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CE0" w:rsidRPr="00175004" w:rsidRDefault="00B72093" w:rsidP="00E70CE0">
      <w:pPr>
        <w:rPr>
          <w:i/>
          <w:sz w:val="28"/>
          <w:szCs w:val="28"/>
        </w:rPr>
      </w:pPr>
      <w:r w:rsidRPr="00175004">
        <w:rPr>
          <w:sz w:val="28"/>
          <w:szCs w:val="28"/>
        </w:rPr>
        <w:t xml:space="preserve">Postgraduate Information Evenings 2020 - </w:t>
      </w:r>
      <w:r w:rsidRPr="00175004">
        <w:rPr>
          <w:i/>
          <w:sz w:val="28"/>
          <w:szCs w:val="28"/>
        </w:rPr>
        <w:t>Social Science Transcript</w:t>
      </w:r>
    </w:p>
    <w:p w:rsidR="009B6073" w:rsidRPr="00175004" w:rsidRDefault="009B6073" w:rsidP="00E70CE0">
      <w:bookmarkStart w:id="0" w:name="_GoBack"/>
      <w:bookmarkEnd w:id="0"/>
    </w:p>
    <w:p w:rsidR="00E70CE0" w:rsidRPr="00175004" w:rsidRDefault="00B72093" w:rsidP="00E70CE0">
      <w:r w:rsidRPr="00175004">
        <w:t xml:space="preserve">Brian Stout: </w:t>
      </w:r>
      <w:r w:rsidR="00E70CE0" w:rsidRPr="00175004">
        <w:t xml:space="preserve">Good evening and welcome to the School of Social Sciences </w:t>
      </w:r>
      <w:r w:rsidR="002C3629" w:rsidRPr="00175004">
        <w:t>P</w:t>
      </w:r>
      <w:r w:rsidR="00E70CE0" w:rsidRPr="00175004">
        <w:t xml:space="preserve">ostgraduate </w:t>
      </w:r>
      <w:r w:rsidR="002C3629" w:rsidRPr="00175004">
        <w:t>I</w:t>
      </w:r>
      <w:r w:rsidRPr="00175004">
        <w:t xml:space="preserve">nformation </w:t>
      </w:r>
      <w:r w:rsidR="002C3629" w:rsidRPr="00175004">
        <w:t>S</w:t>
      </w:r>
      <w:r w:rsidRPr="00175004">
        <w:t>ession for November</w:t>
      </w:r>
      <w:r w:rsidR="002C3629" w:rsidRPr="00175004">
        <w:t xml:space="preserve"> 2020. </w:t>
      </w:r>
      <w:r w:rsidR="00E70CE0" w:rsidRPr="00175004">
        <w:t>I'd like to start by acknowledging tradition</w:t>
      </w:r>
      <w:r w:rsidR="00601FD2" w:rsidRPr="00175004">
        <w:t xml:space="preserve">al owners of the land. </w:t>
      </w:r>
      <w:r w:rsidR="002C3629" w:rsidRPr="00175004">
        <w:t>With</w:t>
      </w:r>
      <w:r w:rsidR="00E70CE0" w:rsidRPr="00175004">
        <w:t xml:space="preserve"> respect for Aboriginal cultural protocol </w:t>
      </w:r>
      <w:r w:rsidR="002C3629" w:rsidRPr="00175004">
        <w:t>and</w:t>
      </w:r>
      <w:r w:rsidR="00E70CE0" w:rsidRPr="00175004">
        <w:t xml:space="preserve"> out of recognition that </w:t>
      </w:r>
      <w:r w:rsidR="002C3629" w:rsidRPr="00175004">
        <w:t>its</w:t>
      </w:r>
      <w:r w:rsidR="00E70CE0" w:rsidRPr="00175004">
        <w:t xml:space="preserve"> campuses occupy their traditional lands</w:t>
      </w:r>
      <w:r w:rsidR="002C3629" w:rsidRPr="00175004">
        <w:t>,</w:t>
      </w:r>
      <w:r w:rsidR="00E70CE0" w:rsidRPr="00175004">
        <w:t xml:space="preserve"> Western Sydney Univer</w:t>
      </w:r>
      <w:r w:rsidR="00601FD2" w:rsidRPr="00175004">
        <w:t xml:space="preserve">sity acknowledges </w:t>
      </w:r>
      <w:r w:rsidR="002C3629" w:rsidRPr="00175004">
        <w:t xml:space="preserve">the </w:t>
      </w:r>
      <w:proofErr w:type="spellStart"/>
      <w:r w:rsidR="002C3629" w:rsidRPr="00175004">
        <w:t>Darug</w:t>
      </w:r>
      <w:proofErr w:type="spellEnd"/>
      <w:r w:rsidR="002C3629" w:rsidRPr="00175004">
        <w:t xml:space="preserve">, Eora, </w:t>
      </w:r>
      <w:proofErr w:type="spellStart"/>
      <w:r w:rsidR="002C3629" w:rsidRPr="00175004">
        <w:t>Dharawal</w:t>
      </w:r>
      <w:proofErr w:type="spellEnd"/>
      <w:r w:rsidR="002C3629" w:rsidRPr="00175004">
        <w:t xml:space="preserve"> (also referred to as </w:t>
      </w:r>
      <w:proofErr w:type="spellStart"/>
      <w:r w:rsidR="002C3629" w:rsidRPr="00175004">
        <w:t>Tharawal</w:t>
      </w:r>
      <w:proofErr w:type="spellEnd"/>
      <w:r w:rsidR="002C3629" w:rsidRPr="00175004">
        <w:t>) and Wiradjuri peoples and thanks them for their support of its work in their lands</w:t>
      </w:r>
      <w:r w:rsidR="00601FD2" w:rsidRPr="00175004">
        <w:t xml:space="preserve"> in Greater Western Sydney a</w:t>
      </w:r>
      <w:r w:rsidR="00E70CE0" w:rsidRPr="00175004">
        <w:t xml:space="preserve">nd beyond. I'd also like to give a particular welcome Danny Aboriginal and Torres Strait Islander colleagues </w:t>
      </w:r>
      <w:r w:rsidR="001F223F" w:rsidRPr="00175004">
        <w:t>and</w:t>
      </w:r>
      <w:r w:rsidR="00E70CE0" w:rsidRPr="00175004">
        <w:t xml:space="preserve"> prospective students</w:t>
      </w:r>
      <w:r w:rsidR="001F223F" w:rsidRPr="00175004">
        <w:t xml:space="preserve"> who are </w:t>
      </w:r>
      <w:r w:rsidR="00E70CE0" w:rsidRPr="00175004">
        <w:t>with us this evening.</w:t>
      </w:r>
    </w:p>
    <w:p w:rsidR="00E70CE0" w:rsidRPr="00175004" w:rsidRDefault="00E70CE0" w:rsidP="00E70CE0">
      <w:r w:rsidRPr="00175004">
        <w:t>My name is Professor</w:t>
      </w:r>
      <w:r w:rsidR="00113785" w:rsidRPr="00175004">
        <w:t xml:space="preserve"> Brian Stout</w:t>
      </w:r>
      <w:r w:rsidRPr="00175004">
        <w:t xml:space="preserve"> </w:t>
      </w:r>
      <w:r w:rsidR="00113785" w:rsidRPr="00175004">
        <w:t>I am the D</w:t>
      </w:r>
      <w:r w:rsidRPr="00175004">
        <w:t xml:space="preserve">ean of the School of Social Sciences here at Western Sydney University, and I'll be </w:t>
      </w:r>
      <w:r w:rsidR="001F223F" w:rsidRPr="00175004">
        <w:t xml:space="preserve">speaking to you </w:t>
      </w:r>
      <w:r w:rsidRPr="00175004">
        <w:t xml:space="preserve">for the first few minutes of this evening. I'm also the </w:t>
      </w:r>
      <w:r w:rsidR="001F223F" w:rsidRPr="00175004">
        <w:t>Provost</w:t>
      </w:r>
      <w:r w:rsidRPr="00175004">
        <w:t xml:space="preserve"> of the Liverpool campus. And</w:t>
      </w:r>
      <w:r w:rsidR="00B21D12" w:rsidRPr="00175004">
        <w:t xml:space="preserve"> I'm also delighted</w:t>
      </w:r>
      <w:r w:rsidR="001F223F" w:rsidRPr="00175004">
        <w:t>,</w:t>
      </w:r>
      <w:r w:rsidR="00B21D12" w:rsidRPr="00175004">
        <w:t xml:space="preserve"> Natasha </w:t>
      </w:r>
      <w:r w:rsidR="001F223F" w:rsidRPr="00175004">
        <w:t>Zographakis,</w:t>
      </w:r>
      <w:r w:rsidRPr="00175004">
        <w:t xml:space="preserve"> is with us </w:t>
      </w:r>
      <w:r w:rsidR="001F223F" w:rsidRPr="00175004">
        <w:t>today.</w:t>
      </w:r>
      <w:r w:rsidRPr="00175004">
        <w:t xml:space="preserve"> Natasha from our </w:t>
      </w:r>
      <w:r w:rsidR="001F223F" w:rsidRPr="00175004">
        <w:t>C</w:t>
      </w:r>
      <w:r w:rsidRPr="00175004">
        <w:t xml:space="preserve">ontact </w:t>
      </w:r>
      <w:r w:rsidR="001F223F" w:rsidRPr="00175004">
        <w:t>S</w:t>
      </w:r>
      <w:r w:rsidRPr="00175004">
        <w:t xml:space="preserve">ervice </w:t>
      </w:r>
      <w:r w:rsidR="001F223F" w:rsidRPr="00175004">
        <w:t>C</w:t>
      </w:r>
      <w:r w:rsidR="009B6073" w:rsidRPr="00175004">
        <w:t>entre</w:t>
      </w:r>
      <w:r w:rsidRPr="00175004">
        <w:t xml:space="preserve"> and she'll be giving you some of the details later on.</w:t>
      </w:r>
    </w:p>
    <w:p w:rsidR="001B279B" w:rsidRPr="00175004" w:rsidRDefault="00E70CE0" w:rsidP="00E70CE0">
      <w:r w:rsidRPr="00175004">
        <w:t>So this is a very general introduction session when I'm not particularly going to be taking questions</w:t>
      </w:r>
      <w:r w:rsidR="00690A21" w:rsidRPr="00175004">
        <w:t>.</w:t>
      </w:r>
      <w:r w:rsidRPr="00175004">
        <w:t xml:space="preserve"> </w:t>
      </w:r>
      <w:r w:rsidR="00690A21" w:rsidRPr="00175004">
        <w:t>I</w:t>
      </w:r>
      <w:r w:rsidRPr="00175004">
        <w:t xml:space="preserve">f there is anything you wanted asked </w:t>
      </w:r>
      <w:r w:rsidR="00B21D12" w:rsidRPr="00175004">
        <w:t xml:space="preserve">me, you can give it a go in </w:t>
      </w:r>
      <w:r w:rsidRPr="00175004">
        <w:t xml:space="preserve">Chat. </w:t>
      </w:r>
      <w:r w:rsidR="00690A21" w:rsidRPr="00175004">
        <w:t>The</w:t>
      </w:r>
      <w:r w:rsidRPr="00175004">
        <w:t xml:space="preserve"> </w:t>
      </w:r>
      <w:r w:rsidR="00690A21" w:rsidRPr="00175004">
        <w:t>B</w:t>
      </w:r>
      <w:r w:rsidRPr="00175004">
        <w:t xml:space="preserve">reakout sessions that are on later </w:t>
      </w:r>
      <w:r w:rsidR="00690A21" w:rsidRPr="00175004">
        <w:t>are a</w:t>
      </w:r>
      <w:r w:rsidRPr="00175004">
        <w:t xml:space="preserve"> real forum for questions and discussions and we are recording both the </w:t>
      </w:r>
      <w:r w:rsidR="00690A21" w:rsidRPr="00175004">
        <w:t>Z</w:t>
      </w:r>
      <w:r w:rsidRPr="00175004">
        <w:t xml:space="preserve">oom meeting </w:t>
      </w:r>
      <w:r w:rsidR="00690A21" w:rsidRPr="00175004">
        <w:t>and</w:t>
      </w:r>
      <w:r w:rsidRPr="00175004">
        <w:t xml:space="preserve"> the </w:t>
      </w:r>
      <w:r w:rsidR="00690A21" w:rsidRPr="00175004">
        <w:t>B</w:t>
      </w:r>
      <w:r w:rsidRPr="00175004">
        <w:t>reakout sessions</w:t>
      </w:r>
      <w:r w:rsidR="00690A21" w:rsidRPr="00175004">
        <w:t xml:space="preserve">. We record </w:t>
      </w:r>
      <w:r w:rsidRPr="00175004">
        <w:t>them for publishing on the</w:t>
      </w:r>
      <w:r w:rsidR="00690A21" w:rsidRPr="00175004">
        <w:t xml:space="preserve"> website. As</w:t>
      </w:r>
      <w:r w:rsidRPr="00175004">
        <w:t xml:space="preserve"> </w:t>
      </w:r>
      <w:r w:rsidR="00886583" w:rsidRPr="00175004">
        <w:t>attendee’s</w:t>
      </w:r>
      <w:r w:rsidR="00690A21" w:rsidRPr="00175004">
        <w:t xml:space="preserve"> </w:t>
      </w:r>
      <w:r w:rsidRPr="00175004">
        <w:t xml:space="preserve">transmission </w:t>
      </w:r>
      <w:r w:rsidR="00690A21" w:rsidRPr="00175004">
        <w:t xml:space="preserve">of the </w:t>
      </w:r>
      <w:r w:rsidRPr="00175004">
        <w:t xml:space="preserve">video and audio during </w:t>
      </w:r>
      <w:r w:rsidR="00690A21" w:rsidRPr="00175004">
        <w:t>the Z</w:t>
      </w:r>
      <w:r w:rsidRPr="00175004">
        <w:t>oom meeting</w:t>
      </w:r>
      <w:r w:rsidR="00690A21" w:rsidRPr="00175004">
        <w:t xml:space="preserve"> is</w:t>
      </w:r>
      <w:r w:rsidRPr="00175004">
        <w:t xml:space="preserve"> completely optional.</w:t>
      </w:r>
      <w:r w:rsidR="00B21D12" w:rsidRPr="00175004">
        <w:t xml:space="preserve"> </w:t>
      </w:r>
      <w:r w:rsidRPr="00175004">
        <w:t>If you do participate your video and audio transmission will be automatically captured by the recording</w:t>
      </w:r>
      <w:r w:rsidR="00690A21" w:rsidRPr="00175004">
        <w:t>, in</w:t>
      </w:r>
      <w:r w:rsidRPr="00175004">
        <w:t xml:space="preserve"> addition to being accessible to other participants of the </w:t>
      </w:r>
      <w:r w:rsidR="00690A21" w:rsidRPr="00175004">
        <w:t>Z</w:t>
      </w:r>
      <w:r w:rsidRPr="00175004">
        <w:t xml:space="preserve">oom meeting and </w:t>
      </w:r>
      <w:r w:rsidR="00690A21" w:rsidRPr="00175004">
        <w:t>B</w:t>
      </w:r>
      <w:r w:rsidRPr="00175004">
        <w:t>reakout sessions.</w:t>
      </w:r>
      <w:r w:rsidR="00B21D12" w:rsidRPr="00175004">
        <w:t xml:space="preserve"> </w:t>
      </w:r>
      <w:r w:rsidRPr="00175004">
        <w:t xml:space="preserve">If you </w:t>
      </w:r>
      <w:r w:rsidR="00690A21" w:rsidRPr="00175004">
        <w:t>c</w:t>
      </w:r>
      <w:r w:rsidRPr="00175004">
        <w:t>hat</w:t>
      </w:r>
      <w:r w:rsidR="00690A21" w:rsidRPr="00175004">
        <w:t>,</w:t>
      </w:r>
      <w:r w:rsidRPr="00175004">
        <w:t xml:space="preserve"> question and answer</w:t>
      </w:r>
      <w:r w:rsidR="00690A21" w:rsidRPr="00175004">
        <w:t>,</w:t>
      </w:r>
      <w:r w:rsidRPr="00175004">
        <w:t xml:space="preserve"> post sections as in meetings</w:t>
      </w:r>
      <w:r w:rsidR="00690A21" w:rsidRPr="00175004">
        <w:t xml:space="preserve"> – that’s</w:t>
      </w:r>
      <w:r w:rsidRPr="00175004">
        <w:t xml:space="preserve"> also completely optional, but if you use it, you </w:t>
      </w:r>
      <w:r w:rsidR="00690A21" w:rsidRPr="00175004">
        <w:t>consent</w:t>
      </w:r>
      <w:r w:rsidRPr="00175004">
        <w:t xml:space="preserve"> to </w:t>
      </w:r>
      <w:r w:rsidR="00690A21" w:rsidRPr="00175004">
        <w:t xml:space="preserve">it </w:t>
      </w:r>
      <w:r w:rsidRPr="00175004">
        <w:t xml:space="preserve">being shared and collected for the </w:t>
      </w:r>
      <w:r w:rsidR="00690A21" w:rsidRPr="00175004">
        <w:t>U</w:t>
      </w:r>
      <w:r w:rsidRPr="00175004">
        <w:t xml:space="preserve">niversity for learning purposes and to build a </w:t>
      </w:r>
      <w:r w:rsidR="009B6073" w:rsidRPr="00175004">
        <w:t>catalogue</w:t>
      </w:r>
      <w:r w:rsidRPr="00175004">
        <w:t xml:space="preserve"> of frequently</w:t>
      </w:r>
      <w:r w:rsidR="00B21D12" w:rsidRPr="00175004">
        <w:t xml:space="preserve"> a</w:t>
      </w:r>
      <w:r w:rsidRPr="00175004">
        <w:t>sked questions for the benefit of other prospective students</w:t>
      </w:r>
      <w:r w:rsidR="00DC5EB9" w:rsidRPr="00175004">
        <w:t xml:space="preserve">. If </w:t>
      </w:r>
      <w:r w:rsidRPr="00175004">
        <w:t xml:space="preserve">we collect personal information during the meeting and sessions will, of course, manage that, in accordance with </w:t>
      </w:r>
      <w:r w:rsidR="00DC5EB9" w:rsidRPr="00175004">
        <w:t>P</w:t>
      </w:r>
      <w:r w:rsidRPr="00175004">
        <w:t xml:space="preserve">rivacy </w:t>
      </w:r>
      <w:r w:rsidR="00DC5EB9" w:rsidRPr="00175004">
        <w:t>P</w:t>
      </w:r>
      <w:r w:rsidRPr="00175004">
        <w:t>olicy</w:t>
      </w:r>
      <w:r w:rsidR="00DC5EB9" w:rsidRPr="00175004">
        <w:t>,</w:t>
      </w:r>
      <w:r w:rsidRPr="00175004">
        <w:t xml:space="preserve"> </w:t>
      </w:r>
      <w:r w:rsidR="00DC5EB9" w:rsidRPr="00175004">
        <w:t>P</w:t>
      </w:r>
      <w:r w:rsidRPr="00175004">
        <w:t xml:space="preserve">rivacy </w:t>
      </w:r>
      <w:r w:rsidR="00DC5EB9" w:rsidRPr="00175004">
        <w:t>M</w:t>
      </w:r>
      <w:r w:rsidRPr="00175004">
        <w:t xml:space="preserve">anagement </w:t>
      </w:r>
      <w:r w:rsidR="00DC5EB9" w:rsidRPr="00175004">
        <w:t>P</w:t>
      </w:r>
      <w:r w:rsidRPr="00175004">
        <w:t>lan</w:t>
      </w:r>
      <w:r w:rsidR="00DC5EB9" w:rsidRPr="00175004">
        <w:t>, and</w:t>
      </w:r>
      <w:r w:rsidRPr="00175004">
        <w:t xml:space="preserve"> all that is available online. And there's an email address for </w:t>
      </w:r>
      <w:r w:rsidR="001B279B" w:rsidRPr="00175004">
        <w:t>E</w:t>
      </w:r>
      <w:r w:rsidRPr="00175004">
        <w:t>vents</w:t>
      </w:r>
      <w:r w:rsidR="001B279B" w:rsidRPr="00175004">
        <w:t>, if</w:t>
      </w:r>
      <w:r w:rsidRPr="00175004">
        <w:t xml:space="preserve"> you have any questions at all about how </w:t>
      </w:r>
      <w:r w:rsidR="001B279B" w:rsidRPr="00175004">
        <w:t>we use that material.</w:t>
      </w:r>
    </w:p>
    <w:p w:rsidR="00E70CE0" w:rsidRPr="00175004" w:rsidRDefault="001B279B" w:rsidP="00E70CE0">
      <w:r w:rsidRPr="00175004">
        <w:t>So, w</w:t>
      </w:r>
      <w:r w:rsidR="00E70CE0" w:rsidRPr="00175004">
        <w:t>hat we're going to do is talk in this session little b</w:t>
      </w:r>
      <w:r w:rsidR="00B21D12" w:rsidRPr="00175004">
        <w:t xml:space="preserve">it about </w:t>
      </w:r>
      <w:r w:rsidRPr="00175004">
        <w:t>P</w:t>
      </w:r>
      <w:r w:rsidR="00B21D12" w:rsidRPr="00175004">
        <w:t>ostgraduate study</w:t>
      </w:r>
      <w:r w:rsidRPr="00175004">
        <w:t xml:space="preserve">, </w:t>
      </w:r>
      <w:r w:rsidR="00E70CE0" w:rsidRPr="00175004">
        <w:t xml:space="preserve">the </w:t>
      </w:r>
      <w:r w:rsidRPr="00175004">
        <w:t>U</w:t>
      </w:r>
      <w:r w:rsidR="00E70CE0" w:rsidRPr="00175004">
        <w:t>niversity</w:t>
      </w:r>
      <w:r w:rsidRPr="00175004">
        <w:t xml:space="preserve">, the School, Higher Degree Research, the </w:t>
      </w:r>
      <w:r w:rsidR="00E70CE0" w:rsidRPr="00175004">
        <w:t>application process</w:t>
      </w:r>
      <w:r w:rsidRPr="00175004">
        <w:t xml:space="preserve">, </w:t>
      </w:r>
      <w:r w:rsidR="00E70CE0" w:rsidRPr="00175004">
        <w:t xml:space="preserve">a bit about the </w:t>
      </w:r>
      <w:r w:rsidRPr="00175004">
        <w:t>fees,</w:t>
      </w:r>
      <w:r w:rsidR="00E70CE0" w:rsidRPr="00175004">
        <w:t xml:space="preserve"> some questions and answers</w:t>
      </w:r>
      <w:r w:rsidRPr="00175004">
        <w:t>, and then we’ll</w:t>
      </w:r>
      <w:r w:rsidR="00E70CE0" w:rsidRPr="00175004">
        <w:t xml:space="preserve"> go into the </w:t>
      </w:r>
      <w:r w:rsidRPr="00175004">
        <w:t>B</w:t>
      </w:r>
      <w:r w:rsidR="00E70CE0" w:rsidRPr="00175004">
        <w:t>reakout sessions to talk about particular programs.</w:t>
      </w:r>
    </w:p>
    <w:p w:rsidR="00E70CE0" w:rsidRPr="00175004" w:rsidRDefault="001B279B" w:rsidP="00E70CE0">
      <w:r w:rsidRPr="00175004">
        <w:t>This</w:t>
      </w:r>
      <w:r w:rsidR="00E70CE0" w:rsidRPr="00175004">
        <w:t xml:space="preserve"> next section is going to be about the School of Social Sciences</w:t>
      </w:r>
      <w:r w:rsidR="000631B0" w:rsidRPr="00175004">
        <w:t xml:space="preserve">. </w:t>
      </w:r>
      <w:r w:rsidR="00E70CE0" w:rsidRPr="00175004">
        <w:t xml:space="preserve">This our first year in existence as </w:t>
      </w:r>
      <w:r w:rsidR="009B6073" w:rsidRPr="00175004">
        <w:t xml:space="preserve">a </w:t>
      </w:r>
      <w:r w:rsidR="000631B0" w:rsidRPr="00175004">
        <w:t>School</w:t>
      </w:r>
      <w:r w:rsidR="009B6073" w:rsidRPr="00175004">
        <w:t xml:space="preserve">. We had previously been </w:t>
      </w:r>
      <w:r w:rsidR="000631B0" w:rsidRPr="00175004">
        <w:t>a</w:t>
      </w:r>
      <w:r w:rsidR="00E70CE0" w:rsidRPr="00175004">
        <w:t xml:space="preserve"> part of </w:t>
      </w:r>
      <w:r w:rsidR="000631B0" w:rsidRPr="00175004">
        <w:t>the School of S</w:t>
      </w:r>
      <w:r w:rsidR="00E70CE0" w:rsidRPr="00175004">
        <w:t xml:space="preserve">ocial </w:t>
      </w:r>
      <w:r w:rsidR="000631B0" w:rsidRPr="00175004">
        <w:t>S</w:t>
      </w:r>
      <w:r w:rsidR="00E70CE0" w:rsidRPr="00175004">
        <w:t>cience</w:t>
      </w:r>
      <w:r w:rsidR="000631B0" w:rsidRPr="00175004">
        <w:t>s and P</w:t>
      </w:r>
      <w:r w:rsidR="00E70CE0" w:rsidRPr="00175004">
        <w:t>sychology</w:t>
      </w:r>
      <w:r w:rsidR="009B6073" w:rsidRPr="00175004">
        <w:t>.</w:t>
      </w:r>
      <w:r w:rsidR="00E70CE0" w:rsidRPr="00175004">
        <w:t xml:space="preserve"> </w:t>
      </w:r>
      <w:r w:rsidR="004E5BEA" w:rsidRPr="00175004">
        <w:t>This</w:t>
      </w:r>
      <w:r w:rsidR="00E70CE0" w:rsidRPr="00175004">
        <w:t xml:space="preserve"> is our mission as </w:t>
      </w:r>
      <w:r w:rsidR="004E5BEA" w:rsidRPr="00175004">
        <w:t xml:space="preserve">School </w:t>
      </w:r>
      <w:r w:rsidR="004E5BEA" w:rsidRPr="00886583">
        <w:rPr>
          <w:iCs/>
        </w:rPr>
        <w:t xml:space="preserve">“The School of Social Sciences aims </w:t>
      </w:r>
      <w:r w:rsidR="00E70CE0" w:rsidRPr="00886583">
        <w:rPr>
          <w:iCs/>
        </w:rPr>
        <w:t xml:space="preserve">to provide students with the skills to consciously and ethically pursue social justice and social change within chosen fields </w:t>
      </w:r>
      <w:r w:rsidR="004E5BEA" w:rsidRPr="00886583">
        <w:rPr>
          <w:iCs/>
        </w:rPr>
        <w:t>in</w:t>
      </w:r>
      <w:r w:rsidR="00E70CE0" w:rsidRPr="00886583">
        <w:rPr>
          <w:iCs/>
        </w:rPr>
        <w:t xml:space="preserve"> Western Sydney, th</w:t>
      </w:r>
      <w:r w:rsidR="00B21D12" w:rsidRPr="00886583">
        <w:rPr>
          <w:iCs/>
        </w:rPr>
        <w:t>e wider community and globally</w:t>
      </w:r>
      <w:r w:rsidR="004E5BEA" w:rsidRPr="00886583">
        <w:rPr>
          <w:iCs/>
        </w:rPr>
        <w:t>.</w:t>
      </w:r>
      <w:r w:rsidR="00B21D12" w:rsidRPr="00886583">
        <w:rPr>
          <w:iCs/>
        </w:rPr>
        <w:t xml:space="preserve"> </w:t>
      </w:r>
      <w:r w:rsidR="004E5BEA" w:rsidRPr="00886583">
        <w:rPr>
          <w:iCs/>
        </w:rPr>
        <w:t>Students are</w:t>
      </w:r>
      <w:r w:rsidR="00E70CE0" w:rsidRPr="00886583">
        <w:rPr>
          <w:iCs/>
        </w:rPr>
        <w:t xml:space="preserve"> offer</w:t>
      </w:r>
      <w:r w:rsidR="004E5BEA" w:rsidRPr="00886583">
        <w:rPr>
          <w:iCs/>
        </w:rPr>
        <w:t>ed</w:t>
      </w:r>
      <w:r w:rsidR="00E70CE0" w:rsidRPr="00886583">
        <w:rPr>
          <w:iCs/>
        </w:rPr>
        <w:t xml:space="preserve"> </w:t>
      </w:r>
      <w:r w:rsidR="00B21D12" w:rsidRPr="00886583">
        <w:rPr>
          <w:iCs/>
        </w:rPr>
        <w:t>frameworks to think critically, i</w:t>
      </w:r>
      <w:r w:rsidR="00E70CE0" w:rsidRPr="00886583">
        <w:rPr>
          <w:iCs/>
        </w:rPr>
        <w:t>nnovat</w:t>
      </w:r>
      <w:r w:rsidR="004E5BEA" w:rsidRPr="00886583">
        <w:rPr>
          <w:iCs/>
        </w:rPr>
        <w:t>e and</w:t>
      </w:r>
      <w:r w:rsidR="00E70CE0" w:rsidRPr="00886583">
        <w:rPr>
          <w:iCs/>
        </w:rPr>
        <w:t xml:space="preserve"> independently eval</w:t>
      </w:r>
      <w:r w:rsidR="00B21D12" w:rsidRPr="00886583">
        <w:rPr>
          <w:iCs/>
        </w:rPr>
        <w:t>uate the shifting social worlds a</w:t>
      </w:r>
      <w:r w:rsidR="00E70CE0" w:rsidRPr="00886583">
        <w:rPr>
          <w:iCs/>
        </w:rPr>
        <w:t>round them.</w:t>
      </w:r>
      <w:r w:rsidR="004E5BEA" w:rsidRPr="00886583">
        <w:rPr>
          <w:iCs/>
        </w:rPr>
        <w:t>”</w:t>
      </w:r>
      <w:r w:rsidR="00E70CE0" w:rsidRPr="00886583">
        <w:t xml:space="preserve"> </w:t>
      </w:r>
      <w:r w:rsidR="00E70CE0" w:rsidRPr="00175004">
        <w:t>So</w:t>
      </w:r>
      <w:r w:rsidR="00523861" w:rsidRPr="00175004">
        <w:t>,</w:t>
      </w:r>
      <w:r w:rsidR="00E70CE0" w:rsidRPr="00175004">
        <w:t xml:space="preserve"> as you'll see, </w:t>
      </w:r>
      <w:r w:rsidR="00523861" w:rsidRPr="00175004">
        <w:t>I’ll</w:t>
      </w:r>
      <w:r w:rsidR="00E70CE0" w:rsidRPr="00175004">
        <w:t xml:space="preserve"> talk a little bit about our particular programs, but the thread that runs through everything we do within discussion </w:t>
      </w:r>
      <w:r w:rsidR="00523861" w:rsidRPr="00175004">
        <w:t>at the</w:t>
      </w:r>
      <w:r w:rsidR="00E70CE0" w:rsidRPr="00175004">
        <w:t xml:space="preserve"> School of Social Sciences</w:t>
      </w:r>
      <w:r w:rsidR="00B21D12" w:rsidRPr="00175004">
        <w:t xml:space="preserve"> </w:t>
      </w:r>
      <w:r w:rsidR="00B21D12" w:rsidRPr="00175004">
        <w:lastRenderedPageBreak/>
        <w:t>i</w:t>
      </w:r>
      <w:r w:rsidR="00E70CE0" w:rsidRPr="00175004">
        <w:t>s that we pursue social justice and social change and we're connected Western Sydney and locally and globally. And as you'll see below</w:t>
      </w:r>
      <w:r w:rsidR="00523861" w:rsidRPr="00175004">
        <w:t xml:space="preserve">, </w:t>
      </w:r>
      <w:r w:rsidR="00E70CE0" w:rsidRPr="00175004">
        <w:t>we're also very proud of our research performance that in the U</w:t>
      </w:r>
      <w:r w:rsidR="00B21D12" w:rsidRPr="00175004">
        <w:t xml:space="preserve">S rankings were one of the top </w:t>
      </w:r>
      <w:r w:rsidR="00523861" w:rsidRPr="00175004">
        <w:t xml:space="preserve">200 </w:t>
      </w:r>
      <w:r w:rsidR="00B21D12" w:rsidRPr="00175004">
        <w:t>i</w:t>
      </w:r>
      <w:r w:rsidR="00E70CE0" w:rsidRPr="00175004">
        <w:t xml:space="preserve">n </w:t>
      </w:r>
      <w:r w:rsidR="00523861" w:rsidRPr="00175004">
        <w:t>G</w:t>
      </w:r>
      <w:r w:rsidR="00E70CE0" w:rsidRPr="00175004">
        <w:t xml:space="preserve">eography in the entire world </w:t>
      </w:r>
      <w:r w:rsidR="00523861" w:rsidRPr="00175004">
        <w:t>and the</w:t>
      </w:r>
      <w:r w:rsidR="00E70CE0" w:rsidRPr="00175004">
        <w:t xml:space="preserve"> top </w:t>
      </w:r>
      <w:r w:rsidR="00523861" w:rsidRPr="00175004">
        <w:t>100 in</w:t>
      </w:r>
      <w:r w:rsidR="00E70CE0" w:rsidRPr="00175004">
        <w:t xml:space="preserve"> </w:t>
      </w:r>
      <w:r w:rsidR="00523861" w:rsidRPr="00175004">
        <w:t>S</w:t>
      </w:r>
      <w:r w:rsidR="00E70CE0" w:rsidRPr="00175004">
        <w:t xml:space="preserve">ociology in the entire world. </w:t>
      </w:r>
      <w:r w:rsidR="006E2212" w:rsidRPr="00175004">
        <w:t>Some</w:t>
      </w:r>
      <w:r w:rsidR="00E70CE0" w:rsidRPr="00175004">
        <w:t xml:space="preserve"> of the people who </w:t>
      </w:r>
      <w:r w:rsidR="006E2212" w:rsidRPr="00175004">
        <w:t>you are</w:t>
      </w:r>
      <w:r w:rsidR="00E70CE0" w:rsidRPr="00175004">
        <w:t xml:space="preserve"> meeting tonight </w:t>
      </w:r>
      <w:r w:rsidR="006E2212" w:rsidRPr="00175004">
        <w:t xml:space="preserve">are </w:t>
      </w:r>
      <w:r w:rsidR="00E70CE0" w:rsidRPr="00175004">
        <w:t xml:space="preserve">certainly the people who you will be </w:t>
      </w:r>
      <w:r w:rsidR="006E2212" w:rsidRPr="00175004">
        <w:t>part of your</w:t>
      </w:r>
      <w:r w:rsidR="00E70CE0" w:rsidRPr="00175004">
        <w:t xml:space="preserve"> course</w:t>
      </w:r>
      <w:r w:rsidR="006E2212" w:rsidRPr="00175004">
        <w:t>, are</w:t>
      </w:r>
      <w:r w:rsidR="00E70CE0" w:rsidRPr="00175004">
        <w:t xml:space="preserve"> world leading researchers in the field in which you're studying.</w:t>
      </w:r>
    </w:p>
    <w:p w:rsidR="00E70CE0" w:rsidRPr="00175004" w:rsidRDefault="00B74821" w:rsidP="00E70CE0">
      <w:r w:rsidRPr="00175004">
        <w:t>The S</w:t>
      </w:r>
      <w:r w:rsidR="00E70CE0" w:rsidRPr="00175004">
        <w:t>chool is really all about teaching and research. We provide innovative and relevant undergraduate and postgraduate degrees and higher degrees a</w:t>
      </w:r>
      <w:r w:rsidR="00B21D12" w:rsidRPr="00175004">
        <w:t xml:space="preserve">nd </w:t>
      </w:r>
      <w:r w:rsidRPr="00175004">
        <w:t>M</w:t>
      </w:r>
      <w:r w:rsidR="00B21D12" w:rsidRPr="00175004">
        <w:t xml:space="preserve">aster's and </w:t>
      </w:r>
      <w:r w:rsidRPr="00175004">
        <w:t>D</w:t>
      </w:r>
      <w:r w:rsidR="00B21D12" w:rsidRPr="00175004">
        <w:t>octoral level</w:t>
      </w:r>
      <w:r w:rsidRPr="00175004">
        <w:t>s</w:t>
      </w:r>
      <w:r w:rsidR="00B21D12" w:rsidRPr="00175004">
        <w:t xml:space="preserve">. </w:t>
      </w:r>
      <w:r w:rsidRPr="00175004">
        <w:t>We have</w:t>
      </w:r>
      <w:r w:rsidR="00B21D12" w:rsidRPr="00175004">
        <w:t xml:space="preserve"> research</w:t>
      </w:r>
      <w:r w:rsidR="00E70CE0" w:rsidRPr="00175004">
        <w:t xml:space="preserve"> led programs with a strong focus on diversity in human rights and our core disciplines and we'll talk about these a bit more in a second</w:t>
      </w:r>
      <w:r w:rsidRPr="00175004">
        <w:t xml:space="preserve">: </w:t>
      </w:r>
      <w:r w:rsidR="00E70CE0" w:rsidRPr="00175004">
        <w:t xml:space="preserve">Anthropology </w:t>
      </w:r>
      <w:r w:rsidRPr="00175004">
        <w:t>C</w:t>
      </w:r>
      <w:r w:rsidR="00E70CE0" w:rsidRPr="00175004">
        <w:t>riminology</w:t>
      </w:r>
      <w:r w:rsidRPr="00175004">
        <w:t>,</w:t>
      </w:r>
      <w:r w:rsidR="00E70CE0" w:rsidRPr="00175004">
        <w:t xml:space="preserve"> </w:t>
      </w:r>
      <w:r w:rsidRPr="00175004">
        <w:t>C</w:t>
      </w:r>
      <w:r w:rsidR="00E70CE0" w:rsidRPr="00175004">
        <w:t>yber</w:t>
      </w:r>
      <w:r w:rsidRPr="00175004">
        <w:t xml:space="preserve"> S</w:t>
      </w:r>
      <w:r w:rsidR="00E70CE0" w:rsidRPr="00175004">
        <w:t>ecurity</w:t>
      </w:r>
      <w:r w:rsidRPr="00175004">
        <w:t>,</w:t>
      </w:r>
      <w:r w:rsidR="00E70CE0" w:rsidRPr="00175004">
        <w:t xml:space="preserve"> Development Studies</w:t>
      </w:r>
      <w:r w:rsidRPr="00175004">
        <w:t>,</w:t>
      </w:r>
      <w:r w:rsidR="00E70CE0" w:rsidRPr="00175004">
        <w:t xml:space="preserve"> </w:t>
      </w:r>
      <w:r w:rsidRPr="00175004">
        <w:t>G</w:t>
      </w:r>
      <w:r w:rsidR="00E70CE0" w:rsidRPr="00175004">
        <w:t>eography</w:t>
      </w:r>
      <w:r w:rsidRPr="00175004">
        <w:t>,</w:t>
      </w:r>
      <w:r w:rsidR="00E70CE0" w:rsidRPr="00175004">
        <w:t xml:space="preserve"> </w:t>
      </w:r>
      <w:r w:rsidRPr="00175004">
        <w:t>S</w:t>
      </w:r>
      <w:r w:rsidR="00E70CE0" w:rsidRPr="00175004">
        <w:t>ociology</w:t>
      </w:r>
      <w:r w:rsidRPr="00175004">
        <w:t>,</w:t>
      </w:r>
      <w:r w:rsidR="00E70CE0" w:rsidRPr="00175004">
        <w:t xml:space="preserve"> Social Work</w:t>
      </w:r>
      <w:r w:rsidRPr="00175004">
        <w:t>,</w:t>
      </w:r>
      <w:r w:rsidR="00E70CE0" w:rsidRPr="00175004">
        <w:t xml:space="preserve"> </w:t>
      </w:r>
      <w:r w:rsidRPr="00175004">
        <w:t>T</w:t>
      </w:r>
      <w:r w:rsidR="00E70CE0" w:rsidRPr="00175004">
        <w:t xml:space="preserve">herapy </w:t>
      </w:r>
      <w:r w:rsidRPr="00175004">
        <w:t>S</w:t>
      </w:r>
      <w:r w:rsidR="00E70CE0" w:rsidRPr="00175004">
        <w:t xml:space="preserve">tudies and </w:t>
      </w:r>
      <w:r w:rsidRPr="00175004">
        <w:t>Counselling.</w:t>
      </w:r>
    </w:p>
    <w:p w:rsidR="00B803EC" w:rsidRPr="00175004" w:rsidRDefault="00B74821" w:rsidP="00E70CE0">
      <w:r w:rsidRPr="00175004">
        <w:t>This</w:t>
      </w:r>
      <w:r w:rsidR="00E70CE0" w:rsidRPr="00175004">
        <w:t xml:space="preserve"> is a bit more of a summary of our research and you can see there</w:t>
      </w:r>
      <w:r w:rsidR="00B21D12" w:rsidRPr="00175004">
        <w:t xml:space="preserve">'s a lot written on </w:t>
      </w:r>
      <w:r w:rsidR="00E70CE0" w:rsidRPr="00175004">
        <w:t xml:space="preserve">this slide, </w:t>
      </w:r>
      <w:r w:rsidR="003779D6" w:rsidRPr="00175004">
        <w:t>but it will</w:t>
      </w:r>
      <w:r w:rsidR="00E70CE0" w:rsidRPr="00175004">
        <w:t xml:space="preserve"> give some highlights of what we do</w:t>
      </w:r>
      <w:r w:rsidRPr="00175004">
        <w:t xml:space="preserve">, </w:t>
      </w:r>
      <w:r w:rsidR="00E70CE0" w:rsidRPr="00175004">
        <w:t>from a research and</w:t>
      </w:r>
      <w:r w:rsidR="003779D6" w:rsidRPr="00175004">
        <w:t xml:space="preserve"> </w:t>
      </w:r>
      <w:r w:rsidR="00E70CE0" w:rsidRPr="00175004">
        <w:t>theme</w:t>
      </w:r>
      <w:r w:rsidR="003779D6" w:rsidRPr="00175004">
        <w:t xml:space="preserve"> perspective</w:t>
      </w:r>
      <w:r w:rsidR="00E70CE0" w:rsidRPr="00175004">
        <w:t xml:space="preserve">. </w:t>
      </w:r>
      <w:r w:rsidR="003779D6" w:rsidRPr="00175004">
        <w:t>This</w:t>
      </w:r>
      <w:r w:rsidR="00E70CE0" w:rsidRPr="00175004">
        <w:t xml:space="preserve"> is particularly relevant</w:t>
      </w:r>
      <w:r w:rsidR="003779D6" w:rsidRPr="00175004">
        <w:t>,</w:t>
      </w:r>
      <w:r w:rsidR="00E70CE0" w:rsidRPr="00175004">
        <w:t xml:space="preserve"> because our key researchers are also teaching in our </w:t>
      </w:r>
      <w:r w:rsidR="003779D6" w:rsidRPr="00175004">
        <w:t>Masters</w:t>
      </w:r>
      <w:r w:rsidR="00B21D12" w:rsidRPr="00175004">
        <w:t xml:space="preserve"> programs, a</w:t>
      </w:r>
      <w:r w:rsidR="00E70CE0" w:rsidRPr="00175004">
        <w:t xml:space="preserve">nd our </w:t>
      </w:r>
      <w:r w:rsidR="003779D6" w:rsidRPr="00175004">
        <w:t>M</w:t>
      </w:r>
      <w:r w:rsidR="00E70CE0" w:rsidRPr="00175004">
        <w:t xml:space="preserve">asters and </w:t>
      </w:r>
      <w:r w:rsidR="003779D6" w:rsidRPr="00175004">
        <w:t>P</w:t>
      </w:r>
      <w:r w:rsidR="00E70CE0" w:rsidRPr="00175004">
        <w:t xml:space="preserve">ostgraduate provision is based around what we consider to be our research strengths. </w:t>
      </w:r>
      <w:r w:rsidR="00EA7E16" w:rsidRPr="00175004">
        <w:t>The</w:t>
      </w:r>
      <w:r w:rsidR="00E70CE0" w:rsidRPr="00175004">
        <w:t xml:space="preserve"> </w:t>
      </w:r>
      <w:r w:rsidR="00EA7E16" w:rsidRPr="00175004">
        <w:t>D</w:t>
      </w:r>
      <w:r w:rsidR="00E70CE0" w:rsidRPr="00175004">
        <w:t xml:space="preserve">iversity </w:t>
      </w:r>
      <w:r w:rsidR="00EA7E16" w:rsidRPr="00175004">
        <w:t>and H</w:t>
      </w:r>
      <w:r w:rsidR="00E70CE0" w:rsidRPr="00175004">
        <w:t xml:space="preserve">uman </w:t>
      </w:r>
      <w:r w:rsidR="00EA7E16" w:rsidRPr="00175004">
        <w:t>R</w:t>
      </w:r>
      <w:r w:rsidR="00E70CE0" w:rsidRPr="00175004">
        <w:t xml:space="preserve">ights Research </w:t>
      </w:r>
      <w:r w:rsidR="00B21D12" w:rsidRPr="00175004">
        <w:t>Centre</w:t>
      </w:r>
      <w:r w:rsidR="00EA7E16" w:rsidRPr="00175004">
        <w:t xml:space="preserve"> (DHRRC)</w:t>
      </w:r>
      <w:r w:rsidR="00E70CE0" w:rsidRPr="00175004">
        <w:t xml:space="preserve"> is the organi</w:t>
      </w:r>
      <w:r w:rsidR="00EA7E16" w:rsidRPr="00175004">
        <w:t>s</w:t>
      </w:r>
      <w:r w:rsidR="00E70CE0" w:rsidRPr="00175004">
        <w:t xml:space="preserve">ing group for research across the whole </w:t>
      </w:r>
      <w:r w:rsidR="00EA7E16" w:rsidRPr="00175004">
        <w:t>S</w:t>
      </w:r>
      <w:r w:rsidR="00E70CE0" w:rsidRPr="00175004">
        <w:t xml:space="preserve">chool. </w:t>
      </w:r>
      <w:r w:rsidR="00EA7E16" w:rsidRPr="00175004">
        <w:t>A</w:t>
      </w:r>
      <w:r w:rsidR="00E70CE0" w:rsidRPr="00175004">
        <w:t xml:space="preserve"> lot of what's written below that is connected to diversity and human rights. It's also a </w:t>
      </w:r>
      <w:r w:rsidR="00B21D12" w:rsidRPr="00175004">
        <w:t xml:space="preserve">way in which we draw links with the rest of </w:t>
      </w:r>
      <w:r w:rsidR="00E70CE0" w:rsidRPr="00175004">
        <w:t xml:space="preserve">the </w:t>
      </w:r>
      <w:r w:rsidR="00EA7E16" w:rsidRPr="00175004">
        <w:t>U</w:t>
      </w:r>
      <w:r w:rsidR="00E70CE0" w:rsidRPr="00175004">
        <w:t xml:space="preserve">niversity, but particularly the cluster that we're in. </w:t>
      </w:r>
      <w:r w:rsidR="00EA7E16" w:rsidRPr="00175004">
        <w:t>Our</w:t>
      </w:r>
      <w:r w:rsidR="00E70CE0" w:rsidRPr="00175004">
        <w:t xml:space="preserve"> </w:t>
      </w:r>
      <w:r w:rsidR="00EA7E16" w:rsidRPr="00175004">
        <w:t>D</w:t>
      </w:r>
      <w:r w:rsidR="00E70CE0" w:rsidRPr="00175004">
        <w:t xml:space="preserve">iversity </w:t>
      </w:r>
      <w:r w:rsidR="00EA7E16" w:rsidRPr="00175004">
        <w:t>and H</w:t>
      </w:r>
      <w:r w:rsidR="00E70CE0" w:rsidRPr="00175004">
        <w:t xml:space="preserve">uman </w:t>
      </w:r>
      <w:r w:rsidR="00EA7E16" w:rsidRPr="00175004">
        <w:t>R</w:t>
      </w:r>
      <w:r w:rsidR="00E70CE0" w:rsidRPr="00175004">
        <w:t xml:space="preserve">ights Research </w:t>
      </w:r>
      <w:r w:rsidR="00B21D12" w:rsidRPr="00175004">
        <w:t>Centre</w:t>
      </w:r>
      <w:r w:rsidR="00E70CE0" w:rsidRPr="00175004">
        <w:t xml:space="preserve"> is linked to</w:t>
      </w:r>
      <w:r w:rsidR="00EA7E16" w:rsidRPr="00175004">
        <w:t xml:space="preserve"> </w:t>
      </w:r>
      <w:r w:rsidR="00E70CE0" w:rsidRPr="00175004">
        <w:t xml:space="preserve">The Institute for </w:t>
      </w:r>
      <w:r w:rsidR="00EA7E16" w:rsidRPr="00175004">
        <w:t>C</w:t>
      </w:r>
      <w:r w:rsidR="00E70CE0" w:rsidRPr="00175004">
        <w:t xml:space="preserve">ultural </w:t>
      </w:r>
      <w:r w:rsidR="00EA7E16" w:rsidRPr="00175004">
        <w:t>S</w:t>
      </w:r>
      <w:r w:rsidR="00E70CE0" w:rsidRPr="00175004">
        <w:t>tudies</w:t>
      </w:r>
      <w:r w:rsidR="00EA7E16" w:rsidRPr="00175004">
        <w:t>,</w:t>
      </w:r>
      <w:r w:rsidR="00E70CE0" w:rsidRPr="00175004">
        <w:t xml:space="preserve"> to the School of Law</w:t>
      </w:r>
      <w:r w:rsidR="00EA7E16" w:rsidRPr="00175004">
        <w:t>,</w:t>
      </w:r>
      <w:r w:rsidR="00E70CE0" w:rsidRPr="00175004">
        <w:t xml:space="preserve"> to </w:t>
      </w:r>
      <w:r w:rsidR="00EA7E16" w:rsidRPr="00175004">
        <w:t>H</w:t>
      </w:r>
      <w:r w:rsidR="00E70CE0" w:rsidRPr="00175004">
        <w:t>umanities and Communication Arts and other people</w:t>
      </w:r>
      <w:r w:rsidR="00B21D12" w:rsidRPr="00175004">
        <w:t xml:space="preserve"> across t</w:t>
      </w:r>
      <w:r w:rsidR="00E70CE0" w:rsidRPr="00175004">
        <w:t>he University</w:t>
      </w:r>
      <w:r w:rsidR="00EA7E16" w:rsidRPr="00175004">
        <w:t>.</w:t>
      </w:r>
      <w:r w:rsidR="00E70CE0" w:rsidRPr="00175004">
        <w:t xml:space="preserve"> </w:t>
      </w:r>
      <w:r w:rsidR="00EA7E16" w:rsidRPr="00175004">
        <w:t>Our</w:t>
      </w:r>
      <w:r w:rsidR="00E70CE0" w:rsidRPr="00175004">
        <w:t xml:space="preserve"> aim is to contribute to public discourse</w:t>
      </w:r>
      <w:r w:rsidR="00EA7E16" w:rsidRPr="00175004">
        <w:t>,</w:t>
      </w:r>
      <w:r w:rsidR="00E70CE0" w:rsidRPr="00175004">
        <w:t xml:space="preserve"> to be involved</w:t>
      </w:r>
      <w:r w:rsidR="00B21D12" w:rsidRPr="00175004">
        <w:t xml:space="preserve"> in interdisciplinary research</w:t>
      </w:r>
      <w:r w:rsidR="00EA7E16" w:rsidRPr="00175004">
        <w:t>,</w:t>
      </w:r>
      <w:r w:rsidR="00B21D12" w:rsidRPr="00175004">
        <w:t xml:space="preserve"> </w:t>
      </w:r>
      <w:r w:rsidR="00EA7E16" w:rsidRPr="00175004">
        <w:t>to</w:t>
      </w:r>
      <w:r w:rsidR="00E70CE0" w:rsidRPr="00175004">
        <w:t xml:space="preserve"> promote equality</w:t>
      </w:r>
      <w:r w:rsidR="00EA7E16" w:rsidRPr="00175004">
        <w:t xml:space="preserve">, and to </w:t>
      </w:r>
      <w:r w:rsidR="00E70CE0" w:rsidRPr="00175004">
        <w:t xml:space="preserve">impact the lives of people in Western Sydney nationally and internationally. </w:t>
      </w:r>
    </w:p>
    <w:p w:rsidR="008064B6" w:rsidRPr="00175004" w:rsidRDefault="00E70CE0" w:rsidP="00E70CE0">
      <w:r w:rsidRPr="00175004">
        <w:t xml:space="preserve">We have </w:t>
      </w:r>
      <w:r w:rsidR="008B0F89" w:rsidRPr="00175004">
        <w:t>U</w:t>
      </w:r>
      <w:r w:rsidRPr="00175004">
        <w:t xml:space="preserve">rban and </w:t>
      </w:r>
      <w:r w:rsidR="008B0F89" w:rsidRPr="00175004">
        <w:t>R</w:t>
      </w:r>
      <w:r w:rsidRPr="00175004">
        <w:t>egional research w</w:t>
      </w:r>
      <w:r w:rsidR="00B803EC" w:rsidRPr="00175004">
        <w:t>hich</w:t>
      </w:r>
      <w:r w:rsidRPr="00175004">
        <w:t xml:space="preserve"> is incredibly important and the studies of housing </w:t>
      </w:r>
      <w:r w:rsidR="00B21D12" w:rsidRPr="00175004">
        <w:t>liveability</w:t>
      </w:r>
      <w:r w:rsidR="00B803EC" w:rsidRPr="00175004">
        <w:t>,</w:t>
      </w:r>
      <w:r w:rsidRPr="00175004">
        <w:t xml:space="preserve"> economies and regional infrastructure</w:t>
      </w:r>
      <w:r w:rsidR="00B803EC" w:rsidRPr="00175004">
        <w:t>, have</w:t>
      </w:r>
      <w:r w:rsidRPr="00175004">
        <w:t xml:space="preserve"> been important for many years in Western Sydney</w:t>
      </w:r>
      <w:r w:rsidR="00B803EC" w:rsidRPr="00175004">
        <w:t xml:space="preserve"> - p</w:t>
      </w:r>
      <w:r w:rsidRPr="00175004">
        <w:t xml:space="preserve">articularly important at the moment </w:t>
      </w:r>
      <w:r w:rsidR="00B803EC" w:rsidRPr="00175004">
        <w:t>a</w:t>
      </w:r>
      <w:r w:rsidRPr="00175004">
        <w:t>s we think about the ways in which we live, the ways in which we work in the changing environment within Western</w:t>
      </w:r>
      <w:r w:rsidR="008064B6" w:rsidRPr="00175004">
        <w:t xml:space="preserve"> Sydney</w:t>
      </w:r>
      <w:r w:rsidR="00B803EC" w:rsidRPr="00175004">
        <w:t>.</w:t>
      </w:r>
      <w:r w:rsidRPr="00175004">
        <w:t xml:space="preserve"> </w:t>
      </w:r>
    </w:p>
    <w:p w:rsidR="009B6C34" w:rsidRPr="00175004" w:rsidRDefault="008064B6" w:rsidP="00E70CE0">
      <w:r w:rsidRPr="00175004">
        <w:t>We</w:t>
      </w:r>
      <w:r w:rsidR="00E70CE0" w:rsidRPr="00175004">
        <w:t xml:space="preserve"> have a number</w:t>
      </w:r>
      <w:r w:rsidR="009B6C34" w:rsidRPr="00175004">
        <w:t xml:space="preserve"> </w:t>
      </w:r>
      <w:r w:rsidR="00E70CE0" w:rsidRPr="00175004">
        <w:t xml:space="preserve">of religion scholars within the </w:t>
      </w:r>
      <w:r w:rsidRPr="00175004">
        <w:t>School</w:t>
      </w:r>
      <w:r w:rsidR="00E70CE0" w:rsidRPr="00175004">
        <w:t xml:space="preserve"> who are interes</w:t>
      </w:r>
      <w:r w:rsidR="009919C5" w:rsidRPr="00175004">
        <w:t>ted in religion</w:t>
      </w:r>
      <w:r w:rsidRPr="00175004">
        <w:t>,</w:t>
      </w:r>
      <w:r w:rsidR="009919C5" w:rsidRPr="00175004">
        <w:t xml:space="preserve"> spirituality </w:t>
      </w:r>
      <w:r w:rsidRPr="00175004">
        <w:t>and</w:t>
      </w:r>
      <w:r w:rsidR="009919C5" w:rsidRPr="00175004">
        <w:t xml:space="preserve"> </w:t>
      </w:r>
      <w:r w:rsidRPr="00175004">
        <w:t>m</w:t>
      </w:r>
      <w:r w:rsidR="00E70CE0" w:rsidRPr="00175004">
        <w:t>ulticultural</w:t>
      </w:r>
      <w:r w:rsidRPr="00175004">
        <w:t>/</w:t>
      </w:r>
      <w:r w:rsidR="009919C5" w:rsidRPr="00175004">
        <w:t>multi-phase</w:t>
      </w:r>
      <w:r w:rsidR="00E70CE0" w:rsidRPr="00175004">
        <w:t xml:space="preserve"> societies</w:t>
      </w:r>
      <w:r w:rsidRPr="00175004">
        <w:t>,</w:t>
      </w:r>
      <w:r w:rsidR="00E70CE0" w:rsidRPr="00175004">
        <w:t xml:space="preserve"> looking again internationally, but with a particular focus on Western Sydney about the cultures and communities ar</w:t>
      </w:r>
      <w:r w:rsidR="009919C5" w:rsidRPr="00175004">
        <w:t xml:space="preserve">ound the Western Sydney region. </w:t>
      </w:r>
      <w:r w:rsidR="00824F08" w:rsidRPr="00175004">
        <w:t>We</w:t>
      </w:r>
      <w:r w:rsidR="00E70CE0" w:rsidRPr="00175004">
        <w:t xml:space="preserve"> have a strong gr</w:t>
      </w:r>
      <w:r w:rsidR="00824F08" w:rsidRPr="00175004">
        <w:t>ou</w:t>
      </w:r>
      <w:r w:rsidR="00E70CE0" w:rsidRPr="00175004">
        <w:t xml:space="preserve">p of </w:t>
      </w:r>
      <w:r w:rsidR="008B0F89" w:rsidRPr="00175004">
        <w:t>G</w:t>
      </w:r>
      <w:r w:rsidR="00E70CE0" w:rsidRPr="00175004">
        <w:t xml:space="preserve">ender and </w:t>
      </w:r>
      <w:r w:rsidR="008B0F89" w:rsidRPr="00175004">
        <w:t>S</w:t>
      </w:r>
      <w:r w:rsidR="00E70CE0" w:rsidRPr="00175004">
        <w:t>exuality researchers as well</w:t>
      </w:r>
      <w:r w:rsidR="00824F08" w:rsidRPr="00175004">
        <w:t>, working</w:t>
      </w:r>
      <w:r w:rsidR="00E70CE0" w:rsidRPr="00175004">
        <w:t xml:space="preserve"> with diverse</w:t>
      </w:r>
      <w:r w:rsidR="00824F08" w:rsidRPr="00175004">
        <w:t>,</w:t>
      </w:r>
      <w:r w:rsidR="00E70CE0" w:rsidRPr="00175004">
        <w:t xml:space="preserve"> marginaliz</w:t>
      </w:r>
      <w:r w:rsidR="009919C5" w:rsidRPr="00175004">
        <w:t>ed individuals and communities a</w:t>
      </w:r>
      <w:r w:rsidR="00E70CE0" w:rsidRPr="00175004">
        <w:t>nd looking at the intersections between race, gender, sexual and cultural diversity and discrimination. So</w:t>
      </w:r>
      <w:r w:rsidR="00824F08" w:rsidRPr="00175004">
        <w:t>,</w:t>
      </w:r>
      <w:r w:rsidR="00E70CE0" w:rsidRPr="00175004">
        <w:t xml:space="preserve"> you'll see that all these research themes that we're talking about</w:t>
      </w:r>
      <w:r w:rsidR="00824F08" w:rsidRPr="00175004">
        <w:t xml:space="preserve"> on</w:t>
      </w:r>
      <w:r w:rsidR="00E70CE0" w:rsidRPr="00175004">
        <w:t xml:space="preserve"> this slide aren't seeing </w:t>
      </w:r>
      <w:r w:rsidR="00824F08" w:rsidRPr="00175004">
        <w:t>aren’t just things</w:t>
      </w:r>
      <w:r w:rsidR="00E70CE0" w:rsidRPr="00175004">
        <w:t xml:space="preserve"> that a researcher looked </w:t>
      </w:r>
      <w:r w:rsidR="00824F08" w:rsidRPr="00175004">
        <w:t>at</w:t>
      </w:r>
      <w:r w:rsidR="00E70CE0" w:rsidRPr="00175004">
        <w:t xml:space="preserve"> on their own</w:t>
      </w:r>
      <w:r w:rsidR="00824F08" w:rsidRPr="00175004">
        <w:t>;</w:t>
      </w:r>
      <w:r w:rsidR="00E70CE0" w:rsidRPr="00175004">
        <w:t xml:space="preserve"> they intersect with each other </w:t>
      </w:r>
      <w:r w:rsidR="00824F08" w:rsidRPr="00175004">
        <w:t>and</w:t>
      </w:r>
      <w:r w:rsidR="00E70CE0" w:rsidRPr="00175004">
        <w:t xml:space="preserve"> they linked to each other. And similarly with </w:t>
      </w:r>
      <w:r w:rsidR="008B0F89" w:rsidRPr="00175004">
        <w:t>C</w:t>
      </w:r>
      <w:r w:rsidR="00E70CE0" w:rsidRPr="00175004">
        <w:t xml:space="preserve">hallenging </w:t>
      </w:r>
      <w:r w:rsidR="008B0F89" w:rsidRPr="00175004">
        <w:t>R</w:t>
      </w:r>
      <w:r w:rsidR="00E70CE0" w:rsidRPr="00175004">
        <w:t>acism</w:t>
      </w:r>
      <w:r w:rsidR="00824F08" w:rsidRPr="00175004">
        <w:t xml:space="preserve">, </w:t>
      </w:r>
      <w:r w:rsidR="00E70CE0" w:rsidRPr="00175004">
        <w:t>we're supporting</w:t>
      </w:r>
      <w:r w:rsidR="00824F08" w:rsidRPr="00175004">
        <w:t xml:space="preserve"> a</w:t>
      </w:r>
      <w:r w:rsidR="00E70CE0" w:rsidRPr="00175004">
        <w:t xml:space="preserve"> generation of </w:t>
      </w:r>
      <w:r w:rsidR="009919C5" w:rsidRPr="00175004">
        <w:t>anti-racism</w:t>
      </w:r>
      <w:r w:rsidR="00E70CE0" w:rsidRPr="00175004">
        <w:t xml:space="preserve"> researchers and practitioners and partnering with government and </w:t>
      </w:r>
      <w:r w:rsidR="009919C5" w:rsidRPr="00175004">
        <w:t>non-government agencies t</w:t>
      </w:r>
      <w:r w:rsidR="00E70CE0" w:rsidRPr="00175004">
        <w:t xml:space="preserve">o look at research into </w:t>
      </w:r>
      <w:r w:rsidR="00824F08" w:rsidRPr="00175004">
        <w:t>how</w:t>
      </w:r>
      <w:r w:rsidR="00E70CE0" w:rsidRPr="00175004">
        <w:t xml:space="preserve"> to challenge racism</w:t>
      </w:r>
      <w:r w:rsidR="00824F08" w:rsidRPr="00175004">
        <w:t>,</w:t>
      </w:r>
      <w:r w:rsidR="00E70CE0" w:rsidRPr="00175004">
        <w:t xml:space="preserve"> </w:t>
      </w:r>
      <w:r w:rsidR="00824F08" w:rsidRPr="00175004">
        <w:t>h</w:t>
      </w:r>
      <w:r w:rsidR="00E70CE0" w:rsidRPr="00175004">
        <w:t xml:space="preserve">ow to </w:t>
      </w:r>
      <w:r w:rsidR="00824F08" w:rsidRPr="00175004">
        <w:t>u</w:t>
      </w:r>
      <w:r w:rsidR="00E70CE0" w:rsidRPr="00175004">
        <w:t>nderstand racism within Australian society and to work with government policy makers in making changes there. And then finally,</w:t>
      </w:r>
      <w:r w:rsidR="009919C5" w:rsidRPr="00175004">
        <w:t xml:space="preserve"> v</w:t>
      </w:r>
      <w:r w:rsidR="00E70CE0" w:rsidRPr="00175004">
        <w:t xml:space="preserve">ery importantly </w:t>
      </w:r>
      <w:r w:rsidR="008B0F89" w:rsidRPr="00175004">
        <w:t>H</w:t>
      </w:r>
      <w:r w:rsidR="00E70CE0" w:rsidRPr="00175004">
        <w:t>umanitarian</w:t>
      </w:r>
      <w:r w:rsidR="008B0F89" w:rsidRPr="00175004">
        <w:t xml:space="preserve"> and D</w:t>
      </w:r>
      <w:r w:rsidR="00E70CE0" w:rsidRPr="00175004">
        <w:t xml:space="preserve">evelopment </w:t>
      </w:r>
      <w:r w:rsidR="008B0F89" w:rsidRPr="00175004">
        <w:t>R</w:t>
      </w:r>
      <w:r w:rsidR="00E70CE0" w:rsidRPr="00175004">
        <w:t xml:space="preserve">esearch initiative </w:t>
      </w:r>
      <w:r w:rsidR="008B0F89" w:rsidRPr="00175004">
        <w:t>(HADRI)</w:t>
      </w:r>
      <w:r w:rsidR="00E70CE0" w:rsidRPr="00175004">
        <w:t xml:space="preserve">is </w:t>
      </w:r>
      <w:r w:rsidR="00E70CE0" w:rsidRPr="00175004">
        <w:lastRenderedPageBreak/>
        <w:t xml:space="preserve">an initiative </w:t>
      </w:r>
      <w:r w:rsidR="008B0F89" w:rsidRPr="00175004">
        <w:t xml:space="preserve">that </w:t>
      </w:r>
      <w:r w:rsidR="00E70CE0" w:rsidRPr="00175004">
        <w:t>has been very, very active this year in looking at the</w:t>
      </w:r>
      <w:r w:rsidR="009919C5" w:rsidRPr="00175004">
        <w:t xml:space="preserve"> spread of C</w:t>
      </w:r>
      <w:r w:rsidR="008B0F89" w:rsidRPr="00175004">
        <w:t xml:space="preserve">OVID-19 </w:t>
      </w:r>
      <w:r w:rsidR="00E70CE0" w:rsidRPr="00175004">
        <w:t>responses across the world.</w:t>
      </w:r>
      <w:r w:rsidR="009B6C34" w:rsidRPr="00175004">
        <w:t xml:space="preserve"> They</w:t>
      </w:r>
      <w:r w:rsidR="00E70CE0" w:rsidRPr="00175004">
        <w:t xml:space="preserve"> pursue research that highlights </w:t>
      </w:r>
      <w:r w:rsidR="009B6C34" w:rsidRPr="00175004">
        <w:t xml:space="preserve">the </w:t>
      </w:r>
      <w:r w:rsidR="00E70CE0" w:rsidRPr="00175004">
        <w:t xml:space="preserve">complexity of international responses to conflict and </w:t>
      </w:r>
      <w:r w:rsidR="009919C5" w:rsidRPr="00175004">
        <w:t xml:space="preserve">disaster, intersection </w:t>
      </w:r>
      <w:r w:rsidR="000623DE" w:rsidRPr="00175004">
        <w:t xml:space="preserve">of </w:t>
      </w:r>
      <w:r w:rsidR="009919C5" w:rsidRPr="00175004">
        <w:t>multi-d</w:t>
      </w:r>
      <w:r w:rsidR="00E70CE0" w:rsidRPr="00175004">
        <w:t>imensional health and socio economic competitive aspects of emergencies</w:t>
      </w:r>
      <w:r w:rsidR="000623DE" w:rsidRPr="00175004">
        <w:t>.</w:t>
      </w:r>
      <w:r w:rsidR="009B6C34" w:rsidRPr="00175004">
        <w:t xml:space="preserve"> It</w:t>
      </w:r>
      <w:r w:rsidR="00E70CE0" w:rsidRPr="00175004">
        <w:t xml:space="preserve"> is research that has a major impact in Western Sydney, but also has a global</w:t>
      </w:r>
      <w:r w:rsidR="009919C5" w:rsidRPr="00175004">
        <w:t xml:space="preserve"> </w:t>
      </w:r>
      <w:r w:rsidR="009B6C34" w:rsidRPr="00175004">
        <w:t>link as well.</w:t>
      </w:r>
    </w:p>
    <w:p w:rsidR="00E70CE0" w:rsidRPr="00175004" w:rsidRDefault="009B6C34" w:rsidP="00E70CE0">
      <w:r w:rsidRPr="00175004">
        <w:t>So,</w:t>
      </w:r>
      <w:r w:rsidR="00E70CE0" w:rsidRPr="00175004">
        <w:t xml:space="preserve"> we're very proud</w:t>
      </w:r>
      <w:r w:rsidRPr="00175004">
        <w:t xml:space="preserve">! </w:t>
      </w:r>
      <w:r w:rsidR="00E70CE0" w:rsidRPr="00175004">
        <w:t xml:space="preserve">We're going to talk about teaching programs in the next few slides, but we are very proud to be a research active </w:t>
      </w:r>
      <w:r w:rsidR="000623DE" w:rsidRPr="00175004">
        <w:t>S</w:t>
      </w:r>
      <w:r w:rsidR="00E70CE0" w:rsidRPr="00175004">
        <w:t xml:space="preserve">chool, a </w:t>
      </w:r>
      <w:r w:rsidR="000623DE" w:rsidRPr="00175004">
        <w:t>S</w:t>
      </w:r>
      <w:r w:rsidR="00E70CE0" w:rsidRPr="00175004">
        <w:t xml:space="preserve">chool </w:t>
      </w:r>
      <w:r w:rsidR="000623DE" w:rsidRPr="00175004">
        <w:t xml:space="preserve">whose </w:t>
      </w:r>
      <w:r w:rsidR="00E70CE0" w:rsidRPr="00175004">
        <w:t>research informs its teaching</w:t>
      </w:r>
      <w:r w:rsidR="000623DE" w:rsidRPr="00175004">
        <w:t xml:space="preserve">, and its teaching </w:t>
      </w:r>
      <w:r w:rsidR="00E70CE0" w:rsidRPr="00175004">
        <w:t>programs lead into research excellence.</w:t>
      </w:r>
    </w:p>
    <w:p w:rsidR="00E70CE0" w:rsidRPr="00175004" w:rsidRDefault="000623DE" w:rsidP="00E70CE0">
      <w:r w:rsidRPr="00175004">
        <w:t>Our</w:t>
      </w:r>
      <w:r w:rsidR="00E70CE0" w:rsidRPr="00175004">
        <w:t xml:space="preserve"> researchers </w:t>
      </w:r>
      <w:r w:rsidRPr="00175004">
        <w:t xml:space="preserve">are </w:t>
      </w:r>
      <w:r w:rsidR="00E70CE0" w:rsidRPr="00175004">
        <w:t>assessed</w:t>
      </w:r>
      <w:r w:rsidRPr="00175004">
        <w:t>,</w:t>
      </w:r>
      <w:r w:rsidR="00E70CE0" w:rsidRPr="00175004">
        <w:t xml:space="preserve"> as all universities are</w:t>
      </w:r>
      <w:r w:rsidRPr="00175004">
        <w:t>. The</w:t>
      </w:r>
      <w:r w:rsidR="00E70CE0" w:rsidRPr="00175004">
        <w:t xml:space="preserve"> list on the left</w:t>
      </w:r>
      <w:r w:rsidRPr="00175004">
        <w:t>-</w:t>
      </w:r>
      <w:r w:rsidR="00E70CE0" w:rsidRPr="00175004">
        <w:t>hand side are</w:t>
      </w:r>
      <w:r w:rsidR="009919C5" w:rsidRPr="00175004">
        <w:t xml:space="preserve"> t</w:t>
      </w:r>
      <w:r w:rsidR="00E70CE0" w:rsidRPr="00175004">
        <w:t>he main groups that have just talked about</w:t>
      </w:r>
      <w:r w:rsidRPr="00175004">
        <w:t>.</w:t>
      </w:r>
      <w:r w:rsidR="00E70CE0" w:rsidRPr="00175004">
        <w:t xml:space="preserve"> </w:t>
      </w:r>
      <w:r w:rsidRPr="00175004">
        <w:t>Ou</w:t>
      </w:r>
      <w:r w:rsidR="00E70CE0" w:rsidRPr="00175004">
        <w:t xml:space="preserve">r aim </w:t>
      </w:r>
      <w:r w:rsidRPr="00175004">
        <w:t xml:space="preserve">is </w:t>
      </w:r>
      <w:r w:rsidR="00E70CE0" w:rsidRPr="00175004">
        <w:t>researcher</w:t>
      </w:r>
      <w:r w:rsidRPr="00175004">
        <w:t xml:space="preserve"> which has an</w:t>
      </w:r>
      <w:r w:rsidR="00E70CE0" w:rsidRPr="00175004">
        <w:t xml:space="preserve"> impact</w:t>
      </w:r>
      <w:r w:rsidRPr="00175004">
        <w:t>;</w:t>
      </w:r>
      <w:r w:rsidR="00E70CE0" w:rsidRPr="00175004">
        <w:t xml:space="preserve"> its world</w:t>
      </w:r>
      <w:r w:rsidRPr="00175004">
        <w:t>-</w:t>
      </w:r>
      <w:r w:rsidR="00E70CE0" w:rsidRPr="00175004">
        <w:t>class</w:t>
      </w:r>
      <w:r w:rsidRPr="00175004">
        <w:t>,</w:t>
      </w:r>
      <w:r w:rsidR="00E70CE0" w:rsidRPr="00175004">
        <w:t xml:space="preserve"> engaged</w:t>
      </w:r>
      <w:r w:rsidRPr="00175004">
        <w:t>,</w:t>
      </w:r>
      <w:r w:rsidR="00E70CE0" w:rsidRPr="00175004">
        <w:t xml:space="preserve"> research </w:t>
      </w:r>
      <w:r w:rsidRPr="00175004">
        <w:t>which has an</w:t>
      </w:r>
      <w:r w:rsidR="00E70CE0" w:rsidRPr="00175004">
        <w:t xml:space="preserve"> impact </w:t>
      </w:r>
      <w:r w:rsidRPr="00175004">
        <w:t>on</w:t>
      </w:r>
      <w:r w:rsidR="00E70CE0" w:rsidRPr="00175004">
        <w:t xml:space="preserve"> discipline</w:t>
      </w:r>
      <w:r w:rsidRPr="00175004">
        <w:t>s,</w:t>
      </w:r>
      <w:r w:rsidR="00E70CE0" w:rsidRPr="00175004">
        <w:t xml:space="preserve"> professions and society.</w:t>
      </w:r>
      <w:r w:rsidR="00EA2D13" w:rsidRPr="00175004">
        <w:t xml:space="preserve"> The Era</w:t>
      </w:r>
      <w:r w:rsidR="00E70CE0" w:rsidRPr="00175004">
        <w:t xml:space="preserve"> codes and on the right</w:t>
      </w:r>
      <w:r w:rsidR="00EA2D13" w:rsidRPr="00175004">
        <w:t>-</w:t>
      </w:r>
      <w:r w:rsidR="00E70CE0" w:rsidRPr="00175004">
        <w:t>hand side</w:t>
      </w:r>
      <w:r w:rsidR="00EA2D13" w:rsidRPr="00175004">
        <w:t>;</w:t>
      </w:r>
      <w:r w:rsidR="00E70CE0" w:rsidRPr="00175004">
        <w:t xml:space="preserve"> essentially the way that you understand th</w:t>
      </w:r>
      <w:r w:rsidR="00821010" w:rsidRPr="00175004">
        <w:t>ose is this</w:t>
      </w:r>
      <w:r w:rsidR="00EA2D13" w:rsidRPr="00175004">
        <w:t>:</w:t>
      </w:r>
      <w:r w:rsidR="00821010" w:rsidRPr="00175004">
        <w:t xml:space="preserve"> If you get a three t</w:t>
      </w:r>
      <w:r w:rsidR="00E70CE0" w:rsidRPr="00175004">
        <w:t>hen you're at work</w:t>
      </w:r>
      <w:r w:rsidR="00EA2D13" w:rsidRPr="00175004">
        <w:t>;</w:t>
      </w:r>
      <w:r w:rsidR="00E70CE0" w:rsidRPr="00175004">
        <w:t xml:space="preserve"> you're carrying </w:t>
      </w:r>
      <w:r w:rsidR="00EA2D13" w:rsidRPr="00175004">
        <w:t>ou</w:t>
      </w:r>
      <w:r w:rsidR="00F6297B" w:rsidRPr="00175004">
        <w:t>t</w:t>
      </w:r>
      <w:r w:rsidR="00E70CE0" w:rsidRPr="00175004">
        <w:t xml:space="preserve"> world</w:t>
      </w:r>
      <w:r w:rsidR="00EA2D13" w:rsidRPr="00175004">
        <w:t>-</w:t>
      </w:r>
      <w:r w:rsidR="00E70CE0" w:rsidRPr="00175004">
        <w:t>class research and if you're at a four</w:t>
      </w:r>
      <w:r w:rsidR="00F6297B" w:rsidRPr="00175004">
        <w:t>,</w:t>
      </w:r>
      <w:r w:rsidR="00E70CE0" w:rsidRPr="00175004">
        <w:t xml:space="preserve"> it's above world</w:t>
      </w:r>
      <w:r w:rsidR="00F6297B" w:rsidRPr="00175004">
        <w:t>-</w:t>
      </w:r>
      <w:r w:rsidR="00E70CE0" w:rsidRPr="00175004">
        <w:t xml:space="preserve">class research. </w:t>
      </w:r>
      <w:r w:rsidR="00F6297B" w:rsidRPr="00175004">
        <w:t>At</w:t>
      </w:r>
      <w:r w:rsidR="00E70CE0" w:rsidRPr="00175004">
        <w:t xml:space="preserve"> the moment, we are at three or four </w:t>
      </w:r>
      <w:r w:rsidR="00F6297B" w:rsidRPr="00175004">
        <w:t xml:space="preserve">in </w:t>
      </w:r>
      <w:r w:rsidR="00E70CE0" w:rsidRPr="00175004">
        <w:t>pretty muc</w:t>
      </w:r>
      <w:r w:rsidR="00821010" w:rsidRPr="00175004">
        <w:t>h all our areas with aspiration t</w:t>
      </w:r>
      <w:r w:rsidR="00E70CE0" w:rsidRPr="00175004">
        <w:t>hat within the next year</w:t>
      </w:r>
      <w:r w:rsidR="00F6297B" w:rsidRPr="00175004">
        <w:t>,</w:t>
      </w:r>
      <w:r w:rsidR="00E70CE0" w:rsidRPr="00175004">
        <w:t xml:space="preserve"> </w:t>
      </w:r>
      <w:r w:rsidR="00F6297B" w:rsidRPr="00175004">
        <w:t xml:space="preserve">we </w:t>
      </w:r>
      <w:r w:rsidR="00E70CE0" w:rsidRPr="00175004">
        <w:t xml:space="preserve">will be a three or four across everything that we do. </w:t>
      </w:r>
      <w:r w:rsidR="00F6297B" w:rsidRPr="00175004">
        <w:t xml:space="preserve">So, our </w:t>
      </w:r>
      <w:r w:rsidR="00E70CE0" w:rsidRPr="00175004">
        <w:t>researche</w:t>
      </w:r>
      <w:r w:rsidR="00F6297B" w:rsidRPr="00175004">
        <w:t>rs</w:t>
      </w:r>
      <w:r w:rsidR="00E70CE0" w:rsidRPr="00175004">
        <w:t xml:space="preserve"> </w:t>
      </w:r>
      <w:r w:rsidR="00F6297B" w:rsidRPr="00175004">
        <w:t xml:space="preserve">are </w:t>
      </w:r>
      <w:r w:rsidR="00E70CE0" w:rsidRPr="00175004">
        <w:t>already</w:t>
      </w:r>
      <w:r w:rsidR="00F6297B" w:rsidRPr="00175004">
        <w:t xml:space="preserve"> e</w:t>
      </w:r>
      <w:r w:rsidR="00E70CE0" w:rsidRPr="00175004">
        <w:t>xcellent. And we have strong ambitions in that area as well.</w:t>
      </w:r>
    </w:p>
    <w:p w:rsidR="00F50334" w:rsidRPr="00175004" w:rsidRDefault="00857379" w:rsidP="00F50334">
      <w:r w:rsidRPr="00175004">
        <w:t>Some</w:t>
      </w:r>
      <w:r w:rsidR="00821010" w:rsidRPr="00175004">
        <w:t xml:space="preserve"> of the examples I t</w:t>
      </w:r>
      <w:r w:rsidR="00E70CE0" w:rsidRPr="00175004">
        <w:t xml:space="preserve">hink </w:t>
      </w:r>
      <w:r w:rsidRPr="00175004">
        <w:t xml:space="preserve">of are the Era codes, but they </w:t>
      </w:r>
      <w:r w:rsidR="00E70CE0" w:rsidRPr="00175004">
        <w:t xml:space="preserve">are probably more interesting </w:t>
      </w:r>
      <w:r w:rsidRPr="00175004">
        <w:t xml:space="preserve">to </w:t>
      </w:r>
      <w:r w:rsidR="00E70CE0" w:rsidRPr="00175004">
        <w:t xml:space="preserve">University scholars and other universities </w:t>
      </w:r>
      <w:r w:rsidRPr="00175004">
        <w:t xml:space="preserve">than </w:t>
      </w:r>
      <w:r w:rsidR="00E70CE0" w:rsidRPr="00175004">
        <w:t>general</w:t>
      </w:r>
      <w:r w:rsidRPr="00175004">
        <w:t>ly, but this is how our</w:t>
      </w:r>
      <w:r w:rsidR="00E70CE0" w:rsidRPr="00175004">
        <w:t xml:space="preserve"> research </w:t>
      </w:r>
      <w:r w:rsidRPr="00175004">
        <w:t>ha</w:t>
      </w:r>
      <w:r w:rsidR="00E70CE0" w:rsidRPr="00175004">
        <w:t>s</w:t>
      </w:r>
      <w:r w:rsidR="00821010" w:rsidRPr="00175004">
        <w:t xml:space="preserve"> a</w:t>
      </w:r>
      <w:r w:rsidR="00E70CE0" w:rsidRPr="00175004">
        <w:t xml:space="preserve">n impact on the world. </w:t>
      </w:r>
      <w:r w:rsidRPr="00175004">
        <w:t>The</w:t>
      </w:r>
      <w:r w:rsidR="00E70CE0" w:rsidRPr="00175004">
        <w:t xml:space="preserve"> </w:t>
      </w:r>
      <w:r w:rsidRPr="00175004">
        <w:t>U</w:t>
      </w:r>
      <w:r w:rsidR="00E70CE0" w:rsidRPr="00175004">
        <w:t>rban heat research and Western Sydney</w:t>
      </w:r>
      <w:r w:rsidRPr="00175004">
        <w:t>, Dr</w:t>
      </w:r>
      <w:r w:rsidR="00E70CE0" w:rsidRPr="00175004">
        <w:t xml:space="preserve"> Sebastian </w:t>
      </w:r>
      <w:r w:rsidRPr="00175004">
        <w:t>Pfautsch - his</w:t>
      </w:r>
      <w:r w:rsidR="00E70CE0" w:rsidRPr="00175004">
        <w:t xml:space="preserve"> </w:t>
      </w:r>
      <w:r w:rsidRPr="00175004">
        <w:t>work is</w:t>
      </w:r>
      <w:r w:rsidR="00E70CE0" w:rsidRPr="00175004">
        <w:t xml:space="preserve"> getting a lot of attention at the </w:t>
      </w:r>
      <w:r w:rsidR="008A5B2F" w:rsidRPr="00175004">
        <w:t xml:space="preserve">moment, particularly looking at </w:t>
      </w:r>
      <w:r w:rsidR="00E70CE0" w:rsidRPr="00175004">
        <w:t>schools and h</w:t>
      </w:r>
      <w:r w:rsidRPr="00175004">
        <w:t>ow</w:t>
      </w:r>
      <w:r w:rsidR="00821010" w:rsidRPr="00175004">
        <w:t xml:space="preserve"> </w:t>
      </w:r>
      <w:r w:rsidR="00E70CE0" w:rsidRPr="00175004">
        <w:t>schools need t</w:t>
      </w:r>
      <w:r w:rsidR="008A5B2F" w:rsidRPr="00175004">
        <w:t>o be cool</w:t>
      </w:r>
      <w:r w:rsidRPr="00175004">
        <w:t>ed down</w:t>
      </w:r>
      <w:r w:rsidR="008A5B2F" w:rsidRPr="00175004">
        <w:t xml:space="preserve"> and how that the </w:t>
      </w:r>
      <w:r w:rsidR="00E70CE0" w:rsidRPr="00175004">
        <w:t xml:space="preserve">design environment within Western Sydney can be improved to make it more </w:t>
      </w:r>
      <w:r w:rsidR="008A5B2F" w:rsidRPr="00175004">
        <w:t>liveable</w:t>
      </w:r>
      <w:r w:rsidR="00E70CE0" w:rsidRPr="00175004">
        <w:t xml:space="preserve"> in the very hot summers that we experience</w:t>
      </w:r>
      <w:r w:rsidR="00F50334" w:rsidRPr="00175004">
        <w:t xml:space="preserve">. </w:t>
      </w:r>
    </w:p>
    <w:p w:rsidR="00E70CE0" w:rsidRPr="00175004" w:rsidRDefault="00F50334" w:rsidP="00F50334">
      <w:pPr>
        <w:rPr>
          <w:color w:val="FF0000"/>
        </w:rPr>
      </w:pPr>
      <w:r w:rsidRPr="00175004">
        <w:t xml:space="preserve">Nicky </w:t>
      </w:r>
      <w:r w:rsidR="00DD6F6D" w:rsidRPr="00175004">
        <w:t xml:space="preserve">Morrison </w:t>
      </w:r>
      <w:r w:rsidRPr="00175004">
        <w:t>and Ryan</w:t>
      </w:r>
      <w:r w:rsidR="00DD6F6D" w:rsidRPr="00175004">
        <w:t xml:space="preserve"> Van Den Nouwelant</w:t>
      </w:r>
      <w:r w:rsidRPr="00175004">
        <w:t xml:space="preserve"> will be looking at</w:t>
      </w:r>
      <w:r w:rsidR="00E70CE0" w:rsidRPr="00175004">
        <w:t xml:space="preserve"> pacemaker opportunities </w:t>
      </w:r>
      <w:r w:rsidRPr="00175004">
        <w:t>in</w:t>
      </w:r>
      <w:r w:rsidR="00E70CE0" w:rsidRPr="00175004">
        <w:t xml:space="preserve"> delivering health and wellbeing</w:t>
      </w:r>
      <w:r w:rsidRPr="00175004">
        <w:t xml:space="preserve"> outcomes. </w:t>
      </w:r>
      <w:r w:rsidR="00E70CE0" w:rsidRPr="00175004">
        <w:t>Kevin</w:t>
      </w:r>
      <w:r w:rsidR="00DD6F6D" w:rsidRPr="00175004">
        <w:t xml:space="preserve"> Dunn</w:t>
      </w:r>
      <w:r w:rsidR="00E70CE0" w:rsidRPr="00175004">
        <w:t>, who is our former D</w:t>
      </w:r>
      <w:r w:rsidRPr="00175004">
        <w:t>ean,</w:t>
      </w:r>
      <w:r w:rsidR="00E70CE0" w:rsidRPr="00175004">
        <w:t xml:space="preserve"> is looking at </w:t>
      </w:r>
      <w:r w:rsidRPr="00175004">
        <w:t>C</w:t>
      </w:r>
      <w:r w:rsidR="00E70CE0" w:rsidRPr="00175004">
        <w:t xml:space="preserve">hallenging </w:t>
      </w:r>
      <w:r w:rsidRPr="00175004">
        <w:t>R</w:t>
      </w:r>
      <w:r w:rsidR="00E70CE0" w:rsidRPr="00175004">
        <w:t>acism and building societies that are fair for all</w:t>
      </w:r>
      <w:r w:rsidRPr="00175004">
        <w:t>.</w:t>
      </w:r>
      <w:r w:rsidR="00E70CE0" w:rsidRPr="00175004">
        <w:t xml:space="preserve"> </w:t>
      </w:r>
      <w:r w:rsidRPr="00175004">
        <w:t>Karen</w:t>
      </w:r>
      <w:r w:rsidR="00DD6F6D" w:rsidRPr="00175004">
        <w:t xml:space="preserve"> </w:t>
      </w:r>
      <w:proofErr w:type="spellStart"/>
      <w:r w:rsidR="00DD6F6D" w:rsidRPr="00175004">
        <w:t>Soldatic</w:t>
      </w:r>
      <w:proofErr w:type="spellEnd"/>
      <w:r w:rsidR="00E70CE0" w:rsidRPr="00175004">
        <w:t xml:space="preserve"> is</w:t>
      </w:r>
      <w:r w:rsidRPr="00175004">
        <w:t xml:space="preserve"> a</w:t>
      </w:r>
      <w:r w:rsidR="00E70CE0" w:rsidRPr="00175004">
        <w:t xml:space="preserve"> disability rese</w:t>
      </w:r>
      <w:r w:rsidR="00E335F3" w:rsidRPr="00175004">
        <w:t>archer and her work has had a</w:t>
      </w:r>
      <w:r w:rsidR="00E70CE0" w:rsidRPr="00175004">
        <w:t xml:space="preserve"> big impact in Western Sydney, but also in</w:t>
      </w:r>
      <w:r w:rsidRPr="00175004">
        <w:t xml:space="preserve"> </w:t>
      </w:r>
      <w:r w:rsidR="00E70CE0" w:rsidRPr="00175004">
        <w:t>state and national policy and as it is impacting the people</w:t>
      </w:r>
      <w:r w:rsidRPr="00175004">
        <w:t xml:space="preserve"> that</w:t>
      </w:r>
      <w:r w:rsidR="00E70CE0" w:rsidRPr="00175004">
        <w:t xml:space="preserve"> are making those decisions.</w:t>
      </w:r>
    </w:p>
    <w:p w:rsidR="00E70CE0" w:rsidRDefault="00324661" w:rsidP="00E70CE0">
      <w:r>
        <w:t xml:space="preserve">Rae </w:t>
      </w:r>
      <w:proofErr w:type="spellStart"/>
      <w:r>
        <w:t>Dufty</w:t>
      </w:r>
      <w:proofErr w:type="spellEnd"/>
      <w:r>
        <w:t>-</w:t>
      </w:r>
      <w:r w:rsidR="00E70CE0">
        <w:t>Jones</w:t>
      </w:r>
      <w:r w:rsidR="00DD6F6D">
        <w:t xml:space="preserve"> - as</w:t>
      </w:r>
      <w:r w:rsidR="00E70CE0">
        <w:t xml:space="preserve"> you</w:t>
      </w:r>
      <w:r w:rsidR="00DD6F6D">
        <w:t xml:space="preserve"> can</w:t>
      </w:r>
      <w:r w:rsidR="00E70CE0">
        <w:t xml:space="preserve"> see </w:t>
      </w:r>
      <w:r w:rsidR="00DD6F6D">
        <w:t>on</w:t>
      </w:r>
      <w:r w:rsidR="00E70CE0">
        <w:t xml:space="preserve"> the right</w:t>
      </w:r>
      <w:r>
        <w:t>-</w:t>
      </w:r>
      <w:r w:rsidR="00E70CE0">
        <w:t xml:space="preserve">hand corner there </w:t>
      </w:r>
      <w:r>
        <w:t>- the</w:t>
      </w:r>
      <w:r w:rsidR="00E70CE0">
        <w:t xml:space="preserve"> </w:t>
      </w:r>
      <w:r w:rsidR="00DE7437">
        <w:t>S</w:t>
      </w:r>
      <w:r w:rsidR="00E70CE0">
        <w:t xml:space="preserve">ocial </w:t>
      </w:r>
      <w:r w:rsidR="00DE7437">
        <w:t>P</w:t>
      </w:r>
      <w:r w:rsidR="00E70CE0">
        <w:t xml:space="preserve">olicy </w:t>
      </w:r>
      <w:r w:rsidR="00DD6F6D">
        <w:t>‘</w:t>
      </w:r>
      <w:r w:rsidR="00DE7437">
        <w:t xml:space="preserve">NSW </w:t>
      </w:r>
      <w:r w:rsidR="00E70CE0">
        <w:t>Public Policy Institute</w:t>
      </w:r>
      <w:r w:rsidR="00DD6F6D">
        <w:t>’</w:t>
      </w:r>
      <w:r w:rsidR="00E70CE0">
        <w:t xml:space="preserve"> has partners from a number of </w:t>
      </w:r>
      <w:r w:rsidR="00DD6F6D">
        <w:t>NSW</w:t>
      </w:r>
      <w:r w:rsidR="00E70CE0">
        <w:t xml:space="preserve"> </w:t>
      </w:r>
      <w:r w:rsidR="00DE7437">
        <w:t>universities</w:t>
      </w:r>
      <w:r w:rsidR="00E70CE0">
        <w:t xml:space="preserve">, including </w:t>
      </w:r>
      <w:r w:rsidR="00DD6F6D">
        <w:t>NSW</w:t>
      </w:r>
      <w:r w:rsidR="00E70CE0">
        <w:t xml:space="preserve"> government and Ray is our </w:t>
      </w:r>
      <w:r w:rsidR="00DD6F6D">
        <w:t>S</w:t>
      </w:r>
      <w:r w:rsidR="00E70CE0">
        <w:t xml:space="preserve">chool and </w:t>
      </w:r>
      <w:r w:rsidR="00DD6F6D">
        <w:t>U</w:t>
      </w:r>
      <w:r w:rsidR="00E70CE0">
        <w:t xml:space="preserve">niversity representative on that. And again, Nicole </w:t>
      </w:r>
      <w:proofErr w:type="spellStart"/>
      <w:r w:rsidR="00E70CE0">
        <w:t>G</w:t>
      </w:r>
      <w:r w:rsidR="00DD6F6D">
        <w:t>eorgeou</w:t>
      </w:r>
      <w:proofErr w:type="spellEnd"/>
      <w:r w:rsidR="00DD6F6D">
        <w:t xml:space="preserve"> -</w:t>
      </w:r>
      <w:r w:rsidR="00224F1F">
        <w:t xml:space="preserve"> </w:t>
      </w:r>
      <w:r w:rsidR="00DD6F6D">
        <w:t>h</w:t>
      </w:r>
      <w:r w:rsidR="00E70CE0">
        <w:t>er work is connected to multicultural services in Western Sydney, a better eldercare looking at culturally and linguistically appropriate service provision for older migrants</w:t>
      </w:r>
      <w:r w:rsidR="00DD6F6D">
        <w:t>.</w:t>
      </w:r>
      <w:r w:rsidR="00E70CE0">
        <w:t xml:space="preserve"> </w:t>
      </w:r>
      <w:r w:rsidR="00DD6F6D">
        <w:t>It’s</w:t>
      </w:r>
      <w:r w:rsidR="00E70CE0">
        <w:t xml:space="preserve"> a lot of impact and you'll see that impact </w:t>
      </w:r>
      <w:r w:rsidR="00DD6F6D">
        <w:t>is</w:t>
      </w:r>
      <w:r w:rsidR="00E70CE0">
        <w:t xml:space="preserve"> described there although it's called global impact is also very relevant to the Western Sydney region.</w:t>
      </w:r>
    </w:p>
    <w:p w:rsidR="00E70CE0" w:rsidRDefault="00473BE5" w:rsidP="00E70CE0">
      <w:r>
        <w:t>We</w:t>
      </w:r>
      <w:r w:rsidR="00E70CE0">
        <w:t xml:space="preserve"> are, as well as being very strongly and l</w:t>
      </w:r>
      <w:r w:rsidR="00416BA5">
        <w:t xml:space="preserve">ocally </w:t>
      </w:r>
      <w:r>
        <w:t xml:space="preserve">linked, globally linked. As you </w:t>
      </w:r>
      <w:r w:rsidR="00E70CE0">
        <w:t xml:space="preserve">will understand our </w:t>
      </w:r>
      <w:r>
        <w:t>international</w:t>
      </w:r>
      <w:r w:rsidR="00E70CE0">
        <w:t xml:space="preserve"> engagement </w:t>
      </w:r>
      <w:r w:rsidR="00920185">
        <w:t xml:space="preserve">in </w:t>
      </w:r>
      <w:r>
        <w:t xml:space="preserve">2020 </w:t>
      </w:r>
      <w:r w:rsidR="00920185">
        <w:t>wasn’t</w:t>
      </w:r>
      <w:r w:rsidR="00E70CE0">
        <w:t xml:space="preserve"> the same as </w:t>
      </w:r>
      <w:r>
        <w:t xml:space="preserve">it’s </w:t>
      </w:r>
      <w:r w:rsidR="00416BA5">
        <w:t>been in p</w:t>
      </w:r>
      <w:r w:rsidR="00E70CE0">
        <w:t xml:space="preserve">revious years and it's a little bit unclear about what it's going to be like in  </w:t>
      </w:r>
      <w:r>
        <w:t xml:space="preserve">2021, </w:t>
      </w:r>
      <w:r w:rsidR="00E70CE0">
        <w:t xml:space="preserve">but we are still really keen to have these international links and a lot of our </w:t>
      </w:r>
      <w:r>
        <w:t>M</w:t>
      </w:r>
      <w:r w:rsidR="00E70CE0">
        <w:t>asters students</w:t>
      </w:r>
      <w:r w:rsidR="00416BA5">
        <w:t xml:space="preserve"> a</w:t>
      </w:r>
      <w:r w:rsidR="00E70CE0">
        <w:t>re connected t</w:t>
      </w:r>
      <w:r>
        <w:t>hrough those</w:t>
      </w:r>
      <w:r w:rsidR="00E70CE0">
        <w:t xml:space="preserve"> links</w:t>
      </w:r>
      <w:r>
        <w:t>. S</w:t>
      </w:r>
      <w:r w:rsidR="00E70CE0">
        <w:t>ome of our most important partnerships are listed on</w:t>
      </w:r>
      <w:r>
        <w:t xml:space="preserve"> t</w:t>
      </w:r>
      <w:r w:rsidR="00E70CE0">
        <w:t xml:space="preserve">he left. </w:t>
      </w:r>
      <w:r w:rsidR="009852E7">
        <w:t>We have</w:t>
      </w:r>
      <w:r w:rsidR="00E70CE0">
        <w:t xml:space="preserve"> partnership</w:t>
      </w:r>
      <w:r w:rsidR="009852E7">
        <w:t>s</w:t>
      </w:r>
      <w:r w:rsidR="00E70CE0">
        <w:t xml:space="preserve"> </w:t>
      </w:r>
      <w:r w:rsidR="009852E7">
        <w:t xml:space="preserve">with </w:t>
      </w:r>
      <w:r w:rsidR="00E70CE0">
        <w:t xml:space="preserve">Chinese universities and </w:t>
      </w:r>
      <w:r w:rsidR="009852E7">
        <w:t>Jiangsu</w:t>
      </w:r>
      <w:r w:rsidR="00E70CE0">
        <w:t xml:space="preserve"> and Taiwanese universities as well</w:t>
      </w:r>
      <w:r w:rsidR="009852E7">
        <w:t xml:space="preserve">, and as a </w:t>
      </w:r>
      <w:r w:rsidR="009852E7">
        <w:lastRenderedPageBreak/>
        <w:t>u</w:t>
      </w:r>
      <w:r w:rsidR="00E70CE0">
        <w:t xml:space="preserve">niversity in India </w:t>
      </w:r>
      <w:r w:rsidR="009852E7">
        <w:t xml:space="preserve">that </w:t>
      </w:r>
      <w:r w:rsidR="00E70CE0">
        <w:t xml:space="preserve">has agreed to </w:t>
      </w:r>
      <w:r w:rsidR="00886583">
        <w:t>take our</w:t>
      </w:r>
      <w:r w:rsidR="00E70CE0">
        <w:t xml:space="preserve"> students on placement and that unfortunately wasn't able to happen </w:t>
      </w:r>
      <w:r w:rsidR="00920185">
        <w:t xml:space="preserve">in </w:t>
      </w:r>
      <w:r w:rsidR="009852E7">
        <w:t>2020. However</w:t>
      </w:r>
      <w:r w:rsidR="00FC73FF">
        <w:t>,</w:t>
      </w:r>
      <w:r w:rsidR="009852E7">
        <w:t xml:space="preserve"> a university in Nepal was able to take </w:t>
      </w:r>
      <w:r w:rsidR="00E70CE0">
        <w:t>our students on placements</w:t>
      </w:r>
      <w:r w:rsidR="009852E7">
        <w:t>.</w:t>
      </w:r>
    </w:p>
    <w:p w:rsidR="00E70CE0" w:rsidRDefault="00E70CE0" w:rsidP="00E70CE0">
      <w:r>
        <w:t xml:space="preserve">And then USP </w:t>
      </w:r>
      <w:r w:rsidR="00C84D10">
        <w:t>U</w:t>
      </w:r>
      <w:r>
        <w:t xml:space="preserve">niversity </w:t>
      </w:r>
      <w:r w:rsidR="00C84D10">
        <w:t>South Pacific</w:t>
      </w:r>
      <w:r>
        <w:t xml:space="preserve"> </w:t>
      </w:r>
      <w:r w:rsidR="00C84D10">
        <w:t xml:space="preserve">was </w:t>
      </w:r>
      <w:r>
        <w:t>also</w:t>
      </w:r>
      <w:r w:rsidR="00C84D10">
        <w:t xml:space="preserve"> able to</w:t>
      </w:r>
      <w:r>
        <w:t xml:space="preserve"> take our students as well. And we've research partnerships there</w:t>
      </w:r>
      <w:r w:rsidR="00FC73FF">
        <w:t xml:space="preserve"> too</w:t>
      </w:r>
      <w:r>
        <w:t>. So</w:t>
      </w:r>
      <w:r w:rsidR="00FC73FF">
        <w:t>,</w:t>
      </w:r>
      <w:r>
        <w:t xml:space="preserve"> we have lots of opportunities for students and for research partnerships </w:t>
      </w:r>
      <w:r w:rsidR="00FC73FF">
        <w:t>across</w:t>
      </w:r>
      <w:r>
        <w:t xml:space="preserve"> the world</w:t>
      </w:r>
      <w:r w:rsidR="00FC73FF">
        <w:t>.</w:t>
      </w:r>
      <w:r>
        <w:t xml:space="preserve"> </w:t>
      </w:r>
      <w:r w:rsidR="00920185">
        <w:t>Kathmandu</w:t>
      </w:r>
      <w:r>
        <w:t xml:space="preserve"> University has been our most prominent partner and with the most student placements based in </w:t>
      </w:r>
      <w:r w:rsidR="00920185">
        <w:t>Kathmandu</w:t>
      </w:r>
      <w:r w:rsidR="00FC73FF">
        <w:t>. The N</w:t>
      </w:r>
      <w:r>
        <w:t xml:space="preserve">ew Colombo </w:t>
      </w:r>
      <w:r w:rsidR="00FC73FF">
        <w:t>P</w:t>
      </w:r>
      <w:r>
        <w:t>lan, which allows some funding for</w:t>
      </w:r>
      <w:r w:rsidR="00FC73FF">
        <w:t xml:space="preserve"> </w:t>
      </w:r>
      <w:r>
        <w:t xml:space="preserve">International Partnerships </w:t>
      </w:r>
      <w:r w:rsidR="00FC73FF">
        <w:t xml:space="preserve">– we have had some </w:t>
      </w:r>
      <w:r>
        <w:t xml:space="preserve">success across the last few years getting scholarships </w:t>
      </w:r>
      <w:r w:rsidR="00FC73FF">
        <w:t>and joining</w:t>
      </w:r>
      <w:r>
        <w:t xml:space="preserve"> PhDs. We have a lot of PhD</w:t>
      </w:r>
      <w:r w:rsidR="00FC73FF">
        <w:t xml:space="preserve"> s</w:t>
      </w:r>
      <w:r>
        <w:t>tudents internationally, including large numbers from</w:t>
      </w:r>
      <w:r w:rsidR="00920185">
        <w:t xml:space="preserve"> Indonesia, as well as </w:t>
      </w:r>
      <w:r>
        <w:t>partnerships that are described there and in Australia</w:t>
      </w:r>
      <w:r w:rsidR="00FC73FF">
        <w:t>,</w:t>
      </w:r>
      <w:r>
        <w:t xml:space="preserve"> Croatia, Cyprus and Italy. So, </w:t>
      </w:r>
      <w:r w:rsidR="00FC73FF">
        <w:t>our</w:t>
      </w:r>
      <w:r>
        <w:t xml:space="preserve"> international partnerships </w:t>
      </w:r>
      <w:r w:rsidR="00FC73FF">
        <w:t>and</w:t>
      </w:r>
      <w:r>
        <w:t xml:space="preserve"> links </w:t>
      </w:r>
      <w:r w:rsidR="00FC73FF">
        <w:t>are</w:t>
      </w:r>
      <w:r>
        <w:t xml:space="preserve"> growing really quickly. Now again, </w:t>
      </w:r>
      <w:r w:rsidR="00C814DB">
        <w:t>d</w:t>
      </w:r>
      <w:r>
        <w:t xml:space="preserve">ata </w:t>
      </w:r>
      <w:r w:rsidR="00920185">
        <w:t>slow</w:t>
      </w:r>
      <w:r w:rsidR="00C814DB">
        <w:t xml:space="preserve">ed </w:t>
      </w:r>
      <w:r w:rsidR="00920185">
        <w:t>down</w:t>
      </w:r>
      <w:r>
        <w:t xml:space="preserve"> </w:t>
      </w:r>
      <w:r w:rsidR="00C814DB">
        <w:t xml:space="preserve">in 2020 and </w:t>
      </w:r>
      <w:r>
        <w:t>is something we do want to pick up</w:t>
      </w:r>
      <w:r w:rsidR="00C814DB">
        <w:t xml:space="preserve">. We’re </w:t>
      </w:r>
      <w:r>
        <w:t xml:space="preserve">able to do so, but we do have a global </w:t>
      </w:r>
      <w:r w:rsidR="00C814DB">
        <w:t xml:space="preserve">link that we </w:t>
      </w:r>
      <w:r>
        <w:t>absolutely value</w:t>
      </w:r>
      <w:r w:rsidR="00C814DB">
        <w:t xml:space="preserve"> - </w:t>
      </w:r>
      <w:r>
        <w:t>the importance of international experiences as part of the education experiences of our students</w:t>
      </w:r>
      <w:r w:rsidR="00C814DB">
        <w:t xml:space="preserve"> is vital.</w:t>
      </w:r>
    </w:p>
    <w:p w:rsidR="00E70CE0" w:rsidRDefault="00E70CE0" w:rsidP="00E70CE0">
      <w:r>
        <w:t>Okay, so the next few slides I know most of you have come here and you've registered for a particular program</w:t>
      </w:r>
      <w:r w:rsidR="00C814DB">
        <w:t xml:space="preserve"> - the</w:t>
      </w:r>
      <w:r>
        <w:t xml:space="preserve"> program that you're most interested in.</w:t>
      </w:r>
      <w:r w:rsidR="00C7266F">
        <w:t xml:space="preserve"> B</w:t>
      </w:r>
      <w:r>
        <w:t>reakout rooms</w:t>
      </w:r>
      <w:r w:rsidR="00C7266F">
        <w:t xml:space="preserve"> are going</w:t>
      </w:r>
      <w:r>
        <w:t xml:space="preserve"> to talk about those in some detail, but just in the next few slides, I'm just going to give </w:t>
      </w:r>
      <w:r w:rsidR="00C7266F">
        <w:t>you a</w:t>
      </w:r>
      <w:r>
        <w:t xml:space="preserve"> one or two </w:t>
      </w:r>
      <w:r w:rsidR="00C7266F">
        <w:t>slide</w:t>
      </w:r>
      <w:r>
        <w:t xml:space="preserve"> snapshot of all the programs that we're offering</w:t>
      </w:r>
      <w:r w:rsidR="00C7266F">
        <w:t xml:space="preserve">. You </w:t>
      </w:r>
      <w:r>
        <w:t>will have the opportunity</w:t>
      </w:r>
      <w:r w:rsidR="00C7266F">
        <w:t>,</w:t>
      </w:r>
      <w:r>
        <w:t xml:space="preserve"> if you have a b</w:t>
      </w:r>
      <w:r w:rsidR="00C7266F">
        <w:t>it of</w:t>
      </w:r>
      <w:r>
        <w:t xml:space="preserve"> time</w:t>
      </w:r>
      <w:r w:rsidR="00C7266F">
        <w:t>,</w:t>
      </w:r>
      <w:r>
        <w:t xml:space="preserve"> </w:t>
      </w:r>
      <w:r w:rsidR="00C7266F">
        <w:t xml:space="preserve">to join a Breakout room </w:t>
      </w:r>
      <w:r>
        <w:t xml:space="preserve">to hear a little bit more about </w:t>
      </w:r>
      <w:r w:rsidR="00C7266F">
        <w:t xml:space="preserve">a course you are interested in. </w:t>
      </w:r>
    </w:p>
    <w:p w:rsidR="00E70CE0" w:rsidRDefault="00543CE7" w:rsidP="00E70CE0">
      <w:r>
        <w:t>The M</w:t>
      </w:r>
      <w:r w:rsidR="00E70CE0">
        <w:t xml:space="preserve">aster </w:t>
      </w:r>
      <w:r>
        <w:t>of H</w:t>
      </w:r>
      <w:r w:rsidR="00E70CE0">
        <w:t xml:space="preserve">umanitarian </w:t>
      </w:r>
      <w:r>
        <w:t xml:space="preserve">and </w:t>
      </w:r>
      <w:r w:rsidR="00E70CE0">
        <w:t xml:space="preserve">Development Studies </w:t>
      </w:r>
      <w:r w:rsidR="00AB72EA">
        <w:t xml:space="preserve">(M.HADS) </w:t>
      </w:r>
      <w:r w:rsidR="00E70CE0">
        <w:t>respo</w:t>
      </w:r>
      <w:r>
        <w:t xml:space="preserve">nds to the </w:t>
      </w:r>
      <w:r w:rsidR="00E70CE0">
        <w:t>need</w:t>
      </w:r>
      <w:r>
        <w:t xml:space="preserve"> for</w:t>
      </w:r>
      <w:r w:rsidR="00E70CE0">
        <w:t xml:space="preserve"> qualified workers and disaster relief and development</w:t>
      </w:r>
      <w:r>
        <w:t>, in g</w:t>
      </w:r>
      <w:r w:rsidR="00E70CE0">
        <w:t>overnment</w:t>
      </w:r>
      <w:r>
        <w:t xml:space="preserve"> and</w:t>
      </w:r>
      <w:r w:rsidR="00E70CE0">
        <w:t xml:space="preserve"> </w:t>
      </w:r>
      <w:r w:rsidR="006A6CD6">
        <w:t>non-government</w:t>
      </w:r>
      <w:r w:rsidR="00E70CE0">
        <w:t xml:space="preserve"> agencies </w:t>
      </w:r>
      <w:r>
        <w:t>i</w:t>
      </w:r>
      <w:r w:rsidR="00E70CE0">
        <w:t>nvolved in humanitarian operation</w:t>
      </w:r>
      <w:r>
        <w:t>s and</w:t>
      </w:r>
      <w:r w:rsidR="00E70CE0">
        <w:t xml:space="preserve"> development practice</w:t>
      </w:r>
      <w:r>
        <w:t>; addressing</w:t>
      </w:r>
      <w:r w:rsidR="00E70CE0">
        <w:t xml:space="preserve"> challenges and opportunities</w:t>
      </w:r>
      <w:r>
        <w:t>, a</w:t>
      </w:r>
      <w:r w:rsidR="00E70CE0">
        <w:t>ssociated with various forms of national and international migration</w:t>
      </w:r>
      <w:r>
        <w:t>;</w:t>
      </w:r>
      <w:r w:rsidR="00E70CE0">
        <w:t xml:space="preserve"> public health programming</w:t>
      </w:r>
      <w:r>
        <w:t>,</w:t>
      </w:r>
      <w:r w:rsidR="00E70CE0">
        <w:t xml:space="preserve"> preparedness and response</w:t>
      </w:r>
      <w:r>
        <w:t>;</w:t>
      </w:r>
      <w:r w:rsidR="00E70CE0">
        <w:t xml:space="preserve"> and building </w:t>
      </w:r>
      <w:r>
        <w:t xml:space="preserve">the </w:t>
      </w:r>
      <w:r w:rsidR="00E70CE0">
        <w:t>resilience of vulnerable populations.</w:t>
      </w:r>
    </w:p>
    <w:p w:rsidR="00E70CE0" w:rsidRDefault="006F45B6" w:rsidP="00E70CE0">
      <w:r>
        <w:t>The p</w:t>
      </w:r>
      <w:r w:rsidR="00E70CE0">
        <w:t>urpose of the program is practical application of speciali</w:t>
      </w:r>
      <w:r>
        <w:t>s</w:t>
      </w:r>
      <w:r w:rsidR="00E70CE0">
        <w:t xml:space="preserve">ed theoretical knowledge </w:t>
      </w:r>
      <w:r>
        <w:t>in</w:t>
      </w:r>
      <w:r w:rsidR="00E70CE0">
        <w:t xml:space="preserve"> hum</w:t>
      </w:r>
      <w:r w:rsidR="005A5372">
        <w:t xml:space="preserve">anitarian </w:t>
      </w:r>
      <w:r>
        <w:t xml:space="preserve">and </w:t>
      </w:r>
      <w:r w:rsidR="005A5372">
        <w:t>development cont</w:t>
      </w:r>
      <w:r>
        <w:t>ex</w:t>
      </w:r>
      <w:r w:rsidR="005A5372">
        <w:t>ts</w:t>
      </w:r>
      <w:r>
        <w:t>. This</w:t>
      </w:r>
      <w:r w:rsidR="00E70CE0">
        <w:t xml:space="preserve"> is complemented by pathways to advanced research</w:t>
      </w:r>
      <w:r>
        <w:t>, and by</w:t>
      </w:r>
      <w:r w:rsidR="00E70CE0">
        <w:t xml:space="preserve"> career development support through extensive networks</w:t>
      </w:r>
      <w:r>
        <w:t>, i</w:t>
      </w:r>
      <w:r w:rsidR="00E70CE0">
        <w:t xml:space="preserve">ncluding </w:t>
      </w:r>
      <w:r>
        <w:t xml:space="preserve">with </w:t>
      </w:r>
      <w:r w:rsidR="00E70CE0">
        <w:t xml:space="preserve">international </w:t>
      </w:r>
      <w:r w:rsidR="00D762B1">
        <w:t>non-government</w:t>
      </w:r>
      <w:r w:rsidR="00E70CE0">
        <w:t xml:space="preserve"> organi</w:t>
      </w:r>
      <w:r>
        <w:t>s</w:t>
      </w:r>
      <w:r w:rsidR="00E70CE0">
        <w:t>ations. So</w:t>
      </w:r>
      <w:r w:rsidR="00AB72EA">
        <w:t>,</w:t>
      </w:r>
      <w:r w:rsidR="00E70CE0">
        <w:t xml:space="preserve"> if you do the </w:t>
      </w:r>
      <w:proofErr w:type="gramStart"/>
      <w:r w:rsidR="00E70CE0">
        <w:t>M</w:t>
      </w:r>
      <w:r w:rsidR="00AB72EA">
        <w:t>.HADS</w:t>
      </w:r>
      <w:proofErr w:type="gramEnd"/>
      <w:r w:rsidR="00E70CE0">
        <w:t>, you will have the opportunity to be taught by world's leading researchers and teachers in humanitarian development</w:t>
      </w:r>
      <w:r w:rsidR="00AB72EA">
        <w:t>. I</w:t>
      </w:r>
      <w:r w:rsidR="00E70CE0">
        <w:t xml:space="preserve">t is a program that is highly engaged and has significant partnerships through the research partnerships, but also through our teaching and placement partnerships, so you will get </w:t>
      </w:r>
      <w:r w:rsidR="00AB72EA">
        <w:t>opportunities</w:t>
      </w:r>
      <w:r w:rsidR="00E70CE0">
        <w:t>. We know that there are</w:t>
      </w:r>
      <w:r w:rsidR="00D762B1">
        <w:t xml:space="preserve"> p</w:t>
      </w:r>
      <w:r w:rsidR="00E70CE0">
        <w:t>henomenal opportunities for careers and for work in the development area and you will meet people from the agencies that are seeking to employ our graduates and you will have the opportunity for overseas placements</w:t>
      </w:r>
      <w:r w:rsidR="00D762B1">
        <w:t xml:space="preserve"> in </w:t>
      </w:r>
      <w:r w:rsidR="00AB72EA">
        <w:t>Nepal</w:t>
      </w:r>
      <w:r w:rsidR="00D762B1">
        <w:t xml:space="preserve"> and elsewhere</w:t>
      </w:r>
      <w:r w:rsidR="00AB72EA">
        <w:t>.</w:t>
      </w:r>
      <w:r w:rsidR="00D762B1">
        <w:t xml:space="preserve"> </w:t>
      </w:r>
      <w:r w:rsidR="00AB72EA">
        <w:t>And as I said,</w:t>
      </w:r>
      <w:r w:rsidR="00E70CE0">
        <w:t xml:space="preserve"> you</w:t>
      </w:r>
      <w:r w:rsidR="00AB72EA">
        <w:t>’ll</w:t>
      </w:r>
      <w:r w:rsidR="00E70CE0">
        <w:t xml:space="preserve"> be equipped with the knowledge derived from substantial research </w:t>
      </w:r>
      <w:r w:rsidR="00AB72EA">
        <w:t>in the</w:t>
      </w:r>
      <w:r w:rsidR="00E70CE0">
        <w:t xml:space="preserve"> coursework</w:t>
      </w:r>
      <w:r w:rsidR="00AB72EA">
        <w:t>, and</w:t>
      </w:r>
      <w:r w:rsidR="00E70CE0">
        <w:t xml:space="preserve"> a placement experience </w:t>
      </w:r>
      <w:r w:rsidR="00AB72EA">
        <w:t xml:space="preserve">with an industry partner. The structure of M.HADS is </w:t>
      </w:r>
      <w:r w:rsidR="00E70CE0">
        <w:t xml:space="preserve">linked to the specific </w:t>
      </w:r>
      <w:r w:rsidR="00AB72EA">
        <w:t xml:space="preserve">industry </w:t>
      </w:r>
      <w:r w:rsidR="00E70CE0">
        <w:t xml:space="preserve">requirements of humanitarian development and practitioners and it is a full masters, but it also has entry and exit points for perhaps people who may already be </w:t>
      </w:r>
      <w:r w:rsidR="00AB72EA">
        <w:t>in</w:t>
      </w:r>
      <w:r w:rsidR="00E70CE0">
        <w:t xml:space="preserve"> employment or who aren't</w:t>
      </w:r>
      <w:r w:rsidR="00AB72EA">
        <w:t>,</w:t>
      </w:r>
      <w:r w:rsidR="00D762B1">
        <w:t xml:space="preserve"> f</w:t>
      </w:r>
      <w:r w:rsidR="00E70CE0">
        <w:t xml:space="preserve">or whatever reason, ready </w:t>
      </w:r>
      <w:r w:rsidR="00E70CE0">
        <w:lastRenderedPageBreak/>
        <w:t>to take on a full masters</w:t>
      </w:r>
      <w:r w:rsidR="00AB72EA">
        <w:t>. It gives you the option to d</w:t>
      </w:r>
      <w:r w:rsidR="00E70CE0">
        <w:t xml:space="preserve">o a </w:t>
      </w:r>
      <w:r w:rsidR="00AB72EA">
        <w:t>G</w:t>
      </w:r>
      <w:r w:rsidR="00E70CE0">
        <w:t xml:space="preserve">raduate </w:t>
      </w:r>
      <w:r w:rsidR="00AB72EA">
        <w:t>D</w:t>
      </w:r>
      <w:r w:rsidR="00E70CE0">
        <w:t xml:space="preserve">iploma </w:t>
      </w:r>
      <w:r w:rsidR="00AB72EA">
        <w:t>or Graduate C</w:t>
      </w:r>
      <w:r w:rsidR="00E70CE0">
        <w:t xml:space="preserve">ertificate which would be units that are short of a full masters in there and </w:t>
      </w:r>
      <w:r w:rsidR="00AB72EA">
        <w:t>with exit</w:t>
      </w:r>
      <w:r w:rsidR="00E70CE0">
        <w:t xml:space="preserve"> points </w:t>
      </w:r>
      <w:r w:rsidR="00AB72EA">
        <w:t>for flexibility</w:t>
      </w:r>
      <w:r w:rsidR="00E70CE0">
        <w:t>.</w:t>
      </w:r>
    </w:p>
    <w:p w:rsidR="00E70CE0" w:rsidRDefault="00CF242C" w:rsidP="00E70CE0">
      <w:r>
        <w:t>The M. U</w:t>
      </w:r>
      <w:r w:rsidR="00E70CE0">
        <w:t xml:space="preserve">rban </w:t>
      </w:r>
      <w:r>
        <w:t>M</w:t>
      </w:r>
      <w:r w:rsidR="00E70CE0">
        <w:t xml:space="preserve">anagement </w:t>
      </w:r>
      <w:r>
        <w:t>and Planning - y</w:t>
      </w:r>
      <w:r w:rsidR="00E70CE0">
        <w:t xml:space="preserve">ou can see that photo taken from our campus </w:t>
      </w:r>
      <w:r>
        <w:t>and you’ll</w:t>
      </w:r>
      <w:r w:rsidR="00E70CE0">
        <w:t xml:space="preserve"> see</w:t>
      </w:r>
      <w:r w:rsidR="00D762B1">
        <w:t xml:space="preserve"> i</w:t>
      </w:r>
      <w:r w:rsidR="00E70CE0">
        <w:t xml:space="preserve">mmediately how relevant </w:t>
      </w:r>
      <w:r>
        <w:t>Urban</w:t>
      </w:r>
      <w:r w:rsidR="00E70CE0">
        <w:t xml:space="preserve"> </w:t>
      </w:r>
      <w:r>
        <w:t>M</w:t>
      </w:r>
      <w:r w:rsidR="00E70CE0">
        <w:t xml:space="preserve">anagement and </w:t>
      </w:r>
      <w:r>
        <w:t>P</w:t>
      </w:r>
      <w:r w:rsidR="00E70CE0">
        <w:t>lanning is to Western Sydney</w:t>
      </w:r>
      <w:r w:rsidR="006201B8">
        <w:t>. On</w:t>
      </w:r>
      <w:r w:rsidR="00E70CE0">
        <w:t xml:space="preserve"> a normal </w:t>
      </w:r>
      <w:r w:rsidR="006201B8">
        <w:t>day you’d</w:t>
      </w:r>
      <w:r w:rsidR="00E70CE0">
        <w:t xml:space="preserve"> be able to look out the window and see that, but that's the best we</w:t>
      </w:r>
      <w:r w:rsidR="00D762B1">
        <w:t xml:space="preserve"> can </w:t>
      </w:r>
      <w:r w:rsidR="006201B8">
        <w:t xml:space="preserve">do to </w:t>
      </w:r>
      <w:r w:rsidR="00D762B1">
        <w:t>replicate th</w:t>
      </w:r>
      <w:r w:rsidR="006201B8">
        <w:t>e</w:t>
      </w:r>
      <w:r w:rsidR="00D762B1">
        <w:t xml:space="preserve"> experience. </w:t>
      </w:r>
      <w:r w:rsidR="00E70CE0">
        <w:t>The Western Sydney University co</w:t>
      </w:r>
      <w:r w:rsidR="00D762B1">
        <w:t xml:space="preserve">urses </w:t>
      </w:r>
      <w:r w:rsidR="006201B8">
        <w:t>U</w:t>
      </w:r>
      <w:r w:rsidR="00D762B1">
        <w:t xml:space="preserve">rban </w:t>
      </w:r>
      <w:r w:rsidR="006201B8">
        <w:t>M</w:t>
      </w:r>
      <w:r w:rsidR="00D762B1">
        <w:t xml:space="preserve">anagement </w:t>
      </w:r>
      <w:r w:rsidR="006201B8">
        <w:t>and P</w:t>
      </w:r>
      <w:r w:rsidR="00D762B1">
        <w:t xml:space="preserve">lanning </w:t>
      </w:r>
      <w:r w:rsidR="006201B8">
        <w:t xml:space="preserve">aim to </w:t>
      </w:r>
      <w:r w:rsidR="00E70CE0">
        <w:t xml:space="preserve">provide </w:t>
      </w:r>
      <w:r w:rsidR="006201B8">
        <w:t>you with</w:t>
      </w:r>
      <w:r w:rsidR="00E70CE0">
        <w:t xml:space="preserve"> </w:t>
      </w:r>
      <w:r w:rsidR="006201B8">
        <w:t xml:space="preserve">the </w:t>
      </w:r>
      <w:r w:rsidR="00E70CE0">
        <w:t>scholarship</w:t>
      </w:r>
      <w:r w:rsidR="006201B8">
        <w:t>,</w:t>
      </w:r>
      <w:r w:rsidR="00E70CE0">
        <w:t xml:space="preserve"> skills and knowledge to successfully manage the </w:t>
      </w:r>
      <w:r w:rsidR="006201B8">
        <w:t xml:space="preserve">planet’s </w:t>
      </w:r>
      <w:r w:rsidR="00E70CE0">
        <w:t>increasingly complex urban world.</w:t>
      </w:r>
    </w:p>
    <w:p w:rsidR="00E70CE0" w:rsidRDefault="00E70CE0" w:rsidP="00E70CE0">
      <w:r>
        <w:t xml:space="preserve">You </w:t>
      </w:r>
      <w:r w:rsidR="006201B8">
        <w:t>may be</w:t>
      </w:r>
      <w:r>
        <w:t xml:space="preserve"> an existing urban professional seeking to build </w:t>
      </w:r>
      <w:r w:rsidR="006201B8">
        <w:t>or seeking to begin a career in this area. The flexibility of the</w:t>
      </w:r>
      <w:r>
        <w:t xml:space="preserve"> course will especially appear to p</w:t>
      </w:r>
      <w:r w:rsidR="006201B8">
        <w:t xml:space="preserve">lanners </w:t>
      </w:r>
      <w:r>
        <w:t>and urban professionals</w:t>
      </w:r>
      <w:r w:rsidR="006201B8">
        <w:t>, i</w:t>
      </w:r>
      <w:r>
        <w:t>n government and the private sector looking for postgraduate qualification</w:t>
      </w:r>
      <w:r w:rsidR="006201B8">
        <w:t>s</w:t>
      </w:r>
      <w:r>
        <w:t xml:space="preserve"> with a focus on management. So again, this is an accredited program</w:t>
      </w:r>
      <w:r w:rsidR="006201B8">
        <w:t>, it</w:t>
      </w:r>
      <w:r>
        <w:t xml:space="preserve"> has placement opportunities</w:t>
      </w:r>
      <w:r w:rsidR="006201B8">
        <w:t xml:space="preserve">, </w:t>
      </w:r>
      <w:r>
        <w:t>significant partner</w:t>
      </w:r>
      <w:r w:rsidR="006201B8">
        <w:t>s and is</w:t>
      </w:r>
      <w:r>
        <w:t xml:space="preserve"> taught by industry leaders and subject experts.</w:t>
      </w:r>
    </w:p>
    <w:p w:rsidR="00054458" w:rsidRDefault="00E70CE0" w:rsidP="00E70CE0">
      <w:r>
        <w:t xml:space="preserve">Master </w:t>
      </w:r>
      <w:r w:rsidR="00E21FCA">
        <w:t>of Social Work</w:t>
      </w:r>
      <w:r>
        <w:t xml:space="preserve"> </w:t>
      </w:r>
      <w:r w:rsidR="00E21FCA">
        <w:t>(Q</w:t>
      </w:r>
      <w:r>
        <w:t>ualifying</w:t>
      </w:r>
      <w:r w:rsidR="00E21FCA">
        <w:t>)</w:t>
      </w:r>
      <w:r w:rsidR="00F515FA">
        <w:t>: Social Work</w:t>
      </w:r>
      <w:r>
        <w:t xml:space="preserve"> </w:t>
      </w:r>
      <w:r w:rsidR="00E21FCA">
        <w:t>is</w:t>
      </w:r>
      <w:r>
        <w:t xml:space="preserve"> one of the biggest programs within </w:t>
      </w:r>
      <w:r w:rsidR="00F515FA">
        <w:t>the School,</w:t>
      </w:r>
      <w:r>
        <w:t xml:space="preserve"> with a large undergraduate program</w:t>
      </w:r>
      <w:r w:rsidR="00F515FA">
        <w:t>. The</w:t>
      </w:r>
      <w:r>
        <w:t xml:space="preserve"> </w:t>
      </w:r>
      <w:r w:rsidR="00F515FA">
        <w:t>M</w:t>
      </w:r>
      <w:r>
        <w:t xml:space="preserve">aster </w:t>
      </w:r>
      <w:r w:rsidR="00F515FA">
        <w:t>of S</w:t>
      </w:r>
      <w:r>
        <w:t>ocial</w:t>
      </w:r>
      <w:r w:rsidR="00F515FA">
        <w:t xml:space="preserve"> Work</w:t>
      </w:r>
      <w:r>
        <w:t xml:space="preserve"> </w:t>
      </w:r>
      <w:r w:rsidR="00F515FA">
        <w:t>(Q</w:t>
      </w:r>
      <w:r>
        <w:t>ualifying</w:t>
      </w:r>
      <w:r w:rsidR="00F515FA">
        <w:t>) i</w:t>
      </w:r>
      <w:r>
        <w:t xml:space="preserve">s aimed at graduates of and </w:t>
      </w:r>
      <w:r w:rsidR="00F515FA">
        <w:t>S</w:t>
      </w:r>
      <w:r>
        <w:t xml:space="preserve">ocial </w:t>
      </w:r>
      <w:r w:rsidR="00F515FA">
        <w:t>S</w:t>
      </w:r>
      <w:r>
        <w:t xml:space="preserve">ciences and other </w:t>
      </w:r>
      <w:r w:rsidR="00F515FA">
        <w:t>H</w:t>
      </w:r>
      <w:r>
        <w:t xml:space="preserve">uman </w:t>
      </w:r>
      <w:r w:rsidR="00F515FA">
        <w:t>S</w:t>
      </w:r>
      <w:r>
        <w:t>ervices program who wish to achieve a professional qualification in social work.</w:t>
      </w:r>
      <w:r w:rsidR="009512EC">
        <w:t xml:space="preserve"> </w:t>
      </w:r>
      <w:r>
        <w:t>It</w:t>
      </w:r>
      <w:r w:rsidR="00F515FA">
        <w:t xml:space="preserve"> combines the academic rigour,</w:t>
      </w:r>
      <w:r w:rsidR="002B7A4D">
        <w:t xml:space="preserve"> is accredited by the AASW, and</w:t>
      </w:r>
      <w:r w:rsidR="00F515FA">
        <w:t xml:space="preserve"> includ</w:t>
      </w:r>
      <w:r w:rsidR="002B7A4D">
        <w:t>es</w:t>
      </w:r>
      <w:r w:rsidR="00F515FA">
        <w:t xml:space="preserve"> research training required for</w:t>
      </w:r>
      <w:r>
        <w:t xml:space="preserve"> </w:t>
      </w:r>
      <w:r w:rsidR="00F515FA">
        <w:t>a</w:t>
      </w:r>
      <w:r>
        <w:t xml:space="preserve"> Masters leve</w:t>
      </w:r>
      <w:r w:rsidR="0022170F">
        <w:t>l, a</w:t>
      </w:r>
      <w:r>
        <w:t>s well as a practical education. So</w:t>
      </w:r>
      <w:r w:rsidR="0022170F">
        <w:t>,</w:t>
      </w:r>
      <w:r>
        <w:t xml:space="preserve"> within the </w:t>
      </w:r>
      <w:r w:rsidR="0022170F">
        <w:t>M</w:t>
      </w:r>
      <w:r>
        <w:t xml:space="preserve">aster </w:t>
      </w:r>
      <w:r w:rsidR="0022170F">
        <w:t xml:space="preserve">of </w:t>
      </w:r>
      <w:r>
        <w:t xml:space="preserve">Social Work </w:t>
      </w:r>
      <w:r w:rsidR="0022170F">
        <w:t>(Q</w:t>
      </w:r>
      <w:r>
        <w:t>ualifying</w:t>
      </w:r>
      <w:r w:rsidR="0022170F">
        <w:t>)</w:t>
      </w:r>
      <w:r>
        <w:t xml:space="preserve"> you </w:t>
      </w:r>
      <w:r w:rsidR="002B7A4D">
        <w:t>do two</w:t>
      </w:r>
      <w:r>
        <w:t xml:space="preserve"> placements</w:t>
      </w:r>
      <w:r w:rsidR="002B7A4D">
        <w:t>:</w:t>
      </w:r>
      <w:r>
        <w:t xml:space="preserve"> you do the </w:t>
      </w:r>
      <w:r w:rsidR="002B7A4D">
        <w:t>1,000 hours</w:t>
      </w:r>
      <w:r>
        <w:t xml:space="preserve"> of placements that is required and by the </w:t>
      </w:r>
      <w:r w:rsidR="002B7A4D">
        <w:t>AA</w:t>
      </w:r>
      <w:r>
        <w:t>SW as well as covering all the</w:t>
      </w:r>
      <w:r w:rsidR="009512EC">
        <w:t xml:space="preserve"> </w:t>
      </w:r>
      <w:r>
        <w:t>requirements that are needed for an accredited program</w:t>
      </w:r>
      <w:r w:rsidR="002B7A4D">
        <w:t>.</w:t>
      </w:r>
      <w:r>
        <w:t xml:space="preserve"> </w:t>
      </w:r>
      <w:r w:rsidR="002B7A4D">
        <w:t>The AASW</w:t>
      </w:r>
      <w:r>
        <w:t xml:space="preserve"> has </w:t>
      </w:r>
      <w:r w:rsidR="002B7A4D">
        <w:t>an accredited</w:t>
      </w:r>
      <w:r>
        <w:t xml:space="preserve"> program </w:t>
      </w:r>
      <w:r w:rsidR="002B7A4D">
        <w:t xml:space="preserve">that </w:t>
      </w:r>
      <w:r>
        <w:t>actually will only</w:t>
      </w:r>
      <w:r w:rsidR="002B7A4D">
        <w:t>,</w:t>
      </w:r>
      <w:r>
        <w:t xml:space="preserve"> within</w:t>
      </w:r>
      <w:r w:rsidR="009512EC">
        <w:t xml:space="preserve"> t</w:t>
      </w:r>
      <w:r>
        <w:t>he last few months</w:t>
      </w:r>
      <w:r w:rsidR="002B7A4D">
        <w:t>,</w:t>
      </w:r>
      <w:r>
        <w:t xml:space="preserve"> enable you to work as a social worker</w:t>
      </w:r>
      <w:r w:rsidR="002B7A4D">
        <w:t xml:space="preserve"> as </w:t>
      </w:r>
      <w:r>
        <w:t>soon as you qualify. If you are interested in</w:t>
      </w:r>
      <w:r w:rsidR="009512EC">
        <w:t xml:space="preserve"> </w:t>
      </w:r>
      <w:r>
        <w:t xml:space="preserve">Master </w:t>
      </w:r>
      <w:r w:rsidR="002B7A4D">
        <w:t xml:space="preserve">of Social Work (Qualifying) </w:t>
      </w:r>
      <w:r>
        <w:t xml:space="preserve">program and you don't have an undergraduate degree in </w:t>
      </w:r>
      <w:r w:rsidR="002B7A4D">
        <w:t>S</w:t>
      </w:r>
      <w:r>
        <w:t xml:space="preserve">ocial </w:t>
      </w:r>
      <w:r w:rsidR="002B7A4D">
        <w:t>S</w:t>
      </w:r>
      <w:r>
        <w:t>ciences or Human Services Program</w:t>
      </w:r>
      <w:r w:rsidR="002B7A4D">
        <w:t>, t</w:t>
      </w:r>
      <w:r>
        <w:t>h</w:t>
      </w:r>
      <w:r w:rsidR="009512EC">
        <w:t>en we have the bridging program w</w:t>
      </w:r>
      <w:r>
        <w:t xml:space="preserve">hich is an opportunity to study for another six months prior to the </w:t>
      </w:r>
      <w:r w:rsidR="007464C8">
        <w:t>M</w:t>
      </w:r>
      <w:r>
        <w:t xml:space="preserve">aster of Social Work program and to do some </w:t>
      </w:r>
      <w:r w:rsidR="007464C8">
        <w:t>S</w:t>
      </w:r>
      <w:r>
        <w:t xml:space="preserve">ocial </w:t>
      </w:r>
      <w:r w:rsidR="007464C8">
        <w:t>S</w:t>
      </w:r>
      <w:r>
        <w:t>ciences and get the entry qualifications that way</w:t>
      </w:r>
      <w:r w:rsidR="007464C8">
        <w:t xml:space="preserve">. It’s </w:t>
      </w:r>
      <w:r w:rsidR="009512EC">
        <w:t>o</w:t>
      </w:r>
      <w:r>
        <w:t xml:space="preserve">ne of the largest </w:t>
      </w:r>
      <w:proofErr w:type="gramStart"/>
      <w:r>
        <w:t>masters</w:t>
      </w:r>
      <w:proofErr w:type="gramEnd"/>
      <w:r>
        <w:t xml:space="preserve"> programs in </w:t>
      </w:r>
      <w:r w:rsidR="007464C8">
        <w:t>NSW and an</w:t>
      </w:r>
      <w:r>
        <w:t xml:space="preserve"> incredibly successful program. A</w:t>
      </w:r>
      <w:r w:rsidR="007464C8">
        <w:t xml:space="preserve">gain, we </w:t>
      </w:r>
      <w:r>
        <w:t>have links with state providers</w:t>
      </w:r>
      <w:r w:rsidR="00054458">
        <w:t>,</w:t>
      </w:r>
      <w:r>
        <w:t xml:space="preserve"> large NGOs</w:t>
      </w:r>
      <w:r w:rsidR="00054458">
        <w:t>,</w:t>
      </w:r>
      <w:r>
        <w:t xml:space="preserve"> smaller organi</w:t>
      </w:r>
      <w:r w:rsidR="00054458">
        <w:t>s</w:t>
      </w:r>
      <w:r>
        <w:t xml:space="preserve">ations </w:t>
      </w:r>
      <w:r w:rsidR="00054458">
        <w:t xml:space="preserve">to enable </w:t>
      </w:r>
      <w:r>
        <w:t xml:space="preserve">our students </w:t>
      </w:r>
      <w:r w:rsidR="00054458">
        <w:t>to</w:t>
      </w:r>
      <w:r>
        <w:t xml:space="preserve"> get placed</w:t>
      </w:r>
      <w:r w:rsidR="00054458">
        <w:t>.</w:t>
      </w:r>
    </w:p>
    <w:p w:rsidR="00E70CE0" w:rsidRDefault="00054458" w:rsidP="00E70CE0">
      <w:r>
        <w:t>Master of</w:t>
      </w:r>
      <w:r w:rsidR="00E70CE0">
        <w:t xml:space="preserve"> </w:t>
      </w:r>
      <w:r>
        <w:t>A</w:t>
      </w:r>
      <w:r w:rsidR="00E70CE0">
        <w:t xml:space="preserve">rt </w:t>
      </w:r>
      <w:r>
        <w:t>T</w:t>
      </w:r>
      <w:r w:rsidR="00E70CE0">
        <w:t xml:space="preserve">herapy is </w:t>
      </w:r>
      <w:r>
        <w:t xml:space="preserve">the </w:t>
      </w:r>
      <w:r w:rsidR="00E70CE0">
        <w:t xml:space="preserve">only course of its kind in </w:t>
      </w:r>
      <w:r>
        <w:t>NSW</w:t>
      </w:r>
      <w:r w:rsidR="00E70CE0">
        <w:t xml:space="preserve"> and one of only three such courses in Australia. So</w:t>
      </w:r>
      <w:r>
        <w:t>,</w:t>
      </w:r>
      <w:r w:rsidR="00E70CE0">
        <w:t xml:space="preserve"> if you're interested in </w:t>
      </w:r>
      <w:r>
        <w:t>A</w:t>
      </w:r>
      <w:r w:rsidR="00E70CE0">
        <w:t xml:space="preserve">rt </w:t>
      </w:r>
      <w:r>
        <w:t>T</w:t>
      </w:r>
      <w:r w:rsidR="00E70CE0">
        <w:t>herapy in</w:t>
      </w:r>
      <w:r w:rsidR="009512EC">
        <w:t xml:space="preserve"> </w:t>
      </w:r>
      <w:r>
        <w:t>NSW, w</w:t>
      </w:r>
      <w:r w:rsidR="00E70CE0">
        <w:t>e are the place to study</w:t>
      </w:r>
      <w:r>
        <w:t>!</w:t>
      </w:r>
      <w:r w:rsidR="00E70CE0">
        <w:t xml:space="preserve"> </w:t>
      </w:r>
      <w:r>
        <w:t xml:space="preserve">It </w:t>
      </w:r>
      <w:r w:rsidR="00E70CE0">
        <w:t>shows you how to use visual art media within a therapeutic relationship to help people in distress</w:t>
      </w:r>
      <w:r>
        <w:t>.</w:t>
      </w:r>
      <w:r w:rsidR="00E70CE0">
        <w:t xml:space="preserve"> </w:t>
      </w:r>
      <w:r>
        <w:t>Y</w:t>
      </w:r>
      <w:r w:rsidR="00E70CE0">
        <w:t xml:space="preserve">ou will emerge </w:t>
      </w:r>
      <w:r w:rsidR="009512EC">
        <w:t>with the theoretical knowledge a</w:t>
      </w:r>
      <w:r w:rsidR="00E70CE0">
        <w:t>nd practical experience required to work as an art therapist in a wide variety of contexts</w:t>
      </w:r>
      <w:r>
        <w:t>.</w:t>
      </w:r>
      <w:r w:rsidR="00E70CE0">
        <w:t xml:space="preserve"> Sh</w:t>
      </w:r>
      <w:r w:rsidR="00A2522F">
        <w:t>eridan’s</w:t>
      </w:r>
      <w:r w:rsidR="00E70CE0">
        <w:t xml:space="preserve"> here and with us tonight to talk about the </w:t>
      </w:r>
      <w:r w:rsidR="00A2522F">
        <w:t>A</w:t>
      </w:r>
      <w:r w:rsidR="00E70CE0">
        <w:t xml:space="preserve">rt </w:t>
      </w:r>
      <w:r w:rsidR="00A2522F">
        <w:t>T</w:t>
      </w:r>
      <w:r w:rsidR="00E70CE0">
        <w:t xml:space="preserve">herapy </w:t>
      </w:r>
      <w:r w:rsidR="00A2522F">
        <w:t>p</w:t>
      </w:r>
      <w:r w:rsidR="00E70CE0">
        <w:t>rogram</w:t>
      </w:r>
      <w:r w:rsidR="00A2522F">
        <w:t>,</w:t>
      </w:r>
      <w:r w:rsidR="00E70CE0">
        <w:t xml:space="preserve"> the particular entry requirements in terms of the</w:t>
      </w:r>
      <w:r w:rsidR="00C8238E">
        <w:t xml:space="preserve"> e</w:t>
      </w:r>
      <w:r w:rsidR="00E70CE0">
        <w:t>xperience of art</w:t>
      </w:r>
      <w:r w:rsidR="00A2522F">
        <w:t>,</w:t>
      </w:r>
      <w:r w:rsidR="00E70CE0">
        <w:t xml:space="preserve"> as well as having the personal skills and abilities and the academic expertise.</w:t>
      </w:r>
      <w:r w:rsidR="00A2522F">
        <w:t xml:space="preserve"> It’s</w:t>
      </w:r>
      <w:r w:rsidR="00E70CE0">
        <w:t xml:space="preserve"> incredibly highly regarded program, it's a world </w:t>
      </w:r>
      <w:r w:rsidR="00A2522F">
        <w:t>leader in</w:t>
      </w:r>
      <w:r w:rsidR="00E70CE0">
        <w:t xml:space="preserve"> what it does and the facilities that we have</w:t>
      </w:r>
      <w:r w:rsidR="00A2522F">
        <w:t xml:space="preserve"> i</w:t>
      </w:r>
      <w:r w:rsidR="00E70CE0">
        <w:t>n Parramatta sites</w:t>
      </w:r>
      <w:r w:rsidR="00A2522F">
        <w:t xml:space="preserve"> are amazing.</w:t>
      </w:r>
      <w:r w:rsidR="00E70CE0">
        <w:t xml:space="preserve"> It was the first prog</w:t>
      </w:r>
      <w:r w:rsidR="00C8238E">
        <w:t>ram to return to campus</w:t>
      </w:r>
      <w:r w:rsidR="00A2522F">
        <w:t xml:space="preserve"> after lockdown</w:t>
      </w:r>
      <w:r w:rsidR="00C8238E">
        <w:t xml:space="preserve"> and </w:t>
      </w:r>
      <w:r w:rsidR="00A2522F">
        <w:t xml:space="preserve">it is an </w:t>
      </w:r>
      <w:r w:rsidR="003245A7">
        <w:t>outstanding</w:t>
      </w:r>
      <w:r w:rsidR="00A2522F">
        <w:t xml:space="preserve"> in class experience</w:t>
      </w:r>
      <w:r w:rsidR="00E70CE0">
        <w:t>. And again, the placement experiences are there for people to be working as well as studying</w:t>
      </w:r>
      <w:r w:rsidR="00A2522F">
        <w:t>.</w:t>
      </w:r>
    </w:p>
    <w:p w:rsidR="00E70CE0" w:rsidRPr="00F22219" w:rsidRDefault="003245A7" w:rsidP="00E70CE0">
      <w:r>
        <w:lastRenderedPageBreak/>
        <w:t>The Master of P</w:t>
      </w:r>
      <w:r w:rsidR="00E70CE0">
        <w:t xml:space="preserve">sychotherapy and </w:t>
      </w:r>
      <w:r>
        <w:t>Counselling</w:t>
      </w:r>
      <w:r w:rsidR="00E70CE0">
        <w:t xml:space="preserve"> cross</w:t>
      </w:r>
      <w:r>
        <w:t>-</w:t>
      </w:r>
      <w:r w:rsidR="00E70CE0">
        <w:t xml:space="preserve">disciplinary pathway </w:t>
      </w:r>
      <w:r>
        <w:t>into a</w:t>
      </w:r>
      <w:r w:rsidR="00E70CE0">
        <w:t xml:space="preserve"> career </w:t>
      </w:r>
      <w:r>
        <w:t>in</w:t>
      </w:r>
      <w:r w:rsidR="00E70CE0">
        <w:t xml:space="preserve"> helping people in distress.</w:t>
      </w:r>
      <w:r>
        <w:t xml:space="preserve"> In</w:t>
      </w:r>
      <w:r w:rsidR="00E70CE0">
        <w:t xml:space="preserve"> </w:t>
      </w:r>
      <w:r w:rsidR="00363C0C">
        <w:t>counselling</w:t>
      </w:r>
      <w:r w:rsidR="00E70CE0">
        <w:t xml:space="preserve"> psychotherapy</w:t>
      </w:r>
      <w:r>
        <w:t>, clients</w:t>
      </w:r>
      <w:r w:rsidR="00E70CE0">
        <w:t xml:space="preserve"> gain </w:t>
      </w:r>
      <w:r w:rsidR="00363C0C">
        <w:t>self-understanding</w:t>
      </w:r>
      <w:r>
        <w:t>,</w:t>
      </w:r>
      <w:r w:rsidR="00E70CE0">
        <w:t xml:space="preserve"> expand</w:t>
      </w:r>
      <w:r>
        <w:t xml:space="preserve"> </w:t>
      </w:r>
      <w:r w:rsidR="00E70CE0">
        <w:t>interpersonal capacities</w:t>
      </w:r>
      <w:r>
        <w:t xml:space="preserve"> and </w:t>
      </w:r>
      <w:r w:rsidR="00E70CE0">
        <w:t>become more able to change</w:t>
      </w:r>
      <w:r>
        <w:t xml:space="preserve"> t</w:t>
      </w:r>
      <w:r w:rsidR="00E70CE0">
        <w:t xml:space="preserve">hrough </w:t>
      </w:r>
      <w:r>
        <w:t xml:space="preserve">a </w:t>
      </w:r>
      <w:r w:rsidR="00E70CE0">
        <w:t>dedicated helping relationship</w:t>
      </w:r>
      <w:r>
        <w:t>. This</w:t>
      </w:r>
      <w:r w:rsidR="00E70CE0">
        <w:t xml:space="preserve"> course focuses </w:t>
      </w:r>
      <w:r>
        <w:t>o</w:t>
      </w:r>
      <w:r w:rsidR="00E70CE0">
        <w:t>n the process of creating a therapeutic environment for client</w:t>
      </w:r>
      <w:r>
        <w:t>s</w:t>
      </w:r>
      <w:r w:rsidR="00E70CE0">
        <w:t xml:space="preserve"> and </w:t>
      </w:r>
      <w:r>
        <w:t xml:space="preserve">on </w:t>
      </w:r>
      <w:r w:rsidR="00E70CE0">
        <w:t>cultivating</w:t>
      </w:r>
      <w:r>
        <w:t xml:space="preserve"> th</w:t>
      </w:r>
      <w:r w:rsidR="00E70CE0">
        <w:t>e high levels of skill</w:t>
      </w:r>
      <w:r>
        <w:t>,</w:t>
      </w:r>
      <w:r w:rsidR="00E70CE0">
        <w:t xml:space="preserve"> sensitivity</w:t>
      </w:r>
      <w:r>
        <w:t>,</w:t>
      </w:r>
      <w:r w:rsidR="00E70CE0">
        <w:t xml:space="preserve"> </w:t>
      </w:r>
      <w:r w:rsidR="00363C0C">
        <w:t>self-knowledge</w:t>
      </w:r>
      <w:r w:rsidR="00E70CE0">
        <w:t xml:space="preserve"> and ethical conduct required of the </w:t>
      </w:r>
      <w:r w:rsidR="00363C0C">
        <w:t>counselling</w:t>
      </w:r>
      <w:r w:rsidR="00E70CE0">
        <w:t xml:space="preserve"> and psychotherapy professio</w:t>
      </w:r>
      <w:r w:rsidR="00363C0C">
        <w:t>n</w:t>
      </w:r>
      <w:r>
        <w:t>al. So, again, it is</w:t>
      </w:r>
      <w:r w:rsidR="00363C0C">
        <w:t xml:space="preserve"> a very hands-</w:t>
      </w:r>
      <w:r w:rsidR="00E70CE0">
        <w:t>on</w:t>
      </w:r>
      <w:r>
        <w:t>,</w:t>
      </w:r>
      <w:r w:rsidR="00E70CE0">
        <w:t xml:space="preserve"> very practical program. There are placement experiences, including through </w:t>
      </w:r>
      <w:r>
        <w:t>our growing</w:t>
      </w:r>
      <w:r w:rsidR="00E70CE0">
        <w:t xml:space="preserve"> clinic experiences</w:t>
      </w:r>
      <w:r>
        <w:t>,</w:t>
      </w:r>
      <w:r w:rsidR="00E70CE0">
        <w:t xml:space="preserve"> where we're working in partnership with some of the</w:t>
      </w:r>
      <w:r>
        <w:t xml:space="preserve"> </w:t>
      </w:r>
      <w:r w:rsidR="00E70CE0">
        <w:t xml:space="preserve">large NGOs in </w:t>
      </w:r>
      <w:r>
        <w:t>NSW,</w:t>
      </w:r>
      <w:r w:rsidR="00E70CE0">
        <w:t xml:space="preserve"> including </w:t>
      </w:r>
      <w:r>
        <w:t xml:space="preserve">St </w:t>
      </w:r>
      <w:r w:rsidR="00E70CE0">
        <w:t xml:space="preserve">Vincent de Paul and </w:t>
      </w:r>
      <w:r>
        <w:t>U</w:t>
      </w:r>
      <w:r w:rsidR="00E70CE0">
        <w:t xml:space="preserve">niting </w:t>
      </w:r>
      <w:r>
        <w:t>Others p</w:t>
      </w:r>
      <w:r w:rsidR="00E70CE0">
        <w:t xml:space="preserve">rovide </w:t>
      </w:r>
      <w:r w:rsidR="00363C0C">
        <w:t>counselling</w:t>
      </w:r>
      <w:r w:rsidR="00E70CE0">
        <w:t xml:space="preserve"> as part of their services</w:t>
      </w:r>
      <w:r>
        <w:t xml:space="preserve">, allowing </w:t>
      </w:r>
      <w:r w:rsidR="00E70CE0">
        <w:t>you to</w:t>
      </w:r>
      <w:r>
        <w:t xml:space="preserve"> be</w:t>
      </w:r>
      <w:r w:rsidR="00E70CE0">
        <w:t xml:space="preserve"> sup</w:t>
      </w:r>
      <w:r>
        <w:t>ervised and</w:t>
      </w:r>
      <w:r w:rsidR="00E70CE0">
        <w:t xml:space="preserve"> trained by experience</w:t>
      </w:r>
      <w:r>
        <w:t>d</w:t>
      </w:r>
      <w:r w:rsidR="00E70CE0">
        <w:t xml:space="preserve"> </w:t>
      </w:r>
      <w:r w:rsidR="00363C0C">
        <w:t>counsellors</w:t>
      </w:r>
      <w:r w:rsidR="00E70CE0">
        <w:t>. Again</w:t>
      </w:r>
      <w:r>
        <w:t>,</w:t>
      </w:r>
      <w:r w:rsidR="00E70CE0">
        <w:t xml:space="preserve"> it's an accredited program, allowing you to work as soon as you're qualified</w:t>
      </w:r>
      <w:r w:rsidR="00363C0C">
        <w:t xml:space="preserve"> a</w:t>
      </w:r>
      <w:r w:rsidR="00E70CE0">
        <w:t xml:space="preserve">nd again, it's got a </w:t>
      </w:r>
      <w:r>
        <w:t>G</w:t>
      </w:r>
      <w:r w:rsidR="00E70CE0">
        <w:t xml:space="preserve">raduate </w:t>
      </w:r>
      <w:r>
        <w:t>D</w:t>
      </w:r>
      <w:r w:rsidR="00E70CE0">
        <w:t>iploma in Graduate Certificate as well. So</w:t>
      </w:r>
      <w:r>
        <w:t>,</w:t>
      </w:r>
      <w:r w:rsidR="00E70CE0">
        <w:t xml:space="preserve"> if you're not </w:t>
      </w:r>
      <w:r w:rsidR="00E70CE0" w:rsidRPr="00F22219">
        <w:t xml:space="preserve">ready to take on the </w:t>
      </w:r>
      <w:r w:rsidRPr="00F22219">
        <w:t>full M</w:t>
      </w:r>
      <w:r w:rsidR="00E70CE0" w:rsidRPr="00F22219">
        <w:t>asters</w:t>
      </w:r>
      <w:r w:rsidRPr="00F22219">
        <w:t>, there</w:t>
      </w:r>
      <w:r w:rsidR="00E70CE0" w:rsidRPr="00F22219">
        <w:t xml:space="preserve"> are other opportunities </w:t>
      </w:r>
      <w:r w:rsidRPr="00F22219">
        <w:t>as well.</w:t>
      </w:r>
    </w:p>
    <w:p w:rsidR="00234A78" w:rsidRDefault="00E70CE0" w:rsidP="00E70CE0">
      <w:r w:rsidRPr="00F22219">
        <w:t>And I think there's a final one</w:t>
      </w:r>
      <w:r w:rsidR="003245A7" w:rsidRPr="00F22219">
        <w:t xml:space="preserve"> - </w:t>
      </w:r>
      <w:r w:rsidRPr="00F22219">
        <w:t xml:space="preserve">the </w:t>
      </w:r>
      <w:r w:rsidR="003245A7" w:rsidRPr="00F22219">
        <w:t>M</w:t>
      </w:r>
      <w:r w:rsidRPr="00F22219">
        <w:t xml:space="preserve">aster of </w:t>
      </w:r>
      <w:r w:rsidR="003245A7" w:rsidRPr="00F22219">
        <w:t>I</w:t>
      </w:r>
      <w:r w:rsidRPr="00F22219">
        <w:t xml:space="preserve">nternational </w:t>
      </w:r>
      <w:r w:rsidR="003245A7" w:rsidRPr="00F22219">
        <w:t>C</w:t>
      </w:r>
      <w:r w:rsidRPr="00F22219">
        <w:t>riminology</w:t>
      </w:r>
      <w:r w:rsidR="003245A7" w:rsidRPr="00F22219">
        <w:t>. We</w:t>
      </w:r>
      <w:r w:rsidRPr="00F22219">
        <w:t xml:space="preserve"> have large undergraduate numbers </w:t>
      </w:r>
      <w:r w:rsidR="003245A7" w:rsidRPr="00F22219">
        <w:t>in</w:t>
      </w:r>
      <w:r w:rsidRPr="00F22219">
        <w:t xml:space="preserve"> </w:t>
      </w:r>
      <w:r w:rsidR="003245A7" w:rsidRPr="00F22219">
        <w:t>C</w:t>
      </w:r>
      <w:r w:rsidRPr="00F22219">
        <w:t>r</w:t>
      </w:r>
      <w:r w:rsidR="00363C0C" w:rsidRPr="00F22219">
        <w:t xml:space="preserve">iminology and </w:t>
      </w:r>
      <w:r w:rsidR="003245A7" w:rsidRPr="00F22219">
        <w:t>in</w:t>
      </w:r>
      <w:r w:rsidR="00363C0C" w:rsidRPr="00F22219">
        <w:t xml:space="preserve"> </w:t>
      </w:r>
      <w:r w:rsidR="003245A7" w:rsidRPr="00F22219">
        <w:t>P</w:t>
      </w:r>
      <w:r w:rsidR="00363C0C" w:rsidRPr="00F22219">
        <w:t>olicing</w:t>
      </w:r>
      <w:r w:rsidR="003245A7" w:rsidRPr="00F22219">
        <w:t>. In</w:t>
      </w:r>
      <w:r w:rsidRPr="00F22219">
        <w:t xml:space="preserve"> a globali</w:t>
      </w:r>
      <w:r w:rsidR="003245A7" w:rsidRPr="00F22219">
        <w:t>s</w:t>
      </w:r>
      <w:r w:rsidRPr="00F22219">
        <w:t>ed world</w:t>
      </w:r>
      <w:r w:rsidR="00F22219" w:rsidRPr="00F22219">
        <w:t>,</w:t>
      </w:r>
      <w:r w:rsidRPr="00F22219">
        <w:t xml:space="preserve"> crime and criminali</w:t>
      </w:r>
      <w:r w:rsidR="00F22219" w:rsidRPr="00F22219">
        <w:t>s</w:t>
      </w:r>
      <w:r w:rsidRPr="00F22219">
        <w:t xml:space="preserve">ation </w:t>
      </w:r>
      <w:r w:rsidR="00F22219" w:rsidRPr="00F22219">
        <w:t xml:space="preserve">have assumed new and </w:t>
      </w:r>
      <w:r w:rsidRPr="00F22219">
        <w:t>transnati</w:t>
      </w:r>
      <w:r w:rsidR="00363C0C" w:rsidRPr="00F22219">
        <w:t>onal forms</w:t>
      </w:r>
      <w:r w:rsidR="00F22219" w:rsidRPr="00F22219">
        <w:t>,</w:t>
      </w:r>
      <w:r w:rsidR="00363C0C" w:rsidRPr="00F22219">
        <w:t xml:space="preserve"> with mixed effects o</w:t>
      </w:r>
      <w:r w:rsidRPr="00F22219">
        <w:t xml:space="preserve">n human </w:t>
      </w:r>
      <w:r w:rsidR="00363C0C" w:rsidRPr="00F22219">
        <w:t>wellbeing social justice</w:t>
      </w:r>
      <w:r w:rsidR="00F22219" w:rsidRPr="00F22219">
        <w:t>.</w:t>
      </w:r>
      <w:r w:rsidR="00363C0C" w:rsidRPr="00F22219">
        <w:t xml:space="preserve"> </w:t>
      </w:r>
      <w:r w:rsidR="00F22219" w:rsidRPr="00F22219">
        <w:t>The aims and objective of this course are to draw out the significance and range of these issues and in international criminology, and to</w:t>
      </w:r>
      <w:r w:rsidRPr="00F22219">
        <w:t xml:space="preserve"> examine</w:t>
      </w:r>
      <w:r w:rsidR="00F22219">
        <w:t xml:space="preserve"> the viability of</w:t>
      </w:r>
      <w:r>
        <w:t xml:space="preserve"> different preventative</w:t>
      </w:r>
      <w:r w:rsidR="00363C0C">
        <w:t xml:space="preserve"> and criminal justice responses </w:t>
      </w:r>
      <w:r w:rsidR="00F22219">
        <w:t>in relation to these. E</w:t>
      </w:r>
      <w:r>
        <w:t xml:space="preserve">arly exit points of graduate certificate and Graduate Diploma are embedded within the </w:t>
      </w:r>
      <w:r w:rsidR="00F22219">
        <w:t>M</w:t>
      </w:r>
      <w:r>
        <w:t>aster's program. So</w:t>
      </w:r>
      <w:r w:rsidR="00234A78">
        <w:t>,</w:t>
      </w:r>
      <w:r>
        <w:t xml:space="preserve"> we have a large number of very experienced and </w:t>
      </w:r>
      <w:r w:rsidR="00363C0C">
        <w:t xml:space="preserve">expert criminologists </w:t>
      </w:r>
      <w:r>
        <w:t xml:space="preserve">within the </w:t>
      </w:r>
      <w:r w:rsidR="00234A78">
        <w:t>S</w:t>
      </w:r>
      <w:r>
        <w:t>chool and they will be teaching you on this program, bringing their expertise and putting the criminology teaching again within a global context</w:t>
      </w:r>
      <w:r w:rsidR="00234A78">
        <w:t xml:space="preserve">. </w:t>
      </w:r>
    </w:p>
    <w:p w:rsidR="00234A78" w:rsidRDefault="00E70CE0" w:rsidP="00E70CE0">
      <w:r>
        <w:t>I think that is my last slide. And</w:t>
      </w:r>
      <w:r w:rsidR="00363C0C">
        <w:t xml:space="preserve"> I'm handing to Natasha. </w:t>
      </w:r>
    </w:p>
    <w:p w:rsidR="00E70CE0" w:rsidRDefault="00E70CE0" w:rsidP="00E70CE0">
      <w:r>
        <w:t>Natasha Zographakis</w:t>
      </w:r>
      <w:r w:rsidR="00D62A75">
        <w:t>:</w:t>
      </w:r>
      <w:r>
        <w:t xml:space="preserve"> Correct, yes. Thank you so much, Brian. Tha</w:t>
      </w:r>
      <w:r w:rsidR="006D45CB">
        <w:t>nk you for your presentation.</w:t>
      </w:r>
      <w:r>
        <w:t xml:space="preserve"> So regarding Western Sydney University and the </w:t>
      </w:r>
      <w:r w:rsidR="00234A78">
        <w:t>current COVID-19</w:t>
      </w:r>
      <w:r w:rsidR="006D45CB">
        <w:t xml:space="preserve"> situation</w:t>
      </w:r>
      <w:r w:rsidR="00234A78">
        <w:t>,</w:t>
      </w:r>
      <w:r>
        <w:t xml:space="preserve"> we are continuing</w:t>
      </w:r>
      <w:r w:rsidR="00234A78">
        <w:t xml:space="preserve"> to</w:t>
      </w:r>
      <w:r>
        <w:t xml:space="preserve"> review all University operations acting on the latest Australian government health authority and regulatory advice.</w:t>
      </w:r>
      <w:r w:rsidR="00234A78">
        <w:t xml:space="preserve"> That</w:t>
      </w:r>
      <w:r>
        <w:t xml:space="preserve"> means all classes have currently been moved online as well as the majority of student services.</w:t>
      </w:r>
      <w:r w:rsidR="00234A78">
        <w:t xml:space="preserve"> </w:t>
      </w:r>
      <w:r>
        <w:t xml:space="preserve">Students </w:t>
      </w:r>
      <w:r w:rsidR="00234A78">
        <w:t>C</w:t>
      </w:r>
      <w:r>
        <w:t>entral and w</w:t>
      </w:r>
      <w:r w:rsidR="00234A78">
        <w:t>ell</w:t>
      </w:r>
      <w:r>
        <w:t>being services have all moved online to live chat</w:t>
      </w:r>
      <w:r w:rsidR="00234A78">
        <w:t>,</w:t>
      </w:r>
      <w:r>
        <w:t xml:space="preserve"> email and </w:t>
      </w:r>
      <w:r w:rsidR="00234A78">
        <w:t>phone call</w:t>
      </w:r>
      <w:r>
        <w:t xml:space="preserve"> communications.</w:t>
      </w:r>
      <w:r w:rsidR="00234A78">
        <w:t xml:space="preserve"> </w:t>
      </w:r>
      <w:r>
        <w:t xml:space="preserve">And the </w:t>
      </w:r>
      <w:r w:rsidR="00234A78">
        <w:t>U</w:t>
      </w:r>
      <w:r>
        <w:t>niversity will endeavo</w:t>
      </w:r>
      <w:r w:rsidR="00234A78">
        <w:t>u</w:t>
      </w:r>
      <w:r>
        <w:t>r to deliver classes, both online and on campus. But this is dependent on requirements for each unit</w:t>
      </w:r>
      <w:r w:rsidR="00234A78">
        <w:t>. All</w:t>
      </w:r>
      <w:r>
        <w:t xml:space="preserve"> on campus classes will be delivered in restrictive numbers to allow for social distancing</w:t>
      </w:r>
    </w:p>
    <w:p w:rsidR="00E70CE0" w:rsidRDefault="00E70CE0" w:rsidP="00E70CE0">
      <w:r>
        <w:t>Western Sydney University is committed to supporting our students to ensure they can continue learning during the current pandemic and there are academic support services available</w:t>
      </w:r>
      <w:r w:rsidR="007E5BDF">
        <w:t xml:space="preserve"> t</w:t>
      </w:r>
      <w:r>
        <w:t xml:space="preserve">o students to assist them, and that includes the </w:t>
      </w:r>
      <w:r w:rsidR="007E5BDF">
        <w:t>Coronavirus Support</w:t>
      </w:r>
      <w:r>
        <w:t xml:space="preserve"> </w:t>
      </w:r>
      <w:r w:rsidR="007E5BDF">
        <w:t>L</w:t>
      </w:r>
      <w:r>
        <w:t>ine and this is the central contact point for students and staff.</w:t>
      </w:r>
      <w:r w:rsidR="007E5BDF">
        <w:t xml:space="preserve"> </w:t>
      </w:r>
      <w:r>
        <w:t>They are responsible for managing and directing inquiries to the correct departments</w:t>
      </w:r>
      <w:r w:rsidR="007E5BDF">
        <w:t>. T</w:t>
      </w:r>
      <w:r>
        <w:t>he team has provided a trusted platform for students seeking the best possible advice.</w:t>
      </w:r>
    </w:p>
    <w:p w:rsidR="00E70CE0" w:rsidRDefault="007E5BDF" w:rsidP="00E70CE0">
      <w:r>
        <w:lastRenderedPageBreak/>
        <w:t>We’re</w:t>
      </w:r>
      <w:r w:rsidR="00E70CE0">
        <w:t xml:space="preserve"> also offeri</w:t>
      </w:r>
      <w:r>
        <w:t>ng</w:t>
      </w:r>
      <w:r w:rsidR="00E70CE0">
        <w:t xml:space="preserve"> the </w:t>
      </w:r>
      <w:r>
        <w:t>S</w:t>
      </w:r>
      <w:r w:rsidR="00E70CE0">
        <w:t xml:space="preserve">tudent </w:t>
      </w:r>
      <w:r>
        <w:t>H</w:t>
      </w:r>
      <w:r w:rsidR="00E70CE0">
        <w:t xml:space="preserve">ardship </w:t>
      </w:r>
      <w:r>
        <w:t>F</w:t>
      </w:r>
      <w:r w:rsidR="00E70CE0">
        <w:t>und and this assists students through the provision of grocery vouchers</w:t>
      </w:r>
      <w:r>
        <w:t>,</w:t>
      </w:r>
      <w:r w:rsidR="00E70CE0">
        <w:t xml:space="preserve"> l</w:t>
      </w:r>
      <w:r>
        <w:t>oan</w:t>
      </w:r>
      <w:r w:rsidR="00E70CE0">
        <w:t xml:space="preserve"> laptops and financial support</w:t>
      </w:r>
      <w:r>
        <w:t xml:space="preserve">. The </w:t>
      </w:r>
      <w:r w:rsidR="00E70CE0">
        <w:t>centrali</w:t>
      </w:r>
      <w:r>
        <w:t>s</w:t>
      </w:r>
      <w:r w:rsidR="00E70CE0">
        <w:t xml:space="preserve">ed application process has allowed for an efficient maximum </w:t>
      </w:r>
      <w:r w:rsidR="00886583">
        <w:t>five-day</w:t>
      </w:r>
      <w:r w:rsidR="00E70CE0">
        <w:t xml:space="preserve"> turnaround time to assist students experiencing hardship.</w:t>
      </w:r>
    </w:p>
    <w:p w:rsidR="007E5BDF" w:rsidRDefault="00E70CE0" w:rsidP="00E70CE0">
      <w:r>
        <w:t>And</w:t>
      </w:r>
      <w:r w:rsidR="007E5BDF">
        <w:t xml:space="preserve"> now our</w:t>
      </w:r>
      <w:r>
        <w:t xml:space="preserve"> </w:t>
      </w:r>
      <w:r w:rsidR="007E5BDF">
        <w:t>Post</w:t>
      </w:r>
      <w:r>
        <w:t>graduate research degrees</w:t>
      </w:r>
      <w:r w:rsidR="007E5BDF">
        <w:t xml:space="preserve">. </w:t>
      </w:r>
      <w:r>
        <w:t xml:space="preserve">They are handled by the </w:t>
      </w:r>
      <w:r w:rsidR="007E5BDF">
        <w:t>G</w:t>
      </w:r>
      <w:r>
        <w:t xml:space="preserve">raduate </w:t>
      </w:r>
      <w:r w:rsidR="007E5BDF">
        <w:t>R</w:t>
      </w:r>
      <w:r>
        <w:t xml:space="preserve">esearch </w:t>
      </w:r>
      <w:r w:rsidR="007E5BDF">
        <w:t>S</w:t>
      </w:r>
      <w:r>
        <w:t>chool</w:t>
      </w:r>
      <w:r w:rsidR="007E5BDF">
        <w:t xml:space="preserve">. </w:t>
      </w:r>
      <w:r>
        <w:t xml:space="preserve">WSU offers the following </w:t>
      </w:r>
      <w:r w:rsidR="007E5BDF">
        <w:t>H</w:t>
      </w:r>
      <w:r>
        <w:t>igh</w:t>
      </w:r>
      <w:r w:rsidR="007E5BDF">
        <w:t>er</w:t>
      </w:r>
      <w:r>
        <w:t xml:space="preserve"> </w:t>
      </w:r>
      <w:r w:rsidR="007E5BDF">
        <w:t>D</w:t>
      </w:r>
      <w:r>
        <w:t xml:space="preserve">egrees by </w:t>
      </w:r>
      <w:r w:rsidR="007E5BDF">
        <w:t>R</w:t>
      </w:r>
      <w:r>
        <w:t>esearch</w:t>
      </w:r>
      <w:r w:rsidR="007E5BDF">
        <w:t xml:space="preserve">: </w:t>
      </w:r>
    </w:p>
    <w:p w:rsidR="00E70CE0" w:rsidRDefault="007E5BDF" w:rsidP="00886583">
      <w:r>
        <w:t>The</w:t>
      </w:r>
      <w:r w:rsidR="00E70CE0">
        <w:t xml:space="preserve"> </w:t>
      </w:r>
      <w:r>
        <w:t>Masters</w:t>
      </w:r>
      <w:r w:rsidR="00E70CE0">
        <w:t xml:space="preserve"> of </w:t>
      </w:r>
      <w:r>
        <w:t>R</w:t>
      </w:r>
      <w:r w:rsidR="00E70CE0">
        <w:t>esearch</w:t>
      </w:r>
      <w:r>
        <w:t>:</w:t>
      </w:r>
      <w:r w:rsidR="00E70CE0">
        <w:t xml:space="preserve"> is a </w:t>
      </w:r>
      <w:r w:rsidR="00886583">
        <w:t>two-year</w:t>
      </w:r>
      <w:r w:rsidR="00E70CE0">
        <w:t xml:space="preserve"> research training degree that acts as a pathway to PhD study and a future research </w:t>
      </w:r>
      <w:r>
        <w:t>career</w:t>
      </w:r>
      <w:r w:rsidR="00E70CE0">
        <w:t>.</w:t>
      </w:r>
      <w:r w:rsidR="00886583">
        <w:t xml:space="preserve"> </w:t>
      </w:r>
      <w:r w:rsidR="00E70CE0">
        <w:t>The first year is coursework and the second is a supervised research project.</w:t>
      </w:r>
    </w:p>
    <w:p w:rsidR="00E70CE0" w:rsidRDefault="00E70CE0" w:rsidP="00886583">
      <w:r>
        <w:t>PhD and Master of Philosophy</w:t>
      </w:r>
      <w:r w:rsidR="007E5BDF">
        <w:t>:</w:t>
      </w:r>
      <w:r>
        <w:t xml:space="preserve"> to be eligible for a PhD </w:t>
      </w:r>
      <w:r w:rsidR="007E5BDF">
        <w:t>you need</w:t>
      </w:r>
      <w:r>
        <w:t xml:space="preserve"> to have completed an hono</w:t>
      </w:r>
      <w:r w:rsidR="007E5BDF">
        <w:t>u</w:t>
      </w:r>
      <w:r>
        <w:t>rs</w:t>
      </w:r>
      <w:r w:rsidR="007E5BDF">
        <w:t>,</w:t>
      </w:r>
      <w:r>
        <w:t xml:space="preserve"> </w:t>
      </w:r>
      <w:r w:rsidR="007E5BDF">
        <w:t>M</w:t>
      </w:r>
      <w:r>
        <w:t xml:space="preserve">aster </w:t>
      </w:r>
      <w:r w:rsidR="007E5BDF">
        <w:t>of P</w:t>
      </w:r>
      <w:r>
        <w:t>hilosophy</w:t>
      </w:r>
      <w:r w:rsidR="00D62A75">
        <w:t xml:space="preserve"> or </w:t>
      </w:r>
      <w:r w:rsidR="007E5BDF">
        <w:t>M</w:t>
      </w:r>
      <w:r w:rsidR="00D62A75">
        <w:t xml:space="preserve">aster of </w:t>
      </w:r>
      <w:r w:rsidR="007E5BDF">
        <w:t>R</w:t>
      </w:r>
      <w:r w:rsidR="00D62A75">
        <w:t xml:space="preserve">esearch degree. </w:t>
      </w:r>
      <w:r>
        <w:t>Western Sydney University is committed to high impact research that makes a tangible and ongoing difference in the world and is responsive to contemporary challenges</w:t>
      </w:r>
      <w:r w:rsidR="007E5BDF">
        <w:t>.</w:t>
      </w:r>
      <w:r>
        <w:t xml:space="preserve"> </w:t>
      </w:r>
      <w:r w:rsidR="007E5BDF">
        <w:t>Y</w:t>
      </w:r>
      <w:r>
        <w:t xml:space="preserve">ou can discover more at </w:t>
      </w:r>
      <w:r w:rsidR="007E5BDF">
        <w:t>w</w:t>
      </w:r>
      <w:r>
        <w:t>estern sydney.edu.au</w:t>
      </w:r>
      <w:r w:rsidR="007E5BDF">
        <w:t>/</w:t>
      </w:r>
      <w:r>
        <w:t>future</w:t>
      </w:r>
      <w:r w:rsidR="00B46407">
        <w:t>-</w:t>
      </w:r>
      <w:r>
        <w:t>makers</w:t>
      </w:r>
    </w:p>
    <w:p w:rsidR="00E70CE0" w:rsidRDefault="00E70CE0" w:rsidP="00E70CE0">
      <w:r>
        <w:t>If you should have any questions about the application process either domestic or international our admission staff will be available via the web chat function during tonight's event to assist</w:t>
      </w:r>
      <w:r w:rsidR="00EC6603">
        <w:t>.</w:t>
      </w:r>
    </w:p>
    <w:p w:rsidR="00E70CE0" w:rsidRDefault="00EC6603" w:rsidP="00E70CE0">
      <w:r>
        <w:t xml:space="preserve">For </w:t>
      </w:r>
      <w:r w:rsidR="00E70CE0">
        <w:t xml:space="preserve">domestic students, and that includes Australian and New Zealand </w:t>
      </w:r>
      <w:r>
        <w:t>C</w:t>
      </w:r>
      <w:r w:rsidR="00E70CE0">
        <w:t>itizens</w:t>
      </w:r>
      <w:r>
        <w:t>,</w:t>
      </w:r>
      <w:r w:rsidR="00E70CE0">
        <w:t xml:space="preserve"> </w:t>
      </w:r>
      <w:r>
        <w:t>P</w:t>
      </w:r>
      <w:r w:rsidR="00E70CE0">
        <w:t xml:space="preserve">ermanent </w:t>
      </w:r>
      <w:r>
        <w:t>R</w:t>
      </w:r>
      <w:r w:rsidR="00E70CE0">
        <w:t xml:space="preserve">esidents of Australia and </w:t>
      </w:r>
      <w:r>
        <w:t>P</w:t>
      </w:r>
      <w:r w:rsidR="00E70CE0">
        <w:t>ermanent</w:t>
      </w:r>
      <w:r>
        <w:t>, and</w:t>
      </w:r>
      <w:r w:rsidR="00E70CE0">
        <w:t xml:space="preserve"> </w:t>
      </w:r>
      <w:r>
        <w:t>H</w:t>
      </w:r>
      <w:r w:rsidR="00E70CE0">
        <w:t xml:space="preserve">umanitarian Visa </w:t>
      </w:r>
      <w:r>
        <w:t>C</w:t>
      </w:r>
      <w:r w:rsidR="00E70CE0">
        <w:t xml:space="preserve">ard </w:t>
      </w:r>
      <w:r>
        <w:t>H</w:t>
      </w:r>
      <w:r w:rsidR="00E70CE0">
        <w:t>olders</w:t>
      </w:r>
      <w:r>
        <w:t>, you</w:t>
      </w:r>
      <w:r w:rsidR="00E70CE0">
        <w:t xml:space="preserve"> can apply one of two ways</w:t>
      </w:r>
      <w:r>
        <w:t>:</w:t>
      </w:r>
      <w:r w:rsidR="00E70CE0">
        <w:t xml:space="preserve"> directly to Western</w:t>
      </w:r>
      <w:r>
        <w:t>;</w:t>
      </w:r>
      <w:r w:rsidR="00E70CE0">
        <w:t xml:space="preserve"> applying is fr</w:t>
      </w:r>
      <w:r>
        <w:t>ee</w:t>
      </w:r>
      <w:r w:rsidR="0049772D">
        <w:t xml:space="preserve"> or</w:t>
      </w:r>
      <w:r>
        <w:t xml:space="preserve"> </w:t>
      </w:r>
      <w:r w:rsidR="00E70CE0">
        <w:t xml:space="preserve">through the University </w:t>
      </w:r>
      <w:r>
        <w:t>A</w:t>
      </w:r>
      <w:r w:rsidR="00E70CE0">
        <w:t xml:space="preserve">dmission </w:t>
      </w:r>
      <w:r>
        <w:t>Centre;</w:t>
      </w:r>
      <w:r w:rsidR="00E70CE0">
        <w:t xml:space="preserve"> there is an application fee for this one. I think it's currently $</w:t>
      </w:r>
      <w:r>
        <w:t>200.</w:t>
      </w:r>
    </w:p>
    <w:p w:rsidR="00E70CE0" w:rsidRDefault="00E70CE0" w:rsidP="00E70CE0">
      <w:r>
        <w:t>And for our international students, you can apply one of two ways</w:t>
      </w:r>
      <w:r w:rsidR="0049772D">
        <w:t>:</w:t>
      </w:r>
      <w:r>
        <w:t xml:space="preserve"> online using the study link portal </w:t>
      </w:r>
      <w:r w:rsidR="0049772D">
        <w:t>or</w:t>
      </w:r>
      <w:r>
        <w:t xml:space="preserve"> through an agent representative</w:t>
      </w:r>
      <w:r w:rsidR="0049772D">
        <w:t>.</w:t>
      </w:r>
      <w:r>
        <w:t xml:space="preserve"> </w:t>
      </w:r>
      <w:r w:rsidR="0049772D">
        <w:t>You</w:t>
      </w:r>
      <w:r>
        <w:t xml:space="preserve"> may visit the website </w:t>
      </w:r>
      <w:r w:rsidR="0049772D">
        <w:t>at:</w:t>
      </w:r>
      <w:r w:rsidR="00886583">
        <w:t xml:space="preserve"> </w:t>
      </w:r>
      <w:r>
        <w:t>western</w:t>
      </w:r>
      <w:r w:rsidR="0049772D">
        <w:t>s</w:t>
      </w:r>
      <w:r>
        <w:t>ydney.edu.au</w:t>
      </w:r>
      <w:r w:rsidR="0049772D">
        <w:t>/</w:t>
      </w:r>
      <w:r>
        <w:t>international</w:t>
      </w:r>
    </w:p>
    <w:p w:rsidR="00E70CE0" w:rsidRDefault="00E70CE0" w:rsidP="00E70CE0">
      <w:r>
        <w:t xml:space="preserve">And you can visit the </w:t>
      </w:r>
      <w:r w:rsidR="0049772D">
        <w:t>‘</w:t>
      </w:r>
      <w:r>
        <w:t>how to apply</w:t>
      </w:r>
      <w:r w:rsidR="0049772D">
        <w:t>’</w:t>
      </w:r>
      <w:r>
        <w:t xml:space="preserve"> tab on the event website </w:t>
      </w:r>
      <w:r w:rsidR="0049772D">
        <w:t>to</w:t>
      </w:r>
      <w:r>
        <w:t xml:space="preserve"> speak with our admissions team through web chat. </w:t>
      </w:r>
      <w:r w:rsidR="0049772D">
        <w:t>That</w:t>
      </w:r>
      <w:r>
        <w:t xml:space="preserve"> will be throughout tonight's session.</w:t>
      </w:r>
    </w:p>
    <w:p w:rsidR="0049772D" w:rsidRDefault="00E70CE0" w:rsidP="00E70CE0">
      <w:r>
        <w:t xml:space="preserve">As for application closing dates, please refer to the WSU website for specific closing dates as some </w:t>
      </w:r>
      <w:r w:rsidR="0049772D">
        <w:t>course</w:t>
      </w:r>
      <w:r>
        <w:t xml:space="preserve"> application dates do vary and applications are currently </w:t>
      </w:r>
      <w:r w:rsidR="0049772D">
        <w:t xml:space="preserve">open. </w:t>
      </w:r>
      <w:r>
        <w:t>So</w:t>
      </w:r>
      <w:r w:rsidR="0049772D">
        <w:t>,</w:t>
      </w:r>
      <w:r>
        <w:t xml:space="preserve"> this is the part where you can check for closing dates for each of the courses. </w:t>
      </w:r>
    </w:p>
    <w:p w:rsidR="00E70CE0" w:rsidRDefault="0049772D" w:rsidP="00E70CE0">
      <w:r>
        <w:t>Key</w:t>
      </w:r>
      <w:r w:rsidR="00E70CE0">
        <w:t xml:space="preserve"> terms to consider for understanding fees</w:t>
      </w:r>
      <w:r>
        <w:t>:</w:t>
      </w:r>
    </w:p>
    <w:p w:rsidR="00E70CE0" w:rsidRDefault="00E70CE0" w:rsidP="00886583">
      <w:r>
        <w:t>Commonwealth supportive place, otherwise known as CSP. This means these fees are subsidi</w:t>
      </w:r>
      <w:r w:rsidR="0049772D">
        <w:t>s</w:t>
      </w:r>
      <w:r>
        <w:t xml:space="preserve">ed by the government and the remaining tuition fee can be deferred </w:t>
      </w:r>
      <w:r w:rsidR="0049772D">
        <w:t>b</w:t>
      </w:r>
      <w:r>
        <w:t xml:space="preserve">y eligible domestic students on to a </w:t>
      </w:r>
      <w:r w:rsidR="0049772D">
        <w:t>HECS HELP loan.</w:t>
      </w:r>
    </w:p>
    <w:p w:rsidR="003B112D" w:rsidRDefault="0049772D" w:rsidP="00886583">
      <w:r>
        <w:t>FEE-HELP loan</w:t>
      </w:r>
      <w:r w:rsidR="00E70CE0">
        <w:t xml:space="preserve"> for eligible domestic students wishing to defer tuition fees from a non CSP course.</w:t>
      </w:r>
    </w:p>
    <w:p w:rsidR="00E70CE0" w:rsidRDefault="0049772D" w:rsidP="00886583">
      <w:r>
        <w:t>The</w:t>
      </w:r>
      <w:r w:rsidR="00E70CE0">
        <w:t xml:space="preserve"> majority of</w:t>
      </w:r>
      <w:r>
        <w:t xml:space="preserve"> Post</w:t>
      </w:r>
      <w:r w:rsidR="00E70CE0">
        <w:t xml:space="preserve">graduate courses at Western </w:t>
      </w:r>
      <w:r w:rsidR="003B112D">
        <w:t>a</w:t>
      </w:r>
      <w:r w:rsidR="00E70CE0">
        <w:t>r</w:t>
      </w:r>
      <w:r w:rsidR="003B112D">
        <w:t>e</w:t>
      </w:r>
      <w:r w:rsidR="00E70CE0">
        <w:t xml:space="preserve"> domestic </w:t>
      </w:r>
      <w:r w:rsidR="003B112D">
        <w:t>full fee paying</w:t>
      </w:r>
      <w:r w:rsidR="00E70CE0">
        <w:t xml:space="preserve"> places.</w:t>
      </w:r>
    </w:p>
    <w:p w:rsidR="003B112D" w:rsidRDefault="00E70CE0" w:rsidP="00886583">
      <w:r>
        <w:t xml:space="preserve">Australian citizens may be able to defer tuition fees from </w:t>
      </w:r>
      <w:r w:rsidR="003B112D">
        <w:t>full fee paying course</w:t>
      </w:r>
      <w:r>
        <w:t xml:space="preserve">s onto a </w:t>
      </w:r>
      <w:r w:rsidR="003B112D">
        <w:t>FEE-HELP</w:t>
      </w:r>
      <w:r>
        <w:t xml:space="preserve"> </w:t>
      </w:r>
      <w:r w:rsidR="003B112D">
        <w:t>loan</w:t>
      </w:r>
    </w:p>
    <w:p w:rsidR="00E70CE0" w:rsidRDefault="003B112D" w:rsidP="00886583">
      <w:r>
        <w:lastRenderedPageBreak/>
        <w:t>Al</w:t>
      </w:r>
      <w:r w:rsidR="00E70CE0">
        <w:t xml:space="preserve">l </w:t>
      </w:r>
      <w:r>
        <w:t>P</w:t>
      </w:r>
      <w:r w:rsidR="00E70CE0">
        <w:t xml:space="preserve">ostgraduate education courses and most </w:t>
      </w:r>
      <w:r>
        <w:t>P</w:t>
      </w:r>
      <w:r w:rsidR="00E70CE0">
        <w:t>ostgraduate nursing courses at Western are com</w:t>
      </w:r>
      <w:r>
        <w:t>monwealth</w:t>
      </w:r>
      <w:r w:rsidR="00E70CE0">
        <w:t xml:space="preserve"> support</w:t>
      </w:r>
      <w:r>
        <w:t>ed</w:t>
      </w:r>
      <w:r w:rsidR="00E70CE0">
        <w:t xml:space="preserve"> place courses and follow the undergraduate fee structure.</w:t>
      </w:r>
    </w:p>
    <w:p w:rsidR="00E70CE0" w:rsidRDefault="00E70CE0" w:rsidP="00E70CE0">
      <w:r>
        <w:t>For</w:t>
      </w:r>
      <w:r w:rsidR="003B112D">
        <w:t xml:space="preserve"> more information on</w:t>
      </w:r>
      <w:r>
        <w:t xml:space="preserve"> international </w:t>
      </w:r>
      <w:r w:rsidR="003B112D">
        <w:t>fees please visit our website.</w:t>
      </w:r>
    </w:p>
    <w:p w:rsidR="00E70CE0" w:rsidRDefault="00E70CE0" w:rsidP="00E70CE0">
      <w:r>
        <w:t xml:space="preserve">All international students will be advised of exact </w:t>
      </w:r>
      <w:r w:rsidR="00571094">
        <w:t>fees</w:t>
      </w:r>
      <w:r>
        <w:t xml:space="preserve"> on the</w:t>
      </w:r>
      <w:r w:rsidR="00571094">
        <w:t>ir</w:t>
      </w:r>
      <w:r>
        <w:t xml:space="preserve"> official offer letter, and that includes tuition fees and compulsory overseas Student Health co</w:t>
      </w:r>
      <w:r w:rsidR="00571094">
        <w:t>ver. F</w:t>
      </w:r>
      <w:r>
        <w:t xml:space="preserve">or further information you can visit </w:t>
      </w:r>
      <w:r w:rsidR="00571094">
        <w:t>w</w:t>
      </w:r>
      <w:r>
        <w:t>esternsydney.edu.au</w:t>
      </w:r>
      <w:r w:rsidR="00571094">
        <w:t>/</w:t>
      </w:r>
      <w:r>
        <w:t>fees</w:t>
      </w:r>
    </w:p>
    <w:p w:rsidR="00E70CE0" w:rsidRDefault="00E70CE0" w:rsidP="00E70CE0">
      <w:r>
        <w:t xml:space="preserve">And for additional costs that includes student service and amenity </w:t>
      </w:r>
      <w:r w:rsidR="00571094">
        <w:t>fees.</w:t>
      </w:r>
      <w:r>
        <w:t xml:space="preserve"> This is a small fee each student pays per semester that funds </w:t>
      </w:r>
      <w:r w:rsidR="00571094">
        <w:t>the</w:t>
      </w:r>
      <w:r>
        <w:t xml:space="preserve"> student services on campus, such as study hall and child care services.</w:t>
      </w:r>
      <w:r w:rsidR="00571094">
        <w:t xml:space="preserve"> </w:t>
      </w:r>
      <w:r>
        <w:t>Other costs may include textbooks costs</w:t>
      </w:r>
      <w:r w:rsidR="00571094">
        <w:t>, class</w:t>
      </w:r>
      <w:r>
        <w:t xml:space="preserve"> equipment and applicable living expenses.</w:t>
      </w:r>
    </w:p>
    <w:p w:rsidR="00E70CE0" w:rsidRDefault="00571094" w:rsidP="00E70CE0">
      <w:r>
        <w:t>Links</w:t>
      </w:r>
      <w:r w:rsidR="00E70CE0">
        <w:t xml:space="preserve"> to </w:t>
      </w:r>
      <w:r>
        <w:t>B</w:t>
      </w:r>
      <w:r w:rsidR="00E70CE0">
        <w:t xml:space="preserve">reakout sessions will be posted in the </w:t>
      </w:r>
      <w:r>
        <w:t>Z</w:t>
      </w:r>
      <w:r w:rsidR="00E70CE0">
        <w:t>oom chat section</w:t>
      </w:r>
      <w:r>
        <w:t>.</w:t>
      </w:r>
      <w:r w:rsidR="00E70CE0">
        <w:t xml:space="preserve"> </w:t>
      </w:r>
      <w:r>
        <w:t>P</w:t>
      </w:r>
      <w:r w:rsidR="00E70CE0">
        <w:t xml:space="preserve">lease click on the </w:t>
      </w:r>
      <w:r>
        <w:t>Z</w:t>
      </w:r>
      <w:r w:rsidR="00E70CE0">
        <w:t xml:space="preserve">oom link and you will be moved to that </w:t>
      </w:r>
      <w:r>
        <w:t>B</w:t>
      </w:r>
      <w:r w:rsidR="00E70CE0">
        <w:t>reakout session.</w:t>
      </w:r>
      <w:r>
        <w:t xml:space="preserve"> </w:t>
      </w:r>
      <w:r w:rsidR="00E70CE0">
        <w:t xml:space="preserve">You may jump in and out of each session by clicking on the </w:t>
      </w:r>
      <w:r>
        <w:t>Z</w:t>
      </w:r>
      <w:r w:rsidR="00E70CE0">
        <w:t xml:space="preserve">oom links for each of the courses. Again, you can visit </w:t>
      </w:r>
      <w:r>
        <w:t>the ‘</w:t>
      </w:r>
      <w:r w:rsidR="00E70CE0">
        <w:t>how to apply</w:t>
      </w:r>
      <w:r>
        <w:t>’</w:t>
      </w:r>
      <w:r w:rsidR="00E70CE0">
        <w:t xml:space="preserve"> tab on the event website to speak with our admissions team through web chat.</w:t>
      </w:r>
    </w:p>
    <w:p w:rsidR="00E70CE0" w:rsidRDefault="00E70CE0" w:rsidP="00E70CE0">
      <w:r>
        <w:t>And I think that concludes our presentation for tonight.</w:t>
      </w:r>
    </w:p>
    <w:sectPr w:rsidR="00E70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02880"/>
    <w:multiLevelType w:val="hybridMultilevel"/>
    <w:tmpl w:val="97424886"/>
    <w:lvl w:ilvl="0" w:tplc="0C090011">
      <w:start w:val="1"/>
      <w:numFmt w:val="decimal"/>
      <w:lvlText w:val="%1)"/>
      <w:lvlJc w:val="left"/>
      <w:pPr>
        <w:ind w:left="720" w:hanging="360"/>
      </w:pPr>
      <w:rPr>
        <w:rFonts w:hint="default"/>
      </w:rPr>
    </w:lvl>
    <w:lvl w:ilvl="1" w:tplc="0C09000B">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245823"/>
    <w:multiLevelType w:val="hybridMultilevel"/>
    <w:tmpl w:val="74A2EE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E0"/>
    <w:rsid w:val="00054458"/>
    <w:rsid w:val="000623DE"/>
    <w:rsid w:val="000631B0"/>
    <w:rsid w:val="00113785"/>
    <w:rsid w:val="00175004"/>
    <w:rsid w:val="001B279B"/>
    <w:rsid w:val="001B5B60"/>
    <w:rsid w:val="001D670C"/>
    <w:rsid w:val="001F223F"/>
    <w:rsid w:val="0022170F"/>
    <w:rsid w:val="00224F1F"/>
    <w:rsid w:val="00234A78"/>
    <w:rsid w:val="002416C2"/>
    <w:rsid w:val="002B7A4D"/>
    <w:rsid w:val="002C3629"/>
    <w:rsid w:val="003245A7"/>
    <w:rsid w:val="00324661"/>
    <w:rsid w:val="00363C0C"/>
    <w:rsid w:val="003779D6"/>
    <w:rsid w:val="0038136B"/>
    <w:rsid w:val="003B112D"/>
    <w:rsid w:val="003C0CA7"/>
    <w:rsid w:val="003E31CE"/>
    <w:rsid w:val="00416BA5"/>
    <w:rsid w:val="00473BE5"/>
    <w:rsid w:val="0049772D"/>
    <w:rsid w:val="004E5BEA"/>
    <w:rsid w:val="00523861"/>
    <w:rsid w:val="00543CE7"/>
    <w:rsid w:val="00571094"/>
    <w:rsid w:val="00593BA4"/>
    <w:rsid w:val="005A5372"/>
    <w:rsid w:val="00601FD2"/>
    <w:rsid w:val="006201B8"/>
    <w:rsid w:val="00690A21"/>
    <w:rsid w:val="006A6CD6"/>
    <w:rsid w:val="006D45CB"/>
    <w:rsid w:val="006E2212"/>
    <w:rsid w:val="006F45B6"/>
    <w:rsid w:val="007464C8"/>
    <w:rsid w:val="007A5465"/>
    <w:rsid w:val="007E5BDF"/>
    <w:rsid w:val="008064B6"/>
    <w:rsid w:val="00821010"/>
    <w:rsid w:val="00824F08"/>
    <w:rsid w:val="00857379"/>
    <w:rsid w:val="00886583"/>
    <w:rsid w:val="008A5B2F"/>
    <w:rsid w:val="008B0F89"/>
    <w:rsid w:val="00920185"/>
    <w:rsid w:val="009512EC"/>
    <w:rsid w:val="009627DA"/>
    <w:rsid w:val="009852E7"/>
    <w:rsid w:val="009919C5"/>
    <w:rsid w:val="009B6073"/>
    <w:rsid w:val="009B6C34"/>
    <w:rsid w:val="009C636B"/>
    <w:rsid w:val="00A2522F"/>
    <w:rsid w:val="00AA6EED"/>
    <w:rsid w:val="00AB72EA"/>
    <w:rsid w:val="00AF01AF"/>
    <w:rsid w:val="00B21D12"/>
    <w:rsid w:val="00B46407"/>
    <w:rsid w:val="00B72093"/>
    <w:rsid w:val="00B74821"/>
    <w:rsid w:val="00B803EC"/>
    <w:rsid w:val="00BA42E5"/>
    <w:rsid w:val="00BF6A46"/>
    <w:rsid w:val="00C7266F"/>
    <w:rsid w:val="00C814DB"/>
    <w:rsid w:val="00C8238E"/>
    <w:rsid w:val="00C84D10"/>
    <w:rsid w:val="00CC755E"/>
    <w:rsid w:val="00CF242C"/>
    <w:rsid w:val="00D62A75"/>
    <w:rsid w:val="00D762B1"/>
    <w:rsid w:val="00DC5EB9"/>
    <w:rsid w:val="00DD6F6D"/>
    <w:rsid w:val="00DE7437"/>
    <w:rsid w:val="00E21FCA"/>
    <w:rsid w:val="00E3321D"/>
    <w:rsid w:val="00E335F3"/>
    <w:rsid w:val="00E61B18"/>
    <w:rsid w:val="00E70CE0"/>
    <w:rsid w:val="00EA2D13"/>
    <w:rsid w:val="00EA7E16"/>
    <w:rsid w:val="00EB70DB"/>
    <w:rsid w:val="00EC6603"/>
    <w:rsid w:val="00F22219"/>
    <w:rsid w:val="00F50334"/>
    <w:rsid w:val="00F515FA"/>
    <w:rsid w:val="00F6297B"/>
    <w:rsid w:val="00FC7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6555"/>
  <w15:chartTrackingRefBased/>
  <w15:docId w15:val="{F326E2D0-B54B-4E18-BF92-5C655C7E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Carter</dc:creator>
  <cp:keywords/>
  <dc:description/>
  <cp:lastModifiedBy>Liesel Carter</cp:lastModifiedBy>
  <cp:revision>3</cp:revision>
  <dcterms:created xsi:type="dcterms:W3CDTF">2020-11-04T23:08:00Z</dcterms:created>
  <dcterms:modified xsi:type="dcterms:W3CDTF">2020-11-04T23:10:00Z</dcterms:modified>
</cp:coreProperties>
</file>