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D8C1" w14:textId="77777777" w:rsidR="004932F2" w:rsidRPr="00175004" w:rsidRDefault="004932F2" w:rsidP="11D7457E">
      <w:pPr>
        <w:rPr>
          <w:sz w:val="28"/>
          <w:szCs w:val="28"/>
        </w:rPr>
      </w:pPr>
      <w:bookmarkStart w:id="0" w:name="_GoBack"/>
      <w:bookmarkEnd w:id="0"/>
      <w:r w:rsidRPr="11D7457E">
        <w:rPr>
          <w:sz w:val="28"/>
          <w:szCs w:val="28"/>
        </w:rPr>
        <w:t xml:space="preserve">Postgraduate Information Evenings 2020 - </w:t>
      </w:r>
      <w:r w:rsidRPr="11D7457E">
        <w:rPr>
          <w:i/>
          <w:iCs/>
          <w:sz w:val="28"/>
          <w:szCs w:val="28"/>
        </w:rPr>
        <w:t>Health Science Transcript</w:t>
      </w:r>
    </w:p>
    <w:p w14:paraId="3B2628BC" w14:textId="792AEB56" w:rsidR="11D7457E" w:rsidRDefault="11D7457E" w:rsidP="11D7457E"/>
    <w:p w14:paraId="14F858BF" w14:textId="3FA8C0D1" w:rsidR="009064A7" w:rsidRDefault="00752577" w:rsidP="11D7457E">
      <w:r w:rsidRPr="00752577">
        <w:t xml:space="preserve">(WESTERN) Natasha Zographakis: </w:t>
      </w:r>
      <w:r w:rsidR="4EE50CF6" w:rsidRPr="11D7457E">
        <w:t xml:space="preserve">I think we'll get started. Thank you everyone for attending tonight. </w:t>
      </w:r>
    </w:p>
    <w:p w14:paraId="78FD7C69" w14:textId="77777777" w:rsidR="009064A7" w:rsidRDefault="4EE50CF6" w:rsidP="009064A7">
      <w:r w:rsidRPr="11D7457E">
        <w:t>So this is our postgradua</w:t>
      </w:r>
      <w:r w:rsidR="009064A7">
        <w:t>te information session for our S</w:t>
      </w:r>
      <w:r w:rsidRPr="11D7457E">
        <w:t>chool of Health Sciences</w:t>
      </w:r>
      <w:r w:rsidR="1456A008" w:rsidRPr="11D7457E">
        <w:t>.</w:t>
      </w:r>
      <w:r w:rsidR="009064A7" w:rsidRPr="009064A7">
        <w:t xml:space="preserve"> </w:t>
      </w:r>
      <w:r w:rsidR="009064A7">
        <w:t>f</w:t>
      </w:r>
      <w:r w:rsidR="009064A7" w:rsidRPr="009064A7">
        <w:t>irst will, we will conduct acknowledgement of country</w:t>
      </w:r>
      <w:r w:rsidR="009064A7">
        <w:t xml:space="preserve">. With respect for Aboriginal cultural protocol and out of recognition that its campuses occupy their traditional lands, Western Sydney University acknowledges the </w:t>
      </w:r>
      <w:proofErr w:type="spellStart"/>
      <w:r w:rsidR="009064A7">
        <w:t>Darug</w:t>
      </w:r>
      <w:proofErr w:type="spellEnd"/>
      <w:r w:rsidR="009064A7">
        <w:t xml:space="preserve">, Eora, </w:t>
      </w:r>
      <w:proofErr w:type="spellStart"/>
      <w:r w:rsidR="009064A7">
        <w:t>Dharawal</w:t>
      </w:r>
      <w:proofErr w:type="spellEnd"/>
      <w:r w:rsidR="009064A7">
        <w:t xml:space="preserve"> (also referred to as </w:t>
      </w:r>
      <w:proofErr w:type="spellStart"/>
      <w:r w:rsidR="009064A7">
        <w:t>Tharawal</w:t>
      </w:r>
      <w:proofErr w:type="spellEnd"/>
      <w:r w:rsidR="009064A7">
        <w:t xml:space="preserve">) and Wiradjuri peoples and thanks them for their support of its work in their lands in Greater Western Sydney and beyond. </w:t>
      </w:r>
    </w:p>
    <w:p w14:paraId="60DD8842" w14:textId="77777777" w:rsidR="009064A7" w:rsidRDefault="4EE50CF6" w:rsidP="009064A7">
      <w:r w:rsidRPr="11D7457E">
        <w:t>So tonight we hav</w:t>
      </w:r>
      <w:r w:rsidR="009064A7">
        <w:t xml:space="preserve">e presenting Professor Gregory </w:t>
      </w:r>
      <w:proofErr w:type="spellStart"/>
      <w:r w:rsidR="009064A7">
        <w:t>ko</w:t>
      </w:r>
      <w:r w:rsidRPr="11D7457E">
        <w:t>lt</w:t>
      </w:r>
      <w:proofErr w:type="spellEnd"/>
      <w:r w:rsidRPr="11D7457E">
        <w:t xml:space="preserve">, who is </w:t>
      </w:r>
      <w:r w:rsidR="009064A7">
        <w:t xml:space="preserve">the Dean </w:t>
      </w:r>
      <w:r w:rsidRPr="11D7457E">
        <w:t xml:space="preserve">of </w:t>
      </w:r>
      <w:r w:rsidR="009064A7">
        <w:t xml:space="preserve">the </w:t>
      </w:r>
      <w:r w:rsidRPr="11D7457E">
        <w:t xml:space="preserve">School of Health Sciences. We will also be having </w:t>
      </w:r>
      <w:proofErr w:type="spellStart"/>
      <w:r w:rsidRPr="11D7457E">
        <w:t>Dr.</w:t>
      </w:r>
      <w:proofErr w:type="spellEnd"/>
      <w:r w:rsidRPr="11D7457E">
        <w:t xml:space="preserve"> David, </w:t>
      </w:r>
      <w:r w:rsidR="009064A7">
        <w:t>Lim, who is Director of Academic Program f</w:t>
      </w:r>
      <w:r w:rsidRPr="11D7457E">
        <w:t xml:space="preserve">or postgraduate Health Sciences and also </w:t>
      </w:r>
      <w:r w:rsidR="009064A7" w:rsidRPr="11D7457E">
        <w:t>Associate Professor</w:t>
      </w:r>
      <w:r w:rsidR="009064A7">
        <w:t xml:space="preserve"> Xiaoshu Zhu</w:t>
      </w:r>
      <w:r w:rsidRPr="11D7457E">
        <w:t>, also a Director of Academic Program.</w:t>
      </w:r>
      <w:r w:rsidR="09DFD7F1" w:rsidRPr="11D7457E">
        <w:t xml:space="preserve"> </w:t>
      </w:r>
      <w:r w:rsidRPr="11D7457E">
        <w:t xml:space="preserve">And each of these two will be also presenting in our breakout sessions where David will be conducting one for </w:t>
      </w:r>
      <w:r w:rsidR="009064A7">
        <w:t>Management Health S</w:t>
      </w:r>
      <w:r w:rsidRPr="11D7457E">
        <w:t xml:space="preserve">cience and </w:t>
      </w:r>
      <w:r w:rsidR="009064A7" w:rsidRPr="009064A7">
        <w:t xml:space="preserve">Xiaoshu </w:t>
      </w:r>
      <w:r w:rsidRPr="11D7457E">
        <w:t>will be conducting th</w:t>
      </w:r>
      <w:r w:rsidR="009064A7">
        <w:t>e breakout session for Chinese M</w:t>
      </w:r>
      <w:r w:rsidRPr="11D7457E">
        <w:t>edicine.</w:t>
      </w:r>
      <w:r w:rsidR="13A55A33" w:rsidRPr="11D7457E">
        <w:t xml:space="preserve"> </w:t>
      </w:r>
      <w:r w:rsidRPr="11D7457E">
        <w:t>My name is Natasha, and I work with the un</w:t>
      </w:r>
      <w:r w:rsidR="009064A7">
        <w:t>iversity at the Contact Service Centre</w:t>
      </w:r>
      <w:r w:rsidRPr="11D7457E">
        <w:t>, welcome.</w:t>
      </w:r>
      <w:r w:rsidR="4BDDFBDC" w:rsidRPr="11D7457E">
        <w:t xml:space="preserve"> </w:t>
      </w:r>
    </w:p>
    <w:p w14:paraId="038BE07C" w14:textId="77777777" w:rsidR="00F40D46" w:rsidRDefault="4EE50CF6" w:rsidP="009064A7">
      <w:r w:rsidRPr="11D7457E">
        <w:t>Okay, so for the for the zoom</w:t>
      </w:r>
      <w:r w:rsidR="67B11B03" w:rsidRPr="11D7457E">
        <w:t xml:space="preserve"> </w:t>
      </w:r>
      <w:r w:rsidR="009064A7">
        <w:t>breakout sessions, s</w:t>
      </w:r>
      <w:r w:rsidRPr="11D7457E">
        <w:t>o tonight we will be recording this zoom meeting for publishing on its website so If you do participate in your video and your video and audio transmission will be automatically captured by the recording. In addition to being accessible to all the participants of the zoom meeting.</w:t>
      </w:r>
      <w:r w:rsidR="5C5E60E8" w:rsidRPr="11D7457E">
        <w:t xml:space="preserve"> </w:t>
      </w:r>
      <w:r w:rsidRPr="11D7457E">
        <w:t>At any time if you do feel you need to chat with our admissions team all questions can be reserved for at the end of this session or via the chat option you can access via the main hub.</w:t>
      </w:r>
      <w:r w:rsidR="241D10F6" w:rsidRPr="11D7457E">
        <w:t xml:space="preserve"> </w:t>
      </w:r>
    </w:p>
    <w:p w14:paraId="460BE37F" w14:textId="265D8251" w:rsidR="4EE50CF6" w:rsidRDefault="00F40D46" w:rsidP="009064A7">
      <w:r>
        <w:t>T</w:t>
      </w:r>
      <w:r w:rsidR="4EE50CF6" w:rsidRPr="11D7457E">
        <w:t xml:space="preserve">onight's agenda so </w:t>
      </w:r>
      <w:r>
        <w:t>with our</w:t>
      </w:r>
      <w:r w:rsidR="4EE50CF6" w:rsidRPr="11D7457E">
        <w:t xml:space="preserve"> postgraduate study all the attendees will hear about our postgraduate study options available in the School of Health Sciences</w:t>
      </w:r>
      <w:r>
        <w:t>.</w:t>
      </w:r>
      <w:r w:rsidR="253187B1" w:rsidRPr="11D7457E">
        <w:t xml:space="preserve"> </w:t>
      </w:r>
      <w:r w:rsidR="4EE50CF6" w:rsidRPr="11D7457E">
        <w:t xml:space="preserve">Western Sydney University at </w:t>
      </w:r>
      <w:r w:rsidRPr="11D7457E">
        <w:t>a glance participant</w:t>
      </w:r>
      <w:r w:rsidR="4EE50CF6" w:rsidRPr="11D7457E">
        <w:t xml:space="preserve"> will hear about the university's response to </w:t>
      </w:r>
      <w:r>
        <w:t>COVID- 19</w:t>
      </w:r>
      <w:r w:rsidR="4EE50CF6" w:rsidRPr="11D7457E">
        <w:t>.</w:t>
      </w:r>
      <w:r w:rsidR="3250B8F9" w:rsidRPr="11D7457E">
        <w:t xml:space="preserve"> I</w:t>
      </w:r>
      <w:r w:rsidR="4EE50CF6" w:rsidRPr="11D7457E">
        <w:t xml:space="preserve">n regards to a </w:t>
      </w:r>
      <w:r>
        <w:t>Higher Degree Research</w:t>
      </w:r>
      <w:r w:rsidR="4EE50CF6" w:rsidRPr="11D7457E">
        <w:t xml:space="preserve">, there will be a </w:t>
      </w:r>
      <w:r>
        <w:t>Graduate Research School</w:t>
      </w:r>
      <w:r w:rsidR="4EE50CF6" w:rsidRPr="11D7457E">
        <w:t xml:space="preserve"> session this evening between </w:t>
      </w:r>
      <w:r>
        <w:t>6</w:t>
      </w:r>
      <w:r w:rsidR="4EE50CF6" w:rsidRPr="11D7457E">
        <w:t xml:space="preserve"> to 7pm on </w:t>
      </w:r>
      <w:r>
        <w:t>Higher Research Degrees</w:t>
      </w:r>
      <w:r w:rsidR="4EE50CF6" w:rsidRPr="11D7457E">
        <w:t xml:space="preserve">, such as </w:t>
      </w:r>
      <w:r>
        <w:t>our</w:t>
      </w:r>
      <w:r w:rsidR="4EE50CF6" w:rsidRPr="11D7457E">
        <w:t xml:space="preserve"> </w:t>
      </w:r>
      <w:r>
        <w:t>Masters of R</w:t>
      </w:r>
      <w:r w:rsidR="4EE50CF6" w:rsidRPr="11D7457E">
        <w:t>esearch and PhD related courses you can access the link for this session on the main hub of the website. And our application process you will also hear about how to apply as a domestic or international student and you may visit the how to apply tab on the event website to speak with our admissions team and they will be available during tonight's event.</w:t>
      </w:r>
      <w:r w:rsidR="0DD7F743" w:rsidRPr="11D7457E">
        <w:t xml:space="preserve"> </w:t>
      </w:r>
      <w:r w:rsidR="4EE50CF6" w:rsidRPr="11D7457E">
        <w:t xml:space="preserve">And understanding fees. I will be providing an overview of </w:t>
      </w:r>
      <w:r>
        <w:t>domestic and international fees. At the end of the presentation, t</w:t>
      </w:r>
      <w:r w:rsidR="4EE50CF6" w:rsidRPr="11D7457E">
        <w:t>here will be an opportunity to get your questions answered. Please refrain from asking your questions now.</w:t>
      </w:r>
      <w:r w:rsidR="00173043">
        <w:t xml:space="preserve"> </w:t>
      </w:r>
      <w:r w:rsidR="4EE50CF6" w:rsidRPr="11D7457E">
        <w:t>And these will be answe</w:t>
      </w:r>
      <w:r>
        <w:t>red at the end by the academics a</w:t>
      </w:r>
      <w:r w:rsidR="4EE50CF6" w:rsidRPr="11D7457E">
        <w:t xml:space="preserve">t the end of the presentation. All attendees will be moved to a breakout session, depending on which postgraduate area </w:t>
      </w:r>
      <w:r>
        <w:t>you are</w:t>
      </w:r>
      <w:r w:rsidR="4EE50CF6" w:rsidRPr="11D7457E">
        <w:t xml:space="preserve"> interested in</w:t>
      </w:r>
      <w:r>
        <w:t>.</w:t>
      </w:r>
      <w:r w:rsidR="00173043">
        <w:t xml:space="preserve"> </w:t>
      </w:r>
      <w:r w:rsidR="4EE50CF6" w:rsidRPr="11D7457E">
        <w:t>Now I will hand over</w:t>
      </w:r>
      <w:r w:rsidR="00173043">
        <w:t xml:space="preserve"> </w:t>
      </w:r>
      <w:r>
        <w:t>t</w:t>
      </w:r>
      <w:r w:rsidR="4EE50CF6" w:rsidRPr="11D7457E">
        <w:t xml:space="preserve">he next part of our presentation. I would say to Professor </w:t>
      </w:r>
      <w:r w:rsidRPr="00F40D46">
        <w:t>Gregory Kolt</w:t>
      </w:r>
      <w:r>
        <w:t>. Thank you.</w:t>
      </w:r>
    </w:p>
    <w:p w14:paraId="13F4659E" w14:textId="6CF931D9" w:rsidR="4EE50CF6" w:rsidRDefault="4EE50CF6" w:rsidP="11D7457E">
      <w:r w:rsidRPr="11D7457E">
        <w:t xml:space="preserve"> </w:t>
      </w:r>
    </w:p>
    <w:p w14:paraId="119FA5A8" w14:textId="77777777" w:rsidR="002E1F20" w:rsidRDefault="4EE50CF6" w:rsidP="00396C19">
      <w:r w:rsidRPr="11D7457E">
        <w:lastRenderedPageBreak/>
        <w:t>Gregory Kolt: T</w:t>
      </w:r>
      <w:r w:rsidR="00F40D46">
        <w:t>hank you very much</w:t>
      </w:r>
      <w:r w:rsidRPr="11D7457E">
        <w:t xml:space="preserve"> Natasha for introducing the session today and for</w:t>
      </w:r>
      <w:r w:rsidR="00F40D46">
        <w:t xml:space="preserve"> w</w:t>
      </w:r>
      <w:r w:rsidRPr="11D7457E">
        <w:t>elcoming the many people who we have online with us. It's actually wonderful to see a whole range of people</w:t>
      </w:r>
      <w:r w:rsidR="00F40D46">
        <w:t>, n</w:t>
      </w:r>
      <w:r w:rsidRPr="11D7457E">
        <w:t>ot just from Sydney and other parts of Australia, but also a range of participants from other countries around the world as well.</w:t>
      </w:r>
      <w:r w:rsidR="00F40D46">
        <w:t xml:space="preserve"> </w:t>
      </w:r>
      <w:r w:rsidRPr="11D7457E">
        <w:t>I think that one of the advantages of being able to run this session in</w:t>
      </w:r>
      <w:r w:rsidR="00F40D46">
        <w:t xml:space="preserve"> this virtual format allows this, w</w:t>
      </w:r>
      <w:r w:rsidRPr="11D7457E">
        <w:t>hereas previously people would have had to attend campus to get this sort of information. So I'm really pleased to see that we're able to capture so many people in that way.</w:t>
      </w:r>
      <w:r w:rsidR="00F40D46">
        <w:t xml:space="preserve"> </w:t>
      </w:r>
      <w:r w:rsidRPr="11D7457E">
        <w:t>What I'd like to do is provide you a very high level overview of postgraduate study in the School of Health Sciences Western Sydney University.</w:t>
      </w:r>
      <w:r w:rsidR="00F40D46">
        <w:t xml:space="preserve"> </w:t>
      </w:r>
      <w:r w:rsidRPr="11D7457E">
        <w:t>But first of all, just a little bit about the School of Health Sciences</w:t>
      </w:r>
      <w:r w:rsidR="00F40D46">
        <w:t xml:space="preserve">. </w:t>
      </w:r>
      <w:r w:rsidRPr="11D7457E">
        <w:t>We're a very broad school across the university and run programs by the under</w:t>
      </w:r>
      <w:r w:rsidR="00F40D46">
        <w:t>graduate and postgraduate level i</w:t>
      </w:r>
      <w:r w:rsidRPr="11D7457E">
        <w:t xml:space="preserve">n a range of health disciplines, but Clinical Health disciplines and </w:t>
      </w:r>
      <w:r w:rsidR="00F40D46" w:rsidRPr="11D7457E">
        <w:t>non-Clinical</w:t>
      </w:r>
      <w:r w:rsidRPr="11D7457E">
        <w:t xml:space="preserve"> Health disciplines as well as a range of sport and exercise disciplines as well.</w:t>
      </w:r>
      <w:r w:rsidR="00F40D46">
        <w:t xml:space="preserve"> </w:t>
      </w:r>
      <w:r w:rsidRPr="11D7457E">
        <w:t xml:space="preserve">And today </w:t>
      </w:r>
      <w:r w:rsidR="00396C19">
        <w:t>you will hear a little bit about</w:t>
      </w:r>
      <w:r w:rsidRPr="11D7457E">
        <w:t xml:space="preserve"> those program areas</w:t>
      </w:r>
      <w:r w:rsidR="00396C19">
        <w:t>. W</w:t>
      </w:r>
      <w:r w:rsidRPr="11D7457E">
        <w:t>ith al</w:t>
      </w:r>
      <w:r w:rsidR="00396C19">
        <w:t>l of our postgraduate programs w</w:t>
      </w:r>
      <w:r w:rsidRPr="11D7457E">
        <w:t>e have a combination of on campus delivery online learning clinical or work placement learning environments and we try and ensure that each of our students</w:t>
      </w:r>
      <w:r w:rsidR="00F40D46">
        <w:t xml:space="preserve"> a</w:t>
      </w:r>
      <w:r w:rsidRPr="11D7457E">
        <w:t>chieve some way throughout the post graduate</w:t>
      </w:r>
      <w:r w:rsidR="00F40D46">
        <w:t xml:space="preserve"> p</w:t>
      </w:r>
      <w:r w:rsidRPr="11D7457E">
        <w:t xml:space="preserve">rogram some real life work experience in a range of professional settings and also a range of </w:t>
      </w:r>
      <w:r w:rsidR="00396C19">
        <w:t>community</w:t>
      </w:r>
      <w:r w:rsidRPr="11D7457E">
        <w:t xml:space="preserve"> settings</w:t>
      </w:r>
      <w:r w:rsidR="00396C19">
        <w:t>. And as we'll see later on, in our</w:t>
      </w:r>
      <w:r w:rsidRPr="11D7457E">
        <w:t xml:space="preserve"> Chinese </w:t>
      </w:r>
      <w:r w:rsidR="00396C19">
        <w:t>Medicine</w:t>
      </w:r>
      <w:r w:rsidRPr="11D7457E">
        <w:t xml:space="preserve"> area work </w:t>
      </w:r>
      <w:r w:rsidR="00BB764A">
        <w:t>based</w:t>
      </w:r>
      <w:r w:rsidRPr="11D7457E">
        <w:t xml:space="preserve"> </w:t>
      </w:r>
      <w:r w:rsidR="00BB764A">
        <w:t>settings</w:t>
      </w:r>
      <w:r w:rsidRPr="11D7457E">
        <w:t xml:space="preserve"> as far away as in China.</w:t>
      </w:r>
      <w:r w:rsidR="00396C19">
        <w:t xml:space="preserve"> </w:t>
      </w:r>
      <w:r w:rsidRPr="11D7457E">
        <w:t>Much of the work we do in terms of our postgraduate programs is very much driven by the research that our academic staff and other staff at the university pursued.</w:t>
      </w:r>
      <w:r w:rsidR="00F40D46">
        <w:t xml:space="preserve"> </w:t>
      </w:r>
      <w:r w:rsidRPr="11D7457E">
        <w:t>And I think that's a very critical part of any postgraduate study</w:t>
      </w:r>
      <w:r w:rsidR="00BB764A">
        <w:t>, t</w:t>
      </w:r>
      <w:r w:rsidRPr="11D7457E">
        <w:t>o interact with our academics to be taught by our academics that have firsthand and contemporary experience in research in these exact areas that our programs delivering as well. So obviously we're very proud of that. And being able to deliver that in that particular way.</w:t>
      </w:r>
      <w:r w:rsidR="00F40D46">
        <w:t xml:space="preserve"> </w:t>
      </w:r>
      <w:r w:rsidRPr="11D7457E">
        <w:t>The programs we offer the research we offer is globally focused and addresses issues worldwide. It makes a positive impact on many, many communities we engage with both our local communities in Western Sydney</w:t>
      </w:r>
      <w:r w:rsidR="00BB764A">
        <w:t>,</w:t>
      </w:r>
      <w:r w:rsidRPr="11D7457E">
        <w:t xml:space="preserve"> Sydney more broadly in Australia, but also internationally.</w:t>
      </w:r>
      <w:r w:rsidR="00F40D46">
        <w:t xml:space="preserve"> </w:t>
      </w:r>
      <w:r w:rsidRPr="11D7457E">
        <w:t>So what I want to present on tonight or a very brief and high level is three of our postgraduate programs we offer in the School of Health Sciences. First of all, the Master of Public Health.</w:t>
      </w:r>
      <w:r w:rsidR="00396C19">
        <w:t xml:space="preserve"> </w:t>
      </w:r>
      <w:r w:rsidRPr="11D7457E">
        <w:t xml:space="preserve">Secondly, the </w:t>
      </w:r>
      <w:r w:rsidR="00BB764A">
        <w:t>Master of Health Science</w:t>
      </w:r>
      <w:r w:rsidRPr="11D7457E">
        <w:t xml:space="preserve"> degree. And thirdly, the master of Chinese </w:t>
      </w:r>
      <w:r w:rsidR="00BB764A">
        <w:t>Medicine</w:t>
      </w:r>
      <w:r w:rsidRPr="11D7457E">
        <w:t xml:space="preserve"> some degree that we offer. And all of these courses online head.</w:t>
      </w:r>
      <w:r w:rsidR="00396C19">
        <w:t xml:space="preserve"> </w:t>
      </w:r>
      <w:r w:rsidRPr="11D7457E">
        <w:t xml:space="preserve">No matter which of these courses you take you will actually </w:t>
      </w:r>
      <w:r w:rsidR="00BB764A" w:rsidRPr="11D7457E">
        <w:t>study</w:t>
      </w:r>
      <w:r w:rsidRPr="11D7457E">
        <w:t xml:space="preserve"> alongside people in other courses for certain proportion of the work that you do.</w:t>
      </w:r>
      <w:r w:rsidR="00396C19">
        <w:t xml:space="preserve"> </w:t>
      </w:r>
      <w:r w:rsidRPr="11D7457E">
        <w:t xml:space="preserve">From our point of view, that's critical, as in the health sector, we don't operate as individual disciplines and silos, but rather we operate, you know, </w:t>
      </w:r>
      <w:r w:rsidR="00BB764A">
        <w:t>inter</w:t>
      </w:r>
      <w:r w:rsidRPr="11D7457E">
        <w:t xml:space="preserve"> professional environment. </w:t>
      </w:r>
      <w:r w:rsidR="00BB764A">
        <w:t>So no better way to teach you a</w:t>
      </w:r>
      <w:r w:rsidRPr="11D7457E">
        <w:t xml:space="preserve">nd then in that exact same </w:t>
      </w:r>
      <w:r w:rsidR="00BB764A">
        <w:t>inter</w:t>
      </w:r>
      <w:r w:rsidRPr="11D7457E">
        <w:t xml:space="preserve"> professional environment. So let's start first of all with the </w:t>
      </w:r>
      <w:r w:rsidR="00BB764A">
        <w:t>Master Public Health</w:t>
      </w:r>
      <w:r w:rsidRPr="11D7457E">
        <w:t>, as many of you will know, particularly those are interested in in the public health area.</w:t>
      </w:r>
      <w:r w:rsidR="00396C19">
        <w:t xml:space="preserve"> </w:t>
      </w:r>
      <w:r w:rsidRPr="11D7457E">
        <w:t xml:space="preserve">A </w:t>
      </w:r>
      <w:r w:rsidR="00BB764A">
        <w:t>Master Public Health</w:t>
      </w:r>
      <w:r w:rsidRPr="11D7457E">
        <w:t xml:space="preserve"> is really a key, a key qualification that almost seen as an industry standard to work in the area of </w:t>
      </w:r>
      <w:r w:rsidR="00BB764A" w:rsidRPr="11D7457E">
        <w:t>Public Health</w:t>
      </w:r>
      <w:r w:rsidRPr="11D7457E">
        <w:t>.</w:t>
      </w:r>
      <w:r w:rsidR="00396C19">
        <w:t xml:space="preserve"> </w:t>
      </w:r>
      <w:r w:rsidRPr="11D7457E">
        <w:t xml:space="preserve">That aside, nowadays there are a large number of undergraduate programs in </w:t>
      </w:r>
      <w:r w:rsidR="00BB764A" w:rsidRPr="11D7457E">
        <w:t xml:space="preserve">Public Health </w:t>
      </w:r>
      <w:r w:rsidRPr="11D7457E">
        <w:t>as well.</w:t>
      </w:r>
      <w:r w:rsidR="00396C19">
        <w:t xml:space="preserve"> </w:t>
      </w:r>
      <w:r w:rsidRPr="11D7457E">
        <w:t xml:space="preserve">So many people will undertake an undergraduate and postgraduate program of </w:t>
      </w:r>
      <w:r w:rsidR="00BB764A" w:rsidRPr="11D7457E">
        <w:t>Public Health</w:t>
      </w:r>
      <w:r w:rsidRPr="11D7457E">
        <w:t>.</w:t>
      </w:r>
      <w:r w:rsidR="00396C19">
        <w:t xml:space="preserve"> </w:t>
      </w:r>
      <w:r w:rsidRPr="11D7457E">
        <w:t xml:space="preserve">To me, the beauty of a </w:t>
      </w:r>
      <w:r w:rsidR="00BB764A" w:rsidRPr="00BB764A">
        <w:t>Public Health</w:t>
      </w:r>
      <w:r w:rsidR="00BB764A" w:rsidRPr="11D7457E">
        <w:t xml:space="preserve"> </w:t>
      </w:r>
      <w:r w:rsidRPr="11D7457E">
        <w:t>degree in a master's level is it attracts a range of people from a very broad range of primary disciplines.</w:t>
      </w:r>
      <w:r w:rsidR="00396C19">
        <w:t xml:space="preserve"> </w:t>
      </w:r>
      <w:r w:rsidRPr="11D7457E">
        <w:t>In other areas of health science or even areas of business and economics.</w:t>
      </w:r>
      <w:r w:rsidR="00396C19">
        <w:t xml:space="preserve"> </w:t>
      </w:r>
      <w:r w:rsidRPr="11D7457E">
        <w:t xml:space="preserve">So that's the beauty of a Master of Public Health, </w:t>
      </w:r>
      <w:r w:rsidR="00BB764A">
        <w:t>it</w:t>
      </w:r>
      <w:r w:rsidRPr="11D7457E">
        <w:t xml:space="preserve"> does </w:t>
      </w:r>
      <w:r w:rsidR="00BB764A">
        <w:t>cater</w:t>
      </w:r>
      <w:r w:rsidRPr="11D7457E">
        <w:t xml:space="preserve"> of all of those </w:t>
      </w:r>
      <w:r w:rsidR="00BB764A">
        <w:t>areas</w:t>
      </w:r>
      <w:r w:rsidRPr="11D7457E">
        <w:t xml:space="preserve"> and it focuses on a range of determinants of health.</w:t>
      </w:r>
      <w:r w:rsidR="00396C19">
        <w:t xml:space="preserve"> </w:t>
      </w:r>
      <w:r w:rsidRPr="11D7457E">
        <w:t xml:space="preserve">Including social and environmental </w:t>
      </w:r>
      <w:r w:rsidRPr="11D7457E">
        <w:lastRenderedPageBreak/>
        <w:t>factors as well as the physical risk factors that contribute to health on a larger public or population health level.</w:t>
      </w:r>
      <w:r w:rsidR="00396C19">
        <w:t xml:space="preserve"> </w:t>
      </w:r>
      <w:r w:rsidRPr="11D7457E">
        <w:t>The learning opportunities we offer within t</w:t>
      </w:r>
      <w:r w:rsidR="00396C19">
        <w:t xml:space="preserve">his program have been developed </w:t>
      </w:r>
      <w:r w:rsidRPr="11D7457E">
        <w:t xml:space="preserve">alongside our industry partners. It's been very important to us in redeveloping and </w:t>
      </w:r>
      <w:r w:rsidR="00BB764A">
        <w:t>Master Public Health</w:t>
      </w:r>
      <w:r w:rsidRPr="11D7457E">
        <w:t xml:space="preserve"> program as we've don</w:t>
      </w:r>
      <w:r w:rsidR="00BB764A">
        <w:t>e over the past couple of years t</w:t>
      </w:r>
      <w:r w:rsidRPr="11D7457E">
        <w:t>o engage very strongly with those people actively working in industry to understand the emerging public health issues to include areas of how do we evaluate the many initiatives that we put in place in public health.</w:t>
      </w:r>
      <w:r w:rsidR="00396C19">
        <w:t xml:space="preserve"> </w:t>
      </w:r>
      <w:r w:rsidRPr="11D7457E">
        <w:t>And I think that you don't need to go further than the last six or nine months to understand the importance</w:t>
      </w:r>
      <w:r w:rsidR="00396C19">
        <w:t xml:space="preserve"> o</w:t>
      </w:r>
      <w:r w:rsidRPr="11D7457E">
        <w:t xml:space="preserve">f public health and public health professionals in dealing with large global scale pandemic, such as </w:t>
      </w:r>
      <w:r w:rsidR="00BB764A">
        <w:t>COVID-</w:t>
      </w:r>
      <w:r w:rsidR="00396C19">
        <w:t xml:space="preserve"> 19 that we've had to deal with </w:t>
      </w:r>
      <w:r w:rsidRPr="11D7457E">
        <w:t>It's been diffi</w:t>
      </w:r>
      <w:r w:rsidR="00BB764A">
        <w:t>cult to pick up the newspaper, look at some news on your iPhone, t</w:t>
      </w:r>
      <w:r w:rsidRPr="11D7457E">
        <w:t xml:space="preserve">urn on the TV and watch news without actually hearing the voice of public health experts commenting on the trajectory of the disease or the trajectory of </w:t>
      </w:r>
      <w:r w:rsidR="00BB764A">
        <w:t>COVID-</w:t>
      </w:r>
      <w:r w:rsidRPr="11D7457E">
        <w:t xml:space="preserve"> 19</w:t>
      </w:r>
      <w:r w:rsidR="00BB764A">
        <w:t>.</w:t>
      </w:r>
      <w:r w:rsidR="00396C19">
        <w:t xml:space="preserve"> </w:t>
      </w:r>
      <w:r w:rsidRPr="11D7457E">
        <w:t>Where we're going to the guidelines, we mu</w:t>
      </w:r>
      <w:r w:rsidR="00BB764A">
        <w:t>st follow the contact tracing, i</w:t>
      </w:r>
      <w:r w:rsidRPr="11D7457E">
        <w:t>t's been so integral to curbing this effort, and hence the importance of public health.</w:t>
      </w:r>
      <w:r w:rsidR="00396C19">
        <w:t xml:space="preserve"> </w:t>
      </w:r>
      <w:r w:rsidRPr="11D7457E">
        <w:t>Our graduates of the Master of Public Health Program, a highly sought after by employers and you'll see in t</w:t>
      </w:r>
      <w:r w:rsidR="00BB764A">
        <w:t>he orange box or the pink box t</w:t>
      </w:r>
      <w:r w:rsidRPr="11D7457E">
        <w:t>he bottom of the slide there.</w:t>
      </w:r>
      <w:r w:rsidR="00396C19">
        <w:t xml:space="preserve"> </w:t>
      </w:r>
      <w:r w:rsidRPr="11D7457E">
        <w:t>A whole range of career opportunities for those people involved in public health.</w:t>
      </w:r>
      <w:r w:rsidR="00396C19">
        <w:t xml:space="preserve"> </w:t>
      </w:r>
      <w:r w:rsidRPr="11D7457E">
        <w:t>Whether it's working as public health offices working in health promotion working in Community Health working in developing policy.</w:t>
      </w:r>
      <w:r w:rsidR="00396C19">
        <w:t xml:space="preserve"> </w:t>
      </w:r>
      <w:r w:rsidRPr="11D7457E">
        <w:t xml:space="preserve">Working in the </w:t>
      </w:r>
      <w:r w:rsidR="00BB764A" w:rsidRPr="11D7457E">
        <w:t>all-important</w:t>
      </w:r>
      <w:r w:rsidRPr="11D7457E">
        <w:t xml:space="preserve"> area of epidemiology working in research, the list is endless. So when you graduate with a </w:t>
      </w:r>
      <w:r w:rsidR="00BB764A" w:rsidRPr="11D7457E">
        <w:t xml:space="preserve">Public Health </w:t>
      </w:r>
      <w:r w:rsidRPr="11D7457E">
        <w:t>degree there is certainly an increasing employment market out there for you.</w:t>
      </w:r>
      <w:r w:rsidR="00396C19">
        <w:t xml:space="preserve"> </w:t>
      </w:r>
      <w:r w:rsidRPr="11D7457E">
        <w:t>Our particular Master of Public Health Program has three different versions in it.</w:t>
      </w:r>
      <w:r w:rsidR="00396C19">
        <w:t xml:space="preserve"> </w:t>
      </w:r>
      <w:r w:rsidRPr="11D7457E">
        <w:t>Depending</w:t>
      </w:r>
      <w:r w:rsidR="00BB764A">
        <w:t xml:space="preserve"> on, f</w:t>
      </w:r>
      <w:r w:rsidRPr="11D7457E">
        <w:t xml:space="preserve">irst of all, the qualifications that you enter the degree with and also the exit point that you would like as well. We have a </w:t>
      </w:r>
      <w:r w:rsidR="00BB764A" w:rsidRPr="11D7457E">
        <w:t>one-year</w:t>
      </w:r>
      <w:r w:rsidRPr="11D7457E">
        <w:t xml:space="preserve"> version.</w:t>
      </w:r>
      <w:r w:rsidR="00396C19">
        <w:t xml:space="preserve"> </w:t>
      </w:r>
      <w:r w:rsidRPr="11D7457E">
        <w:t xml:space="preserve">A one and a half new version and a </w:t>
      </w:r>
      <w:r w:rsidR="00BB764A" w:rsidRPr="11D7457E">
        <w:t>two-year</w:t>
      </w:r>
      <w:r w:rsidRPr="11D7457E">
        <w:t xml:space="preserve"> version. And I want to explain more about that now. But certainly in the breakout room at </w:t>
      </w:r>
      <w:proofErr w:type="spellStart"/>
      <w:r w:rsidRPr="11D7457E">
        <w:t>Dr.</w:t>
      </w:r>
      <w:proofErr w:type="spellEnd"/>
      <w:r w:rsidRPr="11D7457E">
        <w:t xml:space="preserve"> David </w:t>
      </w:r>
      <w:r w:rsidR="00BB764A">
        <w:t>Lim</w:t>
      </w:r>
      <w:r w:rsidRPr="11D7457E">
        <w:t xml:space="preserve"> be very happy to talk with you further about those various options.</w:t>
      </w:r>
      <w:r w:rsidR="00396C19">
        <w:t xml:space="preserve"> </w:t>
      </w:r>
      <w:r w:rsidRPr="11D7457E">
        <w:t xml:space="preserve">The beauty of our </w:t>
      </w:r>
      <w:r w:rsidR="00BB764A">
        <w:t>Master Public Health</w:t>
      </w:r>
      <w:r w:rsidRPr="11D7457E">
        <w:t xml:space="preserve"> and also I might add the two exit qualifications that are available from that the Graduate Certificate in public health and the Gr</w:t>
      </w:r>
      <w:r w:rsidR="002E1F20">
        <w:t>aduate Diploma in public health c</w:t>
      </w:r>
      <w:r w:rsidRPr="11D7457E">
        <w:t>an be studied either fully online or on campus or a combination of both. And the reason why we've set it up that way is to provide the flexibili</w:t>
      </w:r>
      <w:r w:rsidR="002E1F20">
        <w:t>ty t</w:t>
      </w:r>
      <w:r w:rsidRPr="11D7457E">
        <w:t>hat many people need in taking programs like this often at the same time as they might be working part time and working full time in various sectors of the health industry.</w:t>
      </w:r>
      <w:r w:rsidR="00396C19">
        <w:t xml:space="preserve"> </w:t>
      </w:r>
      <w:r w:rsidRPr="11D7457E">
        <w:t>And as I said earlier on, we ensure that industry based placements are available for you through this particular program.</w:t>
      </w:r>
      <w:r w:rsidR="00396C19">
        <w:t xml:space="preserve"> </w:t>
      </w:r>
      <w:r w:rsidRPr="11D7457E">
        <w:t xml:space="preserve">Next slide please. </w:t>
      </w:r>
    </w:p>
    <w:p w14:paraId="33ACDF14" w14:textId="77777777" w:rsidR="002E1F20" w:rsidRDefault="4EE50CF6" w:rsidP="00396C19">
      <w:r w:rsidRPr="11D7457E">
        <w:t xml:space="preserve">So now we'll move on to the </w:t>
      </w:r>
      <w:r w:rsidR="00BB764A">
        <w:t>Master of Health Science</w:t>
      </w:r>
      <w:r w:rsidRPr="11D7457E">
        <w:t>. And the very first thing I'll say is that whether you</w:t>
      </w:r>
      <w:r w:rsidR="002E1F20">
        <w:t xml:space="preserve"> do the Master of Public Health o</w:t>
      </w:r>
      <w:r w:rsidRPr="11D7457E">
        <w:t xml:space="preserve">r one of the specializations in our </w:t>
      </w:r>
      <w:r w:rsidR="002E1F20">
        <w:t>Master of</w:t>
      </w:r>
      <w:r w:rsidRPr="11D7457E">
        <w:t xml:space="preserve"> </w:t>
      </w:r>
      <w:r w:rsidR="002E1F20" w:rsidRPr="11D7457E">
        <w:t xml:space="preserve">Health Science </w:t>
      </w:r>
      <w:r w:rsidRPr="11D7457E">
        <w:t>degree, there'll be a certain amount of learning that overlap between those two programs.</w:t>
      </w:r>
      <w:r w:rsidR="00396C19">
        <w:t xml:space="preserve"> </w:t>
      </w:r>
      <w:r w:rsidRPr="11D7457E">
        <w:t>And an actual fact you will learn in the same classes with a face to face, or in the online environment.</w:t>
      </w:r>
      <w:r w:rsidR="00396C19">
        <w:t xml:space="preserve"> </w:t>
      </w:r>
      <w:r w:rsidRPr="11D7457E">
        <w:t xml:space="preserve">Along with people studying both degrees. Now what does that provide you provide a great opportunity for some </w:t>
      </w:r>
      <w:r w:rsidR="002E1F20">
        <w:t>inter</w:t>
      </w:r>
      <w:r w:rsidRPr="11D7457E">
        <w:t xml:space="preserve"> professional discussion.</w:t>
      </w:r>
      <w:r w:rsidR="00396C19">
        <w:t xml:space="preserve"> </w:t>
      </w:r>
      <w:r w:rsidR="002E1F20">
        <w:t>Inter</w:t>
      </w:r>
      <w:r w:rsidRPr="11D7457E">
        <w:t xml:space="preserve"> professional problem solving </w:t>
      </w:r>
      <w:r w:rsidR="002E1F20">
        <w:t>inter</w:t>
      </w:r>
      <w:r w:rsidRPr="11D7457E">
        <w:t xml:space="preserve"> professional case studies and the ability to do further work in your study environment in exactly the same w</w:t>
      </w:r>
      <w:r w:rsidR="002E1F20">
        <w:t>ay it will be required to do it i</w:t>
      </w:r>
      <w:r w:rsidRPr="11D7457E">
        <w:t xml:space="preserve">n the post graduate environment when you're working in </w:t>
      </w:r>
      <w:r w:rsidR="002E1F20" w:rsidRPr="11D7457E">
        <w:t xml:space="preserve">Public Health </w:t>
      </w:r>
      <w:r w:rsidRPr="11D7457E">
        <w:t>and healt</w:t>
      </w:r>
      <w:r w:rsidR="002E1F20" w:rsidRPr="11D7457E">
        <w:t>h Science</w:t>
      </w:r>
      <w:r w:rsidRPr="11D7457E">
        <w:t xml:space="preserve"> careers.</w:t>
      </w:r>
      <w:r w:rsidR="00396C19">
        <w:t xml:space="preserve"> </w:t>
      </w:r>
      <w:r w:rsidRPr="11D7457E">
        <w:t xml:space="preserve">So we have three specializations in a mask with health science. We have a specialization in </w:t>
      </w:r>
      <w:r w:rsidR="002E1F20">
        <w:t>Health Services Management</w:t>
      </w:r>
      <w:r w:rsidR="002E1F20" w:rsidRPr="11D7457E">
        <w:t xml:space="preserve"> </w:t>
      </w:r>
      <w:r w:rsidRPr="11D7457E">
        <w:t>and incredibly rapidly growing area of demand.</w:t>
      </w:r>
      <w:r w:rsidR="00396C19">
        <w:t xml:space="preserve"> </w:t>
      </w:r>
      <w:r w:rsidRPr="11D7457E">
        <w:t xml:space="preserve">In terms of the health </w:t>
      </w:r>
      <w:r w:rsidRPr="11D7457E">
        <w:lastRenderedPageBreak/>
        <w:t>workforce both nationally in Australia, but also internationally. One of the most common inquiries that I ever get is from international students is</w:t>
      </w:r>
      <w:r w:rsidR="00396C19">
        <w:t xml:space="preserve"> </w:t>
      </w:r>
      <w:r w:rsidR="002E1F20">
        <w:t>c</w:t>
      </w:r>
      <w:r w:rsidRPr="11D7457E">
        <w:t xml:space="preserve">an I studied health management or </w:t>
      </w:r>
      <w:r w:rsidR="002E1F20">
        <w:t>Health Services Management</w:t>
      </w:r>
      <w:r w:rsidRPr="11D7457E">
        <w:t xml:space="preserve"> and how applicable is that to me taking that back to my home country and being out of work in that area in my home country.</w:t>
      </w:r>
      <w:r w:rsidR="00396C19">
        <w:t xml:space="preserve"> </w:t>
      </w:r>
      <w:r w:rsidRPr="11D7457E">
        <w:t xml:space="preserve">Now, </w:t>
      </w:r>
      <w:r w:rsidR="002E1F20">
        <w:t>Health Services Management</w:t>
      </w:r>
      <w:r w:rsidRPr="11D7457E">
        <w:t xml:space="preserve"> program is accredited by the Australasian College of </w:t>
      </w:r>
      <w:r w:rsidR="002E1F20">
        <w:t>Health Services Management</w:t>
      </w:r>
      <w:r w:rsidRPr="11D7457E">
        <w:t>, but certainly gives it a stamp of accreditation. That's a recognizable internationally.</w:t>
      </w:r>
      <w:r w:rsidR="00396C19">
        <w:t xml:space="preserve"> </w:t>
      </w:r>
      <w:r w:rsidRPr="11D7457E">
        <w:t xml:space="preserve">The second specialization is an </w:t>
      </w:r>
      <w:r w:rsidR="002E1F20">
        <w:t>Occupational Health and Safety</w:t>
      </w:r>
      <w:r w:rsidRPr="11D7457E">
        <w:t xml:space="preserve"> once again a rapidly expanding field. And this is not just around</w:t>
      </w:r>
      <w:r w:rsidR="00396C19">
        <w:t xml:space="preserve"> </w:t>
      </w:r>
      <w:r w:rsidRPr="11D7457E">
        <w:t xml:space="preserve">The physical aspects of injury and </w:t>
      </w:r>
      <w:r w:rsidR="002E1F20">
        <w:t>Occupational Health and Safety</w:t>
      </w:r>
      <w:r w:rsidRPr="11D7457E">
        <w:t>, but also now looking more clearly at the growing area of mental health and mentally healthy workplaces as well.</w:t>
      </w:r>
      <w:r w:rsidR="00396C19">
        <w:t xml:space="preserve"> </w:t>
      </w:r>
      <w:r w:rsidRPr="11D7457E">
        <w:t xml:space="preserve">So that's important to note there and a new specialization in the area of </w:t>
      </w:r>
      <w:r w:rsidR="002E1F20">
        <w:t>Digital Health</w:t>
      </w:r>
      <w:r w:rsidRPr="11D7457E">
        <w:t xml:space="preserve"> and I know will be of interest to a range of people working in health management globally.</w:t>
      </w:r>
      <w:r w:rsidR="00396C19">
        <w:t xml:space="preserve"> </w:t>
      </w:r>
      <w:r w:rsidRPr="11D7457E">
        <w:t xml:space="preserve">A little bit about the course, once again, we give you the opportunity if you want to graduate with a graduate certificate or graduate diploma in </w:t>
      </w:r>
      <w:r w:rsidR="002E1F20">
        <w:t>Aged Care M</w:t>
      </w:r>
      <w:r w:rsidRPr="11D7457E">
        <w:t>anagement as well as one of the exit points of that degree.</w:t>
      </w:r>
      <w:r w:rsidR="00396C19">
        <w:t xml:space="preserve"> </w:t>
      </w:r>
      <w:r w:rsidRPr="11D7457E">
        <w:t xml:space="preserve">Once again we have different versions of our </w:t>
      </w:r>
      <w:r w:rsidR="00BB764A">
        <w:t>Master of Health Science</w:t>
      </w:r>
      <w:r w:rsidRPr="11D7457E">
        <w:t xml:space="preserve"> degree, depending on what qualifications, you bring into the program and what your endpoint.</w:t>
      </w:r>
      <w:r w:rsidR="00396C19">
        <w:t xml:space="preserve"> </w:t>
      </w:r>
      <w:r w:rsidRPr="11D7457E">
        <w:t xml:space="preserve">So one year one and a half year or two </w:t>
      </w:r>
      <w:proofErr w:type="gramStart"/>
      <w:r w:rsidRPr="11D7457E">
        <w:t>years</w:t>
      </w:r>
      <w:proofErr w:type="gramEnd"/>
      <w:r w:rsidRPr="11D7457E">
        <w:t xml:space="preserve"> version of the program.</w:t>
      </w:r>
      <w:r w:rsidR="00396C19">
        <w:t xml:space="preserve"> </w:t>
      </w:r>
      <w:r w:rsidRPr="11D7457E">
        <w:t>Once again, we've taken great effort to make sure that we have co designed this curriculum with our very close industry partners but public partners and private partners.</w:t>
      </w:r>
      <w:r w:rsidR="00396C19">
        <w:t xml:space="preserve"> </w:t>
      </w:r>
      <w:r w:rsidRPr="11D7457E">
        <w:t>To ensure that the quality of curriculum that you'll be getting is not just relevant for the point right now but relevant for where this area is going over the next decade.</w:t>
      </w:r>
      <w:r w:rsidR="00396C19">
        <w:t xml:space="preserve"> </w:t>
      </w:r>
      <w:r w:rsidRPr="11D7457E">
        <w:t>And once again, down the bottom of the slide, be at a series of career op</w:t>
      </w:r>
      <w:r w:rsidR="002E1F20">
        <w:t>portunities and career pathways f</w:t>
      </w:r>
      <w:r w:rsidRPr="11D7457E">
        <w:t>or people to pursue, whether they be as health service managers in public and private based systems hospitals and private clinic systems.</w:t>
      </w:r>
      <w:r w:rsidR="00396C19">
        <w:t xml:space="preserve"> </w:t>
      </w:r>
      <w:r w:rsidRPr="11D7457E">
        <w:t>A rapidly increasing area of health planning the area international health aged care management health informatics and the list goes on</w:t>
      </w:r>
      <w:r w:rsidR="002E1F20">
        <w:t>.</w:t>
      </w:r>
    </w:p>
    <w:p w14:paraId="045DEF2D" w14:textId="77777777" w:rsidR="00752577" w:rsidRDefault="4EE50CF6" w:rsidP="00396C19">
      <w:r w:rsidRPr="11D7457E">
        <w:t xml:space="preserve">And last but not least, our </w:t>
      </w:r>
      <w:r w:rsidR="00752577">
        <w:t>Masters</w:t>
      </w:r>
      <w:r w:rsidRPr="11D7457E">
        <w:t xml:space="preserve"> of Chinese </w:t>
      </w:r>
      <w:r w:rsidR="00752577">
        <w:t>Medicine</w:t>
      </w:r>
      <w:r w:rsidRPr="11D7457E">
        <w:t xml:space="preserve"> </w:t>
      </w:r>
      <w:r w:rsidR="00752577" w:rsidRPr="11D7457E">
        <w:t>Program</w:t>
      </w:r>
      <w:r w:rsidRPr="11D7457E">
        <w:t xml:space="preserve"> Western Sydney University has for close to 25 years now, been </w:t>
      </w:r>
      <w:r w:rsidR="00752577">
        <w:t>one of the leaders nationally a</w:t>
      </w:r>
      <w:r w:rsidRPr="11D7457E">
        <w:t>nd I will say international</w:t>
      </w:r>
      <w:r w:rsidR="00752577">
        <w:t>ly in the education of Chinese M</w:t>
      </w:r>
      <w:r w:rsidRPr="11D7457E">
        <w:t>edicine.</w:t>
      </w:r>
      <w:r w:rsidR="00396C19">
        <w:t xml:space="preserve"> </w:t>
      </w:r>
      <w:r w:rsidRPr="11D7457E">
        <w:t>In actual fact, Australia is the only country outside of China that regulates through legislation, the ability to p</w:t>
      </w:r>
      <w:r w:rsidR="00752577">
        <w:t>ractice in the area of Chinese M</w:t>
      </w:r>
      <w:r w:rsidRPr="11D7457E">
        <w:t>edicine alongside all the other allied health</w:t>
      </w:r>
      <w:r w:rsidR="00396C19">
        <w:t xml:space="preserve"> </w:t>
      </w:r>
      <w:r w:rsidR="00752577">
        <w:t>a</w:t>
      </w:r>
      <w:r w:rsidRPr="11D7457E">
        <w:t>reas</w:t>
      </w:r>
      <w:r w:rsidR="00752577">
        <w:t>.</w:t>
      </w:r>
      <w:r w:rsidRPr="11D7457E">
        <w:t xml:space="preserve"> </w:t>
      </w:r>
      <w:r w:rsidR="00752577">
        <w:t>That’s</w:t>
      </w:r>
      <w:r w:rsidRPr="11D7457E">
        <w:t xml:space="preserve"> critical to understand demonstrates that Australia is a true leader in the space of Chinese medicine.</w:t>
      </w:r>
      <w:r w:rsidR="00396C19">
        <w:t xml:space="preserve"> </w:t>
      </w:r>
      <w:r w:rsidRPr="11D7457E">
        <w:t>The Chinese Medicine Program is a program that's available only to people who are really qualified</w:t>
      </w:r>
      <w:r w:rsidR="00396C19">
        <w:t xml:space="preserve"> </w:t>
      </w:r>
      <w:r w:rsidRPr="11D7457E">
        <w:t>undergra</w:t>
      </w:r>
      <w:r w:rsidR="00752577">
        <w:t>duate or item level in Chinese M</w:t>
      </w:r>
      <w:r w:rsidRPr="11D7457E">
        <w:t xml:space="preserve">edicine. So we feel like it's a specialized program or specialist program beyond that entry level Chinese </w:t>
      </w:r>
      <w:r w:rsidR="00752577">
        <w:t>Medicine</w:t>
      </w:r>
      <w:r w:rsidRPr="11D7457E">
        <w:t xml:space="preserve"> some program.</w:t>
      </w:r>
      <w:r w:rsidR="00396C19">
        <w:t xml:space="preserve"> </w:t>
      </w:r>
      <w:r w:rsidRPr="11D7457E">
        <w:t>Designed for existing and qualified practitioners who are really wanting to strengthen in knowledge and clinical specialties and we've enhanced included two major streams that one can undertake in this program.</w:t>
      </w:r>
      <w:r w:rsidR="00396C19">
        <w:t xml:space="preserve"> </w:t>
      </w:r>
      <w:r w:rsidRPr="11D7457E">
        <w:t>By the clinically focused stream and a research pathway stream within that</w:t>
      </w:r>
      <w:r w:rsidR="00752577">
        <w:t>.</w:t>
      </w:r>
      <w:r w:rsidR="00396C19">
        <w:t xml:space="preserve"> </w:t>
      </w:r>
      <w:r w:rsidRPr="11D7457E">
        <w:t>Once again, we've tried to build in the flexibility that our students need to study with us at a postgraduate level.</w:t>
      </w:r>
      <w:r w:rsidR="00396C19">
        <w:t xml:space="preserve"> </w:t>
      </w:r>
      <w:r w:rsidR="00752577">
        <w:t>Let's not forget m</w:t>
      </w:r>
      <w:r w:rsidRPr="11D7457E">
        <w:t>any of our students and postgraduate level are also stuck also working full time or sometimes part time. So the need that flexibility.</w:t>
      </w:r>
      <w:r w:rsidR="00396C19">
        <w:t xml:space="preserve"> </w:t>
      </w:r>
      <w:r w:rsidRPr="11D7457E">
        <w:t>We've structured this program into intensive workshops, so you don't have weekly classes but intensive workshops throughout the year.</w:t>
      </w:r>
      <w:r w:rsidR="00396C19">
        <w:t xml:space="preserve"> </w:t>
      </w:r>
      <w:r w:rsidRPr="11D7457E">
        <w:t>As well as supportive very ably with some strong online and blended learning opportunities. However, the most exciting part of this program in my mind.</w:t>
      </w:r>
      <w:r w:rsidR="00396C19">
        <w:t xml:space="preserve"> </w:t>
      </w:r>
      <w:r w:rsidRPr="11D7457E">
        <w:t xml:space="preserve">Is that students who undertake this program have the opportunity to undertake a clinical </w:t>
      </w:r>
      <w:r w:rsidRPr="11D7457E">
        <w:lastRenderedPageBreak/>
        <w:t>training placement</w:t>
      </w:r>
      <w:r w:rsidR="00396C19">
        <w:t xml:space="preserve"> </w:t>
      </w:r>
      <w:r w:rsidR="00752577">
        <w:t>i</w:t>
      </w:r>
      <w:r w:rsidRPr="11D7457E">
        <w:t xml:space="preserve">n China, </w:t>
      </w:r>
      <w:r w:rsidR="00752577">
        <w:t>through</w:t>
      </w:r>
      <w:r w:rsidRPr="11D7457E">
        <w:t xml:space="preserve"> </w:t>
      </w:r>
      <w:r w:rsidR="00752577">
        <w:t>our</w:t>
      </w:r>
      <w:r w:rsidRPr="11D7457E">
        <w:t xml:space="preserve"> very close and dear partner Beijing, University of Chinese medicine. And that's a terrific opportunity to work in some of the incredibly well renowned and busy hospitals in China, in this case in Beijing.</w:t>
      </w:r>
      <w:r w:rsidR="00396C19">
        <w:t xml:space="preserve"> </w:t>
      </w:r>
      <w:r w:rsidRPr="11D7457E">
        <w:t xml:space="preserve">Through this program Western Sydney University in partnership with </w:t>
      </w:r>
      <w:r w:rsidR="00752577">
        <w:t>Beijing, University of Chinese M</w:t>
      </w:r>
      <w:r w:rsidRPr="11D7457E">
        <w:t>edicine have created the world's l</w:t>
      </w:r>
      <w:r w:rsidR="00752577">
        <w:t xml:space="preserve">eading Chinese Medicine </w:t>
      </w:r>
      <w:r w:rsidR="00752577" w:rsidRPr="11D7457E">
        <w:t>centre</w:t>
      </w:r>
      <w:r w:rsidRPr="11D7457E">
        <w:t>.</w:t>
      </w:r>
      <w:r w:rsidR="00396C19">
        <w:t xml:space="preserve"> </w:t>
      </w:r>
      <w:r w:rsidRPr="11D7457E">
        <w:t>Which is world leading under a range of areas from its research that it does to the program that runs the short courses. It runs between China and Australia.</w:t>
      </w:r>
      <w:r w:rsidR="00396C19">
        <w:t xml:space="preserve"> </w:t>
      </w:r>
      <w:r w:rsidRPr="11D7457E">
        <w:t xml:space="preserve">And also have very strong collaboration with our world leading a </w:t>
      </w:r>
      <w:r w:rsidR="00752577">
        <w:t>NICUM</w:t>
      </w:r>
      <w:r w:rsidRPr="11D7457E">
        <w:t xml:space="preserve"> and Health Research Institute that we have here at the university over a very long period of time.</w:t>
      </w:r>
      <w:r w:rsidR="00396C19">
        <w:t xml:space="preserve"> </w:t>
      </w:r>
      <w:r w:rsidRPr="11D7457E">
        <w:t>The premier Research Institute in</w:t>
      </w:r>
      <w:r w:rsidR="00752577">
        <w:t xml:space="preserve"> Australia in terms of Chinese M</w:t>
      </w:r>
      <w:r w:rsidRPr="11D7457E">
        <w:t xml:space="preserve">edicine and complementary medicine and research and an absolute leader in the global </w:t>
      </w:r>
      <w:r w:rsidR="00752577">
        <w:t>sense</w:t>
      </w:r>
      <w:r w:rsidRPr="11D7457E">
        <w:t xml:space="preserve"> as well.</w:t>
      </w:r>
      <w:r w:rsidR="00396C19">
        <w:t xml:space="preserve"> </w:t>
      </w:r>
      <w:r w:rsidRPr="11D7457E">
        <w:t>And once again, down the bottom of the slide a few of the more obvious areas you can work with once graduating from this particular program.</w:t>
      </w:r>
      <w:r w:rsidR="00396C19">
        <w:t xml:space="preserve"> </w:t>
      </w:r>
    </w:p>
    <w:p w14:paraId="788E9699" w14:textId="38656F2B" w:rsidR="4EE50CF6" w:rsidRDefault="4EE50CF6" w:rsidP="00396C19">
      <w:r w:rsidRPr="11D7457E">
        <w:t xml:space="preserve">So I hope that that's given you a really nice </w:t>
      </w:r>
      <w:r w:rsidR="00752577">
        <w:t>snapshot at a fairly high level o</w:t>
      </w:r>
      <w:r w:rsidRPr="11D7457E">
        <w:t>f three about postgraduate programs. I know that many of you will have a lot of questions regarding these programs and of course will be the wonderful opp</w:t>
      </w:r>
      <w:r w:rsidR="00752577">
        <w:t>ortunity o</w:t>
      </w:r>
      <w:r w:rsidRPr="11D7457E">
        <w:t xml:space="preserve">nce Natasha has moved for the next few slides to move to one of our breakout discussion rooms. We're both </w:t>
      </w:r>
      <w:proofErr w:type="spellStart"/>
      <w:r w:rsidRPr="11D7457E">
        <w:t>Dr.</w:t>
      </w:r>
      <w:proofErr w:type="spellEnd"/>
      <w:r w:rsidRPr="11D7457E">
        <w:t xml:space="preserve"> David </w:t>
      </w:r>
      <w:r w:rsidR="00752577">
        <w:t>Lim</w:t>
      </w:r>
      <w:r w:rsidRPr="11D7457E">
        <w:t xml:space="preserve"> and </w:t>
      </w:r>
      <w:r w:rsidR="00752577" w:rsidRPr="00752577">
        <w:t xml:space="preserve">Associate Professor Xiaoshu Zhu </w:t>
      </w:r>
      <w:r w:rsidRPr="11D7457E">
        <w:t>will be able to answer</w:t>
      </w:r>
      <w:r w:rsidR="00752577">
        <w:t xml:space="preserve"> any questions you might have a</w:t>
      </w:r>
      <w:r w:rsidRPr="11D7457E">
        <w:t>nd tell me a bit more about those programs. So thank you.</w:t>
      </w:r>
    </w:p>
    <w:p w14:paraId="1F39E20B" w14:textId="688AD557" w:rsidR="4EE50CF6" w:rsidRDefault="4EE50CF6" w:rsidP="11D7457E">
      <w:r w:rsidRPr="11D7457E">
        <w:t xml:space="preserve"> </w:t>
      </w:r>
    </w:p>
    <w:p w14:paraId="5A297A7D" w14:textId="77777777" w:rsidR="00AB0850" w:rsidRDefault="00752577" w:rsidP="11D7457E">
      <w:r w:rsidRPr="00752577">
        <w:t xml:space="preserve">(WESTERN) Natasha Zographakis: </w:t>
      </w:r>
      <w:r w:rsidR="4EE50CF6" w:rsidRPr="11D7457E">
        <w:t>Thank you. Gregory</w:t>
      </w:r>
      <w:r>
        <w:t>. Western Sydney U</w:t>
      </w:r>
      <w:r w:rsidR="4EE50CF6" w:rsidRPr="11D7457E">
        <w:t xml:space="preserve">niversity and </w:t>
      </w:r>
      <w:r>
        <w:t>COVID-</w:t>
      </w:r>
      <w:r w:rsidR="4EE50CF6" w:rsidRPr="11D7457E">
        <w:t xml:space="preserve"> 19</w:t>
      </w:r>
      <w:r>
        <w:t>.</w:t>
      </w:r>
      <w:r w:rsidR="4EE50CF6" w:rsidRPr="11D7457E">
        <w:t xml:space="preserve"> </w:t>
      </w:r>
      <w:r>
        <w:t xml:space="preserve">We </w:t>
      </w:r>
      <w:r w:rsidR="4EE50CF6" w:rsidRPr="11D7457E">
        <w:t>are continually reviewing all University operations</w:t>
      </w:r>
      <w:r>
        <w:t>,</w:t>
      </w:r>
      <w:r w:rsidR="4EE50CF6" w:rsidRPr="11D7457E">
        <w:t xml:space="preserve"> acting on the latest Australian government health authority and regulatory advice.</w:t>
      </w:r>
      <w:r>
        <w:t xml:space="preserve"> </w:t>
      </w:r>
      <w:r w:rsidR="4EE50CF6" w:rsidRPr="11D7457E">
        <w:t>So that means all classes have currently been moved online as well as the majority of students services</w:t>
      </w:r>
      <w:r>
        <w:t>,</w:t>
      </w:r>
      <w:r w:rsidR="4EE50CF6" w:rsidRPr="11D7457E">
        <w:t xml:space="preserve"> that include students central and our </w:t>
      </w:r>
      <w:r w:rsidRPr="11D7457E">
        <w:t>wellbeing</w:t>
      </w:r>
      <w:r w:rsidR="4EE50CF6" w:rsidRPr="11D7457E">
        <w:t xml:space="preserve"> services. So they've moved all online to live chat and phone call communication.</w:t>
      </w:r>
      <w:r>
        <w:t xml:space="preserve"> </w:t>
      </w:r>
      <w:r w:rsidR="4EE50CF6" w:rsidRPr="11D7457E">
        <w:t>And with</w:t>
      </w:r>
      <w:r w:rsidR="00AB0850">
        <w:t xml:space="preserve"> our</w:t>
      </w:r>
      <w:r w:rsidR="4EE50CF6" w:rsidRPr="11D7457E">
        <w:t xml:space="preserve"> online and on campus study. So the university will </w:t>
      </w:r>
      <w:r w:rsidR="00AB0850" w:rsidRPr="11D7457E">
        <w:t>endeavour</w:t>
      </w:r>
      <w:r w:rsidR="4EE50CF6" w:rsidRPr="11D7457E">
        <w:t xml:space="preserve"> to deliver classes, both online and on campus. But this is dependent on requirements for each unit all on campus classes will be delivered in restriction numbers to allow for social distancing</w:t>
      </w:r>
      <w:r w:rsidR="00AB0850">
        <w:t>. F</w:t>
      </w:r>
      <w:r w:rsidR="4EE50CF6" w:rsidRPr="11D7457E">
        <w:t>or study assistance for students Western Sydney</w:t>
      </w:r>
      <w:r>
        <w:t xml:space="preserve"> </w:t>
      </w:r>
      <w:r w:rsidR="4EE50CF6" w:rsidRPr="11D7457E">
        <w:t>University is committed to supporting our students to ensure they have continuing learning during the current pandemic.</w:t>
      </w:r>
      <w:r>
        <w:t xml:space="preserve"> </w:t>
      </w:r>
      <w:r w:rsidR="4EE50CF6" w:rsidRPr="11D7457E">
        <w:t>There are academic support services available to students to assist them, and that includes the coronavirus support line.</w:t>
      </w:r>
      <w:r>
        <w:t xml:space="preserve"> </w:t>
      </w:r>
      <w:r w:rsidR="4EE50CF6" w:rsidRPr="11D7457E">
        <w:t>So this is a central point of contact for students and staff, they are responsible for managing and directing inquiries to the corresponding departments, the team have provided a trusted platform for students seeking the best possible advice.</w:t>
      </w:r>
      <w:r>
        <w:t xml:space="preserve"> </w:t>
      </w:r>
      <w:r w:rsidR="4EE50CF6" w:rsidRPr="11D7457E">
        <w:t xml:space="preserve">A student hardship fund </w:t>
      </w:r>
      <w:r w:rsidR="00AB0850" w:rsidRPr="11D7457E">
        <w:t>assists</w:t>
      </w:r>
      <w:r w:rsidR="4EE50CF6" w:rsidRPr="11D7457E">
        <w:t xml:space="preserve"> students through the provision of groceries vouchers and laptops and financial support</w:t>
      </w:r>
      <w:r w:rsidR="00AB0850">
        <w:t>. The</w:t>
      </w:r>
      <w:r w:rsidR="4EE50CF6" w:rsidRPr="11D7457E">
        <w:t xml:space="preserve"> </w:t>
      </w:r>
      <w:r w:rsidR="00AB0850">
        <w:t>centralised</w:t>
      </w:r>
      <w:r w:rsidR="4EE50CF6" w:rsidRPr="11D7457E">
        <w:t xml:space="preserve"> application process has allowed for an efficient five maximum day turnaround time to assist students experiencing hardship.</w:t>
      </w:r>
      <w:r>
        <w:t xml:space="preserve"> </w:t>
      </w:r>
    </w:p>
    <w:p w14:paraId="74256D1F" w14:textId="77777777" w:rsidR="00AB0850" w:rsidRDefault="4EE50CF6" w:rsidP="11D7457E">
      <w:r w:rsidRPr="11D7457E">
        <w:t xml:space="preserve">For our </w:t>
      </w:r>
      <w:r w:rsidR="00F40D46">
        <w:t>Higher Degree Research</w:t>
      </w:r>
      <w:r w:rsidRPr="11D7457E">
        <w:t xml:space="preserve"> so postgraduate research degrees are handled by the </w:t>
      </w:r>
      <w:r w:rsidR="00F40D46">
        <w:t>Graduate Research School</w:t>
      </w:r>
      <w:r w:rsidR="00AB0850">
        <w:t>.</w:t>
      </w:r>
      <w:r w:rsidR="00752577">
        <w:t xml:space="preserve"> </w:t>
      </w:r>
      <w:r w:rsidRPr="11D7457E">
        <w:t xml:space="preserve">Western Sydney University </w:t>
      </w:r>
      <w:r w:rsidR="00AB0850">
        <w:t>offers the following courses. A Master of Research program. t</w:t>
      </w:r>
      <w:r w:rsidRPr="11D7457E">
        <w:t>his is a pathway degree to a doctorate.</w:t>
      </w:r>
      <w:r w:rsidR="00752577">
        <w:t xml:space="preserve"> </w:t>
      </w:r>
      <w:r w:rsidRPr="11D7457E">
        <w:t xml:space="preserve">And this includes a </w:t>
      </w:r>
      <w:r w:rsidR="00AB0850" w:rsidRPr="11D7457E">
        <w:t>two-year</w:t>
      </w:r>
      <w:r w:rsidRPr="11D7457E">
        <w:t xml:space="preserve"> research training degree that traces the nature and philosophy of research as well as training associated with knowledge translation engagement and impact.</w:t>
      </w:r>
      <w:r w:rsidR="00752577">
        <w:t xml:space="preserve"> </w:t>
      </w:r>
      <w:r w:rsidR="00AB0850">
        <w:t>So stage</w:t>
      </w:r>
      <w:r w:rsidRPr="11D7457E">
        <w:t xml:space="preserve"> one office three </w:t>
      </w:r>
      <w:r w:rsidRPr="11D7457E">
        <w:lastRenderedPageBreak/>
        <w:t>core interdisciplinary research units and five disciplinary based subjects</w:t>
      </w:r>
      <w:r w:rsidR="00AB0850">
        <w:t>,</w:t>
      </w:r>
      <w:r w:rsidRPr="11D7457E">
        <w:t xml:space="preserve"> and stage two offers supervised research projects</w:t>
      </w:r>
      <w:r w:rsidR="00AB0850">
        <w:t xml:space="preserve">. A </w:t>
      </w:r>
      <w:r w:rsidRPr="11D7457E">
        <w:t xml:space="preserve">PhD and </w:t>
      </w:r>
      <w:r w:rsidR="00AB0850">
        <w:t xml:space="preserve">Master of Philosophy </w:t>
      </w:r>
      <w:r w:rsidRPr="11D7457E">
        <w:t xml:space="preserve">courses include </w:t>
      </w:r>
      <w:r w:rsidR="00AB0850">
        <w:t>thesis</w:t>
      </w:r>
      <w:r w:rsidRPr="11D7457E">
        <w:t xml:space="preserve"> based PhD or PhD by publication, as well as professional doctorates</w:t>
      </w:r>
      <w:r w:rsidR="00752577">
        <w:t xml:space="preserve"> </w:t>
      </w:r>
      <w:r w:rsidR="00AB0850">
        <w:t xml:space="preserve">and </w:t>
      </w:r>
      <w:r w:rsidRPr="11D7457E">
        <w:t>as</w:t>
      </w:r>
      <w:r w:rsidR="00AB0850">
        <w:t xml:space="preserve"> a doctorate of creative arts. T</w:t>
      </w:r>
      <w:r w:rsidRPr="11D7457E">
        <w:t xml:space="preserve">he PhD causes three </w:t>
      </w:r>
      <w:proofErr w:type="gramStart"/>
      <w:r w:rsidRPr="11D7457E">
        <w:t>years</w:t>
      </w:r>
      <w:proofErr w:type="gramEnd"/>
      <w:r w:rsidRPr="11D7457E">
        <w:t xml:space="preserve"> full time and the </w:t>
      </w:r>
      <w:r w:rsidR="00AB0850">
        <w:t xml:space="preserve">Master of Philosophy is 2 </w:t>
      </w:r>
      <w:r w:rsidRPr="11D7457E">
        <w:t>full time.</w:t>
      </w:r>
      <w:r w:rsidR="00752577">
        <w:t xml:space="preserve"> </w:t>
      </w:r>
      <w:r w:rsidRPr="11D7457E">
        <w:t>The commitment at is at any time of the year and PhD is a new and original research and research masters makes a significant contribution to an existing piece of research.</w:t>
      </w:r>
      <w:r w:rsidR="00752577">
        <w:t xml:space="preserve"> </w:t>
      </w:r>
      <w:r w:rsidRPr="11D7457E">
        <w:t>So Western Sydney is committed to high impact research that makes a tangible and ongoing difference in the world.</w:t>
      </w:r>
      <w:r w:rsidR="00752577">
        <w:t xml:space="preserve"> </w:t>
      </w:r>
      <w:r w:rsidRPr="11D7457E">
        <w:t>And is responsive to contemporary challenges and you can discove</w:t>
      </w:r>
      <w:r w:rsidR="00AB0850">
        <w:t>r more at Western sydney.edu.au/slash future-</w:t>
      </w:r>
      <w:r w:rsidRPr="11D7457E">
        <w:t>makers.</w:t>
      </w:r>
      <w:r w:rsidR="00752577">
        <w:t xml:space="preserve"> </w:t>
      </w:r>
      <w:r w:rsidRPr="11D7457E">
        <w:t xml:space="preserve">To find out more about the </w:t>
      </w:r>
      <w:r w:rsidR="00F40D46">
        <w:t>Graduate Research School</w:t>
      </w:r>
      <w:r w:rsidRPr="11D7457E">
        <w:t xml:space="preserve">, and </w:t>
      </w:r>
      <w:r w:rsidR="00F40D46">
        <w:t>Higher Research Degrees</w:t>
      </w:r>
      <w:r w:rsidRPr="11D7457E">
        <w:t xml:space="preserve"> at </w:t>
      </w:r>
      <w:r w:rsidR="00AB0850">
        <w:t>Western</w:t>
      </w:r>
      <w:r w:rsidRPr="11D7457E">
        <w:t xml:space="preserve">, there is a breakout session running from six to seven this evening, please visit the </w:t>
      </w:r>
      <w:r w:rsidR="00F40D46">
        <w:t>Graduate Research School</w:t>
      </w:r>
      <w:r w:rsidRPr="11D7457E">
        <w:t xml:space="preserve"> section on the main page for m</w:t>
      </w:r>
      <w:r w:rsidR="00752577">
        <w:t>ore information</w:t>
      </w:r>
      <w:r w:rsidR="00AB0850">
        <w:t>.</w:t>
      </w:r>
    </w:p>
    <w:p w14:paraId="683E7CD1" w14:textId="46FC577C" w:rsidR="4EE50CF6" w:rsidRDefault="00AB0850" w:rsidP="11D7457E">
      <w:r>
        <w:t>A</w:t>
      </w:r>
      <w:r w:rsidR="4EE50CF6" w:rsidRPr="11D7457E">
        <w:t xml:space="preserve">pplication </w:t>
      </w:r>
      <w:r>
        <w:t>process</w:t>
      </w:r>
      <w:r w:rsidR="4EE50CF6" w:rsidRPr="11D7457E">
        <w:t xml:space="preserve"> for domestic students, and that includes Australian and New Zealand </w:t>
      </w:r>
      <w:proofErr w:type="gramStart"/>
      <w:r w:rsidR="4EE50CF6" w:rsidRPr="11D7457E">
        <w:t>citizens</w:t>
      </w:r>
      <w:proofErr w:type="gramEnd"/>
      <w:r w:rsidR="4EE50CF6" w:rsidRPr="11D7457E">
        <w:t xml:space="preserve"> permanent residence of Australia and permanent humanitarian Visa card holders can apply one of two ways directly to Western applying is free and through the University admission </w:t>
      </w:r>
      <w:r w:rsidRPr="11D7457E">
        <w:t>centre</w:t>
      </w:r>
      <w:r w:rsidR="4EE50CF6" w:rsidRPr="11D7457E">
        <w:t xml:space="preserve"> where there is an application thi</w:t>
      </w:r>
      <w:r>
        <w:t>ng, c</w:t>
      </w:r>
      <w:r w:rsidR="4EE50CF6" w:rsidRPr="11D7457E">
        <w:t>urrently, that is $200</w:t>
      </w:r>
      <w:r>
        <w:t>.</w:t>
      </w:r>
      <w:r w:rsidR="00752577">
        <w:t xml:space="preserve"> </w:t>
      </w:r>
      <w:r w:rsidR="4EE50CF6" w:rsidRPr="11D7457E">
        <w:t>For international stude</w:t>
      </w:r>
      <w:r>
        <w:t>nts, they can apply one or two ways. T</w:t>
      </w:r>
      <w:r w:rsidR="4EE50CF6" w:rsidRPr="11D7457E">
        <w:t xml:space="preserve">hat includes applying online using the study link portal </w:t>
      </w:r>
      <w:r>
        <w:t>or</w:t>
      </w:r>
      <w:r w:rsidR="4EE50CF6" w:rsidRPr="11D7457E">
        <w:t xml:space="preserve"> through an agent </w:t>
      </w:r>
      <w:r>
        <w:t>representative. For further information, y</w:t>
      </w:r>
      <w:r w:rsidR="4EE50CF6" w:rsidRPr="11D7457E">
        <w:t xml:space="preserve">ou </w:t>
      </w:r>
      <w:r>
        <w:t>may visit Western sydney.edu.au/</w:t>
      </w:r>
      <w:r w:rsidR="4EE50CF6" w:rsidRPr="11D7457E">
        <w:t>international</w:t>
      </w:r>
      <w:r>
        <w:t>. P</w:t>
      </w:r>
      <w:r w:rsidR="4EE50CF6" w:rsidRPr="11D7457E">
        <w:t xml:space="preserve">lease visit the how to apply tab on the event website </w:t>
      </w:r>
      <w:r>
        <w:t>to</w:t>
      </w:r>
      <w:r w:rsidR="4EE50CF6" w:rsidRPr="11D7457E">
        <w:t xml:space="preserve"> speak with our admissions team through web chat and this will be available during tonight's event.</w:t>
      </w:r>
      <w:r w:rsidR="00752577">
        <w:t xml:space="preserve"> </w:t>
      </w:r>
      <w:r w:rsidR="4EE50CF6" w:rsidRPr="11D7457E">
        <w:t>As for our application closing dates, please refer to the Western Sydney University web</w:t>
      </w:r>
      <w:r>
        <w:t>site for specific closing dates, as for</w:t>
      </w:r>
      <w:r w:rsidR="4EE50CF6" w:rsidRPr="11D7457E">
        <w:t xml:space="preserve"> some of these courses, the application dates do vary and applications are currently open and this is what the website will look like.</w:t>
      </w:r>
    </w:p>
    <w:p w14:paraId="6DC2E11C" w14:textId="77777777" w:rsidR="00136A12" w:rsidRDefault="4EE50CF6" w:rsidP="11D7457E">
      <w:r w:rsidRPr="11D7457E">
        <w:t>So for understanding fees. So you'll find CSP stands f</w:t>
      </w:r>
      <w:r w:rsidR="00AB0850">
        <w:t>or common was supportive places. I</w:t>
      </w:r>
      <w:r w:rsidRPr="11D7457E">
        <w:t xml:space="preserve">f a course is listed </w:t>
      </w:r>
      <w:r w:rsidR="00AB0850">
        <w:t>as CSP, t</w:t>
      </w:r>
      <w:r w:rsidRPr="11D7457E">
        <w:t>his means it's eligib</w:t>
      </w:r>
      <w:r w:rsidR="00AB0850">
        <w:t>le to be</w:t>
      </w:r>
      <w:r w:rsidRPr="11D7457E">
        <w:t xml:space="preserve"> government subsidized where the remaining tuition fee can be deferred by eligible domestic students onto a </w:t>
      </w:r>
      <w:r w:rsidR="00AB0850">
        <w:t>HECS-HELP loan</w:t>
      </w:r>
      <w:r w:rsidRPr="11D7457E">
        <w:t>.</w:t>
      </w:r>
      <w:r w:rsidR="00752577">
        <w:t xml:space="preserve"> </w:t>
      </w:r>
      <w:r w:rsidRPr="11D7457E">
        <w:t xml:space="preserve">We also have </w:t>
      </w:r>
      <w:r w:rsidR="00AB0850">
        <w:t>FEE- Help Loans</w:t>
      </w:r>
      <w:r w:rsidRPr="11D7457E">
        <w:t xml:space="preserve">. So this is for eligible domestic students wishing to defer tuition </w:t>
      </w:r>
      <w:r w:rsidR="00E138D1">
        <w:t>fees</w:t>
      </w:r>
      <w:r w:rsidRPr="11D7457E">
        <w:t xml:space="preserve"> from a non CSP place, otherwise known as a full fee playing place.</w:t>
      </w:r>
      <w:r w:rsidR="00E138D1">
        <w:t xml:space="preserve"> So for postgraduate domestic fees,</w:t>
      </w:r>
      <w:r w:rsidRPr="11D7457E">
        <w:t xml:space="preserve"> majority of our post graduate courses at Western </w:t>
      </w:r>
      <w:r w:rsidR="00E138D1">
        <w:t>are full</w:t>
      </w:r>
      <w:r w:rsidRPr="11D7457E">
        <w:t xml:space="preserve"> fee playing a places.</w:t>
      </w:r>
      <w:r w:rsidR="00752577">
        <w:t xml:space="preserve"> </w:t>
      </w:r>
      <w:r w:rsidRPr="11D7457E">
        <w:t xml:space="preserve">Australian citizens may be able to defer tuition fees from full fee </w:t>
      </w:r>
      <w:r w:rsidR="00E138D1">
        <w:t>paying</w:t>
      </w:r>
      <w:r w:rsidRPr="11D7457E">
        <w:t xml:space="preserve"> courses on to </w:t>
      </w:r>
      <w:r w:rsidR="00E138D1">
        <w:t xml:space="preserve">a </w:t>
      </w:r>
      <w:r w:rsidR="00E138D1" w:rsidRPr="00E138D1">
        <w:t>FEE- Help</w:t>
      </w:r>
      <w:r w:rsidR="00E138D1">
        <w:t xml:space="preserve"> loan.</w:t>
      </w:r>
      <w:r w:rsidR="00E138D1" w:rsidRPr="00E138D1">
        <w:t xml:space="preserve"> </w:t>
      </w:r>
      <w:r w:rsidR="00136A12">
        <w:t>All</w:t>
      </w:r>
      <w:r w:rsidRPr="11D7457E">
        <w:t xml:space="preserve"> postgraduate education courses and most post graduate nursing courses at Western our </w:t>
      </w:r>
      <w:r w:rsidR="00136A12">
        <w:t xml:space="preserve">commonwealth supported </w:t>
      </w:r>
      <w:r w:rsidRPr="11D7457E">
        <w:t>places and follow the undergraduate fee structure.</w:t>
      </w:r>
      <w:r w:rsidR="00752577">
        <w:t xml:space="preserve"> </w:t>
      </w:r>
    </w:p>
    <w:p w14:paraId="6A9D9DD9" w14:textId="7C3EB8FB" w:rsidR="4EE50CF6" w:rsidRDefault="4EE50CF6" w:rsidP="11D7457E">
      <w:r w:rsidRPr="11D7457E">
        <w:t xml:space="preserve">For our international </w:t>
      </w:r>
      <w:r w:rsidR="00136A12">
        <w:t>fees,</w:t>
      </w:r>
      <w:r w:rsidRPr="11D7457E">
        <w:t xml:space="preserve"> </w:t>
      </w:r>
      <w:r w:rsidR="00136A12">
        <w:t>our</w:t>
      </w:r>
      <w:r w:rsidRPr="11D7457E">
        <w:t xml:space="preserve"> post graduate courses can be found on our website.</w:t>
      </w:r>
      <w:r w:rsidR="00752577">
        <w:t xml:space="preserve"> </w:t>
      </w:r>
      <w:r w:rsidRPr="11D7457E">
        <w:t>Or international students will be advised of exact fees on the official offer letter, and that includes tuition fees and compulsory overseas S</w:t>
      </w:r>
      <w:r w:rsidR="00136A12">
        <w:t>tudent Health cover. So for further information y</w:t>
      </w:r>
      <w:r w:rsidRPr="11D7457E">
        <w:t>ou m</w:t>
      </w:r>
      <w:r w:rsidR="00136A12">
        <w:t>ay visit Western sydney.edu.edu/</w:t>
      </w:r>
      <w:r w:rsidRPr="11D7457E">
        <w:t>fees.</w:t>
      </w:r>
      <w:r w:rsidR="00752577">
        <w:t xml:space="preserve"> </w:t>
      </w:r>
      <w:r w:rsidRPr="11D7457E">
        <w:t xml:space="preserve">Any additional cost includes </w:t>
      </w:r>
      <w:r w:rsidR="00136A12" w:rsidRPr="11D7457E">
        <w:t>student’s</w:t>
      </w:r>
      <w:r w:rsidRPr="11D7457E">
        <w:t xml:space="preserve"> services and amenities fee. That's a small fee each semester that fund student services on campuses, such as study hall and child care services other costs might include textbooks class equipment and </w:t>
      </w:r>
      <w:proofErr w:type="gramStart"/>
      <w:r w:rsidRPr="11D7457E">
        <w:t>a</w:t>
      </w:r>
      <w:proofErr w:type="gramEnd"/>
      <w:r w:rsidRPr="11D7457E">
        <w:t xml:space="preserve"> </w:t>
      </w:r>
      <w:r w:rsidR="00136A12">
        <w:t>applicable</w:t>
      </w:r>
      <w:r w:rsidRPr="11D7457E">
        <w:t xml:space="preserve"> living expenses.</w:t>
      </w:r>
    </w:p>
    <w:p w14:paraId="615FD15A" w14:textId="6EF64799" w:rsidR="11D7457E" w:rsidRDefault="11D7457E" w:rsidP="11D7457E"/>
    <w:p w14:paraId="5CFE58A0" w14:textId="77777777" w:rsidR="00957FB2" w:rsidRDefault="00B61E32" w:rsidP="11D7457E"/>
    <w:sectPr w:rsidR="00957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F2"/>
    <w:rsid w:val="00136A12"/>
    <w:rsid w:val="00173043"/>
    <w:rsid w:val="002E1F20"/>
    <w:rsid w:val="00396C19"/>
    <w:rsid w:val="004932F2"/>
    <w:rsid w:val="00752577"/>
    <w:rsid w:val="009064A7"/>
    <w:rsid w:val="009C636B"/>
    <w:rsid w:val="00AB0850"/>
    <w:rsid w:val="00AF01AF"/>
    <w:rsid w:val="00B61E32"/>
    <w:rsid w:val="00BB764A"/>
    <w:rsid w:val="00E138D1"/>
    <w:rsid w:val="00F40D46"/>
    <w:rsid w:val="09DFD7F1"/>
    <w:rsid w:val="0DD7F743"/>
    <w:rsid w:val="0F53F9EB"/>
    <w:rsid w:val="11D7457E"/>
    <w:rsid w:val="13A55A33"/>
    <w:rsid w:val="1456A008"/>
    <w:rsid w:val="241D10F6"/>
    <w:rsid w:val="253187B1"/>
    <w:rsid w:val="2C3419DF"/>
    <w:rsid w:val="30DAAD41"/>
    <w:rsid w:val="3250B8F9"/>
    <w:rsid w:val="330575BC"/>
    <w:rsid w:val="4BDDFBDC"/>
    <w:rsid w:val="4EE50CF6"/>
    <w:rsid w:val="5C5E60E8"/>
    <w:rsid w:val="5E0BDCA4"/>
    <w:rsid w:val="67B11B03"/>
    <w:rsid w:val="77AC2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E44"/>
  <w15:chartTrackingRefBased/>
  <w15:docId w15:val="{47882183-1C52-4B34-9F72-975ABC1E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CF477-F956-4149-86E9-55192613F8B6}">
  <ds:schemaRefs>
    <ds:schemaRef ds:uri="http://purl.org/dc/terms/"/>
    <ds:schemaRef ds:uri="http://schemas.openxmlformats.org/package/2006/metadata/core-properties"/>
    <ds:schemaRef ds:uri="9ff361ff-ee48-49ea-84f7-6b50a736a52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9ceea50-1f75-46a8-b05f-42327d382e73"/>
    <ds:schemaRef ds:uri="http://www.w3.org/XML/1998/namespace"/>
  </ds:schemaRefs>
</ds:datastoreItem>
</file>

<file path=customXml/itemProps2.xml><?xml version="1.0" encoding="utf-8"?>
<ds:datastoreItem xmlns:ds="http://schemas.openxmlformats.org/officeDocument/2006/customXml" ds:itemID="{71F95F81-BCAA-44D5-BF55-23692235A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61ff-ee48-49ea-84f7-6b50a736a523"/>
    <ds:schemaRef ds:uri="89ceea50-1f75-46a8-b05f-42327d38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9F135-120E-446D-A610-D1AE2E069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3276</Words>
  <Characters>18677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Carter</dc:creator>
  <cp:keywords/>
  <dc:description/>
  <cp:lastModifiedBy>Liesel Carter</cp:lastModifiedBy>
  <cp:revision>2</cp:revision>
  <dcterms:created xsi:type="dcterms:W3CDTF">2020-11-11T00:41:00Z</dcterms:created>
  <dcterms:modified xsi:type="dcterms:W3CDTF">2020-11-11T00:41:00Z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