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DE" w:rsidRPr="00721063" w:rsidRDefault="002E68DE" w:rsidP="00E61698">
      <w:pPr>
        <w:rPr>
          <w:i/>
          <w:sz w:val="28"/>
          <w:szCs w:val="28"/>
        </w:rPr>
      </w:pPr>
      <w:bookmarkStart w:id="0" w:name="_GoBack"/>
      <w:bookmarkEnd w:id="0"/>
      <w:r w:rsidRPr="00721063">
        <w:rPr>
          <w:sz w:val="28"/>
          <w:szCs w:val="28"/>
        </w:rPr>
        <w:t xml:space="preserve">Postgraduate Information Evenings 2020 – </w:t>
      </w:r>
      <w:r w:rsidRPr="00721063">
        <w:rPr>
          <w:i/>
          <w:sz w:val="28"/>
          <w:szCs w:val="28"/>
        </w:rPr>
        <w:t>Computer</w:t>
      </w:r>
      <w:r w:rsidR="00697753" w:rsidRPr="00721063">
        <w:rPr>
          <w:i/>
          <w:sz w:val="28"/>
          <w:szCs w:val="28"/>
        </w:rPr>
        <w:t>,</w:t>
      </w:r>
      <w:r w:rsidRPr="00721063">
        <w:rPr>
          <w:i/>
          <w:sz w:val="28"/>
          <w:szCs w:val="28"/>
        </w:rPr>
        <w:t xml:space="preserve"> Data and Mathematical Sciences Transcript</w:t>
      </w:r>
    </w:p>
    <w:p w:rsidR="002E68DE" w:rsidRPr="00721063" w:rsidRDefault="002E68DE" w:rsidP="00E61698">
      <w:pPr>
        <w:rPr>
          <w:i/>
          <w:sz w:val="28"/>
          <w:szCs w:val="28"/>
        </w:rPr>
      </w:pPr>
    </w:p>
    <w:p w:rsidR="00E61698" w:rsidRPr="00721063" w:rsidRDefault="00E61698" w:rsidP="00E61698">
      <w:r w:rsidRPr="00721063">
        <w:t xml:space="preserve">Anjelica Juturu: </w:t>
      </w:r>
      <w:r w:rsidR="00697753" w:rsidRPr="00721063">
        <w:t xml:space="preserve">Good evening everyone. Thank you so much for joining us today at Western’s Postgraduate Information Session. </w:t>
      </w:r>
      <w:r w:rsidRPr="00721063">
        <w:t>It gives me immense pleasure to welcome you all to the information session conducted by the School of Computer</w:t>
      </w:r>
      <w:r w:rsidR="00697753" w:rsidRPr="00721063">
        <w:t>,</w:t>
      </w:r>
      <w:r w:rsidRPr="00721063">
        <w:t xml:space="preserve"> Data and Mathematical Sciences</w:t>
      </w:r>
      <w:r w:rsidR="00697753" w:rsidRPr="00721063">
        <w:t>.</w:t>
      </w:r>
      <w:r w:rsidRPr="00721063">
        <w:t xml:space="preserve"> I would like to begin today's event by paying our respects to the Aboriginal c</w:t>
      </w:r>
      <w:r w:rsidR="00550B38" w:rsidRPr="00721063">
        <w:t>ulture w</w:t>
      </w:r>
      <w:r w:rsidRPr="00721063">
        <w:t>ith respect for Aboriginal cultural protocol and out of recognition that its campuses occupy their traditional lands, Western Sydney University acknowledges the Darug, Eora, Dharawal (also referred to as Tharawal) and Wiradjuri peoples and thanks them for their support of its work in their lands in Greater Western Sydney and beyond.</w:t>
      </w:r>
    </w:p>
    <w:p w:rsidR="00E61698" w:rsidRPr="00721063" w:rsidRDefault="00E61698" w:rsidP="00E61698">
      <w:r w:rsidRPr="00721063">
        <w:t xml:space="preserve">I will now introduce you to our panel for today. We have </w:t>
      </w:r>
      <w:r w:rsidR="00AB39EF">
        <w:t xml:space="preserve">Professor </w:t>
      </w:r>
      <w:r w:rsidR="00550B38" w:rsidRPr="00721063">
        <w:t>Simeon Simoff</w:t>
      </w:r>
      <w:r w:rsidR="004F18C3" w:rsidRPr="00721063">
        <w:t>, who is</w:t>
      </w:r>
      <w:r w:rsidR="00550B38" w:rsidRPr="00721063">
        <w:t xml:space="preserve"> the Dean of the </w:t>
      </w:r>
      <w:r w:rsidR="00015DC6" w:rsidRPr="00721063">
        <w:t>School. We</w:t>
      </w:r>
      <w:r w:rsidRPr="00721063">
        <w:t xml:space="preserve"> have Dr </w:t>
      </w:r>
      <w:r w:rsidR="00015DC6" w:rsidRPr="00721063">
        <w:t>Quang Vinh Nguyen</w:t>
      </w:r>
      <w:r w:rsidRPr="00721063">
        <w:t xml:space="preserve">, who's the Director of Academic Program for a </w:t>
      </w:r>
      <w:r w:rsidR="004F18C3" w:rsidRPr="00721063">
        <w:t>P</w:t>
      </w:r>
      <w:r w:rsidRPr="00721063">
        <w:t>ostgraduate ICT course</w:t>
      </w:r>
      <w:r w:rsidR="004F18C3" w:rsidRPr="00721063">
        <w:t>.</w:t>
      </w:r>
      <w:r w:rsidRPr="00721063">
        <w:t xml:space="preserve"> </w:t>
      </w:r>
      <w:r w:rsidR="004F18C3" w:rsidRPr="00721063">
        <w:t>W</w:t>
      </w:r>
      <w:r w:rsidRPr="00721063">
        <w:t xml:space="preserve">e have Professor </w:t>
      </w:r>
      <w:r w:rsidR="00015DC6" w:rsidRPr="00721063">
        <w:t>Yan Zhang</w:t>
      </w:r>
      <w:r w:rsidR="004F18C3" w:rsidRPr="00721063">
        <w:t>,</w:t>
      </w:r>
      <w:r w:rsidR="00015DC6" w:rsidRPr="00721063">
        <w:t xml:space="preserve"> who</w:t>
      </w:r>
      <w:r w:rsidRPr="00721063">
        <w:t xml:space="preserve"> is in charge of our artificial intelligence discipline. We have Associate Professor </w:t>
      </w:r>
      <w:r w:rsidR="00015DC6" w:rsidRPr="00721063">
        <w:t>Laurence Park</w:t>
      </w:r>
      <w:r w:rsidRPr="00721063">
        <w:t>, w</w:t>
      </w:r>
      <w:r w:rsidR="00015DC6" w:rsidRPr="00721063">
        <w:t xml:space="preserve">ho is in charge of our Data Science discipline. </w:t>
      </w:r>
      <w:r w:rsidRPr="00721063">
        <w:t xml:space="preserve">And </w:t>
      </w:r>
      <w:r w:rsidR="00093A7E" w:rsidRPr="00721063">
        <w:t>finally,</w:t>
      </w:r>
      <w:r w:rsidRPr="00721063">
        <w:t xml:space="preserve"> me </w:t>
      </w:r>
      <w:r w:rsidR="004F18C3" w:rsidRPr="00721063">
        <w:t xml:space="preserve">- </w:t>
      </w:r>
      <w:r w:rsidRPr="00721063">
        <w:t>I'm Angelica</w:t>
      </w:r>
      <w:r w:rsidR="004F18C3" w:rsidRPr="00721063">
        <w:t>.</w:t>
      </w:r>
      <w:r w:rsidRPr="00721063">
        <w:t xml:space="preserve"> </w:t>
      </w:r>
      <w:r w:rsidR="00015DC6" w:rsidRPr="00721063">
        <w:t>I am a final year Bachelor of Information Communication T</w:t>
      </w:r>
      <w:r w:rsidRPr="00721063">
        <w:t>echnology student as</w:t>
      </w:r>
      <w:r w:rsidR="00015DC6" w:rsidRPr="00721063">
        <w:t xml:space="preserve"> well as a staff member at the Contract Service Centre</w:t>
      </w:r>
      <w:r w:rsidRPr="00721063">
        <w:t xml:space="preserve"> here</w:t>
      </w:r>
      <w:r w:rsidR="004F18C3" w:rsidRPr="00721063">
        <w:t xml:space="preserve"> at Western</w:t>
      </w:r>
      <w:r w:rsidRPr="00721063">
        <w:t>.</w:t>
      </w:r>
    </w:p>
    <w:p w:rsidR="00E61698" w:rsidRPr="00721063" w:rsidRDefault="00E61698" w:rsidP="00E61698">
      <w:r w:rsidRPr="00721063">
        <w:t>Just as a disclaimer, I would like to let you all know that this event is being recorded for publishing purposes. So</w:t>
      </w:r>
      <w:r w:rsidR="003E07FF" w:rsidRPr="00721063">
        <w:t>,</w:t>
      </w:r>
      <w:r w:rsidRPr="00721063">
        <w:t xml:space="preserve"> all the video or</w:t>
      </w:r>
      <w:r w:rsidR="006632B5" w:rsidRPr="00721063">
        <w:t xml:space="preserve"> audio content will be captured</w:t>
      </w:r>
      <w:r w:rsidR="003E07FF" w:rsidRPr="00721063">
        <w:t>.</w:t>
      </w:r>
      <w:r w:rsidR="006632B5" w:rsidRPr="00721063">
        <w:t xml:space="preserve"> </w:t>
      </w:r>
      <w:r w:rsidR="003E07FF" w:rsidRPr="00721063">
        <w:t>I</w:t>
      </w:r>
      <w:r w:rsidRPr="00721063">
        <w:t>f you participate in the chat question answer or both sections of this zoom meeting</w:t>
      </w:r>
      <w:r w:rsidR="003E07FF" w:rsidRPr="00721063">
        <w:t>,</w:t>
      </w:r>
      <w:r w:rsidRPr="00721063">
        <w:t xml:space="preserve"> even that will be recorded to build a </w:t>
      </w:r>
      <w:r w:rsidR="006632B5" w:rsidRPr="00721063">
        <w:t>catalogue</w:t>
      </w:r>
      <w:r w:rsidRPr="00721063">
        <w:t xml:space="preserve"> for frequently asked questions for</w:t>
      </w:r>
      <w:r w:rsidR="006632B5" w:rsidRPr="00721063">
        <w:t xml:space="preserve"> the benefit of future students. </w:t>
      </w:r>
      <w:r w:rsidRPr="00721063">
        <w:t>All the information that's recorded will be maintained as per our privacy policy and privacy management plan. So</w:t>
      </w:r>
      <w:r w:rsidR="003E07FF" w:rsidRPr="00721063">
        <w:t>,</w:t>
      </w:r>
      <w:r w:rsidRPr="00721063">
        <w:t xml:space="preserve"> if you have any questions please feel free to get in touch with our </w:t>
      </w:r>
      <w:r w:rsidR="006632B5" w:rsidRPr="00721063">
        <w:t>Events</w:t>
      </w:r>
      <w:r w:rsidRPr="00721063">
        <w:t xml:space="preserve"> </w:t>
      </w:r>
      <w:r w:rsidR="006632B5" w:rsidRPr="00721063">
        <w:t>Team</w:t>
      </w:r>
      <w:r w:rsidRPr="00721063">
        <w:t xml:space="preserve"> to discuss.</w:t>
      </w:r>
    </w:p>
    <w:p w:rsidR="00E61698" w:rsidRPr="00721063" w:rsidRDefault="006632B5" w:rsidP="00E61698">
      <w:r w:rsidRPr="00721063">
        <w:t>C</w:t>
      </w:r>
      <w:r w:rsidR="00E61698" w:rsidRPr="00721063">
        <w:t>oming to today's presentation agenda</w:t>
      </w:r>
      <w:r w:rsidR="00FB4D56" w:rsidRPr="00721063">
        <w:t>, we</w:t>
      </w:r>
      <w:r w:rsidR="00E61698" w:rsidRPr="00721063">
        <w:t xml:space="preserve"> will begin by talking about the postgraduat</w:t>
      </w:r>
      <w:r w:rsidR="00D73965" w:rsidRPr="00721063">
        <w:t xml:space="preserve">e study options offered by our Computing and </w:t>
      </w:r>
      <w:r w:rsidR="00ED3D64" w:rsidRPr="00721063">
        <w:t>Data Science S</w:t>
      </w:r>
      <w:r w:rsidR="00E61698" w:rsidRPr="00721063">
        <w:t>chool</w:t>
      </w:r>
      <w:r w:rsidR="00ED3D64" w:rsidRPr="00721063">
        <w:t xml:space="preserve">. </w:t>
      </w:r>
      <w:r w:rsidR="00E61698" w:rsidRPr="00721063">
        <w:t>Later, I will talk ab</w:t>
      </w:r>
      <w:r w:rsidR="00ED3D64" w:rsidRPr="00721063">
        <w:t>out Western Sydney University, t</w:t>
      </w:r>
      <w:r w:rsidR="00E61698" w:rsidRPr="00721063">
        <w:t>he facilities we offer and the response we have</w:t>
      </w:r>
      <w:r w:rsidR="00ED3D64" w:rsidRPr="00721063">
        <w:t xml:space="preserve"> been taking during COVID- 19. </w:t>
      </w:r>
      <w:r w:rsidR="00E61698" w:rsidRPr="00721063">
        <w:t>I'll follow up that by talking about the higher degree research options that you can consider. We will also be looking at the application process and the fee</w:t>
      </w:r>
      <w:r w:rsidR="00ED3D64" w:rsidRPr="00721063">
        <w:t>s r</w:t>
      </w:r>
      <w:r w:rsidR="00E61698" w:rsidRPr="00721063">
        <w:t xml:space="preserve">elated to the courses. Finally, our </w:t>
      </w:r>
      <w:r w:rsidR="00FB4D56" w:rsidRPr="00721063">
        <w:t>A</w:t>
      </w:r>
      <w:r w:rsidR="00E61698" w:rsidRPr="00721063">
        <w:t>cademics will present particular presentations about their disciplines, during which you can post your questions in our chat box, or you could also unmute yourself and ask your quest</w:t>
      </w:r>
      <w:r w:rsidR="00ED3D64" w:rsidRPr="00721063">
        <w:t xml:space="preserve">ions directly to our </w:t>
      </w:r>
      <w:r w:rsidR="00FB4D56" w:rsidRPr="00721063">
        <w:t>A</w:t>
      </w:r>
      <w:r w:rsidR="00ED3D64" w:rsidRPr="00721063">
        <w:t xml:space="preserve">cademics. </w:t>
      </w:r>
      <w:r w:rsidR="00E61698" w:rsidRPr="00721063">
        <w:t xml:space="preserve">I would now like to hand over to Professor </w:t>
      </w:r>
      <w:r w:rsidR="00ED3D64" w:rsidRPr="00721063">
        <w:t xml:space="preserve">Simeon Simoff </w:t>
      </w:r>
      <w:r w:rsidR="00E61698" w:rsidRPr="00721063">
        <w:t>to begin with the presentation for today.</w:t>
      </w:r>
    </w:p>
    <w:p w:rsidR="00E61698" w:rsidRPr="00721063" w:rsidRDefault="00AB39EF" w:rsidP="00E61698">
      <w:r>
        <w:t xml:space="preserve">Professor </w:t>
      </w:r>
      <w:r w:rsidR="00E61698" w:rsidRPr="00721063">
        <w:t>Simeon Simoff: Thanks, Angelica</w:t>
      </w:r>
      <w:r w:rsidR="00FB4D56" w:rsidRPr="00721063">
        <w:t xml:space="preserve"> and</w:t>
      </w:r>
      <w:r w:rsidR="00E61698" w:rsidRPr="00721063">
        <w:t xml:space="preserve"> hello everyone. I would also like to acknowledge</w:t>
      </w:r>
      <w:r w:rsidR="00FB4D56" w:rsidRPr="00721063">
        <w:t xml:space="preserve"> the</w:t>
      </w:r>
      <w:r w:rsidR="00E61698" w:rsidRPr="00721063">
        <w:t xml:space="preserve"> traditional custodians o</w:t>
      </w:r>
      <w:r w:rsidR="00FB4D56" w:rsidRPr="00721063">
        <w:t>f</w:t>
      </w:r>
      <w:r w:rsidR="00E61698" w:rsidRPr="00721063">
        <w:t xml:space="preserve"> the l</w:t>
      </w:r>
      <w:r w:rsidR="00FB4D56" w:rsidRPr="00721063">
        <w:t>and</w:t>
      </w:r>
      <w:r w:rsidR="00E61698" w:rsidRPr="00721063">
        <w:t>s o</w:t>
      </w:r>
      <w:r w:rsidR="00FB4D56" w:rsidRPr="00721063">
        <w:t>n</w:t>
      </w:r>
      <w:r w:rsidR="00E61698" w:rsidRPr="00721063">
        <w:t xml:space="preserve"> which some of us are </w:t>
      </w:r>
      <w:r w:rsidR="00FB4D56" w:rsidRPr="00721063">
        <w:t>residing</w:t>
      </w:r>
      <w:r w:rsidR="00E61698" w:rsidRPr="00721063">
        <w:t xml:space="preserve"> tonight and pay my respect to their elders past</w:t>
      </w:r>
      <w:r w:rsidR="00FB4D56" w:rsidRPr="00721063">
        <w:t>,</w:t>
      </w:r>
      <w:r w:rsidR="00E61698" w:rsidRPr="00721063">
        <w:t xml:space="preserve"> present and emerg</w:t>
      </w:r>
      <w:r w:rsidR="00FB4D56" w:rsidRPr="00721063">
        <w:t>ing.</w:t>
      </w:r>
    </w:p>
    <w:p w:rsidR="00E61698" w:rsidRPr="00721063" w:rsidRDefault="00E61698" w:rsidP="00E61698">
      <w:r w:rsidRPr="00721063">
        <w:t>Tonigh</w:t>
      </w:r>
      <w:r w:rsidR="00FB4D56" w:rsidRPr="00721063">
        <w:t>t</w:t>
      </w:r>
      <w:r w:rsidRPr="00721063">
        <w:t xml:space="preserve"> is all about postgraduate study and in this sense, </w:t>
      </w:r>
      <w:r w:rsidR="00FB4D56" w:rsidRPr="00721063">
        <w:t>it’s</w:t>
      </w:r>
      <w:r w:rsidRPr="00721063">
        <w:t xml:space="preserve"> studying the era of technology</w:t>
      </w:r>
      <w:r w:rsidR="00FB4D56" w:rsidRPr="00721063">
        <w:t>.</w:t>
      </w:r>
      <w:r w:rsidRPr="00721063">
        <w:t xml:space="preserve"> In front of you </w:t>
      </w:r>
      <w:r w:rsidR="00FB4D56" w:rsidRPr="00721063">
        <w:t>is</w:t>
      </w:r>
      <w:r w:rsidRPr="00721063">
        <w:t xml:space="preserve"> a map of the range of the degrees that we are offering in that space. The label master in this case is actually a master suit</w:t>
      </w:r>
      <w:r w:rsidR="00FB4D56" w:rsidRPr="00721063">
        <w:t>e</w:t>
      </w:r>
      <w:r w:rsidRPr="00721063">
        <w:t xml:space="preserve"> of degrees</w:t>
      </w:r>
      <w:r w:rsidR="00FB4D56" w:rsidRPr="00721063">
        <w:t>.</w:t>
      </w:r>
      <w:r w:rsidRPr="00721063">
        <w:t xml:space="preserve"> </w:t>
      </w:r>
      <w:r w:rsidR="00FB4D56" w:rsidRPr="00721063">
        <w:t>E</w:t>
      </w:r>
      <w:r w:rsidRPr="00721063">
        <w:t>ach of those programs includes</w:t>
      </w:r>
      <w:r w:rsidR="00FB4D56" w:rsidRPr="00721063">
        <w:t xml:space="preserve"> a two</w:t>
      </w:r>
      <w:r w:rsidR="00832125" w:rsidRPr="00721063">
        <w:t>-</w:t>
      </w:r>
      <w:r w:rsidR="00FB4D56" w:rsidRPr="00721063">
        <w:t xml:space="preserve">year </w:t>
      </w:r>
      <w:r w:rsidRPr="00721063">
        <w:t>Maste</w:t>
      </w:r>
      <w:r w:rsidR="00FB4D56" w:rsidRPr="00721063">
        <w:t>r or A</w:t>
      </w:r>
      <w:r w:rsidRPr="00721063">
        <w:t xml:space="preserve">dvanced </w:t>
      </w:r>
      <w:r w:rsidR="00FB4D56" w:rsidRPr="00721063">
        <w:t>M</w:t>
      </w:r>
      <w:r w:rsidRPr="00721063">
        <w:t xml:space="preserve">aster or </w:t>
      </w:r>
      <w:r w:rsidR="00FB4D56" w:rsidRPr="00721063">
        <w:t>G</w:t>
      </w:r>
      <w:r w:rsidRPr="00721063">
        <w:t xml:space="preserve">raduate </w:t>
      </w:r>
      <w:r w:rsidR="00FB4D56" w:rsidRPr="00721063">
        <w:t>D</w:t>
      </w:r>
      <w:r w:rsidRPr="00721063">
        <w:t xml:space="preserve">iplomas. </w:t>
      </w:r>
      <w:r w:rsidR="009F27CF" w:rsidRPr="00721063">
        <w:t>A</w:t>
      </w:r>
      <w:r w:rsidRPr="00721063">
        <w:t>mong all these degrees</w:t>
      </w:r>
      <w:r w:rsidR="009F27CF" w:rsidRPr="00721063">
        <w:t>,</w:t>
      </w:r>
      <w:r w:rsidRPr="00721063">
        <w:t xml:space="preserve"> </w:t>
      </w:r>
      <w:r w:rsidR="009F27CF" w:rsidRPr="00721063">
        <w:t>t</w:t>
      </w:r>
      <w:r w:rsidRPr="00721063">
        <w:t xml:space="preserve">he </w:t>
      </w:r>
      <w:r w:rsidR="009F27CF" w:rsidRPr="00721063">
        <w:t>M</w:t>
      </w:r>
      <w:r w:rsidRPr="00721063">
        <w:t xml:space="preserve">aster of </w:t>
      </w:r>
      <w:r w:rsidR="009F27CF" w:rsidRPr="00721063">
        <w:t>I</w:t>
      </w:r>
      <w:r w:rsidRPr="00721063">
        <w:t xml:space="preserve">nformation and </w:t>
      </w:r>
      <w:r w:rsidR="009F27CF" w:rsidRPr="00721063">
        <w:t>C</w:t>
      </w:r>
      <w:r w:rsidRPr="00721063">
        <w:t xml:space="preserve">ommunication </w:t>
      </w:r>
      <w:r w:rsidR="009F27CF" w:rsidRPr="00721063">
        <w:t>T</w:t>
      </w:r>
      <w:r w:rsidRPr="00721063">
        <w:t xml:space="preserve">echnology </w:t>
      </w:r>
      <w:r w:rsidR="009F27CF" w:rsidRPr="00721063">
        <w:t>suite also includes a</w:t>
      </w:r>
      <w:r w:rsidRPr="00721063">
        <w:t xml:space="preserve"> research degree. It is a </w:t>
      </w:r>
      <w:r w:rsidR="00093A7E" w:rsidRPr="00721063">
        <w:t>high-level</w:t>
      </w:r>
      <w:r w:rsidRPr="00721063">
        <w:t xml:space="preserve"> research degree which is professionally accredited. So</w:t>
      </w:r>
      <w:r w:rsidR="009F7640" w:rsidRPr="00721063">
        <w:t>,</w:t>
      </w:r>
      <w:r w:rsidRPr="00721063">
        <w:t xml:space="preserve"> please keep that in mind. It </w:t>
      </w:r>
      <w:r w:rsidR="009F7640" w:rsidRPr="00721063">
        <w:t>is a</w:t>
      </w:r>
      <w:r w:rsidRPr="00721063">
        <w:t xml:space="preserve"> research degree </w:t>
      </w:r>
      <w:r w:rsidR="00EA6272" w:rsidRPr="00721063">
        <w:t>that has</w:t>
      </w:r>
      <w:r w:rsidRPr="00721063">
        <w:t xml:space="preserve"> a professional </w:t>
      </w:r>
      <w:r w:rsidR="00EA6272" w:rsidRPr="00721063">
        <w:t>accreditation</w:t>
      </w:r>
      <w:r w:rsidRPr="00721063">
        <w:t xml:space="preserve"> by the outstanding Computer Society.</w:t>
      </w:r>
    </w:p>
    <w:p w:rsidR="006C4A54" w:rsidRPr="00721063" w:rsidRDefault="00E61698" w:rsidP="00E61698">
      <w:r w:rsidRPr="00721063">
        <w:lastRenderedPageBreak/>
        <w:t>At the moment, this</w:t>
      </w:r>
      <w:r w:rsidR="004C664D" w:rsidRPr="00721063">
        <w:t xml:space="preserve"> is the only university that </w:t>
      </w:r>
      <w:r w:rsidRPr="00721063">
        <w:t xml:space="preserve">offers </w:t>
      </w:r>
      <w:r w:rsidR="004C664D" w:rsidRPr="00721063">
        <w:t>this degree</w:t>
      </w:r>
      <w:r w:rsidRPr="00721063">
        <w:t xml:space="preserve"> in Australia </w:t>
      </w:r>
      <w:r w:rsidR="004C664D" w:rsidRPr="00721063">
        <w:t>at</w:t>
      </w:r>
      <w:r w:rsidRPr="00721063">
        <w:t xml:space="preserve"> this time, </w:t>
      </w:r>
      <w:r w:rsidR="000B73D1" w:rsidRPr="00721063">
        <w:t xml:space="preserve">accredited </w:t>
      </w:r>
      <w:r w:rsidRPr="00721063">
        <w:t xml:space="preserve">by the Australian </w:t>
      </w:r>
      <w:r w:rsidR="000B73D1" w:rsidRPr="00721063">
        <w:t>Computer Society.</w:t>
      </w:r>
      <w:r w:rsidRPr="00721063">
        <w:t xml:space="preserve"> </w:t>
      </w:r>
      <w:r w:rsidR="00B66BD3" w:rsidRPr="00721063">
        <w:t>You</w:t>
      </w:r>
      <w:r w:rsidRPr="00721063">
        <w:t xml:space="preserve"> </w:t>
      </w:r>
      <w:r w:rsidR="006C4A54" w:rsidRPr="00721063">
        <w:t xml:space="preserve">will </w:t>
      </w:r>
      <w:r w:rsidRPr="00721063">
        <w:t xml:space="preserve">enjoy the </w:t>
      </w:r>
      <w:r w:rsidR="006C4A54" w:rsidRPr="00721063">
        <w:t xml:space="preserve">upcoming </w:t>
      </w:r>
      <w:r w:rsidRPr="00721063">
        <w:t xml:space="preserve">presentations </w:t>
      </w:r>
      <w:r w:rsidR="00B66BD3" w:rsidRPr="00721063">
        <w:t>and</w:t>
      </w:r>
      <w:r w:rsidRPr="00721063">
        <w:t xml:space="preserve"> conversation with the leaders of each of these</w:t>
      </w:r>
      <w:r w:rsidR="00B66BD3" w:rsidRPr="00721063">
        <w:t xml:space="preserve"> a</w:t>
      </w:r>
      <w:r w:rsidRPr="00721063">
        <w:t xml:space="preserve">reas and degrees. </w:t>
      </w:r>
    </w:p>
    <w:p w:rsidR="00E61698" w:rsidRPr="00721063" w:rsidRDefault="00E61698" w:rsidP="00E61698">
      <w:r w:rsidRPr="00721063">
        <w:t xml:space="preserve">I </w:t>
      </w:r>
      <w:r w:rsidR="006C4A54" w:rsidRPr="00721063">
        <w:t>will draw</w:t>
      </w:r>
      <w:r w:rsidRPr="00721063">
        <w:t xml:space="preserve"> your attention</w:t>
      </w:r>
      <w:r w:rsidR="006C4A54" w:rsidRPr="00721063">
        <w:t xml:space="preserve"> to</w:t>
      </w:r>
      <w:r w:rsidRPr="00721063">
        <w:t xml:space="preserve"> the last </w:t>
      </w:r>
      <w:r w:rsidR="006C4A54" w:rsidRPr="00721063">
        <w:t>Masters degree</w:t>
      </w:r>
      <w:r w:rsidRPr="00721063">
        <w:t xml:space="preserve"> on this slide, which offers </w:t>
      </w:r>
      <w:r w:rsidR="006C4A54" w:rsidRPr="00721063">
        <w:t>a</w:t>
      </w:r>
      <w:r w:rsidRPr="00721063">
        <w:t xml:space="preserve"> double </w:t>
      </w:r>
      <w:r w:rsidR="006C4A54" w:rsidRPr="00721063">
        <w:t>M</w:t>
      </w:r>
      <w:r w:rsidRPr="00721063">
        <w:t>asters degree</w:t>
      </w:r>
      <w:r w:rsidR="006C4A54" w:rsidRPr="00721063">
        <w:t xml:space="preserve"> and</w:t>
      </w:r>
      <w:r w:rsidR="00093A7E">
        <w:t xml:space="preserve"> </w:t>
      </w:r>
      <w:r w:rsidR="006C4A54" w:rsidRPr="00721063">
        <w:t>covers</w:t>
      </w:r>
      <w:r w:rsidRPr="00721063">
        <w:t xml:space="preserve"> two extremely important areas.</w:t>
      </w:r>
      <w:r w:rsidR="006C4A54" w:rsidRPr="00721063">
        <w:t xml:space="preserve"> - D</w:t>
      </w:r>
      <w:r w:rsidRPr="00721063">
        <w:t xml:space="preserve">ata </w:t>
      </w:r>
      <w:r w:rsidR="006C4A54" w:rsidRPr="00721063">
        <w:t>S</w:t>
      </w:r>
      <w:r w:rsidRPr="00721063">
        <w:t xml:space="preserve">cience and </w:t>
      </w:r>
      <w:r w:rsidR="006C4A54" w:rsidRPr="00721063">
        <w:t>I</w:t>
      </w:r>
      <w:r w:rsidRPr="00721063">
        <w:t xml:space="preserve">nformation and </w:t>
      </w:r>
      <w:r w:rsidR="006C4A54" w:rsidRPr="00721063">
        <w:t>C</w:t>
      </w:r>
      <w:r w:rsidRPr="00721063">
        <w:t xml:space="preserve">ommunications </w:t>
      </w:r>
      <w:r w:rsidR="006C4A54" w:rsidRPr="00721063">
        <w:t>T</w:t>
      </w:r>
      <w:r w:rsidRPr="00721063">
        <w:t>echnologies. So</w:t>
      </w:r>
      <w:r w:rsidR="006C4A54" w:rsidRPr="00721063">
        <w:t>, students will be receiving e</w:t>
      </w:r>
      <w:r w:rsidRPr="00721063">
        <w:t xml:space="preserve">xperienced </w:t>
      </w:r>
      <w:r w:rsidR="006C4A54" w:rsidRPr="00721063">
        <w:t>in both areas. Rather t</w:t>
      </w:r>
      <w:r w:rsidRPr="00721063">
        <w:t>han talking on this slide</w:t>
      </w:r>
      <w:r w:rsidR="006C4A54" w:rsidRPr="00721063">
        <w:t xml:space="preserve">, the next slide shows a </w:t>
      </w:r>
      <w:r w:rsidRPr="00721063">
        <w:t>map of these degrees and how they relate to different jobs. There is a lot of text here and you can read it while I'm talking</w:t>
      </w:r>
      <w:r w:rsidR="006C4A54" w:rsidRPr="00721063">
        <w:t>.</w:t>
      </w:r>
      <w:r w:rsidRPr="00721063">
        <w:t xml:space="preserve"> </w:t>
      </w:r>
      <w:r w:rsidR="006C4A54" w:rsidRPr="00721063">
        <w:t>The map shows</w:t>
      </w:r>
      <w:r w:rsidRPr="00721063">
        <w:t xml:space="preserve"> the great spectrum of opportunities that you can get and the connections between our degrees. So</w:t>
      </w:r>
      <w:r w:rsidR="006C4A54" w:rsidRPr="00721063">
        <w:t>,</w:t>
      </w:r>
      <w:r w:rsidRPr="00721063">
        <w:t xml:space="preserve"> first of all, that that crossing the middle</w:t>
      </w:r>
      <w:r w:rsidR="006C4A54" w:rsidRPr="00721063">
        <w:t>, it</w:t>
      </w:r>
      <w:r w:rsidRPr="00721063">
        <w:t xml:space="preserve"> really shows </w:t>
      </w:r>
      <w:r w:rsidR="006C4A54" w:rsidRPr="00721063">
        <w:t>that e</w:t>
      </w:r>
      <w:r w:rsidRPr="00721063">
        <w:t>ach of these degrees is not a standalone thing. But</w:t>
      </w:r>
      <w:r w:rsidR="006C4A54" w:rsidRPr="00721063">
        <w:t>,</w:t>
      </w:r>
      <w:r w:rsidRPr="00721063">
        <w:t xml:space="preserve"> if you change your mind </w:t>
      </w:r>
      <w:r w:rsidR="006C4A54" w:rsidRPr="00721063">
        <w:t xml:space="preserve">and </w:t>
      </w:r>
      <w:r w:rsidRPr="00721063">
        <w:t xml:space="preserve">want </w:t>
      </w:r>
      <w:r w:rsidR="006C4A54" w:rsidRPr="00721063">
        <w:t>to change from</w:t>
      </w:r>
      <w:r w:rsidRPr="00721063">
        <w:t xml:space="preserve"> ICT to</w:t>
      </w:r>
      <w:r w:rsidR="006C4A54" w:rsidRPr="00721063">
        <w:t xml:space="preserve"> A</w:t>
      </w:r>
      <w:r w:rsidRPr="00721063">
        <w:t xml:space="preserve">rtificial </w:t>
      </w:r>
      <w:r w:rsidR="006C4A54" w:rsidRPr="00721063">
        <w:t>I</w:t>
      </w:r>
      <w:r w:rsidRPr="00721063">
        <w:t xml:space="preserve">ntelligence or </w:t>
      </w:r>
      <w:r w:rsidR="006C4A54" w:rsidRPr="00721063">
        <w:t>D</w:t>
      </w:r>
      <w:r w:rsidRPr="00721063">
        <w:t xml:space="preserve">ata </w:t>
      </w:r>
      <w:r w:rsidR="006C4A54" w:rsidRPr="00721063">
        <w:t>S</w:t>
      </w:r>
      <w:r w:rsidRPr="00721063">
        <w:t>cience</w:t>
      </w:r>
      <w:r w:rsidR="006C4A54" w:rsidRPr="00721063">
        <w:t>,</w:t>
      </w:r>
      <w:r w:rsidRPr="00721063">
        <w:t xml:space="preserve"> because you're reading the newspapers, you're watching TV and you're seeing that these two areas are</w:t>
      </w:r>
      <w:r w:rsidR="006C4A54" w:rsidRPr="00721063">
        <w:t xml:space="preserve"> n</w:t>
      </w:r>
      <w:r w:rsidRPr="00721063">
        <w:t>ot just hot, but they are the future in the next 10</w:t>
      </w:r>
      <w:r w:rsidR="006C4A54" w:rsidRPr="00721063">
        <w:t xml:space="preserve">, </w:t>
      </w:r>
      <w:r w:rsidRPr="00721063">
        <w:t>20 and even more years you have that opportunity</w:t>
      </w:r>
      <w:r w:rsidR="006C4A54" w:rsidRPr="00721063">
        <w:t>. A</w:t>
      </w:r>
      <w:r w:rsidRPr="00721063">
        <w:t>nd vice versa</w:t>
      </w:r>
      <w:r w:rsidR="002566AE" w:rsidRPr="00721063">
        <w:t xml:space="preserve">, </w:t>
      </w:r>
      <w:r w:rsidR="00721063" w:rsidRPr="00721063">
        <w:t xml:space="preserve">if you find you are more interested, </w:t>
      </w:r>
      <w:r w:rsidR="002566AE" w:rsidRPr="00721063">
        <w:t xml:space="preserve">you can swap from the other side of </w:t>
      </w:r>
      <w:r w:rsidR="009B4621" w:rsidRPr="00721063">
        <w:t>computing.</w:t>
      </w:r>
    </w:p>
    <w:p w:rsidR="00A67297" w:rsidRDefault="00E61698" w:rsidP="00A67297">
      <w:r w:rsidRPr="00721063">
        <w:t xml:space="preserve">The </w:t>
      </w:r>
      <w:r w:rsidR="002566AE" w:rsidRPr="00721063">
        <w:t>M</w:t>
      </w:r>
      <w:r w:rsidRPr="00721063">
        <w:t xml:space="preserve">aster of </w:t>
      </w:r>
      <w:r w:rsidR="002566AE" w:rsidRPr="00721063">
        <w:t>I</w:t>
      </w:r>
      <w:r w:rsidRPr="00721063">
        <w:t xml:space="preserve">nformation </w:t>
      </w:r>
      <w:r w:rsidR="002566AE" w:rsidRPr="00721063">
        <w:t>G</w:t>
      </w:r>
      <w:r w:rsidRPr="00721063">
        <w:t xml:space="preserve">overnance at the bottom is a very interesting degree </w:t>
      </w:r>
      <w:r w:rsidR="002566AE" w:rsidRPr="00721063">
        <w:t>in</w:t>
      </w:r>
      <w:r w:rsidRPr="00721063">
        <w:t xml:space="preserve"> light of the increase</w:t>
      </w:r>
      <w:r w:rsidR="002566AE" w:rsidRPr="00721063">
        <w:t>d demand</w:t>
      </w:r>
      <w:r w:rsidRPr="00721063">
        <w:t xml:space="preserve"> for cyber security, not just technical specialist</w:t>
      </w:r>
      <w:r w:rsidR="002566AE" w:rsidRPr="00721063">
        <w:t>s</w:t>
      </w:r>
      <w:r w:rsidRPr="00721063">
        <w:t>, but also specialist</w:t>
      </w:r>
      <w:r w:rsidR="002566AE" w:rsidRPr="00721063">
        <w:t>s</w:t>
      </w:r>
      <w:r w:rsidRPr="00721063">
        <w:t xml:space="preserve"> in preparation </w:t>
      </w:r>
      <w:r w:rsidR="002566AE" w:rsidRPr="00721063">
        <w:t xml:space="preserve">for </w:t>
      </w:r>
      <w:r w:rsidRPr="00721063">
        <w:t>cyber security</w:t>
      </w:r>
      <w:r w:rsidR="00721063" w:rsidRPr="00721063">
        <w:t xml:space="preserve"> - </w:t>
      </w:r>
      <w:r w:rsidRPr="00721063">
        <w:t xml:space="preserve">specialists like </w:t>
      </w:r>
      <w:r w:rsidR="00A85435" w:rsidRPr="00721063">
        <w:t>D</w:t>
      </w:r>
      <w:r w:rsidRPr="00721063">
        <w:t xml:space="preserve">ata </w:t>
      </w:r>
      <w:r w:rsidR="00A85435" w:rsidRPr="00721063">
        <w:t>P</w:t>
      </w:r>
      <w:r w:rsidRPr="00721063">
        <w:t xml:space="preserve">rivacy </w:t>
      </w:r>
      <w:r w:rsidR="00A85435" w:rsidRPr="00721063">
        <w:t>S</w:t>
      </w:r>
      <w:r w:rsidRPr="00721063">
        <w:t>trategists</w:t>
      </w:r>
      <w:r w:rsidR="00A85435" w:rsidRPr="00721063">
        <w:t xml:space="preserve">, </w:t>
      </w:r>
      <w:r w:rsidRPr="00721063">
        <w:t xml:space="preserve">Information </w:t>
      </w:r>
      <w:r w:rsidR="00A85435" w:rsidRPr="00721063">
        <w:t>G</w:t>
      </w:r>
      <w:r w:rsidRPr="00721063">
        <w:t xml:space="preserve">overnance </w:t>
      </w:r>
      <w:r w:rsidR="00A85435" w:rsidRPr="00721063">
        <w:t>A</w:t>
      </w:r>
      <w:r w:rsidRPr="00721063">
        <w:t>rchitect</w:t>
      </w:r>
      <w:r w:rsidR="00A85435" w:rsidRPr="00721063">
        <w:t>s and</w:t>
      </w:r>
      <w:r w:rsidRPr="00721063">
        <w:t xml:space="preserve"> </w:t>
      </w:r>
      <w:r w:rsidR="00A85435" w:rsidRPr="00721063">
        <w:t>C</w:t>
      </w:r>
      <w:r w:rsidRPr="00721063">
        <w:t xml:space="preserve">yber </w:t>
      </w:r>
      <w:r w:rsidR="00A85435" w:rsidRPr="00721063">
        <w:t>S</w:t>
      </w:r>
      <w:r w:rsidRPr="00721063">
        <w:t xml:space="preserve">ecurity </w:t>
      </w:r>
      <w:r w:rsidR="00A85435" w:rsidRPr="00721063">
        <w:t>A</w:t>
      </w:r>
      <w:r w:rsidRPr="00721063">
        <w:t>nalysts</w:t>
      </w:r>
      <w:r w:rsidR="00A85435" w:rsidRPr="00721063">
        <w:t>. These jobs</w:t>
      </w:r>
      <w:r w:rsidRPr="00721063">
        <w:t xml:space="preserve"> are described on this slide </w:t>
      </w:r>
      <w:r w:rsidR="00A85435" w:rsidRPr="00721063">
        <w:t xml:space="preserve">on </w:t>
      </w:r>
      <w:r w:rsidRPr="00721063">
        <w:t xml:space="preserve">each </w:t>
      </w:r>
      <w:r w:rsidR="00A85435" w:rsidRPr="00721063">
        <w:t>side</w:t>
      </w:r>
      <w:r w:rsidRPr="00721063">
        <w:t xml:space="preserve"> of the degrees </w:t>
      </w:r>
      <w:r w:rsidR="00A85435" w:rsidRPr="00721063">
        <w:t xml:space="preserve">and are </w:t>
      </w:r>
      <w:r w:rsidRPr="00721063">
        <w:t xml:space="preserve">grouped </w:t>
      </w:r>
      <w:r w:rsidR="00A85435" w:rsidRPr="00721063">
        <w:t>into</w:t>
      </w:r>
      <w:r w:rsidRPr="00721063">
        <w:t xml:space="preserve"> three groups</w:t>
      </w:r>
      <w:r w:rsidR="00A85435" w:rsidRPr="00721063">
        <w:t xml:space="preserve"> - </w:t>
      </w:r>
      <w:r w:rsidRPr="00721063">
        <w:t xml:space="preserve">the technology development </w:t>
      </w:r>
      <w:r w:rsidR="00A85435" w:rsidRPr="00721063">
        <w:t>side on</w:t>
      </w:r>
      <w:r w:rsidRPr="00721063">
        <w:t xml:space="preserve"> the lower end</w:t>
      </w:r>
      <w:r w:rsidR="00A85435" w:rsidRPr="00721063">
        <w:t>; t</w:t>
      </w:r>
      <w:r w:rsidRPr="00721063">
        <w:t xml:space="preserve">he </w:t>
      </w:r>
      <w:r w:rsidR="00A85435" w:rsidRPr="00721063">
        <w:t>e</w:t>
      </w:r>
      <w:r w:rsidRPr="00721063">
        <w:t xml:space="preserve">nterprise of </w:t>
      </w:r>
      <w:r w:rsidR="00A85435" w:rsidRPr="00721063">
        <w:t>leadership w</w:t>
      </w:r>
      <w:r w:rsidRPr="00721063">
        <w:t>hen you're operating in</w:t>
      </w:r>
      <w:r w:rsidR="00A85435" w:rsidRPr="00721063">
        <w:t xml:space="preserve"> an</w:t>
      </w:r>
      <w:r w:rsidRPr="00721063">
        <w:t xml:space="preserve"> organi</w:t>
      </w:r>
      <w:r w:rsidR="00A85435" w:rsidRPr="00721063">
        <w:t>s</w:t>
      </w:r>
      <w:r w:rsidRPr="00721063">
        <w:t xml:space="preserve">ation </w:t>
      </w:r>
      <w:r w:rsidR="00A85435" w:rsidRPr="00721063">
        <w:t>on</w:t>
      </w:r>
      <w:r w:rsidRPr="00721063">
        <w:t xml:space="preserve"> the entrepreneurial side </w:t>
      </w:r>
      <w:r w:rsidR="00A85435" w:rsidRPr="00721063">
        <w:t>(you might have your</w:t>
      </w:r>
      <w:r w:rsidRPr="00721063">
        <w:t xml:space="preserve"> own consultancy or a start</w:t>
      </w:r>
      <w:r w:rsidR="00A85435" w:rsidRPr="00721063">
        <w:t>-</w:t>
      </w:r>
      <w:r w:rsidRPr="00721063">
        <w:t>up</w:t>
      </w:r>
      <w:r w:rsidR="00A85435" w:rsidRPr="00721063">
        <w:t>); and</w:t>
      </w:r>
      <w:r w:rsidRPr="00721063">
        <w:t xml:space="preserve"> the MI</w:t>
      </w:r>
      <w:r w:rsidR="00A85435" w:rsidRPr="00721063">
        <w:t>C</w:t>
      </w:r>
      <w:r w:rsidRPr="00721063">
        <w:t xml:space="preserve">T and the ICT </w:t>
      </w:r>
      <w:r w:rsidR="00A85435" w:rsidRPr="00721063">
        <w:t>R</w:t>
      </w:r>
      <w:r w:rsidRPr="00721063">
        <w:t xml:space="preserve">esearch and </w:t>
      </w:r>
      <w:r w:rsidR="00A85435" w:rsidRPr="00721063">
        <w:t>D</w:t>
      </w:r>
      <w:r w:rsidRPr="00721063">
        <w:t>evelopment</w:t>
      </w:r>
      <w:r w:rsidR="00F6240D" w:rsidRPr="00721063">
        <w:t>,</w:t>
      </w:r>
      <w:r w:rsidRPr="00721063">
        <w:t xml:space="preserve"> </w:t>
      </w:r>
      <w:r w:rsidR="00A85435" w:rsidRPr="00721063">
        <w:t>which</w:t>
      </w:r>
      <w:r w:rsidRPr="00721063">
        <w:t xml:space="preserve"> offer you the opportunity </w:t>
      </w:r>
      <w:r w:rsidR="00A85435" w:rsidRPr="00721063">
        <w:t xml:space="preserve">to </w:t>
      </w:r>
      <w:r w:rsidRPr="00721063">
        <w:t>go straight into a PhD degree</w:t>
      </w:r>
      <w:r w:rsidR="00F6240D" w:rsidRPr="00721063">
        <w:t xml:space="preserve">, as it </w:t>
      </w:r>
      <w:r w:rsidRPr="00721063">
        <w:t xml:space="preserve">has the right amount of research </w:t>
      </w:r>
      <w:r w:rsidR="00A85435" w:rsidRPr="00721063">
        <w:t>imbedded in</w:t>
      </w:r>
      <w:r w:rsidRPr="00721063">
        <w:t xml:space="preserve"> the degree</w:t>
      </w:r>
      <w:r w:rsidR="00F6240D" w:rsidRPr="00721063">
        <w:t xml:space="preserve">. </w:t>
      </w:r>
      <w:r w:rsidRPr="00721063">
        <w:t xml:space="preserve">The other degrees also have </w:t>
      </w:r>
      <w:r w:rsidR="00AF144A" w:rsidRPr="00721063">
        <w:t xml:space="preserve">a </w:t>
      </w:r>
      <w:r w:rsidRPr="00721063">
        <w:t>substantial amount of researc</w:t>
      </w:r>
      <w:r w:rsidR="00AF144A" w:rsidRPr="00721063">
        <w:t xml:space="preserve">h and </w:t>
      </w:r>
      <w:r w:rsidRPr="00721063">
        <w:t xml:space="preserve">they </w:t>
      </w:r>
      <w:r w:rsidR="00AF144A" w:rsidRPr="00721063">
        <w:t xml:space="preserve">have their </w:t>
      </w:r>
      <w:r w:rsidRPr="00721063">
        <w:t>own research</w:t>
      </w:r>
      <w:r w:rsidR="00A67297" w:rsidRPr="00721063">
        <w:t>.</w:t>
      </w:r>
    </w:p>
    <w:p w:rsidR="00E61698" w:rsidRDefault="00A67297" w:rsidP="00E61698">
      <w:r>
        <w:t xml:space="preserve">Now </w:t>
      </w:r>
      <w:r w:rsidR="00E61698">
        <w:t>I</w:t>
      </w:r>
      <w:r>
        <w:t xml:space="preserve"> </w:t>
      </w:r>
      <w:r w:rsidR="00E61698">
        <w:t xml:space="preserve">would like to tell you a little bit more about the </w:t>
      </w:r>
      <w:r w:rsidR="008B1CC2">
        <w:t>S</w:t>
      </w:r>
      <w:r w:rsidR="00E61698">
        <w:t xml:space="preserve">chool in terms of the expertise in the </w:t>
      </w:r>
      <w:r w:rsidR="008B1CC2">
        <w:t>S</w:t>
      </w:r>
      <w:r w:rsidR="00E61698">
        <w:t>chool and the environment in which you will be studying if you come here</w:t>
      </w:r>
      <w:r>
        <w:t>. T</w:t>
      </w:r>
      <w:r w:rsidR="00E61698">
        <w:t>hat's on the next slide.</w:t>
      </w:r>
    </w:p>
    <w:p w:rsidR="00E61698" w:rsidRDefault="00A67297" w:rsidP="00E61698">
      <w:r>
        <w:t>First</w:t>
      </w:r>
      <w:r w:rsidR="00E61698">
        <w:t xml:space="preserve"> of all, our University as a university managed to get ranked as number 30 in the world </w:t>
      </w:r>
      <w:r w:rsidR="008B1CC2">
        <w:t>on impact. Impact</w:t>
      </w:r>
      <w:r w:rsidR="00E61698">
        <w:t xml:space="preserve"> is measured against those 17 United Nations sustainable development goals that are at the bottom of the slide.</w:t>
      </w:r>
      <w:r w:rsidR="008B1CC2">
        <w:t xml:space="preserve"> </w:t>
      </w:r>
      <w:r w:rsidR="00E61698">
        <w:t xml:space="preserve">I have put that at the bottom, </w:t>
      </w:r>
      <w:r w:rsidR="00BA5648">
        <w:t xml:space="preserve">to emphasise that </w:t>
      </w:r>
      <w:r w:rsidR="00E61698">
        <w:t>every subject</w:t>
      </w:r>
      <w:r w:rsidR="00BA5648">
        <w:t>,</w:t>
      </w:r>
      <w:r w:rsidR="00E61698">
        <w:t xml:space="preserve"> piece of knowledge, assignment</w:t>
      </w:r>
      <w:r w:rsidR="00BA5648">
        <w:t>,</w:t>
      </w:r>
      <w:r w:rsidR="00E61698">
        <w:t xml:space="preserve"> project</w:t>
      </w:r>
      <w:r w:rsidR="00BA5648">
        <w:t>, and</w:t>
      </w:r>
      <w:r w:rsidR="00E61698">
        <w:t xml:space="preserve"> thesis work</w:t>
      </w:r>
      <w:r w:rsidR="00BA5648">
        <w:t xml:space="preserve">, is in relation </w:t>
      </w:r>
      <w:r w:rsidR="00E61698">
        <w:t>to these sustainable development goals. So</w:t>
      </w:r>
      <w:r w:rsidR="00BA5648">
        <w:t>,</w:t>
      </w:r>
      <w:r w:rsidR="00E61698">
        <w:t xml:space="preserve"> this is the environment in which you operate. And this </w:t>
      </w:r>
      <w:r w:rsidR="00BA5648">
        <w:t>is</w:t>
      </w:r>
      <w:r w:rsidR="00E61698">
        <w:t xml:space="preserve"> a global initiative of highest importance.</w:t>
      </w:r>
    </w:p>
    <w:p w:rsidR="00E61698" w:rsidRDefault="00BA5648" w:rsidP="00E61698">
      <w:r>
        <w:t>On</w:t>
      </w:r>
      <w:r w:rsidR="00E61698">
        <w:t xml:space="preserve"> the left side</w:t>
      </w:r>
      <w:r w:rsidR="00093A7E">
        <w:t>, you can see the world-class areas of expertise and leadership of our Academics. By leadership I</w:t>
      </w:r>
      <w:r w:rsidR="00E61698">
        <w:t xml:space="preserve"> mean that they are either contributing to</w:t>
      </w:r>
      <w:r w:rsidR="00093A7E">
        <w:t xml:space="preserve"> j</w:t>
      </w:r>
      <w:r w:rsidR="00E61698">
        <w:t>ournal editorial boards</w:t>
      </w:r>
      <w:r w:rsidR="00093A7E">
        <w:t xml:space="preserve">, </w:t>
      </w:r>
      <w:r w:rsidR="00E61698">
        <w:t>journal editors</w:t>
      </w:r>
      <w:r w:rsidR="00093A7E">
        <w:t>,</w:t>
      </w:r>
      <w:r w:rsidR="00E61698">
        <w:t xml:space="preserve"> conference chairs and so on. This constitutes the environment in which the degrees are delivered </w:t>
      </w:r>
      <w:r w:rsidR="00093A7E">
        <w:t>and the inte</w:t>
      </w:r>
      <w:r w:rsidR="00E61698">
        <w:t>llectual challenges that you will be having with</w:t>
      </w:r>
      <w:r w:rsidR="00093A7E">
        <w:t xml:space="preserve"> us during your studies.  F</w:t>
      </w:r>
      <w:r w:rsidR="00E61698">
        <w:t>or instance</w:t>
      </w:r>
      <w:r w:rsidR="00093A7E">
        <w:t>, i</w:t>
      </w:r>
      <w:r w:rsidR="00E61698">
        <w:t>n 2018 we organi</w:t>
      </w:r>
      <w:r w:rsidR="00093A7E">
        <w:t>s</w:t>
      </w:r>
      <w:r w:rsidR="00E61698">
        <w:t xml:space="preserve">ed the ACM </w:t>
      </w:r>
      <w:r w:rsidR="00093A7E">
        <w:t>I</w:t>
      </w:r>
      <w:r w:rsidR="00E61698">
        <w:t xml:space="preserve">ntelligent </w:t>
      </w:r>
      <w:r w:rsidR="00093A7E">
        <w:t>Vi</w:t>
      </w:r>
      <w:r w:rsidR="00E61698">
        <w:t xml:space="preserve">rtual </w:t>
      </w:r>
      <w:r w:rsidR="00093A7E">
        <w:t>A</w:t>
      </w:r>
      <w:r w:rsidR="00E61698">
        <w:t>gents</w:t>
      </w:r>
      <w:r w:rsidR="00093A7E">
        <w:t xml:space="preserve"> C</w:t>
      </w:r>
      <w:r w:rsidR="00E61698">
        <w:t xml:space="preserve">onference, which is the flagship </w:t>
      </w:r>
      <w:r w:rsidR="00093A7E">
        <w:t>in</w:t>
      </w:r>
      <w:r w:rsidR="00E61698">
        <w:t xml:space="preserve"> virtual agents</w:t>
      </w:r>
      <w:r w:rsidR="00093A7E">
        <w:t>. In</w:t>
      </w:r>
      <w:r w:rsidR="00E61698">
        <w:t xml:space="preserve"> 2019 we organi</w:t>
      </w:r>
      <w:r w:rsidR="00093A7E">
        <w:t>s</w:t>
      </w:r>
      <w:r w:rsidR="00E61698">
        <w:t>ed the ACM</w:t>
      </w:r>
      <w:r w:rsidR="00093A7E">
        <w:t xml:space="preserve"> Vi</w:t>
      </w:r>
      <w:r w:rsidR="00E61698">
        <w:t xml:space="preserve">rtual </w:t>
      </w:r>
      <w:r w:rsidR="00093A7E">
        <w:t>R</w:t>
      </w:r>
      <w:r w:rsidR="00E61698">
        <w:t xml:space="preserve">eality </w:t>
      </w:r>
      <w:r w:rsidR="00093A7E">
        <w:t>S</w:t>
      </w:r>
      <w:r w:rsidR="00E61698">
        <w:t>ystems and Technology Conference</w:t>
      </w:r>
      <w:r w:rsidR="00093A7E">
        <w:t>. This year,</w:t>
      </w:r>
      <w:r w:rsidR="00E61698">
        <w:t xml:space="preserve"> we are organi</w:t>
      </w:r>
      <w:r w:rsidR="00093A7E">
        <w:t>s</w:t>
      </w:r>
      <w:r w:rsidR="00E61698">
        <w:t xml:space="preserve">ing the ACM </w:t>
      </w:r>
      <w:r w:rsidR="00093A7E">
        <w:t>A</w:t>
      </w:r>
      <w:r w:rsidR="00E61698">
        <w:t xml:space="preserve">ssociated </w:t>
      </w:r>
      <w:r w:rsidR="00093A7E">
        <w:t>C</w:t>
      </w:r>
      <w:r w:rsidR="00E61698">
        <w:t xml:space="preserve">onfidence on </w:t>
      </w:r>
      <w:r w:rsidR="00093A7E">
        <w:t>H</w:t>
      </w:r>
      <w:r w:rsidR="00E61698">
        <w:t xml:space="preserve">uman </w:t>
      </w:r>
      <w:r w:rsidR="00093A7E">
        <w:t>A</w:t>
      </w:r>
      <w:r w:rsidR="00E61698">
        <w:t xml:space="preserve">gent </w:t>
      </w:r>
      <w:r w:rsidR="00093A7E">
        <w:t>Interaction.</w:t>
      </w:r>
    </w:p>
    <w:p w:rsidR="00DA47E9" w:rsidRDefault="00E61698" w:rsidP="00E61698">
      <w:r>
        <w:t>So,</w:t>
      </w:r>
      <w:r w:rsidR="00093A7E">
        <w:t xml:space="preserve"> y</w:t>
      </w:r>
      <w:r>
        <w:t xml:space="preserve">ou will have an opportunity </w:t>
      </w:r>
      <w:r w:rsidR="003C103B">
        <w:t xml:space="preserve">to have </w:t>
      </w:r>
      <w:r w:rsidR="00093A7E">
        <w:t>firsthand</w:t>
      </w:r>
      <w:r>
        <w:t xml:space="preserve"> to </w:t>
      </w:r>
      <w:r w:rsidR="003C103B">
        <w:t xml:space="preserve">contact with international </w:t>
      </w:r>
      <w:r>
        <w:t>technology</w:t>
      </w:r>
      <w:r w:rsidR="003C103B">
        <w:t>, as we</w:t>
      </w:r>
      <w:r>
        <w:t>ll as to gain experience</w:t>
      </w:r>
      <w:r w:rsidR="003C103B">
        <w:t>.</w:t>
      </w:r>
      <w:r w:rsidR="00DA47E9">
        <w:t xml:space="preserve"> </w:t>
      </w:r>
      <w:r w:rsidR="003C103B">
        <w:t>T</w:t>
      </w:r>
      <w:r>
        <w:t>he features of the</w:t>
      </w:r>
      <w:r w:rsidR="00DA47E9">
        <w:t xml:space="preserve"> School</w:t>
      </w:r>
      <w:r>
        <w:t xml:space="preserve"> environment </w:t>
      </w:r>
      <w:r w:rsidR="00DA47E9">
        <w:t xml:space="preserve">are that the staff </w:t>
      </w:r>
      <w:r>
        <w:t>is known for its creativity</w:t>
      </w:r>
      <w:r w:rsidR="00DA47E9">
        <w:t>,</w:t>
      </w:r>
      <w:r>
        <w:t xml:space="preserve"> inventiveness</w:t>
      </w:r>
      <w:r w:rsidR="00DA47E9">
        <w:t>,</w:t>
      </w:r>
      <w:r>
        <w:t xml:space="preserve"> </w:t>
      </w:r>
      <w:r w:rsidR="00DA47E9">
        <w:t xml:space="preserve">global </w:t>
      </w:r>
      <w:r>
        <w:t>systems thinking</w:t>
      </w:r>
      <w:r w:rsidR="00DA47E9">
        <w:t>, and its a</w:t>
      </w:r>
      <w:r>
        <w:t>bility to deliver</w:t>
      </w:r>
      <w:r w:rsidR="00DA47E9">
        <w:t>. Our Academics possess strong leader</w:t>
      </w:r>
      <w:r>
        <w:t xml:space="preserve">ship and entrepreneurial </w:t>
      </w:r>
      <w:r w:rsidR="00DA47E9">
        <w:t>skills.</w:t>
      </w:r>
      <w:r>
        <w:t xml:space="preserve"> So, </w:t>
      </w:r>
      <w:r w:rsidR="0001247B">
        <w:t xml:space="preserve">that </w:t>
      </w:r>
      <w:r>
        <w:t>in this sense</w:t>
      </w:r>
      <w:r w:rsidR="00DA47E9">
        <w:t xml:space="preserve"> highlights again</w:t>
      </w:r>
      <w:r>
        <w:t xml:space="preserve"> the intellectual environment in which you will operate. </w:t>
      </w:r>
    </w:p>
    <w:p w:rsidR="00E61698" w:rsidRDefault="00DA47E9" w:rsidP="00E61698">
      <w:r>
        <w:t>On</w:t>
      </w:r>
      <w:r w:rsidR="00E61698">
        <w:t xml:space="preserve"> that point</w:t>
      </w:r>
      <w:r>
        <w:t xml:space="preserve">, </w:t>
      </w:r>
      <w:r w:rsidR="00E61698">
        <w:t xml:space="preserve">I will </w:t>
      </w:r>
      <w:r>
        <w:t xml:space="preserve">now </w:t>
      </w:r>
      <w:r w:rsidR="00E61698">
        <w:t>pass back to Angelica</w:t>
      </w:r>
      <w:r>
        <w:t xml:space="preserve">. </w:t>
      </w:r>
      <w:r w:rsidR="00E61698">
        <w:t>Thank you for the attention.</w:t>
      </w:r>
    </w:p>
    <w:p w:rsidR="00E61698" w:rsidRDefault="00E61698" w:rsidP="00E61698">
      <w:r>
        <w:t>Anjelica Juturu: Thank you so much Professor Simeon</w:t>
      </w:r>
      <w:r w:rsidR="00DA47E9">
        <w:t>.</w:t>
      </w:r>
    </w:p>
    <w:p w:rsidR="00E61698" w:rsidRDefault="00E61698" w:rsidP="00E61698">
      <w:r>
        <w:t>I think one question</w:t>
      </w:r>
      <w:r w:rsidR="00DA47E9">
        <w:t xml:space="preserve"> most</w:t>
      </w:r>
      <w:r>
        <w:t xml:space="preserve"> of your might have is, how will the classes and everything go during the current pandemic situation</w:t>
      </w:r>
      <w:r w:rsidR="00DA47E9">
        <w:t>?</w:t>
      </w:r>
      <w:r>
        <w:t xml:space="preserve"> </w:t>
      </w:r>
      <w:r w:rsidR="0001247B">
        <w:t>I would</w:t>
      </w:r>
      <w:r>
        <w:t xml:space="preserve"> just like to give a brief</w:t>
      </w:r>
      <w:r w:rsidR="0001247B">
        <w:t xml:space="preserve"> o</w:t>
      </w:r>
      <w:r>
        <w:t xml:space="preserve">verview of the </w:t>
      </w:r>
      <w:r w:rsidR="0001247B">
        <w:t>U</w:t>
      </w:r>
      <w:r>
        <w:t>niversity</w:t>
      </w:r>
      <w:r w:rsidR="00074DDF">
        <w:t xml:space="preserve"> b</w:t>
      </w:r>
      <w:r>
        <w:t>efore we proceed on to the Academ</w:t>
      </w:r>
      <w:r w:rsidR="0001247B">
        <w:t>ics</w:t>
      </w:r>
      <w:r>
        <w:t xml:space="preserve"> speaking about specific course areas and the</w:t>
      </w:r>
      <w:r w:rsidR="00E02FC4">
        <w:t>ir</w:t>
      </w:r>
      <w:r>
        <w:t xml:space="preserve"> disciplines.</w:t>
      </w:r>
    </w:p>
    <w:p w:rsidR="00E61698" w:rsidRDefault="0001247B" w:rsidP="00E61698">
      <w:r>
        <w:t>In</w:t>
      </w:r>
      <w:r w:rsidR="00E61698">
        <w:t xml:space="preserve"> terms of the </w:t>
      </w:r>
      <w:r w:rsidR="00074DDF">
        <w:t xml:space="preserve">COVID-19 </w:t>
      </w:r>
      <w:r w:rsidR="00E61698">
        <w:t>response</w:t>
      </w:r>
      <w:r w:rsidR="00074DDF">
        <w:t>,</w:t>
      </w:r>
      <w:r w:rsidR="00E61698">
        <w:t xml:space="preserve"> all classes have been moved online as well as </w:t>
      </w:r>
      <w:r w:rsidR="00E02FC4">
        <w:t>S</w:t>
      </w:r>
      <w:r w:rsidR="00E61698">
        <w:t xml:space="preserve">tudent </w:t>
      </w:r>
      <w:r w:rsidR="00E02FC4">
        <w:t>S</w:t>
      </w:r>
      <w:r w:rsidR="00E61698">
        <w:t>ervices</w:t>
      </w:r>
      <w:r w:rsidR="00E02FC4">
        <w:t>. S</w:t>
      </w:r>
      <w:r w:rsidR="00E61698">
        <w:t xml:space="preserve">ervices such as </w:t>
      </w:r>
      <w:r w:rsidR="00F443F4">
        <w:t>S</w:t>
      </w:r>
      <w:r w:rsidR="00E61698">
        <w:t xml:space="preserve">tudent </w:t>
      </w:r>
      <w:r>
        <w:t>Centr</w:t>
      </w:r>
      <w:r w:rsidR="00F443F4">
        <w:t>al</w:t>
      </w:r>
      <w:r w:rsidR="00E61698">
        <w:t xml:space="preserve"> and some we</w:t>
      </w:r>
      <w:r w:rsidR="00F443F4">
        <w:t>ll</w:t>
      </w:r>
      <w:r w:rsidR="00E61698">
        <w:t>being services which students</w:t>
      </w:r>
      <w:r w:rsidR="00F443F4">
        <w:t xml:space="preserve"> </w:t>
      </w:r>
      <w:r w:rsidR="00E61698">
        <w:t xml:space="preserve">most often use are available via live </w:t>
      </w:r>
      <w:r w:rsidR="00F443F4">
        <w:t>c</w:t>
      </w:r>
      <w:r w:rsidR="00E61698">
        <w:t>hat or via phone c</w:t>
      </w:r>
      <w:r w:rsidR="00F443F4">
        <w:t>all</w:t>
      </w:r>
      <w:r w:rsidR="00E61698">
        <w:t>.</w:t>
      </w:r>
    </w:p>
    <w:p w:rsidR="00E61698" w:rsidRDefault="00E61698" w:rsidP="00E61698">
      <w:r>
        <w:t>In terms of study assistance</w:t>
      </w:r>
      <w:r w:rsidR="00F443F4">
        <w:t>,</w:t>
      </w:r>
      <w:r>
        <w:t xml:space="preserve"> </w:t>
      </w:r>
      <w:r w:rsidR="00F443F4">
        <w:t>we have the</w:t>
      </w:r>
      <w:r>
        <w:t xml:space="preserve"> E learning platform where all students can access their study material online</w:t>
      </w:r>
      <w:r w:rsidR="00F443F4">
        <w:t xml:space="preserve"> a</w:t>
      </w:r>
      <w:r>
        <w:t xml:space="preserve">nd can get support from the </w:t>
      </w:r>
      <w:r w:rsidR="00F443F4">
        <w:t>A</w:t>
      </w:r>
      <w:r>
        <w:t xml:space="preserve">cademics and the other </w:t>
      </w:r>
      <w:r w:rsidR="00F443F4">
        <w:t>A</w:t>
      </w:r>
      <w:r>
        <w:t xml:space="preserve">cademic support services directly via online, </w:t>
      </w:r>
      <w:r w:rsidR="00F443F4">
        <w:t>despite</w:t>
      </w:r>
      <w:r>
        <w:t xml:space="preserve"> </w:t>
      </w:r>
      <w:r w:rsidR="00F443F4">
        <w:t>studying</w:t>
      </w:r>
      <w:r>
        <w:t xml:space="preserve"> remotely.</w:t>
      </w:r>
    </w:p>
    <w:p w:rsidR="00E61698" w:rsidRDefault="00E61698" w:rsidP="00E61698">
      <w:r>
        <w:t xml:space="preserve">We also set up a </w:t>
      </w:r>
      <w:r w:rsidR="0055577E">
        <w:t>C</w:t>
      </w:r>
      <w:r>
        <w:t xml:space="preserve">oronavirus </w:t>
      </w:r>
      <w:r w:rsidR="0055577E">
        <w:t>S</w:t>
      </w:r>
      <w:r>
        <w:t xml:space="preserve">upport </w:t>
      </w:r>
      <w:r w:rsidR="0055577E">
        <w:t>L</w:t>
      </w:r>
      <w:r>
        <w:t xml:space="preserve">ine </w:t>
      </w:r>
      <w:r w:rsidR="0055577E">
        <w:t>in which</w:t>
      </w:r>
      <w:r>
        <w:t xml:space="preserve"> students are being supported in terms of financial support</w:t>
      </w:r>
      <w:r w:rsidR="0055577E">
        <w:t>, A</w:t>
      </w:r>
      <w:r>
        <w:t>cademic support</w:t>
      </w:r>
      <w:r w:rsidR="0055577E">
        <w:t>, g</w:t>
      </w:r>
      <w:r>
        <w:t>rocery vouchers</w:t>
      </w:r>
      <w:r w:rsidR="0055577E">
        <w:t>. Academic</w:t>
      </w:r>
      <w:r>
        <w:t xml:space="preserve"> fee help </w:t>
      </w:r>
      <w:r w:rsidR="0055577E">
        <w:t xml:space="preserve">has also </w:t>
      </w:r>
      <w:r>
        <w:t xml:space="preserve">been given by the </w:t>
      </w:r>
      <w:r w:rsidR="0055577E">
        <w:t>U</w:t>
      </w:r>
      <w:r>
        <w:t>niversity to provide support to students to continue with their studies.</w:t>
      </w:r>
    </w:p>
    <w:p w:rsidR="00E61698" w:rsidRDefault="0055577E" w:rsidP="00E61698">
      <w:r>
        <w:t>The S</w:t>
      </w:r>
      <w:r w:rsidR="00E61698">
        <w:t xml:space="preserve">tudent </w:t>
      </w:r>
      <w:r>
        <w:t>H</w:t>
      </w:r>
      <w:r w:rsidR="00E61698">
        <w:t xml:space="preserve">ardship </w:t>
      </w:r>
      <w:r>
        <w:t>F</w:t>
      </w:r>
      <w:r w:rsidR="00E61698">
        <w:t>und is where the</w:t>
      </w:r>
      <w:r>
        <w:t>se</w:t>
      </w:r>
      <w:r w:rsidR="00E61698">
        <w:t xml:space="preserve"> support services were being funded</w:t>
      </w:r>
      <w:r>
        <w:t>.</w:t>
      </w:r>
      <w:r w:rsidR="00E61698">
        <w:t xml:space="preserve"> </w:t>
      </w:r>
      <w:r>
        <w:t>A</w:t>
      </w:r>
      <w:r w:rsidR="00E61698">
        <w:t>s I mentioned, grocery vouchers</w:t>
      </w:r>
      <w:r>
        <w:t>,</w:t>
      </w:r>
      <w:r w:rsidR="00E61698">
        <w:t xml:space="preserve"> any advocacy helps or if students are facing any issues in terms of financial hardship</w:t>
      </w:r>
      <w:r>
        <w:t>, a</w:t>
      </w:r>
      <w:r w:rsidR="00E61698">
        <w:t>ll of that is being supported by this fun</w:t>
      </w:r>
      <w:r>
        <w:t>.</w:t>
      </w:r>
      <w:r w:rsidR="00E61698">
        <w:t xml:space="preserve"> </w:t>
      </w:r>
      <w:r>
        <w:t>S</w:t>
      </w:r>
      <w:r w:rsidR="00E61698">
        <w:t>tudents were even offered loan laptops so that they can continue their remote learning because of the current situation.</w:t>
      </w:r>
    </w:p>
    <w:p w:rsidR="00E61698" w:rsidRDefault="00EE76A1" w:rsidP="00E61698">
      <w:r>
        <w:t>Now</w:t>
      </w:r>
      <w:r w:rsidR="00E61698">
        <w:t xml:space="preserve"> heading over to talking about our </w:t>
      </w:r>
      <w:r>
        <w:t>H</w:t>
      </w:r>
      <w:r w:rsidR="00E61698">
        <w:t xml:space="preserve">igher </w:t>
      </w:r>
      <w:r>
        <w:t>D</w:t>
      </w:r>
      <w:r w:rsidR="00E61698">
        <w:t xml:space="preserve">egree </w:t>
      </w:r>
      <w:r>
        <w:t>R</w:t>
      </w:r>
      <w:r w:rsidR="00E61698">
        <w:t>esearch options. These are the degrees, which are separate from the discipline.</w:t>
      </w:r>
      <w:r>
        <w:t xml:space="preserve"> W</w:t>
      </w:r>
      <w:r w:rsidR="00E61698">
        <w:t xml:space="preserve">e have the </w:t>
      </w:r>
      <w:r>
        <w:t>M</w:t>
      </w:r>
      <w:r w:rsidR="00E61698">
        <w:t xml:space="preserve">aster of </w:t>
      </w:r>
      <w:r>
        <w:t>R</w:t>
      </w:r>
      <w:r w:rsidR="00E61698">
        <w:t xml:space="preserve">esearch </w:t>
      </w:r>
      <w:r>
        <w:t>Doctorate</w:t>
      </w:r>
      <w:r w:rsidR="00CE6F06">
        <w:t>,</w:t>
      </w:r>
      <w:r w:rsidR="00E61698">
        <w:t xml:space="preserve"> which is like a pathway to a doctor</w:t>
      </w:r>
      <w:r w:rsidR="00CE6F06">
        <w:t>ate</w:t>
      </w:r>
      <w:r w:rsidR="00E61698">
        <w:t xml:space="preserve"> program. This is </w:t>
      </w:r>
      <w:r w:rsidR="00CE6F06">
        <w:t xml:space="preserve">a </w:t>
      </w:r>
      <w:r w:rsidR="006F1288">
        <w:t>two-year</w:t>
      </w:r>
      <w:r w:rsidR="00CE6F06">
        <w:t xml:space="preserve"> </w:t>
      </w:r>
      <w:r w:rsidR="00E61698">
        <w:t>research training de</w:t>
      </w:r>
      <w:r w:rsidR="00CE6F06">
        <w:t>g</w:t>
      </w:r>
      <w:r w:rsidR="00E61698">
        <w:t>ree</w:t>
      </w:r>
      <w:r w:rsidR="00CE6F06">
        <w:t>. In</w:t>
      </w:r>
      <w:r w:rsidR="00E61698">
        <w:t xml:space="preserve"> the first year</w:t>
      </w:r>
      <w:r w:rsidR="00CE6F06">
        <w:t xml:space="preserve"> </w:t>
      </w:r>
      <w:r w:rsidR="00E61698">
        <w:t>you will be s</w:t>
      </w:r>
      <w:r w:rsidR="00CE6F06">
        <w:t>tudying</w:t>
      </w:r>
      <w:r w:rsidR="00E61698">
        <w:t xml:space="preserve"> a Bachelor of </w:t>
      </w:r>
      <w:r w:rsidR="00CE6F06">
        <w:t>R</w:t>
      </w:r>
      <w:r w:rsidR="00E61698">
        <w:t xml:space="preserve">esearch </w:t>
      </w:r>
      <w:r w:rsidR="00CE6F06">
        <w:t>S</w:t>
      </w:r>
      <w:r w:rsidR="00E61698">
        <w:t xml:space="preserve">tudies and in the second year, you will be studying the </w:t>
      </w:r>
      <w:r w:rsidR="00CE6F06">
        <w:t>M</w:t>
      </w:r>
      <w:r w:rsidR="00E61698">
        <w:t>aster</w:t>
      </w:r>
      <w:r w:rsidR="00CE6F06">
        <w:t xml:space="preserve"> </w:t>
      </w:r>
      <w:r w:rsidR="00E61698">
        <w:t xml:space="preserve">of </w:t>
      </w:r>
      <w:r w:rsidR="00CE6F06">
        <w:t>R</w:t>
      </w:r>
      <w:r w:rsidR="00E61698">
        <w:t xml:space="preserve">esearch where you will be doing </w:t>
      </w:r>
      <w:r w:rsidR="00CE6F06">
        <w:t>a</w:t>
      </w:r>
      <w:r w:rsidR="00E61698">
        <w:t xml:space="preserve"> project.</w:t>
      </w:r>
      <w:r w:rsidR="00CE6F06">
        <w:t xml:space="preserve"> </w:t>
      </w:r>
      <w:r w:rsidR="00E61698">
        <w:t xml:space="preserve">It offers </w:t>
      </w:r>
      <w:r w:rsidR="006F1288">
        <w:t>three</w:t>
      </w:r>
      <w:r w:rsidR="00E61698">
        <w:t xml:space="preserve"> c</w:t>
      </w:r>
      <w:r w:rsidR="00CE6F06">
        <w:t>ore</w:t>
      </w:r>
      <w:r w:rsidR="00E61698">
        <w:t xml:space="preserve"> interdisciplinary research units and </w:t>
      </w:r>
      <w:r w:rsidR="006F1288">
        <w:t>five</w:t>
      </w:r>
      <w:r w:rsidR="00E61698">
        <w:t xml:space="preserve"> disciplinary based subjects and in the second year, you'd be working on the research project.</w:t>
      </w:r>
    </w:p>
    <w:p w:rsidR="00E61698" w:rsidRDefault="00E61698" w:rsidP="00E61698">
      <w:r>
        <w:t>We also have a PhD</w:t>
      </w:r>
      <w:r w:rsidR="00760FCA">
        <w:t xml:space="preserve"> that is</w:t>
      </w:r>
      <w:r>
        <w:t xml:space="preserve"> the Doctor of Philosophy and the Master of Philosophy programs</w:t>
      </w:r>
      <w:r w:rsidR="00760FCA">
        <w:t>.</w:t>
      </w:r>
      <w:r>
        <w:t xml:space="preserve"> </w:t>
      </w:r>
      <w:r w:rsidR="00760FCA">
        <w:t>And there are 3</w:t>
      </w:r>
      <w:r>
        <w:t xml:space="preserve"> versions of these courses. </w:t>
      </w:r>
      <w:r w:rsidR="007A52BE">
        <w:t>The first</w:t>
      </w:r>
      <w:r>
        <w:t xml:space="preserve"> is like the traditional </w:t>
      </w:r>
      <w:r w:rsidR="007A52BE">
        <w:t>thesis-based</w:t>
      </w:r>
      <w:r>
        <w:t xml:space="preserve"> </w:t>
      </w:r>
      <w:r w:rsidR="007A52BE">
        <w:t>PhD. The second</w:t>
      </w:r>
      <w:r>
        <w:t xml:space="preserve"> is the PhD by </w:t>
      </w:r>
      <w:r w:rsidR="00760FCA">
        <w:t>application</w:t>
      </w:r>
      <w:r>
        <w:t xml:space="preserve">. And the </w:t>
      </w:r>
      <w:r w:rsidR="007A52BE">
        <w:t>third</w:t>
      </w:r>
      <w:r>
        <w:t xml:space="preserve"> is a professional </w:t>
      </w:r>
      <w:r w:rsidR="007A52BE">
        <w:t>Doctorate</w:t>
      </w:r>
      <w:r>
        <w:t>,</w:t>
      </w:r>
      <w:r w:rsidR="007A52BE">
        <w:t xml:space="preserve"> for example</w:t>
      </w:r>
      <w:r>
        <w:t xml:space="preserve"> a </w:t>
      </w:r>
      <w:r w:rsidR="007A52BE">
        <w:t>D</w:t>
      </w:r>
      <w:r>
        <w:t xml:space="preserve">octorate of </w:t>
      </w:r>
      <w:r w:rsidR="007A52BE">
        <w:t>E</w:t>
      </w:r>
      <w:r>
        <w:t xml:space="preserve">ducation or a </w:t>
      </w:r>
      <w:r w:rsidR="007A52BE">
        <w:t>D</w:t>
      </w:r>
      <w:r>
        <w:t xml:space="preserve">octorate in </w:t>
      </w:r>
      <w:r w:rsidR="007A52BE">
        <w:t>C</w:t>
      </w:r>
      <w:r>
        <w:t xml:space="preserve">reative </w:t>
      </w:r>
      <w:r w:rsidR="007A52BE">
        <w:t>A</w:t>
      </w:r>
      <w:r>
        <w:t>rts and so on.</w:t>
      </w:r>
      <w:r w:rsidR="00216B1A">
        <w:t xml:space="preserve"> </w:t>
      </w:r>
      <w:r>
        <w:t xml:space="preserve">The PhD courses </w:t>
      </w:r>
      <w:r w:rsidR="00216B1A">
        <w:t xml:space="preserve">is a </w:t>
      </w:r>
      <w:r w:rsidR="006F1288">
        <w:t>three-year full-time</w:t>
      </w:r>
      <w:r>
        <w:t xml:space="preserve"> course </w:t>
      </w:r>
      <w:r w:rsidR="00216B1A">
        <w:t>and</w:t>
      </w:r>
      <w:r>
        <w:t xml:space="preserve"> the Master of Philosophy course will be </w:t>
      </w:r>
      <w:r w:rsidR="00216B1A">
        <w:t xml:space="preserve">a </w:t>
      </w:r>
      <w:r w:rsidR="006F1288">
        <w:t>two-year full-time</w:t>
      </w:r>
      <w:r>
        <w:t xml:space="preserve"> </w:t>
      </w:r>
      <w:r w:rsidR="00216B1A">
        <w:t>course</w:t>
      </w:r>
      <w:r w:rsidR="007319FD">
        <w:t>. These c</w:t>
      </w:r>
      <w:r>
        <w:t>ourses start anytime of the</w:t>
      </w:r>
      <w:r w:rsidR="007319FD">
        <w:t xml:space="preserve"> year. You</w:t>
      </w:r>
      <w:r>
        <w:t xml:space="preserve"> can get in touch with our </w:t>
      </w:r>
      <w:r w:rsidR="007319FD">
        <w:t>H</w:t>
      </w:r>
      <w:r>
        <w:t xml:space="preserve">igher </w:t>
      </w:r>
      <w:r w:rsidR="007319FD">
        <w:t>D</w:t>
      </w:r>
      <w:r>
        <w:t xml:space="preserve">egree </w:t>
      </w:r>
      <w:r w:rsidR="007319FD">
        <w:t>R</w:t>
      </w:r>
      <w:r>
        <w:t xml:space="preserve">esearch </w:t>
      </w:r>
      <w:r w:rsidR="007319FD">
        <w:t>team</w:t>
      </w:r>
      <w:r>
        <w:t xml:space="preserve"> to get more information about them in case you're interested to work on your own research project and be part of any projects.</w:t>
      </w:r>
    </w:p>
    <w:p w:rsidR="00E61698" w:rsidRDefault="007319FD" w:rsidP="00E61698">
      <w:r>
        <w:t>A</w:t>
      </w:r>
      <w:r w:rsidR="00E61698">
        <w:t xml:space="preserve">nd </w:t>
      </w:r>
      <w:r w:rsidR="008A7138">
        <w:t>now</w:t>
      </w:r>
      <w:r w:rsidR="00E61698">
        <w:t xml:space="preserve"> the application process. We have two main </w:t>
      </w:r>
      <w:r w:rsidR="008A7138">
        <w:t>intakes;</w:t>
      </w:r>
      <w:r w:rsidR="00E61698">
        <w:t xml:space="preserve"> one is the </w:t>
      </w:r>
      <w:r w:rsidR="008A7138">
        <w:t>S</w:t>
      </w:r>
      <w:r w:rsidR="00E61698">
        <w:t>ummer Q1</w:t>
      </w:r>
      <w:r w:rsidR="008A7138">
        <w:t xml:space="preserve"> and the other is the Autumn intake.</w:t>
      </w:r>
      <w:r w:rsidR="00E61698">
        <w:t xml:space="preserve"> The </w:t>
      </w:r>
      <w:r w:rsidR="008A7138">
        <w:t>S</w:t>
      </w:r>
      <w:r w:rsidR="00E61698">
        <w:t xml:space="preserve">ummer intake starts from 11th of January, whereas the </w:t>
      </w:r>
      <w:r w:rsidR="008A7138">
        <w:t>Autumn</w:t>
      </w:r>
      <w:r w:rsidR="00E61698">
        <w:t xml:space="preserve"> </w:t>
      </w:r>
      <w:r w:rsidR="006F1288">
        <w:t xml:space="preserve">intake </w:t>
      </w:r>
      <w:r w:rsidR="00E61698">
        <w:t>would start from the first of March for the coming year 2021</w:t>
      </w:r>
      <w:r w:rsidR="006F1288">
        <w:t>. There</w:t>
      </w:r>
      <w:r w:rsidR="00E61698">
        <w:t xml:space="preserve"> are two ways in which you would apply</w:t>
      </w:r>
      <w:r w:rsidR="00B42901">
        <w:t>;</w:t>
      </w:r>
      <w:r w:rsidR="00E61698">
        <w:t xml:space="preserve"> one is if you're a domestic student </w:t>
      </w:r>
      <w:r w:rsidR="00B42901">
        <w:t xml:space="preserve">(that is, </w:t>
      </w:r>
      <w:r w:rsidR="00E61698">
        <w:t xml:space="preserve">you're an Australian </w:t>
      </w:r>
      <w:r w:rsidR="00B42901">
        <w:t>C</w:t>
      </w:r>
      <w:r w:rsidR="00E61698">
        <w:t xml:space="preserve">itizen or a New Zealand </w:t>
      </w:r>
      <w:r w:rsidR="00B42901">
        <w:t>C</w:t>
      </w:r>
      <w:r w:rsidR="00E61698">
        <w:t>itizen</w:t>
      </w:r>
      <w:r w:rsidR="00B42901">
        <w:t>)</w:t>
      </w:r>
      <w:r w:rsidR="00E61698">
        <w:t>.</w:t>
      </w:r>
    </w:p>
    <w:p w:rsidR="00E61698" w:rsidRDefault="00E61698" w:rsidP="00E61698"/>
    <w:p w:rsidR="00E61698" w:rsidRDefault="00E61698" w:rsidP="00E61698">
      <w:r>
        <w:t xml:space="preserve">Or if you have a </w:t>
      </w:r>
      <w:r w:rsidR="00B42901">
        <w:t>P</w:t>
      </w:r>
      <w:r>
        <w:t xml:space="preserve">ermanent </w:t>
      </w:r>
      <w:r w:rsidR="00B42901">
        <w:t>R</w:t>
      </w:r>
      <w:r>
        <w:t xml:space="preserve">esidency, or you're holding </w:t>
      </w:r>
      <w:r w:rsidR="00B42901">
        <w:t>a</w:t>
      </w:r>
      <w:r>
        <w:t xml:space="preserve"> </w:t>
      </w:r>
      <w:r w:rsidR="00B42901">
        <w:t>H</w:t>
      </w:r>
      <w:r>
        <w:t xml:space="preserve">umanitarian </w:t>
      </w:r>
      <w:r w:rsidR="00B42901">
        <w:t>V</w:t>
      </w:r>
      <w:r>
        <w:t xml:space="preserve">isa, </w:t>
      </w:r>
      <w:r w:rsidR="00B42901">
        <w:t>then</w:t>
      </w:r>
      <w:r>
        <w:t xml:space="preserve"> you can apply to Western </w:t>
      </w:r>
      <w:r w:rsidR="00B42901">
        <w:t>via UAC</w:t>
      </w:r>
      <w:r>
        <w:t xml:space="preserve"> or </w:t>
      </w:r>
      <w:r w:rsidR="00B42901">
        <w:t>directly via our Western portal.</w:t>
      </w:r>
    </w:p>
    <w:p w:rsidR="00E61698" w:rsidRDefault="00E61698" w:rsidP="00E61698">
      <w:r>
        <w:t xml:space="preserve">If you're an international student, you </w:t>
      </w:r>
      <w:r w:rsidR="00426AA8">
        <w:t>will apply via</w:t>
      </w:r>
      <w:r>
        <w:t xml:space="preserve"> different</w:t>
      </w:r>
      <w:r w:rsidR="008C3F2E">
        <w:t xml:space="preserve"> that’s </w:t>
      </w:r>
      <w:r>
        <w:t xml:space="preserve">called </w:t>
      </w:r>
      <w:r w:rsidR="008C3F2E">
        <w:t>the Studylink Portal</w:t>
      </w:r>
      <w:r>
        <w:t>.</w:t>
      </w:r>
      <w:r w:rsidR="00426AA8">
        <w:t xml:space="preserve"> </w:t>
      </w:r>
      <w:r>
        <w:t>And if you're from certain countries, you might need to apply to an agent, just so that they can help you with the visa processing and all this information.</w:t>
      </w:r>
    </w:p>
    <w:p w:rsidR="00E61698" w:rsidRDefault="00426AA8" w:rsidP="009A2C17">
      <w:r>
        <w:t>Tonight,</w:t>
      </w:r>
      <w:r w:rsidR="00E61698">
        <w:t xml:space="preserve"> we</w:t>
      </w:r>
      <w:r>
        <w:t xml:space="preserve"> also</w:t>
      </w:r>
      <w:r w:rsidR="00E61698">
        <w:t xml:space="preserve"> have our </w:t>
      </w:r>
      <w:r>
        <w:t>A</w:t>
      </w:r>
      <w:r w:rsidR="00E61698">
        <w:t xml:space="preserve">dmissions team available on web </w:t>
      </w:r>
      <w:r>
        <w:t>chat.</w:t>
      </w:r>
      <w:r w:rsidR="00E61698">
        <w:t xml:space="preserve"> </w:t>
      </w:r>
      <w:r>
        <w:t>If</w:t>
      </w:r>
      <w:r w:rsidR="00E61698">
        <w:t xml:space="preserve"> you have any specific questions related to your application in terms of admission requirements</w:t>
      </w:r>
      <w:r>
        <w:t>, y</w:t>
      </w:r>
      <w:r w:rsidR="00E61698">
        <w:t xml:space="preserve">ou can head over to that team and chat with them. My colleague has just posted a link to </w:t>
      </w:r>
      <w:r w:rsidR="009A2C17">
        <w:t>the</w:t>
      </w:r>
      <w:r w:rsidR="00E61698">
        <w:t xml:space="preserve"> web. </w:t>
      </w:r>
      <w:r w:rsidR="009A2C17">
        <w:t>You</w:t>
      </w:r>
      <w:r w:rsidR="00E61698">
        <w:t xml:space="preserve"> can just head over there and ask your questions. The</w:t>
      </w:r>
      <w:r w:rsidR="009A2C17">
        <w:t>y</w:t>
      </w:r>
      <w:r w:rsidR="00E61698">
        <w:t xml:space="preserve"> are available until 7pm to</w:t>
      </w:r>
      <w:r w:rsidR="009A2C17">
        <w:t xml:space="preserve">night. You </w:t>
      </w:r>
      <w:r w:rsidR="00E61698">
        <w:t>can ask your questions during this presentation, and then later head off for th</w:t>
      </w:r>
      <w:r w:rsidR="009A2C17">
        <w:t>e web chat.</w:t>
      </w:r>
    </w:p>
    <w:p w:rsidR="00E61698" w:rsidRDefault="009A2C17" w:rsidP="00E61698">
      <w:r>
        <w:t>We</w:t>
      </w:r>
      <w:r w:rsidR="00E61698">
        <w:t xml:space="preserve"> have a page specifically for our closing dates</w:t>
      </w:r>
      <w:r w:rsidR="00331F8D">
        <w:t xml:space="preserve">. Not all </w:t>
      </w:r>
      <w:r w:rsidR="00E61698">
        <w:t xml:space="preserve">applications closer </w:t>
      </w:r>
      <w:r w:rsidR="00331F8D">
        <w:t>on a specific date</w:t>
      </w:r>
      <w:r w:rsidR="00E61698">
        <w:t xml:space="preserve">. There are some courses which </w:t>
      </w:r>
      <w:r w:rsidR="00331F8D">
        <w:t>have an early</w:t>
      </w:r>
      <w:r w:rsidR="00E61698">
        <w:t xml:space="preserve"> closing date. You can visit the website that's listed on this slide. Or you could just search </w:t>
      </w:r>
      <w:r w:rsidR="00331F8D">
        <w:t>‘P</w:t>
      </w:r>
      <w:r w:rsidR="00E61698">
        <w:t>ostgraduate closing dates Western Sydney</w:t>
      </w:r>
      <w:r w:rsidR="00331F8D">
        <w:t>’</w:t>
      </w:r>
      <w:r w:rsidR="00E61698">
        <w:t xml:space="preserve"> and you would get this page where you can look at the specific closing dates for each </w:t>
      </w:r>
      <w:r w:rsidR="00331F8D">
        <w:t>course you’re</w:t>
      </w:r>
      <w:r w:rsidR="00E61698">
        <w:t xml:space="preserve"> interested in </w:t>
      </w:r>
      <w:r w:rsidR="00331F8D">
        <w:t>to study.</w:t>
      </w:r>
    </w:p>
    <w:p w:rsidR="00E61698" w:rsidRDefault="00AA64DD" w:rsidP="00E61698">
      <w:r w:rsidRPr="00AA64DD">
        <w:t>Coming</w:t>
      </w:r>
      <w:r w:rsidR="00E61698" w:rsidRPr="00AA64DD">
        <w:t xml:space="preserve"> to f</w:t>
      </w:r>
      <w:r w:rsidRPr="00AA64DD">
        <w:t>ees,</w:t>
      </w:r>
      <w:r w:rsidR="00E61698" w:rsidRPr="00AA64DD">
        <w:t xml:space="preserve"> the fees would be different if you are </w:t>
      </w:r>
      <w:r w:rsidRPr="00AA64DD">
        <w:t xml:space="preserve">a </w:t>
      </w:r>
      <w:r w:rsidR="00E61698" w:rsidRPr="00AA64DD">
        <w:t>domestic student</w:t>
      </w:r>
      <w:r w:rsidRPr="00AA64DD">
        <w:t xml:space="preserve"> or if</w:t>
      </w:r>
      <w:r w:rsidR="00E61698" w:rsidRPr="00AA64DD">
        <w:t xml:space="preserve"> you're an international student</w:t>
      </w:r>
      <w:r>
        <w:t>. I</w:t>
      </w:r>
      <w:r w:rsidR="00E61698">
        <w:t xml:space="preserve">f </w:t>
      </w:r>
      <w:r>
        <w:t>you are a</w:t>
      </w:r>
      <w:r w:rsidR="00E61698">
        <w:t xml:space="preserve"> domestic student</w:t>
      </w:r>
      <w:r>
        <w:t>,</w:t>
      </w:r>
      <w:r w:rsidR="00E61698">
        <w:t xml:space="preserve"> the</w:t>
      </w:r>
      <w:r>
        <w:t xml:space="preserve"> P</w:t>
      </w:r>
      <w:r w:rsidR="00E61698">
        <w:t>ostgraduate courses c</w:t>
      </w:r>
      <w:r>
        <w:t>an</w:t>
      </w:r>
      <w:r w:rsidR="00E61698">
        <w:t xml:space="preserve"> be deferred using domestic </w:t>
      </w:r>
      <w:r w:rsidR="00A321A1">
        <w:t>full fee</w:t>
      </w:r>
      <w:r w:rsidR="00E61698">
        <w:t xml:space="preserve"> help and all </w:t>
      </w:r>
      <w:r>
        <w:t>P</w:t>
      </w:r>
      <w:r w:rsidR="00E61698">
        <w:t xml:space="preserve">ostgraduate </w:t>
      </w:r>
      <w:r>
        <w:t>E</w:t>
      </w:r>
      <w:r w:rsidR="00E61698">
        <w:t xml:space="preserve">ducation courses and most </w:t>
      </w:r>
      <w:r>
        <w:t>P</w:t>
      </w:r>
      <w:r w:rsidR="00E61698">
        <w:t xml:space="preserve">ostgraduate </w:t>
      </w:r>
      <w:r>
        <w:t>N</w:t>
      </w:r>
      <w:r w:rsidR="00E61698">
        <w:t xml:space="preserve">ursing courses at Western </w:t>
      </w:r>
      <w:r>
        <w:t>a</w:t>
      </w:r>
      <w:r w:rsidR="00E61698">
        <w:t>r</w:t>
      </w:r>
      <w:r>
        <w:t>e</w:t>
      </w:r>
      <w:r w:rsidR="00E61698">
        <w:t xml:space="preserve"> Commonwealth supported places.</w:t>
      </w:r>
    </w:p>
    <w:p w:rsidR="00E61698" w:rsidRDefault="00E61698" w:rsidP="00E61698">
      <w:r>
        <w:t xml:space="preserve">In terms of </w:t>
      </w:r>
      <w:r w:rsidR="00AA64DD">
        <w:t>deferring your fees</w:t>
      </w:r>
      <w:r>
        <w:t xml:space="preserve">, you can get a </w:t>
      </w:r>
      <w:r w:rsidR="00AA64DD">
        <w:t>FEE-HELP loan</w:t>
      </w:r>
      <w:r>
        <w:t xml:space="preserve"> if you are domestic student</w:t>
      </w:r>
      <w:r w:rsidR="00AA64DD">
        <w:t>. F</w:t>
      </w:r>
      <w:r>
        <w:t>or international students the fees would be a bit different and the</w:t>
      </w:r>
      <w:r w:rsidR="00AA64DD">
        <w:t>re</w:t>
      </w:r>
      <w:r>
        <w:t xml:space="preserve"> might be additional costs in terms of</w:t>
      </w:r>
      <w:r w:rsidR="00AA64DD">
        <w:t xml:space="preserve"> g</w:t>
      </w:r>
      <w:r>
        <w:t xml:space="preserve">etting health insurance or some other requirement checks, such as </w:t>
      </w:r>
      <w:r w:rsidR="00081DDF">
        <w:t xml:space="preserve">a </w:t>
      </w:r>
      <w:r>
        <w:t>health check, and so on.</w:t>
      </w:r>
    </w:p>
    <w:p w:rsidR="00E61698" w:rsidRDefault="00E61698" w:rsidP="00E61698">
      <w:r>
        <w:t>Apart from these two main courses</w:t>
      </w:r>
      <w:r w:rsidR="00E77302">
        <w:t>, w</w:t>
      </w:r>
      <w:r>
        <w:t xml:space="preserve">e also have the </w:t>
      </w:r>
      <w:r w:rsidR="00E77302">
        <w:t>S</w:t>
      </w:r>
      <w:r>
        <w:t xml:space="preserve">tudent </w:t>
      </w:r>
      <w:r w:rsidR="00E77302">
        <w:t>S</w:t>
      </w:r>
      <w:r>
        <w:t xml:space="preserve">ervices and </w:t>
      </w:r>
      <w:r w:rsidR="00E77302">
        <w:t>Amenities Fee (SSAF)</w:t>
      </w:r>
      <w:r>
        <w:t>, which is common for all our students</w:t>
      </w:r>
      <w:r w:rsidR="00E77302">
        <w:t xml:space="preserve"> and</w:t>
      </w:r>
      <w:r>
        <w:t xml:space="preserve"> that will be charged every semester, depending on whether you're studying full time or part time</w:t>
      </w:r>
      <w:r w:rsidR="00E77302">
        <w:t xml:space="preserve">. Those </w:t>
      </w:r>
      <w:r>
        <w:t xml:space="preserve">fees would mainly be to support student services that are offered at the </w:t>
      </w:r>
      <w:r w:rsidR="00E77302">
        <w:t>U</w:t>
      </w:r>
      <w:r>
        <w:t>niversity. You can find all this information on our fees website.</w:t>
      </w:r>
    </w:p>
    <w:p w:rsidR="00E61698" w:rsidRDefault="00E61698" w:rsidP="00E61698">
      <w:r>
        <w:t xml:space="preserve">Now I would like to </w:t>
      </w:r>
      <w:r w:rsidR="00E77302">
        <w:t>handover</w:t>
      </w:r>
      <w:r>
        <w:t xml:space="preserve"> to our </w:t>
      </w:r>
      <w:r w:rsidR="00E77302">
        <w:t>A</w:t>
      </w:r>
      <w:r>
        <w:t>cademics to speak about the courses, during which you can post your questions in the chat or you can unmute yourself and ask your questions</w:t>
      </w:r>
      <w:r w:rsidR="00E77302">
        <w:t>.</w:t>
      </w:r>
      <w:r>
        <w:t xml:space="preserve"> I would like to hand over to Professor Yan to speak about the </w:t>
      </w:r>
      <w:r w:rsidR="00E77302">
        <w:t>M</w:t>
      </w:r>
      <w:r>
        <w:t xml:space="preserve">aster of </w:t>
      </w:r>
      <w:r w:rsidR="00E77302">
        <w:t>A</w:t>
      </w:r>
      <w:r>
        <w:t xml:space="preserve">rtificial </w:t>
      </w:r>
      <w:r w:rsidR="00E77302">
        <w:t>I</w:t>
      </w:r>
      <w:r>
        <w:t>ntelligence.</w:t>
      </w:r>
    </w:p>
    <w:p w:rsidR="00E61698" w:rsidRDefault="00E61698" w:rsidP="00E61698">
      <w:r>
        <w:t>Yan Zhang: Hello everyone.</w:t>
      </w:r>
      <w:r w:rsidR="00BC2A02">
        <w:t xml:space="preserve"> </w:t>
      </w:r>
      <w:r>
        <w:t xml:space="preserve">I'm very glad to have this opportunity to provide </w:t>
      </w:r>
      <w:r w:rsidR="00D951B6">
        <w:t>some</w:t>
      </w:r>
      <w:r>
        <w:t xml:space="preserve"> information </w:t>
      </w:r>
      <w:r w:rsidR="00E77302">
        <w:t>about</w:t>
      </w:r>
      <w:r>
        <w:t xml:space="preserve"> </w:t>
      </w:r>
      <w:r w:rsidR="00E77302">
        <w:t>M</w:t>
      </w:r>
      <w:r>
        <w:t>aster of AI</w:t>
      </w:r>
      <w:r w:rsidR="00E77302">
        <w:t>. A</w:t>
      </w:r>
      <w:r>
        <w:t xml:space="preserve">rtificial </w:t>
      </w:r>
      <w:r w:rsidR="00E77302">
        <w:t>I</w:t>
      </w:r>
      <w:r>
        <w:t xml:space="preserve">ntelligence </w:t>
      </w:r>
      <w:r w:rsidR="00E77302">
        <w:t>is a</w:t>
      </w:r>
      <w:r>
        <w:t xml:space="preserve"> very hot topic everywhere. </w:t>
      </w:r>
      <w:r w:rsidR="00D951B6">
        <w:t>Everywhere you see AI</w:t>
      </w:r>
      <w:r>
        <w:t xml:space="preserve"> </w:t>
      </w:r>
      <w:r w:rsidR="00D951B6">
        <w:t>information,</w:t>
      </w:r>
      <w:r>
        <w:t xml:space="preserve"> or you see</w:t>
      </w:r>
      <w:r w:rsidR="00D951B6">
        <w:t xml:space="preserve"> t</w:t>
      </w:r>
      <w:r>
        <w:t>he concept everywhere in your daily life, but fundamentally AI is a concept of two things</w:t>
      </w:r>
      <w:r w:rsidR="00D951B6">
        <w:t>: t</w:t>
      </w:r>
      <w:r>
        <w:t>hese two things are learning</w:t>
      </w:r>
      <w:r w:rsidR="00D951B6">
        <w:t xml:space="preserve"> and reasoning</w:t>
      </w:r>
      <w:r>
        <w:t xml:space="preserve">. </w:t>
      </w:r>
      <w:r w:rsidR="00D951B6">
        <w:t>If</w:t>
      </w:r>
      <w:r>
        <w:t xml:space="preserve"> we talk about AI fundamental</w:t>
      </w:r>
      <w:r w:rsidR="00D951B6">
        <w:t>.  what</w:t>
      </w:r>
      <w:r>
        <w:t xml:space="preserve"> we want to study </w:t>
      </w:r>
      <w:r w:rsidR="00D951B6">
        <w:t>is the</w:t>
      </w:r>
      <w:r>
        <w:t xml:space="preserve"> fundamental </w:t>
      </w:r>
      <w:r w:rsidR="00D951B6">
        <w:t xml:space="preserve">knowledge and </w:t>
      </w:r>
      <w:r>
        <w:t xml:space="preserve">concept </w:t>
      </w:r>
      <w:r w:rsidR="00D951B6">
        <w:t>of</w:t>
      </w:r>
      <w:r>
        <w:t xml:space="preserve"> AI now. </w:t>
      </w:r>
      <w:r w:rsidR="00D951B6">
        <w:t>We</w:t>
      </w:r>
      <w:r>
        <w:t xml:space="preserve"> build our </w:t>
      </w:r>
      <w:r w:rsidR="00D951B6">
        <w:t>course around</w:t>
      </w:r>
      <w:r>
        <w:t xml:space="preserve"> these two concepts and our course is established in the form of a pyramid.</w:t>
      </w:r>
    </w:p>
    <w:p w:rsidR="00E61698" w:rsidRDefault="00E61698" w:rsidP="0022253E">
      <w:r>
        <w:t xml:space="preserve">In the form of </w:t>
      </w:r>
      <w:r w:rsidR="00A242FF">
        <w:t>a pyramid</w:t>
      </w:r>
      <w:r>
        <w:t xml:space="preserve">, you can see from the </w:t>
      </w:r>
      <w:r w:rsidR="00A242FF">
        <w:t>right-hand</w:t>
      </w:r>
      <w:r>
        <w:t xml:space="preserve"> side picture. </w:t>
      </w:r>
      <w:r w:rsidR="00A242FF">
        <w:t>Firstly, AI and ICT</w:t>
      </w:r>
      <w:r>
        <w:t xml:space="preserve"> of our </w:t>
      </w:r>
      <w:r w:rsidR="00A242FF">
        <w:t xml:space="preserve">form the 10 </w:t>
      </w:r>
      <w:r>
        <w:t xml:space="preserve">foundation units. </w:t>
      </w:r>
      <w:r w:rsidR="0022253E">
        <w:t>Above this you will also have the opportunity to study 4 Specialisation units. Then on top of that, you will study 2 Master projects.</w:t>
      </w:r>
      <w:r>
        <w:t xml:space="preserve"> </w:t>
      </w:r>
      <w:r w:rsidR="0022253E">
        <w:t>When completing these projects,</w:t>
      </w:r>
      <w:r>
        <w:t xml:space="preserve"> you</w:t>
      </w:r>
      <w:r w:rsidR="0022253E">
        <w:t xml:space="preserve"> will</w:t>
      </w:r>
      <w:r>
        <w:t xml:space="preserve"> have </w:t>
      </w:r>
      <w:r w:rsidR="0022253E">
        <w:t>the</w:t>
      </w:r>
      <w:r>
        <w:t xml:space="preserve"> opportunity to </w:t>
      </w:r>
      <w:r w:rsidR="0022253E">
        <w:t>gain</w:t>
      </w:r>
      <w:r>
        <w:t xml:space="preserve"> some </w:t>
      </w:r>
      <w:r w:rsidR="00A321A1">
        <w:t>industry-based</w:t>
      </w:r>
      <w:r>
        <w:t xml:space="preserve"> </w:t>
      </w:r>
      <w:r w:rsidR="0022253E">
        <w:t>A</w:t>
      </w:r>
      <w:r>
        <w:t xml:space="preserve">I project </w:t>
      </w:r>
      <w:r w:rsidR="0022253E">
        <w:t>experience.</w:t>
      </w:r>
    </w:p>
    <w:p w:rsidR="00E61698" w:rsidRDefault="004E4ADF" w:rsidP="00E61698">
      <w:r>
        <w:t>That is our top-level course</w:t>
      </w:r>
      <w:r w:rsidR="00E61698">
        <w:t xml:space="preserve"> foundation and structure. </w:t>
      </w:r>
      <w:r>
        <w:t>The</w:t>
      </w:r>
      <w:r w:rsidR="00E61698">
        <w:t xml:space="preserve"> unit</w:t>
      </w:r>
      <w:r>
        <w:t>s you will</w:t>
      </w:r>
      <w:r w:rsidR="00E61698">
        <w:t xml:space="preserve"> study under supervision </w:t>
      </w:r>
      <w:r>
        <w:t xml:space="preserve">you can see in </w:t>
      </w:r>
      <w:r w:rsidR="00E61698">
        <w:t xml:space="preserve">more detail </w:t>
      </w:r>
      <w:r>
        <w:t xml:space="preserve">in </w:t>
      </w:r>
      <w:r w:rsidR="00E61698">
        <w:t>these</w:t>
      </w:r>
      <w:r w:rsidR="00BC2A02">
        <w:t xml:space="preserve"> t</w:t>
      </w:r>
      <w:r w:rsidR="00E61698">
        <w:t xml:space="preserve">ables. </w:t>
      </w:r>
      <w:r>
        <w:t xml:space="preserve">This course is a </w:t>
      </w:r>
      <w:r w:rsidR="00E61698">
        <w:t>two</w:t>
      </w:r>
      <w:r>
        <w:t>-</w:t>
      </w:r>
      <w:r w:rsidR="00E61698">
        <w:t xml:space="preserve">year </w:t>
      </w:r>
      <w:r>
        <w:t>M</w:t>
      </w:r>
      <w:r w:rsidR="00E61698">
        <w:t>aster course</w:t>
      </w:r>
      <w:r>
        <w:t>, with four semesters. Each</w:t>
      </w:r>
      <w:r w:rsidR="00E61698">
        <w:t xml:space="preserve"> semester</w:t>
      </w:r>
      <w:r>
        <w:t xml:space="preserve"> you </w:t>
      </w:r>
      <w:r w:rsidR="00E61698">
        <w:t>will need to study four units in the first year</w:t>
      </w:r>
      <w:r>
        <w:t xml:space="preserve">, </w:t>
      </w:r>
      <w:r w:rsidR="003F7078">
        <w:t xml:space="preserve">the </w:t>
      </w:r>
      <w:r w:rsidR="00E61698">
        <w:t xml:space="preserve">most fundamental AI </w:t>
      </w:r>
      <w:r w:rsidR="003F7078">
        <w:t xml:space="preserve">related </w:t>
      </w:r>
      <w:r>
        <w:t>units.</w:t>
      </w:r>
      <w:r w:rsidR="003F7078">
        <w:t xml:space="preserve"> </w:t>
      </w:r>
      <w:r>
        <w:t>In</w:t>
      </w:r>
      <w:r w:rsidR="00E61698">
        <w:t xml:space="preserve"> the second year, you will study more broad </w:t>
      </w:r>
      <w:r w:rsidR="003F7078">
        <w:t>units in</w:t>
      </w:r>
      <w:r w:rsidR="00E61698">
        <w:t xml:space="preserve"> or other related </w:t>
      </w:r>
      <w:r w:rsidR="003F7078">
        <w:t>units such as N</w:t>
      </w:r>
      <w:r w:rsidR="00E61698">
        <w:t xml:space="preserve">etworking </w:t>
      </w:r>
      <w:r w:rsidR="003F7078">
        <w:t>T</w:t>
      </w:r>
      <w:r w:rsidR="00E61698">
        <w:t>echnologies</w:t>
      </w:r>
      <w:r w:rsidR="003F7078">
        <w:t>, and you will study the two Master projects also.</w:t>
      </w:r>
    </w:p>
    <w:p w:rsidR="00E61698" w:rsidRDefault="00F47F09" w:rsidP="00E61698">
      <w:r>
        <w:t>Along with this study plan, especially in second year, you can also choose four specialisation units</w:t>
      </w:r>
      <w:r w:rsidR="00E61698">
        <w:t xml:space="preserve"> </w:t>
      </w:r>
      <w:r>
        <w:t>as electives from the following: D</w:t>
      </w:r>
      <w:r w:rsidR="00E61698">
        <w:t xml:space="preserve">ata </w:t>
      </w:r>
      <w:r>
        <w:t>A</w:t>
      </w:r>
      <w:r w:rsidR="00E61698">
        <w:t>nalytics</w:t>
      </w:r>
      <w:r>
        <w:t>, C</w:t>
      </w:r>
      <w:r w:rsidR="00E61698">
        <w:t>ybersecurity</w:t>
      </w:r>
      <w:r>
        <w:t>, Net</w:t>
      </w:r>
      <w:r w:rsidR="00E61698">
        <w:t>working</w:t>
      </w:r>
      <w:r>
        <w:t>, Web</w:t>
      </w:r>
      <w:r w:rsidR="00E61698">
        <w:t xml:space="preserve"> and </w:t>
      </w:r>
      <w:r>
        <w:t>M</w:t>
      </w:r>
      <w:r w:rsidR="00E61698">
        <w:t xml:space="preserve">obile </w:t>
      </w:r>
      <w:r>
        <w:t>C</w:t>
      </w:r>
      <w:r w:rsidR="00E61698">
        <w:t xml:space="preserve">omputing. and </w:t>
      </w:r>
      <w:r>
        <w:t>D</w:t>
      </w:r>
      <w:r w:rsidR="00E61698">
        <w:t xml:space="preserve">igital </w:t>
      </w:r>
      <w:r>
        <w:t>F</w:t>
      </w:r>
      <w:r w:rsidR="00E61698">
        <w:t xml:space="preserve">utures. </w:t>
      </w:r>
      <w:r w:rsidR="00CA44D7">
        <w:t xml:space="preserve">These four specialisations will give </w:t>
      </w:r>
      <w:r w:rsidR="00E61698">
        <w:t xml:space="preserve">you some extra </w:t>
      </w:r>
      <w:r w:rsidR="00CA44D7">
        <w:t>knowledge once you</w:t>
      </w:r>
      <w:r w:rsidR="00E61698">
        <w:t xml:space="preserve"> have completed th</w:t>
      </w:r>
      <w:r w:rsidR="00CA44D7">
        <w:t xml:space="preserve">e </w:t>
      </w:r>
      <w:r w:rsidR="00E61698">
        <w:t>course.</w:t>
      </w:r>
    </w:p>
    <w:p w:rsidR="00E61698" w:rsidRDefault="00E61698" w:rsidP="00E61698">
      <w:r>
        <w:t xml:space="preserve">Now </w:t>
      </w:r>
      <w:r w:rsidR="00CA44D7">
        <w:t xml:space="preserve">I’ll talk about some of the </w:t>
      </w:r>
      <w:r>
        <w:t>course features</w:t>
      </w:r>
      <w:r w:rsidR="00CA44D7">
        <w:t>. The</w:t>
      </w:r>
      <w:r>
        <w:t xml:space="preserve"> idea </w:t>
      </w:r>
      <w:r w:rsidR="00CA44D7">
        <w:t>in</w:t>
      </w:r>
      <w:r>
        <w:t xml:space="preserve"> develop</w:t>
      </w:r>
      <w:r w:rsidR="00CA44D7">
        <w:t>ing a good course is to breakdown the following:</w:t>
      </w:r>
      <w:r>
        <w:t xml:space="preserve"> we want to provide solutions</w:t>
      </w:r>
      <w:r w:rsidR="00CA44D7">
        <w:t>, teach the student to be a</w:t>
      </w:r>
      <w:r>
        <w:t xml:space="preserve"> critical think</w:t>
      </w:r>
      <w:r w:rsidR="00CA44D7">
        <w:t>er</w:t>
      </w:r>
      <w:r>
        <w:t xml:space="preserve">, </w:t>
      </w:r>
      <w:r w:rsidR="008C0CC2">
        <w:t xml:space="preserve">and build profound knowledge </w:t>
      </w:r>
      <w:r>
        <w:t xml:space="preserve">ICT in both </w:t>
      </w:r>
      <w:r w:rsidR="008C0CC2">
        <w:t>p</w:t>
      </w:r>
      <w:r>
        <w:t xml:space="preserve">rinciples and </w:t>
      </w:r>
      <w:r w:rsidR="008C0CC2">
        <w:t>p</w:t>
      </w:r>
      <w:r>
        <w:t>ractice</w:t>
      </w:r>
      <w:r w:rsidR="008C0CC2">
        <w:t>s</w:t>
      </w:r>
      <w:r>
        <w:t xml:space="preserve">. </w:t>
      </w:r>
      <w:r w:rsidR="008C0CC2">
        <w:t>Our course is designed to achieve this goal.</w:t>
      </w:r>
      <w:r>
        <w:t xml:space="preserve"> </w:t>
      </w:r>
      <w:r w:rsidR="008C0CC2">
        <w:t>Another</w:t>
      </w:r>
      <w:r>
        <w:t xml:space="preserve"> goal is to </w:t>
      </w:r>
      <w:r w:rsidR="008C0CC2">
        <w:t xml:space="preserve">allow students to develop the </w:t>
      </w:r>
      <w:r>
        <w:t xml:space="preserve">capability </w:t>
      </w:r>
      <w:r w:rsidR="008C0CC2">
        <w:t xml:space="preserve">of </w:t>
      </w:r>
      <w:r>
        <w:t>problem solving</w:t>
      </w:r>
      <w:r w:rsidR="008C0CC2">
        <w:t>. The</w:t>
      </w:r>
      <w:r>
        <w:t xml:space="preserve"> </w:t>
      </w:r>
      <w:r w:rsidR="008C0CC2">
        <w:t>mastering of AI</w:t>
      </w:r>
      <w:r>
        <w:t xml:space="preserve"> technologies. This inc</w:t>
      </w:r>
      <w:r w:rsidR="008C0CC2">
        <w:t xml:space="preserve">ludes </w:t>
      </w:r>
      <w:r>
        <w:t xml:space="preserve">advanced technology in knowledge representation of discovery and learning. </w:t>
      </w:r>
      <w:r w:rsidR="008C0CC2">
        <w:t>Then</w:t>
      </w:r>
      <w:r>
        <w:t xml:space="preserve"> finally, we also want to</w:t>
      </w:r>
      <w:r w:rsidR="00BC2A02">
        <w:t xml:space="preserve"> </w:t>
      </w:r>
      <w:r w:rsidR="008C0CC2">
        <w:t>students to develop the</w:t>
      </w:r>
      <w:r>
        <w:t xml:space="preserve"> capability for collaboration. </w:t>
      </w:r>
      <w:r w:rsidR="008C0CC2">
        <w:t>We</w:t>
      </w:r>
      <w:r>
        <w:t xml:space="preserve"> assume </w:t>
      </w:r>
      <w:r w:rsidR="008C0CC2">
        <w:t xml:space="preserve">that after the </w:t>
      </w:r>
      <w:r>
        <w:t xml:space="preserve">student </w:t>
      </w:r>
      <w:r w:rsidR="008C0CC2">
        <w:t>has</w:t>
      </w:r>
      <w:r>
        <w:t xml:space="preserve"> completed the course they </w:t>
      </w:r>
      <w:r w:rsidR="008C0CC2">
        <w:t>will go int</w:t>
      </w:r>
      <w:r>
        <w:t xml:space="preserve">o the industry, </w:t>
      </w:r>
      <w:r w:rsidR="008C0CC2">
        <w:t>where they will take different roles in various companies. They will need to understand AI related business management, decision making and teamwork to succeed.</w:t>
      </w:r>
      <w:r>
        <w:t xml:space="preserve"> </w:t>
      </w:r>
      <w:r w:rsidR="008C0CC2">
        <w:t>Our</w:t>
      </w:r>
      <w:r>
        <w:t xml:space="preserve"> two projects </w:t>
      </w:r>
      <w:r w:rsidR="008C0CC2">
        <w:t xml:space="preserve">will target these specific </w:t>
      </w:r>
      <w:r>
        <w:t xml:space="preserve">goals of </w:t>
      </w:r>
      <w:r w:rsidR="008C0CC2">
        <w:t>the course.</w:t>
      </w:r>
    </w:p>
    <w:p w:rsidR="00E61698" w:rsidRDefault="008C0CC2" w:rsidP="007131AD">
      <w:r>
        <w:t>M</w:t>
      </w:r>
      <w:r w:rsidR="00E61698">
        <w:t xml:space="preserve">aster of AI has a two special </w:t>
      </w:r>
      <w:r>
        <w:t>industry p</w:t>
      </w:r>
      <w:r w:rsidR="00E61698">
        <w:t>artner</w:t>
      </w:r>
      <w:r>
        <w:t>. We have established long term, important industry partnerships with Sydney based leading IT companies, dedicated in AI teaching and research. The</w:t>
      </w:r>
      <w:r w:rsidR="007131AD">
        <w:t xml:space="preserve"> first is with </w:t>
      </w:r>
      <w:r>
        <w:t>IBM Australia</w:t>
      </w:r>
      <w:r w:rsidR="007131AD">
        <w:t>: with this company we have a lot of our industry oriented aI application projects available for students to choose to do their Master project on. The other company is Intech Solutions: specialising in Intelligent Data Match, Data and Knowledge Reasoning and Query Answering</w:t>
      </w:r>
      <w:r w:rsidR="00E61698">
        <w:t xml:space="preserve">. </w:t>
      </w:r>
      <w:r w:rsidR="007131AD">
        <w:t>They</w:t>
      </w:r>
      <w:r w:rsidR="00E61698">
        <w:t xml:space="preserve"> also provide practical industr</w:t>
      </w:r>
      <w:r w:rsidR="007131AD">
        <w:t>y</w:t>
      </w:r>
      <w:r w:rsidR="00E61698">
        <w:t xml:space="preserve"> project</w:t>
      </w:r>
      <w:r w:rsidR="007131AD">
        <w:t>s</w:t>
      </w:r>
      <w:r w:rsidR="00E61698">
        <w:t xml:space="preserve"> </w:t>
      </w:r>
      <w:r w:rsidR="007131AD">
        <w:t>students.</w:t>
      </w:r>
    </w:p>
    <w:p w:rsidR="00E61698" w:rsidRDefault="00E61698" w:rsidP="00E61698">
      <w:r>
        <w:t xml:space="preserve">Now, </w:t>
      </w:r>
      <w:r w:rsidR="00AB39EF">
        <w:t xml:space="preserve">that is the </w:t>
      </w:r>
      <w:r>
        <w:t xml:space="preserve">whole </w:t>
      </w:r>
      <w:r w:rsidR="00AB39EF">
        <w:t>of AI, so I will handover to A</w:t>
      </w:r>
      <w:r>
        <w:t xml:space="preserve">ssociate </w:t>
      </w:r>
      <w:r w:rsidR="00AB39EF">
        <w:t>P</w:t>
      </w:r>
      <w:r>
        <w:t xml:space="preserve">rofessor </w:t>
      </w:r>
      <w:r w:rsidR="00AB39EF">
        <w:t>Laurence Park, to discuss the Master of Data Science.</w:t>
      </w:r>
    </w:p>
    <w:p w:rsidR="00E61698" w:rsidRDefault="00E61698" w:rsidP="00AB39EF">
      <w:r>
        <w:t xml:space="preserve">Laurence Park: Hello everyone. My name is Lawrence </w:t>
      </w:r>
      <w:r w:rsidR="00AB39EF">
        <w:t>and</w:t>
      </w:r>
      <w:r>
        <w:t xml:space="preserve"> I've been a Data Scientist for about 20 years now</w:t>
      </w:r>
      <w:r w:rsidR="00AB39EF">
        <w:t>. A</w:t>
      </w:r>
      <w:r>
        <w:t xml:space="preserve"> lot of my work has been in </w:t>
      </w:r>
      <w:r w:rsidR="00AB39EF">
        <w:t>T</w:t>
      </w:r>
      <w:r>
        <w:t xml:space="preserve">ext </w:t>
      </w:r>
      <w:r w:rsidR="00AB39EF">
        <w:t>A</w:t>
      </w:r>
      <w:r>
        <w:t xml:space="preserve">nalytics, but I've worked with many other groups around the </w:t>
      </w:r>
      <w:r w:rsidR="00AB39EF">
        <w:t>U</w:t>
      </w:r>
      <w:r>
        <w:t xml:space="preserve">niversity and </w:t>
      </w:r>
      <w:r w:rsidR="00AB39EF">
        <w:t>external on</w:t>
      </w:r>
      <w:r>
        <w:t xml:space="preserve"> different projects and I'm going to take you through the Master</w:t>
      </w:r>
      <w:r w:rsidR="00AB39EF">
        <w:t xml:space="preserve"> of</w:t>
      </w:r>
      <w:r>
        <w:t xml:space="preserve"> Data Science and what we have to offer.</w:t>
      </w:r>
    </w:p>
    <w:p w:rsidR="00E61698" w:rsidRDefault="00AB39EF" w:rsidP="00E61698">
      <w:r>
        <w:t>First,</w:t>
      </w:r>
      <w:r w:rsidR="00E61698">
        <w:t xml:space="preserve"> I suppose the question is what is </w:t>
      </w:r>
      <w:r>
        <w:t>D</w:t>
      </w:r>
      <w:r w:rsidR="00E61698">
        <w:t xml:space="preserve">ata </w:t>
      </w:r>
      <w:r>
        <w:t>S</w:t>
      </w:r>
      <w:r w:rsidR="00E61698">
        <w:t>cience</w:t>
      </w:r>
      <w:r>
        <w:t>?</w:t>
      </w:r>
      <w:r w:rsidR="00E61698">
        <w:t xml:space="preserve"> </w:t>
      </w:r>
      <w:r>
        <w:t>We</w:t>
      </w:r>
      <w:r w:rsidR="00E61698">
        <w:t xml:space="preserve"> hear a lot about </w:t>
      </w:r>
      <w:r>
        <w:t>D</w:t>
      </w:r>
      <w:r w:rsidR="00E61698">
        <w:t xml:space="preserve">ata </w:t>
      </w:r>
      <w:r>
        <w:t>S</w:t>
      </w:r>
      <w:r w:rsidR="00E61698">
        <w:t>cience in the media and in the news and many people have different opinions on what it is. But at its core</w:t>
      </w:r>
      <w:r>
        <w:t>,</w:t>
      </w:r>
      <w:r w:rsidR="00E61698">
        <w:t xml:space="preserve"> </w:t>
      </w:r>
      <w:r>
        <w:t>D</w:t>
      </w:r>
      <w:r w:rsidR="00E61698">
        <w:t xml:space="preserve">ata </w:t>
      </w:r>
      <w:r>
        <w:t>S</w:t>
      </w:r>
      <w:r w:rsidR="00E61698">
        <w:t>cience is a science of transforming data into information</w:t>
      </w:r>
      <w:r>
        <w:t xml:space="preserve">. </w:t>
      </w:r>
      <w:r w:rsidR="00E61698">
        <w:t>Many companies now and industries and agencies are collecting data</w:t>
      </w:r>
      <w:r>
        <w:t>,</w:t>
      </w:r>
      <w:r w:rsidR="00E61698">
        <w:t xml:space="preserve"> </w:t>
      </w:r>
      <w:r>
        <w:t>because</w:t>
      </w:r>
      <w:r w:rsidR="002F370D">
        <w:t xml:space="preserve"> </w:t>
      </w:r>
      <w:r>
        <w:t>they</w:t>
      </w:r>
      <w:r w:rsidR="00E61698">
        <w:t xml:space="preserve"> know how important it is and with </w:t>
      </w:r>
      <w:r w:rsidR="002F370D">
        <w:t>D</w:t>
      </w:r>
      <w:r w:rsidR="00E61698">
        <w:t xml:space="preserve">ata </w:t>
      </w:r>
      <w:r w:rsidR="002F370D">
        <w:t>S</w:t>
      </w:r>
      <w:r w:rsidR="00E61698">
        <w:t>cience methods</w:t>
      </w:r>
      <w:r w:rsidR="002F370D">
        <w:t>,</w:t>
      </w:r>
      <w:r w:rsidR="00E61698">
        <w:t xml:space="preserve"> we can take that data and extract information out of it. </w:t>
      </w:r>
      <w:r w:rsidR="002F370D">
        <w:t>We</w:t>
      </w:r>
      <w:r w:rsidR="00E61698">
        <w:t xml:space="preserve"> use that information to answer questions to </w:t>
      </w:r>
      <w:r w:rsidR="00B03F5B">
        <w:t>h</w:t>
      </w:r>
      <w:r w:rsidR="00E61698">
        <w:t>elp us decide directions</w:t>
      </w:r>
      <w:r w:rsidR="002F370D">
        <w:t>, and to</w:t>
      </w:r>
      <w:r w:rsidR="00E61698">
        <w:t xml:space="preserve"> answer questions that we have</w:t>
      </w:r>
      <w:r w:rsidR="002F370D">
        <w:t>.</w:t>
      </w:r>
    </w:p>
    <w:p w:rsidR="00E61698" w:rsidRDefault="00E61698" w:rsidP="00E61698">
      <w:r>
        <w:t xml:space="preserve">I've got a list of places where </w:t>
      </w:r>
      <w:r w:rsidR="002F370D">
        <w:t>data is</w:t>
      </w:r>
      <w:r>
        <w:t xml:space="preserve"> used</w:t>
      </w:r>
      <w:r w:rsidR="002F370D">
        <w:t xml:space="preserve"> here. We</w:t>
      </w:r>
      <w:r>
        <w:t xml:space="preserve"> can use environmental data to increase our understanding of the world and the universe.</w:t>
      </w:r>
      <w:r w:rsidR="002F370D">
        <w:t xml:space="preserve"> </w:t>
      </w:r>
      <w:r>
        <w:t>For example, we've got a group here who works in astronomy and I've been working with them to collect data on</w:t>
      </w:r>
      <w:r w:rsidR="002F370D">
        <w:t xml:space="preserve"> </w:t>
      </w:r>
      <w:r>
        <w:t>objects in space</w:t>
      </w:r>
      <w:r w:rsidR="002F370D">
        <w:t>, so we can</w:t>
      </w:r>
      <w:r>
        <w:t xml:space="preserve"> </w:t>
      </w:r>
      <w:r w:rsidR="00A321A1">
        <w:t>analyse what’s</w:t>
      </w:r>
      <w:r>
        <w:t xml:space="preserve"> going on.</w:t>
      </w:r>
      <w:r w:rsidR="002F370D">
        <w:t xml:space="preserve"> Another example is that we </w:t>
      </w:r>
      <w:r>
        <w:t>will try to estimate the ratio of different sources</w:t>
      </w:r>
      <w:r w:rsidR="002F370D">
        <w:t>, so</w:t>
      </w:r>
      <w:r>
        <w:t xml:space="preserve"> we could determine how far things away from us.</w:t>
      </w:r>
    </w:p>
    <w:p w:rsidR="00E61698" w:rsidRDefault="00E61698" w:rsidP="00E61698">
      <w:r>
        <w:t>There's also a customer data used to predict customer behavio</w:t>
      </w:r>
      <w:r w:rsidR="002F370D">
        <w:t>u</w:t>
      </w:r>
      <w:r>
        <w:t xml:space="preserve">r. And this is what most industries would be interested in. They </w:t>
      </w:r>
      <w:r w:rsidR="002F370D">
        <w:t xml:space="preserve">are </w:t>
      </w:r>
      <w:r>
        <w:t>constantly collecting data from people's transactions and phones.</w:t>
      </w:r>
    </w:p>
    <w:p w:rsidR="00E61698" w:rsidRDefault="00E61698" w:rsidP="00E61698"/>
    <w:p w:rsidR="00E61698" w:rsidRDefault="00E61698" w:rsidP="00E61698">
      <w:r>
        <w:t>Trying to predict what they want</w:t>
      </w:r>
      <w:r w:rsidR="00A670A5">
        <w:t>, so that</w:t>
      </w:r>
      <w:r>
        <w:t xml:space="preserve"> they can sell them things</w:t>
      </w:r>
    </w:p>
    <w:p w:rsidR="00A670A5" w:rsidRDefault="00E61698" w:rsidP="00E61698">
      <w:r>
        <w:t>There's also m</w:t>
      </w:r>
      <w:r w:rsidR="00A670A5">
        <w:t>atch</w:t>
      </w:r>
      <w:r>
        <w:t xml:space="preserve"> data to </w:t>
      </w:r>
      <w:r w:rsidR="00A670A5">
        <w:t>gain an advantage</w:t>
      </w:r>
      <w:r>
        <w:t xml:space="preserve"> in sport</w:t>
      </w:r>
      <w:r w:rsidR="00A670A5">
        <w:t>. I</w:t>
      </w:r>
      <w:r>
        <w:t>f you if you watch most professional sports</w:t>
      </w:r>
      <w:r w:rsidR="00A670A5">
        <w:t xml:space="preserve"> t</w:t>
      </w:r>
      <w:r>
        <w:t>hese days, all the athletes have some type of tracking</w:t>
      </w:r>
      <w:r w:rsidR="00A670A5">
        <w:t xml:space="preserve"> d</w:t>
      </w:r>
      <w:r>
        <w:t>evice on them</w:t>
      </w:r>
      <w:r w:rsidR="00A670A5">
        <w:t>. The</w:t>
      </w:r>
      <w:r>
        <w:t xml:space="preserve"> football players will have the device in </w:t>
      </w:r>
      <w:r w:rsidR="00A670A5">
        <w:t>their jerseys</w:t>
      </w:r>
      <w:r>
        <w:t>, which track them around the ground.</w:t>
      </w:r>
      <w:r w:rsidR="00A670A5">
        <w:t xml:space="preserve"> The sports</w:t>
      </w:r>
      <w:r>
        <w:t xml:space="preserve"> teams want to use that information to work </w:t>
      </w:r>
      <w:r w:rsidR="00A670A5">
        <w:t>out</w:t>
      </w:r>
      <w:r>
        <w:t xml:space="preserve"> how can they be better than the other teams</w:t>
      </w:r>
      <w:r w:rsidR="00A670A5">
        <w:t>?</w:t>
      </w:r>
    </w:p>
    <w:p w:rsidR="00E61698" w:rsidRDefault="00A670A5" w:rsidP="00E61698">
      <w:r>
        <w:t>There</w:t>
      </w:r>
      <w:r w:rsidR="00E61698">
        <w:t xml:space="preserve"> is also medical d</w:t>
      </w:r>
      <w:r>
        <w:t>ata</w:t>
      </w:r>
      <w:r w:rsidR="00E61698">
        <w:t xml:space="preserve"> to detect disease and improve health</w:t>
      </w:r>
      <w:r>
        <w:t>. This year that has been particularly relevant in terms of tracking the spread of the Coronavirus</w:t>
      </w:r>
      <w:r w:rsidR="00E61698">
        <w:t xml:space="preserve"> </w:t>
      </w:r>
      <w:r>
        <w:t>and working out ways to reduce it.</w:t>
      </w:r>
    </w:p>
    <w:p w:rsidR="00E61698" w:rsidRDefault="00E61698" w:rsidP="00E61698">
      <w:r>
        <w:t>So</w:t>
      </w:r>
      <w:r w:rsidR="00A670A5">
        <w:t>,</w:t>
      </w:r>
      <w:r>
        <w:t xml:space="preserve"> why would you study </w:t>
      </w:r>
      <w:r w:rsidR="00A670A5">
        <w:t>D</w:t>
      </w:r>
      <w:r>
        <w:t xml:space="preserve">ata </w:t>
      </w:r>
      <w:r w:rsidR="00A670A5">
        <w:t>S</w:t>
      </w:r>
      <w:r>
        <w:t>cience</w:t>
      </w:r>
      <w:r w:rsidR="00A670A5">
        <w:t>?</w:t>
      </w:r>
      <w:r w:rsidR="005B1F1B">
        <w:t xml:space="preserve"> </w:t>
      </w:r>
      <w:r>
        <w:t xml:space="preserve">Understanding data science allows us to design and construct computational entities statistical models to provide insight and predictions for all types of data. </w:t>
      </w:r>
      <w:r w:rsidR="000A716A">
        <w:t>It</w:t>
      </w:r>
      <w:r>
        <w:t xml:space="preserve"> brings together the computational side and the statistical side</w:t>
      </w:r>
      <w:r w:rsidR="000A716A">
        <w:t>, in</w:t>
      </w:r>
      <w:r>
        <w:t xml:space="preserve"> order to give you these very powerful </w:t>
      </w:r>
      <w:r w:rsidR="003817C9">
        <w:t>decision-making</w:t>
      </w:r>
      <w:r>
        <w:t xml:space="preserve"> systems.</w:t>
      </w:r>
    </w:p>
    <w:p w:rsidR="00E61698" w:rsidRDefault="003817C9" w:rsidP="00E61698">
      <w:r>
        <w:t>Next,</w:t>
      </w:r>
      <w:r w:rsidR="00E61698">
        <w:t xml:space="preserve"> who is interested in </w:t>
      </w:r>
      <w:r>
        <w:t>D</w:t>
      </w:r>
      <w:r w:rsidR="00E61698">
        <w:t xml:space="preserve">ata </w:t>
      </w:r>
      <w:r>
        <w:t>S</w:t>
      </w:r>
      <w:r w:rsidR="00E61698">
        <w:t>cience</w:t>
      </w:r>
      <w:r>
        <w:t xml:space="preserve">? </w:t>
      </w:r>
      <w:r w:rsidR="00E61698">
        <w:t xml:space="preserve">Pretty much every industry is interested in </w:t>
      </w:r>
      <w:r>
        <w:t>D</w:t>
      </w:r>
      <w:r w:rsidR="00E61698">
        <w:t xml:space="preserve">ata </w:t>
      </w:r>
      <w:r>
        <w:t>S</w:t>
      </w:r>
      <w:r w:rsidR="00E61698">
        <w:t>cience.</w:t>
      </w:r>
      <w:r>
        <w:t xml:space="preserve"> Data Science is b</w:t>
      </w:r>
      <w:r w:rsidR="00E61698">
        <w:t>asically problem solving.</w:t>
      </w:r>
      <w:r>
        <w:t xml:space="preserve"> </w:t>
      </w:r>
      <w:r w:rsidR="00E61698">
        <w:t xml:space="preserve">A </w:t>
      </w:r>
      <w:r>
        <w:t>D</w:t>
      </w:r>
      <w:r w:rsidR="00E61698">
        <w:t xml:space="preserve">ata </w:t>
      </w:r>
      <w:r>
        <w:t>S</w:t>
      </w:r>
      <w:r w:rsidR="00E61698">
        <w:t>cien</w:t>
      </w:r>
      <w:r>
        <w:t>tist has</w:t>
      </w:r>
      <w:r w:rsidR="00E61698">
        <w:t xml:space="preserve"> expertise and statistics and computing</w:t>
      </w:r>
      <w:r>
        <w:t>.</w:t>
      </w:r>
      <w:r w:rsidR="00E61698">
        <w:t xml:space="preserve"> </w:t>
      </w:r>
      <w:r>
        <w:t>They</w:t>
      </w:r>
      <w:r w:rsidR="00E61698">
        <w:t xml:space="preserve"> program computers to analy</w:t>
      </w:r>
      <w:r>
        <w:t>s</w:t>
      </w:r>
      <w:r w:rsidR="00E61698">
        <w:t>e data, providing insight into processes</w:t>
      </w:r>
      <w:r>
        <w:t>,</w:t>
      </w:r>
      <w:r w:rsidR="00E61698">
        <w:t xml:space="preserve"> or using the </w:t>
      </w:r>
      <w:r>
        <w:t>data</w:t>
      </w:r>
      <w:r w:rsidR="00E61698">
        <w:t xml:space="preserve"> to make predictions.</w:t>
      </w:r>
    </w:p>
    <w:p w:rsidR="00E61698" w:rsidRDefault="00D67C64" w:rsidP="00E61698">
      <w:r>
        <w:t>Here is</w:t>
      </w:r>
      <w:r w:rsidR="00E61698">
        <w:t xml:space="preserve"> just a sample of industries who use data science. </w:t>
      </w:r>
      <w:r>
        <w:t>Scientists</w:t>
      </w:r>
      <w:r w:rsidR="00E61698">
        <w:t xml:space="preserve"> especially are collecting data all the time to ana</w:t>
      </w:r>
      <w:r>
        <w:t>lyse</w:t>
      </w:r>
      <w:r w:rsidR="00E61698">
        <w:t xml:space="preserve"> what's going on in the world.</w:t>
      </w:r>
      <w:r w:rsidR="00AC572A">
        <w:t xml:space="preserve"> </w:t>
      </w:r>
      <w:r w:rsidR="00E61698">
        <w:t>Utility companies, insurance companies</w:t>
      </w:r>
      <w:r w:rsidR="00AC572A">
        <w:t>,</w:t>
      </w:r>
      <w:r w:rsidR="00E61698">
        <w:t xml:space="preserve"> supermarkets</w:t>
      </w:r>
      <w:r w:rsidR="00AC572A">
        <w:t>, and finance</w:t>
      </w:r>
      <w:r w:rsidR="00E61698">
        <w:t xml:space="preserve"> industries are collecting data in order to provide service to their customers.</w:t>
      </w:r>
      <w:r w:rsidR="00B112B5">
        <w:t xml:space="preserve"> A</w:t>
      </w:r>
      <w:r w:rsidR="00E61698">
        <w:t>dvertising companies</w:t>
      </w:r>
      <w:r w:rsidR="00B112B5">
        <w:t xml:space="preserve"> are</w:t>
      </w:r>
      <w:r w:rsidR="00E61698">
        <w:t xml:space="preserve"> constantly gathering data to see how people </w:t>
      </w:r>
      <w:r w:rsidR="00B112B5">
        <w:t>respond</w:t>
      </w:r>
      <w:r w:rsidR="00E61698">
        <w:t xml:space="preserve"> to the</w:t>
      </w:r>
      <w:r w:rsidR="00B112B5">
        <w:t>ir</w:t>
      </w:r>
      <w:r w:rsidR="00E61698">
        <w:t xml:space="preserve"> ads</w:t>
      </w:r>
      <w:r w:rsidR="00B112B5">
        <w:t>.</w:t>
      </w:r>
      <w:r w:rsidR="00E61698">
        <w:t xml:space="preserve"> </w:t>
      </w:r>
      <w:r w:rsidR="00B112B5">
        <w:t>S</w:t>
      </w:r>
      <w:r w:rsidR="00E61698">
        <w:t>ports teams I mentioned before</w:t>
      </w:r>
      <w:r w:rsidR="00B112B5">
        <w:t>. M</w:t>
      </w:r>
      <w:r w:rsidR="00E61698">
        <w:t xml:space="preserve">edia groups are collecting data to </w:t>
      </w:r>
      <w:r w:rsidR="00B112B5">
        <w:t>w</w:t>
      </w:r>
      <w:r w:rsidR="00E61698">
        <w:t xml:space="preserve">ork out what to provide the </w:t>
      </w:r>
      <w:r w:rsidR="00B112B5">
        <w:t>people. U</w:t>
      </w:r>
      <w:r w:rsidR="00E61698">
        <w:t xml:space="preserve">niversities and transportation and even the </w:t>
      </w:r>
      <w:r w:rsidR="00B112B5">
        <w:t xml:space="preserve">big </w:t>
      </w:r>
      <w:r w:rsidR="00E61698">
        <w:t>data companies as well like Google and Facebook</w:t>
      </w:r>
      <w:r w:rsidR="00B112B5">
        <w:t xml:space="preserve"> </w:t>
      </w:r>
      <w:r w:rsidR="00E61698">
        <w:t xml:space="preserve">especially </w:t>
      </w:r>
      <w:r w:rsidR="00B112B5">
        <w:t>- I</w:t>
      </w:r>
      <w:r w:rsidR="00E61698">
        <w:t xml:space="preserve"> imagine th</w:t>
      </w:r>
      <w:r w:rsidR="00B112B5">
        <w:t>ey would be</w:t>
      </w:r>
      <w:r w:rsidR="00E61698">
        <w:t xml:space="preserve"> collecting data about us now being on the web. </w:t>
      </w:r>
      <w:r w:rsidR="00B112B5">
        <w:t>Data</w:t>
      </w:r>
      <w:r w:rsidR="00E61698">
        <w:t xml:space="preserve"> </w:t>
      </w:r>
      <w:r w:rsidR="00B112B5">
        <w:t>S</w:t>
      </w:r>
      <w:r w:rsidR="00E61698">
        <w:t xml:space="preserve">cience allows us to </w:t>
      </w:r>
      <w:r w:rsidR="00B112B5">
        <w:t xml:space="preserve">analyse the impact of previous decisions and use data to make good decisions going forward. </w:t>
      </w:r>
    </w:p>
    <w:p w:rsidR="00E61698" w:rsidRDefault="00A34EBE" w:rsidP="00E61698">
      <w:r>
        <w:t>This</w:t>
      </w:r>
      <w:r w:rsidR="00E61698">
        <w:t xml:space="preserve"> next slide shows some information from indeed.com </w:t>
      </w:r>
      <w:r>
        <w:t xml:space="preserve">which they have gathered </w:t>
      </w:r>
      <w:r w:rsidR="00E61698">
        <w:t>about the job market</w:t>
      </w:r>
      <w:r>
        <w:t>. They’re</w:t>
      </w:r>
      <w:r w:rsidR="00E61698">
        <w:t xml:space="preserve"> using </w:t>
      </w:r>
      <w:r>
        <w:t>D</w:t>
      </w:r>
      <w:r w:rsidR="00E61698">
        <w:t xml:space="preserve">ata </w:t>
      </w:r>
      <w:r>
        <w:t>S</w:t>
      </w:r>
      <w:r w:rsidR="00E61698">
        <w:t>cience to put all this information together. This is from last year</w:t>
      </w:r>
      <w:r>
        <w:t xml:space="preserve"> and i</w:t>
      </w:r>
      <w:r w:rsidR="00E61698">
        <w:t xml:space="preserve">t shows </w:t>
      </w:r>
      <w:r>
        <w:t>D</w:t>
      </w:r>
      <w:r w:rsidR="00E61698">
        <w:t xml:space="preserve">ata </w:t>
      </w:r>
      <w:r>
        <w:t>S</w:t>
      </w:r>
      <w:r w:rsidR="00E61698">
        <w:t>cientists</w:t>
      </w:r>
      <w:r>
        <w:t>. D</w:t>
      </w:r>
      <w:r w:rsidR="00E61698">
        <w:t xml:space="preserve">ata </w:t>
      </w:r>
      <w:r>
        <w:t>S</w:t>
      </w:r>
      <w:r w:rsidR="00E61698">
        <w:t>cience has been in the top 10 jobs for the past five years. Last year it dropped down to 22</w:t>
      </w:r>
      <w:r>
        <w:t>,</w:t>
      </w:r>
      <w:r w:rsidR="00E61698">
        <w:t xml:space="preserve"> but it had the most</w:t>
      </w:r>
      <w:r>
        <w:t xml:space="preserve"> j</w:t>
      </w:r>
      <w:r w:rsidR="00E61698">
        <w:t xml:space="preserve">ob positions </w:t>
      </w:r>
      <w:r>
        <w:t>out of</w:t>
      </w:r>
      <w:r w:rsidR="00E61698">
        <w:t xml:space="preserve"> the top group. This year again</w:t>
      </w:r>
      <w:r>
        <w:t>, t</w:t>
      </w:r>
      <w:r w:rsidR="00E61698">
        <w:t>hey've got the world rankings, but they haven't got the Australian ones up yet</w:t>
      </w:r>
      <w:r>
        <w:t>, and D</w:t>
      </w:r>
      <w:r w:rsidR="00E61698">
        <w:t xml:space="preserve">ata </w:t>
      </w:r>
      <w:r>
        <w:t>S</w:t>
      </w:r>
      <w:r w:rsidR="00E61698">
        <w:t>cien</w:t>
      </w:r>
      <w:r>
        <w:t>ce is</w:t>
      </w:r>
      <w:r w:rsidR="00E61698">
        <w:t xml:space="preserve"> back at number five</w:t>
      </w:r>
      <w:r>
        <w:t xml:space="preserve"> in</w:t>
      </w:r>
      <w:r w:rsidR="00E61698">
        <w:t xml:space="preserve"> terms of the number of jobs offers </w:t>
      </w:r>
      <w:r>
        <w:t xml:space="preserve">and </w:t>
      </w:r>
      <w:r w:rsidR="00E61698">
        <w:t xml:space="preserve">the salary. And we can see here some of the jobs that </w:t>
      </w:r>
      <w:r>
        <w:t xml:space="preserve">are listed. </w:t>
      </w:r>
      <w:r w:rsidR="00E61698">
        <w:t xml:space="preserve">And in fact, when went to </w:t>
      </w:r>
      <w:r>
        <w:t>seek</w:t>
      </w:r>
      <w:r w:rsidR="00E61698">
        <w:t xml:space="preserve">.com to look for a job </w:t>
      </w:r>
      <w:r>
        <w:t>on it, the</w:t>
      </w:r>
      <w:r w:rsidR="00E61698">
        <w:t xml:space="preserve"> top job that came up was for a </w:t>
      </w:r>
      <w:r>
        <w:t>D</w:t>
      </w:r>
      <w:r w:rsidR="00E61698">
        <w:t xml:space="preserve">ata </w:t>
      </w:r>
      <w:r>
        <w:t>S</w:t>
      </w:r>
      <w:r w:rsidR="00E61698">
        <w:t>cientist</w:t>
      </w:r>
      <w:r>
        <w:t>, so I</w:t>
      </w:r>
      <w:r w:rsidR="00E61698">
        <w:t xml:space="preserve"> was wondering if they were manipulating the market therapy.</w:t>
      </w:r>
    </w:p>
    <w:p w:rsidR="00E61698" w:rsidRDefault="00E61698" w:rsidP="00E61698"/>
    <w:p w:rsidR="00E61698" w:rsidRDefault="00A321A1" w:rsidP="00E61698">
      <w:r>
        <w:t>In the</w:t>
      </w:r>
      <w:r w:rsidR="00E61698">
        <w:t xml:space="preserve"> past few years, machine learning has become a big aspect into </w:t>
      </w:r>
      <w:r w:rsidR="00A34EBE">
        <w:t>Data S</w:t>
      </w:r>
      <w:r w:rsidR="00E61698">
        <w:t xml:space="preserve">cience. </w:t>
      </w:r>
      <w:r>
        <w:t>So,</w:t>
      </w:r>
      <w:r w:rsidR="00E61698">
        <w:t xml:space="preserve"> remember I said that </w:t>
      </w:r>
      <w:r w:rsidR="00A34EBE">
        <w:t>D</w:t>
      </w:r>
      <w:r w:rsidR="00E61698">
        <w:t xml:space="preserve">ata </w:t>
      </w:r>
      <w:r w:rsidR="00A34EBE">
        <w:t>S</w:t>
      </w:r>
      <w:r w:rsidR="00E61698">
        <w:t>cience is the science of taking data and converting</w:t>
      </w:r>
      <w:r w:rsidR="00A34EBE">
        <w:t xml:space="preserve"> it</w:t>
      </w:r>
      <w:r w:rsidR="00E61698">
        <w:t xml:space="preserve"> into information. And so we built these computer models to do that. </w:t>
      </w:r>
      <w:r w:rsidR="00A34EBE">
        <w:t>One</w:t>
      </w:r>
      <w:r w:rsidR="00E61698">
        <w:t xml:space="preserve"> of them is</w:t>
      </w:r>
      <w:r w:rsidR="00A34EBE">
        <w:t xml:space="preserve"> for</w:t>
      </w:r>
      <w:r w:rsidR="00E61698">
        <w:t xml:space="preserve"> predicting and for classifying and even recently for generating data. </w:t>
      </w:r>
      <w:r w:rsidR="00A34EBE">
        <w:t>This</w:t>
      </w:r>
      <w:r w:rsidR="00E61698">
        <w:t xml:space="preserve"> plot here shows neural networks and the</w:t>
      </w:r>
      <w:r w:rsidR="00A34EBE">
        <w:t>ir</w:t>
      </w:r>
      <w:r w:rsidR="00E61698">
        <w:t xml:space="preserve"> advancement over time.</w:t>
      </w:r>
      <w:r w:rsidR="00A34EBE">
        <w:t xml:space="preserve"> </w:t>
      </w:r>
      <w:r w:rsidR="00E61698">
        <w:t>And we can s</w:t>
      </w:r>
      <w:r w:rsidR="004D2394">
        <w:t>e</w:t>
      </w:r>
      <w:r w:rsidR="00E61698">
        <w:t>e this line</w:t>
      </w:r>
      <w:r w:rsidR="004D2394">
        <w:t xml:space="preserve"> – it’s</w:t>
      </w:r>
      <w:r w:rsidR="00E61698">
        <w:t xml:space="preserve"> an exponential plot. And right </w:t>
      </w:r>
      <w:r>
        <w:t>now,</w:t>
      </w:r>
      <w:r w:rsidR="00E61698">
        <w:t xml:space="preserve"> we can see that the current neural networks are at the size of </w:t>
      </w:r>
      <w:r w:rsidR="004D2394">
        <w:t xml:space="preserve">bee </w:t>
      </w:r>
      <w:r w:rsidR="00E61698">
        <w:t>brains, or maybe just above</w:t>
      </w:r>
      <w:r w:rsidR="004D2394">
        <w:t xml:space="preserve"> a</w:t>
      </w:r>
      <w:r w:rsidR="00E61698">
        <w:t>nd the trajectory is going up. So</w:t>
      </w:r>
      <w:r w:rsidR="004D2394">
        <w:t>,</w:t>
      </w:r>
      <w:r w:rsidR="00E61698">
        <w:t xml:space="preserve"> the network should be about human brain size a</w:t>
      </w:r>
      <w:r w:rsidR="004D2394">
        <w:t>t</w:t>
      </w:r>
      <w:r w:rsidR="00E61698">
        <w:t xml:space="preserve"> about 2056. We don't know what that means</w:t>
      </w:r>
      <w:r w:rsidR="004D2394">
        <w:t>,</w:t>
      </w:r>
      <w:r w:rsidR="00E61698">
        <w:t xml:space="preserve"> but it's going to be interesting</w:t>
      </w:r>
      <w:r w:rsidR="004D2394">
        <w:t>!</w:t>
      </w:r>
    </w:p>
    <w:p w:rsidR="00E61698" w:rsidRDefault="00E61698" w:rsidP="00E61698"/>
    <w:p w:rsidR="00AF5E1D" w:rsidRDefault="00AF5E1D" w:rsidP="00E61698">
      <w:r>
        <w:t>We</w:t>
      </w:r>
      <w:r w:rsidR="00E61698">
        <w:t xml:space="preserve"> can also do silly things with machine learning, like classify the difference between dogs and muffins.</w:t>
      </w:r>
      <w:r>
        <w:t xml:space="preserve"> </w:t>
      </w:r>
      <w:r w:rsidR="00E61698">
        <w:t>And dogs and t</w:t>
      </w:r>
      <w:r>
        <w:t>owel</w:t>
      </w:r>
      <w:r w:rsidR="00E61698">
        <w:t>s.</w:t>
      </w:r>
      <w:r>
        <w:t xml:space="preserve"> </w:t>
      </w:r>
      <w:r w:rsidR="00E61698">
        <w:t>And dogs and mops</w:t>
      </w:r>
      <w:r>
        <w:t>.</w:t>
      </w:r>
      <w:r w:rsidR="00E61698">
        <w:t xml:space="preserve"> </w:t>
      </w:r>
      <w:r>
        <w:t>T</w:t>
      </w:r>
      <w:r w:rsidR="00E61698">
        <w:t xml:space="preserve">hese are pretty hard </w:t>
      </w:r>
      <w:r>
        <w:t>computer vision problems, so</w:t>
      </w:r>
      <w:r w:rsidR="00E61698">
        <w:t xml:space="preserve"> it's really interesting to see these things advancing the way they are.</w:t>
      </w:r>
    </w:p>
    <w:p w:rsidR="00E61698" w:rsidRDefault="00E61698" w:rsidP="00E61698">
      <w:r>
        <w:t>And finally, generating</w:t>
      </w:r>
      <w:r w:rsidR="00200091">
        <w:t xml:space="preserve"> p</w:t>
      </w:r>
      <w:r>
        <w:t>ictures</w:t>
      </w:r>
      <w:r w:rsidR="00200091">
        <w:t xml:space="preserve"> like this or</w:t>
      </w:r>
      <w:r>
        <w:t xml:space="preserve"> scenes</w:t>
      </w:r>
      <w:r w:rsidR="00200091">
        <w:t>. We k</w:t>
      </w:r>
      <w:r>
        <w:t xml:space="preserve">now </w:t>
      </w:r>
      <w:r w:rsidR="00200091">
        <w:t>there are</w:t>
      </w:r>
      <w:r>
        <w:t xml:space="preserve"> processes </w:t>
      </w:r>
      <w:r w:rsidR="00200091">
        <w:t>used to</w:t>
      </w:r>
      <w:r>
        <w:t xml:space="preserve"> actually generate people's faces or bedrooms, or things like that.</w:t>
      </w:r>
    </w:p>
    <w:p w:rsidR="00E61698" w:rsidRDefault="007244F0" w:rsidP="00E61698">
      <w:r>
        <w:t>The</w:t>
      </w:r>
      <w:r w:rsidR="00E61698">
        <w:t xml:space="preserve"> c</w:t>
      </w:r>
      <w:r w:rsidR="00200091">
        <w:t>ourse</w:t>
      </w:r>
      <w:r w:rsidR="00E61698">
        <w:t xml:space="preserve"> structure of the </w:t>
      </w:r>
      <w:r w:rsidR="00200091">
        <w:t>M</w:t>
      </w:r>
      <w:r w:rsidR="00E61698">
        <w:t xml:space="preserve">aster </w:t>
      </w:r>
      <w:r w:rsidR="00200091">
        <w:t>of D</w:t>
      </w:r>
      <w:r w:rsidR="00E61698">
        <w:t xml:space="preserve">ata </w:t>
      </w:r>
      <w:r w:rsidR="00200091">
        <w:t>S</w:t>
      </w:r>
      <w:r w:rsidR="00E61698">
        <w:t xml:space="preserve">cience </w:t>
      </w:r>
      <w:r>
        <w:t xml:space="preserve">is that it is two years. </w:t>
      </w:r>
      <w:r w:rsidR="00E61698">
        <w:t xml:space="preserve">To </w:t>
      </w:r>
      <w:r w:rsidR="00A321A1">
        <w:t>enrol</w:t>
      </w:r>
      <w:r w:rsidR="00E61698">
        <w:t xml:space="preserve"> in a degree, the requirement is that you have a </w:t>
      </w:r>
      <w:r>
        <w:t>B</w:t>
      </w:r>
      <w:r w:rsidR="00E61698">
        <w:t>achelor's degree from any discipline.</w:t>
      </w:r>
      <w:r>
        <w:t xml:space="preserve"> </w:t>
      </w:r>
      <w:r w:rsidR="00E61698">
        <w:t>It consis</w:t>
      </w:r>
      <w:r>
        <w:t>ts of</w:t>
      </w:r>
      <w:r w:rsidR="00E61698">
        <w:t xml:space="preserve"> 12 core units and f</w:t>
      </w:r>
      <w:r>
        <w:t>ou</w:t>
      </w:r>
      <w:r w:rsidR="00E61698">
        <w:t>r electi</w:t>
      </w:r>
      <w:r>
        <w:t xml:space="preserve">ves. Two of the core </w:t>
      </w:r>
      <w:r w:rsidR="00E61698">
        <w:t xml:space="preserve">units </w:t>
      </w:r>
      <w:r>
        <w:t>are</w:t>
      </w:r>
      <w:r w:rsidR="00E61698">
        <w:t xml:space="preserve"> the project units.</w:t>
      </w:r>
      <w:r>
        <w:t xml:space="preserve"> It</w:t>
      </w:r>
      <w:r w:rsidR="00E61698">
        <w:t xml:space="preserve"> starts off with </w:t>
      </w:r>
      <w:r>
        <w:t>I</w:t>
      </w:r>
      <w:r w:rsidR="00E61698">
        <w:t xml:space="preserve">ntroductory </w:t>
      </w:r>
      <w:r>
        <w:t>S</w:t>
      </w:r>
      <w:r w:rsidR="00E61698">
        <w:t xml:space="preserve">tatistical </w:t>
      </w:r>
      <w:r>
        <w:t>P</w:t>
      </w:r>
      <w:r w:rsidR="00E61698">
        <w:t>rogramming and</w:t>
      </w:r>
      <w:r>
        <w:t xml:space="preserve"> S</w:t>
      </w:r>
      <w:r w:rsidR="00E61698">
        <w:t>tatistics</w:t>
      </w:r>
      <w:r>
        <w:t>,</w:t>
      </w:r>
      <w:r w:rsidR="00E61698">
        <w:t xml:space="preserve"> going into </w:t>
      </w:r>
      <w:r>
        <w:t>B</w:t>
      </w:r>
      <w:r w:rsidR="00E61698">
        <w:t xml:space="preserve">ig </w:t>
      </w:r>
      <w:r>
        <w:t>D</w:t>
      </w:r>
      <w:r w:rsidR="00E61698">
        <w:t>ata</w:t>
      </w:r>
      <w:r>
        <w:t>,</w:t>
      </w:r>
      <w:r w:rsidR="00E61698">
        <w:t xml:space="preserve"> </w:t>
      </w:r>
      <w:r>
        <w:t>V</w:t>
      </w:r>
      <w:r w:rsidR="00E61698">
        <w:t>isuali</w:t>
      </w:r>
      <w:r>
        <w:t>s</w:t>
      </w:r>
      <w:r w:rsidR="00E61698">
        <w:t>ation</w:t>
      </w:r>
      <w:r>
        <w:t>, moving</w:t>
      </w:r>
      <w:r w:rsidR="00E61698">
        <w:t xml:space="preserve"> on to </w:t>
      </w:r>
      <w:r>
        <w:t>A</w:t>
      </w:r>
      <w:r w:rsidR="00E61698">
        <w:t xml:space="preserve">dvanced </w:t>
      </w:r>
      <w:r>
        <w:t>S</w:t>
      </w:r>
      <w:r w:rsidR="00E61698">
        <w:t xml:space="preserve">tatistical </w:t>
      </w:r>
      <w:r>
        <w:t>M</w:t>
      </w:r>
      <w:r w:rsidR="00E61698">
        <w:t>ethods</w:t>
      </w:r>
      <w:r>
        <w:t xml:space="preserve">, </w:t>
      </w:r>
      <w:r w:rsidR="00E61698">
        <w:t xml:space="preserve">into </w:t>
      </w:r>
      <w:r>
        <w:t>M</w:t>
      </w:r>
      <w:r w:rsidR="00E61698">
        <w:t xml:space="preserve">achine </w:t>
      </w:r>
      <w:r>
        <w:t>L</w:t>
      </w:r>
      <w:r w:rsidR="00E61698">
        <w:t>earning</w:t>
      </w:r>
      <w:r>
        <w:t>,</w:t>
      </w:r>
      <w:r w:rsidR="00E61698">
        <w:t xml:space="preserve"> </w:t>
      </w:r>
      <w:r>
        <w:t>then into</w:t>
      </w:r>
      <w:r w:rsidR="00E61698">
        <w:t xml:space="preserve"> </w:t>
      </w:r>
      <w:r>
        <w:t>S</w:t>
      </w:r>
      <w:r w:rsidR="00E61698">
        <w:t xml:space="preserve">ocial </w:t>
      </w:r>
      <w:r>
        <w:t>M</w:t>
      </w:r>
      <w:r w:rsidR="00E61698">
        <w:t xml:space="preserve">edia </w:t>
      </w:r>
      <w:r>
        <w:t>I</w:t>
      </w:r>
      <w:r w:rsidR="00E61698">
        <w:t xml:space="preserve">ntelligence, which is more in the </w:t>
      </w:r>
      <w:r>
        <w:t>S</w:t>
      </w:r>
      <w:r w:rsidR="00E61698">
        <w:t xml:space="preserve">ocial </w:t>
      </w:r>
      <w:r>
        <w:t>M</w:t>
      </w:r>
      <w:r w:rsidR="00E61698">
        <w:t>edia side</w:t>
      </w:r>
      <w:r>
        <w:t>, P</w:t>
      </w:r>
      <w:r w:rsidR="00E61698">
        <w:t>robabilistic</w:t>
      </w:r>
      <w:r>
        <w:t xml:space="preserve"> G</w:t>
      </w:r>
      <w:r w:rsidR="00E61698">
        <w:t xml:space="preserve">raphical </w:t>
      </w:r>
      <w:r>
        <w:t>M</w:t>
      </w:r>
      <w:r w:rsidR="00E61698">
        <w:t>odels</w:t>
      </w:r>
      <w:r>
        <w:t>, a</w:t>
      </w:r>
      <w:r w:rsidR="00E61698">
        <w:t xml:space="preserve">nd then finally on to </w:t>
      </w:r>
      <w:r>
        <w:t>A</w:t>
      </w:r>
      <w:r w:rsidR="00E61698">
        <w:t xml:space="preserve">dvanced </w:t>
      </w:r>
      <w:r>
        <w:t>M</w:t>
      </w:r>
      <w:r w:rsidR="00E61698">
        <w:t xml:space="preserve">achine </w:t>
      </w:r>
      <w:r>
        <w:t>L</w:t>
      </w:r>
      <w:r w:rsidR="00E61698">
        <w:t>earning.</w:t>
      </w:r>
    </w:p>
    <w:p w:rsidR="00E61698" w:rsidRDefault="00E61698" w:rsidP="00E61698">
      <w:r>
        <w:t xml:space="preserve">In the </w:t>
      </w:r>
      <w:r w:rsidR="007244F0">
        <w:t>P</w:t>
      </w:r>
      <w:r>
        <w:t>ostgraduate program project</w:t>
      </w:r>
      <w:r w:rsidR="007244F0">
        <w:t>,</w:t>
      </w:r>
      <w:r>
        <w:t xml:space="preserve"> you'll work with a supervisor one</w:t>
      </w:r>
      <w:r w:rsidR="007244F0">
        <w:t>-</w:t>
      </w:r>
      <w:r>
        <w:t>on</w:t>
      </w:r>
      <w:r w:rsidR="007244F0">
        <w:t>-</w:t>
      </w:r>
      <w:r>
        <w:t xml:space="preserve">one in a topic that you want to work </w:t>
      </w:r>
      <w:r w:rsidR="007244F0">
        <w:t>on</w:t>
      </w:r>
      <w:r>
        <w:t xml:space="preserve">. </w:t>
      </w:r>
      <w:r w:rsidR="007244F0">
        <w:t>It</w:t>
      </w:r>
      <w:r>
        <w:t xml:space="preserve"> will be based on what you've done </w:t>
      </w:r>
      <w:r w:rsidR="007244F0">
        <w:t xml:space="preserve">in </w:t>
      </w:r>
      <w:r>
        <w:t>your degree, but the supervisor will help guide you</w:t>
      </w:r>
      <w:r w:rsidR="007244F0">
        <w:t>. T</w:t>
      </w:r>
      <w:r>
        <w:t>here</w:t>
      </w:r>
      <w:r w:rsidR="00A321A1">
        <w:t xml:space="preserve"> are</w:t>
      </w:r>
      <w:r>
        <w:t xml:space="preserve"> also fo</w:t>
      </w:r>
      <w:r w:rsidR="007244F0">
        <w:t>u</w:t>
      </w:r>
      <w:r>
        <w:t xml:space="preserve">r electives that you can choose, </w:t>
      </w:r>
      <w:r w:rsidR="008F2FBE">
        <w:t xml:space="preserve">and </w:t>
      </w:r>
      <w:r>
        <w:t>you can choose a speciali</w:t>
      </w:r>
      <w:r w:rsidR="008F2FBE">
        <w:t>s</w:t>
      </w:r>
      <w:r>
        <w:t>ation for those electives or</w:t>
      </w:r>
      <w:r w:rsidR="008F2FBE">
        <w:t xml:space="preserve"> a</w:t>
      </w:r>
      <w:r>
        <w:t xml:space="preserve">ny units that you'd like within the Masters level. </w:t>
      </w:r>
      <w:r w:rsidR="008F2FBE">
        <w:t>We</w:t>
      </w:r>
      <w:r>
        <w:t xml:space="preserve"> also offer a one</w:t>
      </w:r>
      <w:r w:rsidR="008F2FBE">
        <w:t>-</w:t>
      </w:r>
      <w:r>
        <w:t xml:space="preserve">year </w:t>
      </w:r>
      <w:r w:rsidR="008F2FBE">
        <w:t>G</w:t>
      </w:r>
      <w:r>
        <w:t xml:space="preserve">raduate </w:t>
      </w:r>
      <w:r w:rsidR="008F2FBE">
        <w:t>D</w:t>
      </w:r>
      <w:r>
        <w:t xml:space="preserve">iploma or </w:t>
      </w:r>
      <w:r w:rsidR="008F2FBE">
        <w:t xml:space="preserve">a </w:t>
      </w:r>
      <w:r>
        <w:t xml:space="preserve">one semester </w:t>
      </w:r>
      <w:r w:rsidR="008F2FBE">
        <w:t>G</w:t>
      </w:r>
      <w:r>
        <w:t xml:space="preserve">raduate </w:t>
      </w:r>
      <w:r w:rsidR="008F2FBE">
        <w:t>C</w:t>
      </w:r>
      <w:r>
        <w:t>ertificate</w:t>
      </w:r>
      <w:r w:rsidR="008F2FBE">
        <w:t>.</w:t>
      </w:r>
      <w:r>
        <w:t xml:space="preserve"> </w:t>
      </w:r>
      <w:r w:rsidR="008F2FBE">
        <w:t>If you</w:t>
      </w:r>
      <w:r>
        <w:t xml:space="preserve"> </w:t>
      </w:r>
      <w:r w:rsidR="00A321A1">
        <w:t>enrol</w:t>
      </w:r>
      <w:r>
        <w:t xml:space="preserve"> in any of those three</w:t>
      </w:r>
      <w:r w:rsidR="008F2FBE">
        <w:t>, then</w:t>
      </w:r>
      <w:r>
        <w:t xml:space="preserve"> it's easy to transfer between </w:t>
      </w:r>
      <w:r w:rsidR="008F2FBE">
        <w:t xml:space="preserve">them </w:t>
      </w:r>
      <w:r>
        <w:t>if you change your mind</w:t>
      </w:r>
      <w:r w:rsidR="008F2FBE">
        <w:t>. And</w:t>
      </w:r>
      <w:r>
        <w:t xml:space="preserve"> like Simeon was saying before, you can also transfer through the other degrees.</w:t>
      </w:r>
      <w:r w:rsidR="0029034A">
        <w:t xml:space="preserve"> </w:t>
      </w:r>
      <w:r>
        <w:t xml:space="preserve">If you've done the units in one degree, then you can get credit for those and another degree </w:t>
      </w:r>
      <w:r w:rsidR="00FE3794">
        <w:t>if you decide to</w:t>
      </w:r>
      <w:r>
        <w:t xml:space="preserve"> transfer</w:t>
      </w:r>
      <w:r w:rsidR="00FE3794">
        <w:t>.</w:t>
      </w:r>
    </w:p>
    <w:p w:rsidR="00E61698" w:rsidRDefault="00E61698" w:rsidP="00E61698">
      <w:r>
        <w:t>All the lectures that you</w:t>
      </w:r>
      <w:r w:rsidR="0029034A">
        <w:t xml:space="preserve"> will have are</w:t>
      </w:r>
      <w:r>
        <w:t xml:space="preserve"> world</w:t>
      </w:r>
      <w:r w:rsidR="0029034A">
        <w:t>-</w:t>
      </w:r>
      <w:r>
        <w:t>class researche</w:t>
      </w:r>
      <w:r w:rsidR="0029034A">
        <w:t>r</w:t>
      </w:r>
      <w:r>
        <w:t xml:space="preserve">s in </w:t>
      </w:r>
      <w:r w:rsidR="0029034A">
        <w:t>D</w:t>
      </w:r>
      <w:r>
        <w:t xml:space="preserve">ata </w:t>
      </w:r>
      <w:r w:rsidR="0029034A">
        <w:t>S</w:t>
      </w:r>
      <w:r>
        <w:t xml:space="preserve">cience. </w:t>
      </w:r>
      <w:r w:rsidR="0029034A">
        <w:t>They’re</w:t>
      </w:r>
      <w:r>
        <w:t xml:space="preserve"> all involved in their own local and international projects so you can get involved in what they're doing.</w:t>
      </w:r>
      <w:r w:rsidR="0029034A">
        <w:t xml:space="preserve"> </w:t>
      </w:r>
      <w:r>
        <w:t>We have people working in astronomy</w:t>
      </w:r>
      <w:r w:rsidR="0029034A">
        <w:t>, sport,</w:t>
      </w:r>
      <w:r>
        <w:t xml:space="preserve"> health, </w:t>
      </w:r>
      <w:r w:rsidR="0029034A">
        <w:t xml:space="preserve">and </w:t>
      </w:r>
      <w:r>
        <w:t xml:space="preserve">one of our </w:t>
      </w:r>
      <w:r w:rsidR="0029034A">
        <w:t>A</w:t>
      </w:r>
      <w:r>
        <w:t>cademics was the leader of the team who won Roboc</w:t>
      </w:r>
      <w:r w:rsidR="0029034A">
        <w:t>up a</w:t>
      </w:r>
      <w:r>
        <w:t xml:space="preserve"> few years ago, </w:t>
      </w:r>
      <w:r w:rsidR="0029034A">
        <w:t>so</w:t>
      </w:r>
      <w:r>
        <w:t xml:space="preserve"> we're all excited</w:t>
      </w:r>
      <w:r w:rsidR="0029034A">
        <w:t>!</w:t>
      </w:r>
      <w:r>
        <w:t xml:space="preserve"> </w:t>
      </w:r>
      <w:r w:rsidR="0029034A">
        <w:t>If</w:t>
      </w:r>
      <w:r>
        <w:t xml:space="preserve"> you want to get involved </w:t>
      </w:r>
      <w:r w:rsidR="0029034A">
        <w:t xml:space="preserve">in our projects, we’re happy for you to do so. If you’re interested </w:t>
      </w:r>
      <w:r>
        <w:t>in research, there's a possibility of going on to</w:t>
      </w:r>
      <w:r w:rsidR="0029034A">
        <w:t xml:space="preserve"> complete a</w:t>
      </w:r>
      <w:r>
        <w:t xml:space="preserve"> PhD degree afterwards as well.</w:t>
      </w:r>
    </w:p>
    <w:p w:rsidR="00E61698" w:rsidRDefault="00AC5CF8" w:rsidP="00E61698">
      <w:r>
        <w:t xml:space="preserve">That’s </w:t>
      </w:r>
      <w:r w:rsidR="00E61698">
        <w:t>it for me. I'll now hand you over to Vin</w:t>
      </w:r>
      <w:r>
        <w:t>h</w:t>
      </w:r>
      <w:r w:rsidR="00E61698">
        <w:t xml:space="preserve"> to talk about the </w:t>
      </w:r>
      <w:r>
        <w:t>M</w:t>
      </w:r>
      <w:r w:rsidR="00E61698">
        <w:t>aster of ICT</w:t>
      </w:r>
      <w:r>
        <w:t>.</w:t>
      </w:r>
    </w:p>
    <w:p w:rsidR="00E61698" w:rsidRDefault="00B03F5B" w:rsidP="00150479">
      <w:r>
        <w:t xml:space="preserve">Quang Vinh Nguyen: </w:t>
      </w:r>
      <w:r w:rsidR="00AC5CF8">
        <w:t>Thank you,</w:t>
      </w:r>
      <w:r w:rsidR="00E61698">
        <w:t xml:space="preserve"> Lawrence</w:t>
      </w:r>
      <w:r w:rsidR="00AC5CF8">
        <w:t xml:space="preserve"> and good</w:t>
      </w:r>
      <w:r w:rsidR="00E61698">
        <w:t xml:space="preserve"> afternoon everyone.</w:t>
      </w:r>
      <w:r w:rsidR="00AC5CF8">
        <w:t xml:space="preserve"> </w:t>
      </w:r>
      <w:r w:rsidR="00E61698">
        <w:t>I hope that you already</w:t>
      </w:r>
      <w:r w:rsidR="00AC5CF8">
        <w:t xml:space="preserve"> have</w:t>
      </w:r>
      <w:r w:rsidR="00E61698">
        <w:t xml:space="preserve"> got a great </w:t>
      </w:r>
      <w:r w:rsidR="00AC5CF8">
        <w:t xml:space="preserve">deal of </w:t>
      </w:r>
      <w:r w:rsidR="00E61698">
        <w:t xml:space="preserve">information about the </w:t>
      </w:r>
      <w:r w:rsidR="00AC5CF8">
        <w:t>M</w:t>
      </w:r>
      <w:r w:rsidR="00E61698">
        <w:t xml:space="preserve">aster of AI and the </w:t>
      </w:r>
      <w:r w:rsidR="00AC5CF8">
        <w:t>M</w:t>
      </w:r>
      <w:r w:rsidR="00E61698">
        <w:t xml:space="preserve">aster </w:t>
      </w:r>
      <w:r w:rsidR="00AC5CF8">
        <w:t>of D</w:t>
      </w:r>
      <w:r w:rsidR="00E61698">
        <w:t xml:space="preserve">ata </w:t>
      </w:r>
      <w:r w:rsidR="00AC5CF8">
        <w:t>S</w:t>
      </w:r>
      <w:r w:rsidR="00E61698">
        <w:t>cience.</w:t>
      </w:r>
      <w:r w:rsidR="00AC5CF8">
        <w:t xml:space="preserve"> I will start with this slide, because I’</w:t>
      </w:r>
      <w:r w:rsidR="00E61698">
        <w:t>m so proud of</w:t>
      </w:r>
      <w:r w:rsidR="00AC5CF8">
        <w:t xml:space="preserve"> it. </w:t>
      </w:r>
      <w:r w:rsidR="00E61698">
        <w:t xml:space="preserve">We are ranking as the first overall in </w:t>
      </w:r>
      <w:r w:rsidR="0095102C">
        <w:t>satisfaction from</w:t>
      </w:r>
      <w:r w:rsidR="00E61698">
        <w:t xml:space="preserve"> the recent graduate</w:t>
      </w:r>
      <w:r w:rsidR="0095102C">
        <w:t>s</w:t>
      </w:r>
      <w:r w:rsidR="00E61698">
        <w:t xml:space="preserve">, as well as the current </w:t>
      </w:r>
      <w:r w:rsidR="0095102C">
        <w:t xml:space="preserve">student </w:t>
      </w:r>
      <w:r w:rsidR="00E61698">
        <w:t>experience</w:t>
      </w:r>
      <w:r w:rsidR="0095102C">
        <w:t>.</w:t>
      </w:r>
      <w:r w:rsidR="00E61698">
        <w:t xml:space="preserve"> Our culture is</w:t>
      </w:r>
      <w:r w:rsidR="00150479">
        <w:t xml:space="preserve"> that we have very </w:t>
      </w:r>
      <w:r w:rsidR="00E61698">
        <w:t>helpful</w:t>
      </w:r>
      <w:r w:rsidR="00150479">
        <w:t>, friendly and supportive</w:t>
      </w:r>
      <w:r w:rsidR="00E61698">
        <w:t xml:space="preserve"> staff </w:t>
      </w:r>
      <w:r w:rsidR="00150479">
        <w:t>who provide assistance with School activities. And because of this, we can provide supportive environment for our Postgraduate students.</w:t>
      </w:r>
    </w:p>
    <w:p w:rsidR="00E61698" w:rsidRDefault="00150479" w:rsidP="00150479">
      <w:r>
        <w:t>The Master of</w:t>
      </w:r>
      <w:r w:rsidR="00E61698">
        <w:t xml:space="preserve"> ICT is among the biggest programs that we have </w:t>
      </w:r>
      <w:r>
        <w:t xml:space="preserve">in our School. </w:t>
      </w:r>
      <w:r w:rsidR="00E61698">
        <w:t>I should probably have a look through some of the m</w:t>
      </w:r>
      <w:r>
        <w:t xml:space="preserve">ain </w:t>
      </w:r>
      <w:r w:rsidR="00E61698">
        <w:t xml:space="preserve">courses that we have in the </w:t>
      </w:r>
      <w:r>
        <w:t>P</w:t>
      </w:r>
      <w:r w:rsidR="00E61698">
        <w:t xml:space="preserve">ostgraduate ICT. </w:t>
      </w:r>
      <w:r>
        <w:t>These include: Master of I</w:t>
      </w:r>
      <w:r w:rsidR="00E61698">
        <w:t xml:space="preserve">nformation and </w:t>
      </w:r>
      <w:r>
        <w:t>C</w:t>
      </w:r>
      <w:r w:rsidR="00E61698">
        <w:t xml:space="preserve">ommunications </w:t>
      </w:r>
      <w:r>
        <w:t>T</w:t>
      </w:r>
      <w:r w:rsidR="00E61698">
        <w:t>echnolog</w:t>
      </w:r>
      <w:r>
        <w:t>y and</w:t>
      </w:r>
      <w:r w:rsidR="00E61698">
        <w:t xml:space="preserve"> the </w:t>
      </w:r>
      <w:r>
        <w:t>M</w:t>
      </w:r>
      <w:r w:rsidR="00E61698">
        <w:t xml:space="preserve">aster of </w:t>
      </w:r>
      <w:r>
        <w:t>I</w:t>
      </w:r>
      <w:r w:rsidR="00E61698">
        <w:t xml:space="preserve">nformation </w:t>
      </w:r>
      <w:r>
        <w:t>and C</w:t>
      </w:r>
      <w:r w:rsidR="00E61698">
        <w:t xml:space="preserve">ommunication </w:t>
      </w:r>
      <w:r>
        <w:t>T</w:t>
      </w:r>
      <w:r w:rsidR="00E61698">
        <w:t xml:space="preserve">echnology </w:t>
      </w:r>
      <w:r>
        <w:t>(A</w:t>
      </w:r>
      <w:r w:rsidR="00E61698">
        <w:t>dvanced</w:t>
      </w:r>
      <w:r>
        <w:t xml:space="preserve">). In addition, we also have the Graduate Diploma in Information and Communications Technology and Graduate Certificate in Information and Communications Technology. It just </w:t>
      </w:r>
      <w:r w:rsidR="00E61698">
        <w:t xml:space="preserve">depends on your experience </w:t>
      </w:r>
      <w:r>
        <w:t>and</w:t>
      </w:r>
      <w:r w:rsidR="00E61698">
        <w:t xml:space="preserve"> on your background. You can </w:t>
      </w:r>
      <w:r w:rsidR="00A321A1">
        <w:t>enrol</w:t>
      </w:r>
      <w:r w:rsidR="00E61698">
        <w:t xml:space="preserve"> either in </w:t>
      </w:r>
      <w:r>
        <w:t>MIC</w:t>
      </w:r>
      <w:r w:rsidR="00E61698">
        <w:t xml:space="preserve">T or </w:t>
      </w:r>
      <w:r>
        <w:t>the advanced programs.</w:t>
      </w:r>
    </w:p>
    <w:p w:rsidR="00E61698" w:rsidRPr="004C6FCC" w:rsidRDefault="00E61698" w:rsidP="00E61698">
      <w:r>
        <w:t xml:space="preserve">And </w:t>
      </w:r>
      <w:r w:rsidR="00150479">
        <w:t>if you are</w:t>
      </w:r>
      <w:r>
        <w:t xml:space="preserve"> interested in doing research</w:t>
      </w:r>
      <w:r w:rsidR="00464BA7">
        <w:t>,</w:t>
      </w:r>
      <w:r>
        <w:t xml:space="preserve"> we have a customi</w:t>
      </w:r>
      <w:r w:rsidR="00464BA7">
        <w:t>s</w:t>
      </w:r>
      <w:r>
        <w:t xml:space="preserve">ed </w:t>
      </w:r>
      <w:r w:rsidR="00464BA7">
        <w:t xml:space="preserve">degree </w:t>
      </w:r>
      <w:r>
        <w:t xml:space="preserve">which </w:t>
      </w:r>
      <w:r w:rsidR="00464BA7">
        <w:t xml:space="preserve">is </w:t>
      </w:r>
      <w:r>
        <w:t xml:space="preserve">one of the first </w:t>
      </w:r>
      <w:r w:rsidR="00464BA7">
        <w:t>of specialising in the ICT field</w:t>
      </w:r>
      <w:r>
        <w:t xml:space="preserve"> in Australia </w:t>
      </w:r>
      <w:r w:rsidR="00464BA7">
        <w:t xml:space="preserve">– The Master of Information and Communications Technology (Research). </w:t>
      </w:r>
      <w:r w:rsidR="00CA0FD5">
        <w:t>It includes</w:t>
      </w:r>
      <w:r>
        <w:t xml:space="preserve"> one</w:t>
      </w:r>
      <w:r w:rsidR="00CA0FD5">
        <w:t xml:space="preserve"> year of industry</w:t>
      </w:r>
      <w:r>
        <w:t xml:space="preserve"> experience </w:t>
      </w:r>
      <w:r w:rsidR="00CA0FD5">
        <w:t>for students</w:t>
      </w:r>
      <w:r>
        <w:t xml:space="preserve">. </w:t>
      </w:r>
      <w:r w:rsidR="00CA0FD5">
        <w:t>Every</w:t>
      </w:r>
      <w:r>
        <w:t xml:space="preserve"> program we have here, depends on the degree</w:t>
      </w:r>
      <w:r w:rsidR="00CA0FD5">
        <w:t>, can range from</w:t>
      </w:r>
      <w:r>
        <w:t xml:space="preserve"> 1.5 years for the </w:t>
      </w:r>
      <w:r w:rsidR="00CA0FD5">
        <w:t>M</w:t>
      </w:r>
      <w:r>
        <w:t>aster</w:t>
      </w:r>
      <w:r w:rsidR="00CA0FD5">
        <w:t>s degrees to</w:t>
      </w:r>
      <w:r>
        <w:t xml:space="preserve"> </w:t>
      </w:r>
      <w:r w:rsidR="00847376">
        <w:t xml:space="preserve">2.5 </w:t>
      </w:r>
      <w:r w:rsidR="00CA0FD5">
        <w:t>years, depending</w:t>
      </w:r>
      <w:r>
        <w:t xml:space="preserve"> on </w:t>
      </w:r>
      <w:r w:rsidR="00CA0FD5" w:rsidRPr="004C6FCC">
        <w:t>your</w:t>
      </w:r>
      <w:r w:rsidRPr="004C6FCC">
        <w:t xml:space="preserve"> background.</w:t>
      </w:r>
    </w:p>
    <w:p w:rsidR="00E61698" w:rsidRDefault="00847376" w:rsidP="00E61698">
      <w:r w:rsidRPr="004C6FCC">
        <w:t>Our degrees are accredited by the Australian Computing</w:t>
      </w:r>
      <w:r w:rsidR="00E61698" w:rsidRPr="004C6FCC">
        <w:t xml:space="preserve"> Society</w:t>
      </w:r>
      <w:r w:rsidRPr="004C6FCC">
        <w:t xml:space="preserve">. It is </w:t>
      </w:r>
      <w:r w:rsidR="00E61698" w:rsidRPr="004C6FCC">
        <w:t>such a privilege to look through the P</w:t>
      </w:r>
      <w:r w:rsidRPr="004C6FCC">
        <w:t>ost</w:t>
      </w:r>
      <w:r w:rsidR="00E61698" w:rsidRPr="004C6FCC">
        <w:t>gra</w:t>
      </w:r>
      <w:r w:rsidRPr="004C6FCC">
        <w:t>duat</w:t>
      </w:r>
      <w:r w:rsidR="00E61698" w:rsidRPr="004C6FCC">
        <w:t xml:space="preserve">e </w:t>
      </w:r>
      <w:r w:rsidRPr="004C6FCC">
        <w:t xml:space="preserve">course structures. </w:t>
      </w:r>
      <w:r w:rsidR="00E61698" w:rsidRPr="004C6FCC">
        <w:t xml:space="preserve">The program is designed to suit every </w:t>
      </w:r>
      <w:r w:rsidR="00240691" w:rsidRPr="004C6FCC">
        <w:t xml:space="preserve">student </w:t>
      </w:r>
      <w:r w:rsidR="00E61698" w:rsidRPr="004C6FCC">
        <w:t>level</w:t>
      </w:r>
      <w:r w:rsidR="00240691" w:rsidRPr="004C6FCC">
        <w:t xml:space="preserve"> </w:t>
      </w:r>
      <w:r w:rsidR="00E61698" w:rsidRPr="004C6FCC">
        <w:t xml:space="preserve">and background. </w:t>
      </w:r>
      <w:r w:rsidR="00240691" w:rsidRPr="004C6FCC">
        <w:t xml:space="preserve">If a student comes </w:t>
      </w:r>
      <w:r w:rsidR="00E61698" w:rsidRPr="004C6FCC">
        <w:t xml:space="preserve">from </w:t>
      </w:r>
      <w:r w:rsidR="00D549D1" w:rsidRPr="004C6FCC">
        <w:t>perhaps</w:t>
      </w:r>
      <w:r w:rsidR="00E61698" w:rsidRPr="004C6FCC">
        <w:t xml:space="preserve"> business or </w:t>
      </w:r>
      <w:r w:rsidR="00D549D1">
        <w:t xml:space="preserve">from another </w:t>
      </w:r>
      <w:r w:rsidR="00E61698">
        <w:t>discipline</w:t>
      </w:r>
      <w:r w:rsidR="00D549D1">
        <w:t xml:space="preserve">, he or she may like to enrol in Pathway A. </w:t>
      </w:r>
      <w:r w:rsidR="00E61698">
        <w:t xml:space="preserve">Pathway </w:t>
      </w:r>
      <w:r w:rsidR="00D549D1">
        <w:t>B</w:t>
      </w:r>
      <w:r w:rsidR="00E61698">
        <w:t xml:space="preserve"> </w:t>
      </w:r>
      <w:r w:rsidR="00D549D1">
        <w:t>is</w:t>
      </w:r>
      <w:r w:rsidR="00E61698">
        <w:t xml:space="preserve"> designed for the students </w:t>
      </w:r>
      <w:r w:rsidR="00D549D1">
        <w:t xml:space="preserve">who </w:t>
      </w:r>
      <w:r w:rsidR="00E61698">
        <w:t xml:space="preserve">come from </w:t>
      </w:r>
      <w:r w:rsidR="00A321A1">
        <w:t>non-ICT</w:t>
      </w:r>
      <w:r w:rsidR="00E61698">
        <w:t xml:space="preserve"> background</w:t>
      </w:r>
      <w:r w:rsidR="00D549D1">
        <w:t>,</w:t>
      </w:r>
      <w:r w:rsidR="00E61698">
        <w:t xml:space="preserve"> however the </w:t>
      </w:r>
      <w:r w:rsidR="00D549D1">
        <w:t xml:space="preserve">student will </w:t>
      </w:r>
      <w:r w:rsidR="00E61698">
        <w:t xml:space="preserve">also get a </w:t>
      </w:r>
      <w:r w:rsidR="00D549D1">
        <w:t>M</w:t>
      </w:r>
      <w:r w:rsidR="00E61698">
        <w:t>asters qualification</w:t>
      </w:r>
      <w:r w:rsidR="00D549D1">
        <w:t xml:space="preserve">. Pathway C is for </w:t>
      </w:r>
      <w:r w:rsidR="00E61698">
        <w:t>student</w:t>
      </w:r>
      <w:r w:rsidR="00D549D1">
        <w:t>s who</w:t>
      </w:r>
      <w:r w:rsidR="00E61698">
        <w:t xml:space="preserve"> come from </w:t>
      </w:r>
      <w:r w:rsidR="00D549D1">
        <w:t xml:space="preserve">a </w:t>
      </w:r>
      <w:r w:rsidR="00E61698">
        <w:t xml:space="preserve">computing </w:t>
      </w:r>
      <w:r w:rsidR="00D549D1">
        <w:t>or ICT background.</w:t>
      </w:r>
      <w:r w:rsidR="0065535F">
        <w:t xml:space="preserve"> They can study a</w:t>
      </w:r>
      <w:r w:rsidR="00E61698">
        <w:t xml:space="preserve"> more advanced unit</w:t>
      </w:r>
      <w:r w:rsidR="0065535F">
        <w:t>s</w:t>
      </w:r>
      <w:r w:rsidR="00E61698">
        <w:t xml:space="preserve"> or they can study the program in the shorter</w:t>
      </w:r>
      <w:r w:rsidR="0065535F">
        <w:t xml:space="preserve"> time, depending</w:t>
      </w:r>
      <w:r w:rsidR="00E61698">
        <w:t xml:space="preserve"> on their preference.</w:t>
      </w:r>
    </w:p>
    <w:p w:rsidR="00E61698" w:rsidRDefault="007C0B62" w:rsidP="00E61698">
      <w:r>
        <w:t>We have a</w:t>
      </w:r>
      <w:r w:rsidR="00E61698">
        <w:t xml:space="preserve"> very wide range of special</w:t>
      </w:r>
      <w:r>
        <w:t>isations</w:t>
      </w:r>
      <w:r w:rsidR="00E61698">
        <w:t xml:space="preserve">, </w:t>
      </w:r>
      <w:r>
        <w:t>focussing on al</w:t>
      </w:r>
      <w:r w:rsidR="00E61698">
        <w:t>most every aspect</w:t>
      </w:r>
      <w:r>
        <w:t xml:space="preserve"> of interest. These include: Artificial In</w:t>
      </w:r>
      <w:r w:rsidR="00E61698">
        <w:t xml:space="preserve">telligence, </w:t>
      </w:r>
      <w:r>
        <w:t>C</w:t>
      </w:r>
      <w:r w:rsidR="00E61698">
        <w:t>ybersecurity</w:t>
      </w:r>
      <w:r>
        <w:t>,</w:t>
      </w:r>
      <w:r w:rsidR="00E61698">
        <w:t xml:space="preserve"> </w:t>
      </w:r>
      <w:r>
        <w:t>D</w:t>
      </w:r>
      <w:r w:rsidR="00E61698">
        <w:t>ata</w:t>
      </w:r>
      <w:r>
        <w:t xml:space="preserve"> A</w:t>
      </w:r>
      <w:r w:rsidR="00E61698">
        <w:t>nal</w:t>
      </w:r>
      <w:r>
        <w:t>ytics, D</w:t>
      </w:r>
      <w:r w:rsidR="00E61698">
        <w:t xml:space="preserve">igital </w:t>
      </w:r>
      <w:r>
        <w:t>F</w:t>
      </w:r>
      <w:r w:rsidR="00E61698">
        <w:t>utures</w:t>
      </w:r>
      <w:r w:rsidR="004C6FCC">
        <w:t>,</w:t>
      </w:r>
      <w:r>
        <w:t xml:space="preserve"> Cloud and Distributed Computing, Health Informatics, Innovation and Entrepreneurship, Information Governance, Management, Networking, Space Science and Web and Mobile Computing.</w:t>
      </w:r>
    </w:p>
    <w:p w:rsidR="00E61698" w:rsidRDefault="00E61698" w:rsidP="00E61698">
      <w:r>
        <w:t xml:space="preserve">And </w:t>
      </w:r>
      <w:r w:rsidR="00A321A1">
        <w:t>also,</w:t>
      </w:r>
      <w:r>
        <w:t xml:space="preserve"> I really wish to spend a little bit time </w:t>
      </w:r>
      <w:r w:rsidR="008F29F2">
        <w:t>discussing the M</w:t>
      </w:r>
      <w:r>
        <w:t>aster</w:t>
      </w:r>
      <w:r w:rsidR="008F29F2">
        <w:t xml:space="preserve"> of </w:t>
      </w:r>
      <w:r>
        <w:t xml:space="preserve">ICT </w:t>
      </w:r>
      <w:r w:rsidR="008F29F2">
        <w:t>(R</w:t>
      </w:r>
      <w:r>
        <w:t>esearch</w:t>
      </w:r>
      <w:r w:rsidR="008F29F2">
        <w:t>)</w:t>
      </w:r>
      <w:r>
        <w:t>.</w:t>
      </w:r>
      <w:r w:rsidR="008F29F2">
        <w:t xml:space="preserve"> This </w:t>
      </w:r>
      <w:r w:rsidR="004C6FCC">
        <w:t>includes a coursework component, where you can study from 1-1.5 years</w:t>
      </w:r>
      <w:r>
        <w:t xml:space="preserve">. </w:t>
      </w:r>
      <w:r w:rsidR="004C6FCC">
        <w:t>It</w:t>
      </w:r>
      <w:r>
        <w:t xml:space="preserve"> </w:t>
      </w:r>
      <w:r w:rsidR="004C6FCC">
        <w:t xml:space="preserve">involves a </w:t>
      </w:r>
      <w:r>
        <w:t>foundation unit in ICT</w:t>
      </w:r>
      <w:r w:rsidR="004C6FCC">
        <w:t>.</w:t>
      </w:r>
      <w:r>
        <w:t xml:space="preserve"> </w:t>
      </w:r>
      <w:r w:rsidR="004C6FCC">
        <w:t>You can also s</w:t>
      </w:r>
      <w:r>
        <w:t xml:space="preserve">tudy </w:t>
      </w:r>
      <w:r w:rsidR="004C6FCC">
        <w:t>R</w:t>
      </w:r>
      <w:r>
        <w:t xml:space="preserve">esearch </w:t>
      </w:r>
      <w:r w:rsidR="004C6FCC">
        <w:t>D</w:t>
      </w:r>
      <w:r>
        <w:t xml:space="preserve">esign </w:t>
      </w:r>
      <w:r w:rsidR="004C6FCC">
        <w:t>where we</w:t>
      </w:r>
      <w:r>
        <w:t xml:space="preserve"> prepare you to work through the second phase of this series study which will be </w:t>
      </w:r>
      <w:r w:rsidR="00A321A1">
        <w:t>one-year</w:t>
      </w:r>
      <w:r>
        <w:t xml:space="preserve"> full time </w:t>
      </w:r>
      <w:r w:rsidR="004C6FCC">
        <w:t xml:space="preserve">under the guidance of a </w:t>
      </w:r>
      <w:r>
        <w:t>supervisor.</w:t>
      </w:r>
    </w:p>
    <w:p w:rsidR="00E61698" w:rsidRDefault="004C6FCC" w:rsidP="00E61698">
      <w:r>
        <w:t xml:space="preserve">There also the opportunity to use a </w:t>
      </w:r>
      <w:r w:rsidR="00E61698">
        <w:t>pathway to a PhD</w:t>
      </w:r>
      <w:r>
        <w:t xml:space="preserve"> or into your chosen industry</w:t>
      </w:r>
      <w:r w:rsidR="00E61698">
        <w:t xml:space="preserve"> after you graduate. </w:t>
      </w:r>
      <w:r w:rsidR="00996774">
        <w:t>This</w:t>
      </w:r>
      <w:r w:rsidR="00E61698">
        <w:t xml:space="preserve"> degree is fully accredited by the Australian</w:t>
      </w:r>
      <w:r w:rsidR="00996774">
        <w:t xml:space="preserve"> Computing Society, which is very </w:t>
      </w:r>
      <w:r w:rsidR="00E61698">
        <w:t>useful for students, especially for international students who want to get accreditations from Australia.</w:t>
      </w:r>
    </w:p>
    <w:p w:rsidR="00E61698" w:rsidRDefault="00E61698" w:rsidP="000B4946">
      <w:r>
        <w:t>Now</w:t>
      </w:r>
      <w:r w:rsidR="00996774">
        <w:t>,</w:t>
      </w:r>
      <w:r>
        <w:t xml:space="preserve"> the next one </w:t>
      </w:r>
      <w:r w:rsidR="003F78BE">
        <w:t>is I</w:t>
      </w:r>
      <w:r>
        <w:t xml:space="preserve">nformation </w:t>
      </w:r>
      <w:r w:rsidR="003F78BE">
        <w:t>G</w:t>
      </w:r>
      <w:r>
        <w:t>overnance</w:t>
      </w:r>
      <w:r w:rsidR="003F78BE">
        <w:t>. This</w:t>
      </w:r>
      <w:r>
        <w:t xml:space="preserve"> is a new degre</w:t>
      </w:r>
      <w:r w:rsidR="003F78BE">
        <w:t>e</w:t>
      </w:r>
      <w:r w:rsidR="000B4946">
        <w:t>. E</w:t>
      </w:r>
      <w:r>
        <w:t>veryone</w:t>
      </w:r>
      <w:r w:rsidR="003F78BE">
        <w:t xml:space="preserve"> is</w:t>
      </w:r>
      <w:r>
        <w:t xml:space="preserve"> talking about how </w:t>
      </w:r>
      <w:r w:rsidR="000B4946">
        <w:t xml:space="preserve">we can </w:t>
      </w:r>
      <w:r>
        <w:t xml:space="preserve">govern how </w:t>
      </w:r>
      <w:r w:rsidR="000B4946">
        <w:t>we</w:t>
      </w:r>
      <w:r>
        <w:t xml:space="preserve"> manage information</w:t>
      </w:r>
      <w:r w:rsidR="000B4946">
        <w:t>. I</w:t>
      </w:r>
      <w:r>
        <w:t xml:space="preserve">nformation </w:t>
      </w:r>
      <w:r w:rsidR="000B4946">
        <w:t>G</w:t>
      </w:r>
      <w:r>
        <w:t xml:space="preserve">overnance is </w:t>
      </w:r>
      <w:r w:rsidR="000B4946">
        <w:t xml:space="preserve">a </w:t>
      </w:r>
      <w:r>
        <w:t>combination of multiple discipline</w:t>
      </w:r>
      <w:r w:rsidR="000B4946">
        <w:t>s of</w:t>
      </w:r>
      <w:r>
        <w:t xml:space="preserve"> </w:t>
      </w:r>
      <w:r w:rsidR="000B4946">
        <w:t>D</w:t>
      </w:r>
      <w:r>
        <w:t xml:space="preserve">ata </w:t>
      </w:r>
      <w:r w:rsidR="000B4946">
        <w:t>G</w:t>
      </w:r>
      <w:r>
        <w:t>overnance</w:t>
      </w:r>
      <w:r w:rsidR="000B4946">
        <w:t>, D</w:t>
      </w:r>
      <w:r>
        <w:t>iscoveries</w:t>
      </w:r>
      <w:r w:rsidR="000B4946">
        <w:t>, Data A</w:t>
      </w:r>
      <w:r>
        <w:t>nalytics</w:t>
      </w:r>
      <w:r w:rsidR="000B4946">
        <w:t>, R</w:t>
      </w:r>
      <w:r>
        <w:t>isk</w:t>
      </w:r>
      <w:r w:rsidR="000B4946">
        <w:t>, C</w:t>
      </w:r>
      <w:r>
        <w:t>ompliance</w:t>
      </w:r>
      <w:r w:rsidR="000B4946">
        <w:t>, C</w:t>
      </w:r>
      <w:r>
        <w:t>ybersecurity</w:t>
      </w:r>
      <w:r w:rsidR="000B4946">
        <w:t>,</w:t>
      </w:r>
      <w:r>
        <w:t xml:space="preserve"> </w:t>
      </w:r>
      <w:r w:rsidR="000B4946">
        <w:t>D</w:t>
      </w:r>
      <w:r>
        <w:t xml:space="preserve">ata </w:t>
      </w:r>
      <w:r w:rsidR="000B4946">
        <w:t>P</w:t>
      </w:r>
      <w:r>
        <w:t>rotection</w:t>
      </w:r>
      <w:r w:rsidR="000B4946">
        <w:t>,</w:t>
      </w:r>
      <w:r>
        <w:t xml:space="preserve"> and </w:t>
      </w:r>
      <w:r w:rsidR="000B4946">
        <w:t>I</w:t>
      </w:r>
      <w:r>
        <w:t xml:space="preserve">nformation </w:t>
      </w:r>
      <w:r w:rsidR="000B4946">
        <w:t>M</w:t>
      </w:r>
      <w:r>
        <w:t>anagement</w:t>
      </w:r>
      <w:r w:rsidR="000B4946">
        <w:t xml:space="preserve"> - </w:t>
      </w:r>
      <w:r>
        <w:t xml:space="preserve">all of the disciplines that we have to </w:t>
      </w:r>
      <w:r w:rsidR="000B4946">
        <w:t>assist with an</w:t>
      </w:r>
      <w:r>
        <w:t xml:space="preserve"> ICT or the ITs background </w:t>
      </w:r>
      <w:r w:rsidR="000B4946">
        <w:t>to</w:t>
      </w:r>
      <w:r>
        <w:t xml:space="preserve"> support</w:t>
      </w:r>
      <w:r w:rsidR="000B4946">
        <w:t>, synergise and manage information.</w:t>
      </w:r>
      <w:r>
        <w:t xml:space="preserve"> </w:t>
      </w:r>
    </w:p>
    <w:p w:rsidR="00E61698" w:rsidRDefault="004B4C18" w:rsidP="00E61698">
      <w:r>
        <w:t>We</w:t>
      </w:r>
      <w:r w:rsidR="00E61698">
        <w:t xml:space="preserve"> have redesigned </w:t>
      </w:r>
      <w:r>
        <w:t>our degrees</w:t>
      </w:r>
      <w:r w:rsidR="00E61698">
        <w:t xml:space="preserve"> to suit </w:t>
      </w:r>
      <w:r>
        <w:t>our students. The course</w:t>
      </w:r>
      <w:r w:rsidR="00E61698">
        <w:t xml:space="preserve"> actually </w:t>
      </w:r>
      <w:r>
        <w:t>is</w:t>
      </w:r>
      <w:r w:rsidR="00E61698">
        <w:t xml:space="preserve"> </w:t>
      </w:r>
      <w:r>
        <w:t>2</w:t>
      </w:r>
      <w:r w:rsidR="00E61698">
        <w:t xml:space="preserve"> years</w:t>
      </w:r>
      <w:r>
        <w:t xml:space="preserve"> full time</w:t>
      </w:r>
      <w:r w:rsidR="00E61698">
        <w:t xml:space="preserve">. </w:t>
      </w:r>
      <w:r>
        <w:t>W</w:t>
      </w:r>
      <w:r w:rsidR="00E61698">
        <w:t xml:space="preserve">e also have a </w:t>
      </w:r>
      <w:r>
        <w:t>Graduate Diploma (1 year) and Graduate C</w:t>
      </w:r>
      <w:r w:rsidR="00E61698">
        <w:t>ertificate</w:t>
      </w:r>
      <w:r>
        <w:t xml:space="preserve"> (0.5 years).</w:t>
      </w:r>
    </w:p>
    <w:p w:rsidR="00E61698" w:rsidRDefault="00341903" w:rsidP="00E61698">
      <w:r>
        <w:t>In the I</w:t>
      </w:r>
      <w:r w:rsidR="00E61698">
        <w:t xml:space="preserve">nformation </w:t>
      </w:r>
      <w:r>
        <w:t>G</w:t>
      </w:r>
      <w:r w:rsidR="00E61698">
        <w:t>overnance</w:t>
      </w:r>
      <w:r>
        <w:t xml:space="preserve"> courses</w:t>
      </w:r>
      <w:r w:rsidR="00E61698">
        <w:t xml:space="preserve">, we focus more on </w:t>
      </w:r>
      <w:r>
        <w:t>I</w:t>
      </w:r>
      <w:r w:rsidR="00E61698">
        <w:t xml:space="preserve">nformation </w:t>
      </w:r>
      <w:r>
        <w:t>T</w:t>
      </w:r>
      <w:r w:rsidR="00E61698">
        <w:t>echnolog</w:t>
      </w:r>
      <w:r>
        <w:t>y,</w:t>
      </w:r>
      <w:r w:rsidR="00E61698">
        <w:t xml:space="preserve"> </w:t>
      </w:r>
      <w:r>
        <w:t>we cover</w:t>
      </w:r>
      <w:r w:rsidR="00E61698">
        <w:t xml:space="preserve"> the foundations of IC</w:t>
      </w:r>
      <w:r>
        <w:t xml:space="preserve">T, </w:t>
      </w:r>
      <w:r w:rsidR="00960C33">
        <w:t>we</w:t>
      </w:r>
      <w:r w:rsidR="00E61698">
        <w:t xml:space="preserve"> provide </w:t>
      </w:r>
      <w:r>
        <w:t xml:space="preserve">a </w:t>
      </w:r>
      <w:r w:rsidR="00E61698">
        <w:t xml:space="preserve">knowledge </w:t>
      </w:r>
      <w:r>
        <w:t>of I</w:t>
      </w:r>
      <w:r w:rsidR="00E61698">
        <w:t xml:space="preserve">nformation </w:t>
      </w:r>
      <w:r>
        <w:t>S</w:t>
      </w:r>
      <w:r w:rsidR="00E61698">
        <w:t>ecurity</w:t>
      </w:r>
      <w:r w:rsidR="00960C33">
        <w:t xml:space="preserve"> and Cybersecurity, </w:t>
      </w:r>
      <w:r w:rsidR="00013211">
        <w:t xml:space="preserve">and </w:t>
      </w:r>
      <w:r w:rsidR="00960C33">
        <w:t>learn how</w:t>
      </w:r>
      <w:r w:rsidR="00E61698">
        <w:t xml:space="preserve"> to analy</w:t>
      </w:r>
      <w:r w:rsidR="00960C33">
        <w:t>s</w:t>
      </w:r>
      <w:r w:rsidR="00E61698">
        <w:t xml:space="preserve">e the </w:t>
      </w:r>
      <w:r w:rsidR="00960C33">
        <w:t>data</w:t>
      </w:r>
      <w:r w:rsidR="00013211">
        <w:t>. We</w:t>
      </w:r>
      <w:r w:rsidR="00E61698">
        <w:t xml:space="preserve"> also</w:t>
      </w:r>
      <w:r w:rsidR="00960C33">
        <w:t xml:space="preserve"> cover L</w:t>
      </w:r>
      <w:r w:rsidR="00E61698">
        <w:t xml:space="preserve">aws and </w:t>
      </w:r>
      <w:r w:rsidR="00960C33">
        <w:t>R</w:t>
      </w:r>
      <w:r w:rsidR="00E61698">
        <w:t>egulations</w:t>
      </w:r>
      <w:r w:rsidR="00013211">
        <w:t>, where you can</w:t>
      </w:r>
      <w:r w:rsidR="00E61698">
        <w:t xml:space="preserve"> study </w:t>
      </w:r>
      <w:r w:rsidR="00013211">
        <w:t>C</w:t>
      </w:r>
      <w:r w:rsidR="00E61698">
        <w:t xml:space="preserve">ommercial </w:t>
      </w:r>
      <w:r w:rsidR="00013211">
        <w:t>L</w:t>
      </w:r>
      <w:r w:rsidR="00E61698">
        <w:t>aw</w:t>
      </w:r>
      <w:r w:rsidR="00013211">
        <w:t>,</w:t>
      </w:r>
      <w:r w:rsidR="00E61698">
        <w:t xml:space="preserve"> </w:t>
      </w:r>
      <w:r w:rsidR="00013211">
        <w:t>I</w:t>
      </w:r>
      <w:r w:rsidR="00E61698">
        <w:t xml:space="preserve">nformation and </w:t>
      </w:r>
      <w:r w:rsidR="00013211">
        <w:t>D</w:t>
      </w:r>
      <w:r w:rsidR="00E61698">
        <w:t xml:space="preserve">ata </w:t>
      </w:r>
      <w:r w:rsidR="00013211">
        <w:t>G</w:t>
      </w:r>
      <w:r w:rsidR="00E61698">
        <w:t>overn</w:t>
      </w:r>
      <w:r w:rsidR="00013211">
        <w:t>ance</w:t>
      </w:r>
      <w:r w:rsidR="00E61698">
        <w:t xml:space="preserve"> </w:t>
      </w:r>
      <w:r w:rsidR="00013211">
        <w:t>Law and</w:t>
      </w:r>
      <w:r w:rsidR="00E61698">
        <w:t xml:space="preserve"> </w:t>
      </w:r>
      <w:r w:rsidR="00013211">
        <w:t>P</w:t>
      </w:r>
      <w:r w:rsidR="00E61698">
        <w:t xml:space="preserve">olicy and learn about </w:t>
      </w:r>
      <w:r w:rsidR="00013211">
        <w:t>B</w:t>
      </w:r>
      <w:r w:rsidR="00E61698">
        <w:t>usiness</w:t>
      </w:r>
      <w:r w:rsidR="00841D02">
        <w:t xml:space="preserve"> M</w:t>
      </w:r>
      <w:r w:rsidR="00E61698">
        <w:t>anagement</w:t>
      </w:r>
      <w:r w:rsidR="00841D02">
        <w:t xml:space="preserve">. You </w:t>
      </w:r>
      <w:r w:rsidR="00E61698">
        <w:t xml:space="preserve">also you have </w:t>
      </w:r>
      <w:r w:rsidR="00841D02">
        <w:t xml:space="preserve">the </w:t>
      </w:r>
      <w:r w:rsidR="00E61698">
        <w:t xml:space="preserve">option to choose </w:t>
      </w:r>
      <w:r w:rsidR="00841D02">
        <w:t xml:space="preserve">from </w:t>
      </w:r>
      <w:r w:rsidR="00E61698">
        <w:t>a wide range of speciali</w:t>
      </w:r>
      <w:r w:rsidR="00841D02">
        <w:t>s</w:t>
      </w:r>
      <w:r w:rsidR="00E61698">
        <w:t>ed unit</w:t>
      </w:r>
      <w:r w:rsidR="00841D02">
        <w:t>s</w:t>
      </w:r>
      <w:r w:rsidR="00E61698">
        <w:t xml:space="preserve"> in </w:t>
      </w:r>
      <w:r w:rsidR="00841D02">
        <w:t>IT, L</w:t>
      </w:r>
      <w:r w:rsidR="00E61698">
        <w:t xml:space="preserve">aw </w:t>
      </w:r>
      <w:r w:rsidR="00841D02">
        <w:t>and B</w:t>
      </w:r>
      <w:r w:rsidR="00E61698">
        <w:t>usiness</w:t>
      </w:r>
      <w:r w:rsidR="00A321A1">
        <w:t xml:space="preserve"> as part of your</w:t>
      </w:r>
      <w:r w:rsidR="00E61698">
        <w:t xml:space="preserve"> electives. </w:t>
      </w:r>
      <w:r w:rsidR="00A321A1">
        <w:t xml:space="preserve">This flexibility allows </w:t>
      </w:r>
      <w:r w:rsidR="00E61698">
        <w:t xml:space="preserve">you to </w:t>
      </w:r>
      <w:r w:rsidR="00A321A1">
        <w:t>choose what to study to bring together either B</w:t>
      </w:r>
      <w:r w:rsidR="00E61698">
        <w:t>usiness</w:t>
      </w:r>
      <w:r w:rsidR="00A321A1">
        <w:t>,</w:t>
      </w:r>
      <w:r w:rsidR="00E61698">
        <w:t xml:space="preserve"> </w:t>
      </w:r>
      <w:r w:rsidR="00A321A1">
        <w:t>Law, D</w:t>
      </w:r>
      <w:r w:rsidR="00E61698">
        <w:t xml:space="preserve">ata </w:t>
      </w:r>
      <w:r w:rsidR="00A321A1">
        <w:t>S</w:t>
      </w:r>
      <w:r w:rsidR="00E61698">
        <w:t>cience</w:t>
      </w:r>
      <w:r w:rsidR="00A321A1">
        <w:t>,</w:t>
      </w:r>
      <w:r w:rsidR="00E61698">
        <w:t xml:space="preserve"> </w:t>
      </w:r>
      <w:r w:rsidR="00A321A1">
        <w:t>Security, ICT or Information Governance.</w:t>
      </w:r>
    </w:p>
    <w:p w:rsidR="00D951B6" w:rsidRDefault="000849C3" w:rsidP="00E61698">
      <w:r>
        <w:t>T</w:t>
      </w:r>
      <w:r w:rsidR="00E61698">
        <w:t>hank you very much everyone</w:t>
      </w:r>
      <w:r w:rsidR="00A321A1">
        <w:t>.</w:t>
      </w:r>
    </w:p>
    <w:sectPr w:rsidR="00D95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98"/>
    <w:rsid w:val="0001247B"/>
    <w:rsid w:val="00013211"/>
    <w:rsid w:val="00015DC6"/>
    <w:rsid w:val="00074DDF"/>
    <w:rsid w:val="00081DDF"/>
    <w:rsid w:val="000849C3"/>
    <w:rsid w:val="00093A7E"/>
    <w:rsid w:val="000A716A"/>
    <w:rsid w:val="000B4946"/>
    <w:rsid w:val="000B73D1"/>
    <w:rsid w:val="001142BC"/>
    <w:rsid w:val="00150479"/>
    <w:rsid w:val="00200091"/>
    <w:rsid w:val="00216B1A"/>
    <w:rsid w:val="0022253E"/>
    <w:rsid w:val="00240691"/>
    <w:rsid w:val="002566AE"/>
    <w:rsid w:val="0029034A"/>
    <w:rsid w:val="002E68DE"/>
    <w:rsid w:val="002F370D"/>
    <w:rsid w:val="00304C8A"/>
    <w:rsid w:val="00312EB6"/>
    <w:rsid w:val="00331F8D"/>
    <w:rsid w:val="00341903"/>
    <w:rsid w:val="003817C9"/>
    <w:rsid w:val="00390A04"/>
    <w:rsid w:val="003C103B"/>
    <w:rsid w:val="003E07FF"/>
    <w:rsid w:val="003F7078"/>
    <w:rsid w:val="003F78BE"/>
    <w:rsid w:val="00426AA8"/>
    <w:rsid w:val="00464BA7"/>
    <w:rsid w:val="004B4C18"/>
    <w:rsid w:val="004C664D"/>
    <w:rsid w:val="004C6FCC"/>
    <w:rsid w:val="004D2394"/>
    <w:rsid w:val="004E4ADF"/>
    <w:rsid w:val="004F18C3"/>
    <w:rsid w:val="005014AB"/>
    <w:rsid w:val="0054493E"/>
    <w:rsid w:val="00550B38"/>
    <w:rsid w:val="0055577E"/>
    <w:rsid w:val="005A5CDE"/>
    <w:rsid w:val="005B1F1B"/>
    <w:rsid w:val="0065535F"/>
    <w:rsid w:val="006632B5"/>
    <w:rsid w:val="00697753"/>
    <w:rsid w:val="006C4A54"/>
    <w:rsid w:val="006F1288"/>
    <w:rsid w:val="007131AD"/>
    <w:rsid w:val="00721063"/>
    <w:rsid w:val="007244F0"/>
    <w:rsid w:val="007319FD"/>
    <w:rsid w:val="00760FCA"/>
    <w:rsid w:val="007A52BE"/>
    <w:rsid w:val="007C0B62"/>
    <w:rsid w:val="007C0E25"/>
    <w:rsid w:val="00832125"/>
    <w:rsid w:val="00841D02"/>
    <w:rsid w:val="00847376"/>
    <w:rsid w:val="008A7138"/>
    <w:rsid w:val="008B1CC2"/>
    <w:rsid w:val="008C0CC2"/>
    <w:rsid w:val="008C3F2E"/>
    <w:rsid w:val="008F29F2"/>
    <w:rsid w:val="008F2FBE"/>
    <w:rsid w:val="0095102C"/>
    <w:rsid w:val="00960C33"/>
    <w:rsid w:val="00996774"/>
    <w:rsid w:val="009A2C17"/>
    <w:rsid w:val="009A6063"/>
    <w:rsid w:val="009B4621"/>
    <w:rsid w:val="009F27CF"/>
    <w:rsid w:val="009F7640"/>
    <w:rsid w:val="00A242FF"/>
    <w:rsid w:val="00A321A1"/>
    <w:rsid w:val="00A34EBE"/>
    <w:rsid w:val="00A670A5"/>
    <w:rsid w:val="00A67297"/>
    <w:rsid w:val="00A85435"/>
    <w:rsid w:val="00AA64DD"/>
    <w:rsid w:val="00AB39EF"/>
    <w:rsid w:val="00AC572A"/>
    <w:rsid w:val="00AC5CF8"/>
    <w:rsid w:val="00AF144A"/>
    <w:rsid w:val="00AF5E1D"/>
    <w:rsid w:val="00B03F5B"/>
    <w:rsid w:val="00B112B5"/>
    <w:rsid w:val="00B42901"/>
    <w:rsid w:val="00B66BD3"/>
    <w:rsid w:val="00BA5648"/>
    <w:rsid w:val="00BC2A02"/>
    <w:rsid w:val="00CA0FD5"/>
    <w:rsid w:val="00CA44D7"/>
    <w:rsid w:val="00CE6F06"/>
    <w:rsid w:val="00D549D1"/>
    <w:rsid w:val="00D67C64"/>
    <w:rsid w:val="00D73965"/>
    <w:rsid w:val="00D951B6"/>
    <w:rsid w:val="00DA47E9"/>
    <w:rsid w:val="00E02FC4"/>
    <w:rsid w:val="00E61698"/>
    <w:rsid w:val="00E77302"/>
    <w:rsid w:val="00EA6272"/>
    <w:rsid w:val="00ED3D64"/>
    <w:rsid w:val="00EE76A1"/>
    <w:rsid w:val="00F443F4"/>
    <w:rsid w:val="00F47F09"/>
    <w:rsid w:val="00F6240D"/>
    <w:rsid w:val="00FB4D56"/>
    <w:rsid w:val="00FE3794"/>
    <w:rsid w:val="00FF2CF1"/>
    <w:rsid w:val="00FF3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A502-19C7-44A4-8731-05B31836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4310</Words>
  <Characters>24573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Grayson</dc:creator>
  <cp:keywords/>
  <dc:description/>
  <cp:lastModifiedBy>Liesel Carter</cp:lastModifiedBy>
  <cp:revision>2</cp:revision>
  <dcterms:created xsi:type="dcterms:W3CDTF">2020-11-05T05:18:00Z</dcterms:created>
  <dcterms:modified xsi:type="dcterms:W3CDTF">2020-11-05T05:18:00Z</dcterms:modified>
</cp:coreProperties>
</file>