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BF" w:rsidRDefault="00344EBF">
      <w:r>
        <w:rPr>
          <w:noProof/>
          <w:lang w:eastAsia="en-AU"/>
        </w:rPr>
        <w:drawing>
          <wp:inline distT="0" distB="0" distL="0" distR="0">
            <wp:extent cx="2286000" cy="2590800"/>
            <wp:effectExtent l="0" t="0" r="0" b="0"/>
            <wp:docPr id="1" name="Picture 1" descr="C:\Users\30040029\AppData\Local\Microsoft\Windows\INetCache\Content.Word\Derwash_Sophia_1969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Derwash_Sophia_196923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00" w:rsidRDefault="00730000">
      <w:bookmarkStart w:id="0" w:name="_GoBack"/>
      <w:bookmarkEnd w:id="0"/>
      <w:r>
        <w:t xml:space="preserve">Hello Nominating Students, </w:t>
      </w:r>
    </w:p>
    <w:p w:rsidR="00B9381A" w:rsidRDefault="00B9381A"/>
    <w:p w:rsidR="00730000" w:rsidRDefault="00730000">
      <w:r>
        <w:t xml:space="preserve">My name is Sophia Derwash and I will be applying for the position of Vice-President Education Undergraduate in the SRC </w:t>
      </w:r>
    </w:p>
    <w:p w:rsidR="00730000" w:rsidRDefault="00730000">
      <w:r>
        <w:t xml:space="preserve">The role of Vice-President attends to my strengths and abilities. I strongly believe I will carry out the role of Vice-President in the most understanding and proficient way possible and here is why… </w:t>
      </w:r>
    </w:p>
    <w:p w:rsidR="00730000" w:rsidRDefault="00730000">
      <w:r>
        <w:t xml:space="preserve">I am confident in my speaking abilities, and myself. issues brought up will have my fullest attention, empathy and compassion. If I can take the role of president for the SRC and continue things as planned for the future of our University. In my workplace I am a leader and have learned many skills that will come in handy in this position if I am lucky enough to be awarded it. </w:t>
      </w:r>
    </w:p>
    <w:p w:rsidR="00730000" w:rsidRDefault="00730000">
      <w:r>
        <w:t xml:space="preserve">I will do you and our university proud as Vice-President Undergraduate. </w:t>
      </w:r>
    </w:p>
    <w:p w:rsidR="00B9381A" w:rsidRDefault="00B9381A"/>
    <w:p w:rsidR="00730000" w:rsidRDefault="00B9381A">
      <w:r>
        <w:t>Thank you for your consideration,</w:t>
      </w:r>
    </w:p>
    <w:p w:rsidR="00B9381A" w:rsidRPr="00B9381A" w:rsidRDefault="00B9381A">
      <w:pPr>
        <w:rPr>
          <w:b/>
          <w:u w:val="single"/>
        </w:rPr>
      </w:pPr>
      <w:r w:rsidRPr="00B9381A">
        <w:rPr>
          <w:b/>
          <w:u w:val="single"/>
        </w:rPr>
        <w:t xml:space="preserve">Sophia Derwash </w:t>
      </w:r>
    </w:p>
    <w:p w:rsidR="00B9381A" w:rsidRDefault="00B9381A"/>
    <w:sectPr w:rsidR="00B9381A" w:rsidSect="00EA4E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00"/>
    <w:rsid w:val="00344EBF"/>
    <w:rsid w:val="00730000"/>
    <w:rsid w:val="00B9381A"/>
    <w:rsid w:val="00EA4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991E8"/>
  <w15:docId w15:val="{8C3FC310-1AE0-476C-9A02-6499F9E0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747</Characters>
  <Application>Microsoft Office Word</Application>
  <DocSecurity>4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Derwash</dc:creator>
  <cp:keywords/>
  <dc:description/>
  <cp:lastModifiedBy>Grant Murray</cp:lastModifiedBy>
  <cp:revision>2</cp:revision>
  <dcterms:created xsi:type="dcterms:W3CDTF">2019-04-05T05:31:00Z</dcterms:created>
  <dcterms:modified xsi:type="dcterms:W3CDTF">2019-04-05T05:31:00Z</dcterms:modified>
</cp:coreProperties>
</file>