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88" w:rsidRDefault="00A219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bookmarkStart w:id="0" w:name="_GoBack"/>
      <w:bookmarkEnd w:id="0"/>
      <w:r w:rsidR="00F221DA" w:rsidRPr="00F221DA">
        <w:rPr>
          <w:rFonts w:ascii="Times New Roman" w:hAnsi="Times New Roman" w:cs="Times New Roman"/>
          <w:b/>
          <w:sz w:val="24"/>
          <w:szCs w:val="24"/>
        </w:rPr>
        <w:t>1. Justification of funding requested from the ARC</w:t>
      </w:r>
      <w:r w:rsidR="00A42C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C2B" w:rsidRDefault="00DB0C65">
      <w:pPr>
        <w:rPr>
          <w:rFonts w:ascii="Times New Roman" w:hAnsi="Times New Roman" w:cs="Times New Roman"/>
          <w:b/>
          <w:sz w:val="24"/>
          <w:szCs w:val="24"/>
        </w:rPr>
      </w:pPr>
      <w:r w:rsidRPr="00DB0C6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&lt; Must be </w:t>
      </w:r>
      <w:r w:rsidR="00894FAB">
        <w:rPr>
          <w:rFonts w:ascii="Times New Roman" w:hAnsi="Times New Roman" w:cs="Times New Roman"/>
          <w:b/>
          <w:sz w:val="24"/>
          <w:szCs w:val="24"/>
          <w:highlight w:val="yellow"/>
        </w:rPr>
        <w:t>FOUR</w:t>
      </w:r>
      <w:r w:rsidRPr="00DB0C6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</w:t>
      </w:r>
      <w:r w:rsidR="00894FAB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DB0C65">
        <w:rPr>
          <w:rFonts w:ascii="Times New Roman" w:hAnsi="Times New Roman" w:cs="Times New Roman"/>
          <w:b/>
          <w:sz w:val="24"/>
          <w:szCs w:val="24"/>
          <w:highlight w:val="yellow"/>
        </w:rPr>
        <w:t>) pages or less&gt;</w:t>
      </w:r>
    </w:p>
    <w:p w:rsidR="00F221DA" w:rsidRPr="00F221DA" w:rsidRDefault="00F221DA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Personnel</w:t>
      </w:r>
    </w:p>
    <w:p w:rsidR="00F221DA" w:rsidRDefault="00F221D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DB0C65">
        <w:rPr>
          <w:rFonts w:ascii="Times New Roman" w:hAnsi="Times New Roman" w:cs="Times New Roman"/>
          <w:sz w:val="24"/>
          <w:szCs w:val="24"/>
        </w:rPr>
        <w:t xml:space="preserve">  &lt;</w:t>
      </w:r>
      <w:proofErr w:type="gramEnd"/>
      <w:r w:rsidR="00DB0C65">
        <w:rPr>
          <w:rFonts w:ascii="Times New Roman" w:hAnsi="Times New Roman" w:cs="Times New Roman"/>
          <w:sz w:val="24"/>
          <w:szCs w:val="24"/>
        </w:rPr>
        <w:t>This includes DIA justification for the relevant Participant(s) and justification for HDR students&gt;</w:t>
      </w:r>
    </w:p>
    <w:p w:rsidR="00F221DA" w:rsidRPr="00F221DA" w:rsidRDefault="00F221DA" w:rsidP="00F22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Relief</w:t>
      </w:r>
    </w:p>
    <w:p w:rsidR="00F221DA" w:rsidRDefault="00F221D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A42C2B" w:rsidRPr="00F221DA" w:rsidRDefault="00A42C2B" w:rsidP="00A42C2B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Travel</w:t>
      </w:r>
    </w:p>
    <w:p w:rsidR="00A42C2B" w:rsidRDefault="00A42C2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A42C2B" w:rsidRPr="00F221DA" w:rsidRDefault="00A42C2B" w:rsidP="00A42C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Field Research</w:t>
      </w:r>
    </w:p>
    <w:p w:rsidR="00A42C2B" w:rsidRPr="00F221DA" w:rsidRDefault="00A42C2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F221DA" w:rsidRPr="00F221DA" w:rsidRDefault="00F221DA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Equipment</w:t>
      </w:r>
    </w:p>
    <w:p w:rsidR="00F221DA" w:rsidRDefault="00F221D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F221DA" w:rsidRPr="00F221DA" w:rsidRDefault="00F221DA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Maintenance</w:t>
      </w:r>
    </w:p>
    <w:p w:rsidR="00F221DA" w:rsidRDefault="00F221D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</w:p>
    <w:p w:rsidR="00F221DA" w:rsidRPr="00F221DA" w:rsidRDefault="00F221DA">
      <w:pPr>
        <w:rPr>
          <w:rFonts w:ascii="Times New Roman" w:hAnsi="Times New Roman" w:cs="Times New Roman"/>
          <w:b/>
          <w:sz w:val="24"/>
          <w:szCs w:val="24"/>
        </w:rPr>
      </w:pPr>
      <w:r w:rsidRPr="00F221DA">
        <w:rPr>
          <w:rFonts w:ascii="Times New Roman" w:hAnsi="Times New Roman" w:cs="Times New Roman"/>
          <w:b/>
          <w:sz w:val="24"/>
          <w:szCs w:val="24"/>
        </w:rPr>
        <w:t>Other</w:t>
      </w:r>
    </w:p>
    <w:p w:rsidR="00F221DA" w:rsidRDefault="00F221D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</w:t>
      </w:r>
      <w:r w:rsidR="00DB0C65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</w:p>
    <w:sectPr w:rsidR="00F221DA" w:rsidSect="00F221DA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79"/>
    <w:rsid w:val="002D723C"/>
    <w:rsid w:val="00516F66"/>
    <w:rsid w:val="007662EC"/>
    <w:rsid w:val="008305B3"/>
    <w:rsid w:val="00894FAB"/>
    <w:rsid w:val="00A2191F"/>
    <w:rsid w:val="00A36879"/>
    <w:rsid w:val="00A42C2B"/>
    <w:rsid w:val="00BF0987"/>
    <w:rsid w:val="00DB0C65"/>
    <w:rsid w:val="00EA0279"/>
    <w:rsid w:val="00F221DA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June Chen</cp:lastModifiedBy>
  <cp:revision>5</cp:revision>
  <dcterms:created xsi:type="dcterms:W3CDTF">2017-11-20T05:17:00Z</dcterms:created>
  <dcterms:modified xsi:type="dcterms:W3CDTF">2017-11-20T05:20:00Z</dcterms:modified>
</cp:coreProperties>
</file>