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B249C" w14:textId="77777777" w:rsidR="00B00457" w:rsidRPr="007956AB" w:rsidRDefault="000974C4">
      <w:pPr>
        <w:pStyle w:val="BodyText"/>
        <w:ind w:left="3266"/>
        <w:rPr>
          <w:rFonts w:asciiTheme="minorHAnsi" w:hAnsiTheme="minorHAnsi" w:cstheme="minorHAnsi"/>
          <w:sz w:val="22"/>
          <w:szCs w:val="22"/>
        </w:rPr>
      </w:pPr>
      <w:r w:rsidRPr="007956A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A76FE4E" wp14:editId="6206AAA2">
            <wp:extent cx="1945570" cy="737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57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8594C" w14:textId="77777777" w:rsidR="00B00457" w:rsidRPr="007956AB" w:rsidRDefault="00B0045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996B6A3" w14:textId="77777777" w:rsidR="00B00457" w:rsidRPr="007956AB" w:rsidRDefault="00B0045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5E978FC" w14:textId="77777777" w:rsidR="00B00457" w:rsidRPr="007956AB" w:rsidRDefault="00B0045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8D3395B" w14:textId="77777777" w:rsidR="00B00457" w:rsidRPr="007956AB" w:rsidRDefault="00B0045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A4C41C8" w14:textId="77777777" w:rsidR="00B00457" w:rsidRPr="007956AB" w:rsidRDefault="00B00457">
      <w:pPr>
        <w:pStyle w:val="BodyText"/>
        <w:spacing w:before="6"/>
        <w:rPr>
          <w:rFonts w:asciiTheme="minorHAnsi" w:hAnsiTheme="minorHAnsi" w:cstheme="minorHAnsi"/>
          <w:sz w:val="40"/>
          <w:szCs w:val="40"/>
        </w:rPr>
      </w:pPr>
    </w:p>
    <w:p w14:paraId="3A847AE3" w14:textId="77777777" w:rsidR="00B00457" w:rsidRPr="007956AB" w:rsidRDefault="000974C4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7956AB">
        <w:rPr>
          <w:rFonts w:asciiTheme="minorHAnsi" w:hAnsiTheme="minorHAnsi" w:cstheme="minorHAnsi"/>
          <w:sz w:val="40"/>
          <w:szCs w:val="40"/>
        </w:rPr>
        <w:t>Learning</w:t>
      </w:r>
      <w:r w:rsidRPr="007956AB">
        <w:rPr>
          <w:rFonts w:asciiTheme="minorHAnsi" w:hAnsiTheme="minorHAnsi" w:cstheme="minorHAnsi"/>
          <w:spacing w:val="-1"/>
          <w:sz w:val="40"/>
          <w:szCs w:val="40"/>
        </w:rPr>
        <w:t xml:space="preserve"> </w:t>
      </w:r>
      <w:r w:rsidRPr="007956AB">
        <w:rPr>
          <w:rFonts w:asciiTheme="minorHAnsi" w:hAnsiTheme="minorHAnsi" w:cstheme="minorHAnsi"/>
          <w:sz w:val="40"/>
          <w:szCs w:val="40"/>
        </w:rPr>
        <w:t>Abroad</w:t>
      </w:r>
      <w:r w:rsidRPr="007956AB">
        <w:rPr>
          <w:rFonts w:asciiTheme="minorHAnsi" w:hAnsiTheme="minorHAnsi" w:cstheme="minorHAnsi"/>
          <w:spacing w:val="-2"/>
          <w:sz w:val="40"/>
          <w:szCs w:val="40"/>
        </w:rPr>
        <w:t xml:space="preserve"> </w:t>
      </w:r>
      <w:r w:rsidRPr="007956AB">
        <w:rPr>
          <w:rFonts w:asciiTheme="minorHAnsi" w:hAnsiTheme="minorHAnsi" w:cstheme="minorHAnsi"/>
          <w:sz w:val="40"/>
          <w:szCs w:val="40"/>
        </w:rPr>
        <w:t>Project</w:t>
      </w:r>
      <w:r w:rsidRPr="007956AB">
        <w:rPr>
          <w:rFonts w:asciiTheme="minorHAnsi" w:hAnsiTheme="minorHAnsi" w:cstheme="minorHAnsi"/>
          <w:spacing w:val="-3"/>
          <w:sz w:val="40"/>
          <w:szCs w:val="40"/>
        </w:rPr>
        <w:t xml:space="preserve"> </w:t>
      </w:r>
      <w:r w:rsidRPr="007956AB">
        <w:rPr>
          <w:rFonts w:asciiTheme="minorHAnsi" w:hAnsiTheme="minorHAnsi" w:cstheme="minorHAnsi"/>
          <w:spacing w:val="-2"/>
          <w:sz w:val="40"/>
          <w:szCs w:val="40"/>
        </w:rPr>
        <w:t>Proposal</w:t>
      </w:r>
    </w:p>
    <w:p w14:paraId="076B1928" w14:textId="77777777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2B0B9F8" w14:textId="77777777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0DB3FE7" w14:textId="181B8402" w:rsidR="00B00457" w:rsidRPr="007956AB" w:rsidRDefault="00502C9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7956A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486939136" behindDoc="0" locked="0" layoutInCell="1" allowOverlap="1" wp14:anchorId="34CD00D0" wp14:editId="72A3FBB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4442445" cy="2439027"/>
            <wp:effectExtent l="0" t="0" r="0" b="0"/>
            <wp:wrapNone/>
            <wp:docPr id="3" name="image2.png" descr="https://pixabay.com/static/uploads/photo/2015/04/06/04/51/world-708823_960_720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445" cy="2439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F4E78" w14:textId="77777777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FE22B5B" w14:textId="33BCD83B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2A63320" w14:textId="5AD59D78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D043023" w14:textId="73C2ED6E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4B77C91" w14:textId="77777777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E3295F3" w14:textId="79EB80A0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5AF6BDC" w14:textId="0FC13D88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5C9B5EE" w14:textId="77777777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6555196" w14:textId="77777777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227D76F" w14:textId="77777777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D80A565" w14:textId="77777777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B561F6F" w14:textId="77777777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200B606" w14:textId="77777777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053CFB5" w14:textId="77777777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A543031" w14:textId="77777777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AC98EAF" w14:textId="77777777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173A2F9" w14:textId="77777777" w:rsidR="00B00457" w:rsidRPr="007956AB" w:rsidRDefault="00B0045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6E0ACE9" w14:textId="77777777" w:rsidR="00502C9C" w:rsidRPr="00D72615" w:rsidRDefault="00502C9C">
      <w:pPr>
        <w:spacing w:before="93"/>
        <w:ind w:left="1420" w:right="1509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40"/>
      </w:tblGrid>
      <w:tr w:rsidR="00502C9C" w:rsidRPr="00D72615" w14:paraId="040FB5EE" w14:textId="77777777" w:rsidTr="00502C9C">
        <w:trPr>
          <w:jc w:val="center"/>
        </w:trPr>
        <w:tc>
          <w:tcPr>
            <w:tcW w:w="9740" w:type="dxa"/>
          </w:tcPr>
          <w:p w14:paraId="2672255A" w14:textId="64B958BB" w:rsidR="00502C9C" w:rsidRPr="00D72615" w:rsidRDefault="00502C9C" w:rsidP="00DC1E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44A4946" w14:textId="77777777" w:rsidR="00502C9C" w:rsidRPr="00D72615" w:rsidRDefault="00502C9C" w:rsidP="00DC1E43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D72615">
        <w:rPr>
          <w:rFonts w:asciiTheme="minorHAnsi" w:hAnsiTheme="minorHAnsi" w:cstheme="minorHAnsi"/>
          <w:i/>
          <w:iCs/>
          <w:sz w:val="16"/>
          <w:szCs w:val="16"/>
        </w:rPr>
        <w:t>Name of Project</w:t>
      </w:r>
    </w:p>
    <w:p w14:paraId="3C66DAAC" w14:textId="77777777" w:rsidR="00502C9C" w:rsidRPr="00D72615" w:rsidRDefault="00502C9C" w:rsidP="00DC1E43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40"/>
      </w:tblGrid>
      <w:tr w:rsidR="00502C9C" w:rsidRPr="00D72615" w14:paraId="32D72B61" w14:textId="77777777" w:rsidTr="00363E2F">
        <w:trPr>
          <w:jc w:val="center"/>
        </w:trPr>
        <w:tc>
          <w:tcPr>
            <w:tcW w:w="9740" w:type="dxa"/>
          </w:tcPr>
          <w:p w14:paraId="50DFC00A" w14:textId="70B18099" w:rsidR="00502C9C" w:rsidRPr="00D72615" w:rsidRDefault="00502C9C" w:rsidP="00DC1E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1FBAAB9" w14:textId="77777777" w:rsidR="00B00457" w:rsidRPr="00D72615" w:rsidRDefault="000974C4" w:rsidP="00DC1E43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D72615">
        <w:rPr>
          <w:rFonts w:asciiTheme="minorHAnsi" w:hAnsiTheme="minorHAnsi" w:cstheme="minorHAnsi"/>
          <w:i/>
          <w:iCs/>
          <w:sz w:val="16"/>
          <w:szCs w:val="16"/>
        </w:rPr>
        <w:t>Host Country</w:t>
      </w:r>
    </w:p>
    <w:p w14:paraId="57F5937C" w14:textId="77777777" w:rsidR="00502C9C" w:rsidRPr="00D72615" w:rsidRDefault="00502C9C" w:rsidP="00DC1E43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40"/>
      </w:tblGrid>
      <w:tr w:rsidR="00502C9C" w:rsidRPr="00D72615" w14:paraId="2EC02389" w14:textId="77777777" w:rsidTr="00363E2F">
        <w:trPr>
          <w:jc w:val="center"/>
        </w:trPr>
        <w:tc>
          <w:tcPr>
            <w:tcW w:w="9740" w:type="dxa"/>
          </w:tcPr>
          <w:p w14:paraId="0327F3C9" w14:textId="649F4E2A" w:rsidR="00502C9C" w:rsidRPr="00D72615" w:rsidRDefault="00502C9C" w:rsidP="00DC1E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726BBC7" w14:textId="77777777" w:rsidR="00B00457" w:rsidRPr="00D72615" w:rsidRDefault="000974C4" w:rsidP="00DC1E43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D72615">
        <w:rPr>
          <w:rFonts w:asciiTheme="minorHAnsi" w:hAnsiTheme="minorHAnsi" w:cstheme="minorHAnsi"/>
          <w:i/>
          <w:iCs/>
          <w:sz w:val="16"/>
          <w:szCs w:val="16"/>
        </w:rPr>
        <w:t>Month(s) and Year of activity, e.g. January 2024</w:t>
      </w:r>
    </w:p>
    <w:p w14:paraId="63FE91EA" w14:textId="77777777" w:rsidR="00B00457" w:rsidRPr="007956AB" w:rsidRDefault="00B00457">
      <w:pPr>
        <w:jc w:val="center"/>
        <w:rPr>
          <w:rFonts w:asciiTheme="minorHAnsi" w:hAnsiTheme="minorHAnsi" w:cstheme="minorHAnsi"/>
        </w:rPr>
        <w:sectPr w:rsidR="00B00457" w:rsidRPr="007956AB" w:rsidSect="008E1645">
          <w:headerReference w:type="default" r:id="rId9"/>
          <w:type w:val="continuous"/>
          <w:pgSz w:w="11910" w:h="16850"/>
          <w:pgMar w:top="1380" w:right="1020" w:bottom="280" w:left="1140" w:header="720" w:footer="720" w:gutter="0"/>
          <w:cols w:space="720"/>
          <w:titlePg/>
          <w:docGrid w:linePitch="299"/>
        </w:sectPr>
      </w:pPr>
    </w:p>
    <w:p w14:paraId="6BF33941" w14:textId="77777777" w:rsidR="00B00457" w:rsidRPr="007956AB" w:rsidRDefault="004A7C05">
      <w:pPr>
        <w:pStyle w:val="ListParagraph"/>
        <w:numPr>
          <w:ilvl w:val="0"/>
          <w:numId w:val="8"/>
        </w:numPr>
        <w:tabs>
          <w:tab w:val="left" w:pos="497"/>
        </w:tabs>
        <w:ind w:hanging="361"/>
        <w:rPr>
          <w:rFonts w:asciiTheme="minorHAnsi" w:hAnsiTheme="minorHAnsi" w:cstheme="minorHAnsi"/>
          <w:b/>
          <w:color w:val="9D2135"/>
        </w:rPr>
      </w:pPr>
      <w:r w:rsidRPr="007956AB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4FB07EE4" wp14:editId="4100E292">
                <wp:simplePos x="0" y="0"/>
                <wp:positionH relativeFrom="page">
                  <wp:posOffset>792480</wp:posOffset>
                </wp:positionH>
                <wp:positionV relativeFrom="paragraph">
                  <wp:posOffset>312420</wp:posOffset>
                </wp:positionV>
                <wp:extent cx="5977255" cy="12065"/>
                <wp:effectExtent l="0" t="0" r="4445" b="635"/>
                <wp:wrapTopAndBottom/>
                <wp:docPr id="6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433F1602" id="docshape2" o:spid="_x0000_s1026" style="position:absolute;margin-left:62.4pt;margin-top:24.6pt;width:470.6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" fillcolor="silver" stroked="f">
                <v:path arrowok="t"/>
                <w10:wrap type="topAndBottom" anchorx="page"/>
              </v:rect>
            </w:pict>
          </mc:Fallback>
        </mc:AlternateContent>
      </w:r>
      <w:bookmarkStart w:id="0" w:name="1._Introduction"/>
      <w:bookmarkEnd w:id="0"/>
      <w:r w:rsidR="000974C4" w:rsidRPr="007956AB">
        <w:rPr>
          <w:rFonts w:asciiTheme="minorHAnsi" w:hAnsiTheme="minorHAnsi" w:cstheme="minorHAnsi"/>
          <w:b/>
          <w:color w:val="9D2135"/>
          <w:spacing w:val="-2"/>
        </w:rPr>
        <w:t>Introduction</w:t>
      </w:r>
    </w:p>
    <w:p w14:paraId="6CE86567" w14:textId="77777777" w:rsidR="00B00457" w:rsidRPr="007956AB" w:rsidRDefault="00B00457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2A8704C0" w14:textId="730BC2B2" w:rsidR="00B00457" w:rsidRPr="007956AB" w:rsidRDefault="000974C4">
      <w:pPr>
        <w:pStyle w:val="BodyText"/>
        <w:spacing w:before="59"/>
        <w:ind w:left="136" w:right="345"/>
        <w:jc w:val="both"/>
        <w:rPr>
          <w:rFonts w:asciiTheme="minorHAnsi" w:hAnsiTheme="minorHAnsi" w:cstheme="minorHAnsi"/>
          <w:sz w:val="22"/>
          <w:szCs w:val="22"/>
        </w:rPr>
      </w:pPr>
      <w:r w:rsidRPr="007956AB">
        <w:rPr>
          <w:rFonts w:asciiTheme="minorHAnsi" w:hAnsiTheme="minorHAnsi" w:cstheme="minorHAnsi"/>
          <w:sz w:val="22"/>
          <w:szCs w:val="22"/>
        </w:rPr>
        <w:t>This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document</w:t>
      </w:r>
      <w:r w:rsidRPr="007956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provides information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about</w:t>
      </w:r>
      <w:r w:rsidRPr="007956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a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proposed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Learning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Abroad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project</w:t>
      </w:r>
      <w:r w:rsidRPr="007956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for</w:t>
      </w:r>
      <w:r w:rsidRPr="007956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students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and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seeks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approval</w:t>
      </w:r>
      <w:r w:rsidRPr="007956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for the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implementation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from</w:t>
      </w:r>
      <w:r w:rsidRPr="007956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relevant</w:t>
      </w:r>
      <w:r w:rsidRPr="007956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delegates.</w:t>
      </w:r>
      <w:r w:rsidRPr="007956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Approval</w:t>
      </w:r>
      <w:r w:rsidRPr="007956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should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be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sought</w:t>
      </w:r>
      <w:r w:rsidRPr="007956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no</w:t>
      </w:r>
      <w:r w:rsidRPr="007956A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later</w:t>
      </w:r>
      <w:r w:rsidRPr="007956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than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21D16" w:rsidRPr="00521D16"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Pr="00521D16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521D16">
        <w:rPr>
          <w:rFonts w:asciiTheme="minorHAnsi" w:hAnsiTheme="minorHAnsi" w:cstheme="minorHAnsi"/>
          <w:b/>
          <w:bCs/>
          <w:sz w:val="22"/>
          <w:szCs w:val="22"/>
        </w:rPr>
        <w:t>working</w:t>
      </w:r>
      <w:r w:rsidRPr="007956AB">
        <w:rPr>
          <w:rFonts w:asciiTheme="minorHAnsi" w:hAnsiTheme="minorHAnsi" w:cstheme="minorHAnsi"/>
          <w:sz w:val="22"/>
          <w:szCs w:val="22"/>
        </w:rPr>
        <w:t xml:space="preserve"> days prior to departure. See the </w:t>
      </w:r>
      <w:r w:rsidRPr="007956AB">
        <w:rPr>
          <w:rFonts w:asciiTheme="minorHAnsi" w:hAnsiTheme="minorHAnsi" w:cstheme="minorHAnsi"/>
          <w:color w:val="0562C1"/>
          <w:sz w:val="22"/>
          <w:szCs w:val="22"/>
          <w:u w:val="single" w:color="0562C1"/>
        </w:rPr>
        <w:t>Guidelines for Developing International Short Programs</w:t>
      </w:r>
      <w:r w:rsidRPr="007956AB">
        <w:rPr>
          <w:rFonts w:asciiTheme="minorHAnsi" w:hAnsiTheme="minorHAnsi" w:cstheme="minorHAnsi"/>
          <w:sz w:val="22"/>
          <w:szCs w:val="22"/>
        </w:rPr>
        <w:t>.</w:t>
      </w:r>
    </w:p>
    <w:p w14:paraId="18CDF59F" w14:textId="77777777" w:rsidR="00B00457" w:rsidRPr="007956AB" w:rsidRDefault="00B00457">
      <w:pPr>
        <w:rPr>
          <w:rFonts w:asciiTheme="minorHAnsi" w:hAnsiTheme="minorHAnsi" w:cstheme="minorHAnsi"/>
        </w:rPr>
      </w:pPr>
    </w:p>
    <w:p w14:paraId="30548D42" w14:textId="77777777" w:rsidR="00B00457" w:rsidRPr="007956AB" w:rsidRDefault="00B00457">
      <w:pPr>
        <w:spacing w:before="3"/>
        <w:rPr>
          <w:rFonts w:asciiTheme="minorHAnsi" w:hAnsiTheme="minorHAnsi" w:cstheme="minorHAnsi"/>
        </w:rPr>
      </w:pPr>
    </w:p>
    <w:p w14:paraId="36BBF52B" w14:textId="77777777" w:rsidR="00B00457" w:rsidRPr="007956AB" w:rsidRDefault="004A7C05">
      <w:pPr>
        <w:pStyle w:val="ListParagraph"/>
        <w:numPr>
          <w:ilvl w:val="0"/>
          <w:numId w:val="8"/>
        </w:numPr>
        <w:tabs>
          <w:tab w:val="left" w:pos="497"/>
        </w:tabs>
        <w:ind w:hanging="361"/>
        <w:rPr>
          <w:rFonts w:asciiTheme="minorHAnsi" w:hAnsiTheme="minorHAnsi" w:cstheme="minorHAnsi"/>
          <w:b/>
          <w:color w:val="9D2135"/>
        </w:rPr>
      </w:pPr>
      <w:r w:rsidRPr="007956A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00CA89" wp14:editId="6B66DF41">
                <wp:simplePos x="0" y="0"/>
                <wp:positionH relativeFrom="page">
                  <wp:posOffset>792480</wp:posOffset>
                </wp:positionH>
                <wp:positionV relativeFrom="paragraph">
                  <wp:posOffset>312420</wp:posOffset>
                </wp:positionV>
                <wp:extent cx="5977255" cy="12065"/>
                <wp:effectExtent l="0" t="0" r="4445" b="635"/>
                <wp:wrapTopAndBottom/>
                <wp:docPr id="6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77C06485" id="docshape3" o:spid="_x0000_s1026" style="position:absolute;margin-left:62.4pt;margin-top:24.6pt;width:470.65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" fillcolor="silver" stroked="f">
                <v:path arrowok="t"/>
                <w10:wrap type="topAndBottom" anchorx="page"/>
              </v:rect>
            </w:pict>
          </mc:Fallback>
        </mc:AlternateContent>
      </w:r>
      <w:bookmarkStart w:id="1" w:name="2._Project_Leader"/>
      <w:bookmarkEnd w:id="1"/>
      <w:r w:rsidR="000974C4" w:rsidRPr="007956AB">
        <w:rPr>
          <w:rFonts w:asciiTheme="minorHAnsi" w:hAnsiTheme="minorHAnsi" w:cstheme="minorHAnsi"/>
          <w:b/>
          <w:color w:val="9D2135"/>
          <w:spacing w:val="-2"/>
          <w:w w:val="90"/>
        </w:rPr>
        <w:t>Project</w:t>
      </w:r>
      <w:r w:rsidR="000974C4" w:rsidRPr="007956AB">
        <w:rPr>
          <w:rFonts w:asciiTheme="minorHAnsi" w:hAnsiTheme="minorHAnsi" w:cstheme="minorHAnsi"/>
          <w:b/>
          <w:color w:val="9D2135"/>
          <w:spacing w:val="-5"/>
        </w:rPr>
        <w:t xml:space="preserve"> </w:t>
      </w:r>
      <w:r w:rsidR="000974C4" w:rsidRPr="007956AB">
        <w:rPr>
          <w:rFonts w:asciiTheme="minorHAnsi" w:hAnsiTheme="minorHAnsi" w:cstheme="minorHAnsi"/>
          <w:b/>
          <w:color w:val="9D2135"/>
          <w:spacing w:val="-2"/>
        </w:rPr>
        <w:t>Leader</w:t>
      </w:r>
    </w:p>
    <w:p w14:paraId="63B94471" w14:textId="64E124CD" w:rsidR="00B00457" w:rsidRDefault="00B00457">
      <w:pPr>
        <w:pStyle w:val="BodyText"/>
        <w:spacing w:before="1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7654"/>
      </w:tblGrid>
      <w:tr w:rsidR="00B00457" w:rsidRPr="007956AB" w14:paraId="38E46436" w14:textId="77777777" w:rsidTr="00521D16">
        <w:trPr>
          <w:trHeight w:val="366"/>
        </w:trPr>
        <w:tc>
          <w:tcPr>
            <w:tcW w:w="1692" w:type="dxa"/>
            <w:shd w:val="clear" w:color="auto" w:fill="990033"/>
          </w:tcPr>
          <w:p w14:paraId="55838A60" w14:textId="77777777" w:rsidR="00B00457" w:rsidRPr="007956AB" w:rsidRDefault="000974C4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4"/>
              </w:rPr>
              <w:t>Name</w:t>
            </w:r>
          </w:p>
        </w:tc>
        <w:tc>
          <w:tcPr>
            <w:tcW w:w="7654" w:type="dxa"/>
          </w:tcPr>
          <w:p w14:paraId="32607139" w14:textId="2FF80041" w:rsidR="00B00457" w:rsidRPr="007956AB" w:rsidRDefault="00B00457" w:rsidP="00AF4647">
            <w:pPr>
              <w:pStyle w:val="TableParagraph"/>
              <w:spacing w:before="72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46AD0F3E" w14:textId="77777777" w:rsidTr="00521D16">
        <w:trPr>
          <w:trHeight w:val="366"/>
        </w:trPr>
        <w:tc>
          <w:tcPr>
            <w:tcW w:w="1692" w:type="dxa"/>
            <w:shd w:val="clear" w:color="auto" w:fill="990033"/>
          </w:tcPr>
          <w:p w14:paraId="2CE5308D" w14:textId="77777777" w:rsidR="00B00457" w:rsidRPr="007956AB" w:rsidRDefault="000974C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Position</w:t>
            </w:r>
          </w:p>
        </w:tc>
        <w:tc>
          <w:tcPr>
            <w:tcW w:w="7654" w:type="dxa"/>
          </w:tcPr>
          <w:p w14:paraId="6F846F41" w14:textId="37C64630" w:rsidR="00B00457" w:rsidRPr="007956AB" w:rsidRDefault="00B00457" w:rsidP="00AF4647">
            <w:pPr>
              <w:pStyle w:val="TableParagraph"/>
              <w:spacing w:before="72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2C3F175B" w14:textId="77777777" w:rsidTr="00521D16">
        <w:trPr>
          <w:trHeight w:val="366"/>
        </w:trPr>
        <w:tc>
          <w:tcPr>
            <w:tcW w:w="1692" w:type="dxa"/>
            <w:shd w:val="clear" w:color="auto" w:fill="990033"/>
          </w:tcPr>
          <w:p w14:paraId="782E9676" w14:textId="77777777" w:rsidR="00B00457" w:rsidRPr="007956AB" w:rsidRDefault="000974C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School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/</w:t>
            </w:r>
            <w:r w:rsidRPr="007956AB">
              <w:rPr>
                <w:rFonts w:asciiTheme="minorHAnsi" w:hAnsiTheme="minorHAnsi" w:cstheme="minorHAnsi"/>
                <w:color w:val="FFFFFF"/>
                <w:spacing w:val="-4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Institute</w:t>
            </w:r>
          </w:p>
        </w:tc>
        <w:tc>
          <w:tcPr>
            <w:tcW w:w="7654" w:type="dxa"/>
          </w:tcPr>
          <w:p w14:paraId="2E4F1E03" w14:textId="35D7EDB0" w:rsidR="00B00457" w:rsidRPr="007956AB" w:rsidRDefault="00B00457" w:rsidP="00AF4647">
            <w:pPr>
              <w:pStyle w:val="TableParagraph"/>
              <w:spacing w:before="72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77A9DFA1" w14:textId="77777777" w:rsidTr="00521D16">
        <w:trPr>
          <w:trHeight w:val="364"/>
        </w:trPr>
        <w:tc>
          <w:tcPr>
            <w:tcW w:w="1692" w:type="dxa"/>
            <w:shd w:val="clear" w:color="auto" w:fill="990033"/>
          </w:tcPr>
          <w:p w14:paraId="0B6FD5BA" w14:textId="77777777" w:rsidR="00B00457" w:rsidRPr="007956AB" w:rsidRDefault="000974C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Phone</w:t>
            </w:r>
          </w:p>
        </w:tc>
        <w:tc>
          <w:tcPr>
            <w:tcW w:w="7654" w:type="dxa"/>
          </w:tcPr>
          <w:p w14:paraId="5C6707FA" w14:textId="268ACC9A" w:rsidR="00B00457" w:rsidRPr="007956AB" w:rsidRDefault="00B00457" w:rsidP="00AF4647">
            <w:pPr>
              <w:pStyle w:val="TableParagraph"/>
              <w:spacing w:before="71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07350886" w14:textId="77777777" w:rsidTr="00521D16">
        <w:trPr>
          <w:trHeight w:val="366"/>
        </w:trPr>
        <w:tc>
          <w:tcPr>
            <w:tcW w:w="1692" w:type="dxa"/>
            <w:shd w:val="clear" w:color="auto" w:fill="990033"/>
          </w:tcPr>
          <w:p w14:paraId="4AF50D36" w14:textId="77777777" w:rsidR="00B00457" w:rsidRPr="007956AB" w:rsidRDefault="000974C4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Email</w:t>
            </w:r>
          </w:p>
        </w:tc>
        <w:tc>
          <w:tcPr>
            <w:tcW w:w="7654" w:type="dxa"/>
          </w:tcPr>
          <w:p w14:paraId="3608B5D9" w14:textId="1B9E64B9" w:rsidR="00B00457" w:rsidRPr="007956AB" w:rsidRDefault="00B00457" w:rsidP="00AF4647">
            <w:pPr>
              <w:pStyle w:val="TableParagraph"/>
              <w:spacing w:before="72"/>
              <w:ind w:left="142"/>
              <w:rPr>
                <w:rFonts w:asciiTheme="minorHAnsi" w:hAnsiTheme="minorHAnsi" w:cstheme="minorHAnsi"/>
              </w:rPr>
            </w:pPr>
          </w:p>
        </w:tc>
      </w:tr>
    </w:tbl>
    <w:p w14:paraId="1894A31F" w14:textId="77777777" w:rsidR="00B00457" w:rsidRPr="007956AB" w:rsidRDefault="00B00457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194296B5" w14:textId="77777777" w:rsidR="00B00457" w:rsidRPr="007956AB" w:rsidRDefault="004A7C05">
      <w:pPr>
        <w:pStyle w:val="ListParagraph"/>
        <w:numPr>
          <w:ilvl w:val="0"/>
          <w:numId w:val="8"/>
        </w:numPr>
        <w:tabs>
          <w:tab w:val="left" w:pos="497"/>
        </w:tabs>
        <w:spacing w:before="0"/>
        <w:ind w:hanging="361"/>
        <w:rPr>
          <w:rFonts w:asciiTheme="minorHAnsi" w:hAnsiTheme="minorHAnsi" w:cstheme="minorHAnsi"/>
          <w:b/>
          <w:color w:val="9D2135"/>
        </w:rPr>
      </w:pPr>
      <w:r w:rsidRPr="007956A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8FB99F" wp14:editId="78D0F016">
                <wp:simplePos x="0" y="0"/>
                <wp:positionH relativeFrom="page">
                  <wp:posOffset>792480</wp:posOffset>
                </wp:positionH>
                <wp:positionV relativeFrom="paragraph">
                  <wp:posOffset>222250</wp:posOffset>
                </wp:positionV>
                <wp:extent cx="5977255" cy="12065"/>
                <wp:effectExtent l="0" t="0" r="4445" b="635"/>
                <wp:wrapTopAndBottom/>
                <wp:docPr id="6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0D56C4A9" id="docshape4" o:spid="_x0000_s1026" style="position:absolute;margin-left:62.4pt;margin-top:17.5pt;width:470.65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" fillcolor="silver" stroked="f">
                <v:path arrowok="t"/>
                <w10:wrap type="topAndBottom" anchorx="page"/>
              </v:rect>
            </w:pict>
          </mc:Fallback>
        </mc:AlternateContent>
      </w:r>
      <w:bookmarkStart w:id="2" w:name="3._Project_Summary"/>
      <w:bookmarkEnd w:id="2"/>
      <w:r w:rsidR="000974C4" w:rsidRPr="007956AB">
        <w:rPr>
          <w:rFonts w:asciiTheme="minorHAnsi" w:hAnsiTheme="minorHAnsi" w:cstheme="minorHAnsi"/>
          <w:b/>
          <w:color w:val="9D2135"/>
          <w:w w:val="90"/>
        </w:rPr>
        <w:t>Project</w:t>
      </w:r>
      <w:r w:rsidR="000974C4" w:rsidRPr="007956AB">
        <w:rPr>
          <w:rFonts w:asciiTheme="minorHAnsi" w:hAnsiTheme="minorHAnsi" w:cstheme="minorHAnsi"/>
          <w:b/>
          <w:color w:val="9D2135"/>
          <w:spacing w:val="-11"/>
          <w:w w:val="90"/>
        </w:rPr>
        <w:t xml:space="preserve"> </w:t>
      </w:r>
      <w:r w:rsidR="000974C4" w:rsidRPr="007956AB">
        <w:rPr>
          <w:rFonts w:asciiTheme="minorHAnsi" w:hAnsiTheme="minorHAnsi" w:cstheme="minorHAnsi"/>
          <w:b/>
          <w:color w:val="9D2135"/>
          <w:spacing w:val="-2"/>
        </w:rPr>
        <w:t>Summary</w:t>
      </w:r>
    </w:p>
    <w:p w14:paraId="2A9C6B4E" w14:textId="77777777" w:rsidR="00B00457" w:rsidRPr="007956AB" w:rsidRDefault="00B00457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5C45D526" w14:textId="36DD2697" w:rsidR="00B00457" w:rsidRPr="007956AB" w:rsidRDefault="00521D16" w:rsidP="00AF4647">
      <w:pPr>
        <w:ind w:firstLine="135"/>
        <w:rPr>
          <w:rFonts w:asciiTheme="minorHAnsi" w:hAnsiTheme="minorHAnsi" w:cstheme="minorHAnsi"/>
        </w:rPr>
      </w:pPr>
      <w:r>
        <w:t xml:space="preserve">3.1 </w:t>
      </w:r>
      <w:r w:rsidR="000974C4" w:rsidRPr="00521D16">
        <w:t>Project Background and Description</w:t>
      </w:r>
    </w:p>
    <w:p w14:paraId="7E0EF050" w14:textId="7CFB972D" w:rsidR="00B00457" w:rsidRPr="007956AB" w:rsidRDefault="00AF4647">
      <w:pPr>
        <w:pStyle w:val="BodyText"/>
        <w:spacing w:before="179"/>
        <w:ind w:left="2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FFFFFF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6479382E" wp14:editId="09D5BC25">
                <wp:simplePos x="0" y="0"/>
                <wp:positionH relativeFrom="column">
                  <wp:posOffset>87452</wp:posOffset>
                </wp:positionH>
                <wp:positionV relativeFrom="paragraph">
                  <wp:posOffset>278638</wp:posOffset>
                </wp:positionV>
                <wp:extent cx="5934405" cy="4411066"/>
                <wp:effectExtent l="0" t="0" r="2857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405" cy="4411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B23D4" w14:textId="77777777" w:rsidR="00AF4647" w:rsidRDefault="00AF4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93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pt;margin-top:21.95pt;width:467.3pt;height:347.35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" fillcolor="white [3201]" strokeweight=".5pt">
                <v:textbox>
                  <w:txbxContent>
                    <w:p w14:paraId="34AB23D4" w14:textId="77777777" w:rsidR="00AF4647" w:rsidRDefault="00AF4647"/>
                  </w:txbxContent>
                </v:textbox>
              </v:shape>
            </w:pict>
          </mc:Fallback>
        </mc:AlternateContent>
      </w:r>
      <w:r w:rsidR="004A7C05" w:rsidRPr="007956A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6941184" behindDoc="1" locked="0" layoutInCell="1" allowOverlap="1" wp14:anchorId="02976858" wp14:editId="058A9E43">
                <wp:simplePos x="0" y="0"/>
                <wp:positionH relativeFrom="page">
                  <wp:posOffset>810895</wp:posOffset>
                </wp:positionH>
                <wp:positionV relativeFrom="paragraph">
                  <wp:posOffset>107950</wp:posOffset>
                </wp:positionV>
                <wp:extent cx="5941060" cy="4555490"/>
                <wp:effectExtent l="0" t="0" r="2540" b="3810"/>
                <wp:wrapNone/>
                <wp:docPr id="6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4555490"/>
                          <a:chOff x="1277" y="170"/>
                          <a:chExt cx="9356" cy="7174"/>
                        </a:xfrm>
                      </wpg:grpSpPr>
                      <wps:wsp>
                        <wps:cNvPr id="63" name="docshape6"/>
                        <wps:cNvSpPr>
                          <a:spLocks/>
                        </wps:cNvSpPr>
                        <wps:spPr bwMode="auto">
                          <a:xfrm>
                            <a:off x="1286" y="179"/>
                            <a:ext cx="9334" cy="243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7"/>
                        <wps:cNvSpPr>
                          <a:spLocks/>
                        </wps:cNvSpPr>
                        <wps:spPr bwMode="auto">
                          <a:xfrm>
                            <a:off x="1276" y="170"/>
                            <a:ext cx="9356" cy="7174"/>
                          </a:xfrm>
                          <a:custGeom>
                            <a:avLst/>
                            <a:gdLst>
                              <a:gd name="T0" fmla="+- 0 10622 1277"/>
                              <a:gd name="T1" fmla="*/ T0 w 9356"/>
                              <a:gd name="T2" fmla="+- 0 170 170"/>
                              <a:gd name="T3" fmla="*/ 170 h 7174"/>
                              <a:gd name="T4" fmla="+- 0 1286 1277"/>
                              <a:gd name="T5" fmla="*/ T4 w 9356"/>
                              <a:gd name="T6" fmla="+- 0 170 170"/>
                              <a:gd name="T7" fmla="*/ 170 h 7174"/>
                              <a:gd name="T8" fmla="+- 0 1286 1277"/>
                              <a:gd name="T9" fmla="*/ T8 w 9356"/>
                              <a:gd name="T10" fmla="+- 0 170 170"/>
                              <a:gd name="T11" fmla="*/ 170 h 7174"/>
                              <a:gd name="T12" fmla="+- 0 1277 1277"/>
                              <a:gd name="T13" fmla="*/ T12 w 9356"/>
                              <a:gd name="T14" fmla="+- 0 170 170"/>
                              <a:gd name="T15" fmla="*/ 170 h 7174"/>
                              <a:gd name="T16" fmla="+- 0 1277 1277"/>
                              <a:gd name="T17" fmla="*/ T16 w 9356"/>
                              <a:gd name="T18" fmla="+- 0 180 170"/>
                              <a:gd name="T19" fmla="*/ 180 h 7174"/>
                              <a:gd name="T20" fmla="+- 0 1277 1277"/>
                              <a:gd name="T21" fmla="*/ T20 w 9356"/>
                              <a:gd name="T22" fmla="+- 0 422 170"/>
                              <a:gd name="T23" fmla="*/ 422 h 7174"/>
                              <a:gd name="T24" fmla="+- 0 1277 1277"/>
                              <a:gd name="T25" fmla="*/ T24 w 9356"/>
                              <a:gd name="T26" fmla="+- 0 432 170"/>
                              <a:gd name="T27" fmla="*/ 432 h 7174"/>
                              <a:gd name="T28" fmla="+- 0 1277 1277"/>
                              <a:gd name="T29" fmla="*/ T28 w 9356"/>
                              <a:gd name="T30" fmla="+- 0 7334 170"/>
                              <a:gd name="T31" fmla="*/ 7334 h 7174"/>
                              <a:gd name="T32" fmla="+- 0 1277 1277"/>
                              <a:gd name="T33" fmla="*/ T32 w 9356"/>
                              <a:gd name="T34" fmla="+- 0 7344 170"/>
                              <a:gd name="T35" fmla="*/ 7344 h 7174"/>
                              <a:gd name="T36" fmla="+- 0 1286 1277"/>
                              <a:gd name="T37" fmla="*/ T36 w 9356"/>
                              <a:gd name="T38" fmla="+- 0 7344 170"/>
                              <a:gd name="T39" fmla="*/ 7344 h 7174"/>
                              <a:gd name="T40" fmla="+- 0 1286 1277"/>
                              <a:gd name="T41" fmla="*/ T40 w 9356"/>
                              <a:gd name="T42" fmla="+- 0 7344 170"/>
                              <a:gd name="T43" fmla="*/ 7344 h 7174"/>
                              <a:gd name="T44" fmla="+- 0 10622 1277"/>
                              <a:gd name="T45" fmla="*/ T44 w 9356"/>
                              <a:gd name="T46" fmla="+- 0 7344 170"/>
                              <a:gd name="T47" fmla="*/ 7344 h 7174"/>
                              <a:gd name="T48" fmla="+- 0 10622 1277"/>
                              <a:gd name="T49" fmla="*/ T48 w 9356"/>
                              <a:gd name="T50" fmla="+- 0 7334 170"/>
                              <a:gd name="T51" fmla="*/ 7334 h 7174"/>
                              <a:gd name="T52" fmla="+- 0 1286 1277"/>
                              <a:gd name="T53" fmla="*/ T52 w 9356"/>
                              <a:gd name="T54" fmla="+- 0 7334 170"/>
                              <a:gd name="T55" fmla="*/ 7334 h 7174"/>
                              <a:gd name="T56" fmla="+- 0 1286 1277"/>
                              <a:gd name="T57" fmla="*/ T56 w 9356"/>
                              <a:gd name="T58" fmla="+- 0 432 170"/>
                              <a:gd name="T59" fmla="*/ 432 h 7174"/>
                              <a:gd name="T60" fmla="+- 0 10622 1277"/>
                              <a:gd name="T61" fmla="*/ T60 w 9356"/>
                              <a:gd name="T62" fmla="+- 0 432 170"/>
                              <a:gd name="T63" fmla="*/ 432 h 7174"/>
                              <a:gd name="T64" fmla="+- 0 10622 1277"/>
                              <a:gd name="T65" fmla="*/ T64 w 9356"/>
                              <a:gd name="T66" fmla="+- 0 422 170"/>
                              <a:gd name="T67" fmla="*/ 422 h 7174"/>
                              <a:gd name="T68" fmla="+- 0 1286 1277"/>
                              <a:gd name="T69" fmla="*/ T68 w 9356"/>
                              <a:gd name="T70" fmla="+- 0 422 170"/>
                              <a:gd name="T71" fmla="*/ 422 h 7174"/>
                              <a:gd name="T72" fmla="+- 0 1286 1277"/>
                              <a:gd name="T73" fmla="*/ T72 w 9356"/>
                              <a:gd name="T74" fmla="+- 0 180 170"/>
                              <a:gd name="T75" fmla="*/ 180 h 7174"/>
                              <a:gd name="T76" fmla="+- 0 10622 1277"/>
                              <a:gd name="T77" fmla="*/ T76 w 9356"/>
                              <a:gd name="T78" fmla="+- 0 180 170"/>
                              <a:gd name="T79" fmla="*/ 180 h 7174"/>
                              <a:gd name="T80" fmla="+- 0 10622 1277"/>
                              <a:gd name="T81" fmla="*/ T80 w 9356"/>
                              <a:gd name="T82" fmla="+- 0 170 170"/>
                              <a:gd name="T83" fmla="*/ 170 h 7174"/>
                              <a:gd name="T84" fmla="+- 0 10632 1277"/>
                              <a:gd name="T85" fmla="*/ T84 w 9356"/>
                              <a:gd name="T86" fmla="+- 0 170 170"/>
                              <a:gd name="T87" fmla="*/ 170 h 7174"/>
                              <a:gd name="T88" fmla="+- 0 10622 1277"/>
                              <a:gd name="T89" fmla="*/ T88 w 9356"/>
                              <a:gd name="T90" fmla="+- 0 170 170"/>
                              <a:gd name="T91" fmla="*/ 170 h 7174"/>
                              <a:gd name="T92" fmla="+- 0 10622 1277"/>
                              <a:gd name="T93" fmla="*/ T92 w 9356"/>
                              <a:gd name="T94" fmla="+- 0 180 170"/>
                              <a:gd name="T95" fmla="*/ 180 h 7174"/>
                              <a:gd name="T96" fmla="+- 0 10622 1277"/>
                              <a:gd name="T97" fmla="*/ T96 w 9356"/>
                              <a:gd name="T98" fmla="+- 0 422 170"/>
                              <a:gd name="T99" fmla="*/ 422 h 7174"/>
                              <a:gd name="T100" fmla="+- 0 10622 1277"/>
                              <a:gd name="T101" fmla="*/ T100 w 9356"/>
                              <a:gd name="T102" fmla="+- 0 432 170"/>
                              <a:gd name="T103" fmla="*/ 432 h 7174"/>
                              <a:gd name="T104" fmla="+- 0 10622 1277"/>
                              <a:gd name="T105" fmla="*/ T104 w 9356"/>
                              <a:gd name="T106" fmla="+- 0 7334 170"/>
                              <a:gd name="T107" fmla="*/ 7334 h 7174"/>
                              <a:gd name="T108" fmla="+- 0 10622 1277"/>
                              <a:gd name="T109" fmla="*/ T108 w 9356"/>
                              <a:gd name="T110" fmla="+- 0 7344 170"/>
                              <a:gd name="T111" fmla="*/ 7344 h 7174"/>
                              <a:gd name="T112" fmla="+- 0 10632 1277"/>
                              <a:gd name="T113" fmla="*/ T112 w 9356"/>
                              <a:gd name="T114" fmla="+- 0 7344 170"/>
                              <a:gd name="T115" fmla="*/ 7344 h 7174"/>
                              <a:gd name="T116" fmla="+- 0 10632 1277"/>
                              <a:gd name="T117" fmla="*/ T116 w 9356"/>
                              <a:gd name="T118" fmla="+- 0 7334 170"/>
                              <a:gd name="T119" fmla="*/ 7334 h 7174"/>
                              <a:gd name="T120" fmla="+- 0 10632 1277"/>
                              <a:gd name="T121" fmla="*/ T120 w 9356"/>
                              <a:gd name="T122" fmla="+- 0 432 170"/>
                              <a:gd name="T123" fmla="*/ 432 h 7174"/>
                              <a:gd name="T124" fmla="+- 0 10632 1277"/>
                              <a:gd name="T125" fmla="*/ T124 w 9356"/>
                              <a:gd name="T126" fmla="+- 0 422 170"/>
                              <a:gd name="T127" fmla="*/ 422 h 7174"/>
                              <a:gd name="T128" fmla="+- 0 10632 1277"/>
                              <a:gd name="T129" fmla="*/ T128 w 9356"/>
                              <a:gd name="T130" fmla="+- 0 180 170"/>
                              <a:gd name="T131" fmla="*/ 180 h 7174"/>
                              <a:gd name="T132" fmla="+- 0 10632 1277"/>
                              <a:gd name="T133" fmla="*/ T132 w 9356"/>
                              <a:gd name="T134" fmla="+- 0 170 170"/>
                              <a:gd name="T135" fmla="*/ 170 h 7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356" h="7174">
                                <a:moveTo>
                                  <a:pt x="934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2"/>
                                </a:lnTo>
                                <a:lnTo>
                                  <a:pt x="0" y="262"/>
                                </a:lnTo>
                                <a:lnTo>
                                  <a:pt x="0" y="7164"/>
                                </a:lnTo>
                                <a:lnTo>
                                  <a:pt x="0" y="7174"/>
                                </a:lnTo>
                                <a:lnTo>
                                  <a:pt x="9" y="7174"/>
                                </a:lnTo>
                                <a:lnTo>
                                  <a:pt x="9345" y="7174"/>
                                </a:lnTo>
                                <a:lnTo>
                                  <a:pt x="9345" y="7164"/>
                                </a:lnTo>
                                <a:lnTo>
                                  <a:pt x="9" y="7164"/>
                                </a:lnTo>
                                <a:lnTo>
                                  <a:pt x="9" y="262"/>
                                </a:lnTo>
                                <a:lnTo>
                                  <a:pt x="9345" y="262"/>
                                </a:lnTo>
                                <a:lnTo>
                                  <a:pt x="9345" y="252"/>
                                </a:lnTo>
                                <a:lnTo>
                                  <a:pt x="9" y="252"/>
                                </a:lnTo>
                                <a:lnTo>
                                  <a:pt x="9" y="10"/>
                                </a:lnTo>
                                <a:lnTo>
                                  <a:pt x="9345" y="10"/>
                                </a:lnTo>
                                <a:lnTo>
                                  <a:pt x="9345" y="0"/>
                                </a:lnTo>
                                <a:close/>
                                <a:moveTo>
                                  <a:pt x="9355" y="0"/>
                                </a:moveTo>
                                <a:lnTo>
                                  <a:pt x="9345" y="0"/>
                                </a:lnTo>
                                <a:lnTo>
                                  <a:pt x="9345" y="10"/>
                                </a:lnTo>
                                <a:lnTo>
                                  <a:pt x="9345" y="252"/>
                                </a:lnTo>
                                <a:lnTo>
                                  <a:pt x="9345" y="262"/>
                                </a:lnTo>
                                <a:lnTo>
                                  <a:pt x="9345" y="7164"/>
                                </a:lnTo>
                                <a:lnTo>
                                  <a:pt x="9345" y="7174"/>
                                </a:lnTo>
                                <a:lnTo>
                                  <a:pt x="9355" y="7174"/>
                                </a:lnTo>
                                <a:lnTo>
                                  <a:pt x="9355" y="7164"/>
                                </a:lnTo>
                                <a:lnTo>
                                  <a:pt x="9355" y="262"/>
                                </a:lnTo>
                                <a:lnTo>
                                  <a:pt x="9355" y="252"/>
                                </a:lnTo>
                                <a:lnTo>
                                  <a:pt x="9355" y="10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011B051F" id="docshapegroup5" o:spid="_x0000_s1026" style="position:absolute;margin-left:63.85pt;margin-top:8.5pt;width:467.8pt;height:358.7pt;z-index:-16375296;mso-position-horizontal-relative:page" coordorigin="1277,170" coordsize="9356,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">
                <v:rect id="docshape6" o:spid="_x0000_s1027" style="position:absolute;left:1286;top:179;width:933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" fillcolor="#903" stroked="f">
                  <v:path arrowok="t"/>
                </v:rect>
                <v:shape id="docshape7" o:spid="_x0000_s1028" style="position:absolute;left:1276;top:170;width:9356;height:7174;visibility:visible;mso-wrap-style:square;v-text-anchor:top" coordsize="9356,7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" path="m9345,l9,,,,,10,,252r,10l,7164r,10l9,7174r9336,l9345,7164,9,7164,9,262r9336,l9345,252,9,252,9,10r9336,l9345,xm9355,r-10,l9345,10r,242l9345,262r,6902l9345,7174r10,l9355,7164r,-6902l9355,252r,-242l9355,xe" fillcolor="black" stroked="f">
                  <v:path arrowok="t" o:connecttype="custom" o:connectlocs="9345,170;9,170;9,170;0,170;0,180;0,422;0,432;0,7334;0,7344;9,7344;9,7344;9345,7344;9345,7334;9,7334;9,432;9345,432;9345,422;9,422;9,180;9345,180;9345,170;9355,170;9345,170;9345,180;9345,422;9345,432;9345,7334;9345,7344;9355,7344;9355,7334;9355,432;9355,422;9355,180;9355,170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974C4" w:rsidRPr="007956AB">
        <w:rPr>
          <w:rFonts w:asciiTheme="minorHAnsi" w:hAnsiTheme="minorHAnsi" w:cstheme="minorHAnsi"/>
          <w:color w:val="FFFFFF"/>
          <w:sz w:val="22"/>
          <w:szCs w:val="22"/>
        </w:rPr>
        <w:t>Provide</w:t>
      </w:r>
      <w:r w:rsidR="000974C4" w:rsidRPr="007956AB">
        <w:rPr>
          <w:rFonts w:asciiTheme="minorHAnsi" w:hAnsiTheme="minorHAnsi" w:cstheme="minorHAnsi"/>
          <w:color w:val="FFFFFF"/>
          <w:spacing w:val="-6"/>
          <w:sz w:val="22"/>
          <w:szCs w:val="22"/>
        </w:rPr>
        <w:t xml:space="preserve"> </w:t>
      </w:r>
      <w:r w:rsidR="000974C4" w:rsidRPr="007956AB">
        <w:rPr>
          <w:rFonts w:asciiTheme="minorHAnsi" w:hAnsiTheme="minorHAnsi" w:cstheme="minorHAnsi"/>
          <w:color w:val="FFFFFF"/>
          <w:sz w:val="22"/>
          <w:szCs w:val="22"/>
        </w:rPr>
        <w:t>a</w:t>
      </w:r>
      <w:r w:rsidR="000974C4" w:rsidRPr="007956AB">
        <w:rPr>
          <w:rFonts w:asciiTheme="minorHAnsi" w:hAnsiTheme="minorHAnsi" w:cstheme="minorHAnsi"/>
          <w:color w:val="FFFFFF"/>
          <w:spacing w:val="-6"/>
          <w:sz w:val="22"/>
          <w:szCs w:val="22"/>
        </w:rPr>
        <w:t xml:space="preserve"> </w:t>
      </w:r>
      <w:r w:rsidR="000974C4" w:rsidRPr="007956AB">
        <w:rPr>
          <w:rFonts w:asciiTheme="minorHAnsi" w:hAnsiTheme="minorHAnsi" w:cstheme="minorHAnsi"/>
          <w:color w:val="FFFFFF"/>
          <w:sz w:val="22"/>
          <w:szCs w:val="22"/>
        </w:rPr>
        <w:t>brief</w:t>
      </w:r>
      <w:r w:rsidR="000974C4" w:rsidRPr="007956AB">
        <w:rPr>
          <w:rFonts w:asciiTheme="minorHAnsi" w:hAnsiTheme="minorHAnsi" w:cstheme="minorHAnsi"/>
          <w:color w:val="FFFFFF"/>
          <w:spacing w:val="-5"/>
          <w:sz w:val="22"/>
          <w:szCs w:val="22"/>
        </w:rPr>
        <w:t xml:space="preserve"> </w:t>
      </w:r>
      <w:r w:rsidR="000974C4" w:rsidRPr="007956AB">
        <w:rPr>
          <w:rFonts w:asciiTheme="minorHAnsi" w:hAnsiTheme="minorHAnsi" w:cstheme="minorHAnsi"/>
          <w:color w:val="FFFFFF"/>
          <w:sz w:val="22"/>
          <w:szCs w:val="22"/>
        </w:rPr>
        <w:t>description</w:t>
      </w:r>
      <w:r w:rsidR="000974C4" w:rsidRPr="007956AB">
        <w:rPr>
          <w:rFonts w:asciiTheme="minorHAnsi" w:hAnsiTheme="minorHAnsi" w:cstheme="minorHAnsi"/>
          <w:color w:val="FFFFFF"/>
          <w:spacing w:val="-6"/>
          <w:sz w:val="22"/>
          <w:szCs w:val="22"/>
        </w:rPr>
        <w:t xml:space="preserve"> </w:t>
      </w:r>
      <w:r w:rsidR="000974C4" w:rsidRPr="007956AB">
        <w:rPr>
          <w:rFonts w:asciiTheme="minorHAnsi" w:hAnsiTheme="minorHAnsi" w:cstheme="minorHAnsi"/>
          <w:color w:val="FFFFFF"/>
          <w:sz w:val="22"/>
          <w:szCs w:val="22"/>
        </w:rPr>
        <w:t>about</w:t>
      </w:r>
      <w:r w:rsidR="000974C4" w:rsidRPr="007956AB">
        <w:rPr>
          <w:rFonts w:asciiTheme="minorHAnsi" w:hAnsiTheme="minorHAnsi" w:cstheme="minorHAnsi"/>
          <w:color w:val="FFFFFF"/>
          <w:spacing w:val="-6"/>
          <w:sz w:val="22"/>
          <w:szCs w:val="22"/>
        </w:rPr>
        <w:t xml:space="preserve"> </w:t>
      </w:r>
      <w:r w:rsidR="000974C4" w:rsidRPr="007956AB">
        <w:rPr>
          <w:rFonts w:asciiTheme="minorHAnsi" w:hAnsiTheme="minorHAnsi" w:cstheme="minorHAnsi"/>
          <w:color w:val="FFFFFF"/>
          <w:sz w:val="22"/>
          <w:szCs w:val="22"/>
        </w:rPr>
        <w:t>the</w:t>
      </w:r>
      <w:r w:rsidR="000974C4" w:rsidRPr="007956AB">
        <w:rPr>
          <w:rFonts w:asciiTheme="minorHAnsi" w:hAnsiTheme="minorHAnsi" w:cstheme="minorHAnsi"/>
          <w:color w:val="FFFFFF"/>
          <w:spacing w:val="-6"/>
          <w:sz w:val="22"/>
          <w:szCs w:val="22"/>
        </w:rPr>
        <w:t xml:space="preserve"> </w:t>
      </w:r>
      <w:r w:rsidR="000974C4" w:rsidRPr="007956AB">
        <w:rPr>
          <w:rFonts w:asciiTheme="minorHAnsi" w:hAnsiTheme="minorHAnsi" w:cstheme="minorHAnsi"/>
          <w:color w:val="FFFFFF"/>
          <w:spacing w:val="-2"/>
          <w:sz w:val="22"/>
          <w:szCs w:val="22"/>
        </w:rPr>
        <w:t>program</w:t>
      </w:r>
    </w:p>
    <w:p w14:paraId="24A2B39D" w14:textId="582E22D8" w:rsidR="00B00457" w:rsidRDefault="00B00457">
      <w:pPr>
        <w:spacing w:line="232" w:lineRule="auto"/>
        <w:rPr>
          <w:rFonts w:asciiTheme="minorHAnsi" w:eastAsia="Arial" w:hAnsiTheme="minorHAnsi" w:cstheme="minorHAnsi"/>
          <w:color w:val="FFFFFF"/>
        </w:rPr>
      </w:pPr>
    </w:p>
    <w:p w14:paraId="37D77025" w14:textId="2BAD32DA" w:rsidR="00AF4647" w:rsidRPr="00AF4647" w:rsidRDefault="00AF4647" w:rsidP="00AF4647">
      <w:pPr>
        <w:tabs>
          <w:tab w:val="left" w:pos="284"/>
        </w:tabs>
        <w:rPr>
          <w:rFonts w:asciiTheme="minorHAnsi" w:hAnsiTheme="minorHAnsi" w:cstheme="minorHAnsi"/>
        </w:rPr>
        <w:sectPr w:rsidR="00AF4647" w:rsidRPr="00AF4647">
          <w:headerReference w:type="default" r:id="rId10"/>
          <w:pgSz w:w="11910" w:h="16850"/>
          <w:pgMar w:top="520" w:right="1020" w:bottom="280" w:left="1140" w:header="325" w:footer="0" w:gutter="0"/>
          <w:cols w:space="720"/>
        </w:sectPr>
      </w:pPr>
      <w:r>
        <w:rPr>
          <w:rFonts w:asciiTheme="minorHAnsi" w:eastAsia="Arial" w:hAnsiTheme="minorHAnsi" w:cstheme="minorHAnsi"/>
          <w:color w:val="FFFFFF"/>
        </w:rPr>
        <w:tab/>
      </w:r>
    </w:p>
    <w:p w14:paraId="1DE98761" w14:textId="5145477C" w:rsidR="00B00457" w:rsidRPr="00521D16" w:rsidRDefault="004A7C05" w:rsidP="00AF4647">
      <w:pPr>
        <w:pStyle w:val="BodyText"/>
        <w:spacing w:before="6"/>
      </w:pPr>
      <w:r w:rsidRPr="007956AB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486944256" behindDoc="1" locked="0" layoutInCell="1" allowOverlap="1" wp14:anchorId="31E61CDA" wp14:editId="63ED9D9E">
                <wp:simplePos x="0" y="0"/>
                <wp:positionH relativeFrom="page">
                  <wp:posOffset>906780</wp:posOffset>
                </wp:positionH>
                <wp:positionV relativeFrom="page">
                  <wp:posOffset>8743315</wp:posOffset>
                </wp:positionV>
                <wp:extent cx="77470" cy="46990"/>
                <wp:effectExtent l="0" t="0" r="0" b="3810"/>
                <wp:wrapNone/>
                <wp:docPr id="6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46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3FE1536E" id="docshape8" o:spid="_x0000_s1026" style="position:absolute;margin-left:71.4pt;margin-top:688.45pt;width:6.1pt;height:3.7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" fillcolor="black" stroked="f">
                <v:path arrowok="t"/>
                <w10:wrap anchorx="page" anchory="page"/>
              </v:rect>
            </w:pict>
          </mc:Fallback>
        </mc:AlternateContent>
      </w:r>
      <w:r w:rsidR="006F1C02">
        <w:t xml:space="preserve">3.2 </w:t>
      </w:r>
      <w:r w:rsidR="000974C4" w:rsidRPr="00521D16">
        <w:t>Objectives</w:t>
      </w:r>
    </w:p>
    <w:p w14:paraId="22FB5461" w14:textId="64C09E6B" w:rsidR="00B00457" w:rsidRPr="007956AB" w:rsidRDefault="00AF4647" w:rsidP="00AF4647">
      <w:pPr>
        <w:pStyle w:val="BodyText"/>
        <w:spacing w:before="179"/>
        <w:rPr>
          <w:rFonts w:asciiTheme="minorHAnsi" w:hAnsiTheme="minorHAnsi" w:cstheme="minorHAnsi"/>
          <w:sz w:val="22"/>
          <w:szCs w:val="22"/>
        </w:rPr>
      </w:pPr>
      <w:r w:rsidRPr="007956A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237CFE5" wp14:editId="18F46AA5">
                <wp:simplePos x="0" y="0"/>
                <wp:positionH relativeFrom="margin">
                  <wp:posOffset>-6807</wp:posOffset>
                </wp:positionH>
                <wp:positionV relativeFrom="paragraph">
                  <wp:posOffset>438556</wp:posOffset>
                </wp:positionV>
                <wp:extent cx="6049772" cy="3044755"/>
                <wp:effectExtent l="0" t="0" r="27305" b="22860"/>
                <wp:wrapTopAndBottom/>
                <wp:docPr id="5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772" cy="3044755"/>
                          <a:chOff x="1270" y="249"/>
                          <a:chExt cx="9357" cy="3411"/>
                        </a:xfrm>
                      </wpg:grpSpPr>
                      <wps:wsp>
                        <wps:cNvPr id="57" name="docshape12"/>
                        <wps:cNvSpPr txBox="1">
                          <a:spLocks/>
                        </wps:cNvSpPr>
                        <wps:spPr bwMode="auto">
                          <a:xfrm>
                            <a:off x="1270" y="504"/>
                            <a:ext cx="9346" cy="3156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FDCCEA" w14:textId="5D1E52BC" w:rsidR="00B00457" w:rsidRPr="00AF4647" w:rsidRDefault="00B0045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6F58D501" w14:textId="3DF077FB" w:rsidR="00AF4647" w:rsidRP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4D37B252" w14:textId="6CC0E155" w:rsidR="00AF4647" w:rsidRP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3E916926" w14:textId="6B7BA69A" w:rsidR="00AF4647" w:rsidRP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01B34CF2" w14:textId="569BA213" w:rsidR="00AF4647" w:rsidRP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BA59BA8" w14:textId="0B5143F7" w:rsidR="00AF4647" w:rsidRP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47A91C98" w14:textId="3DBAC018" w:rsidR="00AF4647" w:rsidRP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4068407F" w14:textId="7A7F1190" w:rsidR="00AF4647" w:rsidRP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77D1C1D0" w14:textId="4505362F" w:rsidR="00AF4647" w:rsidRP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73FC7905" w14:textId="37BBADC0" w:rsidR="00AF4647" w:rsidRP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36057F2F" w14:textId="0BECFF26" w:rsidR="00AF4647" w:rsidRP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1E051CD0" w14:textId="452F2065" w:rsidR="00AF4647" w:rsidRP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3BFA8B73" w14:textId="15C47C91" w:rsidR="00AF4647" w:rsidRP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DEB8C96" w14:textId="407D1C07" w:rsidR="00AF4647" w:rsidRP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1AA9019A" w14:textId="60AF283E" w:rsidR="00AF4647" w:rsidRP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3AA7AE50" w14:textId="4DD6FA18" w:rsid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  <w:p w14:paraId="4B454C0D" w14:textId="77777777" w:rsidR="00AF4647" w:rsidRDefault="00AF4647">
                              <w:pPr>
                                <w:spacing w:line="232" w:lineRule="auto"/>
                                <w:ind w:left="43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13"/>
                        <wps:cNvSpPr txBox="1">
                          <a:spLocks/>
                        </wps:cNvSpPr>
                        <wps:spPr bwMode="auto">
                          <a:xfrm>
                            <a:off x="1281" y="249"/>
                            <a:ext cx="9346" cy="255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 w="61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7F35F" w14:textId="77777777" w:rsidR="00B00457" w:rsidRDefault="000974C4">
                              <w:pPr>
                                <w:spacing w:before="1" w:line="243" w:lineRule="exact"/>
                                <w:ind w:left="103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purpose,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objectives,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outcomes?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7CFE5" id="docshapegroup11" o:spid="_x0000_s1027" style="position:absolute;margin-left:-.55pt;margin-top:34.55pt;width:476.35pt;height:239.75pt;z-index:-15726080;mso-wrap-distance-left:0;mso-wrap-distance-right:0;mso-position-horizontal-relative:margin" coordorigin="1270,249" coordsize="9357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">
                <v:shape id="docshape12" o:spid="_x0000_s1028" type="#_x0000_t202" style="position:absolute;left:1270;top:504;width:9346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" filled="f" strokeweight=".16969mm">
                  <v:path arrowok="t"/>
                  <v:textbox inset="0,0,0,0">
                    <w:txbxContent>
                      <w:p w14:paraId="33FDCCEA" w14:textId="5D1E52BC" w:rsidR="00B00457" w:rsidRPr="00AF4647" w:rsidRDefault="00B0045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6F58D501" w14:textId="3DF077FB" w:rsidR="00AF4647" w:rsidRPr="00AF4647" w:rsidRDefault="00AF464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4D37B252" w14:textId="6CC0E155" w:rsidR="00AF4647" w:rsidRPr="00AF4647" w:rsidRDefault="00AF464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3E916926" w14:textId="6B7BA69A" w:rsidR="00AF4647" w:rsidRPr="00AF4647" w:rsidRDefault="00AF464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01B34CF2" w14:textId="569BA213" w:rsidR="00AF4647" w:rsidRPr="00AF4647" w:rsidRDefault="00AF464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BA59BA8" w14:textId="0B5143F7" w:rsidR="00AF4647" w:rsidRPr="00AF4647" w:rsidRDefault="00AF464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47A91C98" w14:textId="3DBAC018" w:rsidR="00AF4647" w:rsidRPr="00AF4647" w:rsidRDefault="00AF464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4068407F" w14:textId="7A7F1190" w:rsidR="00AF4647" w:rsidRPr="00AF4647" w:rsidRDefault="00AF464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77D1C1D0" w14:textId="4505362F" w:rsidR="00AF4647" w:rsidRPr="00AF4647" w:rsidRDefault="00AF464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73FC7905" w14:textId="37BBADC0" w:rsidR="00AF4647" w:rsidRPr="00AF4647" w:rsidRDefault="00AF464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36057F2F" w14:textId="0BECFF26" w:rsidR="00AF4647" w:rsidRPr="00AF4647" w:rsidRDefault="00AF464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1E051CD0" w14:textId="452F2065" w:rsidR="00AF4647" w:rsidRPr="00AF4647" w:rsidRDefault="00AF464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3BFA8B73" w14:textId="15C47C91" w:rsidR="00AF4647" w:rsidRPr="00AF4647" w:rsidRDefault="00AF464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DEB8C96" w14:textId="407D1C07" w:rsidR="00AF4647" w:rsidRPr="00AF4647" w:rsidRDefault="00AF464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1AA9019A" w14:textId="60AF283E" w:rsidR="00AF4647" w:rsidRPr="00AF4647" w:rsidRDefault="00AF4647">
                        <w:pPr>
                          <w:spacing w:line="232" w:lineRule="auto"/>
                          <w:ind w:left="43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3AA7AE50" w14:textId="4DD6FA18" w:rsidR="00AF4647" w:rsidRDefault="00AF4647">
                        <w:pPr>
                          <w:spacing w:line="232" w:lineRule="auto"/>
                          <w:ind w:left="43"/>
                          <w:rPr>
                            <w:rFonts w:ascii="Arial"/>
                            <w:sz w:val="20"/>
                          </w:rPr>
                        </w:pPr>
                      </w:p>
                      <w:p w14:paraId="4B454C0D" w14:textId="77777777" w:rsidR="00AF4647" w:rsidRDefault="00AF4647">
                        <w:pPr>
                          <w:spacing w:line="232" w:lineRule="auto"/>
                          <w:ind w:left="43"/>
                          <w:rPr>
                            <w:rFonts w:ascii="Arial"/>
                            <w:sz w:val="20"/>
                          </w:rPr>
                        </w:pPr>
                      </w:p>
                    </w:txbxContent>
                  </v:textbox>
                </v:shape>
                <v:shape id="docshape13" o:spid="_x0000_s1029" type="#_x0000_t202" style="position:absolute;left:1281;top:249;width:934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" fillcolor="#903" strokeweight=".16969mm">
                  <v:path arrowok="t"/>
                  <v:textbox inset="0,0,0,0">
                    <w:txbxContent>
                      <w:p w14:paraId="7CE7F35F" w14:textId="77777777" w:rsidR="00B00457" w:rsidRDefault="000974C4">
                        <w:pPr>
                          <w:spacing w:before="1" w:line="243" w:lineRule="exact"/>
                          <w:ind w:left="103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What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purpose,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objectives,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learning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outcomes?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974C4" w:rsidRPr="007956AB">
        <w:rPr>
          <w:rFonts w:asciiTheme="minorHAnsi" w:hAnsiTheme="minorHAnsi" w:cstheme="minorHAnsi"/>
          <w:sz w:val="22"/>
          <w:szCs w:val="22"/>
        </w:rPr>
        <w:t>What</w:t>
      </w:r>
      <w:r w:rsidR="000974C4" w:rsidRPr="007956A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0974C4" w:rsidRPr="007956AB">
        <w:rPr>
          <w:rFonts w:asciiTheme="minorHAnsi" w:hAnsiTheme="minorHAnsi" w:cstheme="minorHAnsi"/>
          <w:sz w:val="22"/>
          <w:szCs w:val="22"/>
        </w:rPr>
        <w:t>is</w:t>
      </w:r>
      <w:r w:rsidR="000974C4" w:rsidRPr="007956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0974C4" w:rsidRPr="007956AB">
        <w:rPr>
          <w:rFonts w:asciiTheme="minorHAnsi" w:hAnsiTheme="minorHAnsi" w:cstheme="minorHAnsi"/>
          <w:sz w:val="22"/>
          <w:szCs w:val="22"/>
        </w:rPr>
        <w:t>the</w:t>
      </w:r>
      <w:r w:rsidR="000974C4"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0974C4" w:rsidRPr="007956AB">
        <w:rPr>
          <w:rFonts w:asciiTheme="minorHAnsi" w:hAnsiTheme="minorHAnsi" w:cstheme="minorHAnsi"/>
          <w:sz w:val="22"/>
          <w:szCs w:val="22"/>
        </w:rPr>
        <w:t>purpose,</w:t>
      </w:r>
      <w:r w:rsidR="000974C4" w:rsidRPr="007956A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0974C4" w:rsidRPr="007956AB">
        <w:rPr>
          <w:rFonts w:asciiTheme="minorHAnsi" w:hAnsiTheme="minorHAnsi" w:cstheme="minorHAnsi"/>
          <w:sz w:val="22"/>
          <w:szCs w:val="22"/>
        </w:rPr>
        <w:t>objectives,</w:t>
      </w:r>
      <w:r w:rsidR="000974C4" w:rsidRPr="007956A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0974C4" w:rsidRPr="007956AB">
        <w:rPr>
          <w:rFonts w:asciiTheme="minorHAnsi" w:hAnsiTheme="minorHAnsi" w:cstheme="minorHAnsi"/>
          <w:sz w:val="22"/>
          <w:szCs w:val="22"/>
        </w:rPr>
        <w:t>and</w:t>
      </w:r>
      <w:r w:rsidR="000974C4"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0974C4" w:rsidRPr="007956AB">
        <w:rPr>
          <w:rFonts w:asciiTheme="minorHAnsi" w:hAnsiTheme="minorHAnsi" w:cstheme="minorHAnsi"/>
          <w:sz w:val="22"/>
          <w:szCs w:val="22"/>
        </w:rPr>
        <w:t>learning</w:t>
      </w:r>
      <w:r w:rsidR="000974C4" w:rsidRPr="007956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0974C4" w:rsidRPr="007956AB">
        <w:rPr>
          <w:rFonts w:asciiTheme="minorHAnsi" w:hAnsiTheme="minorHAnsi" w:cstheme="minorHAnsi"/>
          <w:spacing w:val="-2"/>
          <w:sz w:val="22"/>
          <w:szCs w:val="22"/>
        </w:rPr>
        <w:t>outcomes?</w:t>
      </w:r>
    </w:p>
    <w:p w14:paraId="1EE0D34C" w14:textId="55ACE456" w:rsidR="00B00457" w:rsidRPr="007956AB" w:rsidRDefault="00B00457">
      <w:pPr>
        <w:rPr>
          <w:rFonts w:asciiTheme="minorHAnsi" w:hAnsiTheme="minorHAnsi" w:cstheme="minorHAnsi"/>
        </w:rPr>
      </w:pPr>
    </w:p>
    <w:p w14:paraId="3216DE15" w14:textId="77777777" w:rsidR="00B00457" w:rsidRPr="007956AB" w:rsidRDefault="00B00457">
      <w:pPr>
        <w:spacing w:before="11"/>
        <w:rPr>
          <w:rFonts w:asciiTheme="minorHAnsi" w:hAnsiTheme="minorHAnsi" w:cstheme="minorHAnsi"/>
        </w:rPr>
      </w:pPr>
    </w:p>
    <w:p w14:paraId="32528C71" w14:textId="77777777" w:rsidR="00B00457" w:rsidRPr="007956AB" w:rsidRDefault="004A7C05">
      <w:pPr>
        <w:pStyle w:val="ListParagraph"/>
        <w:numPr>
          <w:ilvl w:val="0"/>
          <w:numId w:val="8"/>
        </w:numPr>
        <w:tabs>
          <w:tab w:val="left" w:pos="497"/>
        </w:tabs>
        <w:ind w:hanging="361"/>
        <w:rPr>
          <w:rFonts w:asciiTheme="minorHAnsi" w:hAnsiTheme="minorHAnsi" w:cstheme="minorHAnsi"/>
          <w:b/>
          <w:color w:val="9D2135"/>
        </w:rPr>
      </w:pPr>
      <w:r w:rsidRPr="007956A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FCF5837" wp14:editId="707805A0">
                <wp:simplePos x="0" y="0"/>
                <wp:positionH relativeFrom="page">
                  <wp:posOffset>792480</wp:posOffset>
                </wp:positionH>
                <wp:positionV relativeFrom="paragraph">
                  <wp:posOffset>312420</wp:posOffset>
                </wp:positionV>
                <wp:extent cx="5977255" cy="12065"/>
                <wp:effectExtent l="0" t="0" r="4445" b="635"/>
                <wp:wrapTopAndBottom/>
                <wp:docPr id="5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36017AC8" id="docshape14" o:spid="_x0000_s1026" style="position:absolute;margin-left:62.4pt;margin-top:24.6pt;width:470.65pt;height: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" fillcolor="silver" stroked="f">
                <v:path arrowok="t"/>
                <w10:wrap type="topAndBottom" anchorx="page"/>
              </v:rect>
            </w:pict>
          </mc:Fallback>
        </mc:AlternateContent>
      </w:r>
      <w:bookmarkStart w:id="3" w:name="4._Strategic_Alignment"/>
      <w:bookmarkEnd w:id="3"/>
      <w:r w:rsidR="000974C4" w:rsidRPr="007956AB">
        <w:rPr>
          <w:rFonts w:asciiTheme="minorHAnsi" w:hAnsiTheme="minorHAnsi" w:cstheme="minorHAnsi"/>
          <w:b/>
          <w:color w:val="9D2135"/>
          <w:spacing w:val="-2"/>
          <w:w w:val="90"/>
        </w:rPr>
        <w:t>Strategic</w:t>
      </w:r>
      <w:r w:rsidR="000974C4" w:rsidRPr="007956AB">
        <w:rPr>
          <w:rFonts w:asciiTheme="minorHAnsi" w:hAnsiTheme="minorHAnsi" w:cstheme="minorHAnsi"/>
          <w:b/>
          <w:color w:val="9D2135"/>
          <w:spacing w:val="-4"/>
          <w:w w:val="90"/>
        </w:rPr>
        <w:t xml:space="preserve"> </w:t>
      </w:r>
      <w:r w:rsidR="000974C4" w:rsidRPr="007956AB">
        <w:rPr>
          <w:rFonts w:asciiTheme="minorHAnsi" w:hAnsiTheme="minorHAnsi" w:cstheme="minorHAnsi"/>
          <w:b/>
          <w:color w:val="9D2135"/>
          <w:spacing w:val="-2"/>
        </w:rPr>
        <w:t>Alignment</w:t>
      </w:r>
    </w:p>
    <w:p w14:paraId="23E2A976" w14:textId="77777777" w:rsidR="00B00457" w:rsidRPr="007956AB" w:rsidRDefault="00B00457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98BE89C" w14:textId="60E93070" w:rsidR="00B00457" w:rsidRDefault="000974C4">
      <w:pPr>
        <w:pStyle w:val="BodyText"/>
        <w:spacing w:before="59"/>
        <w:ind w:left="136"/>
        <w:rPr>
          <w:rFonts w:asciiTheme="minorHAnsi" w:hAnsiTheme="minorHAnsi" w:cstheme="minorHAnsi"/>
          <w:color w:val="767070"/>
          <w:spacing w:val="-2"/>
          <w:sz w:val="22"/>
          <w:szCs w:val="22"/>
        </w:rPr>
      </w:pPr>
      <w:r w:rsidRPr="007956AB">
        <w:rPr>
          <w:rFonts w:asciiTheme="minorHAnsi" w:hAnsiTheme="minorHAnsi" w:cstheme="minorHAnsi"/>
          <w:sz w:val="22"/>
          <w:szCs w:val="22"/>
        </w:rPr>
        <w:t>The</w:t>
      </w:r>
      <w:r w:rsidRPr="007956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project</w:t>
      </w:r>
      <w:r w:rsidRPr="007956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is</w:t>
      </w:r>
      <w:r w:rsidRPr="007956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aligned</w:t>
      </w:r>
      <w:r w:rsidRPr="007956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to</w:t>
      </w:r>
      <w:r w:rsidRPr="007956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the</w:t>
      </w:r>
      <w:r w:rsidRPr="007956A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following</w:t>
      </w:r>
      <w:r w:rsidRPr="007956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University</w:t>
      </w:r>
      <w:r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strategic</w:t>
      </w:r>
      <w:r w:rsidRPr="007956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objectives:</w:t>
      </w:r>
      <w:r w:rsidRPr="007956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color w:val="767070"/>
          <w:sz w:val="22"/>
          <w:szCs w:val="22"/>
        </w:rPr>
        <w:t>Mark</w:t>
      </w:r>
      <w:r w:rsidRPr="007956AB">
        <w:rPr>
          <w:rFonts w:asciiTheme="minorHAnsi" w:hAnsiTheme="minorHAnsi" w:cstheme="minorHAnsi"/>
          <w:color w:val="767070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color w:val="767070"/>
          <w:sz w:val="22"/>
          <w:szCs w:val="22"/>
        </w:rPr>
        <w:t>all</w:t>
      </w:r>
      <w:r w:rsidRPr="007956AB">
        <w:rPr>
          <w:rFonts w:asciiTheme="minorHAnsi" w:hAnsiTheme="minorHAnsi" w:cstheme="minorHAnsi"/>
          <w:color w:val="767070"/>
          <w:spacing w:val="-4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color w:val="767070"/>
          <w:sz w:val="22"/>
          <w:szCs w:val="22"/>
        </w:rPr>
        <w:t>that</w:t>
      </w:r>
      <w:r w:rsidRPr="007956AB">
        <w:rPr>
          <w:rFonts w:asciiTheme="minorHAnsi" w:hAnsiTheme="minorHAnsi" w:cstheme="minorHAnsi"/>
          <w:color w:val="767070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color w:val="767070"/>
          <w:spacing w:val="-2"/>
          <w:sz w:val="22"/>
          <w:szCs w:val="22"/>
        </w:rPr>
        <w:t>apply.</w:t>
      </w:r>
    </w:p>
    <w:p w14:paraId="6CF429E7" w14:textId="77777777" w:rsidR="006F1C02" w:rsidRPr="006F1C02" w:rsidRDefault="006F1C02" w:rsidP="006F1C02"/>
    <w:p w14:paraId="40F99C81" w14:textId="63811749" w:rsidR="006F1C02" w:rsidRPr="006F1C02" w:rsidRDefault="008E1645" w:rsidP="006F1C02">
      <w:pPr>
        <w:ind w:firstLine="136"/>
      </w:pPr>
      <w:sdt>
        <w:sdtPr>
          <w:id w:val="11010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EF9">
            <w:rPr>
              <w:rFonts w:ascii="MS Gothic" w:eastAsia="MS Gothic" w:hAnsi="MS Gothic" w:hint="eastAsia"/>
            </w:rPr>
            <w:t>☐</w:t>
          </w:r>
        </w:sdtContent>
      </w:sdt>
      <w:r w:rsidR="006F1C02" w:rsidRPr="006F1C02">
        <w:tab/>
      </w:r>
      <w:r w:rsidR="000974C4" w:rsidRPr="006F1C02">
        <w:t xml:space="preserve">A Distinctively-Student </w:t>
      </w:r>
      <w:proofErr w:type="spellStart"/>
      <w:r w:rsidR="000974C4" w:rsidRPr="006F1C02">
        <w:t>Centred</w:t>
      </w:r>
      <w:proofErr w:type="spellEnd"/>
      <w:r w:rsidR="000974C4" w:rsidRPr="006F1C02">
        <w:t xml:space="preserve"> University</w:t>
      </w:r>
    </w:p>
    <w:p w14:paraId="5019BD7B" w14:textId="527B37FE" w:rsidR="006F1C02" w:rsidRPr="006F1C02" w:rsidRDefault="008E1645" w:rsidP="006F1C02">
      <w:pPr>
        <w:ind w:firstLine="136"/>
      </w:pPr>
      <w:sdt>
        <w:sdtPr>
          <w:id w:val="-11868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C02" w:rsidRPr="006F1C02">
            <w:rPr>
              <w:rFonts w:ascii="Segoe UI Symbol" w:hAnsi="Segoe UI Symbol" w:cs="Segoe UI Symbol"/>
            </w:rPr>
            <w:t>☐</w:t>
          </w:r>
        </w:sdtContent>
      </w:sdt>
      <w:r w:rsidR="006F1C02" w:rsidRPr="006F1C02">
        <w:tab/>
        <w:t>A Research-Informed Learning Experience</w:t>
      </w:r>
    </w:p>
    <w:p w14:paraId="1F87FA59" w14:textId="7AE93D7F" w:rsidR="00B00457" w:rsidRPr="006F1C02" w:rsidRDefault="008E1645" w:rsidP="006F1C02">
      <w:pPr>
        <w:ind w:firstLine="136"/>
      </w:pPr>
      <w:sdt>
        <w:sdtPr>
          <w:id w:val="-31572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C02" w:rsidRPr="006F1C02">
            <w:rPr>
              <w:rFonts w:ascii="Segoe UI Symbol" w:hAnsi="Segoe UI Symbol" w:cs="Segoe UI Symbol"/>
            </w:rPr>
            <w:t>☐</w:t>
          </w:r>
        </w:sdtContent>
      </w:sdt>
      <w:r w:rsidR="006F1C02" w:rsidRPr="006F1C02">
        <w:t xml:space="preserve"> </w:t>
      </w:r>
      <w:r w:rsidR="006F1C02" w:rsidRPr="006F1C02">
        <w:tab/>
      </w:r>
      <w:r w:rsidR="000974C4" w:rsidRPr="006F1C02">
        <w:t>An Anchor Institution, Leading Advocate and Champion for Greater Western Sydney and its People</w:t>
      </w:r>
    </w:p>
    <w:p w14:paraId="0B7B62CA" w14:textId="752195E8" w:rsidR="006F1C02" w:rsidRPr="006F1C02" w:rsidRDefault="008E1645" w:rsidP="006F1C02">
      <w:pPr>
        <w:ind w:firstLine="136"/>
      </w:pPr>
      <w:sdt>
        <w:sdtPr>
          <w:id w:val="116613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C02" w:rsidRPr="006F1C02">
            <w:rPr>
              <w:rFonts w:ascii="Segoe UI Symbol" w:hAnsi="Segoe UI Symbol" w:cs="Segoe UI Symbol"/>
            </w:rPr>
            <w:t>☐</w:t>
          </w:r>
        </w:sdtContent>
      </w:sdt>
      <w:r w:rsidR="006F1C02" w:rsidRPr="006F1C02">
        <w:tab/>
      </w:r>
      <w:r w:rsidR="000974C4" w:rsidRPr="006F1C02">
        <w:t>A Dynamic and Innovative Culture that Secures Success</w:t>
      </w:r>
    </w:p>
    <w:p w14:paraId="01542BF0" w14:textId="2480CA36" w:rsidR="00B00457" w:rsidRPr="006F1C02" w:rsidRDefault="008E1645" w:rsidP="006F1C02">
      <w:pPr>
        <w:ind w:firstLine="136"/>
      </w:pPr>
      <w:sdt>
        <w:sdtPr>
          <w:id w:val="-24788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C02" w:rsidRPr="006F1C02">
            <w:rPr>
              <w:rFonts w:ascii="Segoe UI Symbol" w:hAnsi="Segoe UI Symbol" w:cs="Segoe UI Symbol"/>
            </w:rPr>
            <w:t>☐</w:t>
          </w:r>
        </w:sdtContent>
      </w:sdt>
      <w:r w:rsidR="006F1C02" w:rsidRPr="006F1C02">
        <w:tab/>
      </w:r>
      <w:r w:rsidR="000974C4" w:rsidRPr="006F1C02">
        <w:t>Expanding International Reach and Reputation</w:t>
      </w:r>
    </w:p>
    <w:p w14:paraId="1526446C" w14:textId="7BDA46DD" w:rsidR="00B00457" w:rsidRPr="006F1C02" w:rsidRDefault="008E1645" w:rsidP="006F1C02">
      <w:pPr>
        <w:ind w:firstLine="135"/>
      </w:pPr>
      <w:sdt>
        <w:sdtPr>
          <w:id w:val="41637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C02" w:rsidRPr="006F1C02">
            <w:rPr>
              <w:rFonts w:ascii="Segoe UI Symbol" w:hAnsi="Segoe UI Symbol" w:cs="Segoe UI Symbol"/>
            </w:rPr>
            <w:t>☐</w:t>
          </w:r>
        </w:sdtContent>
      </w:sdt>
      <w:r w:rsidR="006F1C02" w:rsidRPr="006F1C02">
        <w:tab/>
      </w:r>
      <w:r w:rsidR="000974C4" w:rsidRPr="006F1C02">
        <w:t>A Research-Led University with Regional, National and Global Impact</w:t>
      </w:r>
    </w:p>
    <w:p w14:paraId="781B997B" w14:textId="77777777" w:rsidR="00B00457" w:rsidRPr="007956AB" w:rsidRDefault="00B00457">
      <w:pPr>
        <w:rPr>
          <w:rFonts w:asciiTheme="minorHAnsi" w:hAnsiTheme="minorHAnsi" w:cstheme="minorHAnsi"/>
        </w:rPr>
      </w:pPr>
    </w:p>
    <w:p w14:paraId="55DBFC81" w14:textId="77777777" w:rsidR="00B00457" w:rsidRPr="007956AB" w:rsidRDefault="00B00457">
      <w:pPr>
        <w:spacing w:before="8"/>
        <w:rPr>
          <w:rFonts w:asciiTheme="minorHAnsi" w:hAnsiTheme="minorHAnsi" w:cstheme="minorHAnsi"/>
        </w:rPr>
      </w:pPr>
    </w:p>
    <w:p w14:paraId="7372C9FC" w14:textId="77777777" w:rsidR="00B00457" w:rsidRPr="007956AB" w:rsidRDefault="004A7C05">
      <w:pPr>
        <w:pStyle w:val="ListParagraph"/>
        <w:numPr>
          <w:ilvl w:val="0"/>
          <w:numId w:val="8"/>
        </w:numPr>
        <w:tabs>
          <w:tab w:val="left" w:pos="497"/>
        </w:tabs>
        <w:spacing w:before="0"/>
        <w:ind w:hanging="361"/>
        <w:rPr>
          <w:rFonts w:asciiTheme="minorHAnsi" w:hAnsiTheme="minorHAnsi" w:cstheme="minorHAnsi"/>
          <w:b/>
          <w:color w:val="9D2135"/>
        </w:rPr>
      </w:pPr>
      <w:r w:rsidRPr="007956A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B21E79F" wp14:editId="6EBFAD5A">
                <wp:simplePos x="0" y="0"/>
                <wp:positionH relativeFrom="page">
                  <wp:posOffset>792480</wp:posOffset>
                </wp:positionH>
                <wp:positionV relativeFrom="paragraph">
                  <wp:posOffset>220980</wp:posOffset>
                </wp:positionV>
                <wp:extent cx="5977255" cy="12065"/>
                <wp:effectExtent l="0" t="0" r="4445" b="635"/>
                <wp:wrapTopAndBottom/>
                <wp:docPr id="5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33D14643" id="docshape17" o:spid="_x0000_s1026" style="position:absolute;margin-left:62.4pt;margin-top:17.4pt;width:470.65pt;height: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" fillcolor="silver" stroked="f">
                <v:path arrowok="t"/>
                <w10:wrap type="topAndBottom" anchorx="page"/>
              </v:rect>
            </w:pict>
          </mc:Fallback>
        </mc:AlternateContent>
      </w:r>
      <w:bookmarkStart w:id="4" w:name="5._Project_Details"/>
      <w:bookmarkEnd w:id="4"/>
      <w:r w:rsidR="000974C4" w:rsidRPr="007956AB">
        <w:rPr>
          <w:rFonts w:asciiTheme="minorHAnsi" w:hAnsiTheme="minorHAnsi" w:cstheme="minorHAnsi"/>
          <w:b/>
          <w:color w:val="9D2135"/>
          <w:w w:val="90"/>
        </w:rPr>
        <w:t>Project</w:t>
      </w:r>
      <w:r w:rsidR="000974C4" w:rsidRPr="007956AB">
        <w:rPr>
          <w:rFonts w:asciiTheme="minorHAnsi" w:hAnsiTheme="minorHAnsi" w:cstheme="minorHAnsi"/>
          <w:b/>
          <w:color w:val="9D2135"/>
          <w:spacing w:val="-11"/>
          <w:w w:val="90"/>
        </w:rPr>
        <w:t xml:space="preserve"> </w:t>
      </w:r>
      <w:r w:rsidR="000974C4" w:rsidRPr="007956AB">
        <w:rPr>
          <w:rFonts w:asciiTheme="minorHAnsi" w:hAnsiTheme="minorHAnsi" w:cstheme="minorHAnsi"/>
          <w:b/>
          <w:color w:val="9D2135"/>
          <w:spacing w:val="-2"/>
        </w:rPr>
        <w:t>Details</w:t>
      </w:r>
    </w:p>
    <w:p w14:paraId="15BBC2AF" w14:textId="77777777" w:rsidR="00B00457" w:rsidRPr="007956AB" w:rsidRDefault="00B00457">
      <w:pPr>
        <w:pStyle w:val="BodyText"/>
        <w:spacing w:before="11" w:after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4387"/>
      </w:tblGrid>
      <w:tr w:rsidR="00B00457" w:rsidRPr="007956AB" w14:paraId="3F559AB5" w14:textId="77777777">
        <w:trPr>
          <w:trHeight w:val="278"/>
        </w:trPr>
        <w:tc>
          <w:tcPr>
            <w:tcW w:w="4958" w:type="dxa"/>
            <w:shd w:val="clear" w:color="auto" w:fill="990033"/>
          </w:tcPr>
          <w:p w14:paraId="5F286A0C" w14:textId="77777777" w:rsidR="00B00457" w:rsidRPr="007956AB" w:rsidRDefault="000974C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NCP</w:t>
            </w:r>
            <w:r w:rsidRPr="007956AB">
              <w:rPr>
                <w:rFonts w:asciiTheme="minorHAnsi" w:hAnsiTheme="minorHAnsi" w:cstheme="minorHAnsi"/>
                <w:color w:val="FFFFFF"/>
                <w:spacing w:val="-7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reference</w:t>
            </w:r>
            <w:r w:rsidRPr="007956AB">
              <w:rPr>
                <w:rFonts w:asciiTheme="minorHAnsi" w:hAnsiTheme="minorHAnsi" w:cstheme="minorHAnsi"/>
                <w:color w:val="FFFFFF"/>
                <w:spacing w:val="-6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number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(if</w:t>
            </w:r>
            <w:r w:rsidRPr="007956AB">
              <w:rPr>
                <w:rFonts w:asciiTheme="minorHAnsi" w:hAnsiTheme="minorHAnsi" w:cstheme="minorHAnsi"/>
                <w:color w:val="FFFFFF"/>
                <w:spacing w:val="-7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applicable)</w:t>
            </w:r>
          </w:p>
        </w:tc>
        <w:tc>
          <w:tcPr>
            <w:tcW w:w="4387" w:type="dxa"/>
          </w:tcPr>
          <w:p w14:paraId="2C792A39" w14:textId="4864E674" w:rsidR="00B00457" w:rsidRPr="007956AB" w:rsidRDefault="00B00457">
            <w:pPr>
              <w:pStyle w:val="TableParagraph"/>
              <w:spacing w:before="27"/>
              <w:ind w:left="34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49415C4C" w14:textId="77777777">
        <w:trPr>
          <w:trHeight w:val="277"/>
        </w:trPr>
        <w:tc>
          <w:tcPr>
            <w:tcW w:w="4958" w:type="dxa"/>
            <w:shd w:val="clear" w:color="auto" w:fill="990033"/>
          </w:tcPr>
          <w:p w14:paraId="521CEEF7" w14:textId="77777777" w:rsidR="00B00457" w:rsidRPr="007956AB" w:rsidRDefault="000974C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Project</w:t>
            </w:r>
            <w:r w:rsidRPr="007956AB">
              <w:rPr>
                <w:rFonts w:asciiTheme="minorHAnsi" w:hAnsiTheme="minorHAnsi" w:cstheme="minorHAnsi"/>
                <w:color w:val="FFFFFF"/>
                <w:spacing w:val="-7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Account</w:t>
            </w:r>
            <w:r w:rsidRPr="007956AB">
              <w:rPr>
                <w:rFonts w:asciiTheme="minorHAnsi" w:hAnsiTheme="minorHAnsi" w:cstheme="minorHAnsi"/>
                <w:color w:val="FFFFFF"/>
                <w:spacing w:val="-6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(if</w:t>
            </w:r>
            <w:r w:rsidRPr="007956AB">
              <w:rPr>
                <w:rFonts w:asciiTheme="minorHAnsi" w:hAnsiTheme="minorHAnsi" w:cstheme="minorHAnsi"/>
                <w:color w:val="FFFFFF"/>
                <w:spacing w:val="-6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applicable)</w:t>
            </w:r>
          </w:p>
        </w:tc>
        <w:tc>
          <w:tcPr>
            <w:tcW w:w="4387" w:type="dxa"/>
          </w:tcPr>
          <w:p w14:paraId="3B085212" w14:textId="61E9CB8D" w:rsidR="00B00457" w:rsidRPr="007956AB" w:rsidRDefault="00B00457">
            <w:pPr>
              <w:pStyle w:val="TableParagraph"/>
              <w:spacing w:before="24"/>
              <w:ind w:left="14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126F7384" w14:textId="77777777">
        <w:trPr>
          <w:trHeight w:val="278"/>
        </w:trPr>
        <w:tc>
          <w:tcPr>
            <w:tcW w:w="4958" w:type="dxa"/>
            <w:shd w:val="clear" w:color="auto" w:fill="990033"/>
          </w:tcPr>
          <w:p w14:paraId="6B7EAEB1" w14:textId="77777777" w:rsidR="00B00457" w:rsidRPr="007956AB" w:rsidRDefault="000974C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Host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Country</w:t>
            </w:r>
          </w:p>
        </w:tc>
        <w:tc>
          <w:tcPr>
            <w:tcW w:w="4387" w:type="dxa"/>
          </w:tcPr>
          <w:p w14:paraId="7600A965" w14:textId="6132D123" w:rsidR="00B00457" w:rsidRPr="007956AB" w:rsidRDefault="00B00457">
            <w:pPr>
              <w:pStyle w:val="TableParagraph"/>
              <w:spacing w:before="27"/>
              <w:ind w:left="34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7F75FDCF" w14:textId="77777777">
        <w:trPr>
          <w:trHeight w:val="265"/>
        </w:trPr>
        <w:tc>
          <w:tcPr>
            <w:tcW w:w="4958" w:type="dxa"/>
            <w:shd w:val="clear" w:color="auto" w:fill="990033"/>
          </w:tcPr>
          <w:p w14:paraId="58AF511D" w14:textId="77777777" w:rsidR="00B00457" w:rsidRPr="007956AB" w:rsidRDefault="000974C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Host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city(s)</w:t>
            </w:r>
          </w:p>
        </w:tc>
        <w:tc>
          <w:tcPr>
            <w:tcW w:w="4387" w:type="dxa"/>
          </w:tcPr>
          <w:p w14:paraId="58C7AE49" w14:textId="758E21A6" w:rsidR="00B00457" w:rsidRPr="007956AB" w:rsidRDefault="00B00457">
            <w:pPr>
              <w:pStyle w:val="TableParagraph"/>
              <w:spacing w:before="21" w:line="225" w:lineRule="exact"/>
              <w:ind w:left="34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711A411E" w14:textId="77777777">
        <w:trPr>
          <w:trHeight w:val="1101"/>
        </w:trPr>
        <w:tc>
          <w:tcPr>
            <w:tcW w:w="4958" w:type="dxa"/>
            <w:shd w:val="clear" w:color="auto" w:fill="990033"/>
          </w:tcPr>
          <w:p w14:paraId="6C96DF7D" w14:textId="77777777" w:rsidR="00B00457" w:rsidRPr="007956AB" w:rsidRDefault="000974C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Host</w:t>
            </w:r>
            <w:r w:rsidRPr="007956AB">
              <w:rPr>
                <w:rFonts w:asciiTheme="minorHAnsi" w:hAnsiTheme="minorHAnsi" w:cstheme="minorHAnsi"/>
                <w:color w:val="FFFFFF"/>
                <w:spacing w:val="-7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partner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universities/</w:t>
            </w:r>
            <w:proofErr w:type="spellStart"/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organisations</w:t>
            </w:r>
            <w:proofErr w:type="spellEnd"/>
          </w:p>
          <w:p w14:paraId="7308B0D3" w14:textId="77777777" w:rsidR="00B00457" w:rsidRPr="007956AB" w:rsidRDefault="000974C4">
            <w:pPr>
              <w:pStyle w:val="TableParagraph"/>
              <w:spacing w:before="7" w:line="360" w:lineRule="atLeast"/>
              <w:ind w:left="107" w:right="36"/>
              <w:rPr>
                <w:rFonts w:asciiTheme="minorHAnsi" w:hAnsiTheme="minorHAnsi" w:cstheme="minorHAnsi"/>
                <w:i/>
              </w:rPr>
            </w:pPr>
            <w:r w:rsidRPr="007956AB">
              <w:rPr>
                <w:rFonts w:asciiTheme="minorHAnsi" w:hAnsiTheme="minorHAnsi" w:cstheme="minorHAnsi"/>
                <w:i/>
                <w:color w:val="FFFFFF"/>
              </w:rPr>
              <w:t>Educational</w:t>
            </w:r>
            <w:r w:rsidRPr="007956AB">
              <w:rPr>
                <w:rFonts w:asciiTheme="minorHAnsi" w:hAnsiTheme="minorHAnsi" w:cstheme="minorHAnsi"/>
                <w:i/>
                <w:color w:val="FFFFFF"/>
                <w:spacing w:val="-10"/>
              </w:rPr>
              <w:t xml:space="preserve"> </w:t>
            </w:r>
            <w:r w:rsidRPr="007956AB">
              <w:rPr>
                <w:rFonts w:asciiTheme="minorHAnsi" w:hAnsiTheme="minorHAnsi" w:cstheme="minorHAnsi"/>
                <w:i/>
                <w:color w:val="FFFFFF"/>
              </w:rPr>
              <w:t>institutions,</w:t>
            </w:r>
            <w:r w:rsidRPr="007956AB">
              <w:rPr>
                <w:rFonts w:asciiTheme="minorHAnsi" w:hAnsiTheme="minorHAnsi" w:cstheme="minorHAnsi"/>
                <w:i/>
                <w:color w:val="FFFFFF"/>
                <w:spacing w:val="-10"/>
              </w:rPr>
              <w:t xml:space="preserve"> </w:t>
            </w:r>
            <w:r w:rsidRPr="007956AB">
              <w:rPr>
                <w:rFonts w:asciiTheme="minorHAnsi" w:hAnsiTheme="minorHAnsi" w:cstheme="minorHAnsi"/>
                <w:i/>
                <w:color w:val="FFFFFF"/>
              </w:rPr>
              <w:t>businesses,</w:t>
            </w:r>
            <w:r w:rsidRPr="007956AB">
              <w:rPr>
                <w:rFonts w:asciiTheme="minorHAnsi" w:hAnsiTheme="minorHAnsi" w:cstheme="minorHAnsi"/>
                <w:i/>
                <w:color w:val="FFFFFF"/>
                <w:spacing w:val="-10"/>
              </w:rPr>
              <w:t xml:space="preserve"> </w:t>
            </w:r>
            <w:r w:rsidRPr="007956AB">
              <w:rPr>
                <w:rFonts w:asciiTheme="minorHAnsi" w:hAnsiTheme="minorHAnsi" w:cstheme="minorHAnsi"/>
                <w:i/>
                <w:color w:val="FFFFFF"/>
              </w:rPr>
              <w:t>government,</w:t>
            </w:r>
            <w:r w:rsidRPr="007956AB">
              <w:rPr>
                <w:rFonts w:asciiTheme="minorHAnsi" w:hAnsiTheme="minorHAnsi" w:cstheme="minorHAnsi"/>
                <w:i/>
                <w:color w:val="FFFFFF"/>
                <w:spacing w:val="-10"/>
              </w:rPr>
              <w:t xml:space="preserve"> </w:t>
            </w:r>
            <w:r w:rsidRPr="007956AB">
              <w:rPr>
                <w:rFonts w:asciiTheme="minorHAnsi" w:hAnsiTheme="minorHAnsi" w:cstheme="minorHAnsi"/>
                <w:i/>
                <w:color w:val="FFFFFF"/>
              </w:rPr>
              <w:t>NGOs, third party providers or other</w:t>
            </w:r>
          </w:p>
        </w:tc>
        <w:tc>
          <w:tcPr>
            <w:tcW w:w="4387" w:type="dxa"/>
          </w:tcPr>
          <w:p w14:paraId="21F5E336" w14:textId="68ADD9C2" w:rsidR="00152626" w:rsidRPr="007956AB" w:rsidRDefault="00152626">
            <w:pPr>
              <w:pStyle w:val="TableParagraph"/>
              <w:spacing w:line="249" w:lineRule="auto"/>
              <w:ind w:left="28" w:right="2675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7E3E134D" w14:textId="77777777">
        <w:trPr>
          <w:trHeight w:val="366"/>
        </w:trPr>
        <w:tc>
          <w:tcPr>
            <w:tcW w:w="4958" w:type="dxa"/>
            <w:shd w:val="clear" w:color="auto" w:fill="990033"/>
          </w:tcPr>
          <w:p w14:paraId="17410613" w14:textId="77777777" w:rsidR="00B00457" w:rsidRPr="007956AB" w:rsidRDefault="000974C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Area</w:t>
            </w:r>
            <w:r w:rsidRPr="007956AB">
              <w:rPr>
                <w:rFonts w:asciiTheme="minorHAnsi" w:hAnsiTheme="minorHAnsi" w:cstheme="minorHAnsi"/>
                <w:color w:val="FFFFFF"/>
                <w:spacing w:val="-4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of</w:t>
            </w:r>
            <w:r w:rsidRPr="007956AB">
              <w:rPr>
                <w:rFonts w:asciiTheme="minorHAnsi" w:hAnsiTheme="minorHAnsi" w:cstheme="minorHAnsi"/>
                <w:color w:val="FFFFFF"/>
                <w:spacing w:val="-4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Study/Disciplines:</w:t>
            </w:r>
          </w:p>
        </w:tc>
        <w:tc>
          <w:tcPr>
            <w:tcW w:w="4387" w:type="dxa"/>
          </w:tcPr>
          <w:p w14:paraId="3492C937" w14:textId="7087DC70" w:rsidR="00B00457" w:rsidRPr="007956AB" w:rsidRDefault="00B00457">
            <w:pPr>
              <w:pStyle w:val="TableParagraph"/>
              <w:spacing w:before="72"/>
              <w:ind w:left="36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359FAFB8" w14:textId="77777777">
        <w:trPr>
          <w:trHeight w:val="364"/>
        </w:trPr>
        <w:tc>
          <w:tcPr>
            <w:tcW w:w="9345" w:type="dxa"/>
            <w:gridSpan w:val="2"/>
            <w:shd w:val="clear" w:color="auto" w:fill="990033"/>
          </w:tcPr>
          <w:p w14:paraId="2E776663" w14:textId="77777777" w:rsidR="00B00457" w:rsidRPr="007956AB" w:rsidRDefault="000974C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Level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of</w:t>
            </w:r>
            <w:r w:rsidRPr="007956AB">
              <w:rPr>
                <w:rFonts w:asciiTheme="minorHAnsi" w:hAnsiTheme="minorHAnsi" w:cstheme="minorHAnsi"/>
                <w:color w:val="FFFFFF"/>
                <w:spacing w:val="-4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Study</w:t>
            </w:r>
          </w:p>
        </w:tc>
      </w:tr>
      <w:tr w:rsidR="00B00457" w:rsidRPr="007956AB" w14:paraId="065DE62D" w14:textId="77777777">
        <w:trPr>
          <w:trHeight w:val="407"/>
        </w:trPr>
        <w:tc>
          <w:tcPr>
            <w:tcW w:w="9345" w:type="dxa"/>
            <w:gridSpan w:val="2"/>
          </w:tcPr>
          <w:p w14:paraId="4A24F1D2" w14:textId="69C47398" w:rsidR="00B00457" w:rsidRPr="007956AB" w:rsidRDefault="008E1645" w:rsidP="004C0111">
            <w:pPr>
              <w:pStyle w:val="TableParagraph"/>
              <w:tabs>
                <w:tab w:val="left" w:pos="353"/>
                <w:tab w:val="left" w:pos="2267"/>
                <w:tab w:val="left" w:pos="5147"/>
              </w:tabs>
              <w:spacing w:before="2"/>
              <w:ind w:left="35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pacing w:val="-2"/>
                </w:rPr>
                <w:id w:val="-144714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11">
                  <w:rPr>
                    <w:rFonts w:ascii="MS Gothic" w:eastAsia="MS Gothic" w:hAnsi="MS Gothic" w:cstheme="minorHAnsi" w:hint="eastAsia"/>
                    <w:spacing w:val="-2"/>
                  </w:rPr>
                  <w:t>☐</w:t>
                </w:r>
              </w:sdtContent>
            </w:sdt>
            <w:r w:rsidR="000974C4" w:rsidRPr="007956AB">
              <w:rPr>
                <w:rFonts w:asciiTheme="minorHAnsi" w:hAnsiTheme="minorHAnsi" w:cstheme="minorHAnsi"/>
                <w:spacing w:val="-2"/>
              </w:rPr>
              <w:t>Undergraduate</w:t>
            </w:r>
            <w:r w:rsidR="000974C4" w:rsidRPr="007956A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0337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74C4" w:rsidRPr="007956AB">
              <w:rPr>
                <w:rFonts w:asciiTheme="minorHAnsi" w:hAnsiTheme="minorHAnsi" w:cstheme="minorHAnsi"/>
              </w:rPr>
              <w:t>Postgraduate</w:t>
            </w:r>
            <w:r w:rsidR="000974C4" w:rsidRPr="007956A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  <w:spacing w:val="-2"/>
              </w:rPr>
              <w:t>coursework</w:t>
            </w:r>
            <w:r w:rsidR="000974C4" w:rsidRPr="007956A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9490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74C4" w:rsidRPr="007956AB">
              <w:rPr>
                <w:rFonts w:asciiTheme="minorHAnsi" w:hAnsiTheme="minorHAnsi" w:cstheme="minorHAnsi"/>
                <w:spacing w:val="-2"/>
              </w:rPr>
              <w:t>Postgraduate</w:t>
            </w:r>
            <w:r w:rsidR="000974C4" w:rsidRPr="007956A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  <w:spacing w:val="-2"/>
              </w:rPr>
              <w:t>research</w:t>
            </w:r>
          </w:p>
        </w:tc>
      </w:tr>
      <w:tr w:rsidR="00B00457" w:rsidRPr="007956AB" w14:paraId="3FBDFC82" w14:textId="77777777">
        <w:trPr>
          <w:trHeight w:val="366"/>
        </w:trPr>
        <w:tc>
          <w:tcPr>
            <w:tcW w:w="9345" w:type="dxa"/>
            <w:gridSpan w:val="2"/>
            <w:shd w:val="clear" w:color="auto" w:fill="990033"/>
          </w:tcPr>
          <w:p w14:paraId="5B53FA81" w14:textId="77777777" w:rsidR="00B00457" w:rsidRPr="007956AB" w:rsidRDefault="000974C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Year</w:t>
            </w:r>
            <w:r w:rsidRPr="007956AB">
              <w:rPr>
                <w:rFonts w:asciiTheme="minorHAnsi" w:hAnsiTheme="minorHAnsi" w:cstheme="minorHAnsi"/>
                <w:color w:val="FFFFFF"/>
                <w:spacing w:val="-4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of</w:t>
            </w:r>
            <w:r w:rsidRPr="007956AB">
              <w:rPr>
                <w:rFonts w:asciiTheme="minorHAnsi" w:hAnsiTheme="minorHAnsi" w:cstheme="minorHAnsi"/>
                <w:color w:val="FFFFFF"/>
                <w:spacing w:val="-4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Study</w:t>
            </w:r>
          </w:p>
        </w:tc>
      </w:tr>
      <w:tr w:rsidR="00B00457" w:rsidRPr="007956AB" w14:paraId="136CD454" w14:textId="77777777">
        <w:trPr>
          <w:trHeight w:val="407"/>
        </w:trPr>
        <w:tc>
          <w:tcPr>
            <w:tcW w:w="9345" w:type="dxa"/>
            <w:gridSpan w:val="2"/>
          </w:tcPr>
          <w:p w14:paraId="768CD24D" w14:textId="22060C84" w:rsidR="00B00457" w:rsidRPr="007956AB" w:rsidRDefault="008E1645" w:rsidP="004C0111">
            <w:pPr>
              <w:pStyle w:val="TableParagraph"/>
              <w:tabs>
                <w:tab w:val="left" w:pos="327"/>
                <w:tab w:val="left" w:pos="1547"/>
                <w:tab w:val="left" w:pos="2987"/>
                <w:tab w:val="left" w:pos="4427"/>
                <w:tab w:val="left" w:pos="5867"/>
                <w:tab w:val="left" w:pos="7307"/>
              </w:tabs>
              <w:ind w:left="3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667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74C4" w:rsidRPr="007956AB">
              <w:rPr>
                <w:rFonts w:asciiTheme="minorHAnsi" w:hAnsiTheme="minorHAnsi" w:cstheme="minorHAnsi"/>
              </w:rPr>
              <w:t>Year</w:t>
            </w:r>
            <w:r w:rsidR="000974C4" w:rsidRPr="007956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  <w:spacing w:val="-10"/>
              </w:rPr>
              <w:t>1</w:t>
            </w:r>
            <w:r w:rsidR="000974C4" w:rsidRPr="007956A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8385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74C4" w:rsidRPr="007956AB">
              <w:rPr>
                <w:rFonts w:asciiTheme="minorHAnsi" w:hAnsiTheme="minorHAnsi" w:cstheme="minorHAnsi"/>
              </w:rPr>
              <w:t>Year</w:t>
            </w:r>
            <w:r w:rsidR="000974C4" w:rsidRPr="007956A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  <w:spacing w:val="-10"/>
              </w:rPr>
              <w:t>2</w:t>
            </w:r>
            <w:r w:rsidR="000974C4" w:rsidRPr="007956A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89731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74C4" w:rsidRPr="007956AB">
              <w:rPr>
                <w:rFonts w:asciiTheme="minorHAnsi" w:hAnsiTheme="minorHAnsi" w:cstheme="minorHAnsi"/>
              </w:rPr>
              <w:t>Year</w:t>
            </w:r>
            <w:r w:rsidR="000974C4" w:rsidRPr="007956A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  <w:spacing w:val="-10"/>
              </w:rPr>
              <w:t>3</w:t>
            </w:r>
            <w:r w:rsidR="000974C4" w:rsidRPr="007956A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5365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74C4" w:rsidRPr="007956AB">
              <w:rPr>
                <w:rFonts w:asciiTheme="minorHAnsi" w:hAnsiTheme="minorHAnsi" w:cstheme="minorHAnsi"/>
              </w:rPr>
              <w:t>Year</w:t>
            </w:r>
            <w:r w:rsidR="000974C4" w:rsidRPr="007956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  <w:spacing w:val="-10"/>
              </w:rPr>
              <w:t>4</w:t>
            </w:r>
            <w:r w:rsidR="000974C4" w:rsidRPr="007956A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410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74C4" w:rsidRPr="007956AB">
              <w:rPr>
                <w:rFonts w:asciiTheme="minorHAnsi" w:hAnsiTheme="minorHAnsi" w:cstheme="minorHAnsi"/>
              </w:rPr>
              <w:t>Year</w:t>
            </w:r>
            <w:r w:rsidR="000974C4" w:rsidRPr="007956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  <w:spacing w:val="-10"/>
              </w:rPr>
              <w:t>5</w:t>
            </w:r>
            <w:r w:rsidR="000974C4" w:rsidRPr="007956A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809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74C4" w:rsidRPr="007956AB">
              <w:rPr>
                <w:rFonts w:asciiTheme="minorHAnsi" w:hAnsiTheme="minorHAnsi" w:cstheme="minorHAnsi"/>
                <w:spacing w:val="-2"/>
              </w:rPr>
              <w:t>Other</w:t>
            </w:r>
          </w:p>
        </w:tc>
      </w:tr>
    </w:tbl>
    <w:p w14:paraId="2B21CEC3" w14:textId="77777777" w:rsidR="00B00457" w:rsidRDefault="00B00457">
      <w:pPr>
        <w:rPr>
          <w:rFonts w:asciiTheme="minorHAnsi" w:hAnsiTheme="minorHAnsi" w:cstheme="minorHAnsi"/>
        </w:rPr>
      </w:pPr>
    </w:p>
    <w:p w14:paraId="3C0FB4A5" w14:textId="77777777" w:rsidR="004C0111" w:rsidRDefault="004C0111">
      <w:pPr>
        <w:rPr>
          <w:rFonts w:asciiTheme="minorHAnsi" w:hAnsiTheme="minorHAnsi" w:cstheme="minorHAnsi"/>
        </w:rPr>
      </w:pPr>
    </w:p>
    <w:p w14:paraId="1499EAD6" w14:textId="77777777" w:rsidR="004C0111" w:rsidRDefault="004C0111">
      <w:pPr>
        <w:rPr>
          <w:rFonts w:asciiTheme="minorHAnsi" w:hAnsiTheme="minorHAnsi" w:cstheme="minorHAnsi"/>
        </w:rPr>
      </w:pPr>
    </w:p>
    <w:p w14:paraId="23191FBE" w14:textId="77777777" w:rsidR="004C0111" w:rsidRDefault="004C0111">
      <w:pPr>
        <w:rPr>
          <w:rFonts w:asciiTheme="minorHAnsi" w:hAnsiTheme="minorHAnsi" w:cstheme="minorHAnsi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394"/>
      </w:tblGrid>
      <w:tr w:rsidR="00B00457" w:rsidRPr="007956AB" w14:paraId="2A39A174" w14:textId="77777777" w:rsidTr="007A11D6">
        <w:trPr>
          <w:trHeight w:val="364"/>
        </w:trPr>
        <w:tc>
          <w:tcPr>
            <w:tcW w:w="9497" w:type="dxa"/>
            <w:gridSpan w:val="2"/>
            <w:shd w:val="clear" w:color="auto" w:fill="990033"/>
          </w:tcPr>
          <w:p w14:paraId="2F0692C7" w14:textId="77777777" w:rsidR="00B00457" w:rsidRPr="007956AB" w:rsidRDefault="000974C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Type</w:t>
            </w:r>
            <w:r w:rsidRPr="007956AB">
              <w:rPr>
                <w:rFonts w:asciiTheme="minorHAnsi" w:hAnsiTheme="minorHAnsi" w:cstheme="minorHAnsi"/>
                <w:color w:val="FFFFFF"/>
                <w:spacing w:val="-6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of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Student</w:t>
            </w:r>
            <w:r w:rsidRPr="007956AB">
              <w:rPr>
                <w:rFonts w:asciiTheme="minorHAnsi" w:hAnsiTheme="minorHAnsi" w:cstheme="minorHAnsi"/>
                <w:color w:val="FFFFFF"/>
                <w:spacing w:val="-6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Experience</w:t>
            </w:r>
          </w:p>
        </w:tc>
      </w:tr>
      <w:tr w:rsidR="00B00457" w:rsidRPr="007956AB" w14:paraId="6757E260" w14:textId="77777777" w:rsidTr="00AF4647">
        <w:trPr>
          <w:trHeight w:val="834"/>
        </w:trPr>
        <w:tc>
          <w:tcPr>
            <w:tcW w:w="9497" w:type="dxa"/>
            <w:gridSpan w:val="2"/>
          </w:tcPr>
          <w:p w14:paraId="7FF3ABB7" w14:textId="0E953B1A" w:rsidR="00B00457" w:rsidRPr="007956AB" w:rsidRDefault="00AF4647" w:rsidP="00AF4647">
            <w:pPr>
              <w:pStyle w:val="TableParagraph"/>
              <w:tabs>
                <w:tab w:val="left" w:pos="146"/>
                <w:tab w:val="left" w:pos="3548"/>
                <w:tab w:val="left" w:pos="4427"/>
                <w:tab w:val="left" w:pos="5391"/>
                <w:tab w:val="left" w:pos="6950"/>
              </w:tabs>
              <w:spacing w:before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57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 w:hint="eastAsia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</w:rPr>
              <w:t>Subject</w:t>
            </w:r>
            <w:r w:rsidR="000974C4" w:rsidRPr="007956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</w:rPr>
              <w:t>at</w:t>
            </w:r>
            <w:r w:rsidR="000974C4" w:rsidRPr="007956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</w:rPr>
              <w:t>Overseas</w:t>
            </w:r>
            <w:r w:rsidR="000974C4" w:rsidRPr="007956A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  <w:spacing w:val="-2"/>
              </w:rPr>
              <w:t>University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43300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</w:rPr>
              <w:t>Study</w:t>
            </w:r>
            <w:r w:rsidR="000974C4" w:rsidRPr="007956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  <w:spacing w:val="-4"/>
              </w:rPr>
              <w:t>Tour</w:t>
            </w:r>
            <w:r w:rsidR="000974C4" w:rsidRPr="007956A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8922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  <w:spacing w:val="-2"/>
              </w:rPr>
              <w:t>Research</w:t>
            </w:r>
            <w:r w:rsidR="000974C4" w:rsidRPr="007956A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901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</w:rPr>
              <w:t>Work</w:t>
            </w:r>
            <w:r w:rsidR="000974C4" w:rsidRPr="007956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  <w:spacing w:val="-2"/>
              </w:rPr>
              <w:t>Experience</w:t>
            </w:r>
          </w:p>
          <w:p w14:paraId="420F7DBF" w14:textId="5634C40F" w:rsidR="00B00457" w:rsidRPr="007956AB" w:rsidRDefault="00AF4647" w:rsidP="00AF4647">
            <w:pPr>
              <w:pStyle w:val="TableParagraph"/>
              <w:tabs>
                <w:tab w:val="left" w:pos="146"/>
                <w:tab w:val="left" w:pos="3548"/>
                <w:tab w:val="left" w:pos="5391"/>
                <w:tab w:val="left" w:pos="5579"/>
                <w:tab w:val="left" w:pos="6751"/>
              </w:tabs>
              <w:spacing w:before="134"/>
              <w:rPr>
                <w:rFonts w:asciiTheme="minorHAnsi" w:hAnsiTheme="minorHAnsi" w:cstheme="minorHAnsi"/>
              </w:rPr>
            </w:pPr>
            <w:r>
              <w:rPr>
                <w:rFonts w:ascii="MS Gothic" w:eastAsia="MS Gothic" w:hAnsi="MS Gothic" w:cstheme="minorHAnsi"/>
              </w:rPr>
              <w:tab/>
            </w:r>
            <w:sdt>
              <w:sdtPr>
                <w:rPr>
                  <w:rFonts w:ascii="MS Gothic" w:eastAsia="MS Gothic" w:hAnsi="MS Gothic" w:cstheme="minorHAnsi"/>
                </w:rPr>
                <w:id w:val="-117448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</w:rPr>
              <w:t>Service</w:t>
            </w:r>
            <w:r w:rsidR="000974C4" w:rsidRPr="007956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</w:rPr>
              <w:t>Learning/</w:t>
            </w:r>
            <w:proofErr w:type="gramStart"/>
            <w:r w:rsidR="000974C4" w:rsidRPr="007956AB">
              <w:rPr>
                <w:rFonts w:asciiTheme="minorHAnsi" w:hAnsiTheme="minorHAnsi" w:cstheme="minorHAnsi"/>
              </w:rPr>
              <w:t>Volunteering</w:t>
            </w:r>
            <w:r w:rsidR="000974C4" w:rsidRPr="007956AB">
              <w:rPr>
                <w:rFonts w:asciiTheme="minorHAnsi" w:hAnsiTheme="minorHAnsi" w:cstheme="minorHAnsi"/>
                <w:spacing w:val="38"/>
              </w:rPr>
              <w:t xml:space="preserve">  </w:t>
            </w:r>
            <w:r>
              <w:rPr>
                <w:rFonts w:asciiTheme="minorHAnsi" w:hAnsiTheme="minorHAnsi" w:cstheme="minorHAnsi"/>
                <w:spacing w:val="38"/>
              </w:rPr>
              <w:tab/>
            </w:r>
            <w:proofErr w:type="gramEnd"/>
            <w:sdt>
              <w:sdtPr>
                <w:rPr>
                  <w:rFonts w:asciiTheme="minorHAnsi" w:hAnsiTheme="minorHAnsi" w:cstheme="minorHAnsi"/>
                  <w:spacing w:val="38"/>
                </w:rPr>
                <w:id w:val="-10361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38"/>
                  </w:rPr>
                  <w:t>☐</w:t>
                </w:r>
              </w:sdtContent>
            </w:sdt>
            <w:r w:rsidR="000974C4" w:rsidRPr="007956AB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</w:rPr>
              <w:t>Other</w:t>
            </w:r>
            <w:r w:rsidR="000974C4" w:rsidRPr="007956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974C4" w:rsidRPr="007956AB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7E1185" w:rsidRPr="007956AB" w14:paraId="38089724" w14:textId="77777777" w:rsidTr="007E1185">
        <w:trPr>
          <w:trHeight w:val="366"/>
        </w:trPr>
        <w:tc>
          <w:tcPr>
            <w:tcW w:w="5103" w:type="dxa"/>
            <w:shd w:val="clear" w:color="auto" w:fill="990033"/>
            <w:vAlign w:val="center"/>
          </w:tcPr>
          <w:p w14:paraId="31945C7C" w14:textId="10622F35" w:rsidR="007E1185" w:rsidRPr="007956AB" w:rsidRDefault="007E1185" w:rsidP="007E118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>
              <w:rPr>
                <w:color w:val="FFFFFF"/>
                <w:sz w:val="20"/>
              </w:rPr>
              <w:t>Duration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Program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(e.g.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6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weeks)</w:t>
            </w:r>
          </w:p>
        </w:tc>
        <w:tc>
          <w:tcPr>
            <w:tcW w:w="4394" w:type="dxa"/>
          </w:tcPr>
          <w:p w14:paraId="23ACD232" w14:textId="2720A349" w:rsidR="007E1185" w:rsidRPr="007956AB" w:rsidRDefault="007E1185" w:rsidP="007E1185">
            <w:pPr>
              <w:pStyle w:val="TableParagraph"/>
              <w:spacing w:before="25" w:line="322" w:lineRule="exact"/>
              <w:ind w:left="36"/>
              <w:rPr>
                <w:rFonts w:asciiTheme="minorHAnsi" w:hAnsiTheme="minorHAnsi" w:cstheme="minorHAnsi"/>
              </w:rPr>
            </w:pPr>
          </w:p>
        </w:tc>
      </w:tr>
      <w:tr w:rsidR="006B7155" w:rsidRPr="007956AB" w14:paraId="37D15020" w14:textId="77777777" w:rsidTr="007E1185">
        <w:trPr>
          <w:trHeight w:val="366"/>
        </w:trPr>
        <w:tc>
          <w:tcPr>
            <w:tcW w:w="5103" w:type="dxa"/>
            <w:shd w:val="clear" w:color="auto" w:fill="990033"/>
            <w:vAlign w:val="center"/>
          </w:tcPr>
          <w:p w14:paraId="380593A1" w14:textId="1E5F2FC0" w:rsidR="006B7155" w:rsidRDefault="005E4E09" w:rsidP="007E1185">
            <w:pPr>
              <w:pStyle w:val="TableParagraph"/>
              <w:spacing w:before="1"/>
              <w:ind w:left="107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Start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date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overseas</w:t>
            </w:r>
          </w:p>
        </w:tc>
        <w:tc>
          <w:tcPr>
            <w:tcW w:w="4394" w:type="dxa"/>
          </w:tcPr>
          <w:p w14:paraId="48FD4873" w14:textId="77777777" w:rsidR="006B7155" w:rsidRPr="007956AB" w:rsidRDefault="006B7155" w:rsidP="007E1185">
            <w:pPr>
              <w:pStyle w:val="TableParagraph"/>
              <w:spacing w:before="25" w:line="322" w:lineRule="exact"/>
              <w:ind w:left="36"/>
              <w:rPr>
                <w:rFonts w:asciiTheme="minorHAnsi" w:hAnsiTheme="minorHAnsi" w:cstheme="minorHAnsi"/>
              </w:rPr>
            </w:pPr>
          </w:p>
        </w:tc>
      </w:tr>
      <w:tr w:rsidR="006B7155" w:rsidRPr="007956AB" w14:paraId="0D60962C" w14:textId="77777777" w:rsidTr="007E1185">
        <w:trPr>
          <w:trHeight w:val="366"/>
        </w:trPr>
        <w:tc>
          <w:tcPr>
            <w:tcW w:w="5103" w:type="dxa"/>
            <w:shd w:val="clear" w:color="auto" w:fill="990033"/>
            <w:vAlign w:val="center"/>
          </w:tcPr>
          <w:p w14:paraId="454241C5" w14:textId="0DC3A9F1" w:rsidR="006B7155" w:rsidRDefault="00124F9E" w:rsidP="007E1185">
            <w:pPr>
              <w:pStyle w:val="TableParagraph"/>
              <w:spacing w:before="1"/>
              <w:ind w:left="107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Finish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Date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Overseas</w:t>
            </w:r>
          </w:p>
        </w:tc>
        <w:tc>
          <w:tcPr>
            <w:tcW w:w="4394" w:type="dxa"/>
          </w:tcPr>
          <w:p w14:paraId="19E1FAD6" w14:textId="77777777" w:rsidR="006B7155" w:rsidRPr="007956AB" w:rsidRDefault="006B7155" w:rsidP="007E1185">
            <w:pPr>
              <w:pStyle w:val="TableParagraph"/>
              <w:spacing w:before="25" w:line="322" w:lineRule="exact"/>
              <w:ind w:left="36"/>
              <w:rPr>
                <w:rFonts w:asciiTheme="minorHAnsi" w:hAnsiTheme="minorHAnsi" w:cstheme="minorHAnsi"/>
              </w:rPr>
            </w:pPr>
          </w:p>
        </w:tc>
      </w:tr>
      <w:tr w:rsidR="006B7155" w:rsidRPr="007956AB" w14:paraId="394D6B29" w14:textId="77777777" w:rsidTr="007E1185">
        <w:trPr>
          <w:trHeight w:val="366"/>
        </w:trPr>
        <w:tc>
          <w:tcPr>
            <w:tcW w:w="5103" w:type="dxa"/>
            <w:shd w:val="clear" w:color="auto" w:fill="990033"/>
            <w:vAlign w:val="center"/>
          </w:tcPr>
          <w:p w14:paraId="242F8CDB" w14:textId="5AB83DFD" w:rsidR="006B7155" w:rsidRDefault="00C81B3E" w:rsidP="007E1185">
            <w:pPr>
              <w:pStyle w:val="TableParagraph"/>
              <w:spacing w:before="1"/>
              <w:ind w:left="107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Number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staff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participating</w:t>
            </w:r>
          </w:p>
        </w:tc>
        <w:tc>
          <w:tcPr>
            <w:tcW w:w="4394" w:type="dxa"/>
          </w:tcPr>
          <w:p w14:paraId="4F3B8440" w14:textId="77777777" w:rsidR="006B7155" w:rsidRPr="007956AB" w:rsidRDefault="006B7155" w:rsidP="007E1185">
            <w:pPr>
              <w:pStyle w:val="TableParagraph"/>
              <w:spacing w:before="25" w:line="322" w:lineRule="exact"/>
              <w:ind w:left="36"/>
              <w:rPr>
                <w:rFonts w:asciiTheme="minorHAnsi" w:hAnsiTheme="minorHAnsi" w:cstheme="minorHAnsi"/>
              </w:rPr>
            </w:pPr>
          </w:p>
        </w:tc>
      </w:tr>
      <w:tr w:rsidR="00163590" w:rsidRPr="007956AB" w14:paraId="7BCB842D" w14:textId="77777777" w:rsidTr="00163590">
        <w:trPr>
          <w:trHeight w:val="366"/>
        </w:trPr>
        <w:tc>
          <w:tcPr>
            <w:tcW w:w="5103" w:type="dxa"/>
            <w:shd w:val="clear" w:color="auto" w:fill="990033"/>
            <w:vAlign w:val="center"/>
          </w:tcPr>
          <w:p w14:paraId="6EBFE6DA" w14:textId="213832F9" w:rsidR="00163590" w:rsidRDefault="00163590" w:rsidP="00163590">
            <w:pPr>
              <w:pStyle w:val="TableParagraph"/>
              <w:spacing w:before="1"/>
              <w:ind w:left="107"/>
              <w:rPr>
                <w:color w:val="FFFFFF"/>
                <w:sz w:val="20"/>
              </w:rPr>
            </w:pPr>
            <w:r w:rsidRPr="0064524E">
              <w:rPr>
                <w:color w:val="FFFFFF"/>
                <w:sz w:val="20"/>
              </w:rPr>
              <w:t>Number</w:t>
            </w:r>
            <w:r w:rsidRPr="0064524E">
              <w:rPr>
                <w:color w:val="FFFFFF"/>
                <w:spacing w:val="-7"/>
                <w:sz w:val="20"/>
              </w:rPr>
              <w:t xml:space="preserve"> </w:t>
            </w:r>
            <w:r w:rsidRPr="0064524E">
              <w:rPr>
                <w:color w:val="FFFFFF"/>
                <w:sz w:val="20"/>
              </w:rPr>
              <w:t>of</w:t>
            </w:r>
            <w:r w:rsidRPr="0064524E">
              <w:rPr>
                <w:color w:val="FFFFFF"/>
                <w:spacing w:val="-7"/>
                <w:sz w:val="20"/>
              </w:rPr>
              <w:t xml:space="preserve"> </w:t>
            </w:r>
            <w:r w:rsidRPr="0064524E">
              <w:rPr>
                <w:color w:val="FFFFFF"/>
                <w:sz w:val="20"/>
              </w:rPr>
              <w:t>students</w:t>
            </w:r>
            <w:r w:rsidRPr="0064524E">
              <w:rPr>
                <w:color w:val="FFFFFF"/>
                <w:spacing w:val="-7"/>
                <w:sz w:val="20"/>
              </w:rPr>
              <w:t xml:space="preserve"> </w:t>
            </w:r>
            <w:r w:rsidRPr="0064524E">
              <w:rPr>
                <w:color w:val="FFFFFF"/>
                <w:spacing w:val="-2"/>
                <w:sz w:val="20"/>
              </w:rPr>
              <w:t>participating</w:t>
            </w:r>
          </w:p>
        </w:tc>
        <w:tc>
          <w:tcPr>
            <w:tcW w:w="4394" w:type="dxa"/>
          </w:tcPr>
          <w:p w14:paraId="53082DA2" w14:textId="0408374E" w:rsidR="00163590" w:rsidRPr="007956AB" w:rsidRDefault="00163590" w:rsidP="00163590">
            <w:pPr>
              <w:pStyle w:val="TableParagraph"/>
              <w:spacing w:before="25" w:line="322" w:lineRule="exact"/>
              <w:ind w:left="36"/>
              <w:rPr>
                <w:rFonts w:asciiTheme="minorHAnsi" w:hAnsiTheme="minorHAnsi" w:cstheme="minorHAnsi"/>
              </w:rPr>
            </w:pPr>
            <w:r w:rsidRPr="0064524E">
              <w:rPr>
                <w:color w:val="FFFFFF"/>
                <w:sz w:val="20"/>
              </w:rPr>
              <w:t>Number</w:t>
            </w:r>
            <w:r w:rsidRPr="0064524E">
              <w:rPr>
                <w:color w:val="FFFFFF"/>
                <w:spacing w:val="-7"/>
                <w:sz w:val="20"/>
              </w:rPr>
              <w:t xml:space="preserve"> </w:t>
            </w:r>
            <w:r w:rsidRPr="0064524E">
              <w:rPr>
                <w:color w:val="FFFFFF"/>
                <w:sz w:val="20"/>
              </w:rPr>
              <w:t>of</w:t>
            </w:r>
            <w:r w:rsidRPr="0064524E">
              <w:rPr>
                <w:color w:val="FFFFFF"/>
                <w:spacing w:val="-7"/>
                <w:sz w:val="20"/>
              </w:rPr>
              <w:t xml:space="preserve"> </w:t>
            </w:r>
            <w:r w:rsidRPr="0064524E">
              <w:rPr>
                <w:color w:val="FFFFFF"/>
                <w:sz w:val="20"/>
              </w:rPr>
              <w:t>students</w:t>
            </w:r>
            <w:r w:rsidRPr="0064524E">
              <w:rPr>
                <w:color w:val="FFFFFF"/>
                <w:spacing w:val="-7"/>
                <w:sz w:val="20"/>
              </w:rPr>
              <w:t xml:space="preserve"> </w:t>
            </w:r>
            <w:r w:rsidRPr="0064524E">
              <w:rPr>
                <w:color w:val="FFFFFF"/>
                <w:spacing w:val="-2"/>
                <w:sz w:val="20"/>
              </w:rPr>
              <w:t>participating</w:t>
            </w:r>
          </w:p>
        </w:tc>
      </w:tr>
      <w:tr w:rsidR="006B7155" w:rsidRPr="007956AB" w14:paraId="353C9AB8" w14:textId="77777777" w:rsidTr="007E1185">
        <w:trPr>
          <w:trHeight w:val="366"/>
        </w:trPr>
        <w:tc>
          <w:tcPr>
            <w:tcW w:w="5103" w:type="dxa"/>
            <w:shd w:val="clear" w:color="auto" w:fill="990033"/>
            <w:vAlign w:val="center"/>
          </w:tcPr>
          <w:p w14:paraId="5CC48D79" w14:textId="19D8C4FB" w:rsidR="006B7155" w:rsidRDefault="002077FB" w:rsidP="007E1185">
            <w:pPr>
              <w:pStyle w:val="TableParagraph"/>
              <w:spacing w:before="1"/>
              <w:ind w:left="107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participants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travelling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together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group?</w:t>
            </w:r>
          </w:p>
        </w:tc>
        <w:tc>
          <w:tcPr>
            <w:tcW w:w="4394" w:type="dxa"/>
          </w:tcPr>
          <w:p w14:paraId="7B743C5C" w14:textId="67C418BB" w:rsidR="006B7155" w:rsidRPr="007956AB" w:rsidRDefault="00444FFE" w:rsidP="007E1185">
            <w:pPr>
              <w:pStyle w:val="TableParagraph"/>
              <w:spacing w:before="25" w:line="322" w:lineRule="exact"/>
              <w:ind w:left="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90650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Yes        </w:t>
            </w:r>
            <w:sdt>
              <w:sdtPr>
                <w:rPr>
                  <w:rFonts w:asciiTheme="minorHAnsi" w:hAnsiTheme="minorHAnsi" w:cstheme="minorHAnsi"/>
                </w:rPr>
                <w:id w:val="41013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6B7155" w:rsidRPr="007956AB" w14:paraId="156B6AEC" w14:textId="77777777" w:rsidTr="007E1185">
        <w:trPr>
          <w:trHeight w:val="366"/>
        </w:trPr>
        <w:tc>
          <w:tcPr>
            <w:tcW w:w="5103" w:type="dxa"/>
            <w:shd w:val="clear" w:color="auto" w:fill="990033"/>
            <w:vAlign w:val="center"/>
          </w:tcPr>
          <w:p w14:paraId="56ACDF8D" w14:textId="49AC1086" w:rsidR="006B7155" w:rsidRDefault="003107BC" w:rsidP="007E1185">
            <w:pPr>
              <w:pStyle w:val="TableParagraph"/>
              <w:spacing w:before="1"/>
              <w:ind w:left="107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students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registered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Global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Portal?</w:t>
            </w:r>
          </w:p>
        </w:tc>
        <w:tc>
          <w:tcPr>
            <w:tcW w:w="4394" w:type="dxa"/>
          </w:tcPr>
          <w:p w14:paraId="41091B5C" w14:textId="0FE7E278" w:rsidR="006B7155" w:rsidRPr="007956AB" w:rsidRDefault="00444FFE" w:rsidP="007E1185">
            <w:pPr>
              <w:pStyle w:val="TableParagraph"/>
              <w:spacing w:before="25" w:line="322" w:lineRule="exact"/>
              <w:ind w:left="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63602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Yes        </w:t>
            </w:r>
            <w:sdt>
              <w:sdtPr>
                <w:rPr>
                  <w:rFonts w:asciiTheme="minorHAnsi" w:hAnsiTheme="minorHAnsi" w:cstheme="minorHAnsi"/>
                </w:rPr>
                <w:id w:val="-160217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3289E26E" w14:textId="6EC06828" w:rsidR="007A11D6" w:rsidRDefault="007A11D6"/>
    <w:p w14:paraId="4CCDECA3" w14:textId="6D0FC9F1" w:rsidR="00B00457" w:rsidRPr="007956AB" w:rsidRDefault="000974C4">
      <w:pPr>
        <w:pStyle w:val="ListParagraph"/>
        <w:numPr>
          <w:ilvl w:val="0"/>
          <w:numId w:val="8"/>
        </w:numPr>
        <w:tabs>
          <w:tab w:val="left" w:pos="497"/>
        </w:tabs>
        <w:ind w:hanging="361"/>
        <w:rPr>
          <w:rFonts w:asciiTheme="minorHAnsi" w:hAnsiTheme="minorHAnsi" w:cstheme="minorHAnsi"/>
          <w:b/>
          <w:color w:val="9D2135"/>
        </w:rPr>
      </w:pPr>
      <w:bookmarkStart w:id="5" w:name="6._Schedule/Itinerary"/>
      <w:bookmarkEnd w:id="5"/>
      <w:r w:rsidRPr="007956AB">
        <w:rPr>
          <w:rFonts w:asciiTheme="minorHAnsi" w:hAnsiTheme="minorHAnsi" w:cstheme="minorHAnsi"/>
          <w:b/>
          <w:color w:val="9D2135"/>
          <w:spacing w:val="-2"/>
        </w:rPr>
        <w:t>Schedule/Itinerary</w:t>
      </w:r>
    </w:p>
    <w:p w14:paraId="69EE37AB" w14:textId="547241DE" w:rsidR="00B00457" w:rsidRPr="007956AB" w:rsidRDefault="004A7C05" w:rsidP="007A11D6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  <w:r w:rsidRPr="007956A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DB4370E" wp14:editId="55B0C22A">
                <wp:simplePos x="0" y="0"/>
                <wp:positionH relativeFrom="page">
                  <wp:posOffset>792480</wp:posOffset>
                </wp:positionH>
                <wp:positionV relativeFrom="paragraph">
                  <wp:posOffset>52070</wp:posOffset>
                </wp:positionV>
                <wp:extent cx="5977255" cy="12065"/>
                <wp:effectExtent l="0" t="0" r="4445" b="635"/>
                <wp:wrapTopAndBottom/>
                <wp:docPr id="4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1AEC9D5" id="docshape21" o:spid="_x0000_s1026" style="position:absolute;margin-left:62.4pt;margin-top:4.1pt;width:470.65pt;height: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" fillcolor="silver" stroked="f">
                <v:path arrowok="t"/>
                <w10:wrap type="topAndBottom" anchorx="page"/>
              </v:rect>
            </w:pict>
          </mc:Fallback>
        </mc:AlternateConten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354"/>
        <w:gridCol w:w="1277"/>
        <w:gridCol w:w="5806"/>
      </w:tblGrid>
      <w:tr w:rsidR="00B00457" w:rsidRPr="007956AB" w14:paraId="64101471" w14:textId="77777777">
        <w:trPr>
          <w:trHeight w:val="422"/>
        </w:trPr>
        <w:tc>
          <w:tcPr>
            <w:tcW w:w="910" w:type="dxa"/>
            <w:shd w:val="clear" w:color="auto" w:fill="990033"/>
          </w:tcPr>
          <w:p w14:paraId="72DA8C56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>Day</w:t>
            </w:r>
          </w:p>
        </w:tc>
        <w:tc>
          <w:tcPr>
            <w:tcW w:w="1354" w:type="dxa"/>
            <w:shd w:val="clear" w:color="auto" w:fill="990033"/>
          </w:tcPr>
          <w:p w14:paraId="4546AAB0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>Day</w:t>
            </w:r>
          </w:p>
        </w:tc>
        <w:tc>
          <w:tcPr>
            <w:tcW w:w="1277" w:type="dxa"/>
            <w:shd w:val="clear" w:color="auto" w:fill="990033"/>
          </w:tcPr>
          <w:p w14:paraId="430F0E0F" w14:textId="77777777" w:rsidR="00B00457" w:rsidRPr="007956AB" w:rsidRDefault="000974C4">
            <w:pPr>
              <w:pStyle w:val="TableParagraph"/>
              <w:spacing w:before="44"/>
              <w:ind w:left="102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4"/>
              </w:rPr>
              <w:t>Date</w:t>
            </w:r>
          </w:p>
        </w:tc>
        <w:tc>
          <w:tcPr>
            <w:tcW w:w="5806" w:type="dxa"/>
            <w:shd w:val="clear" w:color="auto" w:fill="990033"/>
          </w:tcPr>
          <w:p w14:paraId="339B3369" w14:textId="77777777" w:rsidR="00B00457" w:rsidRPr="007956AB" w:rsidRDefault="000974C4">
            <w:pPr>
              <w:pStyle w:val="TableParagraph"/>
              <w:spacing w:before="44"/>
              <w:ind w:left="104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Location</w:t>
            </w:r>
            <w:r w:rsidRPr="007956AB">
              <w:rPr>
                <w:rFonts w:asciiTheme="minorHAnsi" w:hAnsiTheme="minorHAnsi" w:cstheme="minorHAnsi"/>
                <w:color w:val="FFFFFF"/>
                <w:spacing w:val="-4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&amp;</w:t>
            </w:r>
            <w:r w:rsidRPr="007956AB">
              <w:rPr>
                <w:rFonts w:asciiTheme="minorHAnsi" w:hAnsiTheme="minorHAnsi" w:cstheme="minorHAnsi"/>
                <w:color w:val="FFFFFF"/>
                <w:spacing w:val="-3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Activity</w:t>
            </w:r>
          </w:p>
        </w:tc>
      </w:tr>
      <w:tr w:rsidR="00B00457" w:rsidRPr="007956AB" w14:paraId="474E0EF8" w14:textId="77777777">
        <w:trPr>
          <w:trHeight w:val="405"/>
        </w:trPr>
        <w:tc>
          <w:tcPr>
            <w:tcW w:w="910" w:type="dxa"/>
            <w:shd w:val="clear" w:color="auto" w:fill="990033"/>
          </w:tcPr>
          <w:p w14:paraId="57ED0FF6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10"/>
              </w:rPr>
              <w:t>1</w:t>
            </w:r>
          </w:p>
        </w:tc>
        <w:tc>
          <w:tcPr>
            <w:tcW w:w="1354" w:type="dxa"/>
          </w:tcPr>
          <w:p w14:paraId="3C8A3333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CDAF569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1705745F" w14:textId="7C937111" w:rsidR="00B00457" w:rsidRPr="00904823" w:rsidRDefault="00B00457" w:rsidP="00DD434F">
            <w:pPr>
              <w:pStyle w:val="TableParagraph"/>
              <w:spacing w:before="44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17879F5F" w14:textId="77777777">
        <w:trPr>
          <w:trHeight w:val="398"/>
        </w:trPr>
        <w:tc>
          <w:tcPr>
            <w:tcW w:w="910" w:type="dxa"/>
            <w:shd w:val="clear" w:color="auto" w:fill="990033"/>
          </w:tcPr>
          <w:p w14:paraId="18A10B40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10"/>
              </w:rPr>
              <w:t>2</w:t>
            </w:r>
          </w:p>
        </w:tc>
        <w:tc>
          <w:tcPr>
            <w:tcW w:w="1354" w:type="dxa"/>
          </w:tcPr>
          <w:p w14:paraId="753950D7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32DF49F5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3B250D9A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2A7F195A" w14:textId="77777777">
        <w:trPr>
          <w:trHeight w:val="402"/>
        </w:trPr>
        <w:tc>
          <w:tcPr>
            <w:tcW w:w="910" w:type="dxa"/>
            <w:shd w:val="clear" w:color="auto" w:fill="990033"/>
          </w:tcPr>
          <w:p w14:paraId="48F9AB7F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10"/>
              </w:rPr>
              <w:t>3</w:t>
            </w:r>
          </w:p>
        </w:tc>
        <w:tc>
          <w:tcPr>
            <w:tcW w:w="1354" w:type="dxa"/>
          </w:tcPr>
          <w:p w14:paraId="2D34F284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63488173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6F9B0E43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5AB4EA0A" w14:textId="77777777">
        <w:trPr>
          <w:trHeight w:val="400"/>
        </w:trPr>
        <w:tc>
          <w:tcPr>
            <w:tcW w:w="910" w:type="dxa"/>
            <w:shd w:val="clear" w:color="auto" w:fill="990033"/>
          </w:tcPr>
          <w:p w14:paraId="68FC52A8" w14:textId="77777777" w:rsidR="00B00457" w:rsidRPr="007956AB" w:rsidRDefault="000974C4">
            <w:pPr>
              <w:pStyle w:val="TableParagraph"/>
              <w:spacing w:before="47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10"/>
              </w:rPr>
              <w:t>4</w:t>
            </w:r>
          </w:p>
        </w:tc>
        <w:tc>
          <w:tcPr>
            <w:tcW w:w="1354" w:type="dxa"/>
          </w:tcPr>
          <w:p w14:paraId="32FBE361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044ECCBE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5E1159F5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16CE00BD" w14:textId="77777777">
        <w:trPr>
          <w:trHeight w:val="402"/>
        </w:trPr>
        <w:tc>
          <w:tcPr>
            <w:tcW w:w="910" w:type="dxa"/>
            <w:shd w:val="clear" w:color="auto" w:fill="990033"/>
          </w:tcPr>
          <w:p w14:paraId="698359E5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10"/>
              </w:rPr>
              <w:t>5</w:t>
            </w:r>
          </w:p>
        </w:tc>
        <w:tc>
          <w:tcPr>
            <w:tcW w:w="1354" w:type="dxa"/>
          </w:tcPr>
          <w:p w14:paraId="6F1CA558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3900042D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50ACF8B4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3A7D10C7" w14:textId="77777777">
        <w:trPr>
          <w:trHeight w:val="400"/>
        </w:trPr>
        <w:tc>
          <w:tcPr>
            <w:tcW w:w="910" w:type="dxa"/>
            <w:shd w:val="clear" w:color="auto" w:fill="990033"/>
          </w:tcPr>
          <w:p w14:paraId="77FF02FC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10"/>
              </w:rPr>
              <w:t>6</w:t>
            </w:r>
          </w:p>
        </w:tc>
        <w:tc>
          <w:tcPr>
            <w:tcW w:w="1354" w:type="dxa"/>
          </w:tcPr>
          <w:p w14:paraId="0D2283D2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0027D5F3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134789C5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4FC9D4B9" w14:textId="77777777">
        <w:trPr>
          <w:trHeight w:val="402"/>
        </w:trPr>
        <w:tc>
          <w:tcPr>
            <w:tcW w:w="910" w:type="dxa"/>
            <w:shd w:val="clear" w:color="auto" w:fill="990033"/>
          </w:tcPr>
          <w:p w14:paraId="6AF96BB4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10"/>
              </w:rPr>
              <w:t>7</w:t>
            </w:r>
          </w:p>
        </w:tc>
        <w:tc>
          <w:tcPr>
            <w:tcW w:w="1354" w:type="dxa"/>
          </w:tcPr>
          <w:p w14:paraId="7DA5BA65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9ECA502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6683225A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37C73BA6" w14:textId="77777777">
        <w:trPr>
          <w:trHeight w:val="400"/>
        </w:trPr>
        <w:tc>
          <w:tcPr>
            <w:tcW w:w="910" w:type="dxa"/>
            <w:shd w:val="clear" w:color="auto" w:fill="990033"/>
          </w:tcPr>
          <w:p w14:paraId="0CF2AAFB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10"/>
              </w:rPr>
              <w:t>8</w:t>
            </w:r>
          </w:p>
        </w:tc>
        <w:tc>
          <w:tcPr>
            <w:tcW w:w="1354" w:type="dxa"/>
          </w:tcPr>
          <w:p w14:paraId="549616A1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CEF0837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191AE4C6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2D70F5C2" w14:textId="77777777">
        <w:trPr>
          <w:trHeight w:val="402"/>
        </w:trPr>
        <w:tc>
          <w:tcPr>
            <w:tcW w:w="910" w:type="dxa"/>
            <w:shd w:val="clear" w:color="auto" w:fill="990033"/>
          </w:tcPr>
          <w:p w14:paraId="71482039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10"/>
              </w:rPr>
              <w:t>9</w:t>
            </w:r>
          </w:p>
        </w:tc>
        <w:tc>
          <w:tcPr>
            <w:tcW w:w="1354" w:type="dxa"/>
          </w:tcPr>
          <w:p w14:paraId="77093180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36BCF303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09C38925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4F17C43F" w14:textId="77777777">
        <w:trPr>
          <w:trHeight w:val="400"/>
        </w:trPr>
        <w:tc>
          <w:tcPr>
            <w:tcW w:w="910" w:type="dxa"/>
            <w:shd w:val="clear" w:color="auto" w:fill="990033"/>
          </w:tcPr>
          <w:p w14:paraId="6190D87C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10</w:t>
            </w:r>
          </w:p>
        </w:tc>
        <w:tc>
          <w:tcPr>
            <w:tcW w:w="1354" w:type="dxa"/>
          </w:tcPr>
          <w:p w14:paraId="0CCDF20E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3CBB0DE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484D0DD0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26554110" w14:textId="77777777">
        <w:trPr>
          <w:trHeight w:val="402"/>
        </w:trPr>
        <w:tc>
          <w:tcPr>
            <w:tcW w:w="910" w:type="dxa"/>
            <w:shd w:val="clear" w:color="auto" w:fill="990033"/>
          </w:tcPr>
          <w:p w14:paraId="5DD07D00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11</w:t>
            </w:r>
          </w:p>
        </w:tc>
        <w:tc>
          <w:tcPr>
            <w:tcW w:w="1354" w:type="dxa"/>
          </w:tcPr>
          <w:p w14:paraId="22585A38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3289DB6E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6DB3D091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76E9468F" w14:textId="77777777">
        <w:trPr>
          <w:trHeight w:val="400"/>
        </w:trPr>
        <w:tc>
          <w:tcPr>
            <w:tcW w:w="910" w:type="dxa"/>
            <w:shd w:val="clear" w:color="auto" w:fill="990033"/>
          </w:tcPr>
          <w:p w14:paraId="2FADDC5A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12</w:t>
            </w:r>
          </w:p>
        </w:tc>
        <w:tc>
          <w:tcPr>
            <w:tcW w:w="1354" w:type="dxa"/>
          </w:tcPr>
          <w:p w14:paraId="3BEB44DC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4BBD6F6F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3D68C20D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3DE3129D" w14:textId="77777777" w:rsidTr="00E11577">
        <w:trPr>
          <w:trHeight w:val="402"/>
        </w:trPr>
        <w:tc>
          <w:tcPr>
            <w:tcW w:w="910" w:type="dxa"/>
            <w:tcBorders>
              <w:bottom w:val="single" w:sz="4" w:space="0" w:color="auto"/>
            </w:tcBorders>
            <w:shd w:val="clear" w:color="auto" w:fill="990033"/>
          </w:tcPr>
          <w:p w14:paraId="6E44D3FB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13</w:t>
            </w:r>
          </w:p>
        </w:tc>
        <w:tc>
          <w:tcPr>
            <w:tcW w:w="1354" w:type="dxa"/>
          </w:tcPr>
          <w:p w14:paraId="61854416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091DC3A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06BA8DEB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E11577" w:rsidRPr="007956AB" w14:paraId="0ED36FCC" w14:textId="77777777" w:rsidTr="00E11577">
        <w:trPr>
          <w:trHeight w:val="402"/>
        </w:trPr>
        <w:tc>
          <w:tcPr>
            <w:tcW w:w="910" w:type="dxa"/>
            <w:tcBorders>
              <w:bottom w:val="single" w:sz="4" w:space="0" w:color="auto"/>
            </w:tcBorders>
            <w:shd w:val="clear" w:color="auto" w:fill="990033"/>
          </w:tcPr>
          <w:p w14:paraId="29476C84" w14:textId="4020BFF6" w:rsidR="00E11577" w:rsidRPr="007956AB" w:rsidRDefault="00E11577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  <w:color w:val="FFFFFF"/>
              </w:rPr>
            </w:pPr>
            <w:r>
              <w:rPr>
                <w:rFonts w:asciiTheme="minorHAnsi" w:hAnsiTheme="minorHAnsi" w:cstheme="minorHAnsi"/>
                <w:color w:val="FFFFFF"/>
              </w:rPr>
              <w:t>Day 14</w:t>
            </w:r>
          </w:p>
        </w:tc>
        <w:tc>
          <w:tcPr>
            <w:tcW w:w="1354" w:type="dxa"/>
          </w:tcPr>
          <w:p w14:paraId="341AC8D0" w14:textId="77777777" w:rsidR="00E11577" w:rsidRPr="00904823" w:rsidRDefault="00E1157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0296AAA2" w14:textId="77777777" w:rsidR="00E11577" w:rsidRPr="00904823" w:rsidRDefault="00E1157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691CBEDF" w14:textId="77777777" w:rsidR="00E11577" w:rsidRPr="00904823" w:rsidRDefault="00E1157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098A026E" w14:textId="77777777" w:rsidTr="00E11577">
        <w:trPr>
          <w:trHeight w:val="402"/>
        </w:trPr>
        <w:tc>
          <w:tcPr>
            <w:tcW w:w="910" w:type="dxa"/>
            <w:tcBorders>
              <w:top w:val="single" w:sz="4" w:space="0" w:color="auto"/>
            </w:tcBorders>
            <w:shd w:val="clear" w:color="auto" w:fill="990033"/>
          </w:tcPr>
          <w:p w14:paraId="3B3A34EA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15</w:t>
            </w:r>
          </w:p>
        </w:tc>
        <w:tc>
          <w:tcPr>
            <w:tcW w:w="1354" w:type="dxa"/>
          </w:tcPr>
          <w:p w14:paraId="430CB8E5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A1DF265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49E8F84A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35BDF022" w14:textId="77777777">
        <w:trPr>
          <w:trHeight w:val="405"/>
        </w:trPr>
        <w:tc>
          <w:tcPr>
            <w:tcW w:w="910" w:type="dxa"/>
            <w:shd w:val="clear" w:color="auto" w:fill="990033"/>
          </w:tcPr>
          <w:p w14:paraId="0E8BFDBF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16</w:t>
            </w:r>
          </w:p>
        </w:tc>
        <w:tc>
          <w:tcPr>
            <w:tcW w:w="1354" w:type="dxa"/>
          </w:tcPr>
          <w:p w14:paraId="2B923C50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24209E2F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126131BE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5C874533" w14:textId="77777777">
        <w:trPr>
          <w:trHeight w:val="402"/>
        </w:trPr>
        <w:tc>
          <w:tcPr>
            <w:tcW w:w="910" w:type="dxa"/>
            <w:shd w:val="clear" w:color="auto" w:fill="990033"/>
          </w:tcPr>
          <w:p w14:paraId="52B22556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17</w:t>
            </w:r>
          </w:p>
        </w:tc>
        <w:tc>
          <w:tcPr>
            <w:tcW w:w="1354" w:type="dxa"/>
          </w:tcPr>
          <w:p w14:paraId="174F3E0B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60BF1C1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23465713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3B566A50" w14:textId="77777777">
        <w:trPr>
          <w:trHeight w:val="405"/>
        </w:trPr>
        <w:tc>
          <w:tcPr>
            <w:tcW w:w="910" w:type="dxa"/>
            <w:shd w:val="clear" w:color="auto" w:fill="990033"/>
          </w:tcPr>
          <w:p w14:paraId="4C769270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18</w:t>
            </w:r>
          </w:p>
        </w:tc>
        <w:tc>
          <w:tcPr>
            <w:tcW w:w="1354" w:type="dxa"/>
          </w:tcPr>
          <w:p w14:paraId="7BDCB584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D2C7932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0E3250E7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3B096560" w14:textId="77777777">
        <w:trPr>
          <w:trHeight w:val="402"/>
        </w:trPr>
        <w:tc>
          <w:tcPr>
            <w:tcW w:w="910" w:type="dxa"/>
            <w:shd w:val="clear" w:color="auto" w:fill="990033"/>
          </w:tcPr>
          <w:p w14:paraId="7D3941F8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19</w:t>
            </w:r>
          </w:p>
        </w:tc>
        <w:tc>
          <w:tcPr>
            <w:tcW w:w="1354" w:type="dxa"/>
          </w:tcPr>
          <w:p w14:paraId="18A4CF2B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05AC52B5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3EED9211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5FA0E5E2" w14:textId="77777777">
        <w:trPr>
          <w:trHeight w:val="405"/>
        </w:trPr>
        <w:tc>
          <w:tcPr>
            <w:tcW w:w="910" w:type="dxa"/>
            <w:shd w:val="clear" w:color="auto" w:fill="990033"/>
          </w:tcPr>
          <w:p w14:paraId="7282ED7D" w14:textId="77777777" w:rsidR="00B00457" w:rsidRPr="007956AB" w:rsidRDefault="000974C4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Day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20</w:t>
            </w:r>
          </w:p>
        </w:tc>
        <w:tc>
          <w:tcPr>
            <w:tcW w:w="1354" w:type="dxa"/>
          </w:tcPr>
          <w:p w14:paraId="23DDB78B" w14:textId="77777777" w:rsidR="00B00457" w:rsidRPr="00904823" w:rsidRDefault="00B00457" w:rsidP="00DD434F">
            <w:pPr>
              <w:pStyle w:val="TableParagraph"/>
              <w:ind w:left="74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0BD70EF7" w14:textId="77777777" w:rsidR="00B00457" w:rsidRPr="00904823" w:rsidRDefault="00B00457" w:rsidP="00DD434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5465C770" w14:textId="77777777" w:rsidR="00B00457" w:rsidRPr="00904823" w:rsidRDefault="00B00457" w:rsidP="00DD434F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</w:tbl>
    <w:p w14:paraId="3A9FF2E8" w14:textId="77777777" w:rsidR="00B00457" w:rsidRPr="007956AB" w:rsidRDefault="00B00457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25368606" w14:textId="77777777" w:rsidR="00B00457" w:rsidRPr="007956AB" w:rsidRDefault="000974C4">
      <w:pPr>
        <w:pStyle w:val="BodyText"/>
        <w:ind w:left="136"/>
        <w:rPr>
          <w:rFonts w:asciiTheme="minorHAnsi" w:hAnsiTheme="minorHAnsi" w:cstheme="minorHAnsi"/>
          <w:sz w:val="22"/>
          <w:szCs w:val="22"/>
        </w:rPr>
      </w:pPr>
      <w:r w:rsidRPr="007956AB">
        <w:rPr>
          <w:rFonts w:asciiTheme="minorHAnsi" w:hAnsiTheme="minorHAnsi" w:cstheme="minorHAnsi"/>
          <w:sz w:val="22"/>
          <w:szCs w:val="22"/>
        </w:rPr>
        <w:t>Note:</w:t>
      </w:r>
      <w:r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If</w:t>
      </w:r>
      <w:r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longer</w:t>
      </w:r>
      <w:r w:rsidRPr="007956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than</w:t>
      </w:r>
      <w:r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20</w:t>
      </w:r>
      <w:r w:rsidRPr="007956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days,</w:t>
      </w:r>
      <w:r w:rsidRPr="007956A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please</w:t>
      </w:r>
      <w:r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attach</w:t>
      </w:r>
      <w:r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schedule</w:t>
      </w:r>
      <w:r w:rsidRPr="007956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to</w:t>
      </w:r>
      <w:r w:rsidRPr="007956A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>Appendix.</w:t>
      </w:r>
    </w:p>
    <w:p w14:paraId="37C0628E" w14:textId="77777777" w:rsidR="00B00457" w:rsidRPr="007956AB" w:rsidRDefault="00B00457">
      <w:pPr>
        <w:rPr>
          <w:rFonts w:asciiTheme="minorHAnsi" w:hAnsiTheme="minorHAnsi" w:cstheme="minorHAnsi"/>
        </w:rPr>
        <w:sectPr w:rsidR="00B00457" w:rsidRPr="007956AB">
          <w:pgSz w:w="11910" w:h="16850"/>
          <w:pgMar w:top="520" w:right="1020" w:bottom="280" w:left="1140" w:header="325" w:footer="0" w:gutter="0"/>
          <w:cols w:space="720"/>
        </w:sectPr>
      </w:pPr>
    </w:p>
    <w:p w14:paraId="73CA5686" w14:textId="77777777" w:rsidR="00B00457" w:rsidRPr="007956AB" w:rsidRDefault="004A7C05">
      <w:pPr>
        <w:pStyle w:val="ListParagraph"/>
        <w:numPr>
          <w:ilvl w:val="0"/>
          <w:numId w:val="8"/>
        </w:numPr>
        <w:tabs>
          <w:tab w:val="left" w:pos="497"/>
        </w:tabs>
        <w:ind w:hanging="361"/>
        <w:rPr>
          <w:rFonts w:asciiTheme="minorHAnsi" w:hAnsiTheme="minorHAnsi" w:cstheme="minorHAnsi"/>
          <w:b/>
          <w:color w:val="9D2135"/>
        </w:rPr>
      </w:pPr>
      <w:r w:rsidRPr="007956AB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487596544" behindDoc="1" locked="0" layoutInCell="1" allowOverlap="1" wp14:anchorId="7915BA4B" wp14:editId="5198C4CF">
                <wp:simplePos x="0" y="0"/>
                <wp:positionH relativeFrom="page">
                  <wp:posOffset>792480</wp:posOffset>
                </wp:positionH>
                <wp:positionV relativeFrom="paragraph">
                  <wp:posOffset>312420</wp:posOffset>
                </wp:positionV>
                <wp:extent cx="5977255" cy="12065"/>
                <wp:effectExtent l="0" t="0" r="4445" b="635"/>
                <wp:wrapTopAndBottom/>
                <wp:docPr id="4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61E74D79" id="docshape22" o:spid="_x0000_s1026" style="position:absolute;margin-left:62.4pt;margin-top:24.6pt;width:470.65pt;height: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" fillcolor="silver" stroked="f">
                <v:path arrowok="t"/>
                <w10:wrap type="topAndBottom" anchorx="page"/>
              </v:rect>
            </w:pict>
          </mc:Fallback>
        </mc:AlternateContent>
      </w:r>
      <w:bookmarkStart w:id="6" w:name="7._Budget"/>
      <w:bookmarkEnd w:id="6"/>
      <w:r w:rsidR="000974C4" w:rsidRPr="007956AB">
        <w:rPr>
          <w:rFonts w:asciiTheme="minorHAnsi" w:hAnsiTheme="minorHAnsi" w:cstheme="minorHAnsi"/>
          <w:b/>
          <w:color w:val="9D2135"/>
          <w:spacing w:val="-2"/>
        </w:rPr>
        <w:t>Budget</w:t>
      </w:r>
    </w:p>
    <w:p w14:paraId="34665AAD" w14:textId="77777777" w:rsidR="00B00457" w:rsidRPr="007956AB" w:rsidRDefault="00B00457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55B16C66" w14:textId="77777777" w:rsidR="00B00457" w:rsidRPr="007956AB" w:rsidRDefault="000974C4">
      <w:pPr>
        <w:pStyle w:val="BodyText"/>
        <w:spacing w:before="59"/>
        <w:ind w:left="136"/>
        <w:rPr>
          <w:rFonts w:asciiTheme="minorHAnsi" w:hAnsiTheme="minorHAnsi" w:cstheme="minorHAnsi"/>
          <w:sz w:val="22"/>
          <w:szCs w:val="22"/>
        </w:rPr>
      </w:pPr>
      <w:r w:rsidRPr="007956AB">
        <w:rPr>
          <w:rFonts w:asciiTheme="minorHAnsi" w:hAnsiTheme="minorHAnsi" w:cstheme="minorHAnsi"/>
          <w:sz w:val="22"/>
          <w:szCs w:val="22"/>
        </w:rPr>
        <w:t>The</w:t>
      </w:r>
      <w:r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budget</w:t>
      </w:r>
      <w:r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below</w:t>
      </w:r>
      <w:r w:rsidRPr="007956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has</w:t>
      </w:r>
      <w:r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the</w:t>
      </w:r>
      <w:r w:rsidRPr="007956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best</w:t>
      </w:r>
      <w:r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indicative</w:t>
      </w:r>
      <w:r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costs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at</w:t>
      </w:r>
      <w:r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the</w:t>
      </w:r>
      <w:r w:rsidRPr="007956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time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z w:val="22"/>
          <w:szCs w:val="22"/>
        </w:rPr>
        <w:t>of</w:t>
      </w:r>
      <w:r w:rsidRPr="007956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956AB">
        <w:rPr>
          <w:rFonts w:asciiTheme="minorHAnsi" w:hAnsiTheme="minorHAnsi" w:cstheme="minorHAnsi"/>
          <w:spacing w:val="-2"/>
          <w:sz w:val="22"/>
          <w:szCs w:val="22"/>
        </w:rPr>
        <w:t>planning.</w:t>
      </w:r>
    </w:p>
    <w:p w14:paraId="12985ED2" w14:textId="77777777" w:rsidR="00B00457" w:rsidRPr="007956AB" w:rsidRDefault="00B00457">
      <w:pPr>
        <w:spacing w:before="4" w:after="1"/>
        <w:rPr>
          <w:rFonts w:asciiTheme="minorHAnsi" w:hAnsiTheme="minorHAnsi" w:cstheme="minorHAnsi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420"/>
        <w:gridCol w:w="1276"/>
        <w:gridCol w:w="992"/>
        <w:gridCol w:w="3687"/>
      </w:tblGrid>
      <w:tr w:rsidR="00B00457" w:rsidRPr="007956AB" w14:paraId="451AB5C9" w14:textId="77777777">
        <w:trPr>
          <w:trHeight w:val="242"/>
        </w:trPr>
        <w:tc>
          <w:tcPr>
            <w:tcW w:w="9497" w:type="dxa"/>
            <w:gridSpan w:val="5"/>
            <w:shd w:val="clear" w:color="auto" w:fill="990033"/>
          </w:tcPr>
          <w:p w14:paraId="7A7A68FD" w14:textId="77777777" w:rsidR="00B00457" w:rsidRPr="007956AB" w:rsidRDefault="000974C4">
            <w:pPr>
              <w:pStyle w:val="TableParagraph"/>
              <w:spacing w:line="222" w:lineRule="exact"/>
              <w:ind w:left="110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Income</w:t>
            </w:r>
          </w:p>
        </w:tc>
      </w:tr>
      <w:tr w:rsidR="00B00457" w:rsidRPr="007956AB" w14:paraId="502FC4A5" w14:textId="77777777" w:rsidTr="00C5303E">
        <w:trPr>
          <w:trHeight w:val="489"/>
        </w:trPr>
        <w:tc>
          <w:tcPr>
            <w:tcW w:w="2122" w:type="dxa"/>
            <w:tcBorders>
              <w:bottom w:val="single" w:sz="6" w:space="0" w:color="000000"/>
            </w:tcBorders>
            <w:shd w:val="clear" w:color="auto" w:fill="990033"/>
          </w:tcPr>
          <w:p w14:paraId="2CBCADDF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990033"/>
          </w:tcPr>
          <w:p w14:paraId="5D671349" w14:textId="77777777" w:rsidR="00B00457" w:rsidRPr="007956AB" w:rsidRDefault="000974C4">
            <w:pPr>
              <w:pStyle w:val="TableParagraph"/>
              <w:spacing w:line="240" w:lineRule="exact"/>
              <w:ind w:left="105" w:firstLine="2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Amount</w:t>
            </w:r>
            <w:r w:rsidRPr="007956AB">
              <w:rPr>
                <w:rFonts w:asciiTheme="minorHAnsi" w:hAnsiTheme="minorHAnsi" w:cstheme="minorHAnsi"/>
                <w:color w:val="FFFFFF"/>
                <w:spacing w:val="-10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 xml:space="preserve">per </w:t>
            </w:r>
            <w:r w:rsidRPr="007956AB">
              <w:rPr>
                <w:rFonts w:asciiTheme="minorHAnsi" w:hAnsiTheme="minorHAnsi" w:cstheme="minorHAnsi"/>
                <w:color w:val="FFFFFF"/>
              </w:rPr>
              <w:t>student ($)</w:t>
            </w:r>
          </w:p>
        </w:tc>
        <w:tc>
          <w:tcPr>
            <w:tcW w:w="1276" w:type="dxa"/>
            <w:shd w:val="clear" w:color="auto" w:fill="990033"/>
          </w:tcPr>
          <w:p w14:paraId="565BB81A" w14:textId="77777777" w:rsidR="00B00457" w:rsidRPr="007956AB" w:rsidRDefault="000974C4">
            <w:pPr>
              <w:pStyle w:val="TableParagraph"/>
              <w:spacing w:line="240" w:lineRule="atLeast"/>
              <w:ind w:left="107" w:right="279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Number</w:t>
            </w:r>
            <w:r w:rsidRPr="007956AB">
              <w:rPr>
                <w:rFonts w:asciiTheme="minorHAnsi" w:hAnsiTheme="minorHAnsi" w:cstheme="minorHAnsi"/>
                <w:color w:val="FFFFFF"/>
                <w:spacing w:val="-12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 xml:space="preserve">of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students</w:t>
            </w:r>
          </w:p>
        </w:tc>
        <w:tc>
          <w:tcPr>
            <w:tcW w:w="992" w:type="dxa"/>
            <w:shd w:val="clear" w:color="auto" w:fill="990033"/>
          </w:tcPr>
          <w:p w14:paraId="17B29C75" w14:textId="77777777" w:rsidR="00B00457" w:rsidRPr="007956AB" w:rsidRDefault="000974C4">
            <w:pPr>
              <w:pStyle w:val="TableParagraph"/>
              <w:spacing w:before="1"/>
              <w:ind w:right="343"/>
              <w:jc w:val="right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Total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($)</w:t>
            </w:r>
          </w:p>
        </w:tc>
        <w:tc>
          <w:tcPr>
            <w:tcW w:w="3687" w:type="dxa"/>
            <w:shd w:val="clear" w:color="auto" w:fill="990033"/>
          </w:tcPr>
          <w:p w14:paraId="3A28F445" w14:textId="77777777" w:rsidR="00B00457" w:rsidRPr="007956AB" w:rsidRDefault="000974C4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Comments</w:t>
            </w:r>
          </w:p>
        </w:tc>
      </w:tr>
      <w:tr w:rsidR="00B00457" w:rsidRPr="007956AB" w14:paraId="08DEE9AF" w14:textId="77777777" w:rsidTr="00C5303E">
        <w:trPr>
          <w:trHeight w:val="244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5397D604" w14:textId="77777777" w:rsidR="00B00457" w:rsidRPr="007956AB" w:rsidRDefault="000974C4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New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Colombo</w:t>
            </w:r>
            <w:r w:rsidRPr="007956AB">
              <w:rPr>
                <w:rFonts w:asciiTheme="minorHAnsi" w:hAnsiTheme="minorHAnsi" w:cstheme="minorHAnsi"/>
                <w:color w:val="FFFFFF"/>
                <w:spacing w:val="-3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4"/>
              </w:rPr>
              <w:t>Plan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14:paraId="02FA3CC3" w14:textId="67248C47" w:rsidR="00B00457" w:rsidRPr="007956AB" w:rsidRDefault="00B00457" w:rsidP="00904823">
            <w:pPr>
              <w:pStyle w:val="TableParagraph"/>
              <w:spacing w:before="33"/>
              <w:ind w:left="449" w:right="4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4F9A821" w14:textId="527B8184" w:rsidR="00B00457" w:rsidRPr="007956AB" w:rsidRDefault="00B00457" w:rsidP="00904823">
            <w:pPr>
              <w:pStyle w:val="TableParagraph"/>
              <w:spacing w:before="33"/>
              <w:ind w:left="536" w:right="5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8B3E90A" w14:textId="3F658E37" w:rsidR="00B00457" w:rsidRPr="007956AB" w:rsidRDefault="00B00457" w:rsidP="00904823">
            <w:pPr>
              <w:pStyle w:val="TableParagraph"/>
              <w:spacing w:before="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7" w:type="dxa"/>
          </w:tcPr>
          <w:p w14:paraId="78FFD017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2D7687D7" w14:textId="77777777" w:rsidTr="00C5303E">
        <w:trPr>
          <w:trHeight w:val="244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6AB7A4A1" w14:textId="77777777" w:rsidR="00B00457" w:rsidRPr="007956AB" w:rsidRDefault="000974C4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Student</w:t>
            </w:r>
            <w:r w:rsidRPr="007956AB">
              <w:rPr>
                <w:rFonts w:asciiTheme="minorHAnsi" w:hAnsiTheme="minorHAnsi" w:cstheme="minorHAnsi"/>
                <w:color w:val="FFFFFF"/>
                <w:spacing w:val="-7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contributions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14:paraId="2233AE53" w14:textId="5D0F6D94" w:rsidR="00B00457" w:rsidRPr="007956AB" w:rsidRDefault="00B00457" w:rsidP="00904823">
            <w:pPr>
              <w:pStyle w:val="TableParagraph"/>
              <w:ind w:left="449" w:right="4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3B366F7" w14:textId="00266C25" w:rsidR="00B00457" w:rsidRPr="007956AB" w:rsidRDefault="00B00457" w:rsidP="0090482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481F025" w14:textId="443FB511" w:rsidR="00B00457" w:rsidRPr="007956AB" w:rsidRDefault="00B00457" w:rsidP="0090482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7" w:type="dxa"/>
          </w:tcPr>
          <w:p w14:paraId="07E669D3" w14:textId="360DA355" w:rsidR="00B00457" w:rsidRPr="007956AB" w:rsidRDefault="00B00457" w:rsidP="007F386A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4467DCEA" w14:textId="77777777" w:rsidTr="00C5303E">
        <w:trPr>
          <w:trHeight w:val="244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374601D2" w14:textId="3356F6DB" w:rsidR="00B00457" w:rsidRPr="007956AB" w:rsidRDefault="00D1112E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Other/miscellaneous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</w:tcPr>
          <w:p w14:paraId="13C0B068" w14:textId="77777777" w:rsidR="00B00457" w:rsidRPr="007956AB" w:rsidRDefault="00B00457" w:rsidP="00904823">
            <w:pPr>
              <w:pStyle w:val="TableParagraph"/>
              <w:ind w:left="449" w:right="4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623C3476" w14:textId="77777777" w:rsidR="00B00457" w:rsidRPr="007956AB" w:rsidRDefault="00B00457" w:rsidP="0090482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AB572ED" w14:textId="6297D450" w:rsidR="00B00457" w:rsidRPr="007956AB" w:rsidRDefault="00B00457" w:rsidP="00904823">
            <w:pPr>
              <w:pStyle w:val="TableParagraph"/>
              <w:spacing w:before="23" w:line="201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7" w:type="dxa"/>
          </w:tcPr>
          <w:p w14:paraId="5E06C2B1" w14:textId="5B122810" w:rsidR="00B00457" w:rsidRPr="007956AB" w:rsidRDefault="00B00457" w:rsidP="007F386A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</w:p>
        </w:tc>
      </w:tr>
      <w:tr w:rsidR="00D1112E" w:rsidRPr="007956AB" w14:paraId="41B8A273" w14:textId="77777777" w:rsidTr="00C5303E">
        <w:trPr>
          <w:trHeight w:val="244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33"/>
          </w:tcPr>
          <w:p w14:paraId="370D673F" w14:textId="46FD6009" w:rsidR="00D1112E" w:rsidRPr="007956AB" w:rsidRDefault="00D1112E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  <w:color w:val="FFFFFF"/>
                <w:spacing w:val="-2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Other/miscellaneous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</w:tcPr>
          <w:p w14:paraId="183EBD39" w14:textId="77777777" w:rsidR="00D1112E" w:rsidRPr="007956AB" w:rsidRDefault="00D1112E" w:rsidP="00904823">
            <w:pPr>
              <w:pStyle w:val="TableParagraph"/>
              <w:ind w:left="449" w:right="4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39EDE54F" w14:textId="77777777" w:rsidR="00D1112E" w:rsidRPr="007956AB" w:rsidRDefault="00D1112E" w:rsidP="0090482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682EAFA" w14:textId="77777777" w:rsidR="00D1112E" w:rsidRPr="007956AB" w:rsidRDefault="00D1112E" w:rsidP="00904823">
            <w:pPr>
              <w:pStyle w:val="TableParagraph"/>
              <w:spacing w:before="23" w:line="201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7" w:type="dxa"/>
          </w:tcPr>
          <w:p w14:paraId="177D6C83" w14:textId="77777777" w:rsidR="00D1112E" w:rsidRPr="007956AB" w:rsidRDefault="00D1112E" w:rsidP="007F386A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6DA102BD" w14:textId="77777777" w:rsidTr="00C5303E">
        <w:trPr>
          <w:trHeight w:val="244"/>
        </w:trPr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990033"/>
          </w:tcPr>
          <w:p w14:paraId="5F92C3F7" w14:textId="77777777" w:rsidR="00B00457" w:rsidRPr="007956AB" w:rsidRDefault="000974C4">
            <w:pPr>
              <w:pStyle w:val="TableParagraph"/>
              <w:spacing w:before="1" w:line="223" w:lineRule="exact"/>
              <w:ind w:right="94"/>
              <w:jc w:val="right"/>
              <w:rPr>
                <w:rFonts w:asciiTheme="minorHAnsi" w:hAnsiTheme="minorHAnsi" w:cstheme="minorHAnsi"/>
                <w:b/>
              </w:rPr>
            </w:pPr>
            <w:r w:rsidRPr="007956AB">
              <w:rPr>
                <w:rFonts w:asciiTheme="minorHAnsi" w:hAnsiTheme="minorHAnsi" w:cstheme="minorHAnsi"/>
                <w:b/>
                <w:color w:val="FFFFFF"/>
                <w:spacing w:val="-2"/>
              </w:rPr>
              <w:t>TOTAL</w:t>
            </w:r>
          </w:p>
        </w:tc>
        <w:tc>
          <w:tcPr>
            <w:tcW w:w="992" w:type="dxa"/>
          </w:tcPr>
          <w:p w14:paraId="1C74B519" w14:textId="75B8ED7B" w:rsidR="00B00457" w:rsidRPr="007956AB" w:rsidRDefault="00B00457" w:rsidP="00C5303E">
            <w:pPr>
              <w:pStyle w:val="TableParagraph"/>
              <w:spacing w:before="23" w:line="201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7" w:type="dxa"/>
          </w:tcPr>
          <w:p w14:paraId="445435CE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4F303DF" w14:textId="77777777" w:rsidR="00B00457" w:rsidRPr="007956AB" w:rsidRDefault="00B00457">
      <w:pPr>
        <w:spacing w:before="1"/>
        <w:rPr>
          <w:rFonts w:asciiTheme="minorHAnsi" w:hAnsiTheme="minorHAnsi" w:cstheme="minorHAnsi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413"/>
        <w:gridCol w:w="10"/>
        <w:gridCol w:w="1123"/>
        <w:gridCol w:w="10"/>
        <w:gridCol w:w="1130"/>
        <w:gridCol w:w="3681"/>
        <w:gridCol w:w="10"/>
      </w:tblGrid>
      <w:tr w:rsidR="00B00457" w:rsidRPr="007956AB" w14:paraId="320D0C63" w14:textId="77777777" w:rsidTr="00A723EB">
        <w:trPr>
          <w:trHeight w:val="244"/>
        </w:trPr>
        <w:tc>
          <w:tcPr>
            <w:tcW w:w="9503" w:type="dxa"/>
            <w:gridSpan w:val="8"/>
            <w:shd w:val="clear" w:color="auto" w:fill="990033"/>
          </w:tcPr>
          <w:p w14:paraId="09E85B8E" w14:textId="77777777" w:rsidR="00B00457" w:rsidRPr="007956AB" w:rsidRDefault="000974C4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Student</w:t>
            </w:r>
            <w:r w:rsidRPr="007956AB">
              <w:rPr>
                <w:rFonts w:asciiTheme="minorHAnsi" w:hAnsiTheme="minorHAnsi" w:cstheme="minorHAnsi"/>
                <w:color w:val="FFFFFF"/>
                <w:spacing w:val="-7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Expenses</w:t>
            </w:r>
          </w:p>
        </w:tc>
      </w:tr>
      <w:tr w:rsidR="00B00457" w:rsidRPr="007956AB" w14:paraId="259B6FF3" w14:textId="77777777" w:rsidTr="00A723EB">
        <w:trPr>
          <w:trHeight w:val="486"/>
        </w:trPr>
        <w:tc>
          <w:tcPr>
            <w:tcW w:w="2126" w:type="dxa"/>
            <w:shd w:val="clear" w:color="auto" w:fill="990033"/>
          </w:tcPr>
          <w:p w14:paraId="39A0F57A" w14:textId="77777777" w:rsidR="00B00457" w:rsidRPr="007956AB" w:rsidRDefault="000974C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4"/>
              </w:rPr>
              <w:t>Item</w:t>
            </w:r>
          </w:p>
        </w:tc>
        <w:tc>
          <w:tcPr>
            <w:tcW w:w="1423" w:type="dxa"/>
            <w:gridSpan w:val="2"/>
            <w:shd w:val="clear" w:color="auto" w:fill="990033"/>
          </w:tcPr>
          <w:p w14:paraId="6EF6160B" w14:textId="77777777" w:rsidR="00B00457" w:rsidRPr="007956AB" w:rsidRDefault="000974C4">
            <w:pPr>
              <w:pStyle w:val="TableParagraph"/>
              <w:spacing w:before="1" w:line="243" w:lineRule="exact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Cost</w:t>
            </w:r>
            <w:r w:rsidRPr="007956AB">
              <w:rPr>
                <w:rFonts w:asciiTheme="minorHAnsi" w:hAnsiTheme="minorHAnsi" w:cstheme="minorHAnsi"/>
                <w:color w:val="FFFFFF"/>
                <w:spacing w:val="-3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>per</w:t>
            </w:r>
          </w:p>
          <w:p w14:paraId="71B8A432" w14:textId="77777777" w:rsidR="00B00457" w:rsidRPr="007956AB" w:rsidRDefault="000974C4">
            <w:pPr>
              <w:pStyle w:val="TableParagraph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student</w:t>
            </w:r>
            <w:r w:rsidRPr="007956AB">
              <w:rPr>
                <w:rFonts w:asciiTheme="minorHAnsi" w:hAnsiTheme="minorHAnsi" w:cstheme="minorHAnsi"/>
                <w:color w:val="FFFFFF"/>
                <w:spacing w:val="-8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>($)</w:t>
            </w:r>
          </w:p>
        </w:tc>
        <w:tc>
          <w:tcPr>
            <w:tcW w:w="1133" w:type="dxa"/>
            <w:gridSpan w:val="2"/>
            <w:shd w:val="clear" w:color="auto" w:fill="990033"/>
          </w:tcPr>
          <w:p w14:paraId="53800A46" w14:textId="77777777" w:rsidR="00B00457" w:rsidRPr="007956AB" w:rsidRDefault="000974C4">
            <w:pPr>
              <w:pStyle w:val="TableParagraph"/>
              <w:spacing w:before="1" w:line="243" w:lineRule="exact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Number</w:t>
            </w:r>
            <w:r w:rsidRPr="007956AB">
              <w:rPr>
                <w:rFonts w:asciiTheme="minorHAnsi" w:hAnsiTheme="minorHAnsi" w:cstheme="minorHAnsi"/>
                <w:color w:val="FFFFFF"/>
                <w:spacing w:val="-7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>of</w:t>
            </w:r>
          </w:p>
          <w:p w14:paraId="7216FFDC" w14:textId="77777777" w:rsidR="00B00457" w:rsidRPr="007956AB" w:rsidRDefault="000974C4">
            <w:pPr>
              <w:pStyle w:val="TableParagraph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students</w:t>
            </w:r>
          </w:p>
        </w:tc>
        <w:tc>
          <w:tcPr>
            <w:tcW w:w="1130" w:type="dxa"/>
            <w:shd w:val="clear" w:color="auto" w:fill="990033"/>
          </w:tcPr>
          <w:p w14:paraId="7762925B" w14:textId="77777777" w:rsidR="00B00457" w:rsidRPr="007956AB" w:rsidRDefault="00B00457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1B959B95" w14:textId="77777777" w:rsidR="00B00457" w:rsidRPr="007956AB" w:rsidRDefault="000974C4">
            <w:pPr>
              <w:pStyle w:val="TableParagraph"/>
              <w:spacing w:before="1" w:line="223" w:lineRule="exact"/>
              <w:ind w:right="343"/>
              <w:jc w:val="right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Total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($)</w:t>
            </w:r>
          </w:p>
        </w:tc>
        <w:tc>
          <w:tcPr>
            <w:tcW w:w="3691" w:type="dxa"/>
            <w:gridSpan w:val="2"/>
            <w:shd w:val="clear" w:color="auto" w:fill="990033"/>
          </w:tcPr>
          <w:p w14:paraId="557E539B" w14:textId="77777777" w:rsidR="00B00457" w:rsidRPr="007956AB" w:rsidRDefault="00B00457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6A5A4F27" w14:textId="77777777" w:rsidR="00B00457" w:rsidRPr="007956AB" w:rsidRDefault="000974C4">
            <w:pPr>
              <w:pStyle w:val="TableParagraph"/>
              <w:spacing w:before="1" w:line="223" w:lineRule="exact"/>
              <w:ind w:left="105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Comments</w:t>
            </w:r>
          </w:p>
        </w:tc>
      </w:tr>
      <w:tr w:rsidR="00F339E3" w14:paraId="6B3167CC" w14:textId="77777777" w:rsidTr="00A723EB">
        <w:trPr>
          <w:gridAfter w:val="1"/>
          <w:wAfter w:w="10" w:type="dxa"/>
          <w:trHeight w:val="244"/>
        </w:trPr>
        <w:tc>
          <w:tcPr>
            <w:tcW w:w="2126" w:type="dxa"/>
            <w:shd w:val="clear" w:color="auto" w:fill="990033"/>
          </w:tcPr>
          <w:p w14:paraId="3D073204" w14:textId="77777777" w:rsidR="00F339E3" w:rsidRPr="005207BE" w:rsidRDefault="00F339E3" w:rsidP="00A723EB">
            <w:pPr>
              <w:pStyle w:val="TableParagraph"/>
              <w:spacing w:before="1" w:line="223" w:lineRule="exact"/>
              <w:ind w:left="107"/>
            </w:pPr>
            <w:r w:rsidRPr="005207BE">
              <w:rPr>
                <w:color w:val="FFFFFF"/>
              </w:rPr>
              <w:t>Program</w:t>
            </w:r>
            <w:r w:rsidRPr="005207BE">
              <w:rPr>
                <w:color w:val="FFFFFF"/>
                <w:spacing w:val="-9"/>
              </w:rPr>
              <w:t xml:space="preserve"> </w:t>
            </w:r>
            <w:r w:rsidRPr="005207BE">
              <w:rPr>
                <w:color w:val="FFFFFF"/>
                <w:spacing w:val="-5"/>
              </w:rPr>
              <w:t>fee</w:t>
            </w:r>
          </w:p>
        </w:tc>
        <w:tc>
          <w:tcPr>
            <w:tcW w:w="1413" w:type="dxa"/>
          </w:tcPr>
          <w:p w14:paraId="58169A38" w14:textId="77777777" w:rsidR="00F339E3" w:rsidRDefault="00F339E3" w:rsidP="00F339E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gridSpan w:val="2"/>
          </w:tcPr>
          <w:p w14:paraId="76273D38" w14:textId="77777777" w:rsidR="00F339E3" w:rsidRDefault="00F339E3" w:rsidP="00F339E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gridSpan w:val="2"/>
          </w:tcPr>
          <w:p w14:paraId="5A64763E" w14:textId="77777777" w:rsidR="00F339E3" w:rsidRDefault="00F339E3" w:rsidP="00F339E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81" w:type="dxa"/>
          </w:tcPr>
          <w:p w14:paraId="5B190DC0" w14:textId="77777777" w:rsidR="00F339E3" w:rsidRDefault="00F339E3" w:rsidP="00F339E3">
            <w:pPr>
              <w:pStyle w:val="TableParagraph"/>
              <w:ind w:left="140"/>
              <w:rPr>
                <w:rFonts w:ascii="Times New Roman"/>
                <w:sz w:val="16"/>
              </w:rPr>
            </w:pPr>
          </w:p>
        </w:tc>
      </w:tr>
      <w:tr w:rsidR="00F339E3" w14:paraId="362795B7" w14:textId="77777777" w:rsidTr="00A723EB">
        <w:trPr>
          <w:gridAfter w:val="1"/>
          <w:wAfter w:w="10" w:type="dxa"/>
          <w:trHeight w:val="244"/>
        </w:trPr>
        <w:tc>
          <w:tcPr>
            <w:tcW w:w="2126" w:type="dxa"/>
            <w:shd w:val="clear" w:color="auto" w:fill="990033"/>
          </w:tcPr>
          <w:p w14:paraId="6167F046" w14:textId="77777777" w:rsidR="00F339E3" w:rsidRPr="005207BE" w:rsidRDefault="00F339E3" w:rsidP="00A723EB">
            <w:pPr>
              <w:pStyle w:val="TableParagraph"/>
              <w:spacing w:before="1" w:line="223" w:lineRule="exact"/>
              <w:ind w:left="107"/>
            </w:pPr>
            <w:r w:rsidRPr="005207BE">
              <w:rPr>
                <w:color w:val="FFFFFF"/>
                <w:spacing w:val="-2"/>
              </w:rPr>
              <w:t>Airfares</w:t>
            </w:r>
          </w:p>
        </w:tc>
        <w:tc>
          <w:tcPr>
            <w:tcW w:w="1413" w:type="dxa"/>
          </w:tcPr>
          <w:p w14:paraId="6B798E4F" w14:textId="5E4C965D" w:rsidR="00F339E3" w:rsidRDefault="00F339E3" w:rsidP="00F339E3">
            <w:pPr>
              <w:pStyle w:val="TableParagraph"/>
              <w:spacing w:before="23" w:line="201" w:lineRule="exact"/>
              <w:ind w:left="433" w:right="422"/>
              <w:jc w:val="center"/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14:paraId="31556795" w14:textId="121582EE" w:rsidR="00F339E3" w:rsidRDefault="00F339E3" w:rsidP="00F339E3">
            <w:pPr>
              <w:pStyle w:val="TableParagraph"/>
              <w:spacing w:before="23" w:line="201" w:lineRule="exact"/>
              <w:ind w:left="517"/>
              <w:jc w:val="center"/>
              <w:rPr>
                <w:sz w:val="18"/>
              </w:rPr>
            </w:pPr>
          </w:p>
        </w:tc>
        <w:tc>
          <w:tcPr>
            <w:tcW w:w="1140" w:type="dxa"/>
            <w:gridSpan w:val="2"/>
          </w:tcPr>
          <w:p w14:paraId="347394C6" w14:textId="3A02A234" w:rsidR="00F339E3" w:rsidRDefault="00F339E3" w:rsidP="00F339E3">
            <w:pPr>
              <w:pStyle w:val="TableParagraph"/>
              <w:spacing w:before="23" w:line="201" w:lineRule="exact"/>
              <w:ind w:right="304"/>
              <w:jc w:val="center"/>
              <w:rPr>
                <w:sz w:val="18"/>
              </w:rPr>
            </w:pPr>
          </w:p>
        </w:tc>
        <w:tc>
          <w:tcPr>
            <w:tcW w:w="3681" w:type="dxa"/>
          </w:tcPr>
          <w:p w14:paraId="511F3B02" w14:textId="39F65409" w:rsidR="00F339E3" w:rsidRDefault="00F339E3" w:rsidP="00F339E3">
            <w:pPr>
              <w:pStyle w:val="TableParagraph"/>
              <w:spacing w:before="16"/>
              <w:ind w:left="140"/>
              <w:rPr>
                <w:sz w:val="8"/>
              </w:rPr>
            </w:pPr>
          </w:p>
        </w:tc>
      </w:tr>
      <w:tr w:rsidR="00F339E3" w14:paraId="55B7D396" w14:textId="77777777" w:rsidTr="00A723EB">
        <w:trPr>
          <w:gridAfter w:val="1"/>
          <w:wAfter w:w="10" w:type="dxa"/>
          <w:trHeight w:val="244"/>
        </w:trPr>
        <w:tc>
          <w:tcPr>
            <w:tcW w:w="2126" w:type="dxa"/>
            <w:shd w:val="clear" w:color="auto" w:fill="990033"/>
          </w:tcPr>
          <w:p w14:paraId="27A76D17" w14:textId="77777777" w:rsidR="00F339E3" w:rsidRPr="005207BE" w:rsidRDefault="00F339E3" w:rsidP="00A723EB">
            <w:pPr>
              <w:pStyle w:val="TableParagraph"/>
              <w:spacing w:before="1" w:line="223" w:lineRule="exact"/>
              <w:ind w:left="107"/>
            </w:pPr>
            <w:r w:rsidRPr="005207BE">
              <w:rPr>
                <w:color w:val="FFFFFF"/>
                <w:spacing w:val="-2"/>
              </w:rPr>
              <w:t>Accommodation</w:t>
            </w:r>
          </w:p>
        </w:tc>
        <w:tc>
          <w:tcPr>
            <w:tcW w:w="1413" w:type="dxa"/>
          </w:tcPr>
          <w:p w14:paraId="5D10DC80" w14:textId="39ED1F08" w:rsidR="00F339E3" w:rsidRDefault="00F339E3" w:rsidP="00F339E3">
            <w:pPr>
              <w:pStyle w:val="TableParagraph"/>
              <w:spacing w:before="23" w:line="201" w:lineRule="exact"/>
              <w:ind w:left="433" w:right="422"/>
              <w:jc w:val="center"/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14:paraId="6AE80FD6" w14:textId="6C6D589B" w:rsidR="00F339E3" w:rsidRDefault="00F339E3" w:rsidP="00F339E3">
            <w:pPr>
              <w:pStyle w:val="TableParagraph"/>
              <w:spacing w:before="23" w:line="201" w:lineRule="exact"/>
              <w:ind w:left="467"/>
              <w:jc w:val="center"/>
              <w:rPr>
                <w:sz w:val="18"/>
              </w:rPr>
            </w:pPr>
          </w:p>
        </w:tc>
        <w:tc>
          <w:tcPr>
            <w:tcW w:w="1140" w:type="dxa"/>
            <w:gridSpan w:val="2"/>
          </w:tcPr>
          <w:p w14:paraId="63B46FD0" w14:textId="3B314693" w:rsidR="00F339E3" w:rsidRDefault="00F339E3" w:rsidP="00F339E3">
            <w:pPr>
              <w:pStyle w:val="TableParagraph"/>
              <w:spacing w:before="23" w:line="201" w:lineRule="exact"/>
              <w:ind w:right="304"/>
              <w:jc w:val="center"/>
              <w:rPr>
                <w:sz w:val="18"/>
              </w:rPr>
            </w:pPr>
          </w:p>
        </w:tc>
        <w:tc>
          <w:tcPr>
            <w:tcW w:w="3681" w:type="dxa"/>
          </w:tcPr>
          <w:p w14:paraId="1C326E22" w14:textId="77777777" w:rsidR="00F339E3" w:rsidRDefault="00F339E3" w:rsidP="00F339E3">
            <w:pPr>
              <w:pStyle w:val="TableParagraph"/>
              <w:ind w:left="140"/>
              <w:rPr>
                <w:rFonts w:ascii="Times New Roman"/>
                <w:sz w:val="16"/>
              </w:rPr>
            </w:pPr>
          </w:p>
        </w:tc>
      </w:tr>
      <w:tr w:rsidR="00F339E3" w14:paraId="6D9B1A8D" w14:textId="77777777" w:rsidTr="00A723EB">
        <w:trPr>
          <w:gridAfter w:val="1"/>
          <w:wAfter w:w="10" w:type="dxa"/>
          <w:trHeight w:val="244"/>
        </w:trPr>
        <w:tc>
          <w:tcPr>
            <w:tcW w:w="2126" w:type="dxa"/>
            <w:shd w:val="clear" w:color="auto" w:fill="990033"/>
          </w:tcPr>
          <w:p w14:paraId="083CF50A" w14:textId="77777777" w:rsidR="00F339E3" w:rsidRPr="005207BE" w:rsidRDefault="00F339E3" w:rsidP="00A723EB">
            <w:pPr>
              <w:pStyle w:val="TableParagraph"/>
              <w:spacing w:before="1" w:line="223" w:lineRule="exact"/>
              <w:ind w:left="107"/>
            </w:pPr>
            <w:r w:rsidRPr="005207BE">
              <w:rPr>
                <w:color w:val="FFFFFF"/>
                <w:spacing w:val="-2"/>
              </w:rPr>
              <w:t>Meals</w:t>
            </w:r>
          </w:p>
        </w:tc>
        <w:tc>
          <w:tcPr>
            <w:tcW w:w="1413" w:type="dxa"/>
          </w:tcPr>
          <w:p w14:paraId="2591486B" w14:textId="22038555" w:rsidR="00F339E3" w:rsidRDefault="00F339E3" w:rsidP="00F339E3">
            <w:pPr>
              <w:pStyle w:val="TableParagraph"/>
              <w:spacing w:before="23" w:line="201" w:lineRule="exact"/>
              <w:ind w:left="433" w:right="422"/>
              <w:jc w:val="center"/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14:paraId="5193E4CC" w14:textId="2E984107" w:rsidR="00F339E3" w:rsidRDefault="00F339E3" w:rsidP="00F339E3">
            <w:pPr>
              <w:pStyle w:val="TableParagraph"/>
              <w:spacing w:before="23" w:line="201" w:lineRule="exact"/>
              <w:ind w:left="467"/>
              <w:jc w:val="center"/>
              <w:rPr>
                <w:sz w:val="18"/>
              </w:rPr>
            </w:pPr>
          </w:p>
        </w:tc>
        <w:tc>
          <w:tcPr>
            <w:tcW w:w="1140" w:type="dxa"/>
            <w:gridSpan w:val="2"/>
          </w:tcPr>
          <w:p w14:paraId="31BD3B3B" w14:textId="58CC3EF6" w:rsidR="00F339E3" w:rsidRDefault="00F339E3" w:rsidP="00F339E3">
            <w:pPr>
              <w:pStyle w:val="TableParagraph"/>
              <w:spacing w:before="23" w:line="201" w:lineRule="exact"/>
              <w:ind w:right="354"/>
              <w:jc w:val="center"/>
              <w:rPr>
                <w:sz w:val="18"/>
              </w:rPr>
            </w:pPr>
          </w:p>
        </w:tc>
        <w:tc>
          <w:tcPr>
            <w:tcW w:w="3681" w:type="dxa"/>
          </w:tcPr>
          <w:p w14:paraId="43960719" w14:textId="77777777" w:rsidR="00F339E3" w:rsidRDefault="00F339E3" w:rsidP="00F339E3">
            <w:pPr>
              <w:pStyle w:val="TableParagraph"/>
              <w:ind w:left="140"/>
              <w:rPr>
                <w:rFonts w:ascii="Times New Roman"/>
                <w:sz w:val="16"/>
              </w:rPr>
            </w:pPr>
          </w:p>
        </w:tc>
      </w:tr>
      <w:tr w:rsidR="00F339E3" w14:paraId="05D70874" w14:textId="77777777" w:rsidTr="00A723EB">
        <w:trPr>
          <w:gridAfter w:val="1"/>
          <w:wAfter w:w="10" w:type="dxa"/>
          <w:trHeight w:val="244"/>
        </w:trPr>
        <w:tc>
          <w:tcPr>
            <w:tcW w:w="2126" w:type="dxa"/>
            <w:shd w:val="clear" w:color="auto" w:fill="990033"/>
          </w:tcPr>
          <w:p w14:paraId="72569692" w14:textId="77777777" w:rsidR="00F339E3" w:rsidRPr="005207BE" w:rsidRDefault="00F339E3" w:rsidP="00A723EB">
            <w:pPr>
              <w:pStyle w:val="TableParagraph"/>
              <w:spacing w:before="1" w:line="223" w:lineRule="exact"/>
              <w:ind w:left="107"/>
            </w:pPr>
            <w:r w:rsidRPr="005207BE">
              <w:rPr>
                <w:color w:val="FFFFFF"/>
              </w:rPr>
              <w:t>Transfers,</w:t>
            </w:r>
            <w:r w:rsidRPr="005207BE">
              <w:rPr>
                <w:color w:val="FFFFFF"/>
                <w:spacing w:val="-12"/>
              </w:rPr>
              <w:t xml:space="preserve"> </w:t>
            </w:r>
            <w:r w:rsidRPr="005207BE">
              <w:rPr>
                <w:color w:val="FFFFFF"/>
              </w:rPr>
              <w:t>airport</w:t>
            </w:r>
            <w:r w:rsidRPr="005207BE">
              <w:rPr>
                <w:color w:val="FFFFFF"/>
                <w:spacing w:val="-11"/>
              </w:rPr>
              <w:t xml:space="preserve"> </w:t>
            </w:r>
            <w:r w:rsidRPr="005207BE">
              <w:rPr>
                <w:color w:val="FFFFFF"/>
                <w:spacing w:val="-2"/>
              </w:rPr>
              <w:t>pickup</w:t>
            </w:r>
          </w:p>
        </w:tc>
        <w:tc>
          <w:tcPr>
            <w:tcW w:w="1413" w:type="dxa"/>
          </w:tcPr>
          <w:p w14:paraId="7EDB48E9" w14:textId="766981DC" w:rsidR="00F339E3" w:rsidRDefault="00F339E3" w:rsidP="00F339E3">
            <w:pPr>
              <w:pStyle w:val="TableParagraph"/>
              <w:spacing w:before="23" w:line="201" w:lineRule="exact"/>
              <w:ind w:left="433" w:right="422"/>
              <w:jc w:val="center"/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14:paraId="3D8905CF" w14:textId="45DACFFA" w:rsidR="00F339E3" w:rsidRDefault="00F339E3" w:rsidP="00F339E3">
            <w:pPr>
              <w:pStyle w:val="TableParagraph"/>
              <w:spacing w:before="23" w:line="201" w:lineRule="exact"/>
              <w:ind w:left="517"/>
              <w:jc w:val="center"/>
              <w:rPr>
                <w:sz w:val="18"/>
              </w:rPr>
            </w:pPr>
          </w:p>
        </w:tc>
        <w:tc>
          <w:tcPr>
            <w:tcW w:w="1140" w:type="dxa"/>
            <w:gridSpan w:val="2"/>
          </w:tcPr>
          <w:p w14:paraId="4CB0B715" w14:textId="7C1ED4E8" w:rsidR="00F339E3" w:rsidRDefault="00F339E3" w:rsidP="00F339E3">
            <w:pPr>
              <w:pStyle w:val="TableParagraph"/>
              <w:spacing w:before="23" w:line="201" w:lineRule="exact"/>
              <w:ind w:left="405" w:right="394"/>
              <w:jc w:val="center"/>
              <w:rPr>
                <w:sz w:val="18"/>
              </w:rPr>
            </w:pPr>
          </w:p>
        </w:tc>
        <w:tc>
          <w:tcPr>
            <w:tcW w:w="3681" w:type="dxa"/>
          </w:tcPr>
          <w:p w14:paraId="326C7526" w14:textId="77777777" w:rsidR="00F339E3" w:rsidRDefault="00F339E3" w:rsidP="00F339E3">
            <w:pPr>
              <w:pStyle w:val="TableParagraph"/>
              <w:ind w:left="140"/>
              <w:rPr>
                <w:rFonts w:ascii="Times New Roman"/>
                <w:sz w:val="16"/>
              </w:rPr>
            </w:pPr>
          </w:p>
        </w:tc>
      </w:tr>
      <w:tr w:rsidR="00F339E3" w14:paraId="19484BB6" w14:textId="77777777" w:rsidTr="00A723EB">
        <w:trPr>
          <w:gridAfter w:val="1"/>
          <w:wAfter w:w="10" w:type="dxa"/>
          <w:trHeight w:val="244"/>
        </w:trPr>
        <w:tc>
          <w:tcPr>
            <w:tcW w:w="2126" w:type="dxa"/>
            <w:shd w:val="clear" w:color="auto" w:fill="990033"/>
          </w:tcPr>
          <w:p w14:paraId="256BEEDC" w14:textId="77777777" w:rsidR="00F339E3" w:rsidRPr="005207BE" w:rsidRDefault="00F339E3" w:rsidP="00A723EB">
            <w:pPr>
              <w:ind w:left="107"/>
            </w:pPr>
            <w:r w:rsidRPr="005207BE">
              <w:t>Local</w:t>
            </w:r>
            <w:r w:rsidRPr="005207BE">
              <w:rPr>
                <w:spacing w:val="-6"/>
              </w:rPr>
              <w:t xml:space="preserve"> </w:t>
            </w:r>
            <w:r w:rsidRPr="005207BE">
              <w:t>transportation</w:t>
            </w:r>
          </w:p>
        </w:tc>
        <w:tc>
          <w:tcPr>
            <w:tcW w:w="1413" w:type="dxa"/>
          </w:tcPr>
          <w:p w14:paraId="38B7218C" w14:textId="77777777" w:rsidR="00F339E3" w:rsidRDefault="00F339E3" w:rsidP="00F339E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gridSpan w:val="2"/>
          </w:tcPr>
          <w:p w14:paraId="648ED777" w14:textId="77777777" w:rsidR="00F339E3" w:rsidRDefault="00F339E3" w:rsidP="00F339E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gridSpan w:val="2"/>
          </w:tcPr>
          <w:p w14:paraId="56ECE7BD" w14:textId="77777777" w:rsidR="00F339E3" w:rsidRDefault="00F339E3" w:rsidP="00F339E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81" w:type="dxa"/>
          </w:tcPr>
          <w:p w14:paraId="598332FF" w14:textId="77777777" w:rsidR="00F339E3" w:rsidRDefault="00F339E3" w:rsidP="00F339E3">
            <w:pPr>
              <w:pStyle w:val="TableParagraph"/>
              <w:ind w:left="140"/>
              <w:rPr>
                <w:rFonts w:ascii="Times New Roman"/>
                <w:sz w:val="16"/>
              </w:rPr>
            </w:pPr>
          </w:p>
        </w:tc>
      </w:tr>
      <w:tr w:rsidR="00F339E3" w14:paraId="016A81B0" w14:textId="77777777" w:rsidTr="00A723EB">
        <w:trPr>
          <w:gridAfter w:val="1"/>
          <w:wAfter w:w="10" w:type="dxa"/>
          <w:trHeight w:val="244"/>
        </w:trPr>
        <w:tc>
          <w:tcPr>
            <w:tcW w:w="2126" w:type="dxa"/>
            <w:shd w:val="clear" w:color="auto" w:fill="990033"/>
          </w:tcPr>
          <w:p w14:paraId="058D4E40" w14:textId="77777777" w:rsidR="00F339E3" w:rsidRPr="005207BE" w:rsidRDefault="00F339E3" w:rsidP="00A723EB">
            <w:pPr>
              <w:pStyle w:val="TableParagraph"/>
              <w:spacing w:before="1" w:line="223" w:lineRule="exact"/>
              <w:ind w:left="107"/>
            </w:pPr>
            <w:r w:rsidRPr="005207BE">
              <w:rPr>
                <w:color w:val="FFFFFF"/>
                <w:spacing w:val="-2"/>
              </w:rPr>
              <w:t>Excursions/Site</w:t>
            </w:r>
            <w:r w:rsidRPr="005207BE">
              <w:rPr>
                <w:color w:val="FFFFFF"/>
                <w:spacing w:val="14"/>
              </w:rPr>
              <w:t xml:space="preserve"> </w:t>
            </w:r>
            <w:r w:rsidRPr="005207BE">
              <w:rPr>
                <w:color w:val="FFFFFF"/>
                <w:spacing w:val="-2"/>
              </w:rPr>
              <w:t>visits</w:t>
            </w:r>
          </w:p>
        </w:tc>
        <w:tc>
          <w:tcPr>
            <w:tcW w:w="1413" w:type="dxa"/>
          </w:tcPr>
          <w:p w14:paraId="18FFAB85" w14:textId="364210C7" w:rsidR="00F339E3" w:rsidRDefault="00F339E3" w:rsidP="00F339E3">
            <w:pPr>
              <w:pStyle w:val="TableParagraph"/>
              <w:spacing w:before="23" w:line="201" w:lineRule="exact"/>
              <w:ind w:left="433" w:right="422"/>
              <w:jc w:val="center"/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14:paraId="2363BE9F" w14:textId="665DC456" w:rsidR="00F339E3" w:rsidRDefault="00F339E3" w:rsidP="00F339E3">
            <w:pPr>
              <w:pStyle w:val="TableParagraph"/>
              <w:spacing w:before="23" w:line="201" w:lineRule="exact"/>
              <w:ind w:left="467"/>
              <w:jc w:val="center"/>
              <w:rPr>
                <w:sz w:val="18"/>
              </w:rPr>
            </w:pPr>
          </w:p>
        </w:tc>
        <w:tc>
          <w:tcPr>
            <w:tcW w:w="1140" w:type="dxa"/>
            <w:gridSpan w:val="2"/>
          </w:tcPr>
          <w:p w14:paraId="4494A12B" w14:textId="48A7BF2C" w:rsidR="00F339E3" w:rsidRDefault="00F339E3" w:rsidP="00F339E3">
            <w:pPr>
              <w:pStyle w:val="TableParagraph"/>
              <w:spacing w:before="23" w:line="201" w:lineRule="exact"/>
              <w:ind w:left="405" w:right="394"/>
              <w:jc w:val="center"/>
              <w:rPr>
                <w:sz w:val="18"/>
              </w:rPr>
            </w:pPr>
          </w:p>
        </w:tc>
        <w:tc>
          <w:tcPr>
            <w:tcW w:w="3681" w:type="dxa"/>
          </w:tcPr>
          <w:p w14:paraId="14F7CC6F" w14:textId="77777777" w:rsidR="00F339E3" w:rsidRDefault="00F339E3" w:rsidP="00F339E3">
            <w:pPr>
              <w:pStyle w:val="TableParagraph"/>
              <w:ind w:left="140"/>
              <w:rPr>
                <w:rFonts w:ascii="Times New Roman"/>
                <w:sz w:val="16"/>
              </w:rPr>
            </w:pPr>
          </w:p>
        </w:tc>
      </w:tr>
      <w:tr w:rsidR="00F339E3" w14:paraId="33936584" w14:textId="77777777" w:rsidTr="00A723EB">
        <w:trPr>
          <w:gridAfter w:val="1"/>
          <w:wAfter w:w="10" w:type="dxa"/>
          <w:trHeight w:val="244"/>
        </w:trPr>
        <w:tc>
          <w:tcPr>
            <w:tcW w:w="2126" w:type="dxa"/>
            <w:shd w:val="clear" w:color="auto" w:fill="990033"/>
          </w:tcPr>
          <w:p w14:paraId="6DFDFBBA" w14:textId="77777777" w:rsidR="00F339E3" w:rsidRPr="005207BE" w:rsidRDefault="00F339E3" w:rsidP="00A723EB">
            <w:pPr>
              <w:pStyle w:val="TableParagraph"/>
              <w:spacing w:before="1" w:line="223" w:lineRule="exact"/>
              <w:ind w:left="107"/>
            </w:pPr>
            <w:r w:rsidRPr="005207BE">
              <w:rPr>
                <w:color w:val="FFFFFF"/>
                <w:spacing w:val="-2"/>
              </w:rPr>
              <w:t>Overseas</w:t>
            </w:r>
            <w:r w:rsidRPr="005207BE">
              <w:rPr>
                <w:color w:val="FFFFFF"/>
                <w:spacing w:val="4"/>
              </w:rPr>
              <w:t xml:space="preserve"> </w:t>
            </w:r>
            <w:r w:rsidRPr="005207BE">
              <w:rPr>
                <w:color w:val="FFFFFF"/>
                <w:spacing w:val="-2"/>
              </w:rPr>
              <w:t>lectures</w:t>
            </w:r>
          </w:p>
        </w:tc>
        <w:tc>
          <w:tcPr>
            <w:tcW w:w="1413" w:type="dxa"/>
          </w:tcPr>
          <w:p w14:paraId="43AEF0A7" w14:textId="77777777" w:rsidR="00F339E3" w:rsidRDefault="00F339E3" w:rsidP="00F339E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gridSpan w:val="2"/>
          </w:tcPr>
          <w:p w14:paraId="29531335" w14:textId="77777777" w:rsidR="00F339E3" w:rsidRDefault="00F339E3" w:rsidP="00F339E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gridSpan w:val="2"/>
          </w:tcPr>
          <w:p w14:paraId="7314983D" w14:textId="1C9B4F1D" w:rsidR="00F339E3" w:rsidRDefault="00F339E3" w:rsidP="00F339E3">
            <w:pPr>
              <w:pStyle w:val="TableParagraph"/>
              <w:spacing w:before="23" w:line="201" w:lineRule="exact"/>
              <w:ind w:right="354"/>
              <w:jc w:val="center"/>
              <w:rPr>
                <w:sz w:val="18"/>
              </w:rPr>
            </w:pPr>
          </w:p>
        </w:tc>
        <w:tc>
          <w:tcPr>
            <w:tcW w:w="3681" w:type="dxa"/>
          </w:tcPr>
          <w:p w14:paraId="78216101" w14:textId="1F8A6D99" w:rsidR="00F339E3" w:rsidRDefault="00F339E3" w:rsidP="00F339E3">
            <w:pPr>
              <w:pStyle w:val="TableParagraph"/>
              <w:spacing w:before="23" w:line="201" w:lineRule="exact"/>
              <w:ind w:left="140"/>
              <w:rPr>
                <w:sz w:val="18"/>
              </w:rPr>
            </w:pPr>
          </w:p>
        </w:tc>
      </w:tr>
      <w:tr w:rsidR="00253F54" w:rsidRPr="007956AB" w14:paraId="1EA219D0" w14:textId="77777777" w:rsidTr="00A723EB">
        <w:trPr>
          <w:trHeight w:val="244"/>
        </w:trPr>
        <w:tc>
          <w:tcPr>
            <w:tcW w:w="2126" w:type="dxa"/>
            <w:shd w:val="clear" w:color="auto" w:fill="990033"/>
          </w:tcPr>
          <w:p w14:paraId="7E81E889" w14:textId="2030498D" w:rsidR="00253F54" w:rsidRPr="005207BE" w:rsidRDefault="00253F54" w:rsidP="00A723EB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  <w:color w:val="FFFFFF"/>
              </w:rPr>
            </w:pPr>
            <w:r w:rsidRPr="005207BE">
              <w:rPr>
                <w:color w:val="FFFFFF"/>
                <w:spacing w:val="-2"/>
              </w:rPr>
              <w:t>Other/miscellaneous</w:t>
            </w:r>
          </w:p>
        </w:tc>
        <w:tc>
          <w:tcPr>
            <w:tcW w:w="1423" w:type="dxa"/>
            <w:gridSpan w:val="2"/>
            <w:vAlign w:val="center"/>
          </w:tcPr>
          <w:p w14:paraId="58C2C82E" w14:textId="77777777" w:rsidR="00253F54" w:rsidRPr="007956AB" w:rsidRDefault="00253F54" w:rsidP="00F339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38662A7" w14:textId="77777777" w:rsidR="00253F54" w:rsidRPr="007956AB" w:rsidRDefault="00253F54" w:rsidP="00F339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vAlign w:val="center"/>
          </w:tcPr>
          <w:p w14:paraId="1583879F" w14:textId="77777777" w:rsidR="00253F54" w:rsidRPr="007956AB" w:rsidRDefault="00253F54" w:rsidP="00F339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1" w:type="dxa"/>
            <w:gridSpan w:val="2"/>
          </w:tcPr>
          <w:p w14:paraId="71F6A843" w14:textId="77777777" w:rsidR="00253F54" w:rsidRPr="007956AB" w:rsidRDefault="00253F54" w:rsidP="00F339E3">
            <w:pPr>
              <w:pStyle w:val="TableParagraph"/>
              <w:spacing w:before="23" w:line="201" w:lineRule="exact"/>
              <w:ind w:left="140" w:right="874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7AAF91CA" w14:textId="77777777" w:rsidTr="00A723EB">
        <w:trPr>
          <w:trHeight w:val="244"/>
        </w:trPr>
        <w:tc>
          <w:tcPr>
            <w:tcW w:w="4682" w:type="dxa"/>
            <w:gridSpan w:val="5"/>
            <w:shd w:val="clear" w:color="auto" w:fill="990033"/>
          </w:tcPr>
          <w:p w14:paraId="2EE7DDF1" w14:textId="77777777" w:rsidR="00B00457" w:rsidRPr="007956AB" w:rsidRDefault="000974C4">
            <w:pPr>
              <w:pStyle w:val="TableParagraph"/>
              <w:spacing w:before="1" w:line="223" w:lineRule="exact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 w:rsidRPr="007956AB">
              <w:rPr>
                <w:rFonts w:asciiTheme="minorHAnsi" w:hAnsiTheme="minorHAnsi" w:cstheme="minorHAnsi"/>
                <w:b/>
                <w:color w:val="FFFFFF"/>
                <w:spacing w:val="-2"/>
              </w:rPr>
              <w:t>TOTAL</w:t>
            </w:r>
          </w:p>
        </w:tc>
        <w:tc>
          <w:tcPr>
            <w:tcW w:w="1130" w:type="dxa"/>
          </w:tcPr>
          <w:p w14:paraId="103A2981" w14:textId="08BBEBED" w:rsidR="00B00457" w:rsidRPr="007956AB" w:rsidRDefault="00B00457">
            <w:pPr>
              <w:pStyle w:val="TableParagraph"/>
              <w:spacing w:before="23" w:line="201" w:lineRule="exact"/>
              <w:ind w:right="329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91" w:type="dxa"/>
            <w:gridSpan w:val="2"/>
          </w:tcPr>
          <w:p w14:paraId="2256E583" w14:textId="77777777" w:rsidR="00B00457" w:rsidRPr="007956AB" w:rsidRDefault="00B00457" w:rsidP="00F339E3">
            <w:pPr>
              <w:pStyle w:val="TableParagraph"/>
              <w:ind w:left="140"/>
              <w:rPr>
                <w:rFonts w:asciiTheme="minorHAnsi" w:hAnsiTheme="minorHAnsi" w:cstheme="minorHAnsi"/>
              </w:rPr>
            </w:pPr>
          </w:p>
        </w:tc>
      </w:tr>
    </w:tbl>
    <w:p w14:paraId="3C78E79C" w14:textId="77777777" w:rsidR="00B00457" w:rsidRPr="007956AB" w:rsidRDefault="00B00457">
      <w:pPr>
        <w:spacing w:before="3" w:after="1"/>
        <w:rPr>
          <w:rFonts w:asciiTheme="minorHAnsi" w:hAnsiTheme="minorHAnsi" w:cstheme="minorHAnsi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134"/>
        <w:gridCol w:w="1139"/>
        <w:gridCol w:w="1136"/>
        <w:gridCol w:w="3668"/>
      </w:tblGrid>
      <w:tr w:rsidR="00B00457" w:rsidRPr="007956AB" w14:paraId="6C867978" w14:textId="77777777">
        <w:trPr>
          <w:trHeight w:val="244"/>
        </w:trPr>
        <w:tc>
          <w:tcPr>
            <w:tcW w:w="9478" w:type="dxa"/>
            <w:gridSpan w:val="5"/>
            <w:shd w:val="clear" w:color="auto" w:fill="990033"/>
          </w:tcPr>
          <w:p w14:paraId="055A193A" w14:textId="77777777" w:rsidR="00B00457" w:rsidRPr="007956AB" w:rsidRDefault="000974C4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Staff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Expenses</w:t>
            </w:r>
          </w:p>
        </w:tc>
      </w:tr>
      <w:tr w:rsidR="00B00457" w:rsidRPr="007956AB" w14:paraId="05F572BD" w14:textId="77777777" w:rsidTr="0068173F">
        <w:trPr>
          <w:trHeight w:val="489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7DEEE1A8" w14:textId="77777777" w:rsidR="00B00457" w:rsidRPr="007956AB" w:rsidRDefault="000974C4" w:rsidP="0068173F">
            <w:pPr>
              <w:pStyle w:val="TableParagraph"/>
              <w:ind w:left="134"/>
            </w:pPr>
            <w:r w:rsidRPr="007956AB">
              <w:t>Item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990033"/>
          </w:tcPr>
          <w:p w14:paraId="5053EDFB" w14:textId="49CA52E0" w:rsidR="00B00457" w:rsidRPr="007956AB" w:rsidRDefault="000974C4" w:rsidP="00C666A4">
            <w:pPr>
              <w:pStyle w:val="TableParagraph"/>
              <w:spacing w:line="240" w:lineRule="atLeast"/>
              <w:ind w:left="105" w:right="284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Cost</w:t>
            </w:r>
            <w:r w:rsidRPr="007956AB">
              <w:rPr>
                <w:rFonts w:asciiTheme="minorHAnsi" w:hAnsiTheme="minorHAnsi" w:cstheme="minorHAnsi"/>
                <w:color w:val="FFFFFF"/>
                <w:spacing w:val="-12"/>
              </w:rPr>
              <w:t xml:space="preserve"> </w:t>
            </w:r>
            <w:r w:rsidR="00C666A4">
              <w:rPr>
                <w:rFonts w:asciiTheme="minorHAnsi" w:hAnsiTheme="minorHAnsi" w:cstheme="minorHAnsi"/>
                <w:color w:val="FFFFFF"/>
                <w:spacing w:val="-12"/>
              </w:rPr>
              <w:t>p</w:t>
            </w:r>
            <w:r w:rsidRPr="007956AB">
              <w:rPr>
                <w:rFonts w:asciiTheme="minorHAnsi" w:hAnsiTheme="minorHAnsi" w:cstheme="minorHAnsi"/>
                <w:color w:val="FFFFFF"/>
              </w:rPr>
              <w:t>er staff</w:t>
            </w:r>
            <w:r w:rsidRPr="007956AB">
              <w:rPr>
                <w:rFonts w:asciiTheme="minorHAnsi" w:hAnsiTheme="minorHAnsi" w:cstheme="minorHAnsi"/>
                <w:color w:val="FFFFFF"/>
                <w:spacing w:val="-4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>($)</w:t>
            </w:r>
          </w:p>
        </w:tc>
        <w:tc>
          <w:tcPr>
            <w:tcW w:w="1139" w:type="dxa"/>
            <w:shd w:val="clear" w:color="auto" w:fill="990033"/>
          </w:tcPr>
          <w:p w14:paraId="3EDD8B14" w14:textId="77777777" w:rsidR="00B00457" w:rsidRPr="007956AB" w:rsidRDefault="000974C4">
            <w:pPr>
              <w:pStyle w:val="TableParagraph"/>
              <w:spacing w:line="240" w:lineRule="atLeast"/>
              <w:ind w:left="105" w:right="274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Number</w:t>
            </w:r>
            <w:r w:rsidRPr="007956AB">
              <w:rPr>
                <w:rFonts w:asciiTheme="minorHAnsi" w:hAnsiTheme="minorHAnsi" w:cstheme="minorHAnsi"/>
                <w:color w:val="FFFFFF"/>
                <w:spacing w:val="-12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 xml:space="preserve">of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staff</w:t>
            </w:r>
          </w:p>
        </w:tc>
        <w:tc>
          <w:tcPr>
            <w:tcW w:w="1136" w:type="dxa"/>
            <w:shd w:val="clear" w:color="auto" w:fill="990033"/>
          </w:tcPr>
          <w:p w14:paraId="542D5063" w14:textId="77777777" w:rsidR="00B00457" w:rsidRPr="007956AB" w:rsidRDefault="00B0045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6971C2CC" w14:textId="77777777" w:rsidR="00B00457" w:rsidRPr="007956AB" w:rsidRDefault="000974C4">
            <w:pPr>
              <w:pStyle w:val="TableParagraph"/>
              <w:spacing w:line="223" w:lineRule="exact"/>
              <w:ind w:right="345"/>
              <w:jc w:val="right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Total</w:t>
            </w:r>
            <w:r w:rsidRPr="007956AB">
              <w:rPr>
                <w:rFonts w:asciiTheme="minorHAnsi" w:hAnsiTheme="minorHAnsi" w:cstheme="minorHAnsi"/>
                <w:color w:val="FFFFFF"/>
                <w:spacing w:val="-5"/>
              </w:rPr>
              <w:t xml:space="preserve"> ($)</w:t>
            </w:r>
          </w:p>
        </w:tc>
        <w:tc>
          <w:tcPr>
            <w:tcW w:w="3668" w:type="dxa"/>
            <w:shd w:val="clear" w:color="auto" w:fill="990033"/>
          </w:tcPr>
          <w:p w14:paraId="4C4B0E56" w14:textId="77777777" w:rsidR="00B00457" w:rsidRPr="007956AB" w:rsidRDefault="00B0045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7671C73D" w14:textId="77777777" w:rsidR="00B00457" w:rsidRPr="007956AB" w:rsidRDefault="000974C4">
            <w:pPr>
              <w:pStyle w:val="TableParagraph"/>
              <w:spacing w:line="223" w:lineRule="exact"/>
              <w:ind w:left="103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Comments</w:t>
            </w:r>
          </w:p>
        </w:tc>
      </w:tr>
      <w:tr w:rsidR="00B00457" w:rsidRPr="007956AB" w14:paraId="46F7EB5D" w14:textId="77777777" w:rsidTr="0068173F">
        <w:trPr>
          <w:trHeight w:val="24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343F6EA3" w14:textId="77777777" w:rsidR="00B00457" w:rsidRPr="007956AB" w:rsidRDefault="000974C4" w:rsidP="0068173F">
            <w:pPr>
              <w:pStyle w:val="TableParagraph"/>
              <w:ind w:left="134"/>
            </w:pPr>
            <w:r w:rsidRPr="007956AB">
              <w:t>Program</w:t>
            </w:r>
            <w:r w:rsidRPr="007956AB">
              <w:rPr>
                <w:spacing w:val="-9"/>
              </w:rPr>
              <w:t xml:space="preserve"> </w:t>
            </w:r>
            <w:r w:rsidRPr="007956AB">
              <w:rPr>
                <w:spacing w:val="-5"/>
              </w:rPr>
              <w:t>fee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08442FA" w14:textId="33C521E8" w:rsidR="00B00457" w:rsidRPr="007956AB" w:rsidRDefault="00B00457">
            <w:pPr>
              <w:pStyle w:val="TableParagraph"/>
              <w:spacing w:before="23" w:line="201" w:lineRule="exact"/>
              <w:ind w:left="405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Align w:val="center"/>
          </w:tcPr>
          <w:p w14:paraId="6D0A298A" w14:textId="6FBFFFCC" w:rsidR="00B00457" w:rsidRPr="007956AB" w:rsidRDefault="00B00457">
            <w:pPr>
              <w:pStyle w:val="TableParagraph"/>
              <w:spacing w:before="23" w:line="201" w:lineRule="exact"/>
              <w:ind w:left="1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vAlign w:val="center"/>
          </w:tcPr>
          <w:p w14:paraId="39E8803B" w14:textId="10A60A0D" w:rsidR="00B00457" w:rsidRPr="007956AB" w:rsidRDefault="00B00457">
            <w:pPr>
              <w:pStyle w:val="TableParagraph"/>
              <w:spacing w:before="23" w:line="201" w:lineRule="exact"/>
              <w:ind w:right="35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</w:tcPr>
          <w:p w14:paraId="278C286F" w14:textId="77777777" w:rsidR="00B00457" w:rsidRPr="007956AB" w:rsidRDefault="00B00457" w:rsidP="009048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1EDD9585" w14:textId="77777777" w:rsidTr="0068173F">
        <w:trPr>
          <w:trHeight w:val="24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300D1BBD" w14:textId="77777777" w:rsidR="00B00457" w:rsidRPr="007956AB" w:rsidRDefault="000974C4" w:rsidP="0068173F">
            <w:pPr>
              <w:pStyle w:val="TableParagraph"/>
              <w:ind w:left="134"/>
            </w:pPr>
            <w:r w:rsidRPr="007956AB">
              <w:rPr>
                <w:spacing w:val="-2"/>
              </w:rPr>
              <w:t>Airfares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EDEA0C" w14:textId="597A5701" w:rsidR="00B00457" w:rsidRPr="007956AB" w:rsidRDefault="00B00457">
            <w:pPr>
              <w:pStyle w:val="TableParagraph"/>
              <w:spacing w:before="23" w:line="201" w:lineRule="exact"/>
              <w:ind w:left="405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Align w:val="center"/>
          </w:tcPr>
          <w:p w14:paraId="1F386D4F" w14:textId="2CB2913B" w:rsidR="00B00457" w:rsidRPr="007956AB" w:rsidRDefault="00B00457">
            <w:pPr>
              <w:pStyle w:val="TableParagraph"/>
              <w:spacing w:before="23" w:line="201" w:lineRule="exact"/>
              <w:ind w:left="1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vAlign w:val="center"/>
          </w:tcPr>
          <w:p w14:paraId="52C623DA" w14:textId="4CDC55FC" w:rsidR="00B00457" w:rsidRPr="007956AB" w:rsidRDefault="00B00457">
            <w:pPr>
              <w:pStyle w:val="TableParagraph"/>
              <w:spacing w:before="23" w:line="201" w:lineRule="exact"/>
              <w:ind w:right="35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</w:tcPr>
          <w:p w14:paraId="165A3CDD" w14:textId="77777777" w:rsidR="00B00457" w:rsidRPr="007956AB" w:rsidRDefault="00B00457" w:rsidP="009048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370A4F4D" w14:textId="77777777" w:rsidTr="0068173F">
        <w:trPr>
          <w:trHeight w:val="241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35BDE1BD" w14:textId="77777777" w:rsidR="00B00457" w:rsidRPr="007956AB" w:rsidRDefault="000974C4" w:rsidP="0068173F">
            <w:pPr>
              <w:pStyle w:val="TableParagraph"/>
              <w:ind w:left="134"/>
            </w:pPr>
            <w:r w:rsidRPr="007956AB">
              <w:rPr>
                <w:spacing w:val="-2"/>
              </w:rPr>
              <w:t>Accommodation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089E201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Align w:val="center"/>
          </w:tcPr>
          <w:p w14:paraId="54B0321A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vAlign w:val="center"/>
          </w:tcPr>
          <w:p w14:paraId="067F0550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</w:tcPr>
          <w:p w14:paraId="51FB76D3" w14:textId="191CD7DD" w:rsidR="00B00457" w:rsidRPr="007956AB" w:rsidRDefault="00B00457" w:rsidP="00904823">
            <w:pPr>
              <w:pStyle w:val="TableParagraph"/>
              <w:spacing w:before="23" w:line="199" w:lineRule="exact"/>
              <w:ind w:left="877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21CCAB98" w14:textId="77777777" w:rsidTr="0068173F">
        <w:trPr>
          <w:trHeight w:val="24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2190FDDD" w14:textId="77777777" w:rsidR="00B00457" w:rsidRPr="007956AB" w:rsidRDefault="000974C4" w:rsidP="0068173F">
            <w:pPr>
              <w:pStyle w:val="TableParagraph"/>
              <w:ind w:left="134"/>
            </w:pPr>
            <w:r w:rsidRPr="007956AB">
              <w:rPr>
                <w:spacing w:val="-2"/>
              </w:rPr>
              <w:t>Meals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267C64D" w14:textId="4BB8C1DA" w:rsidR="00B00457" w:rsidRPr="007956AB" w:rsidRDefault="00B00457" w:rsidP="00AD2F18">
            <w:pPr>
              <w:pStyle w:val="TableParagraph"/>
              <w:spacing w:before="23" w:line="20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Align w:val="center"/>
          </w:tcPr>
          <w:p w14:paraId="722F4898" w14:textId="09F1AB08" w:rsidR="00B00457" w:rsidRPr="007956AB" w:rsidRDefault="00B00457">
            <w:pPr>
              <w:pStyle w:val="TableParagraph"/>
              <w:spacing w:before="23" w:line="201" w:lineRule="exact"/>
              <w:ind w:left="1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vAlign w:val="center"/>
          </w:tcPr>
          <w:p w14:paraId="1B00DA25" w14:textId="53AD061B" w:rsidR="00B00457" w:rsidRPr="007956AB" w:rsidRDefault="00B00457" w:rsidP="00AD2F18">
            <w:pPr>
              <w:pStyle w:val="TableParagraph"/>
              <w:spacing w:before="23" w:line="201" w:lineRule="exact"/>
              <w:ind w:right="396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</w:tcPr>
          <w:p w14:paraId="0ABD78B7" w14:textId="0291F4B5" w:rsidR="00B00457" w:rsidRPr="007956AB" w:rsidRDefault="00B00457" w:rsidP="00904823">
            <w:pPr>
              <w:pStyle w:val="TableParagraph"/>
              <w:spacing w:before="23" w:line="201" w:lineRule="exact"/>
              <w:ind w:left="877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36779F94" w14:textId="77777777" w:rsidTr="0068173F">
        <w:trPr>
          <w:trHeight w:val="24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43DFB904" w14:textId="77777777" w:rsidR="00B00457" w:rsidRPr="007956AB" w:rsidRDefault="000974C4" w:rsidP="0068173F">
            <w:pPr>
              <w:pStyle w:val="TableParagraph"/>
              <w:ind w:left="134"/>
            </w:pPr>
            <w:r w:rsidRPr="007956AB">
              <w:t>Transfers,</w:t>
            </w:r>
            <w:r w:rsidRPr="007956AB">
              <w:rPr>
                <w:spacing w:val="-12"/>
              </w:rPr>
              <w:t xml:space="preserve"> </w:t>
            </w:r>
            <w:r w:rsidRPr="007956AB">
              <w:t>airport</w:t>
            </w:r>
            <w:r w:rsidRPr="007956AB">
              <w:rPr>
                <w:spacing w:val="-11"/>
              </w:rPr>
              <w:t xml:space="preserve"> </w:t>
            </w:r>
            <w:r w:rsidRPr="007956AB">
              <w:rPr>
                <w:spacing w:val="-2"/>
              </w:rPr>
              <w:t>pickup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8C99D46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Align w:val="center"/>
          </w:tcPr>
          <w:p w14:paraId="69A389ED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vAlign w:val="center"/>
          </w:tcPr>
          <w:p w14:paraId="41EF40E8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</w:tcPr>
          <w:p w14:paraId="1299EF22" w14:textId="346578CE" w:rsidR="00B00457" w:rsidRPr="007956AB" w:rsidRDefault="00B00457" w:rsidP="00904823">
            <w:pPr>
              <w:pStyle w:val="TableParagraph"/>
              <w:spacing w:before="23" w:line="201" w:lineRule="exact"/>
              <w:ind w:left="877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71814C7E" w14:textId="77777777" w:rsidTr="0068173F">
        <w:trPr>
          <w:trHeight w:val="24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2631BB65" w14:textId="77777777" w:rsidR="00B00457" w:rsidRPr="007956AB" w:rsidRDefault="000974C4" w:rsidP="0068173F">
            <w:pPr>
              <w:pStyle w:val="TableParagraph"/>
              <w:ind w:left="134"/>
            </w:pPr>
            <w:r w:rsidRPr="007956AB">
              <w:t>Local</w:t>
            </w:r>
            <w:r w:rsidRPr="007956AB">
              <w:rPr>
                <w:spacing w:val="-6"/>
              </w:rPr>
              <w:t xml:space="preserve"> </w:t>
            </w:r>
            <w:r w:rsidRPr="007956AB">
              <w:rPr>
                <w:spacing w:val="-2"/>
              </w:rPr>
              <w:t>transportation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CEEE83B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Align w:val="center"/>
          </w:tcPr>
          <w:p w14:paraId="545017C4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vAlign w:val="center"/>
          </w:tcPr>
          <w:p w14:paraId="1FACAF78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</w:tcPr>
          <w:p w14:paraId="3ED44C56" w14:textId="33D84165" w:rsidR="00B00457" w:rsidRPr="007956AB" w:rsidRDefault="00B00457" w:rsidP="00904823">
            <w:pPr>
              <w:pStyle w:val="TableParagraph"/>
              <w:spacing w:before="23" w:line="201" w:lineRule="exact"/>
              <w:ind w:left="877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01EF3405" w14:textId="77777777" w:rsidTr="0068173F">
        <w:trPr>
          <w:trHeight w:val="24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08606208" w14:textId="77777777" w:rsidR="00B00457" w:rsidRPr="007956AB" w:rsidRDefault="000974C4" w:rsidP="0068173F">
            <w:pPr>
              <w:pStyle w:val="TableParagraph"/>
              <w:ind w:left="134"/>
            </w:pPr>
            <w:r w:rsidRPr="007956AB">
              <w:rPr>
                <w:spacing w:val="-2"/>
              </w:rPr>
              <w:t>Excursions/Site</w:t>
            </w:r>
            <w:r w:rsidRPr="007956AB">
              <w:rPr>
                <w:spacing w:val="14"/>
              </w:rPr>
              <w:t xml:space="preserve"> </w:t>
            </w:r>
            <w:r w:rsidRPr="007956AB">
              <w:rPr>
                <w:spacing w:val="-2"/>
              </w:rPr>
              <w:t>visits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49D81E1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Align w:val="center"/>
          </w:tcPr>
          <w:p w14:paraId="598C7EB0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vAlign w:val="center"/>
          </w:tcPr>
          <w:p w14:paraId="7DE4F9C7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</w:tcPr>
          <w:p w14:paraId="544F514F" w14:textId="0A517FE9" w:rsidR="00B00457" w:rsidRPr="007956AB" w:rsidRDefault="00B00457" w:rsidP="00904823">
            <w:pPr>
              <w:pStyle w:val="TableParagraph"/>
              <w:spacing w:before="23" w:line="201" w:lineRule="exact"/>
              <w:ind w:left="877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25B4674F" w14:textId="77777777" w:rsidTr="0068173F">
        <w:trPr>
          <w:trHeight w:val="24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50AB6202" w14:textId="77777777" w:rsidR="00B00457" w:rsidRPr="007956AB" w:rsidRDefault="000974C4" w:rsidP="0068173F">
            <w:pPr>
              <w:pStyle w:val="TableParagraph"/>
              <w:ind w:left="134"/>
            </w:pPr>
            <w:r w:rsidRPr="007956AB">
              <w:rPr>
                <w:spacing w:val="-2"/>
              </w:rPr>
              <w:t>Overseas</w:t>
            </w:r>
            <w:r w:rsidRPr="007956AB">
              <w:rPr>
                <w:spacing w:val="4"/>
              </w:rPr>
              <w:t xml:space="preserve"> </w:t>
            </w:r>
            <w:r w:rsidRPr="007956AB">
              <w:rPr>
                <w:spacing w:val="-2"/>
              </w:rPr>
              <w:t>lectures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9DBB76D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Align w:val="center"/>
          </w:tcPr>
          <w:p w14:paraId="5D18B320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vAlign w:val="center"/>
          </w:tcPr>
          <w:p w14:paraId="179CCD5C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</w:tcPr>
          <w:p w14:paraId="757F0A20" w14:textId="73A4B44E" w:rsidR="00B00457" w:rsidRPr="007956AB" w:rsidRDefault="00B00457" w:rsidP="00904823">
            <w:pPr>
              <w:pStyle w:val="TableParagraph"/>
              <w:spacing w:before="23" w:line="201" w:lineRule="exact"/>
              <w:ind w:left="877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1EC4B483" w14:textId="77777777" w:rsidTr="0068173F">
        <w:trPr>
          <w:trHeight w:val="24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14EC1AF1" w14:textId="77777777" w:rsidR="00B00457" w:rsidRPr="007956AB" w:rsidRDefault="000974C4" w:rsidP="0068173F">
            <w:pPr>
              <w:pStyle w:val="TableParagraph"/>
              <w:ind w:left="134"/>
            </w:pPr>
            <w:r w:rsidRPr="007956AB">
              <w:rPr>
                <w:spacing w:val="-2"/>
              </w:rPr>
              <w:t>Other/miscellaneous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D24FD7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vAlign w:val="center"/>
          </w:tcPr>
          <w:p w14:paraId="5F4DBF19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vAlign w:val="center"/>
          </w:tcPr>
          <w:p w14:paraId="44A913AC" w14:textId="77777777" w:rsidR="00B00457" w:rsidRPr="007956AB" w:rsidRDefault="00B004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</w:tcPr>
          <w:p w14:paraId="25649569" w14:textId="77777777" w:rsidR="00B00457" w:rsidRPr="007956AB" w:rsidRDefault="00B00457" w:rsidP="009048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07515356" w14:textId="77777777">
        <w:trPr>
          <w:trHeight w:val="244"/>
        </w:trPr>
        <w:tc>
          <w:tcPr>
            <w:tcW w:w="4674" w:type="dxa"/>
            <w:gridSpan w:val="3"/>
            <w:shd w:val="clear" w:color="auto" w:fill="990033"/>
          </w:tcPr>
          <w:p w14:paraId="7B4DD77C" w14:textId="77777777" w:rsidR="00B00457" w:rsidRPr="007956AB" w:rsidRDefault="000974C4">
            <w:pPr>
              <w:pStyle w:val="TableParagraph"/>
              <w:spacing w:before="1" w:line="223" w:lineRule="exact"/>
              <w:ind w:right="99"/>
              <w:jc w:val="right"/>
              <w:rPr>
                <w:rFonts w:asciiTheme="minorHAnsi" w:hAnsiTheme="minorHAnsi" w:cstheme="minorHAnsi"/>
                <w:b/>
              </w:rPr>
            </w:pPr>
            <w:r w:rsidRPr="007956AB">
              <w:rPr>
                <w:rFonts w:asciiTheme="minorHAnsi" w:hAnsiTheme="minorHAnsi" w:cstheme="minorHAnsi"/>
                <w:b/>
                <w:color w:val="FFFFFF"/>
                <w:spacing w:val="-2"/>
              </w:rPr>
              <w:t>TOTAL</w:t>
            </w:r>
          </w:p>
        </w:tc>
        <w:tc>
          <w:tcPr>
            <w:tcW w:w="1136" w:type="dxa"/>
          </w:tcPr>
          <w:p w14:paraId="74509E57" w14:textId="3BDB8667" w:rsidR="00B00457" w:rsidRPr="007956AB" w:rsidRDefault="00B00457">
            <w:pPr>
              <w:pStyle w:val="TableParagraph"/>
              <w:spacing w:before="23" w:line="201" w:lineRule="exact"/>
              <w:ind w:right="33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</w:tcPr>
          <w:p w14:paraId="53D757D4" w14:textId="77777777" w:rsidR="00B00457" w:rsidRPr="007956AB" w:rsidRDefault="00B00457" w:rsidP="009048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F6AC42" w14:textId="77777777" w:rsidR="00B00457" w:rsidRPr="007956AB" w:rsidRDefault="00B00457">
      <w:pPr>
        <w:spacing w:before="5"/>
        <w:rPr>
          <w:rFonts w:asciiTheme="minorHAnsi" w:hAnsiTheme="minorHAnsi" w:cstheme="minorHAnsi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1280"/>
        <w:gridCol w:w="1702"/>
      </w:tblGrid>
      <w:tr w:rsidR="00B00457" w:rsidRPr="007956AB" w14:paraId="44D1F9D1" w14:textId="77777777">
        <w:trPr>
          <w:trHeight w:val="244"/>
        </w:trPr>
        <w:tc>
          <w:tcPr>
            <w:tcW w:w="5525" w:type="dxa"/>
            <w:gridSpan w:val="3"/>
            <w:shd w:val="clear" w:color="auto" w:fill="990033"/>
          </w:tcPr>
          <w:p w14:paraId="733B4BA5" w14:textId="77777777" w:rsidR="00B00457" w:rsidRPr="007956AB" w:rsidRDefault="000974C4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Income/Expense</w:t>
            </w:r>
            <w:r w:rsidRPr="007956AB">
              <w:rPr>
                <w:rFonts w:asciiTheme="minorHAnsi" w:hAnsiTheme="minorHAnsi" w:cstheme="minorHAnsi"/>
                <w:color w:val="FFFFFF"/>
                <w:spacing w:val="11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Summary</w:t>
            </w:r>
          </w:p>
        </w:tc>
      </w:tr>
      <w:tr w:rsidR="00B00457" w:rsidRPr="007956AB" w14:paraId="35C62B3A" w14:textId="77777777" w:rsidTr="00D1112E">
        <w:trPr>
          <w:trHeight w:val="241"/>
        </w:trPr>
        <w:tc>
          <w:tcPr>
            <w:tcW w:w="2543" w:type="dxa"/>
            <w:shd w:val="clear" w:color="auto" w:fill="990033"/>
          </w:tcPr>
          <w:p w14:paraId="4669B0F3" w14:textId="77777777" w:rsidR="00B00457" w:rsidRPr="007956AB" w:rsidRDefault="000974C4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Description</w:t>
            </w:r>
          </w:p>
        </w:tc>
        <w:tc>
          <w:tcPr>
            <w:tcW w:w="1280" w:type="dxa"/>
            <w:shd w:val="clear" w:color="auto" w:fill="990033"/>
          </w:tcPr>
          <w:p w14:paraId="5FB634F0" w14:textId="77777777" w:rsidR="00B00457" w:rsidRPr="007956AB" w:rsidRDefault="000974C4">
            <w:pPr>
              <w:pStyle w:val="TableParagraph"/>
              <w:spacing w:line="222" w:lineRule="exact"/>
              <w:ind w:left="97" w:right="152"/>
              <w:jc w:val="center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Sum</w:t>
            </w:r>
            <w:r w:rsidRPr="007956AB">
              <w:rPr>
                <w:rFonts w:asciiTheme="minorHAnsi" w:hAnsiTheme="minorHAnsi" w:cstheme="minorHAnsi"/>
                <w:color w:val="FFFFFF"/>
                <w:spacing w:val="-3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of</w:t>
            </w:r>
            <w:r w:rsidRPr="007956AB">
              <w:rPr>
                <w:rFonts w:asciiTheme="minorHAnsi" w:hAnsiTheme="minorHAnsi" w:cstheme="minorHAnsi"/>
                <w:color w:val="FFFFFF"/>
                <w:spacing w:val="-3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Income</w:t>
            </w:r>
          </w:p>
        </w:tc>
        <w:tc>
          <w:tcPr>
            <w:tcW w:w="1702" w:type="dxa"/>
            <w:shd w:val="clear" w:color="auto" w:fill="990033"/>
          </w:tcPr>
          <w:p w14:paraId="6C19D325" w14:textId="77777777" w:rsidR="00B00457" w:rsidRPr="007956AB" w:rsidRDefault="000974C4">
            <w:pPr>
              <w:pStyle w:val="TableParagraph"/>
              <w:spacing w:line="222" w:lineRule="exact"/>
              <w:ind w:left="99" w:right="226"/>
              <w:jc w:val="center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Sum</w:t>
            </w:r>
            <w:r w:rsidRPr="007956AB">
              <w:rPr>
                <w:rFonts w:asciiTheme="minorHAnsi" w:hAnsiTheme="minorHAnsi" w:cstheme="minorHAnsi"/>
                <w:color w:val="FFFFFF"/>
                <w:spacing w:val="-3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of</w:t>
            </w:r>
            <w:r w:rsidRPr="007956AB">
              <w:rPr>
                <w:rFonts w:asciiTheme="minorHAnsi" w:hAnsiTheme="minorHAnsi" w:cstheme="minorHAnsi"/>
                <w:color w:val="FFFFFF"/>
                <w:spacing w:val="-3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Expenses</w:t>
            </w:r>
          </w:p>
        </w:tc>
      </w:tr>
      <w:tr w:rsidR="00AE19B3" w:rsidRPr="007956AB" w14:paraId="642896F1" w14:textId="77777777" w:rsidTr="00D1112E">
        <w:trPr>
          <w:trHeight w:val="241"/>
        </w:trPr>
        <w:tc>
          <w:tcPr>
            <w:tcW w:w="2543" w:type="dxa"/>
            <w:shd w:val="clear" w:color="auto" w:fill="990033"/>
          </w:tcPr>
          <w:p w14:paraId="209921A0" w14:textId="574322D6" w:rsidR="00AE19B3" w:rsidRPr="007956AB" w:rsidRDefault="00AE19B3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color w:val="FFFFFF"/>
                <w:spacing w:val="-2"/>
              </w:rPr>
            </w:pPr>
            <w:r w:rsidRPr="00AE19B3">
              <w:rPr>
                <w:color w:val="FFFFFF"/>
              </w:rPr>
              <w:t>NCP</w:t>
            </w:r>
            <w:r w:rsidRPr="00AE19B3">
              <w:rPr>
                <w:color w:val="FFFFFF"/>
                <w:spacing w:val="-5"/>
              </w:rPr>
              <w:t xml:space="preserve"> </w:t>
            </w:r>
            <w:r w:rsidRPr="00AE19B3">
              <w:rPr>
                <w:color w:val="FFFFFF"/>
              </w:rPr>
              <w:t>Student</w:t>
            </w:r>
            <w:r w:rsidRPr="00AE19B3">
              <w:rPr>
                <w:color w:val="FFFFFF"/>
                <w:spacing w:val="-5"/>
              </w:rPr>
              <w:t xml:space="preserve"> </w:t>
            </w:r>
            <w:r w:rsidRPr="00AE19B3">
              <w:rPr>
                <w:color w:val="FFFFFF"/>
                <w:spacing w:val="-2"/>
              </w:rPr>
              <w:t>Grant</w:t>
            </w:r>
          </w:p>
        </w:tc>
        <w:tc>
          <w:tcPr>
            <w:tcW w:w="1280" w:type="dxa"/>
            <w:shd w:val="clear" w:color="auto" w:fill="990033"/>
          </w:tcPr>
          <w:p w14:paraId="2DABC3DA" w14:textId="77777777" w:rsidR="00AE19B3" w:rsidRPr="007956AB" w:rsidRDefault="00AE19B3">
            <w:pPr>
              <w:pStyle w:val="TableParagraph"/>
              <w:spacing w:line="222" w:lineRule="exact"/>
              <w:ind w:left="97" w:right="152"/>
              <w:jc w:val="center"/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702" w:type="dxa"/>
            <w:shd w:val="clear" w:color="auto" w:fill="990033"/>
          </w:tcPr>
          <w:p w14:paraId="31855C09" w14:textId="77777777" w:rsidR="00AE19B3" w:rsidRPr="007956AB" w:rsidRDefault="00AE19B3">
            <w:pPr>
              <w:pStyle w:val="TableParagraph"/>
              <w:spacing w:line="222" w:lineRule="exact"/>
              <w:ind w:left="99" w:right="226"/>
              <w:jc w:val="center"/>
              <w:rPr>
                <w:rFonts w:asciiTheme="minorHAnsi" w:hAnsiTheme="minorHAnsi" w:cstheme="minorHAnsi"/>
                <w:color w:val="FFFFFF"/>
              </w:rPr>
            </w:pPr>
          </w:p>
        </w:tc>
      </w:tr>
      <w:tr w:rsidR="00AE19B3" w:rsidRPr="007956AB" w14:paraId="5470C0E0" w14:textId="77777777" w:rsidTr="00904823">
        <w:trPr>
          <w:trHeight w:val="244"/>
        </w:trPr>
        <w:tc>
          <w:tcPr>
            <w:tcW w:w="2543" w:type="dxa"/>
            <w:shd w:val="clear" w:color="auto" w:fill="990033"/>
          </w:tcPr>
          <w:p w14:paraId="0E75226B" w14:textId="50AD08CA" w:rsidR="00AE19B3" w:rsidRPr="00AE19B3" w:rsidRDefault="00AE19B3" w:rsidP="00AE19B3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r w:rsidRPr="00AE19B3">
              <w:rPr>
                <w:color w:val="FFFFFF"/>
              </w:rPr>
              <w:t>NCP</w:t>
            </w:r>
            <w:r w:rsidRPr="00AE19B3">
              <w:rPr>
                <w:color w:val="FFFFFF"/>
                <w:spacing w:val="-5"/>
              </w:rPr>
              <w:t xml:space="preserve"> </w:t>
            </w:r>
            <w:r w:rsidRPr="00AE19B3">
              <w:rPr>
                <w:color w:val="FFFFFF"/>
              </w:rPr>
              <w:t>Admin</w:t>
            </w:r>
            <w:r w:rsidRPr="00AE19B3">
              <w:rPr>
                <w:color w:val="FFFFFF"/>
                <w:spacing w:val="-4"/>
              </w:rPr>
              <w:t xml:space="preserve"> </w:t>
            </w:r>
            <w:r w:rsidRPr="00AE19B3">
              <w:rPr>
                <w:color w:val="FFFFFF"/>
                <w:spacing w:val="-2"/>
              </w:rPr>
              <w:t>Grant</w:t>
            </w:r>
          </w:p>
        </w:tc>
        <w:tc>
          <w:tcPr>
            <w:tcW w:w="1280" w:type="dxa"/>
            <w:vAlign w:val="center"/>
          </w:tcPr>
          <w:p w14:paraId="3EB62E40" w14:textId="4568A1A5" w:rsidR="00AE19B3" w:rsidRPr="007956AB" w:rsidRDefault="00AE19B3" w:rsidP="00AE19B3">
            <w:pPr>
              <w:pStyle w:val="TableParagraph"/>
              <w:spacing w:before="23" w:line="201" w:lineRule="exact"/>
              <w:ind w:left="97" w:right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vAlign w:val="center"/>
          </w:tcPr>
          <w:p w14:paraId="6E191CBF" w14:textId="77777777" w:rsidR="00AE19B3" w:rsidRPr="007956AB" w:rsidRDefault="00AE19B3" w:rsidP="00AE19B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19B3" w:rsidRPr="007956AB" w14:paraId="295CD94D" w14:textId="77777777" w:rsidTr="00904823">
        <w:trPr>
          <w:trHeight w:val="244"/>
        </w:trPr>
        <w:tc>
          <w:tcPr>
            <w:tcW w:w="2543" w:type="dxa"/>
            <w:shd w:val="clear" w:color="auto" w:fill="990033"/>
          </w:tcPr>
          <w:p w14:paraId="25CDF42E" w14:textId="03E28D2C" w:rsidR="00AE19B3" w:rsidRPr="00AE19B3" w:rsidRDefault="00AE19B3" w:rsidP="00AE19B3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r w:rsidRPr="00AE19B3">
              <w:rPr>
                <w:color w:val="FFFFFF"/>
              </w:rPr>
              <w:t>Student</w:t>
            </w:r>
            <w:r w:rsidRPr="00AE19B3">
              <w:rPr>
                <w:color w:val="FFFFFF"/>
                <w:spacing w:val="-9"/>
              </w:rPr>
              <w:t xml:space="preserve"> </w:t>
            </w:r>
            <w:r w:rsidRPr="00AE19B3">
              <w:rPr>
                <w:color w:val="FFFFFF"/>
                <w:spacing w:val="-2"/>
              </w:rPr>
              <w:t>Contributions</w:t>
            </w:r>
          </w:p>
        </w:tc>
        <w:tc>
          <w:tcPr>
            <w:tcW w:w="1280" w:type="dxa"/>
            <w:vAlign w:val="center"/>
          </w:tcPr>
          <w:p w14:paraId="691D43E7" w14:textId="6AFF5F4C" w:rsidR="00AE19B3" w:rsidRPr="007956AB" w:rsidRDefault="00AE19B3" w:rsidP="00AE19B3">
            <w:pPr>
              <w:pStyle w:val="TableParagraph"/>
              <w:ind w:left="97" w:right="1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vAlign w:val="center"/>
          </w:tcPr>
          <w:p w14:paraId="22C2E1CA" w14:textId="77777777" w:rsidR="00AE19B3" w:rsidRPr="007956AB" w:rsidRDefault="00AE19B3" w:rsidP="00AE19B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19B3" w:rsidRPr="007956AB" w14:paraId="3ADE38EB" w14:textId="77777777" w:rsidTr="00904823">
        <w:trPr>
          <w:trHeight w:val="244"/>
        </w:trPr>
        <w:tc>
          <w:tcPr>
            <w:tcW w:w="2543" w:type="dxa"/>
            <w:shd w:val="clear" w:color="auto" w:fill="990033"/>
          </w:tcPr>
          <w:p w14:paraId="6A092D6C" w14:textId="51676717" w:rsidR="00AE19B3" w:rsidRPr="00AE19B3" w:rsidRDefault="00AE19B3" w:rsidP="00AE19B3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r w:rsidRPr="00AE19B3">
              <w:rPr>
                <w:color w:val="FFFFFF"/>
              </w:rPr>
              <w:t>Student</w:t>
            </w:r>
            <w:r w:rsidRPr="00AE19B3">
              <w:rPr>
                <w:color w:val="FFFFFF"/>
                <w:spacing w:val="-9"/>
              </w:rPr>
              <w:t xml:space="preserve"> </w:t>
            </w:r>
            <w:r w:rsidRPr="00AE19B3">
              <w:rPr>
                <w:color w:val="FFFFFF"/>
                <w:spacing w:val="-2"/>
              </w:rPr>
              <w:t>expenses</w:t>
            </w:r>
          </w:p>
        </w:tc>
        <w:tc>
          <w:tcPr>
            <w:tcW w:w="1280" w:type="dxa"/>
            <w:vAlign w:val="center"/>
          </w:tcPr>
          <w:p w14:paraId="7D2068E3" w14:textId="77777777" w:rsidR="00AE19B3" w:rsidRPr="007956AB" w:rsidRDefault="00AE19B3" w:rsidP="00AE19B3">
            <w:pPr>
              <w:pStyle w:val="TableParagraph"/>
              <w:ind w:left="97" w:right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vAlign w:val="center"/>
          </w:tcPr>
          <w:p w14:paraId="5F64D8CE" w14:textId="61F7D50D" w:rsidR="00AE19B3" w:rsidRPr="007956AB" w:rsidRDefault="00AE19B3" w:rsidP="00AE19B3">
            <w:pPr>
              <w:pStyle w:val="TableParagraph"/>
              <w:spacing w:before="23" w:line="201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19B3" w:rsidRPr="007956AB" w14:paraId="128F1166" w14:textId="77777777" w:rsidTr="00904823">
        <w:trPr>
          <w:trHeight w:val="244"/>
        </w:trPr>
        <w:tc>
          <w:tcPr>
            <w:tcW w:w="2543" w:type="dxa"/>
            <w:shd w:val="clear" w:color="auto" w:fill="990033"/>
          </w:tcPr>
          <w:p w14:paraId="7A3A604A" w14:textId="747496FD" w:rsidR="00AE19B3" w:rsidRPr="00AE19B3" w:rsidRDefault="00AE19B3" w:rsidP="00AE19B3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r w:rsidRPr="00AE19B3">
              <w:rPr>
                <w:color w:val="FFFFFF"/>
              </w:rPr>
              <w:t>Staff</w:t>
            </w:r>
            <w:r w:rsidRPr="00AE19B3">
              <w:rPr>
                <w:color w:val="FFFFFF"/>
                <w:spacing w:val="-5"/>
              </w:rPr>
              <w:t xml:space="preserve"> </w:t>
            </w:r>
            <w:r w:rsidRPr="00AE19B3">
              <w:rPr>
                <w:color w:val="FFFFFF"/>
                <w:spacing w:val="-2"/>
              </w:rPr>
              <w:t>expenses</w:t>
            </w:r>
          </w:p>
        </w:tc>
        <w:tc>
          <w:tcPr>
            <w:tcW w:w="1280" w:type="dxa"/>
            <w:vAlign w:val="center"/>
          </w:tcPr>
          <w:p w14:paraId="2C8CFDAE" w14:textId="77777777" w:rsidR="00AE19B3" w:rsidRPr="007956AB" w:rsidRDefault="00AE19B3" w:rsidP="00AE19B3">
            <w:pPr>
              <w:pStyle w:val="TableParagraph"/>
              <w:ind w:left="97" w:right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vAlign w:val="center"/>
          </w:tcPr>
          <w:p w14:paraId="37ECCD5C" w14:textId="7BB54A08" w:rsidR="00AE19B3" w:rsidRPr="007956AB" w:rsidRDefault="00AE19B3" w:rsidP="00AE19B3">
            <w:pPr>
              <w:pStyle w:val="TableParagraph"/>
              <w:spacing w:before="23" w:line="201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0C4F59F9" w14:textId="77777777" w:rsidTr="00904823">
        <w:trPr>
          <w:trHeight w:val="244"/>
        </w:trPr>
        <w:tc>
          <w:tcPr>
            <w:tcW w:w="2543" w:type="dxa"/>
            <w:shd w:val="clear" w:color="auto" w:fill="990033"/>
          </w:tcPr>
          <w:p w14:paraId="159B3AC4" w14:textId="43F4DCBA" w:rsidR="00B00457" w:rsidRPr="007956AB" w:rsidRDefault="00D1112E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Other/miscellaneous</w:t>
            </w:r>
          </w:p>
        </w:tc>
        <w:tc>
          <w:tcPr>
            <w:tcW w:w="1280" w:type="dxa"/>
            <w:vAlign w:val="center"/>
          </w:tcPr>
          <w:p w14:paraId="7F2A3A54" w14:textId="77777777" w:rsidR="00B00457" w:rsidRPr="007956AB" w:rsidRDefault="00B00457" w:rsidP="00C5303E">
            <w:pPr>
              <w:pStyle w:val="TableParagraph"/>
              <w:ind w:left="97" w:right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vAlign w:val="center"/>
          </w:tcPr>
          <w:p w14:paraId="120CB383" w14:textId="77777777" w:rsidR="00B00457" w:rsidRPr="007956AB" w:rsidRDefault="00B00457" w:rsidP="00A660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112E" w:rsidRPr="007956AB" w14:paraId="3E5F46F3" w14:textId="77777777" w:rsidTr="00904823">
        <w:trPr>
          <w:trHeight w:val="244"/>
        </w:trPr>
        <w:tc>
          <w:tcPr>
            <w:tcW w:w="2543" w:type="dxa"/>
            <w:shd w:val="clear" w:color="auto" w:fill="990033"/>
          </w:tcPr>
          <w:p w14:paraId="006D0760" w14:textId="102C65BF" w:rsidR="00D1112E" w:rsidRPr="007956AB" w:rsidRDefault="00D1112E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  <w:color w:val="FFFFFF"/>
                <w:spacing w:val="-2"/>
              </w:rPr>
            </w:pP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Other/miscellaneous</w:t>
            </w:r>
          </w:p>
        </w:tc>
        <w:tc>
          <w:tcPr>
            <w:tcW w:w="1280" w:type="dxa"/>
            <w:vAlign w:val="center"/>
          </w:tcPr>
          <w:p w14:paraId="71C0A22C" w14:textId="77777777" w:rsidR="00D1112E" w:rsidRPr="007956AB" w:rsidRDefault="00D1112E" w:rsidP="00C5303E">
            <w:pPr>
              <w:pStyle w:val="TableParagraph"/>
              <w:ind w:left="97" w:right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vAlign w:val="center"/>
          </w:tcPr>
          <w:p w14:paraId="061A69F3" w14:textId="77777777" w:rsidR="00D1112E" w:rsidRPr="007956AB" w:rsidRDefault="00D1112E" w:rsidP="00A660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0431C140" w14:textId="77777777" w:rsidTr="00904823">
        <w:trPr>
          <w:trHeight w:val="244"/>
        </w:trPr>
        <w:tc>
          <w:tcPr>
            <w:tcW w:w="2543" w:type="dxa"/>
            <w:shd w:val="clear" w:color="auto" w:fill="990033"/>
          </w:tcPr>
          <w:p w14:paraId="5B3B4D78" w14:textId="77777777" w:rsidR="00B00457" w:rsidRPr="007956AB" w:rsidRDefault="000974C4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Project</w:t>
            </w:r>
            <w:r w:rsidRPr="007956AB">
              <w:rPr>
                <w:rFonts w:asciiTheme="minorHAnsi" w:hAnsiTheme="minorHAnsi" w:cstheme="minorHAnsi"/>
                <w:color w:val="FFFFFF"/>
                <w:spacing w:val="-9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</w:rPr>
              <w:t>creep</w:t>
            </w:r>
            <w:r w:rsidRPr="007956AB">
              <w:rPr>
                <w:rFonts w:asciiTheme="minorHAnsi" w:hAnsiTheme="minorHAnsi" w:cstheme="minorHAnsi"/>
                <w:color w:val="FFFFFF"/>
                <w:spacing w:val="-8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(</w:t>
            </w:r>
            <w:r w:rsidR="007F386A" w:rsidRPr="007956AB">
              <w:rPr>
                <w:rFonts w:asciiTheme="minorHAnsi" w:hAnsiTheme="minorHAnsi" w:cstheme="minorHAnsi"/>
                <w:color w:val="FFFFFF"/>
                <w:spacing w:val="-2"/>
              </w:rPr>
              <w:t>~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15%)</w:t>
            </w:r>
          </w:p>
        </w:tc>
        <w:tc>
          <w:tcPr>
            <w:tcW w:w="1280" w:type="dxa"/>
            <w:vAlign w:val="center"/>
          </w:tcPr>
          <w:p w14:paraId="0D17CE49" w14:textId="77777777" w:rsidR="00B00457" w:rsidRPr="007956AB" w:rsidRDefault="00B00457" w:rsidP="00C5303E">
            <w:pPr>
              <w:pStyle w:val="TableParagraph"/>
              <w:ind w:left="97" w:right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vAlign w:val="center"/>
          </w:tcPr>
          <w:p w14:paraId="65518A41" w14:textId="74E60DD6" w:rsidR="00B00457" w:rsidRPr="007956AB" w:rsidRDefault="00B00457" w:rsidP="00A660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457" w:rsidRPr="007956AB" w14:paraId="0861E0C8" w14:textId="77777777" w:rsidTr="00904823">
        <w:trPr>
          <w:trHeight w:val="244"/>
        </w:trPr>
        <w:tc>
          <w:tcPr>
            <w:tcW w:w="2543" w:type="dxa"/>
            <w:shd w:val="clear" w:color="auto" w:fill="990033"/>
          </w:tcPr>
          <w:p w14:paraId="03CF5B5E" w14:textId="77777777" w:rsidR="00B00457" w:rsidRPr="007956AB" w:rsidRDefault="000974C4">
            <w:pPr>
              <w:pStyle w:val="TableParagraph"/>
              <w:spacing w:before="1" w:line="223" w:lineRule="exact"/>
              <w:ind w:left="1067"/>
              <w:rPr>
                <w:rFonts w:asciiTheme="minorHAnsi" w:hAnsiTheme="minorHAnsi" w:cstheme="minorHAnsi"/>
              </w:rPr>
            </w:pPr>
            <w:r w:rsidRPr="007956AB">
              <w:rPr>
                <w:rFonts w:asciiTheme="minorHAnsi" w:hAnsiTheme="minorHAnsi" w:cstheme="minorHAnsi"/>
                <w:color w:val="FFFFFF"/>
              </w:rPr>
              <w:t>GRAND</w:t>
            </w:r>
            <w:r w:rsidRPr="007956AB">
              <w:rPr>
                <w:rFonts w:asciiTheme="minorHAnsi" w:hAnsiTheme="minorHAnsi" w:cstheme="minorHAnsi"/>
                <w:color w:val="FFFFFF"/>
                <w:spacing w:val="-7"/>
              </w:rPr>
              <w:t xml:space="preserve"> </w:t>
            </w:r>
            <w:r w:rsidRPr="007956AB">
              <w:rPr>
                <w:rFonts w:asciiTheme="minorHAnsi" w:hAnsiTheme="minorHAnsi" w:cstheme="minorHAnsi"/>
                <w:color w:val="FFFFFF"/>
                <w:spacing w:val="-2"/>
              </w:rPr>
              <w:t>TOTAL</w:t>
            </w:r>
          </w:p>
        </w:tc>
        <w:tc>
          <w:tcPr>
            <w:tcW w:w="1280" w:type="dxa"/>
            <w:vAlign w:val="center"/>
          </w:tcPr>
          <w:p w14:paraId="44F0D195" w14:textId="7F4C6C47" w:rsidR="00B00457" w:rsidRPr="007956AB" w:rsidRDefault="00B00457" w:rsidP="00C5303E">
            <w:pPr>
              <w:pStyle w:val="TableParagraph"/>
              <w:ind w:left="97" w:right="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vAlign w:val="center"/>
          </w:tcPr>
          <w:p w14:paraId="65A50FF4" w14:textId="38ADD18A" w:rsidR="00B00457" w:rsidRPr="007956AB" w:rsidRDefault="00B00457" w:rsidP="00A660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0FDF078" w14:textId="77777777" w:rsidR="008C319C" w:rsidRDefault="008C319C">
      <w:pPr>
        <w:pStyle w:val="ListParagraph"/>
        <w:numPr>
          <w:ilvl w:val="0"/>
          <w:numId w:val="8"/>
        </w:numPr>
        <w:tabs>
          <w:tab w:val="left" w:pos="497"/>
        </w:tabs>
        <w:spacing w:before="1"/>
        <w:ind w:hanging="361"/>
        <w:rPr>
          <w:rFonts w:asciiTheme="minorHAnsi" w:hAnsiTheme="minorHAnsi" w:cstheme="minorHAnsi"/>
          <w:b/>
          <w:color w:val="9D2135"/>
          <w:spacing w:val="-12"/>
        </w:rPr>
      </w:pPr>
      <w:r>
        <w:rPr>
          <w:rFonts w:asciiTheme="minorHAnsi" w:hAnsiTheme="minorHAnsi" w:cstheme="minorHAnsi"/>
          <w:b/>
          <w:color w:val="9D2135"/>
          <w:spacing w:val="-12"/>
        </w:rPr>
        <w:br w:type="page"/>
      </w:r>
    </w:p>
    <w:p w14:paraId="34C9D3C3" w14:textId="3FF54B21" w:rsidR="00B00457" w:rsidRPr="00CA3B32" w:rsidRDefault="004A7C05" w:rsidP="00CA3B32">
      <w:pPr>
        <w:pStyle w:val="ListParagraph"/>
        <w:numPr>
          <w:ilvl w:val="0"/>
          <w:numId w:val="14"/>
        </w:numPr>
        <w:tabs>
          <w:tab w:val="left" w:pos="497"/>
        </w:tabs>
        <w:rPr>
          <w:rFonts w:asciiTheme="minorHAnsi" w:hAnsiTheme="minorHAnsi" w:cstheme="minorHAnsi"/>
          <w:b/>
          <w:color w:val="9D2135"/>
        </w:rPr>
      </w:pPr>
      <w:r w:rsidRPr="007956AB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 wp14:anchorId="6CC312E3" wp14:editId="12B87891">
                <wp:simplePos x="0" y="0"/>
                <wp:positionH relativeFrom="page">
                  <wp:posOffset>792480</wp:posOffset>
                </wp:positionH>
                <wp:positionV relativeFrom="paragraph">
                  <wp:posOffset>221615</wp:posOffset>
                </wp:positionV>
                <wp:extent cx="5977255" cy="12065"/>
                <wp:effectExtent l="0" t="0" r="4445" b="635"/>
                <wp:wrapTopAndBottom/>
                <wp:docPr id="4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691BD005" id="docshape23" o:spid="_x0000_s1026" style="position:absolute;margin-left:62.4pt;margin-top:17.45pt;width:470.65pt;height: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" fillcolor="silver" stroked="f">
                <v:path arrowok="t"/>
                <w10:wrap type="topAndBottom" anchorx="page"/>
              </v:rect>
            </w:pict>
          </mc:Fallback>
        </mc:AlternateContent>
      </w:r>
      <w:bookmarkStart w:id="7" w:name="8._Review_and_Approval"/>
      <w:bookmarkEnd w:id="7"/>
      <w:r w:rsidR="000974C4" w:rsidRPr="00CA3B32">
        <w:rPr>
          <w:rFonts w:asciiTheme="minorHAnsi" w:hAnsiTheme="minorHAnsi" w:cstheme="minorHAnsi"/>
          <w:b/>
          <w:color w:val="9D2135"/>
          <w:spacing w:val="-12"/>
        </w:rPr>
        <w:t>Review</w:t>
      </w:r>
      <w:r w:rsidR="000974C4" w:rsidRPr="00CA3B32">
        <w:rPr>
          <w:rFonts w:asciiTheme="minorHAnsi" w:hAnsiTheme="minorHAnsi" w:cstheme="minorHAnsi"/>
          <w:b/>
          <w:color w:val="9D2135"/>
          <w:spacing w:val="-20"/>
        </w:rPr>
        <w:t xml:space="preserve"> </w:t>
      </w:r>
      <w:r w:rsidR="000974C4" w:rsidRPr="00CA3B32">
        <w:rPr>
          <w:rFonts w:asciiTheme="minorHAnsi" w:hAnsiTheme="minorHAnsi" w:cstheme="minorHAnsi"/>
          <w:b/>
          <w:color w:val="9D2135"/>
          <w:spacing w:val="-12"/>
        </w:rPr>
        <w:t>and</w:t>
      </w:r>
      <w:r w:rsidR="000974C4" w:rsidRPr="00CA3B32">
        <w:rPr>
          <w:rFonts w:asciiTheme="minorHAnsi" w:hAnsiTheme="minorHAnsi" w:cstheme="minorHAnsi"/>
          <w:b/>
          <w:color w:val="9D2135"/>
          <w:spacing w:val="-13"/>
        </w:rPr>
        <w:t xml:space="preserve"> </w:t>
      </w:r>
      <w:r w:rsidR="000974C4" w:rsidRPr="00CA3B32">
        <w:rPr>
          <w:rFonts w:asciiTheme="minorHAnsi" w:hAnsiTheme="minorHAnsi" w:cstheme="minorHAnsi"/>
          <w:b/>
          <w:color w:val="9D2135"/>
          <w:spacing w:val="-12"/>
        </w:rPr>
        <w:t>Approval</w:t>
      </w:r>
    </w:p>
    <w:p w14:paraId="3DCDA034" w14:textId="77777777" w:rsidR="00B00457" w:rsidRPr="007956AB" w:rsidRDefault="00B00457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1487C5DB" w14:textId="73810B31" w:rsidR="00B00457" w:rsidRPr="00F95D92" w:rsidRDefault="000974C4" w:rsidP="00160B58">
      <w:pPr>
        <w:ind w:left="142"/>
        <w:rPr>
          <w:b/>
          <w:bCs/>
        </w:rPr>
      </w:pPr>
      <w:r w:rsidRPr="00F95D92">
        <w:rPr>
          <w:b/>
          <w:bCs/>
        </w:rPr>
        <w:t>Manager Learning Abroad (Short Programs)</w:t>
      </w:r>
    </w:p>
    <w:p w14:paraId="1DEC55FA" w14:textId="77777777" w:rsidR="00F95D92" w:rsidRPr="00F95D92" w:rsidRDefault="00F95D92" w:rsidP="00160B58">
      <w:pPr>
        <w:ind w:left="142"/>
      </w:pPr>
      <w:r w:rsidRPr="00F95D92">
        <w:t xml:space="preserve">This document has been reviewed in accordance with the </w:t>
      </w:r>
      <w:hyperlink r:id="rId11">
        <w:r w:rsidRPr="00F95D92">
          <w:rPr>
            <w:rStyle w:val="Hyperlink"/>
          </w:rPr>
          <w:t>Western Sydney University Short</w:t>
        </w:r>
      </w:hyperlink>
    </w:p>
    <w:p w14:paraId="0EAB14D1" w14:textId="00E227C2" w:rsidR="00F95D92" w:rsidRDefault="008E1645" w:rsidP="00160B58">
      <w:pPr>
        <w:ind w:left="142"/>
      </w:pPr>
      <w:hyperlink r:id="rId12">
        <w:r w:rsidR="00F95D92" w:rsidRPr="00F95D92">
          <w:rPr>
            <w:rStyle w:val="Hyperlink"/>
          </w:rPr>
          <w:t>Program Guidelines</w:t>
        </w:r>
      </w:hyperlink>
      <w:r w:rsidR="00F95D92" w:rsidRPr="00F95D92">
        <w:t>. I have reviewed and recommend this proposal for approval.</w:t>
      </w:r>
    </w:p>
    <w:p w14:paraId="7F1BE1AA" w14:textId="6BAD2CB2" w:rsidR="00F95D92" w:rsidRDefault="00F95D92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F95D92" w14:paraId="0AA19DC3" w14:textId="77777777" w:rsidTr="00160B58">
        <w:tc>
          <w:tcPr>
            <w:tcW w:w="4957" w:type="dxa"/>
          </w:tcPr>
          <w:p w14:paraId="5DDC63A4" w14:textId="77777777" w:rsidR="00F95D92" w:rsidRDefault="00F95D92" w:rsidP="00160B58">
            <w:pPr>
              <w:ind w:left="142"/>
            </w:pPr>
          </w:p>
          <w:p w14:paraId="4E1B5BE7" w14:textId="44FDF63D" w:rsidR="00F95D92" w:rsidRDefault="00F95D92" w:rsidP="00160B58">
            <w:pPr>
              <w:ind w:left="142"/>
            </w:pPr>
          </w:p>
        </w:tc>
      </w:tr>
    </w:tbl>
    <w:p w14:paraId="01B96EF9" w14:textId="77777777" w:rsidR="00F95D92" w:rsidRPr="00F95D92" w:rsidRDefault="00F95D92" w:rsidP="00160B58">
      <w:pPr>
        <w:ind w:left="142"/>
      </w:pPr>
      <w:r w:rsidRPr="00F95D92">
        <w:t>Signature of Manager Learning Abroad (Short Programs)</w:t>
      </w:r>
    </w:p>
    <w:p w14:paraId="2AC925BC" w14:textId="6E49E3D4" w:rsidR="00F95D92" w:rsidRDefault="00F95D92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F95D92" w14:paraId="1DB85EEB" w14:textId="77777777" w:rsidTr="00160B58">
        <w:tc>
          <w:tcPr>
            <w:tcW w:w="4957" w:type="dxa"/>
          </w:tcPr>
          <w:p w14:paraId="4BD2F9B9" w14:textId="77777777" w:rsidR="00F95D92" w:rsidRDefault="00F95D92" w:rsidP="00160B58">
            <w:pPr>
              <w:ind w:left="142"/>
            </w:pPr>
          </w:p>
          <w:p w14:paraId="1F8A7507" w14:textId="6AE7707A" w:rsidR="00F95D92" w:rsidRDefault="00F95D92" w:rsidP="00160B58">
            <w:pPr>
              <w:ind w:left="142"/>
            </w:pPr>
          </w:p>
        </w:tc>
      </w:tr>
    </w:tbl>
    <w:p w14:paraId="16846C5A" w14:textId="63A06603" w:rsidR="00F95D92" w:rsidRPr="00F95D92" w:rsidRDefault="00F95D92" w:rsidP="00160B58">
      <w:pPr>
        <w:ind w:left="142"/>
      </w:pPr>
      <w:r w:rsidRPr="00F95D92">
        <w:t>Name of Manager Learning Abroad (Short Programs)</w:t>
      </w:r>
    </w:p>
    <w:p w14:paraId="1B767DA0" w14:textId="7D3BAB52" w:rsidR="00F95D92" w:rsidRDefault="00F95D92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F95D92" w14:paraId="5A06E18A" w14:textId="77777777" w:rsidTr="00160B58">
        <w:tc>
          <w:tcPr>
            <w:tcW w:w="4957" w:type="dxa"/>
          </w:tcPr>
          <w:p w14:paraId="0E581A36" w14:textId="77777777" w:rsidR="00F95D92" w:rsidRDefault="00F95D92" w:rsidP="00160B58">
            <w:pPr>
              <w:ind w:left="142"/>
            </w:pPr>
          </w:p>
          <w:p w14:paraId="2A2B4BC7" w14:textId="77C2FC5B" w:rsidR="00F95D92" w:rsidRDefault="00F95D92" w:rsidP="00160B58">
            <w:pPr>
              <w:ind w:left="142"/>
            </w:pPr>
          </w:p>
        </w:tc>
      </w:tr>
    </w:tbl>
    <w:p w14:paraId="35CF2B1E" w14:textId="0470D101" w:rsidR="00F95D92" w:rsidRPr="00F95D92" w:rsidRDefault="00F95D92" w:rsidP="00160B58">
      <w:pPr>
        <w:ind w:left="142"/>
      </w:pPr>
      <w:r w:rsidRPr="00F95D92">
        <w:t>Date</w:t>
      </w:r>
    </w:p>
    <w:p w14:paraId="389742D9" w14:textId="77777777" w:rsidR="00F95D92" w:rsidRPr="007956AB" w:rsidRDefault="00F95D92">
      <w:pPr>
        <w:pBdr>
          <w:bottom w:val="single" w:sz="12" w:space="1" w:color="auto"/>
        </w:pBdr>
        <w:spacing w:before="51"/>
        <w:ind w:left="136"/>
        <w:rPr>
          <w:rFonts w:asciiTheme="minorHAnsi" w:hAnsiTheme="minorHAnsi" w:cstheme="minorHAnsi"/>
          <w:b/>
        </w:rPr>
      </w:pPr>
    </w:p>
    <w:p w14:paraId="3169AA2D" w14:textId="77777777" w:rsidR="00D1112E" w:rsidRDefault="00D1112E" w:rsidP="00F95D92">
      <w:pPr>
        <w:rPr>
          <w:b/>
          <w:bCs/>
        </w:rPr>
      </w:pPr>
    </w:p>
    <w:p w14:paraId="21AAB033" w14:textId="3E96D9C4" w:rsidR="00F95D92" w:rsidRDefault="00F95D92" w:rsidP="00160B58">
      <w:pPr>
        <w:ind w:left="142"/>
        <w:rPr>
          <w:b/>
          <w:bCs/>
        </w:rPr>
      </w:pPr>
      <w:r w:rsidRPr="00E24F9F">
        <w:rPr>
          <w:b/>
          <w:bCs/>
        </w:rPr>
        <w:t>School Manager or Relevant Delegate</w:t>
      </w:r>
    </w:p>
    <w:p w14:paraId="5159AD9F" w14:textId="0FA2BAFE" w:rsidR="00E24F9F" w:rsidRPr="00E24F9F" w:rsidRDefault="00E24F9F" w:rsidP="00160B58">
      <w:pPr>
        <w:ind w:left="142"/>
      </w:pPr>
      <w:r w:rsidRPr="00E24F9F">
        <w:t>I have reviewed and recommend this proposal for approval</w:t>
      </w:r>
    </w:p>
    <w:p w14:paraId="5852D742" w14:textId="77777777" w:rsidR="00E24F9F" w:rsidRDefault="00E24F9F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E24F9F" w14:paraId="77F54941" w14:textId="77777777" w:rsidTr="00160B58">
        <w:tc>
          <w:tcPr>
            <w:tcW w:w="4957" w:type="dxa"/>
          </w:tcPr>
          <w:p w14:paraId="7D18EC98" w14:textId="77777777" w:rsidR="00E24F9F" w:rsidRDefault="00E24F9F" w:rsidP="00160B58">
            <w:pPr>
              <w:ind w:left="142"/>
            </w:pPr>
          </w:p>
          <w:p w14:paraId="40397975" w14:textId="77777777" w:rsidR="00E24F9F" w:rsidRDefault="00E24F9F" w:rsidP="00160B58">
            <w:pPr>
              <w:ind w:left="142"/>
            </w:pPr>
          </w:p>
        </w:tc>
      </w:tr>
    </w:tbl>
    <w:p w14:paraId="2BFF5453" w14:textId="77777777" w:rsidR="00E24F9F" w:rsidRPr="00F95D92" w:rsidRDefault="00E24F9F" w:rsidP="00160B58">
      <w:pPr>
        <w:ind w:left="142"/>
      </w:pPr>
      <w:r w:rsidRPr="00F95D92">
        <w:t>Signature of School Manager or Relevant Delegate</w:t>
      </w:r>
    </w:p>
    <w:p w14:paraId="0DE455AD" w14:textId="77777777" w:rsidR="00E24F9F" w:rsidRDefault="00E24F9F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E24F9F" w14:paraId="28F1EF78" w14:textId="77777777" w:rsidTr="00160B58">
        <w:tc>
          <w:tcPr>
            <w:tcW w:w="4957" w:type="dxa"/>
          </w:tcPr>
          <w:p w14:paraId="0BB789F2" w14:textId="77777777" w:rsidR="00E24F9F" w:rsidRDefault="00E24F9F" w:rsidP="00160B58">
            <w:pPr>
              <w:ind w:left="142"/>
            </w:pPr>
          </w:p>
          <w:p w14:paraId="1B33AFF4" w14:textId="77777777" w:rsidR="00E24F9F" w:rsidRDefault="00E24F9F" w:rsidP="00160B58">
            <w:pPr>
              <w:ind w:left="142"/>
            </w:pPr>
          </w:p>
        </w:tc>
      </w:tr>
    </w:tbl>
    <w:p w14:paraId="244961AD" w14:textId="77777777" w:rsidR="00E24F9F" w:rsidRDefault="00E24F9F" w:rsidP="00160B58">
      <w:pPr>
        <w:ind w:left="142"/>
      </w:pPr>
      <w:r w:rsidRPr="00F95D92">
        <w:t>Name of School Manager or Relevant Delegate</w:t>
      </w:r>
    </w:p>
    <w:p w14:paraId="1C4E07E6" w14:textId="77777777" w:rsidR="00E24F9F" w:rsidRDefault="00E24F9F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E24F9F" w14:paraId="1D711460" w14:textId="77777777" w:rsidTr="00160B58">
        <w:tc>
          <w:tcPr>
            <w:tcW w:w="4957" w:type="dxa"/>
          </w:tcPr>
          <w:p w14:paraId="7891B115" w14:textId="77777777" w:rsidR="00E24F9F" w:rsidRDefault="00E24F9F" w:rsidP="00160B58">
            <w:pPr>
              <w:ind w:left="142"/>
            </w:pPr>
          </w:p>
          <w:p w14:paraId="08436B1E" w14:textId="77777777" w:rsidR="00E24F9F" w:rsidRDefault="00E24F9F" w:rsidP="00160B58">
            <w:pPr>
              <w:ind w:left="142"/>
            </w:pPr>
          </w:p>
        </w:tc>
      </w:tr>
    </w:tbl>
    <w:p w14:paraId="16275C60" w14:textId="77777777" w:rsidR="00E24F9F" w:rsidRPr="00F95D92" w:rsidRDefault="00E24F9F" w:rsidP="00160B58">
      <w:pPr>
        <w:ind w:left="142"/>
      </w:pPr>
      <w:r w:rsidRPr="00F95D92">
        <w:t>Date</w:t>
      </w:r>
    </w:p>
    <w:p w14:paraId="32030F7B" w14:textId="3A75A8DE" w:rsidR="00F95D92" w:rsidRDefault="00F95D92" w:rsidP="00F95D92">
      <w:pPr>
        <w:pBdr>
          <w:bottom w:val="single" w:sz="12" w:space="1" w:color="auto"/>
        </w:pBdr>
      </w:pPr>
    </w:p>
    <w:p w14:paraId="54E51A74" w14:textId="77777777" w:rsidR="00D1112E" w:rsidRDefault="00D1112E" w:rsidP="00F95D92">
      <w:pPr>
        <w:rPr>
          <w:b/>
          <w:bCs/>
        </w:rPr>
      </w:pPr>
    </w:p>
    <w:p w14:paraId="6C33B84F" w14:textId="6C2EA7B7" w:rsidR="00F95D92" w:rsidRPr="00E24F9F" w:rsidRDefault="00F95D92" w:rsidP="00160B58">
      <w:pPr>
        <w:ind w:left="142"/>
        <w:rPr>
          <w:b/>
          <w:bCs/>
        </w:rPr>
      </w:pPr>
      <w:r w:rsidRPr="00E24F9F">
        <w:rPr>
          <w:b/>
          <w:bCs/>
        </w:rPr>
        <w:t>Dean or Relevant Delate</w:t>
      </w:r>
    </w:p>
    <w:p w14:paraId="173292BB" w14:textId="70EC5A18" w:rsidR="00F95D92" w:rsidRDefault="00F95D92" w:rsidP="00160B58">
      <w:pPr>
        <w:ind w:left="142"/>
      </w:pPr>
      <w:r w:rsidRPr="00F95D92">
        <w:t>This project proposal is approved.</w:t>
      </w:r>
    </w:p>
    <w:p w14:paraId="2917BF4C" w14:textId="77777777" w:rsidR="00E24F9F" w:rsidRDefault="00E24F9F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E24F9F" w14:paraId="7A8808F5" w14:textId="77777777" w:rsidTr="00160B58">
        <w:tc>
          <w:tcPr>
            <w:tcW w:w="4957" w:type="dxa"/>
          </w:tcPr>
          <w:p w14:paraId="0F1297AF" w14:textId="77777777" w:rsidR="00E24F9F" w:rsidRDefault="00E24F9F" w:rsidP="00160B58">
            <w:pPr>
              <w:ind w:left="142"/>
            </w:pPr>
          </w:p>
          <w:p w14:paraId="5751DC94" w14:textId="77777777" w:rsidR="00E24F9F" w:rsidRDefault="00E24F9F" w:rsidP="00160B58">
            <w:pPr>
              <w:ind w:left="142"/>
            </w:pPr>
          </w:p>
        </w:tc>
      </w:tr>
    </w:tbl>
    <w:p w14:paraId="674B0130" w14:textId="77777777" w:rsidR="00E24F9F" w:rsidRDefault="00E24F9F" w:rsidP="00160B58">
      <w:pPr>
        <w:ind w:left="142"/>
      </w:pPr>
      <w:r w:rsidRPr="00F95D92">
        <w:t>Signature of Dean or Relevant Delegate</w:t>
      </w:r>
    </w:p>
    <w:p w14:paraId="7575237C" w14:textId="77777777" w:rsidR="00E24F9F" w:rsidRDefault="00E24F9F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E24F9F" w14:paraId="2FA2DBC8" w14:textId="77777777" w:rsidTr="00160B58">
        <w:tc>
          <w:tcPr>
            <w:tcW w:w="4957" w:type="dxa"/>
          </w:tcPr>
          <w:p w14:paraId="29DF3F4A" w14:textId="77777777" w:rsidR="00E24F9F" w:rsidRDefault="00E24F9F" w:rsidP="00160B58">
            <w:pPr>
              <w:ind w:left="142"/>
            </w:pPr>
          </w:p>
          <w:p w14:paraId="748BBB71" w14:textId="77777777" w:rsidR="00E24F9F" w:rsidRDefault="00E24F9F" w:rsidP="00160B58">
            <w:pPr>
              <w:ind w:left="142"/>
            </w:pPr>
          </w:p>
        </w:tc>
      </w:tr>
    </w:tbl>
    <w:p w14:paraId="155EED02" w14:textId="271FBA9B" w:rsidR="00E24F9F" w:rsidRDefault="00E24F9F" w:rsidP="00160B58">
      <w:pPr>
        <w:ind w:left="142"/>
      </w:pPr>
      <w:r w:rsidRPr="00F95D92">
        <w:t>Name of Dean or Relevant Delegate</w:t>
      </w:r>
    </w:p>
    <w:p w14:paraId="15D659B5" w14:textId="75B72BB5" w:rsidR="00E24F9F" w:rsidRDefault="00E24F9F" w:rsidP="00160B58">
      <w:pPr>
        <w:ind w:left="142"/>
      </w:pPr>
    </w:p>
    <w:p w14:paraId="5B3C2442" w14:textId="77777777" w:rsidR="00E24F9F" w:rsidRDefault="00E24F9F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E24F9F" w14:paraId="5B9C8201" w14:textId="77777777" w:rsidTr="00160B58">
        <w:tc>
          <w:tcPr>
            <w:tcW w:w="4957" w:type="dxa"/>
          </w:tcPr>
          <w:p w14:paraId="2D47D7F6" w14:textId="77777777" w:rsidR="00E24F9F" w:rsidRDefault="00E24F9F" w:rsidP="00160B58">
            <w:pPr>
              <w:ind w:left="142"/>
            </w:pPr>
          </w:p>
          <w:p w14:paraId="3834C5FE" w14:textId="77777777" w:rsidR="00E24F9F" w:rsidRDefault="00E24F9F" w:rsidP="00160B58">
            <w:pPr>
              <w:ind w:left="142"/>
            </w:pPr>
          </w:p>
        </w:tc>
      </w:tr>
    </w:tbl>
    <w:p w14:paraId="1E344D50" w14:textId="77777777" w:rsidR="00E24F9F" w:rsidRPr="00F95D92" w:rsidRDefault="00E24F9F" w:rsidP="00160B58">
      <w:pPr>
        <w:ind w:left="142"/>
      </w:pPr>
      <w:r w:rsidRPr="00F95D92">
        <w:t>Date</w:t>
      </w:r>
    </w:p>
    <w:p w14:paraId="1A53141D" w14:textId="00375BDB" w:rsidR="00E24F9F" w:rsidRDefault="00E24F9F" w:rsidP="00F95D92"/>
    <w:p w14:paraId="4EDC158E" w14:textId="397A6A44" w:rsidR="00F95D92" w:rsidRDefault="00F95D92" w:rsidP="00F95D92"/>
    <w:p w14:paraId="729B41DA" w14:textId="77777777" w:rsidR="00F95D92" w:rsidRPr="00F95D92" w:rsidRDefault="00F95D92" w:rsidP="00160B58">
      <w:pPr>
        <w:ind w:left="142"/>
      </w:pPr>
      <w:r w:rsidRPr="00F95D92">
        <w:t xml:space="preserve">Note: After signing, please email document to the </w:t>
      </w:r>
      <w:hyperlink r:id="rId13">
        <w:r w:rsidRPr="00F95D92">
          <w:rPr>
            <w:rStyle w:val="Hyperlink"/>
          </w:rPr>
          <w:t>Manager, Learning Abroad (Short Programs)</w:t>
        </w:r>
      </w:hyperlink>
      <w:r w:rsidRPr="00F95D92">
        <w:t xml:space="preserve"> and Project Leader. For Group Travel, the Manager Learning Abroad will seek approval from the DVCREI and VC.</w:t>
      </w:r>
    </w:p>
    <w:p w14:paraId="284B7A30" w14:textId="16DEC572" w:rsidR="00F95D92" w:rsidRDefault="00F95D92" w:rsidP="00F95D92"/>
    <w:p w14:paraId="7B49620E" w14:textId="58638003" w:rsidR="00D1112E" w:rsidRDefault="00D1112E">
      <w:r>
        <w:br w:type="page"/>
      </w:r>
    </w:p>
    <w:p w14:paraId="67EB6152" w14:textId="0077FCCB" w:rsidR="003E6CAB" w:rsidRPr="007956AB" w:rsidRDefault="003E6CAB" w:rsidP="00CA3B32">
      <w:pPr>
        <w:pStyle w:val="ListParagraph"/>
        <w:numPr>
          <w:ilvl w:val="0"/>
          <w:numId w:val="14"/>
        </w:numPr>
        <w:tabs>
          <w:tab w:val="left" w:pos="497"/>
        </w:tabs>
        <w:spacing w:before="1"/>
        <w:ind w:hanging="361"/>
        <w:rPr>
          <w:rFonts w:asciiTheme="minorHAnsi" w:hAnsiTheme="minorHAnsi" w:cstheme="minorHAnsi"/>
          <w:b/>
          <w:color w:val="9D2135"/>
        </w:rPr>
      </w:pPr>
      <w:r w:rsidRPr="007956AB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4C01796E" wp14:editId="6F9C475A">
                <wp:simplePos x="0" y="0"/>
                <wp:positionH relativeFrom="page">
                  <wp:posOffset>792480</wp:posOffset>
                </wp:positionH>
                <wp:positionV relativeFrom="paragraph">
                  <wp:posOffset>221615</wp:posOffset>
                </wp:positionV>
                <wp:extent cx="5977255" cy="12065"/>
                <wp:effectExtent l="0" t="0" r="4445" b="635"/>
                <wp:wrapTopAndBottom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615061BA" id="docshape23" o:spid="_x0000_s1026" style="position:absolute;margin-left:62.4pt;margin-top:17.45pt;width:470.65pt;height: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" fillcolor="silver" stroked="f">
                <v:path arrowok="t"/>
                <w10:wrap type="topAndBottom" anchorx="page"/>
              </v:rect>
            </w:pict>
          </mc:Fallback>
        </mc:AlternateContent>
      </w:r>
      <w:r>
        <w:rPr>
          <w:rFonts w:asciiTheme="minorHAnsi" w:hAnsiTheme="minorHAnsi" w:cstheme="minorHAnsi"/>
          <w:b/>
          <w:color w:val="9D2135"/>
          <w:spacing w:val="-12"/>
        </w:rPr>
        <w:t>Student Group Travel Approva</w:t>
      </w:r>
      <w:r w:rsidRPr="007956AB">
        <w:rPr>
          <w:rFonts w:asciiTheme="minorHAnsi" w:hAnsiTheme="minorHAnsi" w:cstheme="minorHAnsi"/>
          <w:b/>
          <w:color w:val="9D2135"/>
          <w:spacing w:val="-12"/>
        </w:rPr>
        <w:t>l</w:t>
      </w:r>
    </w:p>
    <w:p w14:paraId="4FA14AE6" w14:textId="5A417EC0" w:rsidR="00160B58" w:rsidRPr="00160B58" w:rsidRDefault="00160B58" w:rsidP="00160B58">
      <w:pPr>
        <w:tabs>
          <w:tab w:val="left" w:pos="497"/>
        </w:tabs>
        <w:ind w:left="136"/>
        <w:rPr>
          <w:rFonts w:asciiTheme="minorHAnsi" w:hAnsiTheme="minorHAnsi" w:cstheme="minorHAnsi"/>
          <w:b/>
          <w:color w:val="9D2135"/>
        </w:rPr>
      </w:pPr>
    </w:p>
    <w:p w14:paraId="32A660D2" w14:textId="7014035F" w:rsidR="00E24F9F" w:rsidRPr="00E24F9F" w:rsidRDefault="00E24F9F" w:rsidP="00160B58">
      <w:pPr>
        <w:ind w:left="142"/>
        <w:rPr>
          <w:b/>
          <w:bCs/>
        </w:rPr>
      </w:pPr>
      <w:r w:rsidRPr="00E24F9F">
        <w:rPr>
          <w:b/>
          <w:bCs/>
        </w:rPr>
        <w:t>Deputy Vice-Chancellor and Vice-President (Research, Enterprise and International)</w:t>
      </w:r>
    </w:p>
    <w:p w14:paraId="5B7ABBCD" w14:textId="11EB44F0" w:rsidR="00F95D92" w:rsidRPr="00F95D92" w:rsidRDefault="00F95D92" w:rsidP="00160B58">
      <w:pPr>
        <w:ind w:left="142"/>
      </w:pPr>
      <w:r w:rsidRPr="00F95D92">
        <w:t>This project proposal is approved.</w:t>
      </w:r>
    </w:p>
    <w:p w14:paraId="6D499EE4" w14:textId="77777777" w:rsidR="00E24F9F" w:rsidRDefault="00E24F9F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E24F9F" w14:paraId="3204938B" w14:textId="77777777" w:rsidTr="00160B58">
        <w:tc>
          <w:tcPr>
            <w:tcW w:w="4957" w:type="dxa"/>
          </w:tcPr>
          <w:p w14:paraId="3C617336" w14:textId="77777777" w:rsidR="00E24F9F" w:rsidRDefault="00E24F9F" w:rsidP="00160B58">
            <w:pPr>
              <w:ind w:left="142"/>
            </w:pPr>
          </w:p>
          <w:p w14:paraId="018DA521" w14:textId="77777777" w:rsidR="00E24F9F" w:rsidRDefault="00E24F9F" w:rsidP="00160B58">
            <w:pPr>
              <w:ind w:left="142"/>
            </w:pPr>
          </w:p>
        </w:tc>
      </w:tr>
    </w:tbl>
    <w:p w14:paraId="749D09F2" w14:textId="20FDFED5" w:rsidR="00E24F9F" w:rsidRDefault="00E24F9F" w:rsidP="00160B58">
      <w:pPr>
        <w:ind w:left="142"/>
      </w:pPr>
      <w:r w:rsidRPr="00F95D92">
        <w:t>Signature of Deputy Vice-Chancellor and Vice-President (Research, Enterprise and International)</w:t>
      </w:r>
    </w:p>
    <w:p w14:paraId="47937513" w14:textId="77777777" w:rsidR="00E24F9F" w:rsidRDefault="00E24F9F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E24F9F" w14:paraId="6FCDBFE4" w14:textId="77777777" w:rsidTr="00160B58">
        <w:tc>
          <w:tcPr>
            <w:tcW w:w="4957" w:type="dxa"/>
          </w:tcPr>
          <w:p w14:paraId="7EFF2833" w14:textId="77777777" w:rsidR="00E24F9F" w:rsidRDefault="00E24F9F" w:rsidP="00160B58">
            <w:pPr>
              <w:ind w:left="142"/>
            </w:pPr>
          </w:p>
          <w:p w14:paraId="1DB6259D" w14:textId="77777777" w:rsidR="00E24F9F" w:rsidRDefault="00E24F9F" w:rsidP="00160B58">
            <w:pPr>
              <w:ind w:left="142"/>
            </w:pPr>
          </w:p>
        </w:tc>
      </w:tr>
    </w:tbl>
    <w:p w14:paraId="43476F16" w14:textId="04A7E76C" w:rsidR="00E24F9F" w:rsidRDefault="00E24F9F" w:rsidP="00160B58">
      <w:pPr>
        <w:ind w:left="142"/>
      </w:pPr>
      <w:r w:rsidRPr="00F95D92">
        <w:t>Name of Deputy Vice-Chancellor and Vice-President (Research, Enterprise and International)</w:t>
      </w:r>
    </w:p>
    <w:p w14:paraId="267D7024" w14:textId="77777777" w:rsidR="00E24F9F" w:rsidRDefault="00E24F9F" w:rsidP="00160B58">
      <w:pPr>
        <w:ind w:left="142"/>
      </w:pPr>
    </w:p>
    <w:p w14:paraId="3543E40E" w14:textId="77777777" w:rsidR="00E24F9F" w:rsidRDefault="00E24F9F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E24F9F" w14:paraId="04A010CB" w14:textId="77777777" w:rsidTr="00160B58">
        <w:tc>
          <w:tcPr>
            <w:tcW w:w="4957" w:type="dxa"/>
          </w:tcPr>
          <w:p w14:paraId="0890B1CD" w14:textId="77777777" w:rsidR="00E24F9F" w:rsidRDefault="00E24F9F" w:rsidP="00160B58">
            <w:pPr>
              <w:ind w:left="142"/>
            </w:pPr>
          </w:p>
          <w:p w14:paraId="3201A83E" w14:textId="77777777" w:rsidR="00E24F9F" w:rsidRDefault="00E24F9F" w:rsidP="00160B58">
            <w:pPr>
              <w:ind w:left="142"/>
            </w:pPr>
          </w:p>
        </w:tc>
      </w:tr>
    </w:tbl>
    <w:p w14:paraId="0BB0ED0D" w14:textId="77777777" w:rsidR="00E24F9F" w:rsidRPr="00F95D92" w:rsidRDefault="00E24F9F" w:rsidP="00160B58">
      <w:pPr>
        <w:ind w:left="142"/>
      </w:pPr>
      <w:r w:rsidRPr="00F95D92">
        <w:t>Date</w:t>
      </w:r>
    </w:p>
    <w:p w14:paraId="2C7248BA" w14:textId="319BBB73" w:rsidR="00F95D92" w:rsidRDefault="00F95D92" w:rsidP="00F95D92">
      <w:pPr>
        <w:pBdr>
          <w:bottom w:val="single" w:sz="12" w:space="1" w:color="auto"/>
        </w:pBdr>
      </w:pPr>
    </w:p>
    <w:p w14:paraId="0D8855B1" w14:textId="424C18FA" w:rsidR="00D1112E" w:rsidRDefault="00D1112E" w:rsidP="00F95D92">
      <w:pPr>
        <w:rPr>
          <w:b/>
          <w:bCs/>
        </w:rPr>
      </w:pPr>
    </w:p>
    <w:p w14:paraId="3E72F781" w14:textId="0E1DE557" w:rsidR="00E24F9F" w:rsidRDefault="00E24F9F" w:rsidP="00160B58">
      <w:pPr>
        <w:ind w:left="142"/>
        <w:rPr>
          <w:b/>
          <w:bCs/>
        </w:rPr>
      </w:pPr>
      <w:r w:rsidRPr="00E24F9F">
        <w:rPr>
          <w:b/>
          <w:bCs/>
        </w:rPr>
        <w:t>Vice Chancellor and President</w:t>
      </w:r>
    </w:p>
    <w:p w14:paraId="78A051AC" w14:textId="77777777" w:rsidR="00E24F9F" w:rsidRPr="00F95D92" w:rsidRDefault="00E24F9F" w:rsidP="00160B58">
      <w:pPr>
        <w:ind w:left="142"/>
      </w:pPr>
      <w:r w:rsidRPr="00F95D92">
        <w:t>This project proposal is approved.</w:t>
      </w:r>
    </w:p>
    <w:p w14:paraId="396A3470" w14:textId="77777777" w:rsidR="00E24F9F" w:rsidRDefault="00E24F9F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E24F9F" w14:paraId="56F349F4" w14:textId="77777777" w:rsidTr="00160B58">
        <w:tc>
          <w:tcPr>
            <w:tcW w:w="4957" w:type="dxa"/>
          </w:tcPr>
          <w:p w14:paraId="3A6A7764" w14:textId="77777777" w:rsidR="00E24F9F" w:rsidRDefault="00E24F9F" w:rsidP="00160B58">
            <w:pPr>
              <w:ind w:left="142"/>
            </w:pPr>
          </w:p>
          <w:p w14:paraId="217314D7" w14:textId="77777777" w:rsidR="00E24F9F" w:rsidRDefault="00E24F9F" w:rsidP="00160B58">
            <w:pPr>
              <w:ind w:left="142"/>
            </w:pPr>
          </w:p>
        </w:tc>
      </w:tr>
    </w:tbl>
    <w:p w14:paraId="4E690B47" w14:textId="48C92166" w:rsidR="00E24F9F" w:rsidRDefault="00E24F9F" w:rsidP="00160B58">
      <w:pPr>
        <w:ind w:left="142"/>
      </w:pPr>
      <w:r w:rsidRPr="00F95D92">
        <w:t>Signature of Vice Chancellor and President</w:t>
      </w:r>
    </w:p>
    <w:p w14:paraId="2EE28360" w14:textId="77777777" w:rsidR="00E24F9F" w:rsidRDefault="00E24F9F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E24F9F" w14:paraId="2C526D04" w14:textId="77777777" w:rsidTr="00160B58">
        <w:tc>
          <w:tcPr>
            <w:tcW w:w="4957" w:type="dxa"/>
          </w:tcPr>
          <w:p w14:paraId="42D6D8E2" w14:textId="77777777" w:rsidR="00E24F9F" w:rsidRDefault="00E24F9F" w:rsidP="00160B58">
            <w:pPr>
              <w:ind w:left="142"/>
            </w:pPr>
          </w:p>
          <w:p w14:paraId="474B3C3B" w14:textId="77777777" w:rsidR="00E24F9F" w:rsidRDefault="00E24F9F" w:rsidP="00160B58">
            <w:pPr>
              <w:ind w:left="142"/>
            </w:pPr>
          </w:p>
        </w:tc>
      </w:tr>
    </w:tbl>
    <w:p w14:paraId="712CF42A" w14:textId="2B23E046" w:rsidR="00E24F9F" w:rsidRDefault="00E24F9F" w:rsidP="00160B58">
      <w:pPr>
        <w:ind w:left="142"/>
      </w:pPr>
      <w:r w:rsidRPr="00F95D92">
        <w:t>Name of Deputy Vice Chancellor and President</w:t>
      </w:r>
    </w:p>
    <w:p w14:paraId="62AA61F7" w14:textId="77777777" w:rsidR="00E24F9F" w:rsidRDefault="00E24F9F" w:rsidP="00160B58">
      <w:pPr>
        <w:ind w:left="14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</w:tblGrid>
      <w:tr w:rsidR="00E24F9F" w14:paraId="0E714291" w14:textId="77777777" w:rsidTr="00160B58">
        <w:tc>
          <w:tcPr>
            <w:tcW w:w="4957" w:type="dxa"/>
          </w:tcPr>
          <w:p w14:paraId="3D7D2FC6" w14:textId="77777777" w:rsidR="00E24F9F" w:rsidRDefault="00E24F9F" w:rsidP="00160B58">
            <w:pPr>
              <w:ind w:left="142"/>
            </w:pPr>
          </w:p>
          <w:p w14:paraId="069EA01E" w14:textId="77777777" w:rsidR="00E24F9F" w:rsidRDefault="00E24F9F" w:rsidP="00160B58">
            <w:pPr>
              <w:ind w:left="142"/>
            </w:pPr>
          </w:p>
        </w:tc>
      </w:tr>
    </w:tbl>
    <w:p w14:paraId="2A1379D6" w14:textId="77777777" w:rsidR="00E24F9F" w:rsidRPr="00F95D92" w:rsidRDefault="00E24F9F" w:rsidP="00160B58">
      <w:pPr>
        <w:ind w:left="142"/>
      </w:pPr>
      <w:r w:rsidRPr="00F95D92">
        <w:t>Date</w:t>
      </w:r>
    </w:p>
    <w:p w14:paraId="23B49D9B" w14:textId="77777777" w:rsidR="00B00457" w:rsidRPr="007956AB" w:rsidRDefault="00B00457" w:rsidP="00160B58">
      <w:pPr>
        <w:ind w:left="142"/>
        <w:rPr>
          <w:rFonts w:asciiTheme="minorHAnsi" w:hAnsiTheme="minorHAnsi" w:cstheme="minorHAnsi"/>
        </w:rPr>
        <w:sectPr w:rsidR="00B00457" w:rsidRPr="007956AB">
          <w:pgSz w:w="11910" w:h="16850"/>
          <w:pgMar w:top="520" w:right="1020" w:bottom="280" w:left="1140" w:header="325" w:footer="0" w:gutter="0"/>
          <w:cols w:space="720"/>
        </w:sectPr>
      </w:pPr>
    </w:p>
    <w:p w14:paraId="17423DEC" w14:textId="23105562" w:rsidR="003E6CAB" w:rsidRPr="007956AB" w:rsidRDefault="003E6CAB" w:rsidP="00CA3B32">
      <w:pPr>
        <w:pStyle w:val="ListParagraph"/>
        <w:numPr>
          <w:ilvl w:val="0"/>
          <w:numId w:val="14"/>
        </w:numPr>
        <w:tabs>
          <w:tab w:val="left" w:pos="497"/>
        </w:tabs>
        <w:spacing w:before="1"/>
        <w:ind w:hanging="361"/>
        <w:rPr>
          <w:rFonts w:asciiTheme="minorHAnsi" w:hAnsiTheme="minorHAnsi" w:cstheme="minorHAnsi"/>
          <w:b/>
          <w:color w:val="9D2135"/>
        </w:rPr>
      </w:pPr>
      <w:r w:rsidRPr="007956AB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487611904" behindDoc="1" locked="0" layoutInCell="1" allowOverlap="1" wp14:anchorId="634E3D35" wp14:editId="4B8EF61E">
                <wp:simplePos x="0" y="0"/>
                <wp:positionH relativeFrom="page">
                  <wp:posOffset>792480</wp:posOffset>
                </wp:positionH>
                <wp:positionV relativeFrom="paragraph">
                  <wp:posOffset>221615</wp:posOffset>
                </wp:positionV>
                <wp:extent cx="5977255" cy="12065"/>
                <wp:effectExtent l="0" t="0" r="4445" b="635"/>
                <wp:wrapTopAndBottom/>
                <wp:docPr id="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00459919" id="docshape23" o:spid="_x0000_s1026" style="position:absolute;margin-left:62.4pt;margin-top:17.45pt;width:470.65pt;height:.9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" fillcolor="silver" stroked="f">
                <v:path arrowok="t"/>
                <w10:wrap type="topAndBottom" anchorx="page"/>
              </v:rect>
            </w:pict>
          </mc:Fallback>
        </mc:AlternateContent>
      </w:r>
      <w:r>
        <w:rPr>
          <w:rFonts w:asciiTheme="minorHAnsi" w:hAnsiTheme="minorHAnsi" w:cstheme="minorHAnsi"/>
          <w:b/>
          <w:color w:val="9D2135"/>
          <w:spacing w:val="-12"/>
        </w:rPr>
        <w:t>Appendix</w:t>
      </w:r>
    </w:p>
    <w:p w14:paraId="765E68DA" w14:textId="77777777" w:rsidR="00B00457" w:rsidRPr="007956AB" w:rsidRDefault="00B00457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1EE96A69" w14:textId="0F11EC17" w:rsidR="00B00457" w:rsidRPr="002E70D7" w:rsidRDefault="002E70D7" w:rsidP="002E70D7">
      <w:pPr>
        <w:ind w:firstLine="136"/>
      </w:pPr>
      <w:bookmarkStart w:id="8" w:name="10._Appendix"/>
      <w:bookmarkEnd w:id="8"/>
      <w:r>
        <w:t xml:space="preserve">10.1 </w:t>
      </w:r>
      <w:r w:rsidR="000974C4" w:rsidRPr="002E70D7">
        <w:t>Student Group Travel Risk Management</w:t>
      </w:r>
    </w:p>
    <w:p w14:paraId="7BA3F151" w14:textId="77777777" w:rsidR="00B00457" w:rsidRPr="002E70D7" w:rsidRDefault="00B00457" w:rsidP="002E70D7"/>
    <w:p w14:paraId="5B6DB2F3" w14:textId="6BB9D7BA" w:rsidR="00B00457" w:rsidRPr="002E70D7" w:rsidRDefault="002E70D7" w:rsidP="002E70D7">
      <w:pPr>
        <w:ind w:firstLine="136"/>
      </w:pPr>
      <w:r>
        <w:t xml:space="preserve">10.2 </w:t>
      </w:r>
      <w:r w:rsidR="000974C4" w:rsidRPr="002E70D7">
        <w:t>Critical Incident Management Plan</w:t>
      </w:r>
    </w:p>
    <w:p w14:paraId="16E92617" w14:textId="77777777" w:rsidR="00E07D45" w:rsidRPr="002E70D7" w:rsidRDefault="00E07D45" w:rsidP="002E70D7"/>
    <w:p w14:paraId="5D712725" w14:textId="277B71FC" w:rsidR="00195912" w:rsidRPr="002E70D7" w:rsidRDefault="002E70D7" w:rsidP="002E70D7">
      <w:pPr>
        <w:ind w:firstLine="136"/>
      </w:pPr>
      <w:r>
        <w:t xml:space="preserve">10.3 </w:t>
      </w:r>
      <w:r w:rsidR="00E07D45" w:rsidRPr="002E70D7">
        <w:t xml:space="preserve">International Partner Provider Proposal </w:t>
      </w:r>
    </w:p>
    <w:sectPr w:rsidR="00195912" w:rsidRPr="002E70D7">
      <w:headerReference w:type="default" r:id="rId14"/>
      <w:pgSz w:w="11910" w:h="16850"/>
      <w:pgMar w:top="1200" w:right="1020" w:bottom="280" w:left="1140" w:header="3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EE201" w14:textId="77777777" w:rsidR="003A1C51" w:rsidRDefault="003A1C51">
      <w:r>
        <w:separator/>
      </w:r>
    </w:p>
  </w:endnote>
  <w:endnote w:type="continuationSeparator" w:id="0">
    <w:p w14:paraId="1497DBD0" w14:textId="77777777" w:rsidR="003A1C51" w:rsidRDefault="003A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F9100" w14:textId="77777777" w:rsidR="003A1C51" w:rsidRDefault="003A1C51">
      <w:r>
        <w:separator/>
      </w:r>
    </w:p>
  </w:footnote>
  <w:footnote w:type="continuationSeparator" w:id="0">
    <w:p w14:paraId="6C3A8FA2" w14:textId="77777777" w:rsidR="003A1C51" w:rsidRDefault="003A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6209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DCBFD8" w14:textId="2B4E4F5F" w:rsidR="008E1645" w:rsidRDefault="008E16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2EA4A" w14:textId="77777777" w:rsidR="008E1645" w:rsidRDefault="008E1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487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57FABD" w14:textId="72C0EBFD" w:rsidR="008E1645" w:rsidRDefault="008E16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631C5" w14:textId="3111AA90" w:rsidR="00B00457" w:rsidRPr="00521D16" w:rsidRDefault="00B00457" w:rsidP="00521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4F156" w14:textId="7357138F" w:rsidR="00B00457" w:rsidRPr="00E24F9F" w:rsidRDefault="00B00457" w:rsidP="00E24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1101"/>
    <w:multiLevelType w:val="hybridMultilevel"/>
    <w:tmpl w:val="217AC2E8"/>
    <w:lvl w:ilvl="0" w:tplc="AFBC758C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F720BE6">
      <w:numFmt w:val="bullet"/>
      <w:lvlText w:val="•"/>
      <w:lvlJc w:val="left"/>
      <w:pPr>
        <w:ind w:left="1221" w:hanging="219"/>
      </w:pPr>
      <w:rPr>
        <w:rFonts w:hint="default"/>
        <w:lang w:val="en-US" w:eastAsia="en-US" w:bidi="ar-SA"/>
      </w:rPr>
    </w:lvl>
    <w:lvl w:ilvl="2" w:tplc="BED8E4FC">
      <w:numFmt w:val="bullet"/>
      <w:lvlText w:val="•"/>
      <w:lvlJc w:val="left"/>
      <w:pPr>
        <w:ind w:left="2123" w:hanging="219"/>
      </w:pPr>
      <w:rPr>
        <w:rFonts w:hint="default"/>
        <w:lang w:val="en-US" w:eastAsia="en-US" w:bidi="ar-SA"/>
      </w:rPr>
    </w:lvl>
    <w:lvl w:ilvl="3" w:tplc="2974C586">
      <w:numFmt w:val="bullet"/>
      <w:lvlText w:val="•"/>
      <w:lvlJc w:val="left"/>
      <w:pPr>
        <w:ind w:left="3024" w:hanging="219"/>
      </w:pPr>
      <w:rPr>
        <w:rFonts w:hint="default"/>
        <w:lang w:val="en-US" w:eastAsia="en-US" w:bidi="ar-SA"/>
      </w:rPr>
    </w:lvl>
    <w:lvl w:ilvl="4" w:tplc="24009CEA">
      <w:numFmt w:val="bullet"/>
      <w:lvlText w:val="•"/>
      <w:lvlJc w:val="left"/>
      <w:pPr>
        <w:ind w:left="3926" w:hanging="219"/>
      </w:pPr>
      <w:rPr>
        <w:rFonts w:hint="default"/>
        <w:lang w:val="en-US" w:eastAsia="en-US" w:bidi="ar-SA"/>
      </w:rPr>
    </w:lvl>
    <w:lvl w:ilvl="5" w:tplc="54DCE116">
      <w:numFmt w:val="bullet"/>
      <w:lvlText w:val="•"/>
      <w:lvlJc w:val="left"/>
      <w:pPr>
        <w:ind w:left="4827" w:hanging="219"/>
      </w:pPr>
      <w:rPr>
        <w:rFonts w:hint="default"/>
        <w:lang w:val="en-US" w:eastAsia="en-US" w:bidi="ar-SA"/>
      </w:rPr>
    </w:lvl>
    <w:lvl w:ilvl="6" w:tplc="A0F45B02">
      <w:numFmt w:val="bullet"/>
      <w:lvlText w:val="•"/>
      <w:lvlJc w:val="left"/>
      <w:pPr>
        <w:ind w:left="5729" w:hanging="219"/>
      </w:pPr>
      <w:rPr>
        <w:rFonts w:hint="default"/>
        <w:lang w:val="en-US" w:eastAsia="en-US" w:bidi="ar-SA"/>
      </w:rPr>
    </w:lvl>
    <w:lvl w:ilvl="7" w:tplc="F5FC4ED6">
      <w:numFmt w:val="bullet"/>
      <w:lvlText w:val="•"/>
      <w:lvlJc w:val="left"/>
      <w:pPr>
        <w:ind w:left="6630" w:hanging="219"/>
      </w:pPr>
      <w:rPr>
        <w:rFonts w:hint="default"/>
        <w:lang w:val="en-US" w:eastAsia="en-US" w:bidi="ar-SA"/>
      </w:rPr>
    </w:lvl>
    <w:lvl w:ilvl="8" w:tplc="F1001CA0">
      <w:numFmt w:val="bullet"/>
      <w:lvlText w:val="•"/>
      <w:lvlJc w:val="left"/>
      <w:pPr>
        <w:ind w:left="7532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0F6A1A64"/>
    <w:multiLevelType w:val="multilevel"/>
    <w:tmpl w:val="E7DC9846"/>
    <w:lvl w:ilvl="0">
      <w:start w:val="1"/>
      <w:numFmt w:val="decimal"/>
      <w:lvlText w:val="%1.0"/>
      <w:lvlJc w:val="left"/>
      <w:pPr>
        <w:ind w:left="856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76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87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2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1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21C00F3"/>
    <w:multiLevelType w:val="hybridMultilevel"/>
    <w:tmpl w:val="30769C58"/>
    <w:lvl w:ilvl="0" w:tplc="4EBE3322">
      <w:numFmt w:val="bullet"/>
      <w:lvlText w:val="☐"/>
      <w:lvlJc w:val="left"/>
      <w:pPr>
        <w:ind w:left="398" w:hanging="262"/>
      </w:pPr>
      <w:rPr>
        <w:rFonts w:ascii="Segoe UI Symbol" w:eastAsia="Segoe UI Symbol" w:hAnsi="Segoe UI Symbol" w:cs="Segoe UI Symbol" w:hint="default"/>
        <w:w w:val="100"/>
        <w:lang w:val="en-US" w:eastAsia="en-US" w:bidi="ar-SA"/>
      </w:rPr>
    </w:lvl>
    <w:lvl w:ilvl="1" w:tplc="F6DC19F0">
      <w:numFmt w:val="bullet"/>
      <w:lvlText w:val="•"/>
      <w:lvlJc w:val="left"/>
      <w:pPr>
        <w:ind w:left="1334" w:hanging="262"/>
      </w:pPr>
      <w:rPr>
        <w:rFonts w:hint="default"/>
        <w:lang w:val="en-US" w:eastAsia="en-US" w:bidi="ar-SA"/>
      </w:rPr>
    </w:lvl>
    <w:lvl w:ilvl="2" w:tplc="6D969ADE">
      <w:numFmt w:val="bullet"/>
      <w:lvlText w:val="•"/>
      <w:lvlJc w:val="left"/>
      <w:pPr>
        <w:ind w:left="2269" w:hanging="262"/>
      </w:pPr>
      <w:rPr>
        <w:rFonts w:hint="default"/>
        <w:lang w:val="en-US" w:eastAsia="en-US" w:bidi="ar-SA"/>
      </w:rPr>
    </w:lvl>
    <w:lvl w:ilvl="3" w:tplc="D1E4BBE2">
      <w:numFmt w:val="bullet"/>
      <w:lvlText w:val="•"/>
      <w:lvlJc w:val="left"/>
      <w:pPr>
        <w:ind w:left="3203" w:hanging="262"/>
      </w:pPr>
      <w:rPr>
        <w:rFonts w:hint="default"/>
        <w:lang w:val="en-US" w:eastAsia="en-US" w:bidi="ar-SA"/>
      </w:rPr>
    </w:lvl>
    <w:lvl w:ilvl="4" w:tplc="5BBA8B58">
      <w:numFmt w:val="bullet"/>
      <w:lvlText w:val="•"/>
      <w:lvlJc w:val="left"/>
      <w:pPr>
        <w:ind w:left="4138" w:hanging="262"/>
      </w:pPr>
      <w:rPr>
        <w:rFonts w:hint="default"/>
        <w:lang w:val="en-US" w:eastAsia="en-US" w:bidi="ar-SA"/>
      </w:rPr>
    </w:lvl>
    <w:lvl w:ilvl="5" w:tplc="0F48AD64">
      <w:numFmt w:val="bullet"/>
      <w:lvlText w:val="•"/>
      <w:lvlJc w:val="left"/>
      <w:pPr>
        <w:ind w:left="5073" w:hanging="262"/>
      </w:pPr>
      <w:rPr>
        <w:rFonts w:hint="default"/>
        <w:lang w:val="en-US" w:eastAsia="en-US" w:bidi="ar-SA"/>
      </w:rPr>
    </w:lvl>
    <w:lvl w:ilvl="6" w:tplc="5854F4B2">
      <w:numFmt w:val="bullet"/>
      <w:lvlText w:val="•"/>
      <w:lvlJc w:val="left"/>
      <w:pPr>
        <w:ind w:left="6007" w:hanging="262"/>
      </w:pPr>
      <w:rPr>
        <w:rFonts w:hint="default"/>
        <w:lang w:val="en-US" w:eastAsia="en-US" w:bidi="ar-SA"/>
      </w:rPr>
    </w:lvl>
    <w:lvl w:ilvl="7" w:tplc="FE62B39E">
      <w:numFmt w:val="bullet"/>
      <w:lvlText w:val="•"/>
      <w:lvlJc w:val="left"/>
      <w:pPr>
        <w:ind w:left="6942" w:hanging="262"/>
      </w:pPr>
      <w:rPr>
        <w:rFonts w:hint="default"/>
        <w:lang w:val="en-US" w:eastAsia="en-US" w:bidi="ar-SA"/>
      </w:rPr>
    </w:lvl>
    <w:lvl w:ilvl="8" w:tplc="649402C6">
      <w:numFmt w:val="bullet"/>
      <w:lvlText w:val="•"/>
      <w:lvlJc w:val="left"/>
      <w:pPr>
        <w:ind w:left="7877" w:hanging="262"/>
      </w:pPr>
      <w:rPr>
        <w:rFonts w:hint="default"/>
        <w:lang w:val="en-US" w:eastAsia="en-US" w:bidi="ar-SA"/>
      </w:rPr>
    </w:lvl>
  </w:abstractNum>
  <w:abstractNum w:abstractNumId="3" w15:restartNumberingAfterBreak="0">
    <w:nsid w:val="27424E9D"/>
    <w:multiLevelType w:val="hybridMultilevel"/>
    <w:tmpl w:val="51D4A310"/>
    <w:lvl w:ilvl="0" w:tplc="6A9E8BDE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5" w:hanging="360"/>
      </w:pPr>
    </w:lvl>
    <w:lvl w:ilvl="2" w:tplc="0C09001B" w:tentative="1">
      <w:start w:val="1"/>
      <w:numFmt w:val="lowerRoman"/>
      <w:lvlText w:val="%3."/>
      <w:lvlJc w:val="right"/>
      <w:pPr>
        <w:ind w:left="1935" w:hanging="180"/>
      </w:pPr>
    </w:lvl>
    <w:lvl w:ilvl="3" w:tplc="0C09000F" w:tentative="1">
      <w:start w:val="1"/>
      <w:numFmt w:val="decimal"/>
      <w:lvlText w:val="%4."/>
      <w:lvlJc w:val="left"/>
      <w:pPr>
        <w:ind w:left="2655" w:hanging="360"/>
      </w:pPr>
    </w:lvl>
    <w:lvl w:ilvl="4" w:tplc="0C090019" w:tentative="1">
      <w:start w:val="1"/>
      <w:numFmt w:val="lowerLetter"/>
      <w:lvlText w:val="%5."/>
      <w:lvlJc w:val="left"/>
      <w:pPr>
        <w:ind w:left="3375" w:hanging="360"/>
      </w:pPr>
    </w:lvl>
    <w:lvl w:ilvl="5" w:tplc="0C09001B" w:tentative="1">
      <w:start w:val="1"/>
      <w:numFmt w:val="lowerRoman"/>
      <w:lvlText w:val="%6."/>
      <w:lvlJc w:val="right"/>
      <w:pPr>
        <w:ind w:left="4095" w:hanging="180"/>
      </w:pPr>
    </w:lvl>
    <w:lvl w:ilvl="6" w:tplc="0C09000F" w:tentative="1">
      <w:start w:val="1"/>
      <w:numFmt w:val="decimal"/>
      <w:lvlText w:val="%7."/>
      <w:lvlJc w:val="left"/>
      <w:pPr>
        <w:ind w:left="4815" w:hanging="360"/>
      </w:pPr>
    </w:lvl>
    <w:lvl w:ilvl="7" w:tplc="0C090019" w:tentative="1">
      <w:start w:val="1"/>
      <w:numFmt w:val="lowerLetter"/>
      <w:lvlText w:val="%8."/>
      <w:lvlJc w:val="left"/>
      <w:pPr>
        <w:ind w:left="5535" w:hanging="360"/>
      </w:pPr>
    </w:lvl>
    <w:lvl w:ilvl="8" w:tplc="0C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BD366AF"/>
    <w:multiLevelType w:val="multilevel"/>
    <w:tmpl w:val="102A8590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spacing w:val="-8"/>
        <w:w w:val="9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ascii="Gotham Narrow Book" w:eastAsia="Gotham Narrow Book" w:hAnsi="Gotham Narrow Book" w:cs="Gotham Narrow Book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F190CC8"/>
    <w:multiLevelType w:val="multilevel"/>
    <w:tmpl w:val="E7DC9846"/>
    <w:lvl w:ilvl="0">
      <w:start w:val="1"/>
      <w:numFmt w:val="decimal"/>
      <w:lvlText w:val="%1.0"/>
      <w:lvlJc w:val="left"/>
      <w:pPr>
        <w:ind w:left="856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76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87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2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1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327C6B0B"/>
    <w:multiLevelType w:val="hybridMultilevel"/>
    <w:tmpl w:val="96384CD2"/>
    <w:lvl w:ilvl="0" w:tplc="758CDDA2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46E76CE">
      <w:numFmt w:val="bullet"/>
      <w:lvlText w:val="•"/>
      <w:lvlJc w:val="left"/>
      <w:pPr>
        <w:ind w:left="1221" w:hanging="219"/>
      </w:pPr>
      <w:rPr>
        <w:rFonts w:hint="default"/>
        <w:lang w:val="en-US" w:eastAsia="en-US" w:bidi="ar-SA"/>
      </w:rPr>
    </w:lvl>
    <w:lvl w:ilvl="2" w:tplc="1D802D70">
      <w:numFmt w:val="bullet"/>
      <w:lvlText w:val="•"/>
      <w:lvlJc w:val="left"/>
      <w:pPr>
        <w:ind w:left="2123" w:hanging="219"/>
      </w:pPr>
      <w:rPr>
        <w:rFonts w:hint="default"/>
        <w:lang w:val="en-US" w:eastAsia="en-US" w:bidi="ar-SA"/>
      </w:rPr>
    </w:lvl>
    <w:lvl w:ilvl="3" w:tplc="AA96B710">
      <w:numFmt w:val="bullet"/>
      <w:lvlText w:val="•"/>
      <w:lvlJc w:val="left"/>
      <w:pPr>
        <w:ind w:left="3024" w:hanging="219"/>
      </w:pPr>
      <w:rPr>
        <w:rFonts w:hint="default"/>
        <w:lang w:val="en-US" w:eastAsia="en-US" w:bidi="ar-SA"/>
      </w:rPr>
    </w:lvl>
    <w:lvl w:ilvl="4" w:tplc="5810BC22">
      <w:numFmt w:val="bullet"/>
      <w:lvlText w:val="•"/>
      <w:lvlJc w:val="left"/>
      <w:pPr>
        <w:ind w:left="3926" w:hanging="219"/>
      </w:pPr>
      <w:rPr>
        <w:rFonts w:hint="default"/>
        <w:lang w:val="en-US" w:eastAsia="en-US" w:bidi="ar-SA"/>
      </w:rPr>
    </w:lvl>
    <w:lvl w:ilvl="5" w:tplc="FAF66D18">
      <w:numFmt w:val="bullet"/>
      <w:lvlText w:val="•"/>
      <w:lvlJc w:val="left"/>
      <w:pPr>
        <w:ind w:left="4827" w:hanging="219"/>
      </w:pPr>
      <w:rPr>
        <w:rFonts w:hint="default"/>
        <w:lang w:val="en-US" w:eastAsia="en-US" w:bidi="ar-SA"/>
      </w:rPr>
    </w:lvl>
    <w:lvl w:ilvl="6" w:tplc="9ECCA8C6">
      <w:numFmt w:val="bullet"/>
      <w:lvlText w:val="•"/>
      <w:lvlJc w:val="left"/>
      <w:pPr>
        <w:ind w:left="5729" w:hanging="219"/>
      </w:pPr>
      <w:rPr>
        <w:rFonts w:hint="default"/>
        <w:lang w:val="en-US" w:eastAsia="en-US" w:bidi="ar-SA"/>
      </w:rPr>
    </w:lvl>
    <w:lvl w:ilvl="7" w:tplc="38CA2428">
      <w:numFmt w:val="bullet"/>
      <w:lvlText w:val="•"/>
      <w:lvlJc w:val="left"/>
      <w:pPr>
        <w:ind w:left="6630" w:hanging="219"/>
      </w:pPr>
      <w:rPr>
        <w:rFonts w:hint="default"/>
        <w:lang w:val="en-US" w:eastAsia="en-US" w:bidi="ar-SA"/>
      </w:rPr>
    </w:lvl>
    <w:lvl w:ilvl="8" w:tplc="852EB862">
      <w:numFmt w:val="bullet"/>
      <w:lvlText w:val="•"/>
      <w:lvlJc w:val="left"/>
      <w:pPr>
        <w:ind w:left="7532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3BB95DEC"/>
    <w:multiLevelType w:val="hybridMultilevel"/>
    <w:tmpl w:val="D3C4C59A"/>
    <w:lvl w:ilvl="0" w:tplc="2292A9B0">
      <w:numFmt w:val="bullet"/>
      <w:lvlText w:val="☐"/>
      <w:lvlJc w:val="left"/>
      <w:pPr>
        <w:ind w:left="352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2E2DFE2">
      <w:numFmt w:val="bullet"/>
      <w:lvlText w:val="•"/>
      <w:lvlJc w:val="left"/>
      <w:pPr>
        <w:ind w:left="1257" w:hanging="245"/>
      </w:pPr>
      <w:rPr>
        <w:rFonts w:hint="default"/>
        <w:lang w:val="en-US" w:eastAsia="en-US" w:bidi="ar-SA"/>
      </w:rPr>
    </w:lvl>
    <w:lvl w:ilvl="2" w:tplc="A27A9200">
      <w:numFmt w:val="bullet"/>
      <w:lvlText w:val="•"/>
      <w:lvlJc w:val="left"/>
      <w:pPr>
        <w:ind w:left="2155" w:hanging="245"/>
      </w:pPr>
      <w:rPr>
        <w:rFonts w:hint="default"/>
        <w:lang w:val="en-US" w:eastAsia="en-US" w:bidi="ar-SA"/>
      </w:rPr>
    </w:lvl>
    <w:lvl w:ilvl="3" w:tplc="8CC4AEE2">
      <w:numFmt w:val="bullet"/>
      <w:lvlText w:val="•"/>
      <w:lvlJc w:val="left"/>
      <w:pPr>
        <w:ind w:left="3052" w:hanging="245"/>
      </w:pPr>
      <w:rPr>
        <w:rFonts w:hint="default"/>
        <w:lang w:val="en-US" w:eastAsia="en-US" w:bidi="ar-SA"/>
      </w:rPr>
    </w:lvl>
    <w:lvl w:ilvl="4" w:tplc="A33A963C">
      <w:numFmt w:val="bullet"/>
      <w:lvlText w:val="•"/>
      <w:lvlJc w:val="left"/>
      <w:pPr>
        <w:ind w:left="3950" w:hanging="245"/>
      </w:pPr>
      <w:rPr>
        <w:rFonts w:hint="default"/>
        <w:lang w:val="en-US" w:eastAsia="en-US" w:bidi="ar-SA"/>
      </w:rPr>
    </w:lvl>
    <w:lvl w:ilvl="5" w:tplc="04022A34">
      <w:numFmt w:val="bullet"/>
      <w:lvlText w:val="•"/>
      <w:lvlJc w:val="left"/>
      <w:pPr>
        <w:ind w:left="4847" w:hanging="245"/>
      </w:pPr>
      <w:rPr>
        <w:rFonts w:hint="default"/>
        <w:lang w:val="en-US" w:eastAsia="en-US" w:bidi="ar-SA"/>
      </w:rPr>
    </w:lvl>
    <w:lvl w:ilvl="6" w:tplc="85D6CF9C">
      <w:numFmt w:val="bullet"/>
      <w:lvlText w:val="•"/>
      <w:lvlJc w:val="left"/>
      <w:pPr>
        <w:ind w:left="5745" w:hanging="245"/>
      </w:pPr>
      <w:rPr>
        <w:rFonts w:hint="default"/>
        <w:lang w:val="en-US" w:eastAsia="en-US" w:bidi="ar-SA"/>
      </w:rPr>
    </w:lvl>
    <w:lvl w:ilvl="7" w:tplc="281E5ACA">
      <w:numFmt w:val="bullet"/>
      <w:lvlText w:val="•"/>
      <w:lvlJc w:val="left"/>
      <w:pPr>
        <w:ind w:left="6642" w:hanging="245"/>
      </w:pPr>
      <w:rPr>
        <w:rFonts w:hint="default"/>
        <w:lang w:val="en-US" w:eastAsia="en-US" w:bidi="ar-SA"/>
      </w:rPr>
    </w:lvl>
    <w:lvl w:ilvl="8" w:tplc="7FD0F142">
      <w:numFmt w:val="bullet"/>
      <w:lvlText w:val="•"/>
      <w:lvlJc w:val="left"/>
      <w:pPr>
        <w:ind w:left="7540" w:hanging="245"/>
      </w:pPr>
      <w:rPr>
        <w:rFonts w:hint="default"/>
        <w:lang w:val="en-US" w:eastAsia="en-US" w:bidi="ar-SA"/>
      </w:rPr>
    </w:lvl>
  </w:abstractNum>
  <w:abstractNum w:abstractNumId="8" w15:restartNumberingAfterBreak="0">
    <w:nsid w:val="41936176"/>
    <w:multiLevelType w:val="hybridMultilevel"/>
    <w:tmpl w:val="86F6179C"/>
    <w:lvl w:ilvl="0" w:tplc="028C30DC">
      <w:numFmt w:val="bullet"/>
      <w:lvlText w:val="☐"/>
      <w:lvlJc w:val="left"/>
      <w:pPr>
        <w:ind w:left="441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0CE4FB4">
      <w:numFmt w:val="bullet"/>
      <w:lvlText w:val="•"/>
      <w:lvlJc w:val="left"/>
      <w:pPr>
        <w:ind w:left="833" w:hanging="245"/>
      </w:pPr>
      <w:rPr>
        <w:rFonts w:hint="default"/>
        <w:lang w:val="en-US" w:eastAsia="en-US" w:bidi="ar-SA"/>
      </w:rPr>
    </w:lvl>
    <w:lvl w:ilvl="2" w:tplc="1396C04C">
      <w:numFmt w:val="bullet"/>
      <w:lvlText w:val="•"/>
      <w:lvlJc w:val="left"/>
      <w:pPr>
        <w:ind w:left="1227" w:hanging="245"/>
      </w:pPr>
      <w:rPr>
        <w:rFonts w:hint="default"/>
        <w:lang w:val="en-US" w:eastAsia="en-US" w:bidi="ar-SA"/>
      </w:rPr>
    </w:lvl>
    <w:lvl w:ilvl="3" w:tplc="D9A2C8D2">
      <w:numFmt w:val="bullet"/>
      <w:lvlText w:val="•"/>
      <w:lvlJc w:val="left"/>
      <w:pPr>
        <w:ind w:left="1621" w:hanging="245"/>
      </w:pPr>
      <w:rPr>
        <w:rFonts w:hint="default"/>
        <w:lang w:val="en-US" w:eastAsia="en-US" w:bidi="ar-SA"/>
      </w:rPr>
    </w:lvl>
    <w:lvl w:ilvl="4" w:tplc="BF385C48">
      <w:numFmt w:val="bullet"/>
      <w:lvlText w:val="•"/>
      <w:lvlJc w:val="left"/>
      <w:pPr>
        <w:ind w:left="2014" w:hanging="245"/>
      </w:pPr>
      <w:rPr>
        <w:rFonts w:hint="default"/>
        <w:lang w:val="en-US" w:eastAsia="en-US" w:bidi="ar-SA"/>
      </w:rPr>
    </w:lvl>
    <w:lvl w:ilvl="5" w:tplc="9850AF68">
      <w:numFmt w:val="bullet"/>
      <w:lvlText w:val="•"/>
      <w:lvlJc w:val="left"/>
      <w:pPr>
        <w:ind w:left="2408" w:hanging="245"/>
      </w:pPr>
      <w:rPr>
        <w:rFonts w:hint="default"/>
        <w:lang w:val="en-US" w:eastAsia="en-US" w:bidi="ar-SA"/>
      </w:rPr>
    </w:lvl>
    <w:lvl w:ilvl="6" w:tplc="CD5A99C6">
      <w:numFmt w:val="bullet"/>
      <w:lvlText w:val="•"/>
      <w:lvlJc w:val="left"/>
      <w:pPr>
        <w:ind w:left="2802" w:hanging="245"/>
      </w:pPr>
      <w:rPr>
        <w:rFonts w:hint="default"/>
        <w:lang w:val="en-US" w:eastAsia="en-US" w:bidi="ar-SA"/>
      </w:rPr>
    </w:lvl>
    <w:lvl w:ilvl="7" w:tplc="EF16D796">
      <w:numFmt w:val="bullet"/>
      <w:lvlText w:val="•"/>
      <w:lvlJc w:val="left"/>
      <w:pPr>
        <w:ind w:left="3195" w:hanging="245"/>
      </w:pPr>
      <w:rPr>
        <w:rFonts w:hint="default"/>
        <w:lang w:val="en-US" w:eastAsia="en-US" w:bidi="ar-SA"/>
      </w:rPr>
    </w:lvl>
    <w:lvl w:ilvl="8" w:tplc="1CB49DBA">
      <w:numFmt w:val="bullet"/>
      <w:lvlText w:val="•"/>
      <w:lvlJc w:val="left"/>
      <w:pPr>
        <w:ind w:left="3589" w:hanging="245"/>
      </w:pPr>
      <w:rPr>
        <w:rFonts w:hint="default"/>
        <w:lang w:val="en-US" w:eastAsia="en-US" w:bidi="ar-SA"/>
      </w:rPr>
    </w:lvl>
  </w:abstractNum>
  <w:abstractNum w:abstractNumId="9" w15:restartNumberingAfterBreak="0">
    <w:nsid w:val="42B9009B"/>
    <w:multiLevelType w:val="hybridMultilevel"/>
    <w:tmpl w:val="D166C388"/>
    <w:lvl w:ilvl="0" w:tplc="EABCF0E4">
      <w:numFmt w:val="bullet"/>
      <w:lvlText w:val="☐"/>
      <w:lvlJc w:val="left"/>
      <w:pPr>
        <w:ind w:left="441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C641E1C">
      <w:numFmt w:val="bullet"/>
      <w:lvlText w:val="•"/>
      <w:lvlJc w:val="left"/>
      <w:pPr>
        <w:ind w:left="833" w:hanging="245"/>
      </w:pPr>
      <w:rPr>
        <w:rFonts w:hint="default"/>
        <w:lang w:val="en-US" w:eastAsia="en-US" w:bidi="ar-SA"/>
      </w:rPr>
    </w:lvl>
    <w:lvl w:ilvl="2" w:tplc="92F2C1AA">
      <w:numFmt w:val="bullet"/>
      <w:lvlText w:val="•"/>
      <w:lvlJc w:val="left"/>
      <w:pPr>
        <w:ind w:left="1227" w:hanging="245"/>
      </w:pPr>
      <w:rPr>
        <w:rFonts w:hint="default"/>
        <w:lang w:val="en-US" w:eastAsia="en-US" w:bidi="ar-SA"/>
      </w:rPr>
    </w:lvl>
    <w:lvl w:ilvl="3" w:tplc="2B0011CA">
      <w:numFmt w:val="bullet"/>
      <w:lvlText w:val="•"/>
      <w:lvlJc w:val="left"/>
      <w:pPr>
        <w:ind w:left="1621" w:hanging="245"/>
      </w:pPr>
      <w:rPr>
        <w:rFonts w:hint="default"/>
        <w:lang w:val="en-US" w:eastAsia="en-US" w:bidi="ar-SA"/>
      </w:rPr>
    </w:lvl>
    <w:lvl w:ilvl="4" w:tplc="BBF8C3A2">
      <w:numFmt w:val="bullet"/>
      <w:lvlText w:val="•"/>
      <w:lvlJc w:val="left"/>
      <w:pPr>
        <w:ind w:left="2014" w:hanging="245"/>
      </w:pPr>
      <w:rPr>
        <w:rFonts w:hint="default"/>
        <w:lang w:val="en-US" w:eastAsia="en-US" w:bidi="ar-SA"/>
      </w:rPr>
    </w:lvl>
    <w:lvl w:ilvl="5" w:tplc="BC5E1732">
      <w:numFmt w:val="bullet"/>
      <w:lvlText w:val="•"/>
      <w:lvlJc w:val="left"/>
      <w:pPr>
        <w:ind w:left="2408" w:hanging="245"/>
      </w:pPr>
      <w:rPr>
        <w:rFonts w:hint="default"/>
        <w:lang w:val="en-US" w:eastAsia="en-US" w:bidi="ar-SA"/>
      </w:rPr>
    </w:lvl>
    <w:lvl w:ilvl="6" w:tplc="3BBE3454">
      <w:numFmt w:val="bullet"/>
      <w:lvlText w:val="•"/>
      <w:lvlJc w:val="left"/>
      <w:pPr>
        <w:ind w:left="2802" w:hanging="245"/>
      </w:pPr>
      <w:rPr>
        <w:rFonts w:hint="default"/>
        <w:lang w:val="en-US" w:eastAsia="en-US" w:bidi="ar-SA"/>
      </w:rPr>
    </w:lvl>
    <w:lvl w:ilvl="7" w:tplc="D8A852B0">
      <w:numFmt w:val="bullet"/>
      <w:lvlText w:val="•"/>
      <w:lvlJc w:val="left"/>
      <w:pPr>
        <w:ind w:left="3195" w:hanging="245"/>
      </w:pPr>
      <w:rPr>
        <w:rFonts w:hint="default"/>
        <w:lang w:val="en-US" w:eastAsia="en-US" w:bidi="ar-SA"/>
      </w:rPr>
    </w:lvl>
    <w:lvl w:ilvl="8" w:tplc="825C779E">
      <w:numFmt w:val="bullet"/>
      <w:lvlText w:val="•"/>
      <w:lvlJc w:val="left"/>
      <w:pPr>
        <w:ind w:left="3589" w:hanging="245"/>
      </w:pPr>
      <w:rPr>
        <w:rFonts w:hint="default"/>
        <w:lang w:val="en-US" w:eastAsia="en-US" w:bidi="ar-SA"/>
      </w:rPr>
    </w:lvl>
  </w:abstractNum>
  <w:abstractNum w:abstractNumId="10" w15:restartNumberingAfterBreak="0">
    <w:nsid w:val="588F4112"/>
    <w:multiLevelType w:val="multilevel"/>
    <w:tmpl w:val="102A8590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spacing w:val="-8"/>
        <w:w w:val="9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ascii="Gotham Narrow Book" w:eastAsia="Gotham Narrow Book" w:hAnsi="Gotham Narrow Book" w:cs="Gotham Narrow Book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43046EC"/>
    <w:multiLevelType w:val="multilevel"/>
    <w:tmpl w:val="0D2A4322"/>
    <w:lvl w:ilvl="0">
      <w:start w:val="10"/>
      <w:numFmt w:val="decimal"/>
      <w:lvlText w:val="%1"/>
      <w:lvlJc w:val="left"/>
      <w:pPr>
        <w:ind w:left="856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37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1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729593D"/>
    <w:multiLevelType w:val="multilevel"/>
    <w:tmpl w:val="102A8590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spacing w:val="-8"/>
        <w:w w:val="9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ascii="Gotham Narrow Book" w:eastAsia="Gotham Narrow Book" w:hAnsi="Gotham Narrow Book" w:cs="Gotham Narrow Book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EB43128"/>
    <w:multiLevelType w:val="multilevel"/>
    <w:tmpl w:val="102A8590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spacing w:val="-8"/>
        <w:w w:val="9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ascii="Gotham Narrow Book" w:eastAsia="Gotham Narrow Book" w:hAnsi="Gotham Narrow Book" w:cs="Gotham Narrow Book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57"/>
    <w:rsid w:val="00050E6A"/>
    <w:rsid w:val="000974C4"/>
    <w:rsid w:val="000A7D61"/>
    <w:rsid w:val="000E642E"/>
    <w:rsid w:val="001110F1"/>
    <w:rsid w:val="00124F9E"/>
    <w:rsid w:val="00152626"/>
    <w:rsid w:val="00160B58"/>
    <w:rsid w:val="00163590"/>
    <w:rsid w:val="00195912"/>
    <w:rsid w:val="00196EEB"/>
    <w:rsid w:val="001D0972"/>
    <w:rsid w:val="002077FB"/>
    <w:rsid w:val="002329FC"/>
    <w:rsid w:val="00242254"/>
    <w:rsid w:val="00253F54"/>
    <w:rsid w:val="002E70D7"/>
    <w:rsid w:val="002F4BFB"/>
    <w:rsid w:val="003107BC"/>
    <w:rsid w:val="003A1C51"/>
    <w:rsid w:val="003E6CAB"/>
    <w:rsid w:val="00444FFE"/>
    <w:rsid w:val="004A7C05"/>
    <w:rsid w:val="004C0111"/>
    <w:rsid w:val="00502C9C"/>
    <w:rsid w:val="005207BE"/>
    <w:rsid w:val="00521D16"/>
    <w:rsid w:val="005B47E3"/>
    <w:rsid w:val="005E00D4"/>
    <w:rsid w:val="005E4E09"/>
    <w:rsid w:val="0068173F"/>
    <w:rsid w:val="006B6EF9"/>
    <w:rsid w:val="006B7155"/>
    <w:rsid w:val="006E2C96"/>
    <w:rsid w:val="006F1C02"/>
    <w:rsid w:val="00716318"/>
    <w:rsid w:val="007511D9"/>
    <w:rsid w:val="00777E12"/>
    <w:rsid w:val="007866F5"/>
    <w:rsid w:val="007956AB"/>
    <w:rsid w:val="007A11D6"/>
    <w:rsid w:val="007C2795"/>
    <w:rsid w:val="007E1185"/>
    <w:rsid w:val="007F386A"/>
    <w:rsid w:val="008A6303"/>
    <w:rsid w:val="008C319C"/>
    <w:rsid w:val="008D0EDE"/>
    <w:rsid w:val="008E1645"/>
    <w:rsid w:val="008F4E59"/>
    <w:rsid w:val="00904823"/>
    <w:rsid w:val="00923AE0"/>
    <w:rsid w:val="00A14AB9"/>
    <w:rsid w:val="00A660A8"/>
    <w:rsid w:val="00A723EB"/>
    <w:rsid w:val="00AD2F18"/>
    <w:rsid w:val="00AE19B3"/>
    <w:rsid w:val="00AF4647"/>
    <w:rsid w:val="00B00457"/>
    <w:rsid w:val="00B447CA"/>
    <w:rsid w:val="00B614E5"/>
    <w:rsid w:val="00BE1F92"/>
    <w:rsid w:val="00BE22C9"/>
    <w:rsid w:val="00C13436"/>
    <w:rsid w:val="00C5303E"/>
    <w:rsid w:val="00C666A4"/>
    <w:rsid w:val="00C81B3E"/>
    <w:rsid w:val="00CA3B32"/>
    <w:rsid w:val="00CC1B41"/>
    <w:rsid w:val="00CD159C"/>
    <w:rsid w:val="00D1112E"/>
    <w:rsid w:val="00D72615"/>
    <w:rsid w:val="00DC1E43"/>
    <w:rsid w:val="00DD434F"/>
    <w:rsid w:val="00DE0E4E"/>
    <w:rsid w:val="00E07D45"/>
    <w:rsid w:val="00E11577"/>
    <w:rsid w:val="00E24F9F"/>
    <w:rsid w:val="00E369DE"/>
    <w:rsid w:val="00EE7C6F"/>
    <w:rsid w:val="00F0289A"/>
    <w:rsid w:val="00F339E3"/>
    <w:rsid w:val="00F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1FD48"/>
  <w15:docId w15:val="{608E17C0-3B5C-43EC-8212-74F93A4C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F9F"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1390" w:right="1509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44"/>
      <w:ind w:left="856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0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02C9C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1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D16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521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D16"/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F95D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4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823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823"/>
    <w:rPr>
      <w:rFonts w:ascii="Calibri Light" w:eastAsia="Calibri Light" w:hAnsi="Calibri Light" w:cs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.mcdonald@western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esternsydney.edu.au/globalmobility/goglobal/home/IL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sternsydney.edu.au/globalmobility/goglobal/home/IL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Anderson</dc:creator>
  <dc:description/>
  <cp:lastModifiedBy>Steven McDonald</cp:lastModifiedBy>
  <cp:revision>42</cp:revision>
  <dcterms:created xsi:type="dcterms:W3CDTF">2023-03-22T02:10:00Z</dcterms:created>
  <dcterms:modified xsi:type="dcterms:W3CDTF">2023-03-22T22:07:00Z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0x0101000666BFBA21962B4B98F2E045A5E32988</vt:lpwstr>
  </property>
  <property fmtid="{D5CDD505-2E9C-101B-9397-08002B2CF9AE}" pid="3" name="Created">
    <vt:filetime>2022-12-02T00:00:00Z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2023-01-12T00:00:00Z</vt:filetime>
  </property>
  <property fmtid="{D5CDD505-2E9C-101B-9397-08002B2CF9AE}" pid="6" name="Producer">
    <vt:lpwstr>macOS Version 12.5 (Build 21G72) Quartz PDFContext, AppendMode 1.1</vt:lpwstr>
  </property>
  <property fmtid="{D5CDD505-2E9C-101B-9397-08002B2CF9AE}" pid="7" name="SourceModified">
    <vt:lpwstr/>
  </property>
</Properties>
</file>