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91C" w:rsidRDefault="00B42B9E" w:rsidP="0032591C">
      <w:pPr>
        <w:pStyle w:val="Heading1"/>
        <w:numPr>
          <w:ilvl w:val="0"/>
          <w:numId w:val="0"/>
        </w:numPr>
        <w:shd w:val="clear" w:color="auto" w:fill="D99594" w:themeFill="accent2" w:themeFillTint="99"/>
        <w:spacing w:before="0"/>
        <w:ind w:left="432" w:hanging="432"/>
        <w:rPr>
          <w:b/>
          <w:caps/>
          <w:sz w:val="28"/>
          <w:szCs w:val="28"/>
        </w:rPr>
      </w:pPr>
      <w:bookmarkStart w:id="0" w:name="_Toc455393140"/>
      <w:bookmarkStart w:id="1" w:name="_Toc455393708"/>
      <w:bookmarkStart w:id="2" w:name="_Toc455393968"/>
      <w:bookmarkStart w:id="3" w:name="_Toc455395610"/>
      <w:bookmarkStart w:id="4" w:name="_Toc455410812"/>
      <w:bookmarkStart w:id="5" w:name="_Toc455411195"/>
      <w:bookmarkStart w:id="6" w:name="_Toc455492207"/>
      <w:bookmarkStart w:id="7" w:name="_Toc462139304"/>
      <w:bookmarkStart w:id="8" w:name="_Toc462145097"/>
      <w:bookmarkStart w:id="9" w:name="_Toc462146374"/>
      <w:bookmarkStart w:id="10" w:name="_Toc462147623"/>
      <w:bookmarkStart w:id="11" w:name="_Toc462147666"/>
      <w:bookmarkStart w:id="12" w:name="_GoBack"/>
      <w:bookmarkEnd w:id="12"/>
      <w:r w:rsidRPr="00D955D0">
        <w:rPr>
          <w:rStyle w:val="Emphasis"/>
          <w:noProof/>
          <w:lang w:val="en-AU" w:eastAsia="en-AU"/>
        </w:rPr>
        <w:drawing>
          <wp:anchor distT="0" distB="0" distL="114300" distR="114300" simplePos="0" relativeHeight="251668480" behindDoc="0" locked="0" layoutInCell="1" allowOverlap="1" wp14:anchorId="6A7C711B" wp14:editId="430C06CE">
            <wp:simplePos x="0" y="0"/>
            <wp:positionH relativeFrom="column">
              <wp:posOffset>3622040</wp:posOffset>
            </wp:positionH>
            <wp:positionV relativeFrom="paragraph">
              <wp:posOffset>62230</wp:posOffset>
            </wp:positionV>
            <wp:extent cx="2000250" cy="359410"/>
            <wp:effectExtent l="0" t="0" r="0" b="2540"/>
            <wp:wrapSquare wrapText="bothSides"/>
            <wp:docPr id="1" name="Picture 1" descr="C:\Users\8445534\AppData\Local\Microsoft\Windows\Temporary Internet Files\Content.Outlook\LEL4USOE\WSU_Logo_LeftAligned_CMYK.jpg"/>
            <wp:cNvGraphicFramePr/>
            <a:graphic xmlns:a="http://schemas.openxmlformats.org/drawingml/2006/main">
              <a:graphicData uri="http://schemas.openxmlformats.org/drawingml/2006/picture">
                <pic:pic xmlns:pic="http://schemas.openxmlformats.org/drawingml/2006/picture">
                  <pic:nvPicPr>
                    <pic:cNvPr id="19" name="Picture 19" descr="C:\Users\8445534\AppData\Local\Microsoft\Windows\Temporary Internet Files\Content.Outlook\LEL4USOE\WSU_Logo_LeftAligned_CMYK.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3594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p>
    <w:p w:rsidR="0032591C" w:rsidRDefault="0032591C" w:rsidP="0032591C">
      <w:pPr>
        <w:pStyle w:val="Heading1"/>
        <w:numPr>
          <w:ilvl w:val="0"/>
          <w:numId w:val="0"/>
        </w:numPr>
        <w:shd w:val="clear" w:color="auto" w:fill="D99594" w:themeFill="accent2" w:themeFillTint="99"/>
        <w:spacing w:before="0" w:line="360" w:lineRule="auto"/>
        <w:ind w:left="432" w:hanging="432"/>
        <w:rPr>
          <w:b/>
          <w:caps/>
          <w:sz w:val="28"/>
          <w:szCs w:val="28"/>
        </w:rPr>
      </w:pPr>
      <w:bookmarkStart w:id="13" w:name="_Toc455410813"/>
      <w:bookmarkStart w:id="14" w:name="_Toc455411196"/>
      <w:bookmarkStart w:id="15" w:name="_Toc455492208"/>
      <w:bookmarkStart w:id="16" w:name="_Toc462139305"/>
      <w:bookmarkStart w:id="17" w:name="_Toc462145098"/>
      <w:bookmarkStart w:id="18" w:name="_Toc462146375"/>
      <w:bookmarkStart w:id="19" w:name="_Toc462147624"/>
      <w:bookmarkStart w:id="20" w:name="_Toc462147667"/>
      <w:r w:rsidRPr="00210CAB">
        <w:rPr>
          <w:b/>
          <w:caps/>
          <w:sz w:val="28"/>
          <w:szCs w:val="28"/>
        </w:rPr>
        <w:t>Hazardous Chemicals</w:t>
      </w:r>
      <w:r>
        <w:rPr>
          <w:b/>
          <w:caps/>
          <w:sz w:val="28"/>
          <w:szCs w:val="28"/>
        </w:rPr>
        <w:t xml:space="preserve"> - labelling</w:t>
      </w:r>
      <w:bookmarkEnd w:id="13"/>
      <w:bookmarkEnd w:id="14"/>
      <w:bookmarkEnd w:id="15"/>
      <w:bookmarkEnd w:id="16"/>
      <w:bookmarkEnd w:id="17"/>
      <w:bookmarkEnd w:id="18"/>
      <w:bookmarkEnd w:id="19"/>
      <w:bookmarkEnd w:id="20"/>
    </w:p>
    <w:p w:rsidR="0032591C" w:rsidRDefault="0032591C" w:rsidP="0032591C">
      <w:pPr>
        <w:rPr>
          <w:rFonts w:cs="Arial"/>
        </w:rPr>
      </w:pPr>
    </w:p>
    <w:p w:rsidR="00B42B9E" w:rsidRDefault="00B42B9E" w:rsidP="0032591C">
      <w:pPr>
        <w:rPr>
          <w:rFonts w:cs="Arial"/>
        </w:rPr>
      </w:pPr>
    </w:p>
    <w:p w:rsidR="001B1040" w:rsidRPr="001B1040" w:rsidRDefault="00B42B9E" w:rsidP="001B1040">
      <w:pPr>
        <w:shd w:val="clear" w:color="auto" w:fill="F2DBDB" w:themeFill="accent2" w:themeFillTint="33"/>
        <w:rPr>
          <w:rFonts w:eastAsiaTheme="minorEastAsia" w:cs="Arial"/>
          <w:b/>
          <w:bCs/>
          <w:iCs/>
          <w:noProof/>
          <w:sz w:val="22"/>
          <w:szCs w:val="22"/>
          <w:lang w:eastAsia="en-AU"/>
        </w:rPr>
      </w:pPr>
      <w:r w:rsidRPr="000F5ECE">
        <w:rPr>
          <w:rFonts w:cs="Arial"/>
          <w:b/>
        </w:rPr>
        <w:t>Contents</w:t>
      </w:r>
      <w:r w:rsidRPr="000F5ECE">
        <w:tab/>
        <w:t xml:space="preserve"> </w:t>
      </w:r>
      <w:r w:rsidRPr="001B1040">
        <w:rPr>
          <w:rFonts w:cs="Arial"/>
          <w:sz w:val="22"/>
          <w:szCs w:val="22"/>
        </w:rPr>
        <w:fldChar w:fldCharType="begin"/>
      </w:r>
      <w:r w:rsidRPr="001B1040">
        <w:rPr>
          <w:rFonts w:cs="Arial"/>
          <w:sz w:val="22"/>
          <w:szCs w:val="22"/>
        </w:rPr>
        <w:instrText xml:space="preserve"> TOC \o "1-4" \h \z \u </w:instrText>
      </w:r>
      <w:r w:rsidRPr="001B1040">
        <w:rPr>
          <w:rFonts w:cs="Arial"/>
          <w:sz w:val="22"/>
          <w:szCs w:val="22"/>
        </w:rPr>
        <w:fldChar w:fldCharType="separate"/>
      </w:r>
    </w:p>
    <w:p w:rsidR="001B1040" w:rsidRPr="001B1040" w:rsidRDefault="001B1040">
      <w:pPr>
        <w:pStyle w:val="TOC2"/>
        <w:tabs>
          <w:tab w:val="left" w:pos="720"/>
          <w:tab w:val="right" w:leader="dot" w:pos="9017"/>
        </w:tabs>
        <w:rPr>
          <w:rStyle w:val="Hyperlink"/>
          <w:rFonts w:ascii="Arial" w:hAnsi="Arial" w:cs="Arial"/>
          <w:noProof/>
        </w:rPr>
      </w:pPr>
    </w:p>
    <w:p w:rsidR="001B1040" w:rsidRPr="001B1040" w:rsidRDefault="001B1040">
      <w:pPr>
        <w:pStyle w:val="TOC2"/>
        <w:tabs>
          <w:tab w:val="left" w:pos="720"/>
          <w:tab w:val="right" w:leader="dot" w:pos="9017"/>
        </w:tabs>
        <w:rPr>
          <w:rStyle w:val="Hyperlink"/>
          <w:rFonts w:ascii="Arial" w:hAnsi="Arial" w:cs="Arial"/>
          <w:noProof/>
        </w:rPr>
      </w:pPr>
    </w:p>
    <w:p w:rsidR="001B1040" w:rsidRPr="001B1040" w:rsidRDefault="00B0033F">
      <w:pPr>
        <w:pStyle w:val="TOC2"/>
        <w:tabs>
          <w:tab w:val="left" w:pos="720"/>
          <w:tab w:val="right" w:leader="dot" w:pos="9017"/>
        </w:tabs>
        <w:rPr>
          <w:rFonts w:ascii="Arial" w:eastAsiaTheme="minorEastAsia" w:hAnsi="Arial" w:cs="Arial"/>
          <w:b w:val="0"/>
          <w:bCs w:val="0"/>
          <w:noProof/>
          <w:lang w:eastAsia="en-AU"/>
        </w:rPr>
      </w:pPr>
      <w:hyperlink w:anchor="_Toc462147670" w:history="1">
        <w:r w:rsidR="001B1040" w:rsidRPr="001B1040">
          <w:rPr>
            <w:rStyle w:val="Hyperlink"/>
            <w:rFonts w:ascii="Arial" w:hAnsi="Arial" w:cs="Arial"/>
            <w:noProof/>
          </w:rPr>
          <w:t>1</w:t>
        </w:r>
        <w:r w:rsidR="001B1040" w:rsidRPr="001B1040">
          <w:rPr>
            <w:rFonts w:ascii="Arial" w:eastAsiaTheme="minorEastAsia" w:hAnsi="Arial" w:cs="Arial"/>
            <w:b w:val="0"/>
            <w:bCs w:val="0"/>
            <w:noProof/>
            <w:lang w:eastAsia="en-AU"/>
          </w:rPr>
          <w:tab/>
        </w:r>
        <w:r w:rsidR="001B1040" w:rsidRPr="001B1040">
          <w:rPr>
            <w:rStyle w:val="Hyperlink"/>
            <w:rFonts w:ascii="Arial" w:hAnsi="Arial" w:cs="Arial"/>
            <w:noProof/>
          </w:rPr>
          <w:t>Introduction</w:t>
        </w:r>
        <w:r w:rsidR="001B1040" w:rsidRPr="001B1040">
          <w:rPr>
            <w:rFonts w:ascii="Arial" w:hAnsi="Arial" w:cs="Arial"/>
            <w:noProof/>
            <w:webHidden/>
          </w:rPr>
          <w:tab/>
        </w:r>
        <w:r w:rsidR="001B1040" w:rsidRPr="001B1040">
          <w:rPr>
            <w:rFonts w:ascii="Arial" w:hAnsi="Arial" w:cs="Arial"/>
            <w:noProof/>
            <w:webHidden/>
          </w:rPr>
          <w:fldChar w:fldCharType="begin"/>
        </w:r>
        <w:r w:rsidR="001B1040" w:rsidRPr="001B1040">
          <w:rPr>
            <w:rFonts w:ascii="Arial" w:hAnsi="Arial" w:cs="Arial"/>
            <w:noProof/>
            <w:webHidden/>
          </w:rPr>
          <w:instrText xml:space="preserve"> PAGEREF _Toc462147670 \h </w:instrText>
        </w:r>
        <w:r w:rsidR="001B1040" w:rsidRPr="001B1040">
          <w:rPr>
            <w:rFonts w:ascii="Arial" w:hAnsi="Arial" w:cs="Arial"/>
            <w:noProof/>
            <w:webHidden/>
          </w:rPr>
        </w:r>
        <w:r w:rsidR="001B1040" w:rsidRPr="001B1040">
          <w:rPr>
            <w:rFonts w:ascii="Arial" w:hAnsi="Arial" w:cs="Arial"/>
            <w:noProof/>
            <w:webHidden/>
          </w:rPr>
          <w:fldChar w:fldCharType="separate"/>
        </w:r>
        <w:r w:rsidR="001B1040" w:rsidRPr="001B1040">
          <w:rPr>
            <w:rFonts w:ascii="Arial" w:hAnsi="Arial" w:cs="Arial"/>
            <w:noProof/>
            <w:webHidden/>
          </w:rPr>
          <w:t>2</w:t>
        </w:r>
        <w:r w:rsidR="001B1040" w:rsidRPr="001B1040">
          <w:rPr>
            <w:rFonts w:ascii="Arial" w:hAnsi="Arial" w:cs="Arial"/>
            <w:noProof/>
            <w:webHidden/>
          </w:rPr>
          <w:fldChar w:fldCharType="end"/>
        </w:r>
      </w:hyperlink>
    </w:p>
    <w:p w:rsidR="001B1040" w:rsidRPr="001B1040" w:rsidRDefault="00B0033F">
      <w:pPr>
        <w:pStyle w:val="TOC2"/>
        <w:tabs>
          <w:tab w:val="left" w:pos="720"/>
          <w:tab w:val="right" w:leader="dot" w:pos="9017"/>
        </w:tabs>
        <w:rPr>
          <w:rFonts w:ascii="Arial" w:eastAsiaTheme="minorEastAsia" w:hAnsi="Arial" w:cs="Arial"/>
          <w:b w:val="0"/>
          <w:bCs w:val="0"/>
          <w:noProof/>
          <w:lang w:eastAsia="en-AU"/>
        </w:rPr>
      </w:pPr>
      <w:hyperlink w:anchor="_Toc462147671" w:history="1">
        <w:r w:rsidR="001B1040" w:rsidRPr="001B1040">
          <w:rPr>
            <w:rStyle w:val="Hyperlink"/>
            <w:rFonts w:ascii="Arial" w:hAnsi="Arial" w:cs="Arial"/>
            <w:noProof/>
          </w:rPr>
          <w:t>2</w:t>
        </w:r>
        <w:r w:rsidR="001B1040" w:rsidRPr="001B1040">
          <w:rPr>
            <w:rFonts w:ascii="Arial" w:eastAsiaTheme="minorEastAsia" w:hAnsi="Arial" w:cs="Arial"/>
            <w:b w:val="0"/>
            <w:bCs w:val="0"/>
            <w:noProof/>
            <w:lang w:eastAsia="en-AU"/>
          </w:rPr>
          <w:tab/>
        </w:r>
        <w:r w:rsidR="001B1040" w:rsidRPr="001B1040">
          <w:rPr>
            <w:rStyle w:val="Hyperlink"/>
            <w:rFonts w:ascii="Arial" w:hAnsi="Arial" w:cs="Arial"/>
            <w:noProof/>
          </w:rPr>
          <w:t>Labelling Hazardous Chemicals</w:t>
        </w:r>
        <w:r w:rsidR="001B1040" w:rsidRPr="001B1040">
          <w:rPr>
            <w:rFonts w:ascii="Arial" w:hAnsi="Arial" w:cs="Arial"/>
            <w:noProof/>
            <w:webHidden/>
          </w:rPr>
          <w:tab/>
        </w:r>
        <w:r w:rsidR="001B1040" w:rsidRPr="001B1040">
          <w:rPr>
            <w:rFonts w:ascii="Arial" w:hAnsi="Arial" w:cs="Arial"/>
            <w:noProof/>
            <w:webHidden/>
          </w:rPr>
          <w:fldChar w:fldCharType="begin"/>
        </w:r>
        <w:r w:rsidR="001B1040" w:rsidRPr="001B1040">
          <w:rPr>
            <w:rFonts w:ascii="Arial" w:hAnsi="Arial" w:cs="Arial"/>
            <w:noProof/>
            <w:webHidden/>
          </w:rPr>
          <w:instrText xml:space="preserve"> PAGEREF _Toc462147671 \h </w:instrText>
        </w:r>
        <w:r w:rsidR="001B1040" w:rsidRPr="001B1040">
          <w:rPr>
            <w:rFonts w:ascii="Arial" w:hAnsi="Arial" w:cs="Arial"/>
            <w:noProof/>
            <w:webHidden/>
          </w:rPr>
        </w:r>
        <w:r w:rsidR="001B1040" w:rsidRPr="001B1040">
          <w:rPr>
            <w:rFonts w:ascii="Arial" w:hAnsi="Arial" w:cs="Arial"/>
            <w:noProof/>
            <w:webHidden/>
          </w:rPr>
          <w:fldChar w:fldCharType="separate"/>
        </w:r>
        <w:r w:rsidR="001B1040" w:rsidRPr="001B1040">
          <w:rPr>
            <w:rFonts w:ascii="Arial" w:hAnsi="Arial" w:cs="Arial"/>
            <w:noProof/>
            <w:webHidden/>
          </w:rPr>
          <w:t>2</w:t>
        </w:r>
        <w:r w:rsidR="001B1040" w:rsidRPr="001B1040">
          <w:rPr>
            <w:rFonts w:ascii="Arial" w:hAnsi="Arial" w:cs="Arial"/>
            <w:noProof/>
            <w:webHidden/>
          </w:rPr>
          <w:fldChar w:fldCharType="end"/>
        </w:r>
      </w:hyperlink>
    </w:p>
    <w:p w:rsidR="001B1040" w:rsidRPr="001B1040" w:rsidRDefault="00B0033F">
      <w:pPr>
        <w:pStyle w:val="TOC3"/>
        <w:tabs>
          <w:tab w:val="left" w:pos="960"/>
          <w:tab w:val="right" w:leader="dot" w:pos="9017"/>
        </w:tabs>
        <w:rPr>
          <w:rFonts w:ascii="Arial" w:eastAsiaTheme="minorEastAsia" w:hAnsi="Arial" w:cs="Arial"/>
          <w:noProof/>
          <w:sz w:val="22"/>
          <w:szCs w:val="22"/>
          <w:lang w:eastAsia="en-AU"/>
        </w:rPr>
      </w:pPr>
      <w:hyperlink w:anchor="_Toc462147672" w:history="1">
        <w:r w:rsidR="001B1040" w:rsidRPr="001B1040">
          <w:rPr>
            <w:rStyle w:val="Hyperlink"/>
            <w:rFonts w:ascii="Arial" w:hAnsi="Arial" w:cs="Arial"/>
            <w:noProof/>
            <w:sz w:val="22"/>
            <w:szCs w:val="22"/>
            <w:lang w:val="en-US"/>
          </w:rPr>
          <w:t>2.1</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lang w:val="en-US"/>
          </w:rPr>
          <w:t>General Requirements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_Toc462147672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3"/>
        <w:tabs>
          <w:tab w:val="left" w:pos="960"/>
          <w:tab w:val="right" w:leader="dot" w:pos="9017"/>
        </w:tabs>
        <w:rPr>
          <w:rFonts w:ascii="Arial" w:eastAsiaTheme="minorEastAsia" w:hAnsi="Arial" w:cs="Arial"/>
          <w:noProof/>
          <w:sz w:val="22"/>
          <w:szCs w:val="22"/>
          <w:lang w:eastAsia="en-AU"/>
        </w:rPr>
      </w:pPr>
      <w:hyperlink w:anchor="_Toc462147673" w:history="1">
        <w:r w:rsidR="001B1040" w:rsidRPr="001B1040">
          <w:rPr>
            <w:rStyle w:val="Hyperlink"/>
            <w:rFonts w:ascii="Arial" w:hAnsi="Arial" w:cs="Arial"/>
            <w:noProof/>
            <w:sz w:val="22"/>
            <w:szCs w:val="22"/>
            <w:lang w:val="en-US"/>
          </w:rPr>
          <w:t>2.2</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lang w:val="en-US"/>
          </w:rPr>
          <w:t>Label Elements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_Toc462147673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74" w:history="1">
        <w:r w:rsidR="001B1040" w:rsidRPr="001B1040">
          <w:rPr>
            <w:rStyle w:val="Hyperlink"/>
            <w:rFonts w:ascii="Arial" w:hAnsi="Arial" w:cs="Arial"/>
            <w:noProof/>
            <w:sz w:val="22"/>
            <w:szCs w:val="22"/>
          </w:rPr>
          <w:t>2.2.1</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Product identifier</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_Toc462147674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75" w:history="1">
        <w:r w:rsidR="001B1040" w:rsidRPr="001B1040">
          <w:rPr>
            <w:rStyle w:val="Hyperlink"/>
            <w:rFonts w:ascii="Arial" w:hAnsi="Arial" w:cs="Arial"/>
            <w:noProof/>
            <w:sz w:val="22"/>
            <w:szCs w:val="22"/>
          </w:rPr>
          <w:t>2.2.2</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Supplier contact information</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_Toc462147675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76" w:history="1">
        <w:r w:rsidR="001B1040" w:rsidRPr="001B1040">
          <w:rPr>
            <w:rStyle w:val="Hyperlink"/>
            <w:rFonts w:ascii="Arial" w:hAnsi="Arial" w:cs="Arial"/>
            <w:noProof/>
            <w:sz w:val="22"/>
            <w:szCs w:val="22"/>
          </w:rPr>
          <w:t>2.2.3</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Ingredient proportions or concentrations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_Toc462147676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77" w:history="1">
        <w:r w:rsidR="001B1040" w:rsidRPr="001B1040">
          <w:rPr>
            <w:rStyle w:val="Hyperlink"/>
            <w:rFonts w:ascii="Arial" w:hAnsi="Arial" w:cs="Arial"/>
            <w:noProof/>
            <w:sz w:val="22"/>
            <w:szCs w:val="22"/>
          </w:rPr>
          <w:t>2.2.4</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Hazard pictograms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_Toc462147677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78" w:history="1">
        <w:r w:rsidR="001B1040" w:rsidRPr="001B1040">
          <w:rPr>
            <w:rStyle w:val="Hyperlink"/>
            <w:rFonts w:ascii="Arial" w:hAnsi="Arial" w:cs="Arial"/>
            <w:noProof/>
            <w:sz w:val="22"/>
            <w:szCs w:val="22"/>
          </w:rPr>
          <w:t>2.2.5</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Signal word</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_Toc462147678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79" w:history="1">
        <w:r w:rsidR="001B1040" w:rsidRPr="001B1040">
          <w:rPr>
            <w:rStyle w:val="Hyperlink"/>
            <w:rFonts w:ascii="Arial" w:hAnsi="Arial" w:cs="Arial"/>
            <w:noProof/>
            <w:sz w:val="22"/>
            <w:szCs w:val="22"/>
          </w:rPr>
          <w:t>2.2.6</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Hazard statements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_Toc462147679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80" w:history="1">
        <w:r w:rsidR="001B1040" w:rsidRPr="001B1040">
          <w:rPr>
            <w:rStyle w:val="Hyperlink"/>
            <w:rFonts w:ascii="Arial" w:hAnsi="Arial" w:cs="Arial"/>
            <w:noProof/>
            <w:sz w:val="22"/>
            <w:szCs w:val="22"/>
          </w:rPr>
          <w:t>2.2.7</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Precautionary statements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_Toc462147680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81" w:history="1">
        <w:r w:rsidR="001B1040" w:rsidRPr="001B1040">
          <w:rPr>
            <w:rStyle w:val="Hyperlink"/>
            <w:rFonts w:ascii="Arial" w:hAnsi="Arial" w:cs="Arial"/>
            <w:noProof/>
            <w:sz w:val="22"/>
            <w:szCs w:val="22"/>
          </w:rPr>
          <w:t>2.2.8</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Other information</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_Toc462147681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82" w:history="1">
        <w:r w:rsidR="001B1040" w:rsidRPr="001B1040">
          <w:rPr>
            <w:rStyle w:val="Hyperlink"/>
            <w:rFonts w:ascii="Arial" w:hAnsi="Arial" w:cs="Arial"/>
            <w:noProof/>
            <w:sz w:val="22"/>
            <w:szCs w:val="22"/>
          </w:rPr>
          <w:t>2.2.9</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Expiry date</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_Toc462147682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2</w:t>
        </w:r>
        <w:r w:rsidR="001B1040" w:rsidRPr="001B1040">
          <w:rPr>
            <w:rFonts w:ascii="Arial" w:hAnsi="Arial" w:cs="Arial"/>
            <w:noProof/>
            <w:webHidden/>
            <w:sz w:val="22"/>
            <w:szCs w:val="22"/>
          </w:rPr>
          <w:fldChar w:fldCharType="end"/>
        </w:r>
      </w:hyperlink>
    </w:p>
    <w:p w:rsidR="001B1040" w:rsidRPr="001B1040" w:rsidRDefault="00B0033F">
      <w:pPr>
        <w:pStyle w:val="TOC3"/>
        <w:tabs>
          <w:tab w:val="left" w:pos="960"/>
          <w:tab w:val="right" w:leader="dot" w:pos="9017"/>
        </w:tabs>
        <w:rPr>
          <w:rFonts w:ascii="Arial" w:eastAsiaTheme="minorEastAsia" w:hAnsi="Arial" w:cs="Arial"/>
          <w:noProof/>
          <w:sz w:val="22"/>
          <w:szCs w:val="22"/>
          <w:lang w:eastAsia="en-AU"/>
        </w:rPr>
      </w:pPr>
      <w:hyperlink w:anchor="_Toc462147683" w:history="1">
        <w:r w:rsidR="001B1040" w:rsidRPr="001B1040">
          <w:rPr>
            <w:rStyle w:val="Hyperlink"/>
            <w:rFonts w:ascii="Arial" w:hAnsi="Arial" w:cs="Arial"/>
            <w:noProof/>
            <w:sz w:val="22"/>
            <w:szCs w:val="22"/>
            <w:lang w:val="en-US"/>
          </w:rPr>
          <w:t>2.3</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lang w:val="en-US"/>
          </w:rPr>
          <w:t>Special Labelling Situations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_Toc462147683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4</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84" w:history="1">
        <w:r w:rsidR="001B1040" w:rsidRPr="001B1040">
          <w:rPr>
            <w:rStyle w:val="Hyperlink"/>
            <w:rFonts w:ascii="Arial" w:hAnsi="Arial" w:cs="Arial"/>
            <w:noProof/>
            <w:sz w:val="22"/>
            <w:szCs w:val="22"/>
          </w:rPr>
          <w:t>2.3.1</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Small Containers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_Toc462147684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4</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85" w:history="1">
        <w:r w:rsidR="001B1040" w:rsidRPr="001B1040">
          <w:rPr>
            <w:rStyle w:val="Hyperlink"/>
            <w:rFonts w:ascii="Arial" w:hAnsi="Arial" w:cs="Arial"/>
            <w:noProof/>
            <w:sz w:val="22"/>
            <w:szCs w:val="22"/>
          </w:rPr>
          <w:t>2.3.2</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Research Chemicals or Samples for Analysis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_Toc462147685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5</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86" w:history="1">
        <w:r w:rsidR="001B1040" w:rsidRPr="001B1040">
          <w:rPr>
            <w:rStyle w:val="Hyperlink"/>
            <w:rFonts w:ascii="Arial" w:hAnsi="Arial" w:cs="Arial"/>
            <w:noProof/>
            <w:sz w:val="22"/>
            <w:szCs w:val="22"/>
          </w:rPr>
          <w:t>2.3.3</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Decanted or Transferred Chemicals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_Toc462147686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6</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87" w:history="1">
        <w:r w:rsidR="001B1040" w:rsidRPr="001B1040">
          <w:rPr>
            <w:rStyle w:val="Hyperlink"/>
            <w:rFonts w:ascii="Arial" w:hAnsi="Arial" w:cs="Arial"/>
            <w:noProof/>
            <w:sz w:val="22"/>
            <w:szCs w:val="22"/>
          </w:rPr>
          <w:t>2.3.4</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Hazardous Waste</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_Toc462147687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7</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88" w:history="1">
        <w:r w:rsidR="001B1040" w:rsidRPr="001B1040">
          <w:rPr>
            <w:rStyle w:val="Hyperlink"/>
            <w:rFonts w:ascii="Arial" w:hAnsi="Arial" w:cs="Arial"/>
            <w:noProof/>
            <w:sz w:val="22"/>
            <w:szCs w:val="22"/>
          </w:rPr>
          <w:t>2.3.5</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Agricultural or veterinary chemical products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_Toc462147688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8</w:t>
        </w:r>
        <w:r w:rsidR="001B1040" w:rsidRPr="001B1040">
          <w:rPr>
            <w:rFonts w:ascii="Arial" w:hAnsi="Arial" w:cs="Arial"/>
            <w:noProof/>
            <w:webHidden/>
            <w:sz w:val="22"/>
            <w:szCs w:val="22"/>
          </w:rPr>
          <w:fldChar w:fldCharType="end"/>
        </w:r>
      </w:hyperlink>
    </w:p>
    <w:p w:rsidR="001B1040" w:rsidRPr="001B1040" w:rsidRDefault="00B0033F">
      <w:pPr>
        <w:pStyle w:val="TOC4"/>
        <w:tabs>
          <w:tab w:val="left" w:pos="1440"/>
          <w:tab w:val="right" w:leader="dot" w:pos="9017"/>
        </w:tabs>
        <w:rPr>
          <w:rFonts w:ascii="Arial" w:eastAsiaTheme="minorEastAsia" w:hAnsi="Arial" w:cs="Arial"/>
          <w:noProof/>
          <w:sz w:val="22"/>
          <w:szCs w:val="22"/>
          <w:lang w:eastAsia="en-AU"/>
        </w:rPr>
      </w:pPr>
      <w:hyperlink w:anchor="_Toc462147689" w:history="1">
        <w:r w:rsidR="001B1040" w:rsidRPr="001B1040">
          <w:rPr>
            <w:rStyle w:val="Hyperlink"/>
            <w:rFonts w:ascii="Arial" w:hAnsi="Arial" w:cs="Arial"/>
            <w:noProof/>
            <w:sz w:val="22"/>
            <w:szCs w:val="22"/>
          </w:rPr>
          <w:t>2.3.6</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rPr>
          <w:t>Products Containing Nanomaterials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_Toc462147689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8</w:t>
        </w:r>
        <w:r w:rsidR="001B1040" w:rsidRPr="001B1040">
          <w:rPr>
            <w:rFonts w:ascii="Arial" w:hAnsi="Arial" w:cs="Arial"/>
            <w:noProof/>
            <w:webHidden/>
            <w:sz w:val="22"/>
            <w:szCs w:val="22"/>
          </w:rPr>
          <w:fldChar w:fldCharType="end"/>
        </w:r>
      </w:hyperlink>
    </w:p>
    <w:p w:rsidR="001B1040" w:rsidRPr="001B1040" w:rsidRDefault="00B0033F">
      <w:pPr>
        <w:pStyle w:val="TOC3"/>
        <w:tabs>
          <w:tab w:val="left" w:pos="960"/>
          <w:tab w:val="right" w:leader="dot" w:pos="9017"/>
        </w:tabs>
        <w:rPr>
          <w:rFonts w:ascii="Arial" w:eastAsiaTheme="minorEastAsia" w:hAnsi="Arial" w:cs="Arial"/>
          <w:noProof/>
          <w:sz w:val="22"/>
          <w:szCs w:val="22"/>
          <w:lang w:eastAsia="en-AU"/>
        </w:rPr>
      </w:pPr>
      <w:hyperlink w:anchor="_Toc462147690" w:history="1">
        <w:r w:rsidR="001B1040" w:rsidRPr="001B1040">
          <w:rPr>
            <w:rStyle w:val="Hyperlink"/>
            <w:rFonts w:ascii="Arial" w:hAnsi="Arial" w:cs="Arial"/>
            <w:noProof/>
            <w:sz w:val="22"/>
            <w:szCs w:val="22"/>
            <w:lang w:val="en-US"/>
          </w:rPr>
          <w:t>2.4</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lang w:val="en-US"/>
          </w:rPr>
          <w:t>Incorrect Labels or Unknowns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_Toc462147690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9</w:t>
        </w:r>
        <w:r w:rsidR="001B1040" w:rsidRPr="001B1040">
          <w:rPr>
            <w:rFonts w:ascii="Arial" w:hAnsi="Arial" w:cs="Arial"/>
            <w:noProof/>
            <w:webHidden/>
            <w:sz w:val="22"/>
            <w:szCs w:val="22"/>
          </w:rPr>
          <w:fldChar w:fldCharType="end"/>
        </w:r>
      </w:hyperlink>
    </w:p>
    <w:p w:rsidR="001B1040" w:rsidRPr="001B1040" w:rsidRDefault="00B0033F">
      <w:pPr>
        <w:pStyle w:val="TOC3"/>
        <w:tabs>
          <w:tab w:val="left" w:pos="960"/>
          <w:tab w:val="right" w:leader="dot" w:pos="9017"/>
        </w:tabs>
        <w:rPr>
          <w:rFonts w:ascii="Arial" w:eastAsiaTheme="minorEastAsia" w:hAnsi="Arial" w:cs="Arial"/>
          <w:noProof/>
          <w:sz w:val="22"/>
          <w:szCs w:val="22"/>
          <w:lang w:eastAsia="en-AU"/>
        </w:rPr>
      </w:pPr>
      <w:hyperlink w:anchor="_Toc462147691" w:history="1">
        <w:r w:rsidR="001B1040" w:rsidRPr="001B1040">
          <w:rPr>
            <w:rStyle w:val="Hyperlink"/>
            <w:rFonts w:ascii="Arial" w:hAnsi="Arial" w:cs="Arial"/>
            <w:noProof/>
            <w:sz w:val="22"/>
            <w:szCs w:val="22"/>
            <w:lang w:val="en-US"/>
          </w:rPr>
          <w:t>2.5</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lang w:val="en-US"/>
          </w:rPr>
          <w:t>Legacy Chemicals (pre-GHS)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_Toc462147691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9</w:t>
        </w:r>
        <w:r w:rsidR="001B1040" w:rsidRPr="001B1040">
          <w:rPr>
            <w:rFonts w:ascii="Arial" w:hAnsi="Arial" w:cs="Arial"/>
            <w:noProof/>
            <w:webHidden/>
            <w:sz w:val="22"/>
            <w:szCs w:val="22"/>
          </w:rPr>
          <w:fldChar w:fldCharType="end"/>
        </w:r>
      </w:hyperlink>
    </w:p>
    <w:p w:rsidR="001B1040" w:rsidRPr="001B1040" w:rsidRDefault="00B0033F">
      <w:pPr>
        <w:pStyle w:val="TOC3"/>
        <w:tabs>
          <w:tab w:val="left" w:pos="960"/>
          <w:tab w:val="right" w:leader="dot" w:pos="9017"/>
        </w:tabs>
        <w:rPr>
          <w:rFonts w:ascii="Arial" w:eastAsiaTheme="minorEastAsia" w:hAnsi="Arial" w:cs="Arial"/>
          <w:noProof/>
          <w:sz w:val="22"/>
          <w:szCs w:val="22"/>
          <w:lang w:eastAsia="en-AU"/>
        </w:rPr>
      </w:pPr>
      <w:hyperlink w:anchor="_Toc462147692" w:history="1">
        <w:r w:rsidR="001B1040" w:rsidRPr="001B1040">
          <w:rPr>
            <w:rStyle w:val="Hyperlink"/>
            <w:rFonts w:ascii="Arial" w:hAnsi="Arial" w:cs="Arial"/>
            <w:noProof/>
            <w:sz w:val="22"/>
            <w:szCs w:val="22"/>
            <w:lang w:val="en-US"/>
          </w:rPr>
          <w:t>2.6</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lang w:val="en-US"/>
          </w:rPr>
          <w:t>Labelling of Non-Hazardous Chemicals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_Toc462147692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9</w:t>
        </w:r>
        <w:r w:rsidR="001B1040" w:rsidRPr="001B1040">
          <w:rPr>
            <w:rFonts w:ascii="Arial" w:hAnsi="Arial" w:cs="Arial"/>
            <w:noProof/>
            <w:webHidden/>
            <w:sz w:val="22"/>
            <w:szCs w:val="22"/>
          </w:rPr>
          <w:fldChar w:fldCharType="end"/>
        </w:r>
      </w:hyperlink>
    </w:p>
    <w:p w:rsidR="001B1040" w:rsidRPr="001B1040" w:rsidRDefault="00B0033F">
      <w:pPr>
        <w:pStyle w:val="TOC3"/>
        <w:tabs>
          <w:tab w:val="left" w:pos="960"/>
          <w:tab w:val="right" w:leader="dot" w:pos="9017"/>
        </w:tabs>
        <w:rPr>
          <w:rFonts w:ascii="Arial" w:eastAsiaTheme="minorEastAsia" w:hAnsi="Arial" w:cs="Arial"/>
          <w:noProof/>
          <w:sz w:val="22"/>
          <w:szCs w:val="22"/>
          <w:lang w:eastAsia="en-AU"/>
        </w:rPr>
      </w:pPr>
      <w:hyperlink w:anchor="_Toc462147693" w:history="1">
        <w:r w:rsidR="001B1040" w:rsidRPr="001B1040">
          <w:rPr>
            <w:rStyle w:val="Hyperlink"/>
            <w:rFonts w:ascii="Arial" w:hAnsi="Arial" w:cs="Arial"/>
            <w:noProof/>
            <w:sz w:val="22"/>
            <w:szCs w:val="22"/>
            <w:lang w:val="en-US"/>
          </w:rPr>
          <w:t>2.7</w:t>
        </w:r>
        <w:r w:rsidR="001B1040" w:rsidRPr="001B1040">
          <w:rPr>
            <w:rFonts w:ascii="Arial" w:eastAsiaTheme="minorEastAsia" w:hAnsi="Arial" w:cs="Arial"/>
            <w:noProof/>
            <w:sz w:val="22"/>
            <w:szCs w:val="22"/>
            <w:lang w:eastAsia="en-AU"/>
          </w:rPr>
          <w:tab/>
        </w:r>
        <w:r w:rsidR="001B1040" w:rsidRPr="001B1040">
          <w:rPr>
            <w:rStyle w:val="Hyperlink"/>
            <w:rFonts w:ascii="Arial" w:hAnsi="Arial" w:cs="Arial"/>
            <w:noProof/>
            <w:sz w:val="22"/>
            <w:szCs w:val="22"/>
            <w:lang w:val="en-US"/>
          </w:rPr>
          <w:t>ADG Code Class Labels</w:t>
        </w:r>
        <w:r w:rsidR="001B1040" w:rsidRPr="001B1040">
          <w:rPr>
            <w:rFonts w:ascii="Arial" w:hAnsi="Arial" w:cs="Arial"/>
            <w:noProof/>
            <w:webHidden/>
            <w:sz w:val="22"/>
            <w:szCs w:val="22"/>
          </w:rPr>
          <w:tab/>
        </w:r>
        <w:r w:rsidR="001B1040" w:rsidRPr="001B1040">
          <w:rPr>
            <w:rFonts w:ascii="Arial" w:hAnsi="Arial" w:cs="Arial"/>
            <w:noProof/>
            <w:webHidden/>
            <w:sz w:val="22"/>
            <w:szCs w:val="22"/>
          </w:rPr>
          <w:fldChar w:fldCharType="begin"/>
        </w:r>
        <w:r w:rsidR="001B1040" w:rsidRPr="001B1040">
          <w:rPr>
            <w:rFonts w:ascii="Arial" w:hAnsi="Arial" w:cs="Arial"/>
            <w:noProof/>
            <w:webHidden/>
            <w:sz w:val="22"/>
            <w:szCs w:val="22"/>
          </w:rPr>
          <w:instrText xml:space="preserve"> PAGEREF _Toc462147693 \h </w:instrText>
        </w:r>
        <w:r w:rsidR="001B1040" w:rsidRPr="001B1040">
          <w:rPr>
            <w:rFonts w:ascii="Arial" w:hAnsi="Arial" w:cs="Arial"/>
            <w:noProof/>
            <w:webHidden/>
            <w:sz w:val="22"/>
            <w:szCs w:val="22"/>
          </w:rPr>
        </w:r>
        <w:r w:rsidR="001B1040" w:rsidRPr="001B1040">
          <w:rPr>
            <w:rFonts w:ascii="Arial" w:hAnsi="Arial" w:cs="Arial"/>
            <w:noProof/>
            <w:webHidden/>
            <w:sz w:val="22"/>
            <w:szCs w:val="22"/>
          </w:rPr>
          <w:fldChar w:fldCharType="separate"/>
        </w:r>
        <w:r w:rsidR="001B1040" w:rsidRPr="001B1040">
          <w:rPr>
            <w:rFonts w:ascii="Arial" w:hAnsi="Arial" w:cs="Arial"/>
            <w:noProof/>
            <w:webHidden/>
            <w:sz w:val="22"/>
            <w:szCs w:val="22"/>
          </w:rPr>
          <w:t>9</w:t>
        </w:r>
        <w:r w:rsidR="001B1040" w:rsidRPr="001B1040">
          <w:rPr>
            <w:rFonts w:ascii="Arial" w:hAnsi="Arial" w:cs="Arial"/>
            <w:noProof/>
            <w:webHidden/>
            <w:sz w:val="22"/>
            <w:szCs w:val="22"/>
          </w:rPr>
          <w:fldChar w:fldCharType="end"/>
        </w:r>
      </w:hyperlink>
    </w:p>
    <w:p w:rsidR="001B1040" w:rsidRPr="001B1040" w:rsidRDefault="00B0033F">
      <w:pPr>
        <w:pStyle w:val="TOC2"/>
        <w:tabs>
          <w:tab w:val="left" w:pos="720"/>
          <w:tab w:val="right" w:leader="dot" w:pos="9017"/>
        </w:tabs>
        <w:rPr>
          <w:rFonts w:ascii="Arial" w:eastAsiaTheme="minorEastAsia" w:hAnsi="Arial" w:cs="Arial"/>
          <w:b w:val="0"/>
          <w:bCs w:val="0"/>
          <w:noProof/>
          <w:lang w:eastAsia="en-AU"/>
        </w:rPr>
      </w:pPr>
      <w:hyperlink w:anchor="_Toc462147694" w:history="1">
        <w:r w:rsidR="001B1040" w:rsidRPr="001B1040">
          <w:rPr>
            <w:rStyle w:val="Hyperlink"/>
            <w:rFonts w:ascii="Arial" w:hAnsi="Arial" w:cs="Arial"/>
            <w:noProof/>
          </w:rPr>
          <w:t>3</w:t>
        </w:r>
        <w:r w:rsidR="001B1040" w:rsidRPr="001B1040">
          <w:rPr>
            <w:rFonts w:ascii="Arial" w:eastAsiaTheme="minorEastAsia" w:hAnsi="Arial" w:cs="Arial"/>
            <w:b w:val="0"/>
            <w:bCs w:val="0"/>
            <w:noProof/>
            <w:lang w:eastAsia="en-AU"/>
          </w:rPr>
          <w:tab/>
        </w:r>
        <w:r w:rsidR="001B1040" w:rsidRPr="001B1040">
          <w:rPr>
            <w:rStyle w:val="Hyperlink"/>
            <w:rFonts w:ascii="Arial" w:hAnsi="Arial" w:cs="Arial"/>
            <w:noProof/>
          </w:rPr>
          <w:t>Further Information</w:t>
        </w:r>
        <w:r w:rsidR="001B1040" w:rsidRPr="001B1040">
          <w:rPr>
            <w:rFonts w:ascii="Arial" w:hAnsi="Arial" w:cs="Arial"/>
            <w:noProof/>
            <w:webHidden/>
          </w:rPr>
          <w:tab/>
        </w:r>
        <w:r w:rsidR="001B1040" w:rsidRPr="001B1040">
          <w:rPr>
            <w:rFonts w:ascii="Arial" w:hAnsi="Arial" w:cs="Arial"/>
            <w:noProof/>
            <w:webHidden/>
          </w:rPr>
          <w:fldChar w:fldCharType="begin"/>
        </w:r>
        <w:r w:rsidR="001B1040" w:rsidRPr="001B1040">
          <w:rPr>
            <w:rFonts w:ascii="Arial" w:hAnsi="Arial" w:cs="Arial"/>
            <w:noProof/>
            <w:webHidden/>
          </w:rPr>
          <w:instrText xml:space="preserve"> PAGEREF _Toc462147694 \h </w:instrText>
        </w:r>
        <w:r w:rsidR="001B1040" w:rsidRPr="001B1040">
          <w:rPr>
            <w:rFonts w:ascii="Arial" w:hAnsi="Arial" w:cs="Arial"/>
            <w:noProof/>
            <w:webHidden/>
          </w:rPr>
        </w:r>
        <w:r w:rsidR="001B1040" w:rsidRPr="001B1040">
          <w:rPr>
            <w:rFonts w:ascii="Arial" w:hAnsi="Arial" w:cs="Arial"/>
            <w:noProof/>
            <w:webHidden/>
          </w:rPr>
          <w:fldChar w:fldCharType="separate"/>
        </w:r>
        <w:r w:rsidR="001B1040" w:rsidRPr="001B1040">
          <w:rPr>
            <w:rFonts w:ascii="Arial" w:hAnsi="Arial" w:cs="Arial"/>
            <w:noProof/>
            <w:webHidden/>
          </w:rPr>
          <w:t>9</w:t>
        </w:r>
        <w:r w:rsidR="001B1040" w:rsidRPr="001B1040">
          <w:rPr>
            <w:rFonts w:ascii="Arial" w:hAnsi="Arial" w:cs="Arial"/>
            <w:noProof/>
            <w:webHidden/>
          </w:rPr>
          <w:fldChar w:fldCharType="end"/>
        </w:r>
      </w:hyperlink>
    </w:p>
    <w:p w:rsidR="001B1040" w:rsidRPr="001B1040" w:rsidRDefault="00B0033F">
      <w:pPr>
        <w:pStyle w:val="TOC2"/>
        <w:tabs>
          <w:tab w:val="left" w:pos="720"/>
          <w:tab w:val="right" w:leader="dot" w:pos="9017"/>
        </w:tabs>
        <w:rPr>
          <w:rFonts w:ascii="Arial" w:eastAsiaTheme="minorEastAsia" w:hAnsi="Arial" w:cs="Arial"/>
          <w:b w:val="0"/>
          <w:bCs w:val="0"/>
          <w:noProof/>
          <w:lang w:eastAsia="en-AU"/>
        </w:rPr>
      </w:pPr>
      <w:hyperlink w:anchor="_Toc462147695" w:history="1">
        <w:r w:rsidR="001B1040" w:rsidRPr="001B1040">
          <w:rPr>
            <w:rStyle w:val="Hyperlink"/>
            <w:rFonts w:ascii="Arial" w:hAnsi="Arial" w:cs="Arial"/>
            <w:noProof/>
          </w:rPr>
          <w:t>4</w:t>
        </w:r>
        <w:r w:rsidR="001B1040" w:rsidRPr="001B1040">
          <w:rPr>
            <w:rFonts w:ascii="Arial" w:eastAsiaTheme="minorEastAsia" w:hAnsi="Arial" w:cs="Arial"/>
            <w:b w:val="0"/>
            <w:bCs w:val="0"/>
            <w:noProof/>
            <w:lang w:eastAsia="en-AU"/>
          </w:rPr>
          <w:tab/>
        </w:r>
        <w:r w:rsidR="001B1040" w:rsidRPr="001B1040">
          <w:rPr>
            <w:rStyle w:val="Hyperlink"/>
            <w:rFonts w:ascii="Arial" w:hAnsi="Arial" w:cs="Arial"/>
            <w:noProof/>
          </w:rPr>
          <w:t>Document Control</w:t>
        </w:r>
        <w:r w:rsidR="001B1040" w:rsidRPr="001B1040">
          <w:rPr>
            <w:rFonts w:ascii="Arial" w:hAnsi="Arial" w:cs="Arial"/>
            <w:noProof/>
            <w:webHidden/>
          </w:rPr>
          <w:tab/>
        </w:r>
        <w:r w:rsidR="001B1040" w:rsidRPr="001B1040">
          <w:rPr>
            <w:rFonts w:ascii="Arial" w:hAnsi="Arial" w:cs="Arial"/>
            <w:noProof/>
            <w:webHidden/>
          </w:rPr>
          <w:fldChar w:fldCharType="begin"/>
        </w:r>
        <w:r w:rsidR="001B1040" w:rsidRPr="001B1040">
          <w:rPr>
            <w:rFonts w:ascii="Arial" w:hAnsi="Arial" w:cs="Arial"/>
            <w:noProof/>
            <w:webHidden/>
          </w:rPr>
          <w:instrText xml:space="preserve"> PAGEREF _Toc462147695 \h </w:instrText>
        </w:r>
        <w:r w:rsidR="001B1040" w:rsidRPr="001B1040">
          <w:rPr>
            <w:rFonts w:ascii="Arial" w:hAnsi="Arial" w:cs="Arial"/>
            <w:noProof/>
            <w:webHidden/>
          </w:rPr>
        </w:r>
        <w:r w:rsidR="001B1040" w:rsidRPr="001B1040">
          <w:rPr>
            <w:rFonts w:ascii="Arial" w:hAnsi="Arial" w:cs="Arial"/>
            <w:noProof/>
            <w:webHidden/>
          </w:rPr>
          <w:fldChar w:fldCharType="separate"/>
        </w:r>
        <w:r w:rsidR="001B1040" w:rsidRPr="001B1040">
          <w:rPr>
            <w:rFonts w:ascii="Arial" w:hAnsi="Arial" w:cs="Arial"/>
            <w:noProof/>
            <w:webHidden/>
          </w:rPr>
          <w:t>10</w:t>
        </w:r>
        <w:r w:rsidR="001B1040" w:rsidRPr="001B1040">
          <w:rPr>
            <w:rFonts w:ascii="Arial" w:hAnsi="Arial" w:cs="Arial"/>
            <w:noProof/>
            <w:webHidden/>
          </w:rPr>
          <w:fldChar w:fldCharType="end"/>
        </w:r>
      </w:hyperlink>
    </w:p>
    <w:p w:rsidR="001B1040" w:rsidRPr="001B1040" w:rsidRDefault="00B0033F">
      <w:pPr>
        <w:pStyle w:val="TOC2"/>
        <w:tabs>
          <w:tab w:val="left" w:pos="720"/>
          <w:tab w:val="right" w:leader="dot" w:pos="9017"/>
        </w:tabs>
        <w:rPr>
          <w:rFonts w:ascii="Arial" w:eastAsiaTheme="minorEastAsia" w:hAnsi="Arial" w:cs="Arial"/>
          <w:b w:val="0"/>
          <w:bCs w:val="0"/>
          <w:noProof/>
          <w:lang w:eastAsia="en-AU"/>
        </w:rPr>
      </w:pPr>
      <w:hyperlink w:anchor="_Toc462147696" w:history="1">
        <w:r w:rsidR="001B1040" w:rsidRPr="001B1040">
          <w:rPr>
            <w:rStyle w:val="Hyperlink"/>
            <w:rFonts w:ascii="Arial" w:hAnsi="Arial" w:cs="Arial"/>
            <w:noProof/>
          </w:rPr>
          <w:t>5</w:t>
        </w:r>
        <w:r w:rsidR="001B1040" w:rsidRPr="001B1040">
          <w:rPr>
            <w:rFonts w:ascii="Arial" w:eastAsiaTheme="minorEastAsia" w:hAnsi="Arial" w:cs="Arial"/>
            <w:b w:val="0"/>
            <w:bCs w:val="0"/>
            <w:noProof/>
            <w:lang w:eastAsia="en-AU"/>
          </w:rPr>
          <w:tab/>
        </w:r>
        <w:r w:rsidR="001B1040" w:rsidRPr="001B1040">
          <w:rPr>
            <w:rStyle w:val="Hyperlink"/>
            <w:rFonts w:ascii="Arial" w:hAnsi="Arial" w:cs="Arial"/>
            <w:noProof/>
          </w:rPr>
          <w:t>Appendix 1 – Comparison of hazard pictograms with ADG code class labels</w:t>
        </w:r>
        <w:r w:rsidR="001B1040" w:rsidRPr="001B1040">
          <w:rPr>
            <w:rFonts w:ascii="Arial" w:hAnsi="Arial" w:cs="Arial"/>
            <w:noProof/>
            <w:webHidden/>
          </w:rPr>
          <w:tab/>
        </w:r>
        <w:r w:rsidR="001B1040" w:rsidRPr="001B1040">
          <w:rPr>
            <w:rFonts w:ascii="Arial" w:hAnsi="Arial" w:cs="Arial"/>
            <w:noProof/>
            <w:webHidden/>
          </w:rPr>
          <w:fldChar w:fldCharType="begin"/>
        </w:r>
        <w:r w:rsidR="001B1040" w:rsidRPr="001B1040">
          <w:rPr>
            <w:rFonts w:ascii="Arial" w:hAnsi="Arial" w:cs="Arial"/>
            <w:noProof/>
            <w:webHidden/>
          </w:rPr>
          <w:instrText xml:space="preserve"> PAGEREF _Toc462147696 \h </w:instrText>
        </w:r>
        <w:r w:rsidR="001B1040" w:rsidRPr="001B1040">
          <w:rPr>
            <w:rFonts w:ascii="Arial" w:hAnsi="Arial" w:cs="Arial"/>
            <w:noProof/>
            <w:webHidden/>
          </w:rPr>
        </w:r>
        <w:r w:rsidR="001B1040" w:rsidRPr="001B1040">
          <w:rPr>
            <w:rFonts w:ascii="Arial" w:hAnsi="Arial" w:cs="Arial"/>
            <w:noProof/>
            <w:webHidden/>
          </w:rPr>
          <w:fldChar w:fldCharType="separate"/>
        </w:r>
        <w:r w:rsidR="001B1040" w:rsidRPr="001B1040">
          <w:rPr>
            <w:rFonts w:ascii="Arial" w:hAnsi="Arial" w:cs="Arial"/>
            <w:noProof/>
            <w:webHidden/>
          </w:rPr>
          <w:t>11</w:t>
        </w:r>
        <w:r w:rsidR="001B1040" w:rsidRPr="001B1040">
          <w:rPr>
            <w:rFonts w:ascii="Arial" w:hAnsi="Arial" w:cs="Arial"/>
            <w:noProof/>
            <w:webHidden/>
          </w:rPr>
          <w:fldChar w:fldCharType="end"/>
        </w:r>
      </w:hyperlink>
    </w:p>
    <w:p w:rsidR="00B42B9E" w:rsidRPr="00B42B9E" w:rsidRDefault="00B42B9E">
      <w:pPr>
        <w:spacing w:after="200" w:line="276" w:lineRule="auto"/>
        <w:rPr>
          <w:rFonts w:cs="Arial"/>
          <w:sz w:val="22"/>
          <w:szCs w:val="22"/>
        </w:rPr>
      </w:pPr>
      <w:r w:rsidRPr="001B1040">
        <w:rPr>
          <w:rFonts w:cs="Arial"/>
          <w:sz w:val="22"/>
          <w:szCs w:val="22"/>
        </w:rPr>
        <w:fldChar w:fldCharType="end"/>
      </w:r>
      <w:r w:rsidRPr="00B42B9E">
        <w:rPr>
          <w:rFonts w:cs="Arial"/>
          <w:sz w:val="22"/>
          <w:szCs w:val="22"/>
        </w:rPr>
        <w:br w:type="page"/>
      </w:r>
    </w:p>
    <w:p w:rsidR="00B42B9E" w:rsidRDefault="00B42B9E" w:rsidP="00B42B9E">
      <w:pPr>
        <w:pStyle w:val="Heading1"/>
        <w:numPr>
          <w:ilvl w:val="0"/>
          <w:numId w:val="0"/>
        </w:numPr>
        <w:shd w:val="clear" w:color="auto" w:fill="D99594" w:themeFill="accent2" w:themeFillTint="99"/>
        <w:spacing w:before="0"/>
        <w:ind w:left="432" w:hanging="432"/>
        <w:rPr>
          <w:b/>
          <w:caps/>
          <w:sz w:val="28"/>
          <w:szCs w:val="28"/>
        </w:rPr>
      </w:pPr>
      <w:bookmarkStart w:id="21" w:name="_Toc455410814"/>
      <w:bookmarkStart w:id="22" w:name="_Toc455411197"/>
      <w:bookmarkStart w:id="23" w:name="_Toc455492209"/>
      <w:bookmarkStart w:id="24" w:name="_Toc462139306"/>
      <w:bookmarkStart w:id="25" w:name="_Toc462145099"/>
      <w:bookmarkStart w:id="26" w:name="_Toc462146376"/>
      <w:bookmarkStart w:id="27" w:name="_Toc462147625"/>
      <w:bookmarkStart w:id="28" w:name="_Toc462147668"/>
      <w:r w:rsidRPr="00D955D0">
        <w:rPr>
          <w:rStyle w:val="Emphasis"/>
          <w:noProof/>
          <w:lang w:val="en-AU" w:eastAsia="en-AU"/>
        </w:rPr>
        <w:lastRenderedPageBreak/>
        <w:drawing>
          <wp:anchor distT="0" distB="0" distL="114300" distR="114300" simplePos="0" relativeHeight="251670528" behindDoc="0" locked="0" layoutInCell="1" allowOverlap="1" wp14:anchorId="4649F867" wp14:editId="1ECB58A5">
            <wp:simplePos x="0" y="0"/>
            <wp:positionH relativeFrom="column">
              <wp:posOffset>3622040</wp:posOffset>
            </wp:positionH>
            <wp:positionV relativeFrom="paragraph">
              <wp:posOffset>62230</wp:posOffset>
            </wp:positionV>
            <wp:extent cx="2000250" cy="359410"/>
            <wp:effectExtent l="0" t="0" r="0" b="2540"/>
            <wp:wrapSquare wrapText="bothSides"/>
            <wp:docPr id="2" name="Picture 2" descr="C:\Users\8445534\AppData\Local\Microsoft\Windows\Temporary Internet Files\Content.Outlook\LEL4USOE\WSU_Logo_LeftAligned_CMYK.jpg"/>
            <wp:cNvGraphicFramePr/>
            <a:graphic xmlns:a="http://schemas.openxmlformats.org/drawingml/2006/main">
              <a:graphicData uri="http://schemas.openxmlformats.org/drawingml/2006/picture">
                <pic:pic xmlns:pic="http://schemas.openxmlformats.org/drawingml/2006/picture">
                  <pic:nvPicPr>
                    <pic:cNvPr id="19" name="Picture 19" descr="C:\Users\8445534\AppData\Local\Microsoft\Windows\Temporary Internet Files\Content.Outlook\LEL4USOE\WSU_Logo_LeftAligned_CMYK.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3594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bookmarkEnd w:id="22"/>
      <w:bookmarkEnd w:id="23"/>
      <w:bookmarkEnd w:id="24"/>
      <w:bookmarkEnd w:id="25"/>
      <w:bookmarkEnd w:id="26"/>
      <w:bookmarkEnd w:id="27"/>
      <w:bookmarkEnd w:id="28"/>
    </w:p>
    <w:p w:rsidR="00B42B9E" w:rsidRDefault="00B42B9E" w:rsidP="00B42B9E">
      <w:pPr>
        <w:pStyle w:val="Heading1"/>
        <w:numPr>
          <w:ilvl w:val="0"/>
          <w:numId w:val="0"/>
        </w:numPr>
        <w:shd w:val="clear" w:color="auto" w:fill="D99594" w:themeFill="accent2" w:themeFillTint="99"/>
        <w:spacing w:before="0" w:line="360" w:lineRule="auto"/>
        <w:ind w:left="432" w:hanging="432"/>
        <w:rPr>
          <w:b/>
          <w:caps/>
          <w:sz w:val="28"/>
          <w:szCs w:val="28"/>
        </w:rPr>
      </w:pPr>
      <w:bookmarkStart w:id="29" w:name="_Toc455410815"/>
      <w:bookmarkStart w:id="30" w:name="_Toc455411198"/>
      <w:bookmarkStart w:id="31" w:name="_Toc462139307"/>
      <w:bookmarkStart w:id="32" w:name="_Toc462145100"/>
      <w:bookmarkStart w:id="33" w:name="_Toc462146377"/>
      <w:bookmarkStart w:id="34" w:name="_Toc462147626"/>
      <w:bookmarkStart w:id="35" w:name="_Toc462147669"/>
      <w:r w:rsidRPr="00210CAB">
        <w:rPr>
          <w:b/>
          <w:caps/>
          <w:sz w:val="28"/>
          <w:szCs w:val="28"/>
        </w:rPr>
        <w:t>Hazardous Chemicals</w:t>
      </w:r>
      <w:r>
        <w:rPr>
          <w:b/>
          <w:caps/>
          <w:sz w:val="28"/>
          <w:szCs w:val="28"/>
        </w:rPr>
        <w:t xml:space="preserve"> - labelling</w:t>
      </w:r>
      <w:bookmarkEnd w:id="29"/>
      <w:bookmarkEnd w:id="30"/>
      <w:bookmarkEnd w:id="31"/>
      <w:bookmarkEnd w:id="32"/>
      <w:bookmarkEnd w:id="33"/>
      <w:bookmarkEnd w:id="34"/>
      <w:bookmarkEnd w:id="35"/>
    </w:p>
    <w:p w:rsidR="00B42B9E" w:rsidRPr="00B42B9E" w:rsidRDefault="00B42B9E" w:rsidP="0032591C">
      <w:pPr>
        <w:rPr>
          <w:rFonts w:cs="Arial"/>
          <w:sz w:val="22"/>
          <w:szCs w:val="22"/>
        </w:rPr>
      </w:pPr>
    </w:p>
    <w:p w:rsidR="0032591C" w:rsidRPr="00B42B9E" w:rsidRDefault="0032591C" w:rsidP="0032591C">
      <w:pPr>
        <w:pStyle w:val="Heading2"/>
        <w:numPr>
          <w:ilvl w:val="0"/>
          <w:numId w:val="0"/>
        </w:numPr>
        <w:shd w:val="clear" w:color="auto" w:fill="E5B8B7" w:themeFill="accent2" w:themeFillTint="66"/>
        <w:tabs>
          <w:tab w:val="num" w:pos="1134"/>
          <w:tab w:val="left" w:pos="1440"/>
          <w:tab w:val="left" w:pos="2160"/>
          <w:tab w:val="left" w:pos="2880"/>
          <w:tab w:val="center" w:pos="4513"/>
        </w:tabs>
        <w:rPr>
          <w:b/>
          <w:sz w:val="22"/>
          <w:szCs w:val="22"/>
        </w:rPr>
      </w:pPr>
      <w:bookmarkStart w:id="36" w:name="_13.1_Introduction"/>
      <w:bookmarkStart w:id="37" w:name="_Toc151276965"/>
      <w:bookmarkStart w:id="38" w:name="_Toc462147670"/>
      <w:bookmarkEnd w:id="36"/>
      <w:r w:rsidRPr="00B42B9E">
        <w:rPr>
          <w:b/>
          <w:sz w:val="22"/>
          <w:szCs w:val="22"/>
        </w:rPr>
        <w:t>1</w:t>
      </w:r>
      <w:r w:rsidRPr="00B42B9E">
        <w:rPr>
          <w:b/>
          <w:sz w:val="22"/>
          <w:szCs w:val="22"/>
        </w:rPr>
        <w:tab/>
        <w:t>Introduction</w:t>
      </w:r>
      <w:bookmarkEnd w:id="37"/>
      <w:bookmarkEnd w:id="38"/>
    </w:p>
    <w:p w:rsidR="00CA1BD3" w:rsidRPr="00B42B9E" w:rsidRDefault="00CA1BD3" w:rsidP="003A49BE">
      <w:pPr>
        <w:tabs>
          <w:tab w:val="left" w:pos="720"/>
          <w:tab w:val="left" w:pos="960"/>
          <w:tab w:val="num" w:pos="1134"/>
          <w:tab w:val="left" w:pos="1320"/>
          <w:tab w:val="left" w:pos="1680"/>
          <w:tab w:val="left" w:pos="2040"/>
        </w:tabs>
        <w:rPr>
          <w:rFonts w:cs="Arial"/>
          <w:iCs/>
          <w:sz w:val="22"/>
          <w:szCs w:val="22"/>
        </w:rPr>
      </w:pPr>
    </w:p>
    <w:p w:rsidR="00BF7BD0" w:rsidRPr="00B42B9E" w:rsidRDefault="0032591C" w:rsidP="0032591C">
      <w:pPr>
        <w:tabs>
          <w:tab w:val="left" w:pos="720"/>
          <w:tab w:val="left" w:pos="960"/>
          <w:tab w:val="num" w:pos="1134"/>
          <w:tab w:val="left" w:pos="1320"/>
          <w:tab w:val="left" w:pos="1680"/>
          <w:tab w:val="left" w:pos="2040"/>
        </w:tabs>
        <w:jc w:val="both"/>
        <w:rPr>
          <w:rFonts w:cs="Arial"/>
          <w:sz w:val="22"/>
          <w:szCs w:val="22"/>
        </w:rPr>
      </w:pPr>
      <w:r w:rsidRPr="00B42B9E">
        <w:rPr>
          <w:rFonts w:cs="Arial"/>
          <w:iCs/>
          <w:sz w:val="22"/>
          <w:szCs w:val="22"/>
        </w:rPr>
        <w:t>Under the</w:t>
      </w:r>
      <w:r w:rsidR="00CA1BD3" w:rsidRPr="00B42B9E">
        <w:rPr>
          <w:rFonts w:cs="Arial"/>
          <w:iCs/>
          <w:sz w:val="22"/>
          <w:szCs w:val="22"/>
        </w:rPr>
        <w:t xml:space="preserve"> </w:t>
      </w:r>
      <w:hyperlink r:id="rId10" w:history="1">
        <w:r w:rsidR="00B3061E" w:rsidRPr="00B42B9E">
          <w:rPr>
            <w:rStyle w:val="Hyperlink"/>
            <w:rFonts w:cs="Arial"/>
            <w:i/>
            <w:iCs/>
            <w:sz w:val="22"/>
            <w:szCs w:val="22"/>
          </w:rPr>
          <w:t>NSW WHS Regulation</w:t>
        </w:r>
        <w:r w:rsidR="00E66BC4" w:rsidRPr="00B42B9E">
          <w:rPr>
            <w:rStyle w:val="Hyperlink"/>
            <w:rFonts w:cs="Arial"/>
            <w:i/>
            <w:iCs/>
            <w:sz w:val="22"/>
            <w:szCs w:val="22"/>
          </w:rPr>
          <w:t xml:space="preserve"> 2011</w:t>
        </w:r>
      </w:hyperlink>
      <w:r w:rsidRPr="00B42B9E">
        <w:rPr>
          <w:rFonts w:cs="Arial"/>
          <w:iCs/>
          <w:sz w:val="22"/>
          <w:szCs w:val="22"/>
        </w:rPr>
        <w:t>, all hazardous chemicals</w:t>
      </w:r>
      <w:r w:rsidR="00992B8D" w:rsidRPr="00B42B9E">
        <w:rPr>
          <w:rFonts w:cs="Arial"/>
          <w:iCs/>
          <w:sz w:val="22"/>
          <w:szCs w:val="22"/>
        </w:rPr>
        <w:t xml:space="preserve"> </w:t>
      </w:r>
      <w:r w:rsidR="00992B8D" w:rsidRPr="00B42B9E">
        <w:rPr>
          <w:sz w:val="22"/>
          <w:szCs w:val="22"/>
        </w:rPr>
        <w:t>used, handled or stored in the workplace</w:t>
      </w:r>
      <w:r w:rsidRPr="00B42B9E">
        <w:rPr>
          <w:rFonts w:cs="Arial"/>
          <w:iCs/>
          <w:sz w:val="22"/>
          <w:szCs w:val="22"/>
        </w:rPr>
        <w:t xml:space="preserve"> must be appropriately labelled so that users can identify any associated hazards and implement the </w:t>
      </w:r>
      <w:r w:rsidR="00992B8D" w:rsidRPr="00B42B9E">
        <w:rPr>
          <w:rFonts w:cs="Arial"/>
          <w:iCs/>
          <w:sz w:val="22"/>
          <w:szCs w:val="22"/>
        </w:rPr>
        <w:t xml:space="preserve">recommended </w:t>
      </w:r>
      <w:r w:rsidRPr="00B42B9E">
        <w:rPr>
          <w:rFonts w:cs="Arial"/>
          <w:iCs/>
          <w:sz w:val="22"/>
          <w:szCs w:val="22"/>
        </w:rPr>
        <w:t>precautions to eliminate or minimise risk</w:t>
      </w:r>
      <w:r w:rsidR="00992B8D" w:rsidRPr="00B42B9E">
        <w:rPr>
          <w:rFonts w:cs="Arial"/>
          <w:iCs/>
          <w:sz w:val="22"/>
          <w:szCs w:val="22"/>
        </w:rPr>
        <w:t>s</w:t>
      </w:r>
      <w:r w:rsidRPr="00B42B9E">
        <w:rPr>
          <w:rFonts w:cs="Arial"/>
          <w:iCs/>
          <w:sz w:val="22"/>
          <w:szCs w:val="22"/>
        </w:rPr>
        <w:t xml:space="preserve">. </w:t>
      </w:r>
    </w:p>
    <w:p w:rsidR="00D2308F" w:rsidRPr="00B42B9E" w:rsidRDefault="00D2308F" w:rsidP="003A49BE">
      <w:pPr>
        <w:tabs>
          <w:tab w:val="left" w:pos="720"/>
          <w:tab w:val="left" w:pos="960"/>
          <w:tab w:val="num" w:pos="1134"/>
          <w:tab w:val="left" w:pos="1320"/>
          <w:tab w:val="left" w:pos="1680"/>
          <w:tab w:val="left" w:pos="2040"/>
        </w:tabs>
        <w:rPr>
          <w:rFonts w:cs="Arial"/>
          <w:sz w:val="22"/>
          <w:szCs w:val="22"/>
        </w:rPr>
      </w:pPr>
    </w:p>
    <w:p w:rsidR="0032591C" w:rsidRPr="00B42B9E" w:rsidRDefault="0032591C" w:rsidP="0032591C">
      <w:pPr>
        <w:pStyle w:val="Heading2"/>
        <w:numPr>
          <w:ilvl w:val="0"/>
          <w:numId w:val="0"/>
        </w:numPr>
        <w:shd w:val="clear" w:color="auto" w:fill="E5B8B7" w:themeFill="accent2" w:themeFillTint="66"/>
        <w:tabs>
          <w:tab w:val="num" w:pos="1134"/>
          <w:tab w:val="left" w:pos="1440"/>
          <w:tab w:val="left" w:pos="2160"/>
          <w:tab w:val="left" w:pos="2880"/>
          <w:tab w:val="center" w:pos="4513"/>
        </w:tabs>
        <w:rPr>
          <w:b/>
          <w:sz w:val="22"/>
          <w:szCs w:val="22"/>
        </w:rPr>
      </w:pPr>
      <w:bookmarkStart w:id="39" w:name="_Toc462147671"/>
      <w:r w:rsidRPr="00B42B9E">
        <w:rPr>
          <w:b/>
          <w:sz w:val="22"/>
          <w:szCs w:val="22"/>
        </w:rPr>
        <w:t>2</w:t>
      </w:r>
      <w:r w:rsidRPr="00B42B9E">
        <w:rPr>
          <w:b/>
          <w:sz w:val="22"/>
          <w:szCs w:val="22"/>
        </w:rPr>
        <w:tab/>
        <w:t>Labelling Hazardous Chemicals</w:t>
      </w:r>
      <w:bookmarkEnd w:id="39"/>
    </w:p>
    <w:p w:rsidR="0032591C" w:rsidRPr="00B42B9E" w:rsidRDefault="0032591C" w:rsidP="003A49BE">
      <w:pPr>
        <w:tabs>
          <w:tab w:val="left" w:pos="720"/>
          <w:tab w:val="left" w:pos="960"/>
          <w:tab w:val="num" w:pos="1134"/>
          <w:tab w:val="left" w:pos="1320"/>
          <w:tab w:val="left" w:pos="1680"/>
          <w:tab w:val="left" w:pos="2040"/>
        </w:tabs>
        <w:rPr>
          <w:rFonts w:cs="Arial"/>
          <w:sz w:val="22"/>
          <w:szCs w:val="22"/>
        </w:rPr>
      </w:pPr>
    </w:p>
    <w:p w:rsidR="0032591C" w:rsidRPr="00B42B9E" w:rsidRDefault="0032591C" w:rsidP="0032591C">
      <w:pPr>
        <w:pStyle w:val="Heading3"/>
        <w:shd w:val="clear" w:color="auto" w:fill="F2DBDB" w:themeFill="accent2" w:themeFillTint="33"/>
        <w:spacing w:before="0"/>
        <w:rPr>
          <w:sz w:val="22"/>
          <w:szCs w:val="22"/>
          <w:lang w:val="en-US"/>
        </w:rPr>
      </w:pPr>
      <w:bookmarkStart w:id="40" w:name="_Toc462147672"/>
      <w:bookmarkStart w:id="41" w:name="_Toc151276966"/>
      <w:r w:rsidRPr="00B42B9E">
        <w:rPr>
          <w:sz w:val="22"/>
          <w:szCs w:val="22"/>
          <w:u w:val="single"/>
          <w:lang w:val="en-US"/>
        </w:rPr>
        <w:t>2.1</w:t>
      </w:r>
      <w:r w:rsidRPr="00B42B9E">
        <w:rPr>
          <w:sz w:val="22"/>
          <w:szCs w:val="22"/>
          <w:lang w:val="en-US"/>
        </w:rPr>
        <w:tab/>
      </w:r>
      <w:r w:rsidRPr="00B42B9E">
        <w:rPr>
          <w:sz w:val="22"/>
          <w:szCs w:val="22"/>
          <w:u w:val="single"/>
          <w:lang w:val="en-US"/>
        </w:rPr>
        <w:t>General Requirements</w:t>
      </w:r>
      <w:bookmarkEnd w:id="40"/>
    </w:p>
    <w:p w:rsidR="00992B8D" w:rsidRPr="00B42B9E" w:rsidRDefault="00992B8D" w:rsidP="00091022">
      <w:pPr>
        <w:tabs>
          <w:tab w:val="num" w:pos="1134"/>
        </w:tabs>
        <w:rPr>
          <w:rFonts w:cs="Arial"/>
          <w:sz w:val="22"/>
          <w:szCs w:val="22"/>
          <w:lang w:val="en-US"/>
        </w:rPr>
      </w:pPr>
    </w:p>
    <w:p w:rsidR="00091022" w:rsidRPr="00B42B9E" w:rsidRDefault="0032591C" w:rsidP="00AE79E5">
      <w:pPr>
        <w:tabs>
          <w:tab w:val="num" w:pos="1134"/>
        </w:tabs>
        <w:jc w:val="both"/>
        <w:rPr>
          <w:rFonts w:cs="Arial"/>
          <w:sz w:val="22"/>
          <w:szCs w:val="22"/>
          <w:lang w:val="en-US"/>
        </w:rPr>
      </w:pPr>
      <w:r w:rsidRPr="00B42B9E">
        <w:rPr>
          <w:rFonts w:cs="Arial"/>
          <w:sz w:val="22"/>
          <w:szCs w:val="22"/>
          <w:lang w:val="en-US"/>
        </w:rPr>
        <w:t xml:space="preserve">All chemical labels must be </w:t>
      </w:r>
      <w:r w:rsidR="00992B8D" w:rsidRPr="00B42B9E">
        <w:rPr>
          <w:rFonts w:cs="Arial"/>
          <w:sz w:val="22"/>
          <w:szCs w:val="22"/>
          <w:lang w:val="en-US"/>
        </w:rPr>
        <w:t>written in English and be firmly secured to the container, visible in the normal storage position, durable, and in good condition.</w:t>
      </w:r>
    </w:p>
    <w:p w:rsidR="00992B8D" w:rsidRPr="00B42B9E" w:rsidRDefault="00992B8D" w:rsidP="00091022">
      <w:pPr>
        <w:tabs>
          <w:tab w:val="num" w:pos="1134"/>
        </w:tabs>
        <w:rPr>
          <w:rFonts w:cs="Arial"/>
          <w:sz w:val="22"/>
          <w:szCs w:val="22"/>
          <w:lang w:val="en-US"/>
        </w:rPr>
      </w:pPr>
    </w:p>
    <w:p w:rsidR="00FA6A12" w:rsidRPr="00B42B9E" w:rsidRDefault="00992B8D" w:rsidP="00992B8D">
      <w:pPr>
        <w:pStyle w:val="Heading3"/>
        <w:shd w:val="clear" w:color="auto" w:fill="F2DBDB" w:themeFill="accent2" w:themeFillTint="33"/>
        <w:spacing w:before="0"/>
        <w:rPr>
          <w:sz w:val="22"/>
          <w:szCs w:val="22"/>
          <w:u w:val="single"/>
          <w:lang w:val="en-US"/>
        </w:rPr>
      </w:pPr>
      <w:bookmarkStart w:id="42" w:name="_13.2.2.1_Pictograms"/>
      <w:bookmarkStart w:id="43" w:name="_13.6_Labelling"/>
      <w:bookmarkStart w:id="44" w:name="_13.6.2_Label_Elements"/>
      <w:bookmarkStart w:id="45" w:name="_Toc462147673"/>
      <w:bookmarkStart w:id="46" w:name="_Toc151276980"/>
      <w:bookmarkEnd w:id="42"/>
      <w:bookmarkEnd w:id="41"/>
      <w:bookmarkEnd w:id="43"/>
      <w:bookmarkEnd w:id="44"/>
      <w:r w:rsidRPr="00B42B9E">
        <w:rPr>
          <w:sz w:val="22"/>
          <w:szCs w:val="22"/>
          <w:u w:val="single"/>
          <w:lang w:val="en-US"/>
        </w:rPr>
        <w:t>2</w:t>
      </w:r>
      <w:r w:rsidR="00B3061E" w:rsidRPr="00B42B9E">
        <w:rPr>
          <w:sz w:val="22"/>
          <w:szCs w:val="22"/>
          <w:u w:val="single"/>
          <w:lang w:val="en-US"/>
        </w:rPr>
        <w:t>.2</w:t>
      </w:r>
      <w:r w:rsidR="00B3061E" w:rsidRPr="00B42B9E">
        <w:rPr>
          <w:sz w:val="22"/>
          <w:szCs w:val="22"/>
          <w:lang w:val="en-US"/>
        </w:rPr>
        <w:tab/>
      </w:r>
      <w:r w:rsidR="00FA6A12" w:rsidRPr="00B42B9E">
        <w:rPr>
          <w:sz w:val="22"/>
          <w:szCs w:val="22"/>
          <w:u w:val="single"/>
          <w:lang w:val="en-US"/>
        </w:rPr>
        <w:t>Label Elements</w:t>
      </w:r>
      <w:bookmarkEnd w:id="45"/>
    </w:p>
    <w:p w:rsidR="00744271" w:rsidRPr="00B42B9E" w:rsidRDefault="00744271" w:rsidP="003A49BE">
      <w:pPr>
        <w:tabs>
          <w:tab w:val="num" w:pos="1134"/>
        </w:tabs>
        <w:rPr>
          <w:rFonts w:cs="Arial"/>
          <w:sz w:val="22"/>
          <w:szCs w:val="22"/>
        </w:rPr>
      </w:pPr>
    </w:p>
    <w:p w:rsidR="00FA6A12" w:rsidRPr="00E921B3" w:rsidRDefault="00FA6A12" w:rsidP="00AE79E5">
      <w:pPr>
        <w:tabs>
          <w:tab w:val="num" w:pos="1134"/>
        </w:tabs>
        <w:jc w:val="both"/>
        <w:rPr>
          <w:rFonts w:cs="Arial"/>
          <w:sz w:val="22"/>
          <w:szCs w:val="22"/>
        </w:rPr>
      </w:pPr>
      <w:r w:rsidRPr="00B42B9E">
        <w:rPr>
          <w:rFonts w:cs="Arial"/>
          <w:sz w:val="22"/>
          <w:szCs w:val="22"/>
        </w:rPr>
        <w:t xml:space="preserve">The following elements are required </w:t>
      </w:r>
      <w:r w:rsidR="00621B38" w:rsidRPr="00B42B9E">
        <w:rPr>
          <w:rFonts w:cs="Arial"/>
          <w:sz w:val="22"/>
          <w:szCs w:val="22"/>
        </w:rPr>
        <w:t>for</w:t>
      </w:r>
      <w:r w:rsidRPr="00B42B9E">
        <w:rPr>
          <w:rFonts w:cs="Arial"/>
          <w:sz w:val="22"/>
          <w:szCs w:val="22"/>
        </w:rPr>
        <w:t xml:space="preserve"> </w:t>
      </w:r>
      <w:r w:rsidR="00621B38" w:rsidRPr="00B42B9E">
        <w:rPr>
          <w:rFonts w:cs="Arial"/>
          <w:sz w:val="22"/>
          <w:szCs w:val="22"/>
        </w:rPr>
        <w:t>containers of</w:t>
      </w:r>
      <w:r w:rsidRPr="00B42B9E">
        <w:rPr>
          <w:rFonts w:cs="Arial"/>
          <w:sz w:val="22"/>
          <w:szCs w:val="22"/>
        </w:rPr>
        <w:t xml:space="preserve"> hazardous chemicals</w:t>
      </w:r>
      <w:r w:rsidR="00621B38" w:rsidRPr="00B42B9E">
        <w:rPr>
          <w:rFonts w:cs="Arial"/>
          <w:sz w:val="22"/>
          <w:szCs w:val="22"/>
        </w:rPr>
        <w:t xml:space="preserve"> to be correctly labelled</w:t>
      </w:r>
      <w:r w:rsidRPr="00B42B9E">
        <w:rPr>
          <w:rFonts w:cs="Arial"/>
          <w:sz w:val="22"/>
          <w:szCs w:val="22"/>
        </w:rPr>
        <w:t>:</w:t>
      </w:r>
    </w:p>
    <w:p w:rsidR="00FA6A12" w:rsidRPr="00E921B3" w:rsidRDefault="00FA6A12" w:rsidP="00AE79E5">
      <w:pPr>
        <w:tabs>
          <w:tab w:val="num" w:pos="1134"/>
        </w:tabs>
        <w:jc w:val="both"/>
        <w:rPr>
          <w:rFonts w:cs="Arial"/>
          <w:sz w:val="22"/>
          <w:szCs w:val="22"/>
        </w:rPr>
      </w:pPr>
    </w:p>
    <w:p w:rsidR="00621B38" w:rsidRPr="00E921B3" w:rsidRDefault="00FF70CA" w:rsidP="00AE79E5">
      <w:pPr>
        <w:pStyle w:val="ListParagraph"/>
        <w:numPr>
          <w:ilvl w:val="2"/>
          <w:numId w:val="12"/>
        </w:numPr>
        <w:ind w:left="1134" w:hanging="1134"/>
        <w:jc w:val="both"/>
        <w:rPr>
          <w:rFonts w:cs="Arial"/>
          <w:sz w:val="22"/>
          <w:szCs w:val="22"/>
        </w:rPr>
      </w:pPr>
      <w:bookmarkStart w:id="47" w:name="_Toc462147674"/>
      <w:r w:rsidRPr="00E921B3">
        <w:rPr>
          <w:rStyle w:val="Heading4Char"/>
          <w:sz w:val="22"/>
          <w:szCs w:val="22"/>
        </w:rPr>
        <w:t>P</w:t>
      </w:r>
      <w:r w:rsidR="00621B38" w:rsidRPr="00E921B3">
        <w:rPr>
          <w:rStyle w:val="Heading4Char"/>
          <w:sz w:val="22"/>
          <w:szCs w:val="22"/>
        </w:rPr>
        <w:t>roduct identifier</w:t>
      </w:r>
      <w:bookmarkEnd w:id="47"/>
      <w:r w:rsidR="00992B8D" w:rsidRPr="00E921B3">
        <w:rPr>
          <w:rFonts w:cs="Arial"/>
          <w:sz w:val="22"/>
          <w:szCs w:val="22"/>
        </w:rPr>
        <w:t xml:space="preserve"> – a unique name or number by which the chemical is known </w:t>
      </w:r>
    </w:p>
    <w:p w:rsidR="00621B38" w:rsidRPr="00E921B3" w:rsidRDefault="00FF70CA" w:rsidP="00AE79E5">
      <w:pPr>
        <w:pStyle w:val="ListParagraph"/>
        <w:numPr>
          <w:ilvl w:val="2"/>
          <w:numId w:val="12"/>
        </w:numPr>
        <w:ind w:left="1134" w:hanging="1134"/>
        <w:jc w:val="both"/>
        <w:rPr>
          <w:rFonts w:cs="Arial"/>
          <w:sz w:val="22"/>
          <w:szCs w:val="22"/>
        </w:rPr>
      </w:pPr>
      <w:bookmarkStart w:id="48" w:name="_Toc462147675"/>
      <w:r w:rsidRPr="00E921B3">
        <w:rPr>
          <w:rStyle w:val="Heading4Char"/>
          <w:sz w:val="22"/>
          <w:szCs w:val="22"/>
        </w:rPr>
        <w:t>Supplier contact information</w:t>
      </w:r>
      <w:bookmarkEnd w:id="48"/>
      <w:r w:rsidRPr="00E921B3">
        <w:rPr>
          <w:sz w:val="22"/>
          <w:szCs w:val="22"/>
        </w:rPr>
        <w:t xml:space="preserve"> </w:t>
      </w:r>
      <w:r w:rsidR="006442DC" w:rsidRPr="00E921B3">
        <w:rPr>
          <w:rFonts w:cs="Arial"/>
          <w:sz w:val="22"/>
          <w:szCs w:val="22"/>
        </w:rPr>
        <w:t xml:space="preserve">– </w:t>
      </w:r>
      <w:r w:rsidR="00621B38" w:rsidRPr="00E921B3">
        <w:rPr>
          <w:sz w:val="22"/>
          <w:szCs w:val="22"/>
        </w:rPr>
        <w:t>the</w:t>
      </w:r>
      <w:r w:rsidR="00621B38" w:rsidRPr="00E921B3">
        <w:rPr>
          <w:rFonts w:cs="Arial"/>
          <w:sz w:val="22"/>
          <w:szCs w:val="22"/>
        </w:rPr>
        <w:t xml:space="preserve"> name, Australian address and business telephone number of either the manufacturer or importer</w:t>
      </w:r>
    </w:p>
    <w:p w:rsidR="00621B38" w:rsidRPr="00E921B3" w:rsidRDefault="00FF70CA" w:rsidP="00AE79E5">
      <w:pPr>
        <w:pStyle w:val="ListParagraph"/>
        <w:numPr>
          <w:ilvl w:val="2"/>
          <w:numId w:val="12"/>
        </w:numPr>
        <w:ind w:left="1134" w:hanging="1134"/>
        <w:jc w:val="both"/>
        <w:rPr>
          <w:rFonts w:cs="Arial"/>
          <w:sz w:val="22"/>
          <w:szCs w:val="22"/>
        </w:rPr>
      </w:pPr>
      <w:bookmarkStart w:id="49" w:name="_Toc462147676"/>
      <w:r w:rsidRPr="00E921B3">
        <w:rPr>
          <w:rStyle w:val="Heading4Char"/>
          <w:sz w:val="22"/>
          <w:szCs w:val="22"/>
        </w:rPr>
        <w:t>Ingredient proportions or concentrations</w:t>
      </w:r>
      <w:bookmarkEnd w:id="49"/>
      <w:r w:rsidRPr="00E921B3">
        <w:rPr>
          <w:rFonts w:cs="Arial"/>
          <w:sz w:val="22"/>
          <w:szCs w:val="22"/>
        </w:rPr>
        <w:t xml:space="preserve"> </w:t>
      </w:r>
      <w:r w:rsidR="006442DC" w:rsidRPr="00E921B3">
        <w:rPr>
          <w:rFonts w:cs="Arial"/>
          <w:sz w:val="22"/>
          <w:szCs w:val="22"/>
        </w:rPr>
        <w:t xml:space="preserve">– </w:t>
      </w:r>
      <w:r w:rsidR="00621B38" w:rsidRPr="00E921B3">
        <w:rPr>
          <w:rFonts w:cs="Arial"/>
          <w:sz w:val="22"/>
          <w:szCs w:val="22"/>
        </w:rPr>
        <w:t>the identity and proportion disclos</w:t>
      </w:r>
      <w:r w:rsidR="00E921B3">
        <w:rPr>
          <w:rFonts w:cs="Arial"/>
          <w:sz w:val="22"/>
          <w:szCs w:val="22"/>
        </w:rPr>
        <w:t>ed for each chemical ingredient:</w:t>
      </w:r>
      <w:r w:rsidR="00992B8D" w:rsidRPr="00E921B3">
        <w:rPr>
          <w:rFonts w:cs="Arial"/>
          <w:sz w:val="22"/>
          <w:szCs w:val="22"/>
        </w:rPr>
        <w:t xml:space="preserve"> using the IUPAC name</w:t>
      </w:r>
      <w:r w:rsidR="0003026A" w:rsidRPr="00E921B3">
        <w:rPr>
          <w:rStyle w:val="FootnoteReference"/>
          <w:rFonts w:cs="Arial"/>
          <w:sz w:val="22"/>
          <w:szCs w:val="22"/>
        </w:rPr>
        <w:footnoteReference w:id="1"/>
      </w:r>
      <w:r w:rsidR="0003026A" w:rsidRPr="00E921B3">
        <w:rPr>
          <w:rFonts w:cs="Arial"/>
          <w:sz w:val="22"/>
          <w:szCs w:val="22"/>
        </w:rPr>
        <w:t>, the CAS name</w:t>
      </w:r>
      <w:r w:rsidR="0003026A" w:rsidRPr="00E921B3">
        <w:rPr>
          <w:rStyle w:val="FootnoteReference"/>
          <w:rFonts w:cs="Arial"/>
          <w:sz w:val="22"/>
          <w:szCs w:val="22"/>
        </w:rPr>
        <w:footnoteReference w:id="2"/>
      </w:r>
      <w:r w:rsidR="0003026A" w:rsidRPr="00E921B3">
        <w:rPr>
          <w:rFonts w:cs="Arial"/>
          <w:sz w:val="22"/>
          <w:szCs w:val="22"/>
        </w:rPr>
        <w:t xml:space="preserve"> or the technical name generally used and recognised by the scientific community</w:t>
      </w:r>
    </w:p>
    <w:p w:rsidR="006442DC" w:rsidRDefault="00FF70CA" w:rsidP="006442DC">
      <w:pPr>
        <w:pStyle w:val="ListParagraph"/>
        <w:numPr>
          <w:ilvl w:val="2"/>
          <w:numId w:val="12"/>
        </w:numPr>
        <w:ind w:left="1134" w:hanging="1134"/>
        <w:jc w:val="both"/>
        <w:rPr>
          <w:rFonts w:cs="Arial"/>
          <w:sz w:val="22"/>
          <w:szCs w:val="22"/>
        </w:rPr>
      </w:pPr>
      <w:bookmarkStart w:id="50" w:name="_Toc462147677"/>
      <w:r w:rsidRPr="00E921B3">
        <w:rPr>
          <w:rStyle w:val="Heading4Char"/>
          <w:sz w:val="22"/>
          <w:szCs w:val="22"/>
        </w:rPr>
        <w:t>Hazard pictograms</w:t>
      </w:r>
      <w:bookmarkEnd w:id="50"/>
      <w:r w:rsidRPr="00E921B3">
        <w:rPr>
          <w:rFonts w:cs="Arial"/>
          <w:sz w:val="22"/>
          <w:szCs w:val="22"/>
        </w:rPr>
        <w:t xml:space="preserve"> </w:t>
      </w:r>
      <w:r w:rsidR="006442DC" w:rsidRPr="00E921B3">
        <w:rPr>
          <w:rFonts w:cs="Arial"/>
          <w:sz w:val="22"/>
          <w:szCs w:val="22"/>
        </w:rPr>
        <w:t xml:space="preserve">– </w:t>
      </w:r>
      <w:r w:rsidR="00621B38" w:rsidRPr="00E921B3">
        <w:rPr>
          <w:rFonts w:cs="Arial"/>
          <w:sz w:val="22"/>
          <w:szCs w:val="22"/>
        </w:rPr>
        <w:t>any hazard pictogram consistent with the correct classification of the chemical</w:t>
      </w:r>
      <w:r w:rsidRPr="00E921B3">
        <w:rPr>
          <w:rFonts w:cs="Arial"/>
          <w:sz w:val="22"/>
          <w:szCs w:val="22"/>
        </w:rPr>
        <w:t>.  T</w:t>
      </w:r>
      <w:r w:rsidR="00F74B97" w:rsidRPr="00E921B3">
        <w:rPr>
          <w:rFonts w:cs="Arial"/>
          <w:sz w:val="22"/>
          <w:szCs w:val="22"/>
        </w:rPr>
        <w:t>he GHS specifies nine hazard pictograms which depict physical, h</w:t>
      </w:r>
      <w:r w:rsidR="00BB5597" w:rsidRPr="00E921B3">
        <w:rPr>
          <w:rFonts w:cs="Arial"/>
          <w:sz w:val="22"/>
          <w:szCs w:val="22"/>
        </w:rPr>
        <w:t>ealth and environmental hazards</w:t>
      </w:r>
    </w:p>
    <w:p w:rsidR="006442DC" w:rsidRDefault="00FF70CA" w:rsidP="006442DC">
      <w:pPr>
        <w:pStyle w:val="ListParagraph"/>
        <w:numPr>
          <w:ilvl w:val="2"/>
          <w:numId w:val="12"/>
        </w:numPr>
        <w:ind w:left="1134" w:hanging="1134"/>
        <w:jc w:val="both"/>
        <w:rPr>
          <w:rFonts w:cs="Arial"/>
          <w:sz w:val="22"/>
          <w:szCs w:val="22"/>
        </w:rPr>
      </w:pPr>
      <w:bookmarkStart w:id="51" w:name="_Toc462147678"/>
      <w:r w:rsidRPr="006442DC">
        <w:rPr>
          <w:rStyle w:val="Heading4Char"/>
          <w:sz w:val="22"/>
          <w:szCs w:val="22"/>
        </w:rPr>
        <w:t>S</w:t>
      </w:r>
      <w:r w:rsidR="00473587" w:rsidRPr="006442DC">
        <w:rPr>
          <w:rStyle w:val="Heading4Char"/>
          <w:sz w:val="22"/>
          <w:szCs w:val="22"/>
        </w:rPr>
        <w:t>ignal word</w:t>
      </w:r>
      <w:bookmarkEnd w:id="51"/>
      <w:r w:rsidR="00473587" w:rsidRPr="006442DC">
        <w:rPr>
          <w:rFonts w:cs="Arial"/>
          <w:sz w:val="22"/>
          <w:szCs w:val="22"/>
        </w:rPr>
        <w:t xml:space="preserve"> consi</w:t>
      </w:r>
      <w:r w:rsidR="006442DC" w:rsidRPr="006442DC">
        <w:rPr>
          <w:rFonts w:cs="Arial"/>
          <w:sz w:val="22"/>
          <w:szCs w:val="22"/>
        </w:rPr>
        <w:t>stent with the classification.  Only one signal word should be present on any one label</w:t>
      </w:r>
      <w:r w:rsidR="006442DC">
        <w:rPr>
          <w:rFonts w:cs="Arial"/>
          <w:sz w:val="22"/>
          <w:szCs w:val="22"/>
        </w:rPr>
        <w:t>:</w:t>
      </w:r>
    </w:p>
    <w:p w:rsidR="00667D57" w:rsidRDefault="00667D57" w:rsidP="00667D57">
      <w:pPr>
        <w:pStyle w:val="ListParagraph"/>
        <w:numPr>
          <w:ilvl w:val="0"/>
          <w:numId w:val="26"/>
        </w:numPr>
        <w:ind w:left="1418" w:hanging="284"/>
        <w:jc w:val="both"/>
        <w:rPr>
          <w:rFonts w:cs="Arial"/>
          <w:sz w:val="22"/>
          <w:szCs w:val="22"/>
        </w:rPr>
      </w:pPr>
      <w:r w:rsidRPr="006442DC">
        <w:rPr>
          <w:rFonts w:cs="Arial"/>
          <w:b/>
          <w:sz w:val="22"/>
          <w:szCs w:val="22"/>
        </w:rPr>
        <w:t>DANGER</w:t>
      </w:r>
      <w:r w:rsidRPr="006442DC">
        <w:rPr>
          <w:rFonts w:cs="Arial"/>
          <w:sz w:val="22"/>
          <w:szCs w:val="22"/>
        </w:rPr>
        <w:t xml:space="preserve"> is used</w:t>
      </w:r>
      <w:r>
        <w:rPr>
          <w:rFonts w:cs="Arial"/>
          <w:sz w:val="22"/>
          <w:szCs w:val="22"/>
        </w:rPr>
        <w:t xml:space="preserve"> for more severe hazards</w:t>
      </w:r>
    </w:p>
    <w:p w:rsidR="00667D57" w:rsidRPr="00667D57" w:rsidRDefault="00667D57" w:rsidP="00667D57">
      <w:pPr>
        <w:pStyle w:val="ListParagraph"/>
        <w:numPr>
          <w:ilvl w:val="0"/>
          <w:numId w:val="26"/>
        </w:numPr>
        <w:ind w:left="1418" w:hanging="284"/>
        <w:jc w:val="both"/>
        <w:rPr>
          <w:rFonts w:cs="Arial"/>
          <w:sz w:val="22"/>
          <w:szCs w:val="22"/>
        </w:rPr>
      </w:pPr>
      <w:r w:rsidRPr="006442DC">
        <w:rPr>
          <w:rFonts w:cs="Arial"/>
          <w:b/>
          <w:sz w:val="22"/>
          <w:szCs w:val="22"/>
        </w:rPr>
        <w:t>WARNING</w:t>
      </w:r>
      <w:r w:rsidRPr="006442DC">
        <w:rPr>
          <w:rFonts w:cs="Arial"/>
          <w:sz w:val="22"/>
          <w:szCs w:val="22"/>
        </w:rPr>
        <w:t xml:space="preserve"> is</w:t>
      </w:r>
      <w:r>
        <w:rPr>
          <w:rFonts w:cs="Arial"/>
          <w:sz w:val="22"/>
          <w:szCs w:val="22"/>
        </w:rPr>
        <w:t xml:space="preserve"> used for less severe hazards.</w:t>
      </w:r>
    </w:p>
    <w:p w:rsidR="00667D57" w:rsidRPr="006442DC" w:rsidRDefault="00667D57" w:rsidP="006442DC">
      <w:pPr>
        <w:pStyle w:val="ListParagraph"/>
        <w:numPr>
          <w:ilvl w:val="2"/>
          <w:numId w:val="12"/>
        </w:numPr>
        <w:ind w:left="1134" w:hanging="1134"/>
        <w:jc w:val="both"/>
        <w:rPr>
          <w:rFonts w:cs="Arial"/>
          <w:sz w:val="22"/>
          <w:szCs w:val="22"/>
        </w:rPr>
      </w:pPr>
      <w:bookmarkStart w:id="52" w:name="_Toc462147679"/>
      <w:r w:rsidRPr="006442DC">
        <w:rPr>
          <w:rStyle w:val="Heading4Char"/>
          <w:sz w:val="22"/>
          <w:szCs w:val="22"/>
        </w:rPr>
        <w:t>Hazard statements</w:t>
      </w:r>
      <w:bookmarkEnd w:id="52"/>
      <w:r w:rsidRPr="006442DC">
        <w:rPr>
          <w:rFonts w:cs="Arial"/>
          <w:sz w:val="22"/>
          <w:szCs w:val="22"/>
        </w:rPr>
        <w:t xml:space="preserve"> – these are unique to each hazard class and category</w:t>
      </w:r>
      <w:r w:rsidR="00F93216">
        <w:rPr>
          <w:rFonts w:cs="Arial"/>
          <w:sz w:val="22"/>
          <w:szCs w:val="22"/>
        </w:rPr>
        <w:t xml:space="preserve"> and describe the nature of the hazard.  All relevant hazard statements must appear on the label</w:t>
      </w:r>
    </w:p>
    <w:p w:rsidR="00473587" w:rsidRPr="00E921B3" w:rsidRDefault="00FF70CA" w:rsidP="00AE79E5">
      <w:pPr>
        <w:pStyle w:val="ListParagraph"/>
        <w:numPr>
          <w:ilvl w:val="2"/>
          <w:numId w:val="12"/>
        </w:numPr>
        <w:ind w:left="1134" w:hanging="1134"/>
        <w:jc w:val="both"/>
        <w:rPr>
          <w:rFonts w:cs="Arial"/>
          <w:sz w:val="22"/>
          <w:szCs w:val="22"/>
        </w:rPr>
      </w:pPr>
      <w:bookmarkStart w:id="53" w:name="_Toc462147680"/>
      <w:r w:rsidRPr="00E921B3">
        <w:rPr>
          <w:rStyle w:val="Heading4Char"/>
          <w:sz w:val="22"/>
          <w:szCs w:val="22"/>
        </w:rPr>
        <w:t>Prec</w:t>
      </w:r>
      <w:r w:rsidR="00621B38" w:rsidRPr="00E921B3">
        <w:rPr>
          <w:rStyle w:val="Heading4Char"/>
          <w:sz w:val="22"/>
          <w:szCs w:val="22"/>
        </w:rPr>
        <w:t>autionary statement</w:t>
      </w:r>
      <w:r w:rsidR="00F74B97" w:rsidRPr="00E921B3">
        <w:rPr>
          <w:rStyle w:val="Heading4Char"/>
          <w:sz w:val="22"/>
          <w:szCs w:val="22"/>
        </w:rPr>
        <w:t>s</w:t>
      </w:r>
      <w:bookmarkEnd w:id="53"/>
      <w:r w:rsidR="00B1516D">
        <w:rPr>
          <w:rFonts w:cs="Arial"/>
          <w:sz w:val="22"/>
          <w:szCs w:val="22"/>
        </w:rPr>
        <w:t xml:space="preserve"> </w:t>
      </w:r>
      <w:r w:rsidR="006442DC" w:rsidRPr="00E921B3">
        <w:rPr>
          <w:rFonts w:cs="Arial"/>
          <w:sz w:val="22"/>
          <w:szCs w:val="22"/>
        </w:rPr>
        <w:t xml:space="preserve">– </w:t>
      </w:r>
      <w:r w:rsidR="00473587" w:rsidRPr="00E921B3">
        <w:rPr>
          <w:rFonts w:cs="Arial"/>
          <w:sz w:val="22"/>
          <w:szCs w:val="22"/>
        </w:rPr>
        <w:t>these are unique to each hazard class and category</w:t>
      </w:r>
      <w:r w:rsidR="00F93216">
        <w:rPr>
          <w:rFonts w:cs="Arial"/>
          <w:sz w:val="22"/>
          <w:szCs w:val="22"/>
        </w:rPr>
        <w:t xml:space="preserve"> and </w:t>
      </w:r>
      <w:r w:rsidR="00F74B97" w:rsidRPr="00E921B3">
        <w:rPr>
          <w:rFonts w:cs="Arial"/>
          <w:sz w:val="22"/>
          <w:szCs w:val="22"/>
        </w:rPr>
        <w:t>are divided into the following five categories:</w:t>
      </w:r>
    </w:p>
    <w:p w:rsidR="00F74B97" w:rsidRPr="00E921B3" w:rsidRDefault="00B1516D" w:rsidP="00AE79E5">
      <w:pPr>
        <w:pStyle w:val="ListParagraph"/>
        <w:numPr>
          <w:ilvl w:val="3"/>
          <w:numId w:val="16"/>
        </w:numPr>
        <w:ind w:left="1418" w:hanging="284"/>
        <w:jc w:val="both"/>
        <w:rPr>
          <w:rFonts w:cs="Arial"/>
          <w:sz w:val="22"/>
          <w:szCs w:val="22"/>
        </w:rPr>
      </w:pPr>
      <w:r>
        <w:rPr>
          <w:rFonts w:cs="Arial"/>
          <w:sz w:val="22"/>
          <w:szCs w:val="22"/>
        </w:rPr>
        <w:t xml:space="preserve">Prevention - </w:t>
      </w:r>
      <w:r w:rsidR="00F74B97" w:rsidRPr="00E921B3">
        <w:rPr>
          <w:rFonts w:cs="Arial"/>
          <w:sz w:val="22"/>
          <w:szCs w:val="22"/>
        </w:rPr>
        <w:t>to prevent accidents or exposure</w:t>
      </w:r>
    </w:p>
    <w:p w:rsidR="00F74B97" w:rsidRPr="00E921B3" w:rsidRDefault="00B1516D" w:rsidP="00AE79E5">
      <w:pPr>
        <w:pStyle w:val="ListParagraph"/>
        <w:numPr>
          <w:ilvl w:val="3"/>
          <w:numId w:val="16"/>
        </w:numPr>
        <w:ind w:left="1418" w:hanging="284"/>
        <w:jc w:val="both"/>
        <w:rPr>
          <w:rFonts w:cs="Arial"/>
          <w:sz w:val="22"/>
          <w:szCs w:val="22"/>
        </w:rPr>
      </w:pPr>
      <w:r>
        <w:rPr>
          <w:rFonts w:cs="Arial"/>
          <w:sz w:val="22"/>
          <w:szCs w:val="22"/>
        </w:rPr>
        <w:t>Response -</w:t>
      </w:r>
      <w:r w:rsidR="00F74B97" w:rsidRPr="00E921B3">
        <w:rPr>
          <w:rFonts w:cs="Arial"/>
          <w:sz w:val="22"/>
          <w:szCs w:val="22"/>
        </w:rPr>
        <w:t xml:space="preserve"> instructions in case of accident</w:t>
      </w:r>
    </w:p>
    <w:p w:rsidR="00F74B97" w:rsidRPr="00E921B3" w:rsidRDefault="00B1516D" w:rsidP="00AE79E5">
      <w:pPr>
        <w:pStyle w:val="ListParagraph"/>
        <w:numPr>
          <w:ilvl w:val="3"/>
          <w:numId w:val="16"/>
        </w:numPr>
        <w:ind w:left="1418" w:hanging="284"/>
        <w:jc w:val="both"/>
        <w:rPr>
          <w:rFonts w:cs="Arial"/>
          <w:sz w:val="22"/>
          <w:szCs w:val="22"/>
        </w:rPr>
      </w:pPr>
      <w:r>
        <w:rPr>
          <w:rFonts w:cs="Arial"/>
          <w:sz w:val="22"/>
          <w:szCs w:val="22"/>
        </w:rPr>
        <w:t>Storage -</w:t>
      </w:r>
      <w:r w:rsidR="00BB5597" w:rsidRPr="00E921B3">
        <w:rPr>
          <w:rFonts w:cs="Arial"/>
          <w:sz w:val="22"/>
          <w:szCs w:val="22"/>
        </w:rPr>
        <w:t xml:space="preserve"> </w:t>
      </w:r>
      <w:r w:rsidRPr="00E921B3">
        <w:rPr>
          <w:rFonts w:cs="Arial"/>
          <w:sz w:val="22"/>
          <w:szCs w:val="22"/>
        </w:rPr>
        <w:t xml:space="preserve">instructions </w:t>
      </w:r>
      <w:r>
        <w:rPr>
          <w:rFonts w:cs="Arial"/>
          <w:sz w:val="22"/>
          <w:szCs w:val="22"/>
        </w:rPr>
        <w:t xml:space="preserve">for </w:t>
      </w:r>
      <w:r w:rsidR="00F74B97" w:rsidRPr="00E921B3">
        <w:rPr>
          <w:rFonts w:cs="Arial"/>
          <w:sz w:val="22"/>
          <w:szCs w:val="22"/>
        </w:rPr>
        <w:t>safe storage</w:t>
      </w:r>
    </w:p>
    <w:p w:rsidR="00F74B97" w:rsidRPr="00E921B3" w:rsidRDefault="00F74B97" w:rsidP="00AE79E5">
      <w:pPr>
        <w:pStyle w:val="ListParagraph"/>
        <w:numPr>
          <w:ilvl w:val="3"/>
          <w:numId w:val="16"/>
        </w:numPr>
        <w:ind w:left="1418" w:hanging="284"/>
        <w:jc w:val="both"/>
        <w:rPr>
          <w:rFonts w:cs="Arial"/>
          <w:sz w:val="22"/>
          <w:szCs w:val="22"/>
        </w:rPr>
      </w:pPr>
      <w:r w:rsidRPr="00E921B3">
        <w:rPr>
          <w:rFonts w:cs="Arial"/>
          <w:sz w:val="22"/>
          <w:szCs w:val="22"/>
        </w:rPr>
        <w:t>Disposal -  appropriate disposal instructions</w:t>
      </w:r>
    </w:p>
    <w:p w:rsidR="00621B38" w:rsidRPr="00E921B3" w:rsidRDefault="00F74B97" w:rsidP="00AE79E5">
      <w:pPr>
        <w:pStyle w:val="ListParagraph"/>
        <w:numPr>
          <w:ilvl w:val="3"/>
          <w:numId w:val="16"/>
        </w:numPr>
        <w:ind w:left="1418" w:hanging="284"/>
        <w:jc w:val="both"/>
        <w:rPr>
          <w:rFonts w:cs="Arial"/>
          <w:sz w:val="22"/>
          <w:szCs w:val="22"/>
        </w:rPr>
      </w:pPr>
      <w:r w:rsidRPr="00E921B3">
        <w:rPr>
          <w:rFonts w:cs="Arial"/>
          <w:sz w:val="22"/>
          <w:szCs w:val="22"/>
        </w:rPr>
        <w:t>General</w:t>
      </w:r>
    </w:p>
    <w:p w:rsidR="00621B38" w:rsidRPr="00E921B3" w:rsidRDefault="00FF70CA" w:rsidP="00AE79E5">
      <w:pPr>
        <w:pStyle w:val="ListParagraph"/>
        <w:numPr>
          <w:ilvl w:val="2"/>
          <w:numId w:val="12"/>
        </w:numPr>
        <w:ind w:left="1134" w:hanging="1134"/>
        <w:jc w:val="both"/>
        <w:rPr>
          <w:rFonts w:cs="Arial"/>
          <w:sz w:val="22"/>
          <w:szCs w:val="22"/>
        </w:rPr>
      </w:pPr>
      <w:bookmarkStart w:id="54" w:name="_Toc462147681"/>
      <w:r w:rsidRPr="00E921B3">
        <w:rPr>
          <w:rStyle w:val="Heading4Char"/>
          <w:sz w:val="22"/>
          <w:szCs w:val="22"/>
        </w:rPr>
        <w:t>O</w:t>
      </w:r>
      <w:r w:rsidR="009506F7" w:rsidRPr="00E921B3">
        <w:rPr>
          <w:rStyle w:val="Heading4Char"/>
          <w:sz w:val="22"/>
          <w:szCs w:val="22"/>
        </w:rPr>
        <w:t xml:space="preserve">ther </w:t>
      </w:r>
      <w:r w:rsidR="00621B38" w:rsidRPr="00E921B3">
        <w:rPr>
          <w:rStyle w:val="Heading4Char"/>
          <w:sz w:val="22"/>
          <w:szCs w:val="22"/>
        </w:rPr>
        <w:t>information</w:t>
      </w:r>
      <w:bookmarkEnd w:id="54"/>
      <w:r w:rsidR="00621B38" w:rsidRPr="00E921B3">
        <w:rPr>
          <w:rFonts w:cs="Arial"/>
          <w:sz w:val="22"/>
          <w:szCs w:val="22"/>
        </w:rPr>
        <w:t xml:space="preserve"> about the hazards, first aid and emergency procedures relevant to the chemi</w:t>
      </w:r>
      <w:r w:rsidR="009506F7" w:rsidRPr="00E921B3">
        <w:rPr>
          <w:rFonts w:cs="Arial"/>
          <w:sz w:val="22"/>
          <w:szCs w:val="22"/>
        </w:rPr>
        <w:t>cal</w:t>
      </w:r>
    </w:p>
    <w:p w:rsidR="00621B38" w:rsidRPr="00A77B2B" w:rsidRDefault="00FF70CA" w:rsidP="00AE79E5">
      <w:pPr>
        <w:pStyle w:val="ListParagraph"/>
        <w:numPr>
          <w:ilvl w:val="2"/>
          <w:numId w:val="12"/>
        </w:numPr>
        <w:ind w:left="1134" w:hanging="1134"/>
        <w:jc w:val="both"/>
        <w:rPr>
          <w:rFonts w:cs="Arial"/>
          <w:sz w:val="22"/>
          <w:szCs w:val="22"/>
        </w:rPr>
      </w:pPr>
      <w:bookmarkStart w:id="55" w:name="_Toc462147682"/>
      <w:r w:rsidRPr="00E921B3">
        <w:rPr>
          <w:rStyle w:val="Heading4Char"/>
          <w:sz w:val="22"/>
          <w:szCs w:val="22"/>
        </w:rPr>
        <w:t>E</w:t>
      </w:r>
      <w:r w:rsidR="00621B38" w:rsidRPr="00E921B3">
        <w:rPr>
          <w:rStyle w:val="Heading4Char"/>
          <w:sz w:val="22"/>
          <w:szCs w:val="22"/>
        </w:rPr>
        <w:t>xpiry date</w:t>
      </w:r>
      <w:bookmarkEnd w:id="55"/>
      <w:r w:rsidR="00621B38" w:rsidRPr="00E921B3">
        <w:rPr>
          <w:rFonts w:cs="Arial"/>
          <w:sz w:val="22"/>
          <w:szCs w:val="22"/>
        </w:rPr>
        <w:t xml:space="preserve"> of the chemical (if applicable)</w:t>
      </w:r>
      <w:r w:rsidR="009506F7" w:rsidRPr="00E921B3">
        <w:rPr>
          <w:rFonts w:cs="Arial"/>
          <w:sz w:val="22"/>
          <w:szCs w:val="22"/>
        </w:rPr>
        <w:t xml:space="preserve"> – some chemical</w:t>
      </w:r>
      <w:r w:rsidR="002E5F48" w:rsidRPr="00E921B3">
        <w:rPr>
          <w:rFonts w:cs="Arial"/>
          <w:sz w:val="22"/>
          <w:szCs w:val="22"/>
        </w:rPr>
        <w:t>s</w:t>
      </w:r>
      <w:r w:rsidR="009506F7" w:rsidRPr="00E921B3">
        <w:rPr>
          <w:rFonts w:cs="Arial"/>
          <w:sz w:val="22"/>
          <w:szCs w:val="22"/>
        </w:rPr>
        <w:t xml:space="preserve"> degrade, decompose, or become unstable over time</w:t>
      </w:r>
      <w:r w:rsidR="009506F7" w:rsidRPr="00A77B2B">
        <w:rPr>
          <w:rFonts w:cs="Arial"/>
          <w:sz w:val="22"/>
          <w:szCs w:val="22"/>
        </w:rPr>
        <w:t>.</w:t>
      </w:r>
    </w:p>
    <w:p w:rsidR="00C40FE4" w:rsidRDefault="00C40FE4" w:rsidP="003A49BE">
      <w:pPr>
        <w:tabs>
          <w:tab w:val="num" w:pos="1134"/>
        </w:tabs>
        <w:rPr>
          <w:rFonts w:cs="Arial"/>
        </w:rPr>
        <w:sectPr w:rsidR="00C40FE4" w:rsidSect="00BB5597">
          <w:footerReference w:type="default" r:id="rId11"/>
          <w:pgSz w:w="11907" w:h="16840"/>
          <w:pgMar w:top="1134" w:right="1440" w:bottom="1134" w:left="1440" w:header="0" w:footer="0" w:gutter="0"/>
          <w:cols w:space="720"/>
        </w:sectPr>
      </w:pPr>
    </w:p>
    <w:p w:rsidR="00694C22" w:rsidRDefault="00694C22" w:rsidP="003A49BE">
      <w:pPr>
        <w:tabs>
          <w:tab w:val="num" w:pos="1134"/>
        </w:tabs>
        <w:rPr>
          <w:rFonts w:cs="Arial"/>
        </w:rPr>
      </w:pPr>
    </w:p>
    <w:p w:rsidR="00BB5597" w:rsidRDefault="00BB5597" w:rsidP="003A49BE">
      <w:pPr>
        <w:tabs>
          <w:tab w:val="num" w:pos="1134"/>
        </w:tabs>
        <w:rPr>
          <w:rFonts w:cs="Arial"/>
        </w:rPr>
      </w:pPr>
    </w:p>
    <w:p w:rsidR="00BB5597" w:rsidRDefault="00BB5597" w:rsidP="003A49BE">
      <w:pPr>
        <w:tabs>
          <w:tab w:val="num" w:pos="1134"/>
        </w:tabs>
        <w:rPr>
          <w:rFonts w:cs="Arial"/>
        </w:rPr>
      </w:pPr>
    </w:p>
    <w:p w:rsidR="00BB5597" w:rsidRDefault="00BB5597" w:rsidP="003A49BE">
      <w:pPr>
        <w:tabs>
          <w:tab w:val="num" w:pos="1134"/>
        </w:tabs>
        <w:rPr>
          <w:rFonts w:cs="Arial"/>
        </w:rPr>
      </w:pPr>
    </w:p>
    <w:p w:rsidR="00BB5597" w:rsidRDefault="00BB5597" w:rsidP="003A49BE">
      <w:pPr>
        <w:tabs>
          <w:tab w:val="num" w:pos="1134"/>
        </w:tabs>
        <w:rPr>
          <w:rFonts w:cs="Arial"/>
        </w:rPr>
      </w:pPr>
    </w:p>
    <w:p w:rsidR="00BB5597" w:rsidRDefault="00BB5597" w:rsidP="003A49BE">
      <w:pPr>
        <w:tabs>
          <w:tab w:val="num" w:pos="1134"/>
        </w:tabs>
        <w:rPr>
          <w:rFonts w:cs="Arial"/>
        </w:rPr>
      </w:pPr>
    </w:p>
    <w:p w:rsidR="00694C22" w:rsidRDefault="00C40FE4" w:rsidP="003A49BE">
      <w:pPr>
        <w:tabs>
          <w:tab w:val="num" w:pos="1134"/>
        </w:tabs>
        <w:rPr>
          <w:rFonts w:cs="Arial"/>
        </w:rPr>
      </w:pPr>
      <w:r>
        <w:rPr>
          <w:rFonts w:cs="Arial"/>
          <w:noProof/>
          <w:lang w:eastAsia="en-AU"/>
        </w:rPr>
        <mc:AlternateContent>
          <mc:Choice Requires="wpg">
            <w:drawing>
              <wp:anchor distT="0" distB="0" distL="114300" distR="114300" simplePos="0" relativeHeight="251661312" behindDoc="1" locked="0" layoutInCell="1" allowOverlap="1" wp14:anchorId="16ACD205" wp14:editId="7F01D5A4">
                <wp:simplePos x="0" y="0"/>
                <wp:positionH relativeFrom="page">
                  <wp:posOffset>370205</wp:posOffset>
                </wp:positionH>
                <wp:positionV relativeFrom="paragraph">
                  <wp:posOffset>157480</wp:posOffset>
                </wp:positionV>
                <wp:extent cx="4050665" cy="5454015"/>
                <wp:effectExtent l="0" t="0" r="6985" b="1333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665" cy="5454015"/>
                          <a:chOff x="539" y="484"/>
                          <a:chExt cx="6403" cy="8509"/>
                        </a:xfrm>
                      </wpg:grpSpPr>
                      <pic:pic xmlns:pic="http://schemas.openxmlformats.org/drawingml/2006/picture">
                        <pic:nvPicPr>
                          <pic:cNvPr id="3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0" y="1706"/>
                            <a:ext cx="4609" cy="5499"/>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16"/>
                        <wpg:cNvGrpSpPr>
                          <a:grpSpLocks/>
                        </wpg:cNvGrpSpPr>
                        <wpg:grpSpPr bwMode="auto">
                          <a:xfrm>
                            <a:off x="547" y="492"/>
                            <a:ext cx="5770" cy="8492"/>
                            <a:chOff x="547" y="492"/>
                            <a:chExt cx="5770" cy="8492"/>
                          </a:xfrm>
                        </wpg:grpSpPr>
                        <wps:wsp>
                          <wps:cNvPr id="32" name="Freeform 17"/>
                          <wps:cNvSpPr>
                            <a:spLocks/>
                          </wps:cNvSpPr>
                          <wps:spPr bwMode="auto">
                            <a:xfrm>
                              <a:off x="547" y="492"/>
                              <a:ext cx="5770" cy="8492"/>
                            </a:xfrm>
                            <a:custGeom>
                              <a:avLst/>
                              <a:gdLst>
                                <a:gd name="T0" fmla="+- 0 6317 547"/>
                                <a:gd name="T1" fmla="*/ T0 w 5770"/>
                                <a:gd name="T2" fmla="+- 0 8984 492"/>
                                <a:gd name="T3" fmla="*/ 8984 h 8492"/>
                                <a:gd name="T4" fmla="+- 0 547 547"/>
                                <a:gd name="T5" fmla="*/ T4 w 5770"/>
                                <a:gd name="T6" fmla="+- 0 8984 492"/>
                                <a:gd name="T7" fmla="*/ 8984 h 8492"/>
                                <a:gd name="T8" fmla="+- 0 547 547"/>
                                <a:gd name="T9" fmla="*/ T8 w 5770"/>
                                <a:gd name="T10" fmla="+- 0 492 492"/>
                                <a:gd name="T11" fmla="*/ 492 h 8492"/>
                                <a:gd name="T12" fmla="+- 0 6317 547"/>
                                <a:gd name="T13" fmla="*/ T12 w 5770"/>
                                <a:gd name="T14" fmla="+- 0 492 492"/>
                                <a:gd name="T15" fmla="*/ 492 h 8492"/>
                                <a:gd name="T16" fmla="+- 0 6317 547"/>
                                <a:gd name="T17" fmla="*/ T16 w 5770"/>
                                <a:gd name="T18" fmla="+- 0 8984 492"/>
                                <a:gd name="T19" fmla="*/ 8984 h 8492"/>
                              </a:gdLst>
                              <a:ahLst/>
                              <a:cxnLst>
                                <a:cxn ang="0">
                                  <a:pos x="T1" y="T3"/>
                                </a:cxn>
                                <a:cxn ang="0">
                                  <a:pos x="T5" y="T7"/>
                                </a:cxn>
                                <a:cxn ang="0">
                                  <a:pos x="T9" y="T11"/>
                                </a:cxn>
                                <a:cxn ang="0">
                                  <a:pos x="T13" y="T15"/>
                                </a:cxn>
                                <a:cxn ang="0">
                                  <a:pos x="T17" y="T19"/>
                                </a:cxn>
                              </a:cxnLst>
                              <a:rect l="0" t="0" r="r" b="b"/>
                              <a:pathLst>
                                <a:path w="5770" h="8492">
                                  <a:moveTo>
                                    <a:pt x="5770" y="8492"/>
                                  </a:moveTo>
                                  <a:lnTo>
                                    <a:pt x="0" y="8492"/>
                                  </a:lnTo>
                                  <a:lnTo>
                                    <a:pt x="0" y="0"/>
                                  </a:lnTo>
                                  <a:lnTo>
                                    <a:pt x="5770" y="0"/>
                                  </a:lnTo>
                                  <a:lnTo>
                                    <a:pt x="5770" y="8492"/>
                                  </a:lnTo>
                                  <a:close/>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79" y="2700"/>
                              <a:ext cx="1181" cy="1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28" y="2700"/>
                              <a:ext cx="1181" cy="11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 name="Group 20"/>
                        <wpg:cNvGrpSpPr>
                          <a:grpSpLocks/>
                        </wpg:cNvGrpSpPr>
                        <wpg:grpSpPr bwMode="auto">
                          <a:xfrm>
                            <a:off x="2519" y="967"/>
                            <a:ext cx="4415" cy="2"/>
                            <a:chOff x="2519" y="967"/>
                            <a:chExt cx="4415" cy="2"/>
                          </a:xfrm>
                        </wpg:grpSpPr>
                        <wps:wsp>
                          <wps:cNvPr id="36" name="Freeform 21"/>
                          <wps:cNvSpPr>
                            <a:spLocks/>
                          </wps:cNvSpPr>
                          <wps:spPr bwMode="auto">
                            <a:xfrm>
                              <a:off x="2519" y="967"/>
                              <a:ext cx="4415" cy="2"/>
                            </a:xfrm>
                            <a:custGeom>
                              <a:avLst/>
                              <a:gdLst>
                                <a:gd name="T0" fmla="+- 0 2519 2519"/>
                                <a:gd name="T1" fmla="*/ T0 w 4415"/>
                                <a:gd name="T2" fmla="+- 0 6934 2519"/>
                                <a:gd name="T3" fmla="*/ T2 w 4415"/>
                              </a:gdLst>
                              <a:ahLst/>
                              <a:cxnLst>
                                <a:cxn ang="0">
                                  <a:pos x="T1" y="0"/>
                                </a:cxn>
                                <a:cxn ang="0">
                                  <a:pos x="T3" y="0"/>
                                </a:cxn>
                              </a:cxnLst>
                              <a:rect l="0" t="0" r="r" b="b"/>
                              <a:pathLst>
                                <a:path w="4415">
                                  <a:moveTo>
                                    <a:pt x="0" y="0"/>
                                  </a:moveTo>
                                  <a:lnTo>
                                    <a:pt x="4415" y="0"/>
                                  </a:lnTo>
                                </a:path>
                              </a:pathLst>
                            </a:custGeom>
                            <a:noFill/>
                            <a:ln w="10414">
                              <a:solidFill>
                                <a:srgbClr val="B812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2"/>
                        <wpg:cNvGrpSpPr>
                          <a:grpSpLocks/>
                        </wpg:cNvGrpSpPr>
                        <wpg:grpSpPr bwMode="auto">
                          <a:xfrm>
                            <a:off x="1434" y="1452"/>
                            <a:ext cx="5500" cy="2"/>
                            <a:chOff x="1434" y="1452"/>
                            <a:chExt cx="5500" cy="2"/>
                          </a:xfrm>
                        </wpg:grpSpPr>
                        <wps:wsp>
                          <wps:cNvPr id="47" name="Freeform 23"/>
                          <wps:cNvSpPr>
                            <a:spLocks/>
                          </wps:cNvSpPr>
                          <wps:spPr bwMode="auto">
                            <a:xfrm>
                              <a:off x="1434" y="1452"/>
                              <a:ext cx="5500" cy="2"/>
                            </a:xfrm>
                            <a:custGeom>
                              <a:avLst/>
                              <a:gdLst>
                                <a:gd name="T0" fmla="+- 0 1434 1434"/>
                                <a:gd name="T1" fmla="*/ T0 w 5500"/>
                                <a:gd name="T2" fmla="+- 0 6934 1434"/>
                                <a:gd name="T3" fmla="*/ T2 w 5500"/>
                              </a:gdLst>
                              <a:ahLst/>
                              <a:cxnLst>
                                <a:cxn ang="0">
                                  <a:pos x="T1" y="0"/>
                                </a:cxn>
                                <a:cxn ang="0">
                                  <a:pos x="T3" y="0"/>
                                </a:cxn>
                              </a:cxnLst>
                              <a:rect l="0" t="0" r="r" b="b"/>
                              <a:pathLst>
                                <a:path w="5500">
                                  <a:moveTo>
                                    <a:pt x="0" y="0"/>
                                  </a:moveTo>
                                  <a:lnTo>
                                    <a:pt x="5500" y="0"/>
                                  </a:lnTo>
                                </a:path>
                              </a:pathLst>
                            </a:custGeom>
                            <a:noFill/>
                            <a:ln w="10414">
                              <a:solidFill>
                                <a:srgbClr val="B812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4"/>
                        <wpg:cNvGrpSpPr>
                          <a:grpSpLocks/>
                        </wpg:cNvGrpSpPr>
                        <wpg:grpSpPr bwMode="auto">
                          <a:xfrm>
                            <a:off x="3260" y="3291"/>
                            <a:ext cx="3674" cy="2"/>
                            <a:chOff x="3260" y="3291"/>
                            <a:chExt cx="3674" cy="2"/>
                          </a:xfrm>
                        </wpg:grpSpPr>
                        <wps:wsp>
                          <wps:cNvPr id="49" name="Freeform 25"/>
                          <wps:cNvSpPr>
                            <a:spLocks/>
                          </wps:cNvSpPr>
                          <wps:spPr bwMode="auto">
                            <a:xfrm>
                              <a:off x="3260" y="3291"/>
                              <a:ext cx="3674" cy="2"/>
                            </a:xfrm>
                            <a:custGeom>
                              <a:avLst/>
                              <a:gdLst>
                                <a:gd name="T0" fmla="+- 0 3260 3260"/>
                                <a:gd name="T1" fmla="*/ T0 w 3674"/>
                                <a:gd name="T2" fmla="+- 0 6934 3260"/>
                                <a:gd name="T3" fmla="*/ T2 w 3674"/>
                              </a:gdLst>
                              <a:ahLst/>
                              <a:cxnLst>
                                <a:cxn ang="0">
                                  <a:pos x="T1" y="0"/>
                                </a:cxn>
                                <a:cxn ang="0">
                                  <a:pos x="T3" y="0"/>
                                </a:cxn>
                              </a:cxnLst>
                              <a:rect l="0" t="0" r="r" b="b"/>
                              <a:pathLst>
                                <a:path w="3674">
                                  <a:moveTo>
                                    <a:pt x="0" y="0"/>
                                  </a:moveTo>
                                  <a:lnTo>
                                    <a:pt x="3674" y="0"/>
                                  </a:lnTo>
                                </a:path>
                              </a:pathLst>
                            </a:custGeom>
                            <a:noFill/>
                            <a:ln w="10414">
                              <a:solidFill>
                                <a:srgbClr val="B812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6"/>
                        <wpg:cNvGrpSpPr>
                          <a:grpSpLocks/>
                        </wpg:cNvGrpSpPr>
                        <wpg:grpSpPr bwMode="auto">
                          <a:xfrm>
                            <a:off x="4322" y="3676"/>
                            <a:ext cx="2611" cy="2"/>
                            <a:chOff x="4322" y="3676"/>
                            <a:chExt cx="2611" cy="2"/>
                          </a:xfrm>
                        </wpg:grpSpPr>
                        <wps:wsp>
                          <wps:cNvPr id="51" name="Freeform 27"/>
                          <wps:cNvSpPr>
                            <a:spLocks/>
                          </wps:cNvSpPr>
                          <wps:spPr bwMode="auto">
                            <a:xfrm>
                              <a:off x="4322" y="3676"/>
                              <a:ext cx="2611" cy="2"/>
                            </a:xfrm>
                            <a:custGeom>
                              <a:avLst/>
                              <a:gdLst>
                                <a:gd name="T0" fmla="+- 0 4322 4322"/>
                                <a:gd name="T1" fmla="*/ T0 w 2611"/>
                                <a:gd name="T2" fmla="+- 0 6934 4322"/>
                                <a:gd name="T3" fmla="*/ T2 w 2611"/>
                              </a:gdLst>
                              <a:ahLst/>
                              <a:cxnLst>
                                <a:cxn ang="0">
                                  <a:pos x="T1" y="0"/>
                                </a:cxn>
                                <a:cxn ang="0">
                                  <a:pos x="T3" y="0"/>
                                </a:cxn>
                              </a:cxnLst>
                              <a:rect l="0" t="0" r="r" b="b"/>
                              <a:pathLst>
                                <a:path w="2611">
                                  <a:moveTo>
                                    <a:pt x="0" y="0"/>
                                  </a:moveTo>
                                  <a:lnTo>
                                    <a:pt x="2612" y="0"/>
                                  </a:lnTo>
                                </a:path>
                              </a:pathLst>
                            </a:custGeom>
                            <a:noFill/>
                            <a:ln w="10414">
                              <a:solidFill>
                                <a:srgbClr val="B812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8"/>
                        <wpg:cNvGrpSpPr>
                          <a:grpSpLocks/>
                        </wpg:cNvGrpSpPr>
                        <wpg:grpSpPr bwMode="auto">
                          <a:xfrm>
                            <a:off x="5628" y="5328"/>
                            <a:ext cx="1306" cy="2"/>
                            <a:chOff x="5628" y="5328"/>
                            <a:chExt cx="1306" cy="2"/>
                          </a:xfrm>
                        </wpg:grpSpPr>
                        <wps:wsp>
                          <wps:cNvPr id="53" name="Freeform 29"/>
                          <wps:cNvSpPr>
                            <a:spLocks/>
                          </wps:cNvSpPr>
                          <wps:spPr bwMode="auto">
                            <a:xfrm>
                              <a:off x="5628" y="5328"/>
                              <a:ext cx="1306" cy="2"/>
                            </a:xfrm>
                            <a:custGeom>
                              <a:avLst/>
                              <a:gdLst>
                                <a:gd name="T0" fmla="+- 0 5628 5628"/>
                                <a:gd name="T1" fmla="*/ T0 w 1306"/>
                                <a:gd name="T2" fmla="+- 0 6934 5628"/>
                                <a:gd name="T3" fmla="*/ T2 w 1306"/>
                              </a:gdLst>
                              <a:ahLst/>
                              <a:cxnLst>
                                <a:cxn ang="0">
                                  <a:pos x="T1" y="0"/>
                                </a:cxn>
                                <a:cxn ang="0">
                                  <a:pos x="T3" y="0"/>
                                </a:cxn>
                              </a:cxnLst>
                              <a:rect l="0" t="0" r="r" b="b"/>
                              <a:pathLst>
                                <a:path w="1306">
                                  <a:moveTo>
                                    <a:pt x="0" y="0"/>
                                  </a:moveTo>
                                  <a:lnTo>
                                    <a:pt x="1306" y="0"/>
                                  </a:lnTo>
                                </a:path>
                              </a:pathLst>
                            </a:custGeom>
                            <a:noFill/>
                            <a:ln w="10414">
                              <a:solidFill>
                                <a:srgbClr val="B812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0"/>
                        <wpg:cNvGrpSpPr>
                          <a:grpSpLocks/>
                        </wpg:cNvGrpSpPr>
                        <wpg:grpSpPr bwMode="auto">
                          <a:xfrm>
                            <a:off x="3662" y="7949"/>
                            <a:ext cx="3272" cy="2"/>
                            <a:chOff x="3662" y="7949"/>
                            <a:chExt cx="3272" cy="2"/>
                          </a:xfrm>
                        </wpg:grpSpPr>
                        <wps:wsp>
                          <wps:cNvPr id="55" name="Freeform 31"/>
                          <wps:cNvSpPr>
                            <a:spLocks/>
                          </wps:cNvSpPr>
                          <wps:spPr bwMode="auto">
                            <a:xfrm>
                              <a:off x="3662" y="7949"/>
                              <a:ext cx="3272" cy="2"/>
                            </a:xfrm>
                            <a:custGeom>
                              <a:avLst/>
                              <a:gdLst>
                                <a:gd name="T0" fmla="+- 0 3662 3662"/>
                                <a:gd name="T1" fmla="*/ T0 w 3272"/>
                                <a:gd name="T2" fmla="+- 0 6934 3662"/>
                                <a:gd name="T3" fmla="*/ T2 w 3272"/>
                              </a:gdLst>
                              <a:ahLst/>
                              <a:cxnLst>
                                <a:cxn ang="0">
                                  <a:pos x="T1" y="0"/>
                                </a:cxn>
                                <a:cxn ang="0">
                                  <a:pos x="T3" y="0"/>
                                </a:cxn>
                              </a:cxnLst>
                              <a:rect l="0" t="0" r="r" b="b"/>
                              <a:pathLst>
                                <a:path w="3272">
                                  <a:moveTo>
                                    <a:pt x="0" y="0"/>
                                  </a:moveTo>
                                  <a:lnTo>
                                    <a:pt x="3272" y="0"/>
                                  </a:lnTo>
                                </a:path>
                              </a:pathLst>
                            </a:custGeom>
                            <a:noFill/>
                            <a:ln w="10414">
                              <a:solidFill>
                                <a:srgbClr val="B812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32"/>
                        <wpg:cNvGrpSpPr>
                          <a:grpSpLocks/>
                        </wpg:cNvGrpSpPr>
                        <wpg:grpSpPr bwMode="auto">
                          <a:xfrm>
                            <a:off x="5346" y="8488"/>
                            <a:ext cx="1587" cy="2"/>
                            <a:chOff x="5346" y="8488"/>
                            <a:chExt cx="1587" cy="2"/>
                          </a:xfrm>
                        </wpg:grpSpPr>
                        <wps:wsp>
                          <wps:cNvPr id="57" name="Freeform 33"/>
                          <wps:cNvSpPr>
                            <a:spLocks/>
                          </wps:cNvSpPr>
                          <wps:spPr bwMode="auto">
                            <a:xfrm>
                              <a:off x="5346" y="8488"/>
                              <a:ext cx="1587" cy="2"/>
                            </a:xfrm>
                            <a:custGeom>
                              <a:avLst/>
                              <a:gdLst>
                                <a:gd name="T0" fmla="+- 0 5346 5346"/>
                                <a:gd name="T1" fmla="*/ T0 w 1587"/>
                                <a:gd name="T2" fmla="+- 0 6934 5346"/>
                                <a:gd name="T3" fmla="*/ T2 w 1587"/>
                              </a:gdLst>
                              <a:ahLst/>
                              <a:cxnLst>
                                <a:cxn ang="0">
                                  <a:pos x="T1" y="0"/>
                                </a:cxn>
                                <a:cxn ang="0">
                                  <a:pos x="T3" y="0"/>
                                </a:cxn>
                              </a:cxnLst>
                              <a:rect l="0" t="0" r="r" b="b"/>
                              <a:pathLst>
                                <a:path w="1587">
                                  <a:moveTo>
                                    <a:pt x="0" y="0"/>
                                  </a:moveTo>
                                  <a:lnTo>
                                    <a:pt x="1588" y="0"/>
                                  </a:lnTo>
                                </a:path>
                              </a:pathLst>
                            </a:custGeom>
                            <a:noFill/>
                            <a:ln w="10414">
                              <a:solidFill>
                                <a:srgbClr val="B812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34"/>
                        <wpg:cNvGrpSpPr>
                          <a:grpSpLocks/>
                        </wpg:cNvGrpSpPr>
                        <wpg:grpSpPr bwMode="auto">
                          <a:xfrm>
                            <a:off x="4701" y="2938"/>
                            <a:ext cx="2232" cy="2"/>
                            <a:chOff x="4701" y="2938"/>
                            <a:chExt cx="2232" cy="2"/>
                          </a:xfrm>
                        </wpg:grpSpPr>
                        <wps:wsp>
                          <wps:cNvPr id="59" name="Freeform 35"/>
                          <wps:cNvSpPr>
                            <a:spLocks/>
                          </wps:cNvSpPr>
                          <wps:spPr bwMode="auto">
                            <a:xfrm>
                              <a:off x="4701" y="2938"/>
                              <a:ext cx="2232" cy="2"/>
                            </a:xfrm>
                            <a:custGeom>
                              <a:avLst/>
                              <a:gdLst>
                                <a:gd name="T0" fmla="+- 0 4701 4701"/>
                                <a:gd name="T1" fmla="*/ T0 w 2232"/>
                                <a:gd name="T2" fmla="+- 0 6934 4701"/>
                                <a:gd name="T3" fmla="*/ T2 w 2232"/>
                              </a:gdLst>
                              <a:ahLst/>
                              <a:cxnLst>
                                <a:cxn ang="0">
                                  <a:pos x="T1" y="0"/>
                                </a:cxn>
                                <a:cxn ang="0">
                                  <a:pos x="T3" y="0"/>
                                </a:cxn>
                              </a:cxnLst>
                              <a:rect l="0" t="0" r="r" b="b"/>
                              <a:pathLst>
                                <a:path w="2232">
                                  <a:moveTo>
                                    <a:pt x="0" y="0"/>
                                  </a:moveTo>
                                  <a:lnTo>
                                    <a:pt x="2233" y="0"/>
                                  </a:lnTo>
                                </a:path>
                              </a:pathLst>
                            </a:custGeom>
                            <a:noFill/>
                            <a:ln w="10414">
                              <a:solidFill>
                                <a:srgbClr val="B812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9.15pt;margin-top:12.4pt;width:318.95pt;height:429.45pt;z-index:-251655168;mso-position-horizontal-relative:page" coordorigin="539,484" coordsize="6403,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owwDwoAAHlJAAAOAAAAZHJzL2Uyb0RvYy54bWzsXG1v47gR/l6g/0Hw&#10;xxZZ69Vv2OSQc5LFAdd20XN/gCLLtnC2pEpKnL2i/73PDEW9UFSS9dobZOsFNqbM4XA4Q84zM1Ty&#10;8aen3dZ4DLM8SuLLgfXBHBhhHCTLKF5fDv61uLuYDIy88OOlv03i8HLwJcwHP139+U8f9+kstJNN&#10;sl2GmQEmcT7bp5eDTVGks+EwDzbhzs8/JGkYo3OVZDu/wGO2Hi4zfw/uu+3QNs3RcJ9kyzRLgjDP&#10;8e2N6BxcMf/VKgyKf6xWeVgY28sBZCv4Z8Y/7+nn8OqjP1tnfrqJglIM/wApdn4UY9KK1Y1f+MZD&#10;FnVY7aIgS/JkVXwIkt0wWa2iIOQ1YDWWqazmU5Y8pLyW9Wy/Tis1QbWKng5mG/z98XNmRMvLgT0d&#10;GLG/g414WgPPUM4+Xc9A8ylLf0s/Z2KFaP6aBL/n6B6q/fS8FsTG/f5vyRL8/IciYeU8rbIdscCy&#10;jSe2wZfKBuFTYQT40jU9czTyBkaAPs/1XNPyhJWCDUxJ4zwHoqLXnbiy57YcPXJNRwydeCYvYOjP&#10;xLQsaina1cc0Cmb4X6oUrY5KX956GFU8ZOGgZLJ7FY+dn/3+kF7A+qlfRPfRNiq+8E6Ghkio+PFz&#10;FJCm6aG2joPNK6yDbprVEGqRVGKMT2ti2xhxMt/48Tq8zlMcAhxNjJdfZVmy34T+MqevyYptLvzY&#10;kuN+G6V30XZLxqN2uWKcI2UfapQm9vhNEjzswrgQhzYLt1h8EuebKM0HRjYLd/ch9mD2y9LinYLd&#10;8Gte0HS0L/gg/ceeXJvm1P75Yu6Z8wvXHN9eXE/d8cXYvB27pjux5tb8vzTacmcPeQg1+NubNCpl&#10;xbcdabWnpvQv4jzyuTYeffYepCkWSH6yiPiKVEKy5lnwTygbdGgXWVgEG2quoLnyexBXHazmWrNk&#10;gxxn7MVjY1kWNgP2vzU2R+IAVIdnhE1fnpxpe/tja2R58SlMdgY1oGtIyrr2H7EOsTZJQlLHCVmc&#10;16KzxtSc3k5uJ+6Fa49uYY2bm4vru7l7Mbqzxt6NczOf31jSGptouQxjYvftxmDdJttoKfdjnq3v&#10;59tMGOmO//GehqZrsiFtiloMaUD5KQwpLYBvqYn/wv+x06hcYekuHTpQDXdpsSlUd0iAcCx36blj&#10;4famdtvq3niMDUH+cuLKvtpZqqOCzW3pLLvjepzlPgU45/LU4+l1J4mgWQdrv238NMTWI7YND2dL&#10;hd5lYUiIb1hjWmhJJvEnb4IPMxA9RPaq8/MVeqz04c+CB3F6aP/JEwPrLks3tV6Wu2EBU6x2WwQR&#10;f70wTGPkWGODZuSDVFNh9wiqvwyNhWnsDTaGQgSNNFhNphPXqAxcswLgVayYZmPU+6AmcyUZywWR&#10;dGIBdyteC7dHrJEkYk59YmGzVqyeEQvxYWONPWLBqVW8FpMescgrNlhBUzptWU3NE41eW1Zb971m&#10;bCp/Ydl9orWV3ydaU/vPiNbWf69oTQMsrFGfaG0D9FnTappAMSdOSXUO/I0AExyYp7g8G2gZCEUo&#10;1KPTkyY5RXELGAIua+GU3hpU1NtDDNUQMZ8jzPc8sQgPFzA1DtSL1BZsSLxFQPUyufDCC2ikwV0M&#10;KxdM0KomHNnAQMJxL/wAQj/SE2sDTWOPoJad+Kb04dSzSx7DRcI0BYe9TNHw8pizptnGTVoRIEg3&#10;AELZLT9TZinIOAvqpRGCYdpXkmkmDbZJHgpl0crZJpUKSHMN39oIO7YxKcYyXcvljdPAc4q1GrBv&#10;O9adLeVrkSGDipeY2p9RwHtbtgs/2oo2L5u6/09iHImSAlbvk+UXxDNZgngQewF5PBqbJPtjYOyR&#10;E18O8n8/+JThbH+JAfpTy3VBVvCD642hciNr9tw3e/w4AKvLQTHA6afmvMAThjykWbTeYCYR68fJ&#10;NRLEVcQxKMknpMIuoQfEHe8wW4NLUbK1CZ18Cisp4vlhsjWgZIDyToEsH0aNRUKhO0rn5E3ULkZj&#10;AU722CyLT9AWFz4sawJEpCieW8JdyoqJTMzOuRtqEPDZUJr8ZBzlhI2if3xb5W5lo8w58dRJWzTl&#10;CqW8iFHfr8aDKFHxGhxj0Dp+KK8B73j2GtjIZNhXpay2aSNMh2s4uw2K1Vqx39FLPnWhWNR89OUf&#10;JCTN8o+IPk9Z/rE9ysGwB6ajspogkcN1kbowcpSFoar40x1TV3+UUXCqujp5GYKVPhRPHR+qLaJ+&#10;ZekHGa1QZlX6sTl3o9nh+USBB3b/1tJPVx89Oqy00U5OvqLwQ1MZPB9nH3Udpll/4MoPG0IhUqoP&#10;U8fV8mpVH6j4IHlB/sNTcplIPZ9ki6y5RYtZMeYbkmAWn054ndfqEtW6t53Oii3dSVUh1mnSzp8n&#10;lu3IksQ57eQKvwzL5KcIz+ggi/CMWu8l7XwVEriV8yrvTdkJnxIJLNdBpEiJguupVwEe0gotFGgG&#10;1VjgtYdV3q9WAEXWZLqTXwPQdYWKBVwiPDYWaBQiwaBPHQeDAc1l8ISKn++AAU+tEGnAQMerAwaS&#10;1zsFAxb/cDAQRjyDgXpFr43XupfeHGfXF6jHDLp/ZDBAmtZKC/gNlVOCgWOP4PGxzR17yjGzeGWC&#10;XqVxRmPgBFWU1LxAM6gGA2XYm4IBMh4VDPhtoGODgUYhEgz61HEwGNBcBk+o+PkOGPDUCpEGDHS8&#10;OmAgeb1TMGDxDwcDYcQzGJzB4DgXUnVg/EyNyINjboHByV8Rch0b/oHAYDRWXg2zR/Tmgw4MNINq&#10;MFCGvSUYeJBfBQNOvo8NBhqFSDDoU8fBYEBzGTyh4uc7YMBTK0QaMNDx6oCB5PVOwYDFPxwMMFyc&#10;Elm8ElUkKONcJuq8m37ODF58O+F1YIAt1wIDfiHglJmBNyovjTwHDfYc0o1ZDt4c1oKBZlANBsqw&#10;NwUD+DQVDPiy9NhgoFFIjxYrdRwMBjSXwRMqfr4DBmwJhUgDBjpeHTCQvN4pGLD4h4OB2NPnzOCc&#10;GXzPzKB600PcGeC3e3CYTwkGzmgkYp7x1GU/2SgT2WN06TIDzaAaDJz2sMr71Wj43e4MvOoyvro/&#10;xq9nsEaPe3+sUYgEgz51HAwGNJfBEyp+vgMGPLVCpAEDHa8OGEhe7xQMWPzDwUAY8QwGZzD4nmCg&#10;XCA7J79A9hy6tMY2n7gTNTPwJriA1YGBZlANBlZ72JuCQfcC2TnJBbJGIRIM+tRxMBjQXAZPqPj5&#10;Dhjw1AqRBgx0vDpgIHm9UzBg8Q8HAwwXL12ey0Stv8lwvkA+7JdY6sD4uTsD5QIZb/rgMJ8yM3DH&#10;JpwIwMCeOgoY2DawSAsGmkE1GCjD3hQMuhfIzkkukDUKkWDQp46DwYDmMnhCxc93wICnVog0YKDj&#10;1QEDyeudggGLfzgYYDg0cs4MzpnB8TMDBgb8fR9+Zbb8W0T0B4Saz2g3/2LS1f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JdeqcWEzAABhMwAAFAAA&#10;AGRycy9tZWRpYS9pbWFnZTMucG5niVBORw0KGgoAAAANSUhEUgAAALQAAAC2CAYAAABwBac5AAAA&#10;AXNSR0IArs4c6QAAAARnQU1BAACxjwv8YQUAAAAJcEhZcwAAIdUAACHVAQSctJ0AADL2SURBVHhe&#10;7V0HfBRF+/7+9s+C2EDFjg30s5BLAYFcQgolhhoIvfcuCEgHAVEEQXqTmg6iqKCgAhaKBQVRBAWk&#10;KCoh2WvpyfufZ5w9LnGyl9tckkvY5/d7foG73b3ZmWfffeedd2b+Y8CAAQMe4WKI/+fpIf5kMQcG&#10;io8MGKicSDebPoOYnQytV098ZcBA5UK62V8pJGbGtBD/HPG1AQOVB2lm/4+KitmVF0IC/cShBgz4&#10;NhSz6ROZiIsytfGzdcQpBgz4JphQzxQVrgYd4jQDBnwPTKDvFBFsiZgWGviUuIQBA76BdLNJ02d2&#10;x7SQZ+8XlzJgoGLBxHxEJlKPaDZZxOUMGKg4pIX4J0gFqpOpYYFGR9FAxSA9xPS+TJSlpS28fg3x&#10;EwYMlA+YmPfKxOgNpplNqeJnDBgoe6SZ/VfLhOht/t048BHxkwYMlA2UENMWmfg02bwhWTpEUnpo&#10;gPx7DV5o0OAm8dMGDHgXzM34UCY6LSotgylrywbKP3+WrEM6SY/Rpum8+HkDBryHiyH+i+SCK55K&#10;VCPKensdqcj75QhZB3eUHuuWwYEPiKIYMFA6KGZTilRkGoSYM5NXCilfQt7Zk2TpESU9xx0pJuZK&#10;USQDBvSBiTlZJi4tKtGNKSvlLSHhfyPvzAmyDuwgPVebprOiWAYMeI60UP85cmEVT4V1ADOTVgnp&#10;Fo+8o4fIOqC99BrumBoaVEsU0YCBkiHd7L9BJiYtKi2YmOOWEBUUCNlqI+/UcbJ0aya9lhbTzP7Z&#10;opgGDLiHEuK/SiYkLSrPN6bMhOVCqiVH3omfydo/RnpNLaaZTSdFcQ0YKB5MLNOKiscdlWYNmGVe&#10;KiTqOXKPfEuWPm2l13bHP0MDa4qiGzBQGKwDuEImGi0qzZ+jjHVvMlObJ+SpD7m//EiWLk2lv6FJ&#10;s78iim/AwCUoZv95UsFokIfmNiwWkiw9co8dJqseS202HRO3YcAATwEdJxWKFiPrU8ZaZpm9jNxD&#10;B8jSs6X8N91QiQi6VdySgcsV6SGmBTJxaJG7GavnMfXlCBl6F7k/fUeWzpHS39ZimjFMfnmDiWBq&#10;UVG4Iw/NvTVfSK/skHvkG7L2ai0tgybNph/F7Rm4nJAaahouFYQWI4IoY9XrQnJlj9yDX5Klm75h&#10;ciNL7zICs2KvyESgRaUZczOWv0oF2VlCbuWD3MNfkaVjhLRMWkwz+58Qt2ugKuOi2X+UTACahM+8&#10;Yo6QWPkj97t9ZOkeLS+bFs2m78VtG6iKuBhi6idteC2GBVLG0leEtCoOOV9/Rkpnz4fJQQoOvk5U&#10;gYGqAsVsmixrbC0qTRuQY/FMKsjKELKqWOR8+yUpHcKlZdWk2XREVIOBqoCLIf59pQ2tRfjMS2YJ&#10;KfkOcr7aQ5aunncU00JM34jqMFCZkRYa2EXWwJoMDSDHwulCQr6HnH2fkhLreUcR3BUcfJWoGgOV&#10;DekhphdljapF7mYsmEYFGQ4hH99EzoHdpLQPk96DFpml/lpUj4HKhItmUwdZg2oSYn7Tdy1zUeTs&#10;/ZgsnZrL70WLZtM+UU0GKgNSQwPaSRvSDR3zJpU4Od9XkPPFDlJimkjvR4tpZlOeqC4Dvoy0YL8h&#10;sgbUohJZnxxzJ1KB3SZkUrmQ/cVOUtqFSu9Ni+wt9pmoNgO+iIuhpmayhtMkFzOzzF5Efn4+ZWZk&#10;0F9//kknT56gHw4fpv379tFXBw7Qt998Qz/99CP9/vvvZLVYKCc7W5xVOmTv2UaWWM/zqRVD1L6J&#10;tCYBLWUN5o6OOePJW1lzmZmZ9P3BgzR3zmvUrGkk1anzON1xxx1UvXp1uuHGG+lGwRrss7vuuovM&#10;ZjP169uHtn3wAeXm5oqr6EfO7g90WWrWUUwT1WjAF2AJMfWSNZQW4WbYXx1HBTaLkIM+ZGdl0Ref&#10;f07jxo3jAq1ZsyZddfXVdMWVV9L/XXGFW+LYG2+6ifz8/GjkyBH0zddfiyvrQ/bubaS0CZHeszZN&#10;H4rqNFCRuGj2e07eQBqMCCIHE3NpYLNauZD79OxJt99+eyEBX3nVVVykd95Zkx577DEm1noUEBBA&#10;zzVoQH716tGTTzxB9957D1W7uRo/9gpxHq5x33330axXZtHp335j/VN9HdTsj98lS4znI4qso/ip&#10;qFYDFYGLIYHNZQ3jjvbZY6kgK1M0v+f4/dw56tWjB1W/5RYuSC5iJsabqlWjxo0b04zp0+mTjz+m&#10;Y8eOcT/awnxlh8NBdrudrOxBSEtLo19++YV++OEHenX2bKpfvz6/lvpAXH3NNdSAfbZ3717uj+tB&#10;9s53SGnruaVm7scpUb0GyhNKqClW1iBaVCKYmzFzFBVY0kWze4a8vDz6nFllWNurhJCv++9/ua88&#10;ccIEOsA6fXBBcJwnUBSFPt65k7p17Uq33Xab09rDz164cCFduHBBHOkZuKhbm6V1oUUm6rdFNRso&#10;D1wMNj0pawhNhgWSfcYo0dSeAx2+LZs30z333MPFBtE9+OCDNG/ePEpNTdVtSYvisz17yN/fn669&#10;7jr+O9dffz0NGzyYTp8+LY7wDFnbU8jS1vM4dbrZ9JGobgNlidSQgAhpA7ght8wOfXFmhNbWrF7t&#10;dAvgZrSKjqbvv/vOa0J2xTnm0owdPZpurl6d/x5ckFYto+mX48fFEZ4he/smXZaaifqQqHYDZQGr&#10;2c/z0BzrANqnDad85aJoXs+Qk5NDK5cvd1pmiLlPr17026lT4oiyAWLUiQkJvJOI34XFjggP5763&#10;HmRtS+FrVUvrSItmU5yofgPeRFqY333SCtdiE+ZmTB0mmtRzZDE3Y+WyZVSjZk0uKrgZw4cNowt/&#10;/SWOKFsUMOv/ww+HqfZDD/Hfvvrqq+nxxx6ln48eFUd4hqytcaS00hXSe180gwFv4EJoQIi8orVp&#10;nzZCdwcQnbv5c+fSLS5uxtgxY+jvv/8WR5QfTp48SUGBgc5yIBT47bffim89Q9Z7CUzUOtyPEP/P&#10;RXMYKA2UkHqe+8zhQWSbNJjy03RGB5jPPPPll6nmnXc6RTR8+HAejagoYAQyLDTU+aa4l7kiGGHM&#10;Yg+ep8jaGs8Xl5TWnQbTQkyrRLMY0IP04KeryypWk6EBZJs4UDSd50AOxrAhQ6hatWpOMU+ZPJnH&#10;kSsap5iljmrRgpcJZQOXLl6sa9g8a/MaUqI996kVs2mLaB4DniAtLLChrELd0T55KBXotMwZTMxD&#10;mZiRdwGx3Fz9ZlqwYAEP2fkK+KBOz55OQd9y6600lT1wepC1Zb3OjqL/B6KZDJQEaY0DGkkrUotw&#10;M17qR/mp+jpseHUPHDiAJw9BKHcyd2Me86F9EefPn+f+vCpqvE1GjhjBRyQ9RdbmdXzRSWmdavCi&#10;2X+haC4DWqAp/7lCVoHuaBvXVzSR54DP3DG2Ax/1g0CQYLRu7VoeY4bQ9eZUlCVyc3JozZo19F9R&#10;ZnDo4MG6ypqZtIIvcSarVy0y9yNFNJsBGVKDA4JkFeeOtgmDKP/Cn6J5PAPEjGHr/15/PRfFgw88&#10;QHEbNpCFdQDhn9atW5cmTpoojvYN2Gw2WsvEDN951apVdBtzO1B25JJMnzpVHOUZslJW882OZPXr&#10;hgmi+Qy4QgkJ9JNUljbDAsn2Yi8m5vOiWTxHSlISdy8giFq17qYVy5ZxoWAw5e677+af16hRgyfm&#10;+wLgz3fv3p1n+L34wgs82Wn16tU8uw9lRWRm96efiqM9AzY7wsqq0rrWYFqI/6uiGQ2oSAsx5coq&#10;S4sQc2mT883BwVwIGF6e/8Y87macPPGrc4QOnDJlik9EOYCvvvrKaZGRS7144UKeDLVy5UoezgNN&#10;Jj+6eFHHyGhBPmXGLdbpfvitF015eUOXZWa0jWMdwD/PiZbQhzNnzjCrXIuLAyJAkhEY1qSJU+Qv&#10;jBypq7NVlljG3h5q6A4P3sGD3/IIDVJX8dnNN99MPx05Io72HJnxy0l53vOOYrrZf7lo1ssT1tCA&#10;utKK0SLcjJHdKP+vP0T168epU6foVmbtYNX69unNLd327dv5/yGMEHMwnf+j9L/jbaBDiBkyKCOE&#10;3bVLZ172/v368c9guUs78wWbIGEzJGkbaHOqaN7LD+khpgxJhWjSNqqH1xaBQYIRco4h4KioFtzK&#10;oVOliiIhIV4c6XtAktL99//jFj38cG1KT0+n1q1a8v9fc+21fPJAqcAekIx1C3T51Olmv8vLUqeF&#10;Bj4lrQg3tL3Ym/J//03UeOkBv/h///sfF0Ht2rXpLHNB2rdvz/9f655a9NOPP4ojfQ/ouMaKsqLT&#10;eoIJvN6zz/L/33///fSHl94smesX6YpTK6H+c0RzV22kNwp4UFYBmmwSQNahHUvtM8vQokULLgLE&#10;oN/bupVaNG/O/w/fFAL3VSCtdfTIEdzluOmmm3iIEaOGeNtEhod7tRObsXYBX+5B2jYavGj2Hyua&#10;veqCuRlW2c1r0Taim+6sOXdYwTpYEDDYt3dv1rFqxP9dp04d+vNPfbHt8gCiMQP69+dlxVB9k9AQ&#10;LmbkTa9fu9a7g0Hs4clYPZfvYiBrHy0qZv83RNNXLaTq6QAyWl/oQXlnfhU1632cPHGCHn/sMS6M&#10;u+6+i8/Kxr9vufWW0vuhZQi73cZnkUPEsNLqKOczTz/NZ6SXBTLeeoPSdYT00symyUIGVQN/Bfvf&#10;KbtRTYYyN2NgDOX9Ubav/XzW+Zn96mwuDFAdoMDIYVxcnDjK93Dm9GnuK6OsKiHs6dPLdrFJbJqE&#10;vBlpm2kw1ew/TMih8oM9oRdlN6lF67AulH+xfGaG/PTTT3T3XXcVEgeIGLSvYv/+fXzpBNfyPsU6&#10;uD+zeylLYNOkjOWzdbkf6Wb/WUISlROWsMBHpDfmhtZhXSnv5DFRheWDt1atclpnldHPP89jvr6I&#10;t1avdg6uqESyUnkBmyhhMyVZ+2ky2DRCyKNyIS3M72bpDWkRbkbf1pR3znuhuZICMeiWTMBwO1SB&#10;PPLoo2Uyq7u0QIdv8KBBznKizG1at6ZUnet36AU2U8JAl7QtNYgtQoRMKg/SzaY/ZTejRevgsgnN&#10;lRRHjx4tlMOBUUR16QCICLFfzDVEyAxppfg//o2MPfUvPvM0woDz8OAg1Ia/mDUD4C+upX6uXheD&#10;KOrwPFj74drcpy5vFGRmkGPxDL7rgaw9taiE+E8SUvFtnNcTZ2a0Du5Eeb94dyDDU2FBjLNfecUp&#10;lNvvuIOPJmL295a336ZOHTtSxw4dKCYmhtqD7dtzqv+PZd/16d2b4jZuLJG1RI7IqpUraNDAAdSu&#10;bVvq0rkz/4vfadumDf/LP+/Shbp27cKXF8MQN8qJ30MZkW+yYH7Zb9WshYzFsyhdxzB5aoipl5CN&#10;b4L8/K6WFdwdLT2jKO/sSVE9pYPCrBdEmJyURHu//JJP+YcFLClenzPHKeiHa9emP8+fp3Nnz9K9&#10;997r/NwdESGBOLUeKHzXu1evf/nBWnzggQec15z7+uv8Myz0uCklmX9WUuCBwJvnwL699O4779B3&#10;Bw/y/O/SAJsswWWUta8W08z+nYV8fA/pIaazskJr0Tqwg9fEfPToT9SqZUu69bbb+AADBhyQ0xwV&#10;FUWffvKx2/gsrN/48S85BYSFXSCgnTs+csZ5S8qHH35YM4Xz+LFjdMcdt0vPLY7Vq99Mhw59z8/f&#10;svlt/hn856lTpvDP3AH3h/X3OsXG0j21avERRtwX/iKm/XUpEpoKMuzkWDBVl/vBOoqjhYR8A6nB&#10;AfdIC+qG1gHtKe/nQ6JKSgeslxHO/Eq8gtHQSNBRGxx/kRCPxCOtpQhguTp36sSPBzFPD4L+5Zfj&#10;VEusnFRSYq3oPHa94oCVkZqIZQlKSuSbOOx2fv7+/fv5unf4vEf3bppvAyCD+eFvb95M97nErvF2&#10;UOsL9WQymXQvDKkCO4hh8yVZe2sxNdivnZBTxUNPcr6lW3PK+03fslYyfPbZZ87Xd906dXhuw8Tx&#10;4+mRRx5xNiAmwM56+WW+rK0MEFnL6GhnAy944w3+ud1mo47Mn1Wv4444192gDAS4fds26fnFET41&#10;rCzw66+/Oj9v166dZngRv7WDvWXU+kEmIWbpDB0ymN6YN5dZ5/q8zNdcew2lJCeXLrJTwDq3b0yW&#10;trk7MsNY8aLGesKywmnR2j/G63Hml6dP542FV+i6NWv+iQowIol/I+ukqQstYgHEL5lvLQN8bazV&#10;jOOuZRZ+1cqV/HMI4p0tW/jnJWGf3r34w+EOWDu6bevW/Ldk13ElLOmmlBRxJtHZs2fobjE5oXGj&#10;RpoiPHToED3xxBP8WPj3WM4M/Qw8HLi3w4cP0x01avDvEbrEm6o0KLBbyTF3At8lQdb+WlTMpkFC&#10;WuULW2hgTVmB3NHSty3l/nhQ3Lp3gBBaj+7deYNgomjR+X949aMTpfrBDZi/CKEXBV63agomBJQY&#10;fykfGlELiE99RcsIC4hcEE9yQLB4zLPPPON0jYoj7k8N5wF//P477yvgu0ZM0IjEyIBICiIlOA7l&#10;QwJW0aQrTLpFMhaOqV37oVK7HSqwGVN6hOeiTg2pFyFkVn7QkzVn6dqUcn/1/tDs8mVLnfFjLJH1&#10;pyQX+HcmgCiRGoqG7ckEUjT6gf8HBgTwY+CDw21xBSIe9YOC+Pcywr05fvy4W3+2KA4ePOhcOldG&#10;/ObRIkPa2LICkxPwPSy07DcxoRYPMlwMPDD3s7qRrV6Kc+v5+fFr3XDDDfwcr4C5QdiUSaYFd0wz&#10;B7QUUit7MDEflxVCi9Y+bSnvuHez1/DKTEpI4A2lNj6WvYXVk+EA60ipK+TDnx43dgyzRpcWX8Ro&#10;YcfYWOe1Ro/69wLpWBO6U4cOfJgc1hpiwdoY4WFhtGfPHnGU5/hy75dcuNgxCw8cHigsINO1Sxc6&#10;IrH4n7M+A1YjRTl79Oj+L0FjMGa5S2osJgFgTxgZ8IZr2LCh89jrmahfe/VV8W3pUGBTyP7qWF3u&#10;B9NZTyG5ssG5Jv63yX9Ym5ZerSj38FfiFr0HrCCkuggqIeizZ8+KI/6NXbt3c7dEPR7Lap04ccK5&#10;3BdWS1K/e+bZZ6RREQh/544d9OaCBbxT9e47W/i+Ke6ASINW5AM+9Qfvv08L33yTx8MhWoxAFgXE&#10;2k/MH8RDhdnqKvCQwx2ZNHGi8z4Qvnxt9uxi/Wx8jgiHejz4KHvb6F1gXQZs0qQrSy84IEjIz/vQ&#10;M5xt6RxJuUf/iZ16G+ioFfU9azJL9PPPP4sj/g00HhJ71PNg5ZCGOWjAAB4bPsbOVTtQ8Lm7dO5U&#10;bKgPVlGrM6YCfixG88LCmnCrjwdIC7imltuCTYlgyVHGp59+mo6L+4VLNHPGy/QAux+8OdQ6GfPi&#10;i8VGdgA8oNgGQz0exBviDfZwa5XDE2CYHJs1yTTijn+bA1oICXoPTMw/yn5Mi9Zerb3eAVSBioYw&#10;1Qa47fZ/OkiYC3jqpPbq+uhcIWIAIaudvGvYX8R5EQGYMG4s3S46XHBNOnRor3uRcVhYrMyklhNC&#10;gbBPnfJ8MAkjloMGDeIxdVwL/i5WTvrxyBEay0SLB1FdAQqbGuFt9ca8eW7fHohq1BMTG2rWrEHX&#10;XXcdf+D79+0rfUPoBWYdYWsQbN4k04sWlWBTrJBi6ZDaNKCa7Afc0dL9ecr9bq+4lbLBkkWLeCPA&#10;5+zUMZbuf+B+6tmjB6UVGaFTw1NFrSk6WqNeGEn3FBnWrnX33XwHWPX/aFwMfc9n4oCl88Rqbdu2&#10;jb3ybyh0fXDt2pKleqrlxoZF2OpNtbzwcxEzx3IGWL4MdYDPIWQkVWGACIvSuN4z/q3S9R5QP9Om&#10;TqXH6zxOQwYNdFp/dJxLG8KTAaLWk6WHWU9ClvqhJ85s6RjBfObSrQvhDmiQFcuX8YqH4NavW8cX&#10;icHSWCogPgjhlZkzuE+JVYY+3rmDD5SoQOPCzZg8eTLPlSjqwrgS1g8i+mTnTnG2NlDGvszKya75&#10;3HPPlSg8doh1Qvv178dFqp6L66HDCAvsGkZExw9ppdhTHH62ClhZfAYDMHnSJO6ybNywnk6fvpSm&#10;m8lcAnSQ4b6ob4Ae3bp51UKrQJzaPnO0VDvuiE2jhDQ9B3ZBkl1Ui5bu0ZT7/X5R9LIDxLKavW5R&#10;8bBOixa+yT9XBTp1ymQegkMH8Kqrr+IigHVDlAOplytXLP9XyuXPPx+l6dOm0TPPPO3cVk1GuCp4&#10;AH50E29GGPDZIp1WlXAXPmTWuzggTj6X+bB1xHzH4ghXCR04TJhFMhasrQq8qTZv2kStW7XiYoe7&#10;g3oA8dZ48sknaPxLL/FFadQQJpZuwDYcOGbggP5lYqGB/PSLZJ82jG/qJNORFi0hpmgh0ZKhICjo&#10;v7ILuaOlczPK/fozUeSyx46PPuIVj4ZF2GnNW2/xThf2D1Q/x180Ojp46ACqn+MhCAoK5B1LWHaM&#10;KgJ4IDIcdh69wF4mWsLGhpvx8fHFdrjee/ddviyX7FyUY8yYFwu9+gGE0GBNQ8Sae8URo4tIb32J&#10;uRx/F9nESI3CNGvatJAFxwONesA9qfUA3sfcqf79+vKt65Cqiu/gRy9dsqTQA1IWwKZO2NxJpict&#10;In9IyNU99HQALbHhlHOwbH3mokCqaKDYTAeNcPU1Vzt9TPwf6zx37tyZD2Hv+OhDHg6DdUZ2mdqY&#10;sOAhZjO98/bbhaIZsEzYL3ArE2VoaIjTR/3n2upfWLob+Q6wvxWJfSPTTh19K451WScOK/KrokY0&#10;BJlz6iu/OGJmN9wnDBa5WlCcv2fXpxQdFcUfJLXMiJkHBAbQTOZ6Ye0RdIgHDhjArbZ6DP5C/KrQ&#10;sQDPmd/KfuZQgSWNb+4k05Q7YjMpIdniwXzmb2Qna9HSNYpyytEyq4D12L9vHzVm1gwihZjx96Ha&#10;D/FO4u5duwr5gBAOfEtstgPrBZ9YbUBEM5pGRvKMNJwDS63iL2YB4aNXE9YWM0Ri2rYtFM9G4pDr&#10;A4H1m/FmUL8vjkh6Qpnwyn952lTnwwYripROdUlf3Ftw48Z88gCiHc7ysXvC0PWuTz+lDjExzpwM&#10;EB1HDNa8xd5cuIeiOPT99zRs6FB6/PHH+e+ivHCF8MCsXfOWOKrsgc2dbBMH6YpTK8GmMCHdwqDg&#10;4KtkJ7ijEhtBOfv1rUfsLWBaFISIia4Y5Pj9d/fTuPBaRm4wrLPraxmvZKziue399ws9DOf/OM9f&#10;8TgGuSAQIFwKdds3+KeIaAB4cLBXi3pNlXh41AdIJYSEEB4GMdToAqz+wgULnHke+Az+Lqy5K/BA&#10;f7V/P49ouN4DrC0yDiF+d8CDgcEeuG9rVq+iePHAVASw2ZOeSQIXGjS4Scj4EvRYZqV9GOUc2C2K&#10;U7GAiNDARX1Sd0DS0XvvvUfNmzcvtL0DXtnNmjXlPjYsKEbx1KV34eaovwXLjc8gVNfV85MSE52v&#10;cPi7Dz30EA0fNpQ6tG/P/VOIDtawV88e3MJi83pYYRwfGxvLRy7x0PmJHAskPdlt/0Rw8LuYjoWF&#10;z+9iFlx9SPAX2YKJiQm8w+tpXUDcnp7jTXBLPXmoVGvumBYc2FBImedm7JMdpEVLh0jK2fuxKErl&#10;BwYfsGp/ZESE07UA+cAKEyFSUNXYNEJusNBo/E8/+cQpKIQGVUEg+w0b0cNv37B+Hfd38RCony9d&#10;sphPf4LfC3zk0sHFyB6A79Sh/f89+SR7qM7zDTcHDRzofFuAeKtg6BpD8UWteGUDNn3CfjlYz1Cm&#10;Oy1azX7P/ScrJX6Y7Et3tA7pIopQtZCbm0OrVqzgnSIkvKuiQehP7XBCPCrg4qgdK4TA9AKdTwga&#10;HDbsn+2c4fKoQ9KIRGCgQ/WxVT766KM0d84cSi9BLkllQWbCMl1pp0rbpt9xC20fO2yc7ABNYuHx&#10;MX3YE+W7CxrqBawscoaxkOMzzIdVh5NVqj40gAQi9XPEewFPX9twLxB+wzUg6NmzX+Gfo5Op+tCg&#10;ml0HlwUhRex2i0SsnJySTwL2dWRuXktKlI4tMTq32uOIj7+bCxqwjhs+QXagO9onDKaCi+W7wEl5&#10;AcLEaN7ypUvp2WcvCcufWWg1yoABELgDECIiE+Hh4XyAw3Wkrjgg5Hb+/B/04ujRzlAdhrE/F2mo&#10;eGhUHxpEx/ORhx/mrg0WmaxqyHpb50agrSN+dLzjImaApky5Imv18jHSE7SIrYhf6i+KVDWBQRcI&#10;6DH2eoew0MG7IDaxh+gxNxAugSo8xHfbtGnDP4f1he+sAscjOQq+7pxXX+WTAlRXBh3RxYsWOQd5&#10;jh27NAyNv5hmhkVmXEOKVQWZm97Sta2c0ibyMCUnXyNk/G/YRg6cKjtRk+HM/ZgwkPIvXkqWr2rA&#10;CB7W2oC/jPgu4syuQNiwUcOGzo4d/t5SvTq3sIhGjBs7liaMH0/9+vXlAx8PPHgpoQjEIAxG5vA7&#10;KhYsmO8cqcSmRnBvymqp3IpE1rtxujbTV2Kj92YkJ98npFs8HGOGTZNdwB0x4lNWC5NXFDCsjR2l&#10;Rg4fzkfcVMEifwKTT12BUBk6hnXr1uGRB1WsxRFhPUyjgsgPFpkHCQv+ZN26hY5HlAUrN33++ec8&#10;CctTX90XkbU1npRWZqmetGh5vsmvjs0bSjb8Tbt2XZWxcO5k2YU02SSQj81XFXzDRNa+XTuqeWdN&#10;p1vgSkyPulBkBA4i++uvP3l8GiFA5JWgM4dYNK6BDiY6dcg9ef2113gKK6IZruJEon4Mc1lgwXFO&#10;tZurOQdO8BnCiq1YB/TjHTsLWfTKhqx3NzIxh8i1pEGldfgR5mbcKORactiG9nlFdkFNRgRxUeen&#10;p4piVy6gM/fh9m3Uu3cvPpCiChkdMqRrjmCW+gnWCVRFPWjQQOk6dhAoroXlAjA8j/De1nfe4asw&#10;ISEfll+WyQbL7LqyKJL2DxzYz2PM6u4CKpGrgkEYDOKoC9BUFmRtS9bVAVRiWnyTuSnuISFRz2Eb&#10;M2S27MLuaJ8xiue9VgQ8fRXjePimH334IR9GVgdQ4F7AIqIziKQhDE/n5+fR1nffKTT4gv0BvTH/&#10;DnMkuzGrr14XDxMWiVSBPRPRaUSuhWsWINwb5Gnv2LHDa0sQlCWyt6cwK+u5m6E0b3yuRD6zFtCD&#10;dLz68izZD2gyjLkfM14Qt1D2gCjR+8d8ve8PHuQjeMiAkyXluAIjhBBC69ateC6F6iPDTajz+ON8&#10;0uxp5hurkQWE0pAIhPi0KigQudfIh8BwtafAw/TFF19wC+zq2lx59VUUFBhIcXEbC01cgPCRKot4&#10;uGsOB3JAMIqJHGjcV3EPNu4F2YB4eyDEuI8R8yldc1fKClnbksjSpolcM1psGXa0ICnpViHL0sM6&#10;sMc86Q9pEHPHuKW2lO0oFhoPQ8mRkZE8Ow0b/mDdNyx3hQR7rGSEFTrVbdrgd2JkDWmUzZo1K7Qm&#10;BvI5Apg4IeQzZy5NAMAgx57du6lbt258koB6PCy4+hBgOBpTwD5hD9NF5FhrvCnwHWbOfMmEjKUT&#10;bhPhOQgaC8iov4Frg1h7Y93atdwlwbkIBcLNgLCbNAl15l2rZWnIhL106RL+QMO1yWEPItJt8dAN&#10;HzqUj3airtDRxf3j3yEhITzGfeLXstmkKXvHFn2WuU3koayEhEeFFL0H++ihHosatM8ew2f9ehuw&#10;NJhtgUUPXV/BaFTXkBh4/Q3XMx+4Fs/L6MVEF1BkljOEXPeJurRi2TKnteeiY6KBFcMiNa7XvPa6&#10;a3na5dDBg6hRw+ecCyeCsJRYpwNLkmFBGMSiAfW6ECIejhjW4cTxqgj5wAw7Dys/vctcDax+igQm&#10;5/fMj4dfjwVw8ICp8W0shbvjw+38XPy2ejys933338e3Tu7SsSM9yfxxhBzxnUocyyn+jwfK5OfH&#10;U2y9ieyd7zBhet4BTI98LjVzS8IDQoLeBe1ac5192njPRR0eRI7ZY8WteQ/YqxsWWBUa5t0hFoxF&#10;CCdNmEDtY9pxEbuKXW1E9d84F6N7yJ3Gqxy7YgGwahs2bOCJ8VgXT/0NiARTtBa8MY+nWcIFwesb&#10;lvKJImE2iByDMJggMGvmTFq9aiWf04eHSd0kUz3W3+THJyEgwgFA+BAtBmeQp31z9Us+Ox4+zNKe&#10;wq6lJiPhYcGUq507d/K8aDUVVUaI9s677qLm7O2EGT5g04gIqlHzUi414uIHWGfWG8jeuYUsMeFy&#10;bWgxuslx5vLeKeRXdrD167JYWgANYuUcrMtQYC1+OVtPgAbHWhdqAyCHOSUpiU9Hgi8I5uXl8hG+&#10;DevX85krdZng8GqFQDEhFqvgb2L+JpbihSAAzFJBLjKsY9Gsuwb1g2gJs454kPD7rsD58ElXrlxB&#10;wcGN6SYXS6lSndOn/h/WMiDAn98HyqmWoShSUy/Qh8wCY4cA14cLnUH43dh1AHMBXS32Bx+8T316&#10;9eIPFDq5GGnEqGSH9jE8A/Dw999z1wu50PjL3xrsoUYareqXd2V1pr5d9CJ71we6LLPSOuKnrKSk&#10;0s/yLilsowd7LGoQa51Rrnc6H+qyXWiwfXv3ckFsYH4mXuVYP7moQDB38Bzzo7GYosJ8aLUDh+MQ&#10;QYCVfeqpp/irHdeF+K5jrkV9JmS+zQQ7vyTAdTEzHNtIYJkyxJ5hFXE9iBFChI+7eOGb9JewyCUB&#10;HiLMFYyOji7kx4OPP/4YfxARbVHvG8fjvjBR4Jfjx3j5XYfhAazej9k3WL9DfUiR+IRrwkVxt6aH&#10;FriY24VKdaDJsCB7qUJzekBbt15vHz9yibRAWmSW2vH6RHHL+gGXACtpouIhELgHSJRvyDpPEI6f&#10;Xz3eMSuKoiJHzjHiuHADXP1LdJSej4ri1v3vvz3fLxG/A4GgI7rjww9pycKFNHbMi7Rs6VK+Bh6E&#10;UlRcJQUeGCQwYS6jq+sC1+qRRx7moT3ZvRcFyohtMXAudhzASCeiLbVq/TPtC1ty6BU0xIyceakG&#10;tPh86K8ZmzbeL2RW/rD27rhaWjANwv1wvD6h1HHqjUzE6usRr+LOrOMDtwL/h1XEhppaQGMhbVMV&#10;MqwnXs3Y0H7zppRil6jVA9X6qX9LC/XBxFrXeBNghwHXkB/cBbhPWsCAkLrMAgZp8IDAzUI94OHA&#10;ML7WWnzFIfvzHfosc3STX7JT4p8S0qo42F4YtEpaQDd0zJuElhHV4DkQkurdowf3TdWGVK0VPnMd&#10;lCgK+IZIjFfPxXmIZHz7TdkukFMWQH/B4bDzpbtcRd29m/ZWFYcPHXJOK1PrTf1386ZNxVGeIefz&#10;j0iJ8TzOnBbin5f5btLDQlIVC4yrM1G/JSuoJps2IOzJURogjRMLzvxP5CSrjQJinePiGnT37l28&#10;o4fjED+Oj4srsY/sq8BQ+/bt23n6KuoCITxsMVFcHby9eVMhY4CHAZYa+4VjBVNPkfPFDrJ0aiZv&#10;aw0qUSGnsjbFPSLk5Duw9uiwUVZgLWLXJMf8KXwXpdLgJOv4zJ//RqERPPiHGFAoClg01XdECAxR&#10;gvIYJSsvYOQTrgNEjcVwiq7Yr2ICcylUI4CpXAgpwmprWfXikLN/FyntdYwAtjCfzk5MrCck5FtI&#10;Tk6+0jZiwDppwbUYGkCON0tnqVVgIAMLuKCRIG7XIWMVyHBTF0l/kll2NVm/qgCCbNmyJb+/K666&#10;kqebyoAt8PhDff1/ea61Xv8+Z98npHTQEWdmzEpYWUfIxzdRsG1DNevQ3vGywmuyWQPKWDxTVJF+&#10;YKADm86joTD0XXQrBwC+tRqaQ+K9tzpqvgREOtQO88KFC8Wnl4BIyTOiQ4ic7D8k23iUBFjGwtKl&#10;hbxNtdjCfMaWEv+EkI3vw9a1bYr0RjTI3Y9FM0o1TI7pS1MmT+YNhQbFbGpXwHph5oj6qk2Ij9f1&#10;ivV1YPsJ+NC4R+SfFM2bxgCU2iEMD2tSojmQRZHzzRf6LHPzxn84kuIChFQqB44vWHCtdVDvBOkN&#10;aTEskDKWzBJV5jkgzqSkRN5QEC38QjXeC0uM1ZXUhoQF/+HwYf5dVQO2lQsSGxwhpDlr5gzxzT91&#10;tOat1XyiATqC48aM8bgPkfPVHlI6NZW3oRvaVyx6RsikcoG2bKlu6df1bdlNabL5c5Sx/DVRdZ7j&#10;6NGjVIP11tGYGCDBqvxo0CGDB3MR43M0JpbOLe3Qrq8CDzHmPWLghYua1UOnTp1ozpzXaMTIETya&#10;gc8Rd4f/7AlyD35Jlm7R8rbTYvPG5+wp8c8KeVReWDu33iq9QQ0qzZiol82mgmzPpxjh9Tnr5RnO&#10;ffyKEhlsPXv1FEdXXeBhfYlZX4TxZPWAzmD//v3E0SVD7qEDfEF7WZtpMrLhhYyUhAZCEpUb59ev&#10;v8HWv9sm6Y1qMTyIMlbq2zMPjbl65UpnXgJGv7D6EcJTyFuozHPxPAFSBDauX89XYIILBsLNgMWe&#10;PGmiR75z7rfMMneNkreVGzoWzQkUcqgawGwDpVfsNtnNarJFQ8pY/c+e254CfiGSczC1Clly77+3&#10;lU9Rqkox55IA7gcyCnd+9BFPYd28eTOf2aOu/lQS5P7wNVl6tpK3kRabNTrvSImvWmJ2haVj9A7p&#10;jWuQux+rmKUupRCrYjSjPJD743dk6eR5opES0UDJ2JTYWDR91URacvLNtj6d3pVVgCYj61PGmgWi&#10;ig2UF7jP3LOlvE3cMGPezEai2as2aGvc7ZYubT+VVYIWlahGlLnu34MEBsoGuUcPkbV3G2lbaLJp&#10;o79YB/DyELMrLB2i9kgrRIMKQnpr58MxFNVuoCyQe/wIWbp4HmdOCwvMyEyKDxVNfHnBsm7dbZYe&#10;HbbLKkaLSrMGlLlxiah6A95G7pFvyNJHh2VmtL32snzPk8sFBZs311Bin98rqxwtKs8z9yN+mWgC&#10;A95C3q8/kbVfO2mdaxKzs1MSmohmNWCNabFfWlEaVFo0ZJZ6MRI4RHMYKA3yTh4jSzfP85nTQgNy&#10;mZj17/BaFWGLj69p6druY1mFaRE+dWbiStEkBvQi7+j3ZO0fI61jd7TMmNRCNKMBV9D7yXcq7Zod&#10;lFWaFrFQdlbyatE0BjxF3ulfyTqgvbRutZgW0SA9KyWhmWg+AzJgJwFL26bfySpQizykl7hCNJGB&#10;kiLvzEmy9NCRz8yYFb/BsMwlgSMpqZbSqdVnskrUIkSdtXmdaCoD7pB3/AhZB3WU1qU7Wqe/1EY0&#10;l4GSwJG0tpbSOvwnWWVqEWsOY/MZA9rI/+MMWQfrEHN4fStzM1qKZjLgCWjNmussbSIPSStWg0o0&#10;E/XmwnugGLiEvHOnyNKnJaWHyutPi1krlxmWuTTAKjpKh2iPd7rlHcWt8aIJDajIO/EzWYd2kdaZ&#10;O2ZMeSlWNIuB0iAjIeFeJSrkpKyStYjNaLLeSxBNaSD/wp9MzJ2ldaXJsCB7dkpijGgOA95A6oYN&#10;1Sytw49IK1yDSusQZqnjRJNevsj74zRZB7TjS0bI6kmLGfNf6ySawYA3kZmQUNsS0+IbWaVrkXcU&#10;t6WIpr38kHf6F7KO7C6tG3e0Tx7TXVS/gbIAfGpMg5dVvhaxRjE2q7ncUKBcJOvwrtI60WJaWGBm&#10;dnJiZ1HtBsoS1ri425WWYUdlDaFFS9smlHUZiTr//FmyDoml9Caeuxn22S/3FNVtoDyQlZT0GPZ5&#10;ljWGFrFpDfb7qOrIP3eKbKN7SevAHa3jR/UT1WygPJGZtP7B9IgGabJG0aLSlrkfVVjUBQ4b2V7Q&#10;4TOHBmZnJicalrki4YiPv1uJDjsmbSANYhOb7I+rnqjz//qdrCO68G2qZfetRce0SQNEtRqoSGSn&#10;xD+hx6fmlnqXd7cvq0jAZ7aN7Se9V3e0jR81RFSnAV8AQnrpYYEZssbSIrZOyKkKos7J1uUz85Xz&#10;kxP7i2o04Etgon7A8nzor7KG06Iltill794mlFH5kP/3eSbmnnyhS9n9adE2fvQIUX0GfBH2xMSn&#10;059v4rGoYamzv9ghJFJ5wMU8fqD0ntzRNnbkKFFtBnwZ2K+DvUoLZI2oRWx2g01vKg0KCpgo+0jv&#10;xR0zk+OHiuoyUBmAzc6xGY2sMbVo6dSccr7cKRTju8hP/Yts4/rqcjPsY4ePFdVkoDLBkRznp7Qw&#10;n5Y1qhaV9mF8ExxfRf7Fv8k2aYi07O5oHTtsvKgeA5URtrUrnpA1rDsqsRF8MxxfhG3CAH1Zc+tW&#10;vIg5m6JqDFRWZCcmPsks9RlZI2sRayFj6wVfQX7aBbJNZB3A8CBpebVoHTVwsqgOA1UBWKMYaxXL&#10;GluLlthwyvn2SyGpikOBJY3s04ZLy+iOljHDpolqMFCVkL1qwbOyBndHS+dmlFvBlto+Zai+rLlF&#10;8ybRrilXiSowUNVg35xYT2ne+Jys8bVo6R5Nud/tE/IqP+Snp5J9KhNzhOduhmVYn1nitg1UZWQk&#10;Jj6XHtkwVSYCLWKznNxDXwmplT0K7Fayz3hBWhZ3tL049BVxuwYuBzgWzA2SCcEdLd2i+OY55QH7&#10;y0zMOuLMjjkzZlJy8jXiVg1cLnBsTgxKb+p5R9HasxVfQ7mswDuAzDIrEfWlv69F66Cec8XtGbgc&#10;kZEUF6yEN7DIxKFFS+dIvpmOt1GQ6SD7K2Okv+mO1tGD54nbMnA5wzp3ZrBMIO6IzXRyvz8gpOgd&#10;cDHriDPbp4+fi5WmxC0ZuNyB7cfSIxv9LROLFq192lLesdLvF15gVcg+ewwpkTrcjP5dF4nbMGDg&#10;ErClAqbvy0SjRWyug012dCMnmxyvvSS9tjtaXhi0WBTfgIF/I3P2tHCZcNzRwiy13o6i4/UJlK6j&#10;A2ib8MJi2rr8elF0AwbkyNwUF4ZNcGQi0qK1XwxfDLGkQJzZMWe8LjfD0rvjKlFcAwbcIzMxMRLz&#10;7WRi0iI23cHmO26Rn0+OuROl13BHy6hBK0UxDRgoOeyzJkbJBOWO2K8Em/BowTF/Kt/uWXa+Fm2j&#10;B6+i5OQbRRENGPAMWZvimisRDdJl4tKidWAHyjtzQsj3EgocdnK8MZmUpg2k52lR6dF+gyiWAQP6&#10;kbVxnS5LbekZ9S9ROxYwy6xj5XzriAHrjOR8A16DY/rENjKhuSP2McHmPEDGopmU3sxzy2wf1ndj&#10;wYYN1URRDBjwDpj70Qqb5shEp0XroFjmZkzV5WZYurVLFj9vwID3kbV8SVuZ8NxSxxxAy5DeCUbW&#10;nIEyh23quI4yAXqTtv7dNqVvWVNd/KQBA2WL7JT49thMRybG0lLp3Hqr+BkDBsoPGQte7ywTZGlo&#10;YZaZtm41hrMNVAzsE8f2kAlTD5VesR8UJCXdKi5twEDFgLkfXdKbeJ6lV4gdo3eIyxkwUPHIfHV6&#10;L6lQS0Brny7vGnFmAz4H64TR/WWC1aKla9tPaGvc7eISBgz4Fpj70SstNDBHJt6iVDpE7RGnGTDg&#10;u3BMGz9IJmBXWnp22K4YHUADlQWOl14YKhMyqHSM/rJg8/oa4lADBioHclLiB6SF+OcXEnNMs/3i&#10;awMGKh9sE0eNdIq5a7uPbYZlNlDZYR83YrTSrvm39uTkO8VHBsoE//nP/wMDoK07YBovDwAAAABJ&#10;RU5ErkJgglBLAwQKAAAAAAAAACEAXDrikIEpAACBKQAAFAAAAGRycy9tZWRpYS9pbWFnZTIucG5n&#10;iVBORw0KGgoAAAANSUhEUgAAALQAAAC2CAYAAABwBac5AAAAAXNSR0IArs4c6QAAAARnQU1BAACx&#10;jwv8YQUAAAAJcEhZcwAAIdUAACHVAQSctJ0AACkWSURBVHhe7Z0HfFNV+8ffv+LEgYCKAs7XPXiF&#10;tMUKNOlkr1J2kaUs2XvIFFT2VBGU3ckSwQWylKGyRIaACgKCQJvcm9V05fnf53Ja0vbJSXKb1XK/&#10;n8/v05GbO8755eTM5/xHRUVFxSMydSE/GHQhIGrDwti/VFTKJgatZjeauVCRtWuzl1RUyhYGbYhQ&#10;xMyS9LqQHPayikrZQa8N+ba4mR11TRdWhx2qohLcCFrN95SJiyujwWsvsLeoqAQnklHPFzcuRxb2&#10;NhWV4EMy6MZihnVL+siwV9kpVFSCA4NWw60zu5Je99rj7FQqKoFFMvMxyqQeSasR2elUVAKHXheS&#10;TBpUoTKiw9SGokpgMOg0mylTllammNcfYpdQUfEPkpn3Umb0hvRaTQa7jIqK79FrQz6jjOhtXW0Q&#10;9gy7pIqKbxB0mg2U+bhqXA/EdnFgiAylX+foWnj4vezSKireRapmfEOZjiehRQTYNqyC/MsXwPhO&#10;R/IYvjSX2eVVVLxHpi5kIW045xKa1gfb+hVQQN6ZY2Ds14E81qUiwp5gt6KiUjoErSadNBlHaOas&#10;tCXMyjfIu/AXiF2bku9xJUhIuJXdkoqKMiQzp1Hm4klo3gBs6Z8zC5ck7/yfYOzTjnwvX5oL7LZU&#10;VDxHHxkygzaWcwlSAzArdSmzrnPyTv4Kxt5tyXO4UkZk3ersFlVU3MOgDVlFmYknoYlk5jUfAdjt&#10;zLZ88s6eBrFLI/JcPOm1IdnsNlVUXCPoQpZSRuJJaNYAspIXM6u6T96fv4OxVwJ5Tp70Ws1f7HZV&#10;VJwjmWVScfO4ktAoXCqZP2YW9ZzcYwdB7BlPntuV/o0Me5jduopKUaQG4KeUaXgSGr8B1hXzpaI2&#10;j9lTGblnjoPYuSF5Da60IQK7fRWVGwjakNmkYTiSu+ZWLWKWLD25p46CUUlJrdWcYo+hoiJPAR1F&#10;GoWnuNfBulwqmb1M7q8/gditBX1NFxJi61Zmj6Rys2LQaeZR5uBJrmZ8NltyXw6zoXfJPXEYxE5x&#10;5LV50qvD5Dc3kgkmFjeFK8ldc5/PZdbzHbnHDoCxeyvyHrjSao6zx1O5mciI1AwkDcFTbF2wLp3J&#10;LOd7cg/tAbGLsmFydZbeTYRUir1PmYAnoZFUzVj8Idizbcxu/iH36M8gdogl74knvTbkT/a4KuWZ&#10;TG3IUMoAXGGd+dMZzGL+J/fwPhDfbE7fG09azRH22CrlkUyd5m0y43mKDgPrx+8zawWOnF92g9DJ&#10;82FyFERE3MmSQKW8IGg146nM5kloGA6WRVPBbrMyWwWWnIN7QGgXQ94rV1rNMZYMKuWBTF3IW2RG&#10;84R15o+mMSsFDzk/7wIx0fOGol6nOcCSQ6Uso48M60xlMFeRoWBZMJlZKPjI2bcdhPaeNxRROyIi&#10;KrCkUSlrGHSa4VSm8iRXM+ZNArvVwuwTnOT8tBOEttHkM/AkldS/sORRKUtkajXtqAzlCs083/sl&#10;s91uB1EU5Z/eJGfvNhA7NqafhSetZh9LJpWyQEZkaBsyI13IMvtdtyfne8L58+dh9kzfdPvl/Pgd&#10;CAlR5PPwpNdq8lhyqQQz+og671AZyJMQ9zpYZo0Du9nEbOJdvti4AUJDQsBoNLL/eJfsH7eC0CaS&#10;fDaepG+x3SzZVIKRzEhNIyrjuJLNLJXMPiI/Px/GjB4FNWvWhH8uXmT/9T7Zu74Csb3n86kF1dTB&#10;iT4qtAWVYa5kmTEGfDVrDvn30iW5dL7l1lvh0MGD7L++IWfnFkUltdRQ1LNkVAkGRJ2mO5VRPGE1&#10;w/zhKLCbRGYH37D5yy/hrrvuglsrVIAVK24EnfEV2Tu/AqG1jnxmvjTfsORUCSSZ2jpv0BnEUWxd&#10;sEhm9gejpeoGls7/d8stMGL4cK/3dFBkb/sCxATPRxSlhuJ2lqwqgSBTF9aYyhhXMn8wEuy2LJb9&#10;vqVRw4aymVEtW7YAk48ahsXJ3rpRUUktVT/OsuRV8SdCpKY9lSE8CbFSNWPqULCLBpbtvkUQDPDc&#10;c88VGvrpp5/yacOwONnfbpCDRVJpwZNk6vUsmVX8QWaE5mUqI7iKDgPze0NZVvuH83//DQ89/HCh&#10;obHqMW+e71e7OGLbnApiK88bigat5luW3Cq+JEMXGktmgAvJJbPFN/3Mzvj1yBG45557Cg2NqlWr&#10;FmRmZLAj/EP2ljQQWmrJdOFKq/mVJbuKLzBq63jeNSc1AM2TBkK+kMmy13+cOHYMKlepUsTQt91+&#10;O0yb+h7YbP5d+WLbLJm6eQM6jXjSataw5FfxJvroOo+RCc5TlFTNmDiAZan/OXzoENx3//1FDI2q&#10;+dhj8Ocff7Cj/Idt4yqpTq2gpNZpNrNsUPEG1yJDdXRC82WeNMhvDUCKY7/9VqKELtDoUaMgr5TR&#10;lpRg+yJJUUNR0g8sO1RKg6Cr7XmdOaYumN7tB/n6aywbA8MRqYS+9777SEM/+dRTcPToUXakf7Ft&#10;XC1HfSLTjiO9TrOUZYuKEgwRtSpRCctVZCiYxvVhWRdYjksl9AOVK5OGxpHD7t26+mWghQIDsmPE&#10;VDINORK0mg0se1Q8QR8dVo9KUFcyj+8P9gCXzAXg3I37nJTQqEcffRTOnj3LjvY/trUrFDYUQ7aw&#10;bFJxB32D0PpkQvKE1YzRb0N+xhWWXd5FSX0XDX1/pUqkmVG33XYbtGubAGazmb3D/9jSl8nRoMg0&#10;5ShTG7KAZZcKD5jwn1uoBHQl06i3WBZ5H6wW7N+3F/bt3QuXLl50u5rw0/593BIadeedd8KJEyfY&#10;OwJDVtIncrw+Kl15kqof6SzbVCgyIkLrUgnnSqaxfSH/2r8se3zDR4sWwj333guPP/44dOzYkf2X&#10;zxacaXf33aSRHbVw4UL2DudcuXIFjh8/xv7yPraUpYrq1JKSWfapOCLowuoQicVXdBiYhneXzHyZ&#10;ZYvv+Obrr6GCVEVAA+LPNvHx8jpBHgvmz5MHUoobuLiaN2sKWVZ+7I8d27fDkMGD2V++ISv5Uznk&#10;GZnWHOl1IR+ybFQpQK/T5FKJxROa2ZeT8x05KVULKt5TsdCEOC+jbx/nvSm5ubkwdszowg8BT9Wq&#10;VZOrMzySk5LgiSeekEcffYY9H7JWLlBY/aizkmXlzY2iklmSaZTUAPzXfzPXLl26BNWrVy9ixMce&#10;ewxOnzrFjihKdnY2JHbuVDgXmic8ZtLEieydNPPmzoUKFSpI5+wMJpNv56Rkrf5YUT+1QRuymGXr&#10;zYkxMvRFMmF4wmrG4C6Qf+USS37/cPLkSbj9jqLVhzvuuAPmzJ7NjigKmi5KpytyPE9RUVHyh8AZ&#10;I0eMkPuuK1WqBD/t28/+6zuyVi6SY5SQecDXRJa9Nx8GncZKJAhXpqFdAxIEZut335HVh6jISLl6&#10;URxBEOD5558vcbwzYbUD53c460Hp2aNH4bFvdukCWVk+XqCQlwvWz+fIO3xR+cCVts7NVVLrI8Ne&#10;JRPChUzDe0D+P+dYivuXWTNnFDFggR6Xqh1Xr5Ts+z537hxUdjJKSAk/LOPHjSM/HGjypk2aFB6L&#10;5t+/bx971bdkLZfq1Ar6qYXIkBksu8s3hvqhT1IJwFVUKBj7d/BrndmRnJwc6NWrVxEDFgjnauCs&#10;uuJs27oV7rjzTvI9zlS9RnXyw4GhEOrXr1d43K1SnXvxJ8r3RfQU62dzwRD7Op03HGVqQ0aybC+/&#10;SNUMI/XwPJkGdQnorDn8eo+JiS5ivgLhiu5VK4uu5sYSdeH8+eTxPFW85x44eOAAO8sNsA/6xRde&#10;KDzulltvgTGjR7NX/YD0gcaA70qqH4I2ZA7L+vJFhpIGoCTjkK6Qd97/c4cd+ffyZXj1lVeKmK9A&#10;t1a4FaZMmiRVOW9UFbBEb9++PXk8T9jb8eWmTewsNzhy5HCJIfRuXbuyV/2HdclseTcDKp940ms1&#10;45kNygdXIkKqUQ/KVaRUzeiTAHmXzrPk9B2uhrKvXb0qT8p3NFSB0IQx0dFFeihwLeGTTz5JHu9K&#10;y5ctY2e5jhx5acxo+D+pVHY8rnWrVmR929dYF0+X582QecZRhjZkALND2Uf6hGZSD8mTcUBnyM/0&#10;zUQjR3Kl0vTCef6HZp/UAOPNycBqh2Mj7dPFi90aIaSEVQnHD5heryd7S8LCwmSz+xvcNAkDwSvq&#10;0tOGTGOWKJuI0WHPkA/mQsYBiZD3Fz1g4W0yMjKgU8eOcPTXX53OqNuy+Xr0o+KmclRiYqLc94xr&#10;BevXu9GA81TDhgyRqywF4ELbSg+UnLH3glSnNhgC166wfvyhvMsBlX9cRWgGMXuULfTRde4nH4gn&#10;rGa81QryLvqvaw5Lw5jYWHkiPi6Zoqofa1avdjniV6VqVThy+DB8v22bx70bjnpvyhR21ess+fRT&#10;8rgaNWpwB2L8gXXhVHndJpmXHOEWIcwmZQeDVvMv9TA8Gfv5v2sOezB69ugpm+Sll1+GU8RQ9rLP&#10;PpOqEPw5GWh4LOkbxcXJI3rUMa6E50hKSmJXBTh9+jQ89fTT5LHVqj0MFy9cYEcGBnuWVQ4QLzT0&#10;vEtP0IW8y6wS3FxW0s8sydivI+SdOc6Syn9giTx48KBCo+giI+VRPkewoeZoJmfCkvnuiq6nizoT&#10;Dq78sHu3fE8YJP2VV15x+s2A80qchULABQP+NLt1wXvy7gdUvvKUodN0Z7YJTqBOnduoG3clsVtT&#10;yLvwF0se/4LmmTtnTqFR7q5YEQYPGAAWy43h9Y8XLYLbFTbyPFGVKlVkQ8+ZNUv+YPCqObh868IF&#10;ujE7eeIE+UPoz0ajZe5EucpI5S9Pem1IJ2af4MOg01ygbponY592ATNzAYsXLy5ilgceeAD27tlT&#10;WJ9eumRJkdd9JRwBxLrx7XfcQb7uqBo1axRpPBbw999/wyOPPAItW7TwazAbu8UMltnj5TDFVD5z&#10;FaEZxiwUHGREhNYgb9SFjL3bQt7vv7IkCRzr16+XzeRomHr16sHlS9dn9KWmJMOddylv6PlCWOX4&#10;99+iq3SwX3rqe+/JVZdHqlWD33//nb3iPyxzpJJagakzIuq0YXYKPEom54tdGkPeuTMsGQLLpk2b&#10;ShgGv+4HvvOO/PrvJ0/Ck08pGyjxlR57/LESPTLYjfff/15vRN55110lBmn8gj0fLDPHkXnuSlLB&#10;GHhTYzxh6uZ4MvZK8Fs/szugoampoTjcvGL5MsjMzJRjaBR/PZB66aWXivRDW61WGDRwQJE522+/&#10;7buFwzzsZiNYpo9WVP0QtJq+zFr+xRQZ9jB1Q64kvhUPucdLzk4LJF9/9RW3AfZmYiLMkRqOpemO&#10;e+Xll+Hee+8lX1cinBNdABobp57i5H/HY15/va7fg0I6Ypk+VtEsvQxd7VhmM/+hZNacmNgQcv8I&#10;7JJ9iq+2bOEOVaORccU39Zo7wtIfZ9/179e3VIMuBcJvjg3r1sn3jotrJ4wfTzYkcQ2iNZA74kqN&#10;VssHo0gvuJJeG9qCWc33SGY+Td0ET8ae8ZB3+jf2pMEFrkZRWvq6I/ywzJoxU54GOnTwYLl+Sx3n&#10;rnRardxXjvsejh450mlASJyrjaOXgcRuFMA8bTgIsZ5PaJJ81o1ZzjdcjAqpQl+YL7F7S8g9+jN7&#10;xOBj//79pTYZT9dL6AXyXBGsj/fr06dU15s2dSokrVkjT2nFdY3UMSiMCVJQkgcay7QRymbpRYTW&#10;ZfbzPkqGs8VOcZB78gh7rODkzJkzcgQjyhTeEIb8mjljRmGvBA7a1JXqt9SxroQDP88++wwZd7q4&#10;8FtnMs7VDkDY3uLgMLl56nDSI650VRvahFnQe0hmPk5djCdj91ZB1wCkuPTPP1CjZk3SFN4QVjkK&#10;SugCvpEaotUeeYQ83lvC674vleaBmGZKYRf0YJ48WFH1Q4jQtGdWLB0ZDUPvoy7gSuKbzSD3MD94&#10;SrBgFEWnK1K8IaxyYFyNfAdD4yDI0CFDuL0rpRWW4tR6x0CDpsZwFJRveMJVT8yWylHSzyx2iJXq&#10;zL+w2w8sWDpRQ8SO4OuJiZ1JU3hD2CtxnIh4lHHtGrz44ovke7whnKln9nFQGiVgP7V58hDSO66E&#10;m0Yxa3oO7oJEnZQn8c3mkHvE94FQ3OXy5cuweuXKIpONKL795hun0fZLq1defbXEDD4EqyDJUuPO&#10;V8PqjRo1CprqRnHyDRlgHv+OooaiqNM0ZxZ1D3vdundRJ3IlsVMjyP1lN7vl4ADXAz4tlVSrJFPz&#10;JsRjlxoOflDGKK36syF0igsXLpQIMeYtDRo4kF0leMEA9RimgvITTzh/iNnVNUoagGL7GMg5FHx1&#10;ZvzKrV+/vvy1v2rVKm6JhcEXKWOURjh6hw1AZ+BI3htvvEG+tzTCAZy16ensKsGL3FCcMID0lCvh&#10;ZlLMss6R6swHqDfzJCY2hZwgK5kLwK/1t3r0kBtfDz/8MPz800/slZLgAIs73WGeKDQ0FPSZ/D0S&#10;u3frRr63NHr+uefgjzM3Jn9hl6E+IyMoqyD5mVfBNLq3VP3wvKEoRGiimXWLAhERFag3uJLQPhZy&#10;9m9ntxZ8YEZ+smhR4dD2888+K4fGpRAMBq+XliNHjmBndw6uG/TmSOUtkqZ/+GGR2XjYq7JN+sAG&#10;cm6HK0yjeylaJHAtPPxeZuMbKCmZhbbRkPPTTnY7wQsO/+JqkIIMb5eQQG58iQZY9vnn3HkdngjP&#10;s3u362+un6RvDWfD10p0v/Qt89tvRacZYDiEmdOnBySWh7vIJfW4fqTXXEkfEVaPWVmem7GPOogn&#10;sV0c5Ozdxm4luMFuudq1axfJ9CaNG8OJ4yXXMOKk/oI5xa6EUZOo/xfo5Zdecmtfb2yQPit9c1Dn&#10;KBDGhqb+X1xYd57w7rsluioxjvX8efOCYtSQB24tgkE5lTQUjdo6b/zHlp40gHrRlYzvdGa3UDZo&#10;0ya+ROY/VrMm/LR/f5EA4ljH/PD9993aG6VqValULRbRqFDS/zF2tDsGwmA3ONWTPA8TLqtyZ/5H&#10;3bBQdtaiLFqwAGbPnAn2IO3GcyRr9UfyHu2U73gS4hselkto88gBo6gDuMLA4yN6Qn6Gbzfr8RbL&#10;paoEVcphVaRu3TBo2rQJDBw4EKZLX8u4hhA3Byp+bHG91bOH3NCkXsPppt9+/TW7Oh+cNVenTtFv&#10;EEfh1NBhgweXiG9XXBjaYMeOG+0Z/DBh/ztO9H9Ius/UlBT2SvCSlfY5CE0UbInRqeUuS1LSo7Kh&#10;EeOogWOpA13JPLYf2DODY6NLHhiBv6Yb8zWwNwRLQldD0vj6zBnToUuXLuTrd0sl/J4ff2RX54Nz&#10;msOkkpU6Dwr7qTeuXy9PTKJeR2F9ffjQofJGRviNg1vF4Qfzf6+9Jjc4MbLpZiIQZDBhW7schOYK&#10;tsJoFXvcstHBzAhMmHCL7bPFI8g38IRbEUut02AHS0GsN1NmUKovNm6E7d9/T752j2SgLZs3s6vz&#10;wQZbrVdfJc+Dq1zmzpkNv/z8M7fhWLVqVfl6WF2KiYkBXLlewSE4zl0V74Z9e/ewKwYfWalLFe3r&#10;IrSOOwppabczG5fENLjPROqNXMVI1Y8xveVWarCCPRg4j9jRBKXRrbdVgD17fpT7mBM7dSoxLxlL&#10;eQwL5th15gybLQvCQouW0BgHpG5YGKQmJ8vH4C5ZvHo9GrpK5cpOQyA8+OCDcEr6lgpGbBtWSWZW&#10;sEtA++Z7rWlpjzHrOscyYsAk6gSuZB4/IKCByV2xc8cOryyBQuFWFP9cvB627O9z5+B/tWoVCYWA&#10;hpzx4XS3DI0l9Msvv1T43oerVZM+JB3laa0FHPzlF6cb4bsjNDzeZ7Bh27gahBaeb/gpNov6w7Ju&#10;lXvD31LLooJ1wazx1Im4igoF87vO5y0EGgyPhVUBKsM9EdafG9SvX2TjnkOHDsEb4eFFjunSubPL&#10;DTURuYRmdejnX3gBvt+6rcS8k507d5ZqlQuuL8RpssGEbf1KycwRtJc4ElrFHJOqGfcwu7qPqX/P&#10;96kTchVTV55wgrOpgg00CQZUpDLcUz3zzDOFgWgK+EcqUbEnAasPaGhNnTpu7SloYHXoZ559Vg7Q&#10;6DhvuoD5c+e6FVHJmTDGtDv34i9sm1MVNQCFhCYHstaueYpZ1HNMI975gDqxK+Ekbpz3GkxgH/OG&#10;tWu5vQXuCktL3C6ZAr/ap0yZArVrvyYHXXRFVpZV3lDzH+kbhJprgf9r1bIleR/uSqfTsbMFnmw0&#10;c0sFJXPjBhfdqjPzwBak5cMp06gLcBUdBuZJvt2bWgl//fmn0+0lPNWIYUOL7K3iCA4xYxB1d2I4&#10;4zG4jYWziUNnpFLbnX5xZ8Jviw8+eJ+dLbDYvkwBsVUk7RmeWkSftKemVma2LD3GPl1nkxfiCNeO&#10;ySW1qGePE3hwsAH3RKEy3lPhahOsIngDZ41HvF+MT12aRby4cMHVXuL+IPub9YoagELruF9tycnP&#10;Mit6D/Ow/h6bGoWrfXHVb7AwbNgwr8xuw5Lvnb593erJUAqO9MXFxpLXd1cNGjSQl3sFkuxvJTO3&#10;8ryaYYh7IyNrQ/ITzILeBXYsu9M8aYznppYaihiXIVjA0F+uIvI7Cru8qP+jqj74IPx29Cg7s/f5&#10;aOHCUjUGUe+OHeu0OuMPsr9ZB2J8NO0NnppHnZaqvNWY/XyH6e3Oi8gb4EiufkyTSmpjybV1/uaa&#10;VFphdHwq8yk1btgQ2sTHyyVy8dcq3FYBQkM0coRSb7NfqiY889//ktfEyUoPPfRQideKC1ecb9my&#10;hZ3R/2R//6WiklloFXvClppa+lXe7mIa1s9jU6Mw1hnk8ldh+xrsPx7Yvz9pAEq1atWCs1JjcurU&#10;qfCQVCJT1RWMhoQDJN4CG4rhxGIDjC4aGxsD6WlpJV6jhCOEGAQ9EMhmbq0lfcBVdF1zqbrmlACb&#10;Nt1tHjP4I/KGeIp9HSzTx7BHDhwHfvmFLHEpYfVk4YIF8vuw52LB/PkQFRUFj1avLs+AwwYbLt1a&#10;smSJV+rTGC4sIiJCjriE18f7xBHO8PBwuZ8be2p69Ogur0wpfq+Owve1a9cOsgOwSgXNLLaNpT3A&#10;U7PIP6xrVz/ObOZ/jD06fEbeGEcYNxhNHch+aoynPGTQILdXp+DSLNyMB8H6KAonzeMaRdzO+JOP&#10;P4bFnyyWXy8tmzdvlrc+xumpXd98E2bMmCHvvYIr2HHQZevW71xOJUU9/sQT8j36m+xd3ygrmZtH&#10;nclOT3qVWStwmIb0XUreoAtZZozF/iqWDP4HV3XgiB9lhuLCeRQniGAxvqCglKcacjlujnZiQ3Jg&#10;f/9PQ8jZ9TUI8Toyv3nS60Lysr5I/S+zVGDBcXXJ1J9TN8oVltRzJrCk8D9omMkTJ7o1RwK/vtu2&#10;aRPwSEQ4Oum4PtKZsHqCQXb8Sc7ub0Fs35DOa46EprqztrVrnmF2Ch6MXdutpm6YJ9wz2jJ3Atit&#10;17/O/Q32eISEhJCmKC6snmzfHrgV7jhVFWNDU/fmKFxckOKwgac/yNm7XVHJbGii/Ts7JaU2s1Bw&#10;kZaWdqtpUO8V5I3zFBkKlvmTWNL4n5XLl5fYzsGZXnzxBXn/7UAwd+4cl9Nf8ZsEV9H4s985Z89W&#10;EBKi6Lx1IVvykheYfYIT+1er7jP275FE3TxXjcLBumgqSyL/grEqdu/aBZE6nctN6rFft2FcHJz9&#10;y797K86aNVNeF0jdk6Nw1p5jgBlfk7NvB4gdG9N5ylMT7XlTetJLzDbBjykxPp18EI7k6sfC9wI2&#10;TI7dZX1695aXL1FmKRCWkm/17Flin0BfgP3RHy1aJPcnU/dSIOwbxzna69euZe/0PTm//CCVzAom&#10;GjVucMmSuiaUWaVscHrevDuMfXskkw/EU3QYWD+axpLM/2Cj74v1G+DJp54ijVOg6zGf57kM1Vta&#10;Fsyf57I6hCvM+/TpA1evXPFbVSNn/w45ahaZhy5k/nTh/5hNyhawYUMl8e3E9dRDcdX4DbAuns6S&#10;zv/glFBcJd6je3eoXKWy075qNJrUbvDZwMWsWbO480iwVMaIqZ8tXcre4R9yD/woxzMk846nxg0u&#10;mtOTXmP2KLsYO7XaRD4gR0IjydSffAD27MDFYkNjY3SlKZMnQ63//Y8Mb/DgQw/CuLFj4ejRo2Bz&#10;WJJVGnAIffqMGVDpAbpkxg8YbqHRrm2C3wdOcg/vB7GtggZgXL1r1vTkcGaJss3llSsrmnp1WUs+&#10;KE8xdcG6ZCZLysCBAx0ZGRmwetUqaNykCVQutlgVqx9VpJK0T69ecEWqV7szqd8Zhw8ehPjWrUt8&#10;cFAF8TX69e0jN/z8HXgx98APIHZS0ACUZFk4I4zZoXyAqw2E7u2/oh6Wqyb1wPrZHJakgQfnJ+/a&#10;uVOus2JvB25yj1GPcLL/U08/Ja8jRMPhUDjGycBZeFevXpUXy/LmeWB/+Lp166D2a6/J5kVD4xwS&#10;rB/jAteQEI28J8tByfCl+cAoJffXn+XdGcg84qlR/cuW9KTyZWZHxA7NvyMfnCO5+rFUKql93ADz&#10;FFxmhTP3cGtibJCdO3dOLjkPSabbt2cPfPnFF1IDcz1s27oVDh04IBmRLlHRoGuk0r9nzx6Q0CZe&#10;nseR2LkTzJ09G/bu3SNXe3CBq90emDnNuccOgtje8/nMQmy4YF2b0oBlfflEn5Z2v6lnxy+oBOAq&#10;7nWwLpvHkrhsgCUy9joU/OSBHw48Bs2Ny67wJ76PV6r7g9zD+0Ds0ozOExeyzp5an2V7+QY2rakq&#10;do7fTiUCTxgqKmvF9WmcKr4n98QRMHZrSeYFVw3rX5EagDeHmR0R2zXdRSYIRwJ26S2fi6tHWbKr&#10;+ILcU7+B2CGGzAOe9NFh1qzUpEiWxTcX4ooVVcSu7b6mEoYnoVG4HENYxTfgHpOikpJZkmn6FHrP&#10;k5sF+7p1Dwntm+2lEocnoZlU/Uj6hGWBcqwWixwMBhtzGCAGV4PgkqU/8af0N/48d/asPHej4PWz&#10;7G/5p6SC11HYMCx4DY/F1wrOVfj3H38UnrvwWtJP+R4c/ub+H98vnQevV3DP8vnZ3xjFydXejBR5&#10;Z06AsUc8meZc4ers9OQolq0qxoQm+8mE4khoUk8qqRdJrS/lrX9cCYKjcRiDGeNX4OJTDGGLP3FO&#10;x6OPPgr3Sf/HwObY/4w/cT5ytWrV5PC2OMcCF6tiPzT+jufCv/G98jHsPTiqiH/jNapL58TX8RoY&#10;a6/gmjVq1JBXouA1MdIo/sT9UvD/BfdUsWJF+f+VpPfjefB8eF48Dn/iQgQ8Dt+DHx5PyPvzdxA7&#10;eT6crY8MzZXMrHyH1/KIKSnpYTGxzTYqwXjCOnVWyhKWJZ7z/batslmKD2KUdaHpcfTSXfJOHAbj&#10;WwpKZknie+82Ydmo4ghsTqsmtGl0iEo0noTmDcCW9hnLGs/YtvU7t9cVliVhCX7KzWHxvHNnwPh2&#10;Apm2POljww229ORGLPtUKHAnATG+4WEqAXmSu/RSPmVZ5D7bt23z+mabwaAaUhXKnYUIeX//CWKi&#10;58umULakVWrJ7A6W1NTqQseWu6lE5AlNbVu3gmWVe+AoXnksobGO7mriUt6p38DYux2Zlq5knDy6&#10;NcsuFXewpC6vLrSKOUElJk8YQBsDabsLTgZq1qwZREbqIDo6SvoZKf+Mwp9R+LdOjsFR+LeO/R0V&#10;Kf9Plvz39WPxGFTB/67/jueMvv5T+htD28rXwNfla+Lf0fK55b8df0rHXP9ber3wnvB80nm02uvn&#10;Z39fv8718+JMPOxtcUb+P38rM3PM60apmtGCZZOKJ8CyZXeKreN+JROWI6G5ZOp1y1jW8cGhZZy1&#10;RgnnaVD/x2Fp+afD70VeZ5J/zy76WqGcnLtA1HmLyI33OyPvwl8gdmsGhkg6/XiyLflELZlLA0bR&#10;Edo193inW7mhuMm/K5/LAnl/nARjv45kmrmSdcLo9ixbVEqDNTm5ptBU9xeVyDwJLbVg+/L6LlIq&#10;UjXj6mUw9u1AphVX0XXN2ekpCSw7VLxBxqpV94mtYo6RCc6R0EonldRrWJbevOT9cw6Mb7WSQ0ZQ&#10;6cSTde70jiwbVLxJVnLy02JCkwNUovMkNxS/SmdZe/ORd+40GAckkmnjSubxI95kya/iC7BOjcvg&#10;qcTnSWitg+yvbz5T2w2ZYOzfiUwTnvTRYVnZaSmdWLKr+BLjmjVVhRbRJ6mM4EmMjwLbTWTq/Evn&#10;wdgnQd4/kkoPnswfTOnGklvFH9hSU5/DfZ6pzOBJaKWF7K0bWZaXX/Iv/AWmwV3JNHAl45ihb7Nk&#10;VvEnWakrnzTEhuupTOEJgwqWZ1PbzSYwDVRQZ44My85KS1FL5kBiSUp6VGgefYrMII7EhBjI3lb+&#10;TJ3/70WpztxRUTXDMund3ixZVQJJdnrSS0rq1HJJvSNwG+p4G6wzm4b1JJ/VlUxjhr7DklMlGMAu&#10;PUN0mJXKLJ6ENpGQUx5MnW1TVGeWI+enpfRiyagSTEimfkJsFvkHlXE8YdT57J1fMWeUPfKvXpLM&#10;3EUOdEk9H0+mMcMGseRTCUbMKSm1DM2iPDY1ltTZP37HLFJ2yL8imXlUL/KZXMk0cvBQlmwqwQzu&#10;1yF9ldqpTOQJo9Dn/PAts0oZwG6X6szdyWdxpay0pP4suVTKArjZOW5GQ2UmTxiNHrdYCHbyr/0L&#10;puGSmRVUM8wjB45kyaRSlrCkrakjNNH+TWUqT0LbaDmgd7CSn3kVTGP7kvfuSsaRA8aw5FEpi5iW&#10;f/oSlbGuhNHpc/Z9zywUXJjG9lY2a27Fp8NxzSZLGpWySnZKystSSX2eymSeMEp9zs+7mI0CT77+&#10;GpjG9ZHjZlP3y5NxaJ/xLDlUygMYoxhjFVOZzZPYPgZyDu5hlgocdlEP5kkDyXt0JXHEgEksGVTK&#10;E9lL571GZbgriZ0aQW6AS2rzhP7KZs0tnP0u7JhQgSWBSnnDvC6lttC4wUUq83nC6PUYK9nf5Bsy&#10;wDxRMnOs59UMcUDPaeyxVcoz1pSUNwxx9TIoE/AkdoiVt2bwF3azEczvDSHvxZVMw/u/zx5X5WbA&#10;Mm9WXcoIriR2aQq5fqpTm6dIZlbQz2yZ8d5USEu7nT2qys2CZV1KXUNDzxuKGNU+99gBZjvvIzcA&#10;pZJZiH2dvD5Pxr7dZrHHU7kZsaauiRBiwkXKHDyJneIg9/hhZkHvYc+ygPn9EeQ1Xck4rN9s9lgq&#10;NzPGWVMjKIO4ktitBeQe+YlZ0TvIZlbQz2yePGYWRppij6Rys4Pbjxni6l+lzMKTsWc85J1yPw6z&#10;M+xGAcwfjAAhTkE1o1fiQvYYKio3wC0VcPk+ZRqexM4NIff0MWZNBeRkg2X6aPLcriQO6buI3b6K&#10;SkmyPpgUQxnHlUSppFbaULTMHAsGBQ1A09ghi2DT4rvZrauo0GStXRONm+BQJuIJo+DjPiXugv3M&#10;lhljFFUzxB4dlrLbVVFxTVZKShyut6PMxJPYpRHk/eXGVhD5+WCZNY48hyuJQ/suYbepouI+5mnj&#10;mlKGciVj77aQd5K/HYRl7kR5u2fq/TyZhvVbCmlp97BbVFHxDNvaNY2F2HADZS6ejH3aQd75P5l9&#10;b2C3mMEyZzwIDcPJ9/EkdG27it2WiopybKtXKCqpxW5NS5jaMk8qmRVEzjcO6r1CnZyv4jUsk8e1&#10;pozmSsZ+HSCPdelZF04FQyPPS2bzgLdW21etuo/dioqKd5CqHy1x0xzKdDwZ+7aXqhkTFVUzxC5t&#10;0tjlVVS8j23xR/GU8VxKwRpA8Z0eyeqsORWfY5o4qgNlQG/K1KvLWsOGZZXYJVVUfEt2elJb3EyH&#10;MmNpJXRqtYldRkXFf1jnzexEGbI0EqWSGTZtUoezVQKDedzIrpQxlUjo3n6LPTW1Mju1ikpgkKof&#10;nQ1Rns/SK6IOzb9jp1NRCTxZH07uThrVDRl7dv5C7WdWCTqMY4f1ogzLk5gY/z1sWlOVnUJFJbiQ&#10;qh/d9ZFhOZR5i0to13QXe5uKSvBimTSmL2VgR4nd2n0tqA1AlbKCZfSQ/pSRUUKH5nvs61Y+xA5V&#10;USkb5KQn9dbrQvKLmDmh0X72sopK2cM0bujgQjMnttlmUktmlbKOedSgYUKbxgfNaWnV2L9UfMJ/&#10;/vP/FWXwDLaJWjoAAAAASUVORK5CYIJQSwMECgAAAAAAAAAhAD1kYB8omgAAKJoAABQAAABkcnMv&#10;bWVkaWEvaW1hZ2UxLnBuZ4lQTkcNChoKAAAADUlIRFIAAAJmAAAC3QgGAAAAhiGvPAAAAAZiS0dE&#10;AP8A/wD/oL2nkwAAAAlwSFlzAAAOxAAADsQBlSsOGwAAIABJREFUeJzs3XeUbUWZNvB6K+xwTpMU&#10;RUBBogkxw6CgmLMo4ihZFFBEFB1lzBgx4ChiRCSnUXRUcGBGRhQRAzooiBEURUSipD5n1967qt7v&#10;D5r5mDun773dXefUPt3Pby3WEm6ftx4vy3Uf6+yqTcwsAAAAAFaHmVUIYVtmflBgfgCHsDEzb8RC&#10;5EIImvtLkhB3EtEtRHQLSXmzJLpGSnkVEdnE/xWmgk4dAAAAALonhLCx8/453vsnBO8f40N4lBCi&#10;XOQ4JqJrlJS/VUpdqpS6RCn1EyK6K2bm5YCwYwYAAABCCOG9f6Rz7sWtcy8MITxhzMsFKeXlWuvz&#10;tdbfUlJeSkR+zGt2HooZAADACsbMuXNuj6ZpDvUh7JQqBxHdopU61xhzmlLqIiIKqbKkhGIGAACw&#10;AjHzenXTvLlt20OY+X6p89wbEV1njDnDGHOCkvKq1HkmCcUMAABgBWHmrG3b19R1/R4WYsPUedZE&#10;K3VelmXHKqUuWAm7aChmAAAAK0TbtrvVdf3xwLx16iwLJaX8XZZlRxmtzyQilzrPuKCYAQAALHPM&#10;vJ619tjWuf1SZ1kqIvpDnudHGa1PI6I2dZ7YUMwAAACWMefcUyprT2XmzVJniUlK+ds8z4/QSn2L&#10;iJZNmUExAwAAWIaYWdZN896mad4l7r78dVlSSl1U5PnhSqlfpM4SA4oZAADAMsPMRWXtSc65V6TO&#10;MiE+M+bYPM+PnPZLa1HMAAAAlpEQwoaVtd/w3j8pdZZJI6K/FkVxiNH63NRZFgvFDAAAYJkIIWwx&#10;HA6/PY2nLmMyxpxY5PmbieiO1FkWCsUMAABgGQghbDoYDi9m5i1SZ+kCIrq2LMu9tFKXpM6yEDJ1&#10;AAAAAFiaEML9h1X1Xyhl/x8zbzYcDi+q6/rtzDw1fQc7ZgAAAFOMmTcYDIcXhhAenTpLVyml/rNX&#10;lnsR0d9TZ1kTFDMAAIApxcz5cDi80IfwxNRZuo6I/tgryxcrpX6ZOsvqTM3WHgAAAPxvtq4/jVK2&#10;dph5y8Fw+EPn3LNSZ1kdFDMAAIAp1LTtq9q2PSh1jikzM6yqf2/adp/UQeaDrzIBAACmjPf+cYPh&#10;8BIhRJ46y5SqZmZmHiSJbk0dZFU6dQAAAABYeyGEDYdV9W8iQSkjomuklH8mopvn7giTglkz84aB&#10;+QEhhC2FEOtPOtdC5Xn+9i6WMiFQzAAAAKaKrevPTeqF5FLKy7TW52mlvq2U+jkRza7u55mZmHlT&#10;H8JjvHNPdt4/NYTwuElkXVtKqQszYz6dOsd88FUmAADAlGjbdvfK2q+NeZlZY8wpmTFfUEpdudRh&#10;IYRNnXMvbtt2Xx/CjjECLsGdM/3+I6WU1ybOMS8UMwAAgCnAzPeZHQx+zcwbjWmJNjPmC1mWfVBK&#10;edM4FvDeP6Jp29e1bXuAEKIcxxqrUxTFfpkxp0163YVAMQMAAJgCVVWd1jo3ltOEUsqflUWxn1Lq&#10;N+OYv6rAfN+mad7YNM3hQoh1JrGm1vrrZVG8lIg6XXxQzAAAADrOOffUYVVdOI7ZWZa9P8+yDxJR&#10;O475qxOY79vU9bubtj1UjPG5dyK6qd/rbSelvHlca8SCYgYAANBhzCwHw+FPQgiPjzzalkWxrzHm&#10;q5HnLpj3/mG2rj/nvd91HPPLsnyR0frcccyODRfMAgAAdJhz7mVjKGW393q9XbtQyoQQQin1m15Z&#10;Pq3I84NjzzbGnDAtpUwI7JgBAAB0FjNncw/8bxVx7KDX6z1DK/XjiDOjYObyrtnZvwshihjziOhP&#10;M/3+9kR0V4x5k4AdMwAAgI5q2/bVkUtZ3SvLF3SxlAkhhK3ro0WkUiaE4LIo9p+mUiYEihkAAEAn&#10;MbNsmuZNMWcWRfE6rfX3Ys6MpXXuBe3dhwCiyIz5F63192PNmxQUMwAAgA5y3j83MG8Ta54x5rjM&#10;mBNjzYsphPAAW1UnxZonpbwyz/N3x5o3SShmAAAAHdQ0zRtjzZJS/qLI82jzYmJmWVl7CguxYaSR&#10;bVkU+xKRjTRvolDMAAAAOsZ7/3Dv/TNjjSuL4lVEVEeaF1XTtod7758Va16eZUcqpX4Ra96koZgB&#10;AAB0TOvc/rFmZVn2MaXUz2PNi8l7/5i6rj8ca56S8kdZlh0da14KuC4DAACgQ5iZZgeDPzDzFkud&#10;RUR/m+n3tyaiYYxsMTFzbzAc/ncI4aGRRg77/f6jlZRXRZqXBHbMAAAAOiSE8LgYpUwIIeZetdS5&#10;UiaEELauPxGxlIkiz/9p2kuZEChmAAAAndI697IYc4joL8aYL8WYFVvbtru1bfuaWPOUUv9hjDku&#10;1ryUUMwAAAA6xDm3W4w5mTHHEVETY1ZMIYRNrbUnRBz597IoXk1Ey+LZLBQzAACAjgghbBRCeEiE&#10;Uc4YE7P8RHGvqzHuG2tmWRSHSCmvjzUvNRQzAACAjvDe7xxjjlbqAinlDTFmxdS07T95758ea57W&#10;+kxjzFdizesCFDMAAICOiFbMtP5WjDkxee8fV9f1h2LNI6Lry6J4fax5XYFiBgAA0BEuXjE7L8ac&#10;WJi5X1XVmUIIE2tmWRQHENFtseZ1BYoZAABABzCzDCE8YqlziOgmKeWfIkSKxtb1MYF521jzjDGf&#10;01p/O9a8LkExAwAA6ABm3lgIUS51jpSyU7f8t2370rZtD4w1TxJdVeT5EbHmdQ2KGQAAQAeEELaO&#10;MUdJ+ZsYc2IIITyosvb4mCOLstyPiAYRZ3YKihkAAEAHhBC2iTGHiDpxGpOZVWXtqUKIDWLNzLLs&#10;w1qpH8ea10UoZgAAAB0QmDePMYekvDHGnKVqmuYI7/2useZJKX+eZ9n7Y80bhxDChkudoWMEAQAA&#10;gCViXjfGGBKijjFnKbz3T6ibJmaJqsui2LeLbzK4t2FVXSCEyIzWX9Zaf0Up9duFzsCOGQAAQAcw&#10;8zqpM8TAzOsMq+osEXHzJ8/zdyilfhVr3jgw83ohhO1DCA+vm+Z9g+HwN7ODwS/qun57CGGrtZ2D&#10;YgYAANABLESUYsZC5DHmLJa19lhmXusisiZKqYsyY46JNW9cvPc7iVV6VQjhUXXTHDU7GFw9Oxj8&#10;tG6at4QQNlvdHBQzAACADmDmmUhz7h9jzmK0bfuPrXOvjDjyrrIoXklEIeLMsXDeP3V1vx5CeHxd&#10;10fPDgZ/HgwGP6yb5g0hhE1W/TkUMwAAgA4gIXyMORzCA2LMWagQwuaVtV+MObMoijd27bLc+Tjn&#10;nrW2P+tD2Kmu60/NDgbXDYbD7zVNc0gI4f5C4OF/AACAbiAaxhgTQoh2w/7amrsa43QhxHqxZmqt&#10;v2m0PjnWvHEKIWwSQnj0Ij5K3vuneO+fIur6M0qpC7FjBgAA0AEkRJRi5kN4ZIw5C9E0zTtivYBd&#10;CCGI6OYizw8mIo41c5yccy+IMEZ673dCMQMAAOgCoirGGGbe7J6vxSbBeb9T3TRHxpxZ5PlBUsqb&#10;Ys4cp9a53WPMUUr9DMUMAACiYOZ+07YHMDOlzjKNiOi2WLP8Gh5Ej4WZ162q6gwhhIo102h9kjHm&#10;m7HmjVsI4X7e+2fEmKWU+hGKGQAARGHr+hhr7YlVVX1rkjs2y4Uk+lOsWS5SUVgTa+1nmXmLWPOI&#10;6M9FURwea94kOOf+UUQqplqp76OYAQDAkrVtu3vbtgcKIYTz/nmD4fAK59xzUueaJjFPHzrndmPm&#10;sR7wa9t2r9a5fSKO5LmrMe6MOHPsmrZ9VaRRTin1AxQzAABYkhDCAytrv3Tvf8bMGw2r6nxr7SeY&#10;OemFp9OCpLwm1ixmvl/M91SuKoSwRWXt52POzIz5pNb6ezFnjpv3/jEhhMfGmKWU+hER3YViBgAA&#10;izZ3TcJpQogNRv1607ZvGgyHl3rvHz7haFNHEl0rhIh2kWrEnZz/hZl1VVWnCyGivNtTCCGklL/O&#10;8/ydseZNStO2r481Syt1nhC4YBYAAJagaZq3rmlnJoSw/WA4/O+maQ7BwYD5EVEtpYz2Pkjn3B4h&#10;hI1izbtH0zTv8iE8MeJIN/eCchtx5tiFEDZs23bvWPO01ucKgWIGAACL5L1/Qt00H1jLHy9sXX+u&#10;svYbIYQNxxpsiimlfhJxnGnb9pCI84Tz/kl107w75sw8y96rlLos5sxJaNr2MBHpvaSS6Cop5a+F&#10;QDEDAIBFYOaZuWsSFvSAuXPuRXMHAyZyanDaKCkvjTmvbpo3MnOU2/iZeb25f+fRuoOS8idZln00&#10;1rxJYeZ1mqY5LNY8bczZ91ymi2IGAAALZq09NjBvs5jPMvPGw6q6wFp7NDNnsbNNs8g7ZkIIsX7T&#10;NG9c6hBmpsraLzDz5jFCzamKstyPiFzEmRPR3L0TOfK5ysUwWn/lnv9MzFPxtgMAAOiItm1fVln7&#10;lTX/5JpJKS8ry3IvJeXvYsybdsysZgeDG5g55te9g5l+f1sp5fWLHdC07X7W2lMiZhJFnr8+y7LP&#10;xpw5Ccy87uzs7B9ZiPvGmCel/OVMv7/9//x9jKEAALAyhBA2q6z9YsR5jx0MBpc1TXMQDgYIQURe&#10;K/Xvkcf267o+arEfDiFsZa2NWqCUUhcYYz4Xc+akNE3zplilTAghjDGn3fvvUcwAAGCtzF2NcboQ&#10;Yv3Io3u2rr9YWfvVwBztD7xppbU+J/bM1rn9nXNPW+jnmNnMPVc2EzHO7WVRvGpaXlB+byGEjeum&#10;eWvEkc5ofeq9/wGKGQAArJWmad7uvd9lXPOdc7sPBoPLnXMTec9jV2mtLxBCNLHnVtZ+kZn7C/lM&#10;3TRH+hB2jJmjLIpDpZTXxZw5KXOnkBf0e7g6WutvSilvvPc/QzEDAIA1ct7vWDfNe8e9DjNvOqyq&#10;79i6/shKPRhARHdppf4z9lxm3srW9SfX9uedc09umuYdMTNorb+itT4r5sxJ8d4/to18aW824utc&#10;FDMAAFgtZl63qqozRaQXNa8FaprmnwfD4SU+hEWd/Jx2xpgTxjG3bduD2rbdY00/x8wbzH1tHe25&#10;PyK6oSiK103jV5jMLK21nxMRfz+klL9SSn33//zzWAsAAMDyZK39DDNvOel1QwiPHwwGP2/a9oCV&#10;djBAa30eEd0wjtmVtSd57x8236/PXY1xHDM/KOa6ZVG8ShLdGnPmpLRt++rYX+lmxhw7qqSimAEA&#10;wLzatt2zdW7fhBH61toTK2u/zMzR7o3qOiJqjTEnj2n8TGXt1+f7/WydO8A597KYCxpjjtNanx9z&#10;5qSEEDa2df2xmDOJ6EZjzKmjfg3FDAAARgohPLiy9gupcwghhHPuZbN3Hwx4cuosk5Ld/XXmWL72&#10;CyE8ZFhVX2fm//VKIR/CNtbaY2OuRUR/KPL8LTFnTpKt68+IyCeR53bLRr4bFMUMAABGmrvdfN3U&#10;Oe7BzA8aVtX3bF1/gJlN6jzjJqW8Wmv91XHN994/pbL2dGbWQgjBzNncs4TRTh0KIUJZlvsT0WzE&#10;mRPTtu0ezrndI4+9I8uyee9wQzEDAICRTDdPz1HTNO8aDocXhxC2Sh1m3PIs+9A45zvn9rDWnsjM&#10;qm6a94cQHh9zfpZlH9VKXRJz5qSEEB5gx7BjnGfZJ4no9vl+Ha9kAgCAkUIIW1RVdYYPYafUWeYx&#10;WxTFoUbr06bxpN/aGg6H5zjvXzjONYjor8y8acyZUsor+r3eDkRUx5w7CcxMVVWd67x/fuTRd6wz&#10;M/Pg1RUz7JgBAMBIUsprer3ek7Ms+4AQIqTOM8KMtfaUytozmTn22wg6I8/zD457jdilTAjRlEWx&#10;7zSWMiGEaNv24DGUMpFn2UdXV8qEwI4ZAACsBefczpW1ZzDzZqmzjEJEfy6LYh+t9Q9SZxmHYVV9&#10;JfZJyXHK8/yteZZ9PHWOxfDeP2owHP5YCFHEnEtEf5vp97cmouHqfg47ZgAAsEZa6x/M9PuP0lp/&#10;OXWWUZh582FVXVTX9ZH3PMy+nBR5/lYhxMhTfF2jlLo4M2at3zDQJXOXKX9VRC5lQgiRZ9mRaypl&#10;QqCYAQDAWiKi28ui2LMoilcKIbp4yk7WTfPe4XB4UQhhi9RhYpJS/jnLsqh3aY3JbFkU+xORTx1k&#10;oZhZVdaeFpi3jj1bSnmFMebEtfrZ2IsDAMDyRUScGXPKTL//GCXlpanzjOJDeOLsYPCLtm33Sp0l&#10;pjzLPkZEnX75d5Hnh0spr0mdYzHquj7aOfeiccwu8vzwtS2rKGYAALBgUsqre73ezlmWfViM6RLU&#10;JVq3svaMqqpOZebO3MW2FEQ0KIvi4NQ55qOVOndtd4W6pmmaw5q2fdM4Zmutv6a1/j/vxJwPHv4H&#10;AIAlcc7tWll7GjM/MHWWUYjomrIs99JK/Th1lhgqa7/Ytu1BqXPcGwlxS7/ff6SUcizv9xynpmle&#10;bev6S2MaP5jp9x8qpVzrnU7smAEAwJJorb83dzBgbLfULwUzbzEcDn9Q1/W7mFmlzrNURZ7/ExH9&#10;KXWOeyuK4jVTWcradh9b18ePa36e5+9ZSCkTAjtmAAAQCTNT27avsnV9rBCilzrPKEqpi8ui2EdK&#10;eW3qLEvhnNt1WFUXCiEodRaj9WllWe6XOsdC1U3zhrquPzWu+VLKn89dsOsW8jkUMwAAiMqHsG1V&#10;VWeGEB6XOss87iiL4mBjzFdSB1mKuq6PrJvmvalzrDMzs8GaLk3tEmaWddMc1TTNP49xGdfv9Z6g&#10;lPrFQj+IrzIBACAqJeXv+73eEzNjjhbdPBiwXmXtl6uqOpGZZ1KHWawsyz6glTovdY6maV4/LS+V&#10;Z+YNqqo6d8ylTGRZ9pHFlDIhsGMGAABj5Jx7+tzBgI1TZxlFEl1dluVeSqmfps6yGMy8wexg8FNm&#10;TvpCdynlFUVRHKKV+mHKHKvjvd9hWFVnMfOW41xHSvnf/V7vSYt9HRV2zAAAYGy01t/p93rba62/&#10;mTrLKIF568Fw+MO6rt8+jQcDiOi2XlnuLoQYpMwRQth+OBxeMqyqr4YQol/QuhTMnNm6/uBgOPzh&#10;uEuZEOL2Xlm+bCnvCMWOGQAAjN3cwYCDbV1/UghRps4zilLqe2VR7Cel/EvqLAvlnHv2sKq+JYTo&#10;wuuo2syYL2RZdnTq30vn3HNsXX8ihPCwSaxXluVuRutzljIDxQwAACbGe/+wytozQwiPTp1lHreV&#10;RXGQMeZrqYMsVNO2+1prT02d416c0frMLMuOVkpdOdGFvd+xruv3ee+fPak1syz7WJHnS352DcUM&#10;AAAmipnzuq6Patr2zamzzMcYc8Lca3S6+E7QedVNc0Rd1x9NnWNVSqnvG2NOMVqfTUR3jWMNZjbO&#10;++c0TfNm7/2u41hjPkqpi3tl+bSFXo0xCooZAAAk4Zx7ZmXtqcz8gNRZRpFEvy/Lck+l1GWps6wt&#10;Zqa6aT7SNM0RqbPMY6i1Pk9rfb5W6j+klNcvZRgzZ977HZ1zL22d25OZ7x8r6Noioj/0e72dpJQ3&#10;R5mHYgYAAKmEEO5nrT3Ref+C1Fnm0eZ5/s7MmH8hopA6zNqYK2cfbJrmHamzrImU8jdKyp9JpX6u&#10;pLyCpLxWEv1t1Z1KZiYhxLohhE1CCA8PIWznvd/Bef8UIUQ/TXohSIhbe/3+TkrKq6LNRDEDAICU&#10;5g4GvM7W9ceFEEXqPKMopb4zdzBgSTs8k8LM1DTNkXXTHJk6yyLNkhCNIPJC3H0tiOjGwYZ7q3u9&#10;3tO1UpfEHIpiBgAAneC9327uYMAjU2cZhYS4tSiKA40x30idZW3Vdf2Oumk+lDrHclQWxcvH8fYI&#10;3GMGAACdoJS6st/r7ZAZc2zqLKOwEPetrP16Ze0XmLmT7wJdVZ7nRxV5fpAQwqfOspwUeX7IuF7p&#10;hR0zAADoHOfccytrT07xMPfakFL+tiyKPRf72p1Jc849c1hVXxNCrJM6y7Qr8vyQLMu+MK75KGYA&#10;ANBJIYSNrLUnOe+fmzrLPJo8z9+WGfOpaTgY4L1/5LCq/p2ZH5Q6y7QadykTAsUMAAA6jJmpadvD&#10;6rr+mBAiT51nFKXUt8uieKWU8m+ps6xJCGHjytqveO93Tp1l2kyilAmBYgYAAFPAe7/93MGAR6TO&#10;MgoJcUtRlgcYrb+VOsuaMLOp6/pDTdu+NXWWKVGXRbGvMebsSSyGYgYAAFOBmUtb10e3bXto6izz&#10;McZ8psjzI4ioSp1lTdq23a2y9hQhxHqps3QVCXFL2evtppX64cTWRDEDAIBp0jr3AltVJ7EQG6bO&#10;MoqU8ldzBwN+mTrLmoQQtqyq6nQfwk6ps3SNJLqq1+s9T0p59UTXneRiAAAAS2W0/la/399eKfXt&#10;1FlGCSE8YjAc/rRpmsPmbqzvLCnlH3u93i55nh8hhKhT5+kKrdR5vX5/p0mXMiGwYwYAAFOKmWXT&#10;tofXdf0RIYRJnWcUrdT5RVEcIKW8MXWWNfHeP6yy9pQQwhNSZ0nIzZ20/WSqk7YoZgAAMNW894+u&#10;rD0rhPDQ1FlGIaKbyqJ4pdb6/NRZ1oSZddO2b6rr+j1CiJnUeSaJiK7pleUrlFKXJs2BYgYAANOO&#10;mXu2rj/Rtu1rUmeZT2bMMXmev52IbOosaxJC2Liu64+0zu2XOssEsDHmuCLP30ZEd6QOg2IGAADL&#10;Rtu2L66sPUEIcZ/UWUaRUl5RFsVeSqlfpc6yNpz3O9bWHutD2CF1lnGQUl5RFMVrtFI/Tp3lHihm&#10;AACwrIQQNq2sPcV7//TUWeZhizz/J2PM54mo838IM7N0zu1WN817QgiPTp0nkrvyPH//3Fsb2tRh&#10;7g3FDAAAlp25gwFvqev6g6K7BwPOLYri1VLKm1NnWRvMTM77F9R1/Z4QwuNT51mkQZZln86y7OOS&#10;6NbUYUZBMQMAgGXLe/+4qqrOCszbpM4yChHdUBbFflrrC1JnWVvMTN77ZzZte4hz7oVCCJU601qo&#10;MmM+l2XZR7tehFHMAABgWWPmGVvXx7Rt++rUWeaTGfMveZ6/k4im6i6xEMKmbdse2LTtQcy8aeo8&#10;q5JS/joz5gvGmNOI6PbUedYGihkAAKwIbdvuUVn7RSHEBqmzjCKl/MXcwYDfpM6yUMysvfc7O+d2&#10;b517CTM/MGGc24zW5xpjjldKXTINz/HdG4oZAACsGCGEB1XWnua9f0rqLPOoijx/kzHmi9NWKO7B&#10;zDKE8PjWuRd573fx3u8ghCjGuaYkulprfY7W+py5MubGud44oZgBAMCKwsyqaZoj6qZ5vxBCp84z&#10;itb6G0VRHNjVB9QXgplzH8Jjvfc7B++3DyFs60N4iFjcy9OZiG6QUl6hlLpUKfVTJeVPpZQ3xM6d&#10;CooZAACsSN77HYZVdSYzb5U6yyhEdH1ZFPtqrS9MnSU2ZiZmvl9g3lIwb8DM69/zlxBCiruftWtI&#10;iEYQzUqiv0gp/0JE1xFRkzr/OKGYAQDAisXM61hrP906t3/qLPPgLMuOzrPs3cu9kMDdUMwAAGDF&#10;a9v25ZW1x4nFfb02dlLK/y7Lci8l5e9TZ4HxQjEDAAAQQoQQNq+sPd17v3PqLPMYFkVxmNH6pGk9&#10;GABrhmIGAAAwZ+5gwDvqpjlSdPTiVK3118qiOJiI/p46C8SHYgYAALAK5/0/VHcfDNgidZZRiOi6&#10;sij20VpflDoLxCVTBwAAAOgardSPZ/r9RxutT0+dZRRmfuCwqr5r6/ooZu7ku0BhcbBjBgAAsBpt&#10;2+5dWft5IcQ6qbOMoqS8tCzLvaWUV6fOAkuHYgYAALAGIYQtqqo6w4ewU+os85gtiuJQo/VpOBgw&#10;3fBVJgAAwBpIKa/p9XpPzrLs/UKIkDrPCDPW2lMqa8+au6QVphR2zAAAABbAObdzZe3pzLx56iyj&#10;ENG1cwcDLk6dBRYOO2YAAAALoLX+wUy//2it9b+mzjIKM282rKrv2bp+HzN38l2gMD/smAEAACwC&#10;M1Pr3L7W2s8KIWZS5xlFSfnjsiz3klJekzoLrB0UMwAAgCUIIWw1dzBgx9RZ5nFXWRSHGGPOSB0E&#10;1gxfZQIAACyBlPIPvV5vlyzLjhJCdHG3Y53K2tOrqjqNmddNHQZWDztmAAAAkTjnnjJ3MOCBqbOM&#10;QkTXlGW5t1bqR6mzwGjYMQMAAIhEa33RTL+/vdb6q6mzjMLMWwyHw4vrun43DgZ0E3bMAAAAIps7&#10;GHCAtfZYIUQ/dZ5RlFI/KItiHynln1Nngf8PxQwAAGBMfAjbVFV1Zgjh8amzzOOOsihea4zp5NUf&#10;KxG+ygQAABgTJeVV/V7vSVmWfVR082DAepW1Z1VVdTIzd/JdoCsNdswAAAAmwDn3tMraU5l509RZ&#10;RiGiP/bKck+l1KWps6xk2DEDAACYAK31hf1+/1Fa639LnWUUZt5yMBxeUtf1O5hZpc6zUmHHDAAA&#10;YIKYmdq2PcjW9TFCiDJ1nlGUUheVRbGvlPIvqbOsNChmAAAACXjvH1pZe2YI4TGps8zj9rIoDjLG&#10;dPLqj+UKX2UCAAAkoJT6bb/X2ykz5l9SZ5nH+pW1Z1fWfomZO/ku0OUIO2YAAACJOeeeOXcw4AGp&#10;s4wiia4qy3IvpdTPUmdZ7rBjBgAAkJjW+oJ+r7e91vqc1FlGCczbDIbDH9V1/c/MjO4wRtgxAwAA&#10;6Ii5gwGvtXX9CSFEkTrPKEqpC8ui2E9K+dfUWZYjFDMAAICO8d4/Yu5gwPaps8zj72VRvNoY843U&#10;QZYbbEcCAAB0jFLqV/1eb8fMmE+lzjKP+1TWfr2y9jhm7qUOs5xgxwwAAKDDnHPPqaw9mZk3Sp1l&#10;FCnlb8ui2Esp9fPUWZYDFDMAAOgEZs5DCFuHELYNITwkMG/DIdyPhdiAmddn5g2EEJkQohVCtCRE&#10;K4gqIrpBEl1PUl4via6XUv5GSvlLKeVNif8rRRNCuL+19iTn/fNSZ5lHm+f52zJjjiGikDrMNEMx&#10;AwCAJJh5A+f9k7z3u3jndvEhPF4IYWLNJ6IbpZSXK6V+ppX6jlLqR0RUxZo/aXMHA15v6/poIUSe&#10;Os8oSqkLyqLYX0r5t9RZphWKGQAATEyhMNPjAAAgAElEQVQI4X7OuZe0zr3Me/9UIcQk38lYK6V+&#10;qJX6L631vymlfjvBtaPx3j9y7mDAdqmzjEJC3FKU5auM1uemzjKNUMwAAGCsmFk575/fNM2h3vtn&#10;iI4cPJNSXm60/oo25mwl5VWp8ywEM5e2rj/Wtu3rU2eZjzHmc0Wev2WadylTQDEDAICxYOb1mrY9&#10;oGmaw5h5y9R5VkcpdUlmzGe11l8joiZ1nrXVOvd8a+1JzHy/1FlGkVL+uiyKPZVSV6TOMi1QzAAA&#10;ICpmLpu2Payu67cLIdZPnWchiOhGY8zxmTHHSSmvS51nbYQQHlBZe7L3/tmps8yjyfP8rZkxnyYi&#10;lI41QDEDAIAomFm1zu1X1/X7mfmBqfMsUWuMOSHPsg9LKa9NHWZNmFk2bfvGuq4/Iu4+udo5Sqn/&#10;KIvilVLKG1Nn6TIUMwAAWLK5m+pPCiE8IXWWyKaqoHnvHz13MOBhqbOMQkQ3FUVxgNH6vNRZugrF&#10;DAAAFo2ZTdM0R9RN8x7R0Z2aSNrMmE/lef4BIrozdZjVYeaeret/adv2tamzzCcz5tg8z/+ZiGzq&#10;LF2DYgYAAIsSQth6WFVfDiE8NnWWSSGiG/M8f5vR+tSuX6Tatu1u1toTWIj7ps4yipTyyrmDAVem&#10;ztIlKGYAALBgrXPPq6rqDDFlD/fHoqS8tCiKQ5VSP0udZXVCCJtU1p4yd01JF83OzMw8WBLdmjpI&#10;V3TiLhkAAJgOzCzrun53VVXfEiu0lAkhhA9hh8Fw+BNb1x9i5k7ewi+EEFLK63tl+ew8z48Qd7/K&#10;qlPyLPsYStn/hh0zAABYK8ycVdae4px7ReosXSKl/FVZFPsrpf47dZbV8d4/tqqqswLztqmzCCGE&#10;UuoHvbJ8KhG51Fm6BMUMAADWiJl7VVV91Xn/3NRZOspnWfahPMs+0OWiwcx9W9fHtG17YOIod8z0&#10;+4+SUv45cY7OQTEDAIDVYub1hlV1rvd+l9RZuk4pdVFZFHt2/SXebdu+tLL2eCHEBinWL4viFcaY&#10;L6dYu+tQzAAAYF7MPDMcDr/jQ9ghdZZpQUQ3lkXxCq3191JnWZ0QwgMra0/z3u86yXWN1ieXZXnA&#10;JNecJnj4HwAARmJmM6yqs1HKFoaZNxpW1Xfqun4bM3f2z1kp5XW9snxGnmVvF0JM5OtXSXR1URRv&#10;mMRa0wo7ZgAA8H8ws7TWntI6t0/qLNNMK3VuWZZ7EdFs6iyr471/QlVVZwbmrce4jOv3ek9SSl06&#10;xjWmXmebPAAApFPX9UdQypbOef/CwXB4UQhh49RZVkcp9dN+v/8Yo/VJ41ojz7L3oJStGXbMAADg&#10;f2nb9h8ra/FgdkREdG2vLJ+nlPpV6ixrMvfv/4tCiPVizVRKXdQry6cTkY81c7lCMQMAgP/hvX/o&#10;YDj8qRBiJnWWZeiOXlm+RGv93dRB1iSEsFll7emRTuLeNnc1xl8izFr28FUmAAAIIe4+gVlZ+zWB&#10;UjYu6w2r6j/btn1p6iBrIqW8tleWT82z7N1CiCXtcpVFcRBK2dpDMQMAACGEELauPxVCeHjqHMuc&#10;qaz98jSUMyLyeZ5/sNfr7UxEf1zMDGPMl4wxX4udbTnDV5kAACCcc08eVtVFiWPcqaS8Ukp5lZTy&#10;KiK6hYjuEER3CiGUYM6EEEVgfgCHsHFg3iyE8IgQwrZCCJ04+0L5sihePi2lhZnXtdZ+diEHQiTR&#10;7/v9/mOJaDDObMsNihkAwArHzGYwHP4iwW5ZUEpdaLQ+Ryl1sZTyl4t5OJyZsxDCds77Xbz3T/bO&#10;7cpC3GccgSObqnImhBBt2+5ZWfsFIcS6a/rRfq/3D0qpyyaRazlBMQMAWOGapjnM1vWxk1pPEl2d&#10;ZdmxWut/lVLeHHs+M2vv/S7OuZe0zr2UmTeJvUZEvizL3YzW/546yNoKITy4qqozfAhPnO9n8jw/&#10;Is+yoyeZa7lAMQMAWMGYeb3ZweBqZt5w3GtJKS/Ps+y9WutzJ3VtAjMr5/2z27Z9lXPuRUIIM4l1&#10;F2jQ7/V2UUr9PHWQtcXMummad9ZN8x6xyvPqSqnv9MryWUQUEsWbaihmAAArmK3rDzRN865xrkFE&#10;N+VZ9i5jzIkp77EKIWzatO0bmqZ5jYh4R1cMRPS3fq+347SdXnTeP6mqqjOYeXMhhCAhbu33+9tL&#10;Ka9PnW1aoZgBAKxQzLz+XbOzfxZrfl5o0bTWXy+K4iBJdOu41lgoZl6naZrX101zhBBi/dR57iGl&#10;/GX/7hOQd6bOshDMvF5l7eedc3uWRfFiY8w3U2eaZihmAAArVF3X766b5v1jGt8UeX6oMeYEIurk&#10;HzTMvEHdNEc0TXO4EKJInUcIIbRS55dl+YJp+xqQmcmHsINW6ieps0w7FDMAgBWImfPZweBaZr7/&#10;GMbf1ivL3bTWF49hdnQhhAfbuj7GObdb6ixCCJFn2dvzPP9I6hyQBi6YBQBYgZxze4yjlBHRdf1+&#10;f6dpKWVCCCGl/FOvLF/cK8vnEdG1qfPUTfNB5/2TUueANFDMAABWoKZtD4k9k4hu6vV6z1BS/i72&#10;7EnQWp8/0+8/0hhzQuIoqqqqs5h5Gu5ig8hQzAAAVpgQwlY+/o7M7b2yfOa0lrJ7ENGdZVEcWJbl&#10;80mIW1LlYOYHVdaeyMyUKgOkgWIGALDCtG27d+SR3CvLvZRSV0Sem4zR+rx+v/8YpdQPUmVwzu3m&#10;nHtZqvUhDRQzAIAVpnVuj5jz5i6NPT/mzC6QUl7XK8unZVn2sVQZbF0fy8wbpFofJg/FDABgBQkh&#10;bB5CeGSseUqp72RZ9sFY87qGiNoiz/+5LIq9hBD1pNdn5o1sXeOE5gqCYgYAsII4554XcdygLIqD&#10;pu3OrcUwxpzV6/WeQkQ3Tnrttm0PxinNlQPFDABgBXHePyXWrDzPj5RSXhNrXtdppX7S7/V2kES/&#10;n/TatbUfx0GAlQHFDABghWBm8t7vEmMWEf0pM+YzMWZNEynltb1ebxcp5S8mua4P4R+c9y+Y5JqQ&#10;BooZAMAKwcybMPMmMWbleX4kEU38masukFLe1O/1nqqk/OEk163r+kPMjD+3lzn8CwYAWCFiPfRP&#10;RH81Wp8VY9a0IqLbe73e86SUP5vUmiGERzrnXj6p9SANFDMAgBXCRypmmTGfIaI2xqxpRkR39Hq9&#10;50gpr5zUmnXTvBPPmi1vKGYAACtECOHBEcawMebUCHOWBUl0a68snzmpd2yGEB7hIx7ggO5BMQMA&#10;WCE4hM2WOkMpdaGU8voYeZYLKeUNvbJ8gRBidhLrNW172CTWgTRQzAAAVogQ4cF/o/U3Y2RZbpRS&#10;vyzL8uVCCB73Ws65F4cQHjTudSANFDMAgBWCmddf6gyl9bdjZFmOjNbn5Vn2/gksJZu2PWgC60AC&#10;KGYAACvHukv5MBHdkOJy1WmSZdkHlFIXjXsd59w/4hDA8oRiBgCwQjCzWsrnlZSXEdHYv6qbZkTk&#10;y6LYWwhx2zjXCSE8JITw8HGuAWmgmAEAwFqRSl2eOsM0kFL+tSiKt4x7HefcHuNeAyYPxQwAYIUg&#10;IreUz0uiFfNezKUyWp+klPruONdoUcyWJRQzAICV486lfFhK+ZdYQZY7IuKiKA4RQvhxrRFC2C6E&#10;cP9xzYc0UMwAAFYIIrpjiZ+/JVaWlUBJ+TtjzJfGuYb3fudxzofJQzEDAFghJNFSL4YdRgmyguRZ&#10;9j4xxt837/0u45oNaaCYAQCsELTEryKJqImVZaWQUv4tM+aEcc132DFbdlDMAACmkPP+ScxcLOQz&#10;UsolPbzPzPlSPr9SZVn2KTGmNwKEEB7NzHocsyENFDMAgCnjQ9hmOBxeMBgMLnfO7bq2n1NSXrnE&#10;pftL/PyKJKX8g9b6G2Mar5l58zHNhgRQzAAApggzS2vtCUKIMjBvO6yq71ZVdWJgvu+aPiul/OVS&#10;1g7MGy7l8yuZ0fqUcc0OIWw7rtkweShmAABTpG3b1636wHfr3AGD2dnfNm27z+pe00NEf6UlHADg&#10;EDZb7GdXOq31fwghbh/HbB/CQ8YxF9JAMQMAmBIhhC1sXX9k1K+xEBtaa08bVtW3QwhbjfoZImKl&#10;1A8WvT7zFov97EpHRLUZ09eZHMKW45gLaaCYAQBMAWamytrjxRqe8/LeP2N2MLiyruu3M7NZ9de1&#10;Ut9fbAbv/aMW+1kQQmv9X+OYy8z3GcdcSAPFDABgCrRte5D3/ulr+eNF3TRHDYbDy5z3O937F7TW&#10;5y02Qwjhcav7qhRWb1yvaGLm9ccxF9JAMQMA6LgQwoNsXX98EZ/bbjgcXlJZ+1lmXk+Iu6/MkFL+&#10;ZjE5mHnDgOeZFk1KeT0R/Sn2XBYCxWwZQTEDAOgwZiZr7XFCiHUWOYLatn3d7GDwm7Zt92Bm0lqf&#10;vdg8zvtnL/azIISS8lexZ95TumF5QDEDAOiw1rn9nffPXeocZt64svbsqqrO0Us4AOCce/5Ss6xk&#10;Uspfj2HsWC6vhTRQzAAAOiqEsIm19pMxZzrvXzCsqq8v9vPe+6eHEDaOmWklkVJeO4axeFXWMoJi&#10;BgDQQXNfYX5BjOf5oaXc4C9b5/aKlmSFIaJbo88Uoo09E9JBMQMA6CDn3J7O+xemzjFK0zSHMLNK&#10;nWMaEdFtYxiKHbNlBMUMAKBjQggbWWuPTZ1jPsy8lXPuxalzTKkQe+A4duEgHRQzAICOsXX9GRZi&#10;je++TKlumncyM/4MWSAWIos9cymv2YLuwf+oAAA6pG3bPZxze6TOsSYhhMe0zu2dOsfUYS5jj5RE&#10;18WeCemgmAEAdEQIYUNb159NnWNt1XV9FDPPpM4xTQLzJrFnkpR/jT0T0kExAwDoCFvXxzLz/VPn&#10;WFvM/MD5XqoOo3EIm8eeKaW8OvZMSAfFDACgI7TW5wsh/p46x0K0bXuoc27X1DmmRQhh68gjWUl5&#10;ReSZkBCKGQBAR2TGnDbT7z9ca/3V1FkWorL2zBDCA1Ln6DpmJh/CDjFnSil/T0SDmDMhLRQzAIAO&#10;kVLe2CvLl5VF8VIiujF1nrUx97qnf2VmkzpLlzHzg5l5o5gzpZQ/jzkP0kMxAwDoIGPMv830+w83&#10;Wp+WOsva8N4/xdb1p5iZUmfpKuf9U2PPVEr9OPZMSAvFDACgo4jo72VZ7leW5QuIqPMn79q2PaRp&#10;28NS5+gq17YvjT1TK/WfsWdCWsSMl9IDAHQdM69v6/rjbdu+OnWWNQhlUbzcGDNVz8mNGzOve9fs&#10;7M0i4gWzRHTtTL//YCLCH+TLCHbMAACmABHdXhbFgb2yfDYR/SV1ntWQlbVnOueelTpIl7Rtu7eI&#10;fOu/1vo/UcqWHxQzAIAporX+9ky/v50x5vjUWVbDDKvqm23b4n2a4u7TmOP4ildrfU7smZAeihkA&#10;wJQhojvLoji4V5bP6vDuWVFZ+7WmaV630g8EeO+fGUJ4WMyZRHQzni9bnlDMAACmlNb6grndsxNS&#10;Z5mHtHX92crarzDzBqnDpMDMVNf1B2LPNVqfRURt7LmQHooZAMAUm9s9O7BXls8joutT5xnFObfH&#10;7GBwhXPuKamzTJpzbvfYl8oKIYQxZiquUYGFQzEDAFgGtNbnz/T72xmtT0+dZRRmfuCwqr5r6/qD&#10;K+UiWmYu6rr+cOy5UsrLpJT/HXsudAOKGQDAMkFEt5VluW9ZFLsT0c2p84xATdO8czgcXhxC2Cp1&#10;mHGrm+a9gXmb2HPzLDsapzGXL9xjBgCwDIUQ7m/r+jjnXFdPRt5VFMWh2TL9Ss57//jBcPgTEXkD&#10;hIj+NNPvb0NELuZc6A7smAEALENSypvKoti9KIpXCiHuTJ1nhHWstacOq+oMZl4vdZiYmHndytrT&#10;xRj+jM2y7JMoZcsbdswAAJa5EMLmlbWneO87+fA9Ef2pLMu9tVI/TJ1lqZiZKmvPds5Ff/3S3E3/&#10;DyWiKvZs6A7smAEALHNSyj/3yvJpeZ6/RQjRpM6zKmZ+8HA4/H5d1+9hZp06z1LUTfP+cZQyIYQo&#10;8vwdKGXLH3bMAABWEO/99pW1p4cQHpk6yyhKqR+URbGPlPLPqbMsVNM0h9m6PnYcs6WUP+v3ejsS&#10;URjHfOgO7JgBAKwgSqkr+r3eDpkxn0ydZRTv/c6zg8Hlbdu+InWWhaib5o3jKmVCCFHk+ZtRylYG&#10;FDMAgBWGiGxRFG+ee6VTFy+lXa+y9qyqqk5i5nVSh1kdZpa2rt9f1/Ux41rDGPN5rfXF45oP3YKv&#10;MgEAVrDAfF9r7fHOuZekzjKKJLq6LMu9lVKXps6yqrnTl6eM80qSuQf+tyOiu8a1BnQLdswAAFYw&#10;SXRrWRQvLfL8YCHEMHWeVQXmrQfD4U9sXb+PmbPUee7hvN9pMBj8bNz3xJVFcSBK2cqCHTMAABBC&#10;COFDeEhVVWeGEB6bOssoUspfFEXxWq3UT1JlYOZ167p+T9O2bxJj3tzIjDmmKIo3jXMN6B4UMwAA&#10;+B/MnNV1/aGmbd+SOst8jNYn53n+LinlXye1JjNnbdu+qm6a9zHz/ce9npLyx71e7ylE1LnrTWC8&#10;UMwAAOD/cM49o7L2VGbeOHWWebTGmFMyYz6plPr1uBZh5vs0bfuqpmkOZ+ZNx7XOvRHRTf1e7wlS&#10;ymsnsR50C4oZAACMFELY0Nb1l5xzu6XOsjpSysuN1l/WWv+7lPLKpV4rwczrOeee0Tr3Cufci4QQ&#10;k3y2zfZ6vV1Tfl0LaaGYAQDAvJiZ2rZ9ja3rTwghytR51oSIblZKXaSkvEwqdbmU8ipJ9Fci+j8H&#10;G5iZhBDrhxA2DyE8zHv/OB/Cjt77nYQQavLpBZdF8XJjzNkJ1oaOQDEDAIA18t4/vLL2zBDCo1Jn&#10;WaQ7iGhWCGHn/r7PzOsKIXoJM/0vRZ4fnGXZ8alzQFooZgAAsFaYOa/r+iNN2x6eOstyk+f5G/Ms&#10;G9ubA2B6oJgBAMCCOOeeU1l7MjNvlDrLMsBFnr82y7Ivpg4C3YBiBgAACxZCuL+19kTn/fNTZ5li&#10;TVkU++CZMrg3FDMAAFiUuYMBh9q6/rgQIk+dZ5oQ0Q1lWe6ulfpR6izQLShmAACwJN777Sprzwoh&#10;bJc6yzRQUl5aluVLpZTXpc4C3YN3ZQIAwJIopa7s93pPyIz5dOosHcdZln2k1+vtjFIG88GOGQAA&#10;RNM693xr7UnMfL/UWbpEEv2+KIqDtdYXpc4C3YZiBgAAUYUQHlBZe7L3/tmps3RAnWXZR/Ms+zAR&#10;2TX/OKx0KGYAABAdM8umbd9Q1/VHxWRfadQVbLQ+Jc/z90gp/5I6DEwPFDMAABgb7/2j5g4GPCx1&#10;lglpjDGnZsb8i1Lqt6nDwPRBMQMAgLFi5p6t64+3bXtI6izjIqX8ndH6ZGPMyVLKG1LngemFYgYA&#10;ABPROvciW1UnshD3TZ0lBinlL7XW5xitvyml/BkR4Q9UWDIUMwCARWDmmRDCNiGErUIIWzHzxnz3&#10;i7H74u4XY1siuouEuIuIbpNS/kFKeZWU8moiui11/lRCCJtU1p7ivX9G6iwLMJBS/llK+Tsp5a+V&#10;Uj9RUv5ISnlL6mCw/KCYAQCsBWaecc49y3v/ZOf9ziGEx4hF3gVJRDcopS5RSl2ilbpYSnk5EbWR&#10;I3fW3MGAN9d1fZQQwqTOM0qWZR/LjPk0Ed2C05QwSShmAADzYGbjnNutde7lzrnnCyHKMS11p9b6&#10;W0brr2mt/4OIhmNap1O894+tquqswLxt6iyjaK3PKfL81dgZg0lCMQMAWEVgvm/bNAc1bXsYM28y&#10;4eUrrfW/Z8Ycr5T6LyIKE15/opi5b+v6mLZtD0ydZRQi+ltZFPtrrS9InQVWBhQzAIA5zDzTNM0/&#10;1U3zViFEP3UeIvpDlmWfN8acLIluTZ1nnNq23b2y9ktCiA1SZxklM+bjeZ6/i4jq1FlgeUMxA4AV&#10;j5mpde6VdV1/mJk3Sp1nhNoYc3KeZUdJKa9NHWZcQggPrKw91Xv/1NRZRpFS/rwsyz2VlL9LnQWW&#10;LxQzAFjRQggPrqz9ovf+mamzrIXWGHPici5ozKyapnlr3TQfEELo1HlGGBZ5frgx5ku4HgPGAcUM&#10;AFastm1fUVl7vBBiJnWWBWqNMSfkWXaklPKm1GHGwXv/hKqqzgzMW6fOMorW+t+Kojh4uX/FDJOH&#10;YgYAKw4zZ3Vdf7xp28NSZ1miO/I8PzIz5nPL8boNZp6x1h7bOndA6iyjENFfy6LYV2v93dRZYPlA&#10;MQOAFYWZ1xtW1b9575+WOkssUspfFXn+Rq31d1JnGYe2bf+xsvY4IcT6qbOMwFmWfSzPsvcQUZM6&#10;DEw/FDMAWDFCCJsMq+r8EML2qbOMg9b67CLPD5VS3pw6S2whhM0qa0/z3j85dZZRpJQ/K8tyLyXl&#10;VamzwHRDMQOAFSGEsMlwOLyoq88sxUJENxd5fogx5mups8Q2dzDgbXXTvE8IoVLnGWFQFMVhRuuT&#10;cTAAFgvFDACWvRDCRsOquiiE8JDUWSZFa31mURRvWI4Ppzvvd6yq6kxm3jJ1llG01meXRfGalfxO&#10;VFg8FDMAWNaYeWYwHH5/7t2WKwoR3VgUxYFG62+lzhIbM69rrf1069x+qbOMQkR/KYtiH63191Nn&#10;gemyqBfwAgBMA2ZWVVWdtRJLmRBCMPNGVVWdW1n7GWYe13s+kyCiO8uy3L8sir2EEHekzrMqZn7Q&#10;sKq+Z+v6g8zcyRe1QzdhxwwAli1r7ceatn1r6hxdIKX8VVkUeyqlfpk6S2whhAdXVXWGD+GJqbOM&#10;oqT8SVmWe0sp/5A6C3QfihkALEutcy+squqc1Dk6ps7z/IjMmE8vt4fTmVk3TfOuumneLbr5bdBs&#10;URSvM1qfvtx+7yEuFDMAWHZCCBvPDga/Ft289yo5rdT5RVEcIKW8MXWW2Jz3T6qq6nRmfnDqLKNo&#10;rc8qi+IQIurc16/QDV38fxUAAEti6/pYgVI2L+f9cwfD4RXOueemzhKbVuqSmX7/0VrrM1NnGcU5&#10;t+fsYHC58/5JqbNAN6GYAcCy0jr3AufcHqlzdB0z339YVedZaz/FzEXqPDER0R29sty7KIp9hRB3&#10;pc6zKmbefDgcfr+u6/cycxdf1A4J4atMAFg2mDmbHQx+zcxbpc4yTaSUv5w7GPCr1FliCyFsOXcw&#10;4B9SZxlFSfnDsiz3kVJekzoLdAN2zABg2Wja9rUoZQsXQnjkYDj8WdM0r2NmSp0nJinlH3u93i5Z&#10;ln1QCBFS51mVD+GJs4PBL9q23St1FugG7JgBwLLAzDOzg8E1zLxh6izTTCv1raIoXrUc37fpnHty&#10;Ze3pzPyg1FlGMVqfXhTFoUR0Z+oskA6KGQAsC3XTHF7X9SdTrE1EN879dZcQwjPzDDNvwMybiW6+&#10;03G1iOiGsij211p/O3WW2Jh5g8ra45xzL0udZRQi+mNZlntrpX6cOgukgWIGAFOPmc3sYPBHZn7g&#10;JNaTUv7caH2OUupCpdTl8119wMyamTf33j/Oe7+j8/5pIYRHTyJjDJkxn8jz/B1EVKfOEhMzU+vc&#10;/tbazwgh+qnzjODzLHtvlmUfJiKfOgxMFooZAEy9tm1fWln71TEv440xp2TGHLOU2/NDCJs6517U&#10;tu0+Xb2p/t6klJfPHQz4TeossYUQth5W1ZkhhCekzjKKUurisij2kVJemzoLTA6KGQBMvcFweL73&#10;/jnjmq+VOq8oijfEfqVOCGGrpmle27TtQUKI9WLOjqwq8vxwY8zxy+3WemY2ddO8v2mafxZCdPHg&#10;wx1lURxsjPlK6iAwGShmADDV5m75v06M55T5oCiK1xqtzxhnIWHmmbZtD6ib5m3MvMm41lkqrfU3&#10;iqI4UBLdmjpLbM65XecOBmyaOssoRuuTi6J4w9xzjLCMoZgBwFRrmuZgW9fHxZ5LRNf0yvJFSqkr&#10;Y8+eDzMXbdseVDfNO5l5o0mtuxBEdH1ZFPtprb+TOktszHyfytrjnXO7p84yChH9oVeWeymlLk2d&#10;BcYH95gBwFRzzr0o9kwp5W/7vd7OkyxlQghBRDbLsk/P9PvbZln2ESFE5x66Z+ZNhlV1ga3rjzJz&#10;ljpPTET097Io9ijy/GAhxDB1nlUx81aD4fCSuq7fxsxTd9oX1g52zABgajGzvmt29nYR8WSdJLq6&#10;1+s9SUp5U6yZixVC2MJa+1nnfSffaSmlvKwsy72UlL9LnSU2H8JDqrsPBjw2dZZRlFLfK4tiXynl&#10;damzQFzYMQOAqTV39UTM6w5uK3u953ehlAkhhJTymrIsn18WxSuI6IbUeVYVQnjsYDC4rGmaVy+3&#10;NwYoKX/X7/V2yow5OnWWUbz3u84OBle0bdvJr11h8VDMAGBqee93ijmvLMv9lJS/jzlzqYiIjTFf&#10;7vf722mtv5w6zwg9W9dfqqw9m5nvkzpMTETUFEVxRK8sn0lEf0udZ4QNKmu/Vln7RWbu4n1ssAgo&#10;ZgAwtXwIj4g1y2h9htH6W7HmxSaJbu2V5SvKothTCHFb6jyrcs69dHYwuNw5t2vqLLFprf+r3+tt&#10;r7X+Zuoso7Rte9BgMLjMe9/Jr11hYVDMAGBqhRAeHmnU7XmeHx5p1lgZY/51pt9/lFLqotRZVsXM&#10;DxxW1YW2ro9iZpM6T0xSylvKonhJkeeHCCFs6jyrCszbDobDH9dN81Zmxp/tUwz/8gBgaoUQtowx&#10;J8+yo6WUt8SYNQlSyr/0yvLpeZa9UwjhUudZBTVN8/bBcHhJCGHr1GFiIiLOsuwL/V7vcVLKy1Pn&#10;GcHUdf2xYVX9Zwihs/fhwerhVCYATCVmlnfNzjZiiS8JJ6JbZvr9LYhoNlK0ifLe7zCsqjP5/7F3&#10;33G2VeX9+Nezym5nQFCqDQvEDoIFQcVescRKLxbAEltCvrbEgoVYMZZYUAQUCD9NolGjiYYoIAhR&#10;mpgYGyBilzrn7LLK8/vjDgrDcJk5s/ZZ55z5vF8vXtw7c/azPxfl8rl777U28z1TZ1nBYlEUf2G0&#10;PnkO3xiQt217bGfta1JnWQkJ8em5wt8AACAASURBVIeiKF5kjJnK269w63DFDABmEjNvK9ZZyoQQ&#10;whjz8VktZUIIoZQ6f2Ew2N1ofWLqLCtYaJrmxLppTmXmrVKHiYmI2qIo/rIqyycT0W9S51mOhbiD&#10;de7weVstuxGgmAHATOI475bkzJhPRpiTFBHdUJblC8qi2F8IcV3qPMs55/ZfWhjwyNRZYtNa//ug&#10;qnbVSk3VwhEi+mVRFC+etyuVGwGKGQDMJuZqvSOUUt+SUl4eIc1UMMacvjAY7KqUOit1luWY+a6j&#10;uv5m07bHMLNOnScmKeVvy7J8RpHnrxBT8raGsigOncd3mm4EKGYAMJNYiHK9M7TWX4mRZZpIKX9e&#10;leVj8ix7kxDCp86zjOy67m9Ho9FZsRZuTIulhQEfHlTVg6WU30+ZJcuyd8/ju0w3ChQzANiwtFJf&#10;S52hD0Tk8zx/W1VVjySiy1LnWc6H8LDF4fCiztqDU2eJTSl16aCqHpoZ88EU55dSfi/Psr9NcW6I&#10;A8UMAGZVWOfxQynl/0RJMqW0UucuDAYPNFp/NnWWFWzRNM1nRnV9CjPHeF5wahBRUxTFq8qy3JeI&#10;fjfBU4/KsjyIiLoJnhMiQzEDgJlEQtj1HK+k/D4RrbfcTT0iur4sy0PKojhICHF96jzLOecOXBwO&#10;L3KRX681DYzW/zaoqgeoCV2ZLfL8lfP4QvmNBsUMAGYSEa3rtURSyh/HyjILjDGnLgwGD1RSnpM6&#10;y3LMfLfRaHRW27ZvmsOFAb+pynLfPM9fI4To7UqW1vqfjDEn9DUfJgfFDABm0nqLGRH9NlaWWSGl&#10;vKyqqkflWfZWsf5bwbGptuveOqrrb4YQ7pY6TExEFPIs+8Cgqh7Sx+1zIvpFWRRHYmuM+YBiBgCz&#10;6johRD3uwbRBtxIgIpfn+VuqsnwUEV2ROs9y3vuHLw6HF1lr90+dJTal1CWDqnqIMeajEcdyWRSH&#10;ENHVEWdCQihmADCTiIillOspFtN2xWiitNZnLwwGD9Ran546ywpuVzfNaXVdn8TMW6QOExMRjcqi&#10;eFlZls8gIdb9ftYsy/5Oa/3NCNFgSqCYAcDMkuvbCmLdr3OadUR0bVkUBxRFcZgQYupeS2WdO3Rp&#10;YcCeqbPEZrT+0mDTZsBfH3eGlPK/8yx7c8xckB6KGQDMLCnlD8Y9loXYMmaWWUVEnBlz8tLCgPNT&#10;51mOme8xGo2+3bbtG5h5rsq0lPJXVVk+Oc/zo8XaVxkvVmV5IBGta3UyTB8UMwCYWVKpsXdY5xB2&#10;iJll1kkpf1pV1SOyLHuHEGLaHiJXbde9Y1TXZ4QQ7pI6TExLCwPeN6iqPeUatrooiuIvpJQ/6TMb&#10;pIFiBgAzS0l5wbjHBuadYmaZB0Rkizz/m6osH01EV6bOs5z3fp/F4fASa+1zU2eJTSl14aCqHmSM&#10;Of62Pqu1Pt1offIkcsHkEfO0/cEIAGB1mFnesLj4eyHE1ms9loS4emFhYRtsMbAyZt66bpqPO+ee&#10;lzrLSowxJxR5/ioimrpn49bLWvusumk+KYS4/fLvEdHPFwaD3Yjo2gTRYAJwxQwAZhYRBa3U2eMc&#10;y0LcnpnvGjvTvCCia8qi2K8oihcKIYap8yxnrX3hcDi8wHv/4NRZYjPG/MvCpoUBZyz7ViiL4mCU&#10;svmGYgYAM01rPfbrbpz3j4mZZd4sLQz49GAw2ENK+d3UeZYLzLu0bfvW1Dn6IKW8qirLJ+RZ9joh&#10;hBNCiCzL3q61PitxNOgZbmUCwEwLIdx1cTgcaz8zrfVpVVkeGDvTPGLmrO26Y7qu+39CCEqdRwgh&#10;SIg/DAaDXaWUv0ydpU/e+wd3XfeqoiheQEQudR7oF4oZAMy8xeHwghDC7mMcev0WCwvbE1ETPdSc&#10;cs49tm6ak5n5TqmzlGX5TKP1v6bOARATbmUCwMwzxnxmzEO3dM49PWqYOae1PmMwGOymtf7nlDmM&#10;MR9FKYN5hGIGADPPaH2qEMKPc2xn7RGR48w9SfSHsiieW+T5kWId7ysd+/xS/k+R53816fMCTAJu&#10;ZQLAVGHmMoSwCzPfMTDfkZm3FEJkgtkIooaEWCSiq0nKn0uiK4noV0TEo7r+J+fcs8c556CqdlNK&#10;XRL5l7Ih+BDuVdf1aWPeSh5HN6iqhyqlLp7Q+QAmCsUMAJLyIfyZd+7RzvtHB+8fFJh3Fmu7mn+d&#10;UuoiZt4mhHC/cTJgEcD6MHPetu3bO2uP7vtceZ6/Os+yv+/7PACpoJgBwMT5EHZx1h5onXt+COG+&#10;qfMIIcSgqh6klBr7TQIghHPu8UsLA3bsY75S6mtVWe5LRKGP+QDTAMUMACaCmcl5/5Su617hvX9y&#10;6jzLKSnPqarqUdiOYH1CCNs0bfsp59wzYs4lot8OqmpXKeVvYs4FmDZ4+B8AesXM5Jx78nA0+u+6&#10;rr8yjaVMCCF8CHu3XXdM6hyzTkr5+7Io/rzI85cJIaJtQ1IUxQtQymAjwBUzAOhNCGHnumk+7L1/&#10;Uuosq1WW5b5G639LnWMeeO/vWzfNaSGEXdczJzPmg0VRvCpWLoBphmIGANExs+q67ui2694qhMhT&#10;51mj6wdVtbdS6gepg8wDZi7atj22s/bV4xwvpbx0UFUPwSbAsFGgmAFAVCGEO9VNc7L3/rGps4yL&#10;iC4fVNXDcOssHufck+umOZGZt1/DYe2gqh6slLq0t2AAUwbPmAFANM77hw1HowtmuZQJIQQz321U&#10;198IIWybOsu80Fp/bVBVu2qlvrLaY4o8PxqlDDYaFDMAiMJau99oNPomM2+XOksMIYT7L5WzHVJn&#10;mRdSyt+WZfn0Is9fIYRoN/dZrdRXjDEfmVA0gKmBW5kAsG5d1x3ZtO3HU+foAxFdUZXlvnjmLC7v&#10;/f2XFgbcf/n3iOg3S1tj/DZFNoCUcMUMANal67qXz2spE0IIZt5pOBqd21l7cOos80Qpdemgqh5q&#10;jPnw8u+VRXE4ShlsVLhiBgBjs9YeWDfNKalzTIrW+tSyKF5GRNelzjJPrHP7Nk3zaWbeNjPmuKIo&#10;/jJ1JoBUUMwAYCzOuceO6vprQgiTOsskEdHlZVkeqJU6N3WWeRJC2KHrujfkef7XRLTZ588A5hmK&#10;GQCsWQjhnovD4feEELdLnSURn2fZW7IsO5aIfOowADA/UMwAYE2YuRyORueEEB6YOktqSqmzy6I4&#10;WEp5ReosADAf8PA/AKxJ07YfQCnbxHv/iMXh8GJr7X6pswDAfMAVMwBYtaXnyv4zdY5pZLQ+sSiK&#10;VxLRDamzAMDsQjEDgFVh5nI4HF4SmHdOnWVaEdFPq7I8QCn136mzAMBswq1MAFiVtuteh1K2ecx8&#10;z+FodE7btq9jZpU6DwDMHlwxA4DbFELYcXE4/IkQokqdZVYopf6rLIpDpZS/SJ0FAGYHrpgBwG1q&#10;u+4tAqVsTbz3j1kcDi+x1j47dRYAmB24YgYAmxVCuNvS1TLcmhuTMeYTRZ7/JRENU2cBgOmGYgYA&#10;m9U0zQc7a1+R4NSdJLqciK4Wm1Y6ZoK5DMx3ZOY7ihm74i+l/L+yKA5QSl2YOgsATC8UMwC4VYH5&#10;DouLiz8Xk7mN2Witv6aV+qpS6kwp5U+IyK30QWY2IYR7+RAe6r3f2zn3lKWyNu1snuevz4w5johC&#10;6jAAMH1QzADgVrVd95q2bd/f5zmI6JdZlr0vM+ZEIrp6nBnMTCGE3a21+1vnDmHmHWLnjEkp9fWy&#10;KA6TUv4qdRYAmC4oZgCwImam4Wh0SQjh/j2dosmz7J1Zlr2PiEaxhjKzds7t21n7V977R8aaGxsJ&#10;8fuiLF9otP5S6iwAMD1QzABgRd77PYaj0ff6mC2lvLgsioOUUj/oY/6NnPd7tm17jPf+iX2eZz2M&#10;Mf9Q5PnRRFSnzgIA6c3Uw7MAMDnWuWf1MVdr/c+Dqtqr71ImhBBaqfMGVfWkqiwfI6Wcyt34rbUv&#10;G45G3/Xe75o6CwCkh2IGACtyzj099kxjzMfLonj+pK8Oaa2/OaiqvYo8f4kQ4ppJnns1Qgj3HY5G&#10;57dd90pmptR5ACAd3MoEgFtY2un/lzFnaq1PK4vi4NSrEUMI2zZt+xHn3PNS5rg1WqmvFkXxAinl&#10;b1JnAYDJwxUzALgF7/3eMecpKc8ti+Lw1KVMCCGklL8ri2K/sigOEEKMtQq0T877pwxHo0ucc09O&#10;nQUAJg/FDABuIXIxa4uieCERdRFnrgsRsTHmHxcGg12VUmekzrMcM283quuvNk1zHDMXqfMAwOSg&#10;mAHALfgQdos1K8+ytymlfhhrXkxSyquqsnxCnuevFUKsuJltSp21rx6ORt/x3t83dRYAmAw8YwYA&#10;t3DD4uIvmPlO651DRL9cGAx2noWtILz3D67r+tTAvEvqLCuoizz/S2PMx4kIv2kDzDFcMQOAm2Hm&#10;KkYpE2LT1bJZKGVCCKGU+u5gMNjDaP3p1FlWUDZt+9G6ab4QQtgmdRgA6A+umAHAzYQQ7rE4HP50&#10;vXOI6DcLg8Fdp+nZstWy1j63bprjhRBbpc6yHBH9qiyKQ7XW30idBQDiwxUzALiZwLxdjDnGmBNm&#10;sZQJIYQx5vNLCwPOTJ1lOWbecVTXX2/a9l3MnKXOAwBxoZgBwM0x3y7GmMyYT8aYk4qU8sqqLB+b&#10;Z9kbhRA+dZ7luq77f8PR6Fwfwr1SZwGAeFDMAOBmWAiz3hlSykuklD+LkSclIvJ5nr9zUFV7E9G6&#10;b+/GFkLYYzgcXtB13YvwxgCA+YBiBgA3x6zXO0Jr/ZUYUaaFUur8hcFgd6P1yamzrKBq2vaTddN8&#10;jplvnzoMAKwPihkA3EyMVZRaqW/FyDJNiOiGsiwPW3pjwPWp8yznnHvO4nB4sXPu0amzAMD4UMwA&#10;YLnhegdIKS+IEWQaLb0xYDel1NmpsyzHzHce1fUZTdu+nZnXfUsaACYPxQwAboaI1vX+SCL6tZTy&#10;d7HyTCMp5eVVWT4mz7I3i+lbGEBd171xNBqdHUK4Z+owALA2KGYAcDNSyqvWczwRXRkryzQjIpfn&#10;+TFVVe1DRJenzrOcD+Ghi8PhRZ21h2FhAMDsQDEDgOWuF0LcMO7BUspfRcwy9bRS5ywMBg80Wp+S&#10;OssKFpqmObFumlOZeeo2ywWAW0IxA4CbISKWUo790nFaR6mbVUR0XVmWBxdFcYiYwl+/c27/xeHw&#10;Iuf9w1NnAYDNQzEDmHPMfPu2bV+3ll3ilZT/s45ThnUcO9MyYz67MBjspqQ8N3WW5Zh5p9FodGbb&#10;tm/hCFuiAEA/UMwA5lzbtn/Tdt2xw9Hoe877PVdzjFRqPasqN/TvK1LKy6qq2ifLsmPE9JVU2Xbd&#10;m0ej0bdCCHdLHQYAbmlD/wYKMO9CCPfsrH3F0o/vPxqNzm2a5gPMvLC547RS3xn3nNjkdNPCgCLP&#10;31yV5aOI6Oep8yznQ9h7cTi82Fp7YOosAHBzKGYAc6xp22OFEDe9bUWdta9aHA4vdc49+daOk1Je&#10;JMbczywwbzvOcfNIa332wmCwm9b69NRZVrBl3TSn1HV9EjNvmToMAGyCYgYwp5z3eznnnrfS95h5&#10;p1Fdf7Wu65NDCNss/z4RdVqp/xrnvBzCPbA9w58Q0bVlURxQFMULhBCLqfMsZ507dHE4vHC1t7kB&#10;oF8oZgBziJmpbZr33dbnrHOHDIfD/7XWHrC8TGmtvzbWuYW4PeOq2c0QEWfGnLgwGOyupDw/dZ7l&#10;mPkeo9Ho223bvpGZVeo8ABsZihnAHHLOPceHsNdqPstCbFM3zal1XX85hHDXG7+utf7CuOcPIewx&#10;7rHzTEr5k6qqHpFl2TuFEJw6zzKq7bq3j+r6P0MId0kdBmCjQjEDmDPMnDVt+3drPc55/9TF4fAH&#10;Xde9nJmllPIqJeU542Rw3u8zznEbARHZIs/fWJXlY4joF6nzLOe9f9TicHiJ9/4+qbMAbEQoZgBz&#10;prP2Zcw87jsSF5q2/fBoNDrLe39fY8xnxhninXvcmOffMLTW31oYDHbVWn8+dZbllFIXSSl/lDoH&#10;wEZEzNN2NR0AxsXMW9+wuPhTIcTWEcZ1mTH/0Fn7KiHEmh/mXxgM7rze925uBMxM1rkXNE3zQSHE&#10;IHUeIcQ1C4PBrlLKqbuaB7AR4IoZwBxp2/aNIk4pE0KIrLP21WKMUiaEENa550bKMdeWFgacMBgM&#10;9pBSfi91nrIojkApA0gHxQxgToQQ7nHjZrLTwFp7BLbNWD0l5Y8GVbV3lmXvFokWBhhjjjfG/FOK&#10;cwPAJihmAHNi6YH/Vb8Ps28hhPt5LAJYEyLqijx/bVWWjyeiX07y3JLoR0Wev2aS5wSAW0IxA5gD&#10;m9tMNqW2616fOsMs0lqfMdi0MGDsLUvWyJZleQARjfW2BwCIB8UMYMatdjPZFLz3T3Le7506xyyS&#10;RH8oi+LZRZ4fJYSo+zxXnudvUOt7cT0ARIJVmQAzzlr73LppPpc6x61RUp5fVdVeRBRSZ5lV3vt7&#10;101zaghh99izlVLfqMrySfjfB2A64IoZwAwbdzPZSfIhPNRa+6LUOWaZUuqHg6raKzMm6pVREuIP&#10;ZVEchlIGMD1QzABm2Do3k52Ypm3fF0K4e+ocs4yI2qIojq7K8olE9OsYM4uieJGUcqKLDABg81DM&#10;AGaY9/7hqTOs0hZ103wGL8heP6311wdVtatW6kvrmWOM+agx5ouxcgFAHChmADOsLIrnF3l+hBDi&#10;utRZbov3/uFt170zdY55IKX8XVmWzyzy/OVCiGaM4/+3yPOje4gGAOuEh/8B5kAIYcembT/inHtW&#10;6iy3pSiKwzNjTkqdY1547++3tDBg11Ue0g2qak+l1EW9BgOAseCKGcAckFL+qirLZ5dF8Vwi+k3q&#10;PJvTNM3xzrknp84xL5RSPxhU1Z6ZMX+/ms/nef46lDKA6YUrZgBzhplv3zTNcda5Q1Nn2Yy2Kss/&#10;11p/LXWQeeKce3LdNCcx83YrfV8p9bWqLPfFKkyA6YViBjCnlv4j/QlmvkvqLLeiK4riRZkxn00d&#10;ZJ6EELZrmubTzvun3vTrRPS7QVXtKqWMsqITAPqBW5kAc0pr/bWFweD+xpiPpc5yK7KmaT7TtO07&#10;mFmnDjMvpJS/LcvyaXmev0oI0d349aIoDkcpA5h+uGIGsAE45x5bN80nmXkq9xJTUp5TluXBUsrL&#10;UmeZJ977B9RNc5pW6oyiKF6ZOg8A3DYUM4ANgpkXmrZ9l7X2Zamz3Irry6J4qTHm1NRB5gkzl0II&#10;JqI1b6sBAJOHYgawwTjnHlM3zaeZeafUWVZitD65KIpXENH1qbMAAEwaihnABsTMWzRt+15r7ZGp&#10;s6yEiH5WluVBWqnvpM4CADBJKGYAG9jSys1PMfMdU2dZgc+z7C1Zlh1LRD51GACASUAxA9jgmHnr&#10;umk+7Jw7MHWWlSilziyL4mAp5ZWpswAA9A3FDACEEEJYa/erm+ajQoitU2dZwbVlURxpjPlc6iAA&#10;AH1CMQOAPwoh3KlumhO9949PnWUlxpgTijx/FREtps4CANAHFDMAuBlmlp21r2zb9u+EEHnqPMtJ&#10;oh+XZXmAUup7qbMAAMSGYgYAK1ranPTUEML9U2dZgcuz7G+yLHsP3vsIAPMExQwAbhUzF23bvquz&#10;dip3jVdKnVEWxaFSyqtSZwEAiAHFDABuk3PuKXXTnMjM26XOsoKry6J4kTHmC6mDAACsF4oZAKxK&#10;CGH7pYUBT06dZSXGmI8Xef6XRDRKnQUAYFwoZgCwajdZGPAuIUSWOs9yUsoflkVxgFLqotRZAADG&#10;gWIGAGvmvd+1bprTQgj3TZ1lBV2e56/NjPkgFgYAwKxBMQOAsTBzufS+zZelzrISpdR/lEVxmJTy&#10;16mzAACsFooZAKyLde7pTV2fwEJskzrLckT0u6IoXmC0/krqLAAAq4FiBgDrFkLYcWlhwBNTZ1lJ&#10;ZsyH8jx/LRHVqbMAAGwOihkARLG0MOA1bdseK4QwqfMsJ6W8dGlhwKWpswAA3BoUMwCIynu/+9Ib&#10;A+6dOssK2iLPjzbGfISI8JsfAEwdFDMAiI6ZB03bvt9ae2TqLCvRSn2lKIoXSil/mzoLAMBNoZgB&#10;QG+stc+qm+aTQojbp86yHBH9piyKw7TW/546CwDAjVDMAKBXIYQ71U1zsvf+samzrCQz5v15nr+B&#10;iNrUWQAAUMwAoHdLCwOObtv2HUIInTrPclLKi5cWBvxv6iwAsLGhmAHAxHjvH1zX9amBeZfUWVZQ&#10;F3n+GmPMJ7AwAABSQTEDgIli5oWmbT9grX1R6iwr0Vp/oSiKF0uiP6TOAgAbD4oZACRhrX1u3TTH&#10;CyG2Sp1lOSL6ZVkUh2qt/zN1FgDYWFDMACCZEMJd6qb5rPd+n9RZVsBZlr07z7I3EVGXOgwAbAwo&#10;ZgCQFDOrrute23bdMUIIlTrPclLK75ZleaCS8sepswDA/EMxA4Cp4L1/6KiuT2Xme6bOsoJhURSv&#10;NFp/GgsDAKBPKGYAMDWYeYumaT5knTssdZaVaK0/VxbFUUR0TeosADCfUMwAYOpYa/erm+bjQojb&#10;pc6yHBFdWRbFwVrrM1NnAYD5g2IGkAAzG2belpm3Y+athBBBCBEEUSCi30miXxHRYuqcKYUQdlpa&#10;GPCI1FlWwFmWvTPPsrcSkU0dBgDmB4oZQM+Y+fbOuX18CHsE7/fwIezOzHdcxaE3SCkvV1JeJJW6&#10;UEl5gVLqPCJqeg89JZhZd133hrbr3iSmcGGAkvK8siwPlFL+LHUWAJgPKGYAPQgh3M069yzn3DO8&#10;948U8UpFrZT6ltb660brL2yUQuC836vetDDgbqmzrOCGoihelhnz2dRBAGD2oZgBRMLM0nv/pK7r&#10;Xu68f6oQgvo+p5LyO9qY04zW/yil/G3f50uJmW/XNM1HrHMHpc6yEq31aWVRvJSIrkudBQBmF4oZ&#10;wDoxs7LOHdq17RsC886JYnRG69OzLPuQUuq/E2WYCGvtQXXTfFQIsUXqLMsR0eVlWR6klTondRYA&#10;mE0oZgBjYmby3j+padt3hxAekDrPjZSU5+Z5/jal1Nfmdc+tEMLd67o+xYewV+osKwh5lh2TZdk7&#10;iMilDgMAswXFDGAMIYS71U3zCe/9E1JnuTVKyvPzPH/LvBY0ZtZt172p67o3CiFk6jzLKaW+XRbF&#10;wVLKy1NnAYDZgWIGsAbMTNbaFzZte5yYwltpK1FK/WeR53+llLo4dZY+OOceUTfNKcx819RZVnBd&#10;WRQvMcb8Y+ogADAbUMwAVimEsH3TNJ9y3u+bOssY2BjzqTzLXi+l/H3qMLEx81Z103zMObdf6iwr&#10;MVqfVBTFK4johtRZAGC6oZgBrIL3fvdRXX+Rme+SOst6kBC/z4vir4zWn5m325vMTNa5w5qm+ZAQ&#10;YiF1nuWI6KdVWR6olDo/dRYAmF5T91wGwLSx1j5/OBp9e9ZLmRBCsBDbNE1z0qiuvx5C2Cl1npiI&#10;iDNjTlwYDHaXUk7dylRmvqdz7ompcwDAdMMVM4BbwczUdd2b2q57S+osPbmhKIpXGa1PnMOrZ6bt&#10;urd2Xfc6MYH95FZDKXVWVZaPISKfOgsATC8UM4AVMDO1bfv+ztpXp87SN631F4s8f/E8PnvmnHt0&#10;3TSfYeY7J45y3cJgsJuU8orEOQBgyuFWJsAyzCybtv3IRihlQgjhnHvmcDS6xDk3tVt/jEtr/c2F&#10;wWA3rfXnU+Yoi+IolDIAWA0UM4CbYGbVtO3x1tqXps4yScy846iu/6Npmvcyc546T0xEdHVZFM8v&#10;8vwIIcRo0uc3Wn/aGHP6pM8LALMJtzIBljAzNW37QWvtX6TOkpKU8sKyLA9QUv5f6iyx+RDuVdf1&#10;KSGEB03ifJLoJ4PBYHciWpzE+QBg9uGKGcCSztqjN3opE0KIEMLuw+Hwgq7rjmDmqXhwPhYl5f8N&#10;qmrvzJj3CCH6/lOpK8vyQJQyAFgLXDEDEEJYa/evm+a01Dmmjdb6X4qiOEIS/SF1lticc4+rm+Zk&#10;Zr5jH/PzLHt9nud/18dsAJhfKGaw4TnnHjWq6/8QQmSps0wjIrqqLIpDtNb/lTpLbCGEbZq2/aRz&#10;7pkx5yqlvlmV5eOxNQYArBWKGWxoIYS7DIfDC1mIO6TOMuU4y7J35Vn2ZiLqUoeJaen9p0cuvf+0&#10;jDDymqWtMa6MMAsANhgUM9iwmDkbjUbf8iE8LHWWWSGl/G5ZlgcpKX+UOkts3vt7101zWgjhgeuZ&#10;UxbF84wxSbfnAIDZhYf/YcNq2/bdKGVrE0J48HA4vKCz9gVztzBAqR8OquphmTHvH3eGMeaTKGUA&#10;sB64YgYbkrX2uXXTfG5Cp2Ml5blK67OUlN+TUl5GRL8TQnRCiJyZ7xBCuFsI4f7e+z2d9/sIIQYT&#10;yjY2rfXny6I4koiuSZ0lNufcE+umOYmZd1jtMZLoR4PBYA8iGvaZDQDmG4oZbDghhLsvDocXCyG2&#10;6PM8RHRllmUfMFqfJqX81WqPY+bCe/+YztqDnXPPFkIUPcZcFyK6siyKg7XWZ6bOElsIYdumaU5w&#10;3j9tFR93g6p6mFLqe70HA4C5hmIGGwoz06iuv+a9f2Jf5yCi3+Z5/nqj9WeIyK5nFjNv3XXdSzpr&#10;X8XM28fKGBlnWfaOPMuOWe+vd9osLQx4adO27xObKch5nr82z7J3TzAaAMwpFDPYUDprD26a5jN9&#10;zTfGHF/k+Wtj395j5kHXdX/Rdt0bhBBbxpwdi5LyvLIsD5JS/jR1lti89/dbWhjwgOXfU0qdUZXl&#10;E4gopMgGAPMFxQw2DGbeanE4/BEzb9vD+GFZFC82xvxjD7P/KISwXdu277LOHd7nedZhsSiKly9d&#10;LZyr31yYuWjb9l2dta+8yZevXhgMdpVSXpUsGADMFRQz2DCapjmus/bVsecS0VVVWT5JKfWD2LNv&#10;zdKu9Scw810ndc610Fr/Y1kULyWia1Nnic0595S6aU5k5u3KoniWMeYLqTMBwPxAMYMNwXt/n+Fo&#10;9H0hhIo5l4guG1TV46SUKsh5SwAAIABJREFUl8WcuxrMfLumaT5inTto0udeDSK6YmlhwNmps8QW&#10;QtjeOffsLMs+mjoLAMwXFDPYEEZ1/UXn3DNiziSiywdV9YiUt7Gc93uPRqNvpzr/KoQsy96eZ9nb&#10;iMilDgMAMO1QzGDuOeceMarrsyKPvXZQVXsrpf438txVY+YtFofDi5j5HqkyrJaS8tylhQETv7II&#10;ADBLsPM/zDVmprbr3hl5rK3K8lkpS5kQQjRte9wslDIhhPAh7LU4HF5krT0wdRYAgGmGYgZzzXv/&#10;aO/9I2POzPP8jVrrb8acuVbW2mdaa1+UMsMYtqyb5pS6rk9m5qnc8gMAIDXcyoS5NhyNvuU3veIo&#10;CqXUWVVZPoaIfKyZaxVC2G44Gl3a07YfE0FEl5VleaBW6jupswAATBNcMYO55bx/WMxSJjbtVXZo&#10;ylImhBBN235wlkuZEEIw891Ho9HZbdv+LTNHXSkLADDLUMxgbnVdd3TMeUWev15KeXnMmWtlnXua&#10;c26/lBkiUm3XHTOq62+GEHZKHQYAYBrgVibMpaUXlf9UCEEx5ikpz6uq6uEpr5Yx85aLw+EPmPnO&#10;qTL06LqyKI4yxpyeOggAQEq4YgZzqbP2KBGplAkhQlEUL5mCW5h/N6elTAghblc3zT/Wdf1pZt4i&#10;dRgAgFRQzGDuMHMRc8WiMebjSqmLYs0bh3PuEdbal8acSUR/iDkvBuvc4YvD4YXO+z1TZwEASAHF&#10;DOaOc+4ZzLxNpHHX5nn+t5FmjYWZTdO2H4s5syiKwxYGgx2yLHubECLEnL1ezHzP0Wj07bZt38TM&#10;OnUeAIBJQjGDuWOtPTzWrDzPj5WJryx11r40hHC/WPOM1qdkxpxMRK7I8zdVZfloIvp5rPmRqLbr&#10;3joajc72IeySOgwAwKTg4X+YKyGEHReHw1+ICH/oIKKrFgaDXYiojhBtLCGE7RaHwx8JIW4XYx4R&#10;XbkwGOxKRNfe9OvMvHXdNB9zzj0/xnkiGxV5/tfGmI8R0VRd3QMAiA1XzGCuOOeeIyL9/zrPsnem&#10;LGVCCNF23TtEpFImhOClfdiuXf4NIrqmLIr9i6I4XAixGOl8sVRN235kVNf/HkK4a+owAAB9QjGD&#10;uWIjXfEhol8bY06IMWtc3vsHxVzEkBlz3OZeJUVEnBlz0sJgsLuS8vxY543Fe//4xeHw0q7rjmTm&#10;WCtuAQCmCooZzI0Qwrbe+0fEmJVl2fuJqIkxaxzMTE3bfkBE2vJDEv14tYsYpJQ/qarqEVmWHSuE&#10;mLZnHbZo2vbjo7r+egjh7qnDAADEhmIGc8N5/1QRp8gMM2OOjzBnbM77p8YqmUIILorihUQ0Wu0B&#10;RGSLPH/D0ntBfxEpRzTe+8ctDoeXtl33GrzSCQDmCYoZzA3n3L4x5hhjTlrpOaxJYWbZtu07Y80z&#10;xvyD1vrscY7VWn9rYTDYTWv9T7HyRFS1bfv+4Wh0nvd+j9RhAABiQDGDucDM0nv/2BizMmOi7hm2&#10;Vs65/UMIu8aYRUS/LvL8jeuccXVZFM8r8vwIIcSqr7pNSgjhQcPR6PymaY5j5i1T5wEAWA8UM5gL&#10;IYRdmfkO650jpbxAKfX9GJnGsbSZ7DGx5hV5/ioium69c4iIsyz75GAw2F1K+b0Y2SJTnbWvXhwO&#10;f2itPQCLAwBgVqGYwVzw3j8yxhxjzEkx5ozLWns4M98zxiyl1De01p+LMeuPM6X80aCq9s6MeU/M&#10;ubEw845105w6qutvee8fmDoPAMBaoZjBXHDePyzGHKP152PMGQczq7brXhtpnC/y/DVEFH1VJRF1&#10;RVH8v7IoniOmb88zIcSmoj4cjS6om+b4EMKOqfMAAKwWihnMBR/hpddKynOklL+MkWcczrnnxLpa&#10;Zoz5mFLq0hizNnOOf66q6vFCiOv7PM86kLX2xYvD4Y/btn0LM2+ROhAAwG1BMYOZx8wLMQqN1vrL&#10;MfKMg5mp7brXRRp3Q55lb4k0a7O0UudVVfVEIcQNkzjfmAZt1715cTj8qbX22anDAABsDooZzDwf&#10;6QXfWuuvx5gzDu/9E0IIu8eYlWfZe6WUv48xazW0UueVZXmQmL7NaG+Gme8gpbw8dQ4AgM1BMYOZ&#10;F0K4T4Qx10opL4wwZyxt1x0dYw4R/T7LsuNizFoLo/WX8iz7m0mfdy0yYz6olLogdQ4AgM1BMYOZ&#10;F+PVPEqp84nIx8izViGEnb33T4gxK8uydxNRktuKWZYdq5Q6I8W5bwsR/SLP8zelzgEAcFtQzGDm&#10;cZxidl6MLOPouu7ISKOuSbk5LhFxkeevFEIkKbibU+T5K1IVVgCAtUAxg5kXmNe9HYKS8uIYWdaK&#10;mXPr3AtizMqy7EOpy4dS6gdG65NTZlhOa/1FY8wXUucAAFgNFDOYecy83XpnSCn/N0aWtXLOPZuZ&#10;t4kwqsuM+XCEOeuW5fmxQoiQOseS4dJVPACAmYBiBjMvxvsRpZQ/i5FlrTprXxhjjtH6dCnl72LM&#10;Wi8l5Y+1Uv+WOocQQuR5/jdSyp+nzgEAsFrEPNUr3AFuEzNLZt4phHBvH8K9w6a/7hNCuDczb3tb&#10;xxPR77dYWLjNz8UWQthucTj8lYjwB6SqqvbSSn0nQqworLXPrJsm6e1DKeWFg6p6KBG5lDkAANZC&#10;pw4AsF5EFIjoMinlZVqIr970e8x8ex/CvYP391kqbPf2IdyHme8ulgoREf0iRW7n3LNFhFImpbxU&#10;SZls8cJKtNZfFZs2nU21234oi+JIlDIAmDUoZjDXiOhqrdQ5Qqlzbvp1Zs5DCLuEEO4thFApslnn&#10;nh9jjtH6lD7eibkeRNRprb/mnHteivNnxnxYKfXdFOcGAFgP3MoESCCEsMPicHiViHDFbGEwuJuU&#10;8ooIsaLquu6opm0nvn0HEV21MBjcJ/UKVQCAceDhf4AEnPdPFXFuY353GkuZEOPvDZcZ8548y/5W&#10;CLE4zvHYswwAZhmKGUACzrnHxZiz9CzXVJJSXiqEsGs9zofwkDzP374wGOxsjPmEWMPWG1rrfzXG&#10;/MtazwkAMC1QzAAmjJml9/7xMWZNczEjIieJ1nw1z3v/MGbOpJS/KYviqEFV7aqVWs2vc1jk+SvG&#10;iAoAMDVQzAAmLIRw/xib4gohWiXlVD/gTlJeNsZhxdKiDCHEprcJVFX11KosnyA384aGPM/fhD3L&#10;AGDWoZhBUsxsUmeYNOd9lNuYSsoLiWjNtwoniYiuHec4H8Juy7+mtf7GoKoeVBTFC4jolzf9npTy&#10;osyYD46bEwBgWqCYQTLe+/u1bfue1DkmzXv/4Bhz5AxsB0FCjMY5LoSwy4rziHxmzIkLg8EueZa9&#10;SQgxFEJwWRRHYc8yAJgHKGaQBDMXddOcZq09hJmz1HkmKYSwe4w5SsofxZjTs7Hemckh3G1z3yei&#10;UZ7nb1sYDHYui+IgpdT5Y6UDAJgyKGaQRNu27wohPICFuL3z/gmp80wKM1chhHvFmEVTuk3GTbEQ&#10;g3GOC8x3Ws3npJS/NsacNs45AACmEYoZTJxz7imdta/848+tPSBlnknyIewqIv17JxO9Smotxn3B&#10;PDNvHTsLAMAsQDGDiQohbF83zYk3/Zp17s+ZuUoUaaJuutpw3YiG0Wb1hJl3GvO4rWJnAQCYBShm&#10;MDHMTE3TfHqFrSIGzrmnJQk1YRzCXWLNojE2b50kZpYhhLuPefiGeu4QAOBGKGYwMZ21r3DeP2Wl&#10;71nnDpx0nhQC850jjqOIs6ILzDsLIYoxD5/qXxsAQF9QzGAivPe7tm377lv7vnPuKRvh9hWHEK2Y&#10;BeZtY83qg/d+r3UcztGCAADMEBQz6B0zl3XTnCaEyDfzscw69+xJZUolMN8x1iwOYftYs/rgvX/k&#10;uMcS0fUxswAAzAoUM+hd07bvDSHc97Y+ZzfG6sxxb+3dQmCOsu1GH5hZOeeePu7xJASKGQBsSChm&#10;0Cvr3NOttS9bzWe9948NU34VaL2YeXNXDdfEe79nrFmxee8fvp73gRLR72LmAQCYFShm0JsQwo5N&#10;XZ+whkOkc+75vQWaDtFWG3rv92bmqfx32Dp36HqOn4XNcwEA+jCVv6nD7GNmWTfNiSzENms5bgPc&#10;zoz20nZm3mE9z3H1JTDfwVp70HpmSCl/HisPAMAsQTGDXnTWvtp7/8S1HudD2CvcxnsSZ9xizGHW&#10;uUNizovBdt0RYp3P0kkp/ydSHACAmYJiBtF57x/Ytu2x4x5vrd0/Zp5pQkTXxJxnrT0ghLBDzJnr&#10;wcxbtV331+udo6T8fow8AACzBsUMomLmwdLWGGM/S2Wdm9vbmUR0deSRVdt1fxN55tiWStnt1zOD&#10;hLiaiHArEwA2JBQziKpp2/ev932QIYRdvff3i5VpmvRQzIS19ijv/QNiz12rEMI9u657zXrnKK3P&#10;IiJsMAsAGxKKGURjrX2WtfbIKLPm9KqZlPInPYzVddOcxsxlD7NXZWmxxyeFEOvOoJQ6K0IkAICZ&#10;hGIGUYQQ7rT0H+YorLX7M/PcvS9RSXlpH3NDCPdr2vZDqf6ZWWtf4r1/dIxZWqmvx5gDADCLUMxg&#10;3Zaulpws1vls0bKZ9wwhPCTWvGkhpfxBX7OttS9qu+6dky5n3vuHNG37/hiziOhyiQf/AWADQzGD&#10;deusfY33/rGx587jnmZSyh8JIWxf87uue13bdW+ZVDkLIdx5VNf/LDb/HtRVM1p/Ec+XAcBGhmIG&#10;MfRSAqxz+zGz6mN2KkTUKqXO7vMcXde9qW6az/b9zFkIYYfRaPSfzHznWDONMafEmgUAMItQzGDd&#10;jNYnix6uAjHzjt77fWLPTU0r9e99n8M5d+BwNDo7hLBzH/N9CH82Go3ODMx/FmumlPIHUsrvxpoH&#10;ADCLUMxg3aSUv9Vaf7GP2da5A/uYm5LWuvdiJoQQIYQ9FofD77dddzQz61hzrXP7DofD8wLzLrFm&#10;CiGEMeZTuI0JABsdihlEkRkTbUXmTVlrn8vM0V78PQ2klBcT0ZUTOl3Rtu17hqPRd621z1zPs2ch&#10;hO3quj6xrusvCyG2iphRCCFuyIxZywvvAQDmEooZRKGU+kZPZWMr5/2TepibDBFxZsynJnnOEMJu&#10;ddN8YTgaXdB13YuZees1HHuPpmnevTgcXmadO6yPfJkxxxPRdX3MBgCYJcSMOwcQR9u2b2m77s2x&#10;52qtT6vKcq5uaYYQ7rw4HF4h0v3hqFNKnaGVOkcp9V0iuoqI/iCEUMy8VQjh7j6Eh3jnHudDeFjP&#10;WdqFwWBnKeUvej4PAMDUQzGDaEIIOy0Oh5eJ+Ks0R1ssLGxHRMPIc5MajUb/6rx/euocqWXGvK8o&#10;iqNT5wAAmAa4lQnRSCmvUEr9Rw+jK+fc3BWYLM/flTrDFLg+y7K/Sx0CAGBaoJhBVJkxx/cxdx7f&#10;namV+rZW6kupc6SU5/kxUsrfp84BADAtcCsTomLmbHE4/AUzbxt5tN1iYWF7Irom8tykvPf3H45G&#10;l4ieNumdZlLKSwZV9SAicqmzAABMC1wxg6iIqDNan9TDaGOtfXYPc5NSSl1qerrKOOVCURQvQSkD&#10;ALg5FDOIzvS0FcQ83s4UQogiz/+aiK5InWOS8ix7s1bq3NQ5AACmDYoZRKeU+mEf74P03j8mhLBj&#10;7LmpEdH1ZVEcnjrHpGilvppl2TtT5wAAmEYoZtAL08+bAKR17vk9zE1Oa/3NzJj3ps7RNyK6oijL&#10;Q4gopM4CADCNUMygF0brzwshro8911k7l7czhRAiz/PXa6W+mjpHj66tynJfuWkjWwAAWAGKGfSC&#10;iIbGmFNjz/Uh7BlCuGfsudOAiFxZlvtLKb+fOksPuqosn6WU+kHqIAAA0wzFDHrT44vN9+9j7jQg&#10;ouursnwaEc3T64lCWRSHaq2/mToIAMC0QzGD3kgpL5BSXhx77ryuzryRlPLng6rah4guS50lAl8W&#10;xYHGmNNTBwEAmAUoZtAbIuI+rpqFEO7nvX9A7LnTREp52aCqHiml/GHqLOvgyqLYD6UMAGD1UMyg&#10;V8aYU4QQTey51rm5vZ15IynlVVVZPkpJeV7qLGO4pirLJxlj/il1EACAWYJiBr0iomuWVmhGZa09&#10;gJnn/jVGUsrfVlX1KGPMx1NnWS1J9OPBYPAwrfUZqbMAAMwaFDPoXR97mjHz3X0ID409dxoRUVsW&#10;xUuKoniREKJNnWdztNafGwwGeyopf5Q6CwDALEIxg94ppc6URD+JPddZe2DsmdMsM+aEQVU9REp5&#10;QeosKxgWRfHCsij2m7cXzQMATBKKGfSOiLiPq2bWuf2YWcWeO82UUt8fVNXD8ix7vRBimDqPEEJo&#10;rT+/MBjcJzPm00TEqfMAAMwyYsbvo9C/EMIOi8PhL4QQUYtUVZZP0Fp/I+bMWRFC2LHturdZaw8X&#10;kf+5roaU8ntFnr9uo/7zBwDoA66YwURIKX+ttf5S7LnzvqfZ5kgpf1UWxYsXBoNdjDH/IHpY/boS&#10;JeW5ZVnuO6iqh6CUAQDEhStmMDHWuX3ruv5y5LHXbrGwsAMRTfVD8ZPAzFtZaw/orH1BCOEhMWeT&#10;EFdrY07NjDleKXVJzNkAAPAnKGYwMcysF4fDy5n5TjHnlkXx58aYL8acOetCCHdyzu3rvH+C935P&#10;Zr7LGkc0SsoLldZnaqW+rJT6DhG5XsICAMAfoZjBRDVt+/au694Yc6bW+vSqLOd+w9n1CCHsEEK4&#10;V2C+B4dwF2bekoXYQghBJEQjiEZE9CtJ9HMp5U+klP+LIgYAMHkoZjBRIYR7LA6HP408tt5iYWE7&#10;IlqMPBcAAGCi8PA/TJSU8mdKqf+MPLZ0zj0j8kwAAICJQzGDievjxebW2g27OhMAAOYHbmXCxDFz&#10;vjgcXsXMd4g41i6tzrw64kwAAICJwhUzmDgiao3WJ0Uea6y1z408EwAAYKJQzCAJY8zxsWdu5M1m&#10;AQBgPqCYQRJKqR8qpb4Vc6b3/lEhhDvGnAkAADBJKGaQTGbMxyKPJOvcfpFnAgAATAyKGSSjtf4X&#10;IvpdzJlYnQkAALMMxQySIaLWGPOpmDNDCA8JIewccyYAAMCkoJhBUpkxHxdCRN2zxVqL1zMBAMBM&#10;QjGDpKSUl2ulvhxzpnXuAGammDMBAAAmAcUMksuy7MMx54UQ7htCeEDMmQAAAJOAYgbJKaW+IaX8&#10;v5gzsacZAADMIhQzSI6IQmbMh2LOtNbidiYAAMwcFDOYCsaYk4QQ18Wax8w7+RD2ijUPAABgEvAS&#10;8xnHzFln7cs5hLsKopqEqG/y9xEJUQshaiK68e+jZT+/8e9d0l+IEKJpmvd01h4dc6bR+mSx6dfW&#10;khCNIOpIiFYI0Qqi9hY/XulrQrREtOlrN/9xR0QhZl4AANjYUMxmmPf+fqO6/ndmvlOMceKWhW20&#10;rOjVJMToJj9vhBCONh1rlwpQd9NjiOgGQTQkIW4gouuI6HohxPVE5JcHCCHcdXE4/JkQQkX49UyK&#10;FZsKWiNuXty6m/z4j6Xvpj9eqRRu9vs3/3G3NLtZds6OiPAvNQDAjNKpA8B4mLmom+a0SKVMiE1l&#10;aIGZF5bmRxq7IhZCXEdE1xDRH4joD5Lo90tvAZilUiaEEEYIYZh5cOMXpuAPOzcrhWLlgqhIiGsE&#10;UZsZ8xGt9X8lTQwAAEIIXDGbWU3T/H1n7StT54DZpqQ8r6qqRxKRTZ0FAABQzGaSc+4po7r+t9Q5&#10;YPYtDAY7Syl/mjoHAABsMnerMpm5SJ2hTyGE7eumOTF1Dph9RVEcilIGADBd5qqY+RDutTgcXtZZ&#10;e3DqLH1gZmqa5tPMvF3qLDDbtNanGa0/mzoHAADc3NwUM2bO6ro+jZl3aJrmM6O6PoWZb5c6V0yd&#10;ta9w3j8ldQ6YbUR0RVkUL8XqTQCA6TM3xaxt23eEEHa/8efOuQMXh8OLnPd7p8wVi/d+17Zt3506&#10;B8y8UJblQUQUbTNfAACIZy6KmXPu8SttTMrMdxuNRme1bftmZp7ZrUGYuayb5lQhRJ46C8y2PMuO&#10;0Up9O3UOAABY2cyvygwhbDMcjS5h5h039zml1LfLojhISnnFpLLFUjfNh621L0+dA2abUurbVVk+&#10;mohc6iwAALCymb5ixszUtO0nb6uUCSGE9/7hi8Phxdba/SeRLRbr3NNQyiCC68uiOBilDABgus10&#10;MbPWHuWce+YaDrld3TSn1XV9EjNv0VuwSEIIOzZ1/enUOWD2lUXxEinl5alzAADA5s3srUzv/X2G&#10;o9H3hBDlOMcT0c/KsjxQK3Ve5GhRMLMc1fVXvfdPTJ0FZpvR+uSyLA9LnQMAAG7bTF4xY+a8bprT&#10;xJilbGnGPUaj0bfbtn0DM0/d+xk7a1+NUgbrRUQ/K4riFalzAADA6szkFbOmaY7rrH11rHlKqTPL&#10;ojhESvnzWDPXw3v/wOFodJ4QIkudBWaar6rq4dN6VRgAAG5p5q6YOeeeHLOUCSGE936fpYUBz4s5&#10;dxzMXC1dDUQpg3XJs+zNKGUAALNlpq6YhRC2W9oaY/u+zlGV5SO11mf3Nf+21E3zMWvtUanOD/NB&#10;KXVmVZaPJSKfOgsAAKzezFwxW3pP5Al9ljKt9ekq4eab1to/RymDCK4ti+IQlDIAgNkzM8XMWvty&#10;5/2+fc1fen/gS1K9PzCEcKe6af4lxblhvpRFceS0PC8JAABrMxPFzHt//6Zt39vjKcLS5pvX9niO&#10;W8XMsm6ak1OcG+aLMeYEY8znUucAAIDxTP37I5m5WHoYvrf3RGZZ9vaUz5U575/CzFtIKS9k5h2I&#10;6DrBrHnT/z5//IuZjbj516Zum49pVxTFYYK5ZObtA/N2/Ke/tl366w5iRv7Aspwk+nGR569KnQMA&#10;AMY39Q//N03zwc7a3vZhUlKeW1XVPrP4qhpmJrGpnN1Y2MzSy9r/VOaE0OJPXzN/LHs3+RwLYZZ+&#10;bv54zEqfucnXln3mxrkrf2bT18yyny//jFkqozctn2apKEVTleU+Wuuzbu37zCyFEFsy8x2Y+fbM&#10;vDUzb8XMt+NNX99SMC+wEAPBXLEQhWAuWIhy6eelEKJi5koIUd74dyEExfx1rMANqmovpdR3ez4P&#10;AAD0aKqLmXVu37quv9zjKW5YGAx2k1Je1uM5YB3qpvkHa+1LY83TSn2pqqpnxJq3GksFOhdLhe0m&#10;Ja4Sa/z5UtGrmLkUfyp+VZZl78uz7D2T/HUBAEB8U1vMQgg7LG2NsW1f5yiL4mBjzCl9zYf1c94/&#10;fDQaRb3NPKiq+yml/ifmTAAAgBim8lmapYfhT+yzlBmtT0Epm35KynOI6IqYMztrXxNzHgAAQCxT&#10;Wcw6a1/pvX9SX/OJ6LKiKF7W13yIh4jYGHNqzJnW2kNCCNvFnAkAABDD1BUz7/1ubdu+q89TlGV5&#10;MBFd3+M5ICKjdewrm3nM59YAAABimapiNon3ROZZ9lat1Dl9zYf4lFI/kFJeHHNmZ+1Lmbm3LVgA&#10;AADGMVXFrGnb94YQ7tPXfKXU2VmWHdvXfOhP7OcBmXl769x+MWcCAACs19SsyrTOPaOu6y/2eIrr&#10;lrbGiPogOUxGCOEui8PhFSLifmBSyu8OquqhqV7DBQAAsNxUXDELIezY1PWn+jxHWRRHoZTNLinl&#10;lUqpM2PODCE82IewZ8yZAAAA65G8mC1tjXESC7FNX+cwWp9ojDm9r/kwGUbrz8aeabvu5bFnAgAA&#10;jCv5rcy26/6q7fEF5UT004XBYHciuqGvc8BkMPPWNywu/lrEXRzSLQwGd5ZS/i7iTAAAgLEkvWLm&#10;vd+jbds+H8Z3VVkeiFI2H4joGq31VyKPzay1L4o8EwAAYCzJihkzD+qmOVVseml1L/Ise7NS6vy+&#10;5sPk9bCnmeisPWLp5eUAAABJJfuPUdO2x4UQ7tXXfKXUt7Is63OjWkhg6YpZ1M2Bmfke3vsnxJwJ&#10;AAAwjiTFzFr7bGvtET2e4tqyKA4hIt/jOSABImqM1v8Ue25n7ZGxZwIAAKzVxItZCOHOddN8ss9z&#10;lEVxhJTyyj7PAen08fJ559wzQgg7xJ4LAACwFhMtZktbY5wshNi6r3MYYz5ljPl8X/MhPaXUN4no&#10;V5HHamvtCyPPBAAAWJOJFrOu6/7ae/+YvuZLoh8Xef7qvubDdCAib7Q+LfbcztoXYxEAAACkNLH/&#10;CHnvH9x23dt7PIUry/IAIlrs8RwwJYwxp8aeycx3994/NvZcAACA1ZpIMWPmhbquTxVC6L7Okef5&#10;G5VS3+trPkwXKeUFUsr/iz2363dRCgAAwGZNpJg1TfPBwLxLX/OVUmdkxvT29gCYPkTEfexp5px7&#10;Vghh29hzAQAAVqP3Ymatfb517gU9nuLqsigOJaLQ4zlgCvVxO1MIYaxzh/cwFwAA4Db1WsxCCHet&#10;m+bjfZ6jLIoXSymv6vMcMJ2klD9VUp4Xe67tuhczM8WeCwAAcFt6K2bMrOqm+YwQYqu+zmGM+YQx&#10;5l/6mg/Tr489zQLzn3nvHxV7LgAAwG3prZh1Xfc67/0+fc2XUv6wyPPX9DUfZoPW+nQhRPQ3PGAR&#10;AAAApNBLMXPe79l23Vv7mL3ElkVxIBGNejwHzAAp5W+VUl+PPdc595zAfIfYcwEAADYnejFj5i2W&#10;tsZQsWffKM/z1ymlLuxr/rQJIdyxbpqPMfPtUmeZRn3czhRC5NbaQ3qYCwAAcKuiF7OmaT7MzPeI&#10;PfdGSqn/yIz5QF/zp82Nr7Gy1h61OBxe7Lx/eOpM08Zo/QUhRB17rrX2CCwCAACASYpazKy1+1vn&#10;Do0586ZIiN+XRXH4Rtoao7P2r7z3jxNCCGbeaTQandm27ZuZubfNemcNES1qrb8Ye24I4b4eRRgA&#10;ACYoWjELIexUN83HYs1bSVGWL5RSxn559dTy3u/Rtu07ln1Ztl33ltFo9K0Qwt2TBJtCPd3OFBaL&#10;AAAAYIKiFDNm1nXTnCKE6O0ZKGPMPxitv9TX/GnDzIO6aU4VQpiVvu9D2HtxOLzIWnvghKNNJa3U&#10;vxPRH2LPtc49n5kOU94kAAAZmElEQVS3jj0XAABgJVGKWdd1b+zzlo+U8n+KPD+6r/nTqGnb40II&#10;97qNj21ZN80pdV2fzMxbTiTYlCIiq7X+/3oYXVhrD+5hLgAAwC0QM69rgPP+4aPR6EzR355o3aCq&#10;HqKUuqSn+VPHWvucumk+//+3d6/RmhTlvcDr2l3VvZGAlxjvIiEmhhlGLqICgh6MiVkxxpg4gMCo&#10;GOQo0aggaFCQ6PF4DgchgKJEFBjkRBJRFuRgUOMF0IkIGJYcoijeAsYLwrxd1bd68mHe0c2497Av&#10;XW/3u9//7+Ow91N/1sBaz6rqemo5v8M5v8tae6SS8qZYuYauaZqDCue+0HVdIcTX8yxbzzlf3f8s&#10;AAAAD2FVzRQR7eqcu3S1dXYmTdOTZqkpCyE8znn/weX+HhHtURTFF8uyfBsRRRtVMmRSyhs453d3&#10;XTeEsHcbwjO6rgsAALCjVTVUzvvziehJHWX5FVLKf0q0PjdW/aGZ94zVSr9pkmVVvbNw7rMhhCd0&#10;mW0acM5DpIfNcQkAAAAmYsWNWVXXRzVNE+3Dc875j2ZuNEZVndS27aGrrdO27cFbR6Pb6rr+sw5i&#10;TRWtVKzbmS+b9e/4AAAgvhU1ZiGEPbz353cdZj5rzLFCiHtjrjEkbdvuX1bVGR2W3NV5f4Vz7sNE&#10;lHVYd9CklLcLIW6NUDrDDVgAAIht2Y0ZESnn3GWMsV0i5GGMMZZo/T6l1LWx6g/NvGesOh8aWzfN&#10;sYyxpuu6QxbrOBMPmwMAQGzLbszKqjqtDeHAGGEY23YDLk3Tt8SqP0Te+3MC0Z6x6rdt+6xYtYdI&#10;K3U5Y6zzG5QhhKe3bbtv13UBAAC2W1Zj1jTNwVVVvTVWGMaYt8Zs5Jz7iGsMSl3Xfzbe1YpCSvlp&#10;KeXnY9UfIiHE92L9O2PXDAAAYlpyY0ZEu42n+0cbjWHS9I1Syttj1R+aEMITnPcXxqo/flv0mFm6&#10;QLFdxEsARxLRXIzaAAAAS2qyiIg7799PRI+PFURJebXW+oJY9YdmPBrjUhbxGatZe1t0Pq31xxlj&#10;VYTSc3VdvyxCXQAAgKU1ZnXTHNM0TbTRC5zze4wxr5ilyepVVZ3atu3BserP2tuiO+Kc/0wpdU2M&#10;2phpBgAAsTxkYxZC2NN7/7cxQ4xHY/xnzDWGpGnbA8uqenus+rP4tuhCtFJRbme2IRzQtu36GLUB&#10;AGC27bQxIyJdbBvjkMcKkGh9llLq/8WqPzRE9LDxuJFYzyZV4wsULlL9qaGUupox9kCM2rgEAAAA&#10;Mey0MSur6vQQwv7RFhfiljRNT41Vf4i89+cR0R6x6qdp+uZZelt0ZzjnTit1ZYzadV2/fJYG9wIA&#10;wGQs2pg1TXNoVVUx54k5a8wRnPMy4hqDUtf1EXXTHBWrvpLy2ll6W3QptNZRbmcyxh5WR/zuEgAA&#10;ZtOCjRkR7T5+TJvHWtik6RuklN+IVX9oQghPct5Hu3XKOf+RMWbTLF2gWAop5Wc55/fEqF1XFY4z&#10;AQCgU7/SmI1HY1xIRI+LubDWOtr8rqGZ94xVtEewjTGbZult0aXinLdaqY/FqN2GsDeOMwEAoEu/&#10;0pjVdf3KpmleEnth7/1FszKos6qqt7UhRHsWKdH6HB1pNMRaEOs40xjzWs55EaM2AADMJk70y5Ov&#10;NoTfGo1GNzPGJrILIDj/prX2CCnllkms14embZ9dFMXnWaQXE4QQX8+z7IBZesZquYiIj0ajOwLR&#10;Xl3VVEpdbo05EkfHAADQpV80C0SUuG2jMSZ2NBOI9hwVxQ1lWb6FiGKNj+gNEe06PsKM9YzVzL0t&#10;uhKcc+py14xzfrc15gQ0ZQAA0LVfNAxlWZ4ZQnh6DxlUWVXvLpz7dAgh6ndtkzT+Vu8CInpirDVm&#10;7W3R1VBaX95RqWCtPZJzfl9H9QAAAH5BMMZY0zTPq+r6zX0Gadv2sK2j0a11Xb+4zxxdqZvm5U3T&#10;bIxVf9beFl0tKcS/SyG+sto6aZK8U0n5pS4yAQAA7EiEEB4xHo0xBLs77/9hfCs02msDsYUQnuK9&#10;Py9W/Vl8W7QLapXHmVKIG5IkObOrPAAAADsSviw/RES/0XeQ+eq6Pm40Gt3ctm0fR6urQkR6/F1Z&#10;tBun1phjZult0a5opa5gjIUV/vr94yPMpstMAAAA8wlGpPsOsZBAtNeoKG4qq+pNRBTr4/nOlVX1&#10;9jaEZ8SqP35b9LpY9dcyIcS9UspPr+R3rTHHCyG+03EkAACABxHW2j80afo6xtgQn0bSZVm+t3Du&#10;uhDCY/oO81CapjmkqqpTYtUXQtw6a2+Ldm0ltzO1Upfo7i4PAAAALOoXc8zatv1d5/3lIYTf7TnT&#10;gjhjPzHWvkIr9cm+syyEiHbbOhrdSkSPj7SEy7Ns31l6xioGItrlga1b72WM2aX8POf8rrk838A5&#10;vz9yNAAAgF+Oy5BS/lueZfsP9RFsYuzhzrmrxiMoBvUMzng0xgciNmUz97ZoLJzzB5RSVy3xx9vx&#10;d2VoygAAYCIe9O0W59wbY0601r6Qcz7Ij8vruj5+VBT/2rbt+r6zbFc3zaamaV4aq75S6qpZels0&#10;tqUeZ6ZJ8g4l5U2x8wAAAGz3oCeZ5gsh/Lrz/uK2bV8w4UxLVaVpenKi9Tmc85XetFu1NoTfHI1G&#10;X2OMRRnvwTn/YZ5l64UQP45RfxYRkd46Gv0HET18sZ+RUn4hs/Ywznk7yWwAADDbFr3tKIS4N7P2&#10;hWmavoExVk0w01IlZVn+n8K5a0IIj+4jwLxnrGLNXCNrzNFoyrrFOa+VUn+/kx+5zxpzFJoyAACY&#10;tJ2OoeCchzRJzs6z7AAhxCC/b2rb9vdGRXFb3TR/OOm1y6o6I4SwX6z6SZK8Vyl1faz6s0wrtehx&#10;pjXm1UKI704yDwAAAGNLfFxbSnlrnmX7DfUJICJ6pHPuU877c4loSbftVqtpmsOqqjopVn0hxM1p&#10;kvx1rPrTiIhEVVWvJSKz2lpSyhs453fv+OdaqQ9rrXe2mwYAABDNkge3cs4La8wJ1toXccZ+EjPU&#10;StV1/dpRUWxp23bvmOsEooePn7HikZYorLVHcM6HeITcm6qu3+TL8txRUXy5bdunraYW5zxorTfP&#10;/zPB+b8bY05cXUoAAICVW/ZEfa3UJ/M8X7fSCeqxhRCeNiqKLVVVvY6IOm+ciIh77z9IRI/tuvZ2&#10;Jk1PlEL8/1j1p1HbtvuWZXkmY4yFENaNiuJfq6o6YTV/xzseZ45HY2xdbVYAAICVWtFTR0KIH2bW&#10;viBN0zcxxuqOM3Uh9WV5jnPu6hDCo7osXNf1q5qmeXGXNedTSl2ptf67WPWnERHl40sW858PM74s&#10;z3POfTKE8MiV1JVS3i6EuI0xxtIkeYuUcksXeQEAAFZq0XEZS9W27YbxiwG/1VGmTnHO77XGHKuU&#10;+qfV1mrb9qmjoriZLXFq/HJxzn8wl+frOOc/jVF/WjnvP1jX9asW++ec83usMces5A3RsqpOaprm&#10;BZm1h+MWJgAA9G3VjRlj23Y0fFmeVdf1qzvIFEWi9dlpmp7COfcr+X0iSkZFcVMIYUPX2bYvkVn7&#10;XKXU5yLVn0p1Xb/Eef/xpfxsovVZaZqeyjlf8ruvIYTHMsa4EOL7Kw4JAADQkU4as+3quv4T5/2H&#10;GGO7dVa0Q0KI26wxR0gpb1/u73rv31vV9Zti5GKMsSRJ3m3wQPmDhBAev3U0upUt478nIcQt1piN&#10;Uso7IkYDAACIotPGjDHGQgiPc95/tG3bwzot3B1v0vSNWusLOOdL+pdvmubwwrllH5MtlRBiS55l&#10;z+acD/F7vV4QkSycu75t2+es4NedSdPXa60/uNS/YwAAgCFY0cf/Oy0oxPczaw9Pk+QUxljTdf0O&#10;bP9o/KqlfDQeQniE8/4jEfOMsm2jMdCUzVNV1ckrbMoYY8z6svyA8/4fwk6eXQIAABiaznfM5mvb&#10;dn/n3OZAtGe0RVZh/NH40UqpBUd/EBF33n+iaZo/ipXBGLMp0friWPWnUdu2B4yK4kuMMbXaWpzz&#10;H1pjXq6U+kwH0QAAAKLqfMdsPinlljzPNwx1/AMRPbpw7jrv/f8ionTHf17X9fExmzKl1BVaqZi7&#10;cVOHiHYpto3GWHVTNq73mMK5f/Zl+R4iSrqoCQAAEEvUHbP56rp+qfP+QsbYr01kwWUSQnxtfDHg&#10;DsYYa9v2d0ZF8VXG2Kqf/1kI5/y7c3m+nnN+X4z608o5d3HdNMfEqC2E+Gpm7Z8LIb4Voz4AAMBq&#10;Rd0xm09r/fdz214M+Pyk1lyOEMKGUVHcXFXVcURknPeXs0hNGWMsWGOOQlP2YHVd/3mspowxxiiE&#10;JzPGVjQuBQAAYBImtmO2HRHJqqpOLqvqDMaYnOjiA5EkyTtNmp7Wd44hCSE8cTwaY9dYa1hjXqy1&#10;/kSs+gAAAKs18cZsu6Ztn+Gc20xEe/QSoCdSiJuyLDsEtzB/aTwa43Nt2x4Uaw2t9futMa+JVR8A&#10;AKALEzvK3JGS8stzeb5BK3VJXxl68MD4oWw0ZfNUVXVqzKZMCHGHSdM3xqoPAADQld4aM8YY45zf&#10;b6092hqzkTF2f59ZJsEYc4IQ4q6+cwxJ07bPLKvq7RGXqKwxGznnRcQ1AAAAOtFrY7ad1vpjc3m+&#10;Xkr5pb6zxKKU2pxofWnfOYaEiHZ1zl3GIn5rmKbpKVLKW2LVBwAA6NIgGjPGGBNCfCez9tA0Sd7B&#10;GGv7ztMlzvl3rDEn9J1jaLz35xHRk2PVl1Jel2h9dqz6AAAAXevt4/+dadr2meOLAU/qO0sH2izL&#10;DlFS3tB3kCGp6/pI5320HUTO2I/zPF8nhPiPWGsAAAB0bTA7ZvMpKW+cy/N9lFKb+86yWmmSnIGm&#10;7MFCCE923p8fcw1j7SY0ZQAAMG0G2Zgxxhjn/OfWmKOMMUczxh7oO89KSCm/lCTJu/rOMSREpMbf&#10;lT0s1hpa6/O0UlfHqg8AABDLYBszxhjjnFOi9SVzeb6PFOKmvvMs0/3j6f5N30GGpKyqv25DeGas&#10;+kKI202avjlWfQAAgJgG3ZhtJ4S4K8uyQ5IkOZMxFvrOsxTWmOOFEN/pO8eQNE1zUFVVb4u4RDke&#10;jeEirgEAABDNID/+35mmaQ523l9KRE/oO8tiOOd37TI395S+cwwJEf3a1tHoFiJ6Yqw10jT9yzRJ&#10;zolVHwAAILap2DGbTyn1hbk8X6+UuqLvLIshoj3KsnwHEam+swwBEXHn/QUxmzIl5TWJ1ufGqg8A&#10;ADAJU7djth0R8bppjvbe/y1jbK7vPAuRQtxorT1SCPHtvrP0qarrY7z3F8eqzzn/UZ5l64QQ98Za&#10;AwAAYBKmtjHbLoSwZ+Hc5hDC/n1nWcT91pjXaK2nfvTHSoQQ9tw6Gn2NRWyeM2v/QCl1baz6AAAA&#10;kzJ1R5k7EkJ8M8+yZydJ8m7G2BC7zIc57y9zzn2UiKKNiBgiItLj0RjRmrJE6/ehKQMAgLVi6nfM&#10;5mua5tDxxYDH9p1lIZzzb1trj1RS3th3lknwZfk3VVWdGqu+EOK2PMuewTn3sdYAAACYpDXVmDHG&#10;GBHt7ry/sGmal/SdZRFtmiSnJ0nyLs75mnoTdL6maZ5TOPdZxhiPtITPs2w/KeXtkeoDAABM3NQf&#10;Ze6Ic/5Ta8xLTZoexxgr+s6zAFlW1RmFc58LIUS7pdgnItrNeX8Ji9eUMZOmf4WmDAAA1po1t2M2&#10;XxvCXm7bxYB9+86yiJ9bY/5Caz3Y0R/LNR6N8X+bpvnTWGsoKT9lrX0R53zt/scLAAAzac3tmM0n&#10;hbgzz7JnJVq/lw3zYsCuzvuPOec+TES79B2mC3XTbIrZlHHO7zHGvBJNGQAArEVresdsvqZpnue8&#10;v4SIfqPvLAsRnH/TWnuElHJL31lWqg1hr9G20RhZrDUya39PKXVdrPoAAAB9WtM7ZvMppa7Ps2yd&#10;UuqqvrMsJBDtOSqKG8qyPIWIZN95louIEufcZhaxKUu0PgtNGQAArGUzs2O2HRHxuq7/wpflWYwx&#10;23eehUgpP2eNOVoI8b2+syyVL8v3VFV1Uqz6Qohb8iw7kHNexloDAACgbzPXmG3Xtu1vO+83hxD2&#10;6TvLIn5mjTlOa31l30EeStM0zy2c+2cW7xamy7NsXynlNyLVBwAAGISZOcrckZTyG3mWHZhofVbf&#10;WRaxm/P+4877DxHRIN8CZYyxQPTwCYzGeD2aMgAAmAUzu2M2X9M0z3fef4SIHt13loUIzu+01m6U&#10;Ut7cd5b5xqMxrmya5sWx1lBK/aM15iW4hQkAALNgZnfM5lNKXZdn2Tol5dV9Z1lIINprVBQ3lVX1&#10;ZiIazN9ZXdfHxWzKOOc/NMYch6YMAABmBXbM5hlfDHiNL8v/zRgzfedZiJTyemvMMUKIH/SZo23b&#10;p46K4mYW7wIFZdb+N6XUZyLVBwAAGJzB7L4MAeeckiQ5P8+y/YUQX+87z0Latn3e1tHotrqu/7iv&#10;DESUOu83s4i3WpMk+Z9oygAAYNagMVuAlPLf8iw7INH63L6zLGJ35/0/Ou/fT0TR5oYtpizLvwkh&#10;bIhVXwjx1TRJTotVHwAAYKhwlPkQ6qb5A+/9h4noUX1nWYgQ4g5rzEYp5S2TWK9pmsML52IOeS3y&#10;PN8ghbgz4hoAAACDhB2zh6CVumZ8MeDavrMsJITw1FFRfLmsqjfEvhgQQnik8/6jMdcwaXoimjIA&#10;AJhVaMyWQAhxr7X2hWmavp4xNsTJ80lZlmcVzl0bQogy8oOIuPf+opgjRZRSH9da/12s+gAAAEOH&#10;o8xlatt2nfP+8hDC7/SdZSGcsR8bazdppTod/VFV1Qm+LM/rsuZ8nPPvz+X5Os75z2KtAQAAMHTY&#10;MVsmKeVteZbtp7U+v+8sCyHGHuGc+5Tz/lwi6uTWZNu2TxuPEImFrDFHoSkDAIBZh8ZsBTjnzhrz&#10;3621L+KM/aTvPAup6/q1o6LY0rbt3qupQ0RmPBoj2ly3JEnepZT6l1j1AQAApgUas1XQSn0yz/O9&#10;pZSf7jvLQkIITxsVxZaqql5HRCt6y7Isy/8RQljXdbbtpBBfSZPk9Fj1AQAApgm+MesAEYmqrt9Q&#10;luW7GWO67zwLUVJea4zZJIS4d6m/0zTNCwrnYt5G3TqX5xuEEN+MuAYAAMDUQGPWobZtNzjvN4cQ&#10;ntp3loVwzn9kjTlWKfWQzVYI4ddHRXFbzPltxphjE60/Eqs+AADAtMFRZoeklF/Ls2xfrfUH+s6y&#10;ECJ6VOHcNd77s4lo0W/GxqMxog7VVUpdoZWKOhMNAABg2mDHLJK6rv/YeX8RY2z3vrMsRAhxmzXm&#10;CCnl7Tv+s7KqTizL8n2x1uacf3cuz9dzzu+LtQYAAMA0QmMWUQjhsc77j7Zt+9y+syzCmzR9o9b6&#10;As45McZY27Z7j4piC2MsjbRmyKx9jlLqi5HqAwAATC0cZUYkhPhBZu3haZqezBhr+s6zAOPL8jzn&#10;3FUhhEcSkXXeX87iNWUsSZIz0ZQBAAAsDDtmE9K27X7Ouc2B6Df7zrIQzvk9nLH7A9FesdaQQtyY&#10;ZdkhnPMhNqkAAAC9Q2M2QUQ058vy7LquX9l3lh48MJfn64UQ3+47CAAAwFDhKHOCOOdbrTGvssa8&#10;lDE2U88PWWNeg6YMAABg57Bj1pMQwuOd95e0bfucvrPEppW61Fr78r5zAAAADB0asx4Rkayq6uSy&#10;qk5njKm+88TAOf/2XJ7vwzm/v+8sAAAAQ4fGbADatj2gcG4zET2l7ywda7MsO1hJeWPfQQAAAKYB&#10;vjEbACnlV+byfMNam4SfJsnpaMoAAACWDjtmA1PX9cuc9+9njO3ad5bVkFJ+MbP2UM5523cWAACA&#10;aYHGbIBCCE903l/atu1BfWdZoZ+PR2Pc3XcQAACAaYKjzAESQtydWXtomiSnMcambsfJGvNqNGUA&#10;AADLhx2zgWva9pnOucuI6Ml9Z1kKrdTF1tpNfecAAACYRmjMpgAR7eq9P69umiP7zrIznPNvzeX5&#10;Bs75A31nAQAAmEY4ypwCnPOfW2uPssYcyRgbatPTZNYegaYMAABg5dCYTRGt9ea5PF8vhRjcCIo0&#10;SU6TUn6l7xwAAADTDEeZU4iIVFlVp1VV9VY2gOZaSvkvmbXPw2gMAACA1UFjNsWapjnIeX8ZET2h&#10;xxg/G4/G+F6PGQAAANaE3ndbYOWUUl+cy/P1Sqkr+spgjTkOTRkAAEA30JhNOc75fdaYjcaYYxlj&#10;Wye5ttb6Iq31lZNcEwAAYC3DUeYaEkJ4inNucxvCAbHXEpzfmef50znno9hrAQAAzArsmK0hQohv&#10;ZVl2UJIk72KMxey4a7ttNAaaMgAAgA6hMVtjOOe1SdO3ZtYexjn/fow10jR9q5TyqzFqAwAAzDIc&#10;Za5hRLSb8/7Cpmn+tKuaUsrrM2ufzzkPXdUEAACAbdCYrXFExOu6foUvy3MYY9kqy/10Ls/XCSF+&#10;0EU2AAAAeDAcZa5xnHNKkuSiPM83CCFWdfxojXklmjIAAIB40JjNCCnEnXmWPStJkvewFVwM0Fp/&#10;QGv9iQjRAAAAYAxHmTOoaZrnOu8vIaLHLOXnhRB35Fm2L+e8iJ0NAABglmHHbAYppT6T5/k6pdRS&#10;dsAqa8xGNGUAAADxoTGbUYLzn1hj/sSk6fGMMbfYz6VpeoqU8pYJRgMAAJhZOMoE1rbtbzvvN4cQ&#10;9pn/51LK6zJrfx+jMQAAACYDO2bApJTfyLPswETrs7b/GWfsx9aYY9GUAQAATA52zOBBmqZ5vvP+&#10;YmPMq7VSV/edBwAAYJb8F97KNDcWtG3YAAAAAElFTkSuQmCCUEsDBBQABgAIAAAAIQCnmbUp4QAA&#10;AAkBAAAPAAAAZHJzL2Rvd25yZXYueG1sTI9PS8NAFMTvgt9heYI3u/ljY4x5KaWop1KwFcTbNnlN&#10;QrO7IbtN0m/v86THYYaZ3+SrWXdipMG11iCEiwAEmdJWrakRPg9vDykI55WpVGcNIVzJwaq4vclV&#10;VtnJfNC497XgEuMyhdB432dSurIhrdzC9mTYO9lBK89yqGU1qInLdSejIEikVq3hhUb1tGmoPO8v&#10;GuF9UtM6Dl/H7fm0uX4flruvbUiI93fz+gWEp9n/heEXn9GhYKajvZjKiQ5hmcacRIge+QH7yXMS&#10;gTgipGn8BLLI5f8HxQ8AAAD//wMAUEsBAi0AFAAGAAgAAAAhALGCZ7YKAQAAEwIAABMAAAAAAAAA&#10;AAAAAAAAAAAAAFtDb250ZW50X1R5cGVzXS54bWxQSwECLQAUAAYACAAAACEAOP0h/9YAAACUAQAA&#10;CwAAAAAAAAAAAAAAAAA7AQAAX3JlbHMvLnJlbHNQSwECLQAUAAYACAAAACEAgHaMMA8KAAB5SQAA&#10;DgAAAAAAAAAAAAAAAAA6AgAAZHJzL2Uyb0RvYy54bWxQSwECLQAUAAYACAAAACEANydHYcwAAAAp&#10;AgAAGQAAAAAAAAAAAAAAAAB1DAAAZHJzL19yZWxzL2Uyb0RvYy54bWwucmVsc1BLAQItAAoAAAAA&#10;AAAAIQAl16pxYTMAAGEzAAAUAAAAAAAAAAAAAAAAAHgNAABkcnMvbWVkaWEvaW1hZ2UzLnBuZ1BL&#10;AQItAAoAAAAAAAAAIQBcOuKQgSkAAIEpAAAUAAAAAAAAAAAAAAAAAAtBAABkcnMvbWVkaWEvaW1h&#10;Z2UyLnBuZ1BLAQItAAoAAAAAAAAAIQA9ZGAfKJoAACiaAAAUAAAAAAAAAAAAAAAAAL5qAABkcnMv&#10;bWVkaWEvaW1hZ2UxLnBuZ1BLAQItABQABgAIAAAAIQCnmbUp4QAAAAkBAAAPAAAAAAAAAAAAAAAA&#10;ABgFAQBkcnMvZG93bnJldi54bWxQSwUGAAAAAAgACAAAAgAAJg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110;top:1706;width:4609;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6rg7BAAAA2wAAAA8AAABkcnMvZG93bnJldi54bWxET89rwjAUvgv+D+EJu8hM7UCkM8oQHLvI&#10;sPWy26N5a8qal5LE2v73y0Hw+PH93h1G24mBfGgdK1ivMhDEtdMtNwqu1el1CyJEZI2dY1IwUYDD&#10;fj7bYaHdnS80lLERKYRDgQpMjH0hZagNWQwr1xMn7td5izFB30jt8Z7CbSfzLNtIiy2nBoM9HQ3V&#10;f+XNKvC5OX8vz9Xtmk/djxxs+7kuJ6VeFuPHO4hIY3yKH+4vreAtrU9f0g+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6rg7BAAAA2wAAAA8AAAAAAAAAAAAAAAAAnwIA&#10;AGRycy9kb3ducmV2LnhtbFBLBQYAAAAABAAEAPcAAACNAwAAAAA=&#10;">
                  <v:imagedata r:id="rId16" o:title=""/>
                </v:shape>
                <v:group id="Group 16" o:spid="_x0000_s1028" style="position:absolute;left:547;top:492;width:5770;height:8492" coordorigin="547,492" coordsize="5770,8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7" o:spid="_x0000_s1029" style="position:absolute;left:547;top:492;width:5770;height:8492;visibility:visible;mso-wrap-style:square;v-text-anchor:top" coordsize="5770,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aJ8QA&#10;AADbAAAADwAAAGRycy9kb3ducmV2LnhtbESPT2vCQBTE7wW/w/KEXopuolA1ukpQAiLtof65P7LP&#10;JJp9G7Jbjd/eFQo9DjPzG2ax6kwtbtS6yrKCeBiBIM6trrhQcDxkgykI55E11pZJwYMcrJa9twUm&#10;2t75h257X4gAYZeggtL7JpHS5SUZdEPbEAfvbFuDPsi2kLrFe4CbWo6i6FMarDgslNjQuqT8uv81&#10;Cj6yiaQsjeUpTr9nl+K42V2+Dkq997t0DsJT5//Df+2tVjAewet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8GifEAAAA2wAAAA8AAAAAAAAAAAAAAAAAmAIAAGRycy9k&#10;b3ducmV2LnhtbFBLBQYAAAAABAAEAPUAAACJAwAAAAA=&#10;" path="m5770,8492l,8492,,,5770,r,8492xe" filled="f" strokecolor="#231f20" strokeweight=".82pt">
                    <v:path arrowok="t" o:connecttype="custom" o:connectlocs="5770,8984;0,8984;0,492;5770,492;5770,8984" o:connectangles="0,0,0,0,0"/>
                  </v:shape>
                  <v:shape id="Picture 18" o:spid="_x0000_s1030" type="#_x0000_t75" style="position:absolute;left:679;top:2700;width:1181;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LdXEAAAA2wAAAA8AAABkcnMvZG93bnJldi54bWxEj0FrwkAUhO+C/2F5Qm91o6EiqauI2FrB&#10;i7EUenvsPpNg9m2aXTX+e1coeBxm5htmtuhsLS7U+sqxgtEwAUGsnam4UPB9+HidgvAB2WDtmBTc&#10;yMNi3u/NMDPuynu65KEQEcI+QwVlCE0mpdclWfRD1xBH7+haiyHKtpCmxWuE21qOk2QiLVYcF0ps&#10;aFWSPuVnqyBfjX8wvWndjX432+pzN3lb6z+lXgbd8h1EoC48w//tL6MgTeH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rLdXEAAAA2wAAAA8AAAAAAAAAAAAAAAAA&#10;nwIAAGRycy9kb3ducmV2LnhtbFBLBQYAAAAABAAEAPcAAACQAwAAAAA=&#10;">
                    <v:imagedata r:id="rId17" o:title=""/>
                  </v:shape>
                  <v:shape id="Picture 19" o:spid="_x0000_s1031" type="#_x0000_t75" style="position:absolute;left:2028;top:2700;width:1181;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k/DEAAAA2wAAAA8AAABkcnMvZG93bnJldi54bWxEj8FuwjAQRO+V+g/WVuqtOEBbIOBEqFJF&#10;Lzk08AGreEkC8TqyTUj+vq5UqcfRzLzR7PLRdGIg51vLCuazBARxZXXLtYLT8fNlDcIHZI2dZVIw&#10;kYc8e3zYYartnb9pKEMtIoR9igqaEPpUSl81ZNDPbE8cvbN1BkOUrpba4T3CTScXSfIuDbYcFxrs&#10;6aOh6lrejAK3KJNhc8BJ1odVUb5diuWkC6Wen8b9FkSgMfyH/9pfWsHyFX6/x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Gk/DEAAAA2wAAAA8AAAAAAAAAAAAAAAAA&#10;nwIAAGRycy9kb3ducmV2LnhtbFBLBQYAAAAABAAEAPcAAACQAwAAAAA=&#10;">
                    <v:imagedata r:id="rId18" o:title=""/>
                  </v:shape>
                </v:group>
                <v:group id="Group 20" o:spid="_x0000_s1032" style="position:absolute;left:2519;top:967;width:4415;height:2" coordorigin="2519,967" coordsize="4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1" o:spid="_x0000_s1033" style="position:absolute;left:2519;top:967;width:4415;height:2;visibility:visible;mso-wrap-style:square;v-text-anchor:top" coordsize="4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MsQA&#10;AADbAAAADwAAAGRycy9kb3ducmV2LnhtbESPT2vCQBTE74LfYXlCb7ppCyKpq9SWooII/jn0+Mi+&#10;ZNNm34bsmsRv7wqCx2FmfsPMl72tREuNLx0reJ0kIIgzp0suFJxPP+MZCB+QNVaOScGVPCwXw8Ec&#10;U+06PlB7DIWIEPYpKjAh1KmUPjNk0U9cTRy93DUWQ5RNIXWDXYTbSr4lyVRaLDkuGKzpy1D2f7xY&#10;Bas/U7fdNS+2+2+/2h20/K3WuVIvo/7zA0SgPjzDj/ZGK3if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fijLEAAAA2wAAAA8AAAAAAAAAAAAAAAAAmAIAAGRycy9k&#10;b3ducmV2LnhtbFBLBQYAAAAABAAEAPUAAACJAwAAAAA=&#10;" path="m,l4415,e" filled="f" strokecolor="#b81237" strokeweight=".82pt">
                    <v:path arrowok="t" o:connecttype="custom" o:connectlocs="0,0;4415,0" o:connectangles="0,0"/>
                  </v:shape>
                </v:group>
                <v:group id="Group 22" o:spid="_x0000_s1034" style="position:absolute;left:1434;top:1452;width:5500;height:2" coordorigin="1434,1452" coordsize="5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3" o:spid="_x0000_s1035" style="position:absolute;left:1434;top:1452;width:5500;height:2;visibility:visible;mso-wrap-style:square;v-text-anchor:top" coordsize="5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hGMYA&#10;AADbAAAADwAAAGRycy9kb3ducmV2LnhtbESPX2vCQBDE3wt+h2OFvhS9VKRK6ikitZUWiv+gr0tu&#10;TYK5vZjbmvjte4VCH4eZ+Q0zW3SuUldqQunZwOMwAUWceVtybuB4WA+moIIgW6w8k4EbBVjMe3cz&#10;TK1veUfXveQqQjikaKAQqVOtQ1aQwzD0NXH0Tr5xKFE2ubYNthHuKj1KkiftsOS4UGBNq4Ky8/7b&#10;Gfh6uL2eP1/sZXU6yPZtKZf2I3835r7fLZ9BCXXyH/5rb6yB8QR+v8Qf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shGMYAAADbAAAADwAAAAAAAAAAAAAAAACYAgAAZHJz&#10;L2Rvd25yZXYueG1sUEsFBgAAAAAEAAQA9QAAAIsDAAAAAA==&#10;" path="m,l5500,e" filled="f" strokecolor="#b81237" strokeweight=".82pt">
                    <v:path arrowok="t" o:connecttype="custom" o:connectlocs="0,0;5500,0" o:connectangles="0,0"/>
                  </v:shape>
                </v:group>
                <v:group id="Group 24" o:spid="_x0000_s1036" style="position:absolute;left:3260;top:3291;width:3674;height:2" coordorigin="3260,3291" coordsize="3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5" o:spid="_x0000_s1037" style="position:absolute;left:3260;top:3291;width:3674;height:2;visibility:visible;mso-wrap-style:square;v-text-anchor:top" coordsize="3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dH8QA&#10;AADbAAAADwAAAGRycy9kb3ducmV2LnhtbESPQWsCMRSE74L/IbxCL1KztmXdrkYRoVDwpK2U3h6b&#10;52Zp8rJuUl3/vREKHoeZ+YaZL3tnxYm60HhWMBlnIIgrrxuuFXx9vj8VIEJE1mg9k4ILBVguhoM5&#10;ltqfeUunXaxFgnAoUYGJsS2lDJUhh2HsW+LkHXznMCbZ1VJ3eE5wZ+VzluXSYcNpwWBLa0PV7+7P&#10;KdiuRk001mNujjYvqunL/mfzrdTjQ7+agYjUx3v4v/2hFby+we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1HR/EAAAA2wAAAA8AAAAAAAAAAAAAAAAAmAIAAGRycy9k&#10;b3ducmV2LnhtbFBLBQYAAAAABAAEAPUAAACJAwAAAAA=&#10;" path="m,l3674,e" filled="f" strokecolor="#b81237" strokeweight=".82pt">
                    <v:path arrowok="t" o:connecttype="custom" o:connectlocs="0,0;3674,0" o:connectangles="0,0"/>
                  </v:shape>
                </v:group>
                <v:group id="Group 26" o:spid="_x0000_s1038" style="position:absolute;left:4322;top:3676;width:2611;height:2" coordorigin="4322,3676" coordsize="2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7" o:spid="_x0000_s1039" style="position:absolute;left:4322;top:3676;width:2611;height:2;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vQ8IA&#10;AADbAAAADwAAAGRycy9kb3ducmV2LnhtbESPT4vCMBTE7wt+h/CEva2pQmVbjSKCIHhY/x08Pppn&#10;W2xeahNr++2NIOxxmJnfMPNlZyrRUuNKywrGowgEcWZ1ybmC82nz8wvCeWSNlWVS0JOD5WLwNcdU&#10;2ycfqD36XAQIuxQVFN7XqZQuK8igG9maOHhX2xj0QTa51A0+A9xUchJFU2mw5LBQYE3rgrLb8WEU&#10;7P8u/T5JWO7uySGOpFtXbdwr9T3sVjMQnjr/H/60t1pBPIb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e9DwgAAANsAAAAPAAAAAAAAAAAAAAAAAJgCAABkcnMvZG93&#10;bnJldi54bWxQSwUGAAAAAAQABAD1AAAAhwMAAAAA&#10;" path="m,l2612,e" filled="f" strokecolor="#b81237" strokeweight=".82pt">
                    <v:path arrowok="t" o:connecttype="custom" o:connectlocs="0,0;2612,0" o:connectangles="0,0"/>
                  </v:shape>
                </v:group>
                <v:group id="Group 28" o:spid="_x0000_s1040" style="position:absolute;left:5628;top:5328;width:1306;height:2" coordorigin="5628,5328" coordsize="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9" o:spid="_x0000_s1041" style="position:absolute;left:5628;top:5328;width:1306;height:2;visibility:visible;mso-wrap-style:square;v-text-anchor:top" coordsize="1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4jsMA&#10;AADbAAAADwAAAGRycy9kb3ducmV2LnhtbESPQWvCQBSE70L/w/IK3symipKmrlIUQcVL04LXR/Y1&#10;G5p9m2ZXjf/eFQSPw8x8w8yXvW3EmTpfO1bwlqQgiEuna64U/HxvRhkIH5A1No5JwZU8LBcvgznm&#10;2l34i85FqESEsM9RgQmhzaX0pSGLPnEtcfR+XWcxRNlVUnd4iXDbyHGazqTFmuOCwZZWhsq/4mQV&#10;FM1pfTyYffa+z3b/E3OoKzpelRq+9p8fIAL14Rl+tLdawXQC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R4jsMAAADbAAAADwAAAAAAAAAAAAAAAACYAgAAZHJzL2Rv&#10;d25yZXYueG1sUEsFBgAAAAAEAAQA9QAAAIgDAAAAAA==&#10;" path="m,l1306,e" filled="f" strokecolor="#b81237" strokeweight=".82pt">
                    <v:path arrowok="t" o:connecttype="custom" o:connectlocs="0,0;1306,0" o:connectangles="0,0"/>
                  </v:shape>
                </v:group>
                <v:group id="Group 30" o:spid="_x0000_s1042" style="position:absolute;left:3662;top:7949;width:3272;height:2" coordorigin="3662,7949" coordsize="3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1" o:spid="_x0000_s1043" style="position:absolute;left:3662;top:7949;width:3272;height:2;visibility:visible;mso-wrap-style:square;v-text-anchor:top" coordsize="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48MA&#10;AADbAAAADwAAAGRycy9kb3ducmV2LnhtbESP0WqDQBRE3wv5h+UG+lKStS2GYLIRERKkb038gBv3&#10;RiXuXeNu1f59t1Do4zAzZ5h9OptOjDS41rKC13UEgriyuuVaQXk5rrYgnEfW2FkmBd/kID0snvaY&#10;aDvxJ41nX4sAYZeggsb7PpHSVQ0ZdGvbEwfvZgeDPsihlnrAKcBNJ9+iaCMNthwWGuwpb6i6n7+M&#10;guJ9S9J9PLKXWx/nVyqz0p8mpZ6Xc7YD4Wn2/+G/dqEVxDH8fg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448MAAADbAAAADwAAAAAAAAAAAAAAAACYAgAAZHJzL2Rv&#10;d25yZXYueG1sUEsFBgAAAAAEAAQA9QAAAIgDAAAAAA==&#10;" path="m,l3272,e" filled="f" strokecolor="#b81237" strokeweight=".82pt">
                    <v:path arrowok="t" o:connecttype="custom" o:connectlocs="0,0;3272,0" o:connectangles="0,0"/>
                  </v:shape>
                </v:group>
                <v:group id="Group 32" o:spid="_x0000_s1044" style="position:absolute;left:5346;top:8488;width:1587;height:2" coordorigin="5346,8488" coordsize="1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3" o:spid="_x0000_s1045" style="position:absolute;left:5346;top:8488;width:1587;height:2;visibility:visible;mso-wrap-style:square;v-text-anchor:top" coordsize="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6PcMA&#10;AADbAAAADwAAAGRycy9kb3ducmV2LnhtbESPT2sCMRTE7wW/Q3iCt5pVsF1Wo4hswR6K9Q+eH5vn&#10;7mLysiSprt++EQo9DjPzG2ax6q0RN/KhdaxgMs5AEFdOt1wrOB0/XnMQISJrNI5JwYMCrJaDlwUW&#10;2t15T7dDrEWCcChQQRNjV0gZqoYshrHriJN3cd5iTNLXUnu8J7g1cpplb9Jiy2mhwY42DVXXw49V&#10;YMqd236yeVj+/sr9MS/leVIqNRr26zmISH38D/+1t1rB7B2e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6PcMAAADbAAAADwAAAAAAAAAAAAAAAACYAgAAZHJzL2Rv&#10;d25yZXYueG1sUEsFBgAAAAAEAAQA9QAAAIgDAAAAAA==&#10;" path="m,l1588,e" filled="f" strokecolor="#b81237" strokeweight=".82pt">
                    <v:path arrowok="t" o:connecttype="custom" o:connectlocs="0,0;1588,0" o:connectangles="0,0"/>
                  </v:shape>
                </v:group>
                <v:group id="Group 34" o:spid="_x0000_s1046" style="position:absolute;left:4701;top:2938;width:2232;height:2" coordorigin="4701,2938" coordsize="2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35" o:spid="_x0000_s1047" style="position:absolute;left:4701;top:2938;width:2232;height:2;visibility:visible;mso-wrap-style:square;v-text-anchor:top" coordsize="2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BH8MA&#10;AADbAAAADwAAAGRycy9kb3ducmV2LnhtbESPwWrDMBBE74H+g9hCL6GRW0hI3MimFFpCIYck/oCt&#10;tbVNrZWRZMX5+yoQyHGYmTfMtpxMLyI531lW8LLIQBDXVnfcKKhOn89rED4ga+wtk4ILeSiLh9kW&#10;c23PfKB4DI1IEPY5KmhDGHIpfd2SQb+wA3Hyfq0zGJJ0jdQOzwluevmaZStpsOO00OJAHy3Vf8fR&#10;KNh/xXHiefMdT1KuKlf9jBydUk+P0/sbiEBTuIdv7Z1WsNzA9Uv6A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BH8MAAADbAAAADwAAAAAAAAAAAAAAAACYAgAAZHJzL2Rv&#10;d25yZXYueG1sUEsFBgAAAAAEAAQA9QAAAIgDAAAAAA==&#10;" path="m,l2233,e" filled="f" strokecolor="#b81237" strokeweight=".82pt">
                    <v:path arrowok="t" o:connecttype="custom" o:connectlocs="0,0;2233,0" o:connectangles="0,0"/>
                  </v:shape>
                </v:group>
                <w10:wrap anchorx="page"/>
              </v:group>
            </w:pict>
          </mc:Fallback>
        </mc:AlternateContent>
      </w:r>
    </w:p>
    <w:p w:rsidR="00694C22" w:rsidRDefault="00694C22" w:rsidP="003A49BE">
      <w:pPr>
        <w:tabs>
          <w:tab w:val="num" w:pos="1134"/>
        </w:tabs>
        <w:rPr>
          <w:rFonts w:cs="Arial"/>
        </w:rPr>
      </w:pPr>
    </w:p>
    <w:p w:rsidR="00C40FE4" w:rsidRDefault="00C40FE4" w:rsidP="00C40FE4">
      <w:pPr>
        <w:spacing w:line="260" w:lineRule="exact"/>
        <w:rPr>
          <w:sz w:val="26"/>
          <w:szCs w:val="26"/>
        </w:rPr>
        <w:sectPr w:rsidR="00C40FE4" w:rsidSect="00BB5597">
          <w:type w:val="continuous"/>
          <w:pgSz w:w="11907" w:h="16840"/>
          <w:pgMar w:top="1457" w:right="1134" w:bottom="1361" w:left="1134" w:header="0" w:footer="1162" w:gutter="0"/>
          <w:cols w:space="720"/>
        </w:sectPr>
      </w:pPr>
    </w:p>
    <w:p w:rsidR="00C40FE4" w:rsidRDefault="00C40FE4" w:rsidP="00C40FE4">
      <w:pPr>
        <w:spacing w:before="40"/>
        <w:ind w:left="678"/>
        <w:rPr>
          <w:rFonts w:ascii="Myriad Pro" w:eastAsia="Myriad Pro" w:hAnsi="Myriad Pro" w:cs="Myriad Pro"/>
          <w:sz w:val="39"/>
          <w:szCs w:val="39"/>
        </w:rPr>
      </w:pPr>
      <w:r>
        <w:rPr>
          <w:rFonts w:ascii="Myriad Pro" w:eastAsia="Myriad Pro" w:hAnsi="Myriad Pro" w:cs="Myriad Pro"/>
          <w:color w:val="231F20"/>
          <w:spacing w:val="-7"/>
          <w:sz w:val="39"/>
          <w:szCs w:val="39"/>
        </w:rPr>
        <w:lastRenderedPageBreak/>
        <w:t>F</w:t>
      </w:r>
      <w:r>
        <w:rPr>
          <w:rFonts w:ascii="Myriad Pro" w:eastAsia="Myriad Pro" w:hAnsi="Myriad Pro" w:cs="Myriad Pro"/>
          <w:color w:val="231F20"/>
          <w:sz w:val="39"/>
          <w:szCs w:val="39"/>
        </w:rPr>
        <w:t>lammosol</w:t>
      </w:r>
    </w:p>
    <w:p w:rsidR="00C40FE4" w:rsidRDefault="00C40FE4" w:rsidP="00C40FE4">
      <w:pPr>
        <w:spacing w:before="3" w:line="110" w:lineRule="exact"/>
        <w:rPr>
          <w:sz w:val="11"/>
          <w:szCs w:val="11"/>
        </w:rPr>
      </w:pPr>
    </w:p>
    <w:p w:rsidR="00C40FE4" w:rsidRDefault="00C40FE4" w:rsidP="00C40FE4">
      <w:pPr>
        <w:ind w:left="678"/>
        <w:rPr>
          <w:rFonts w:ascii="Myriad Pro" w:eastAsia="Myriad Pro" w:hAnsi="Myriad Pro" w:cs="Myriad Pro"/>
          <w:sz w:val="16"/>
          <w:szCs w:val="16"/>
        </w:rPr>
      </w:pPr>
      <w:r>
        <w:rPr>
          <w:rFonts w:ascii="Myriad Pro" w:eastAsia="Myriad Pro" w:hAnsi="Myriad Pro" w:cs="Myriad Pro"/>
          <w:color w:val="231F20"/>
          <w:spacing w:val="-2"/>
          <w:sz w:val="16"/>
          <w:szCs w:val="16"/>
        </w:rPr>
        <w:t>C</w:t>
      </w:r>
      <w:r>
        <w:rPr>
          <w:rFonts w:ascii="Myriad Pro" w:eastAsia="Myriad Pro" w:hAnsi="Myriad Pro" w:cs="Myriad Pro"/>
          <w:color w:val="231F20"/>
          <w:sz w:val="16"/>
          <w:szCs w:val="16"/>
        </w:rPr>
        <w:t>ontains:</w:t>
      </w:r>
    </w:p>
    <w:p w:rsidR="00C40FE4" w:rsidRDefault="00C40FE4" w:rsidP="00C40FE4">
      <w:pPr>
        <w:spacing w:before="4"/>
        <w:ind w:left="678"/>
        <w:rPr>
          <w:rFonts w:ascii="Myriad Pro" w:eastAsia="Myriad Pro" w:hAnsi="Myriad Pro" w:cs="Myriad Pro"/>
          <w:sz w:val="16"/>
          <w:szCs w:val="16"/>
        </w:rPr>
      </w:pPr>
      <w:r>
        <w:rPr>
          <w:rFonts w:ascii="Myriad Pro" w:eastAsia="Myriad Pro" w:hAnsi="Myriad Pro" w:cs="Myriad Pro"/>
          <w:color w:val="231F20"/>
          <w:sz w:val="16"/>
          <w:szCs w:val="16"/>
        </w:rPr>
        <w:t>Aliphatic</w:t>
      </w:r>
      <w:r>
        <w:rPr>
          <w:rFonts w:ascii="Myriad Pro" w:eastAsia="Myriad Pro" w:hAnsi="Myriad Pro" w:cs="Myriad Pro"/>
          <w:color w:val="231F20"/>
          <w:spacing w:val="16"/>
          <w:sz w:val="16"/>
          <w:szCs w:val="16"/>
        </w:rPr>
        <w:t xml:space="preserve"> </w:t>
      </w:r>
      <w:r>
        <w:rPr>
          <w:rFonts w:ascii="Myriad Pro" w:eastAsia="Myriad Pro" w:hAnsi="Myriad Pro" w:cs="Myriad Pro"/>
          <w:color w:val="231F20"/>
          <w:spacing w:val="-3"/>
          <w:sz w:val="16"/>
          <w:szCs w:val="16"/>
        </w:rPr>
        <w:t>h</w:t>
      </w:r>
      <w:r>
        <w:rPr>
          <w:rFonts w:ascii="Myriad Pro" w:eastAsia="Myriad Pro" w:hAnsi="Myriad Pro" w:cs="Myriad Pro"/>
          <w:color w:val="231F20"/>
          <w:spacing w:val="-2"/>
          <w:sz w:val="16"/>
          <w:szCs w:val="16"/>
        </w:rPr>
        <w:t>y</w:t>
      </w:r>
      <w:r>
        <w:rPr>
          <w:rFonts w:ascii="Myriad Pro" w:eastAsia="Myriad Pro" w:hAnsi="Myriad Pro" w:cs="Myriad Pro"/>
          <w:color w:val="231F20"/>
          <w:sz w:val="16"/>
          <w:szCs w:val="16"/>
        </w:rPr>
        <w:t>drocarbons</w:t>
      </w:r>
      <w:r>
        <w:rPr>
          <w:rFonts w:ascii="Myriad Pro" w:eastAsia="Myriad Pro" w:hAnsi="Myriad Pro" w:cs="Myriad Pro"/>
          <w:color w:val="231F20"/>
          <w:spacing w:val="19"/>
          <w:sz w:val="16"/>
          <w:szCs w:val="16"/>
        </w:rPr>
        <w:t xml:space="preserve"> </w:t>
      </w:r>
      <w:r>
        <w:rPr>
          <w:rFonts w:ascii="Myriad Pro" w:eastAsia="Myriad Pro" w:hAnsi="Myriad Pro" w:cs="Myriad Pro"/>
          <w:color w:val="231F20"/>
          <w:sz w:val="16"/>
          <w:szCs w:val="16"/>
        </w:rPr>
        <w:t>95%</w:t>
      </w:r>
    </w:p>
    <w:p w:rsidR="00C40FE4" w:rsidRDefault="00C40FE4" w:rsidP="00C40FE4">
      <w:pPr>
        <w:spacing w:before="4"/>
        <w:ind w:left="678"/>
        <w:rPr>
          <w:rFonts w:ascii="Myriad Pro" w:eastAsia="Myriad Pro" w:hAnsi="Myriad Pro" w:cs="Myriad Pro"/>
          <w:sz w:val="16"/>
          <w:szCs w:val="16"/>
        </w:rPr>
      </w:pPr>
      <w:r>
        <w:rPr>
          <w:rFonts w:ascii="Myriad Pro" w:eastAsia="Myriad Pro" w:hAnsi="Myriad Pro" w:cs="Myriad Pro"/>
          <w:color w:val="231F20"/>
          <w:spacing w:val="-12"/>
          <w:sz w:val="16"/>
          <w:szCs w:val="16"/>
        </w:rPr>
        <w:t>T</w:t>
      </w:r>
      <w:r>
        <w:rPr>
          <w:rFonts w:ascii="Myriad Pro" w:eastAsia="Myriad Pro" w:hAnsi="Myriad Pro" w:cs="Myriad Pro"/>
          <w:color w:val="231F20"/>
          <w:spacing w:val="-3"/>
          <w:sz w:val="16"/>
          <w:szCs w:val="16"/>
        </w:rPr>
        <w:t>o</w:t>
      </w:r>
      <w:r>
        <w:rPr>
          <w:rFonts w:ascii="Myriad Pro" w:eastAsia="Myriad Pro" w:hAnsi="Myriad Pro" w:cs="Myriad Pro"/>
          <w:color w:val="231F20"/>
          <w:sz w:val="16"/>
          <w:szCs w:val="16"/>
        </w:rPr>
        <w:t>xicole</w:t>
      </w:r>
      <w:r>
        <w:rPr>
          <w:rFonts w:ascii="Myriad Pro" w:eastAsia="Myriad Pro" w:hAnsi="Myriad Pro" w:cs="Myriad Pro"/>
          <w:color w:val="231F20"/>
          <w:spacing w:val="15"/>
          <w:sz w:val="16"/>
          <w:szCs w:val="16"/>
        </w:rPr>
        <w:t xml:space="preserve"> </w:t>
      </w:r>
      <w:r>
        <w:rPr>
          <w:rFonts w:ascii="Myriad Pro" w:eastAsia="Myriad Pro" w:hAnsi="Myriad Pro" w:cs="Myriad Pro"/>
          <w:color w:val="231F20"/>
          <w:sz w:val="16"/>
          <w:szCs w:val="16"/>
        </w:rPr>
        <w:t>5%</w:t>
      </w:r>
    </w:p>
    <w:p w:rsidR="00C40FE4" w:rsidRDefault="00C40FE4" w:rsidP="00C40FE4">
      <w:pPr>
        <w:spacing w:before="4" w:line="130" w:lineRule="exact"/>
        <w:rPr>
          <w:sz w:val="13"/>
          <w:szCs w:val="13"/>
        </w:rPr>
      </w:pPr>
      <w:r>
        <w:br w:type="column"/>
      </w:r>
    </w:p>
    <w:p w:rsidR="00C40FE4" w:rsidRDefault="00C40FE4" w:rsidP="00C40FE4">
      <w:pPr>
        <w:ind w:left="678"/>
        <w:rPr>
          <w:rFonts w:ascii="Myriad Pro" w:eastAsia="Myriad Pro" w:hAnsi="Myriad Pro" w:cs="Myriad Pro"/>
          <w:sz w:val="16"/>
          <w:szCs w:val="16"/>
        </w:rPr>
      </w:pPr>
      <w:r>
        <w:rPr>
          <w:rFonts w:ascii="Myriad Pro" w:eastAsia="Myriad Pro" w:hAnsi="Myriad Pro" w:cs="Myriad Pro"/>
          <w:color w:val="231F20"/>
          <w:spacing w:val="-3"/>
          <w:sz w:val="16"/>
          <w:szCs w:val="16"/>
        </w:rPr>
        <w:t>P</w:t>
      </w:r>
      <w:r>
        <w:rPr>
          <w:rFonts w:ascii="Myriad Pro" w:eastAsia="Myriad Pro" w:hAnsi="Myriad Pro" w:cs="Myriad Pro"/>
          <w:color w:val="231F20"/>
          <w:spacing w:val="-2"/>
          <w:sz w:val="16"/>
          <w:szCs w:val="16"/>
        </w:rPr>
        <w:t>r</w:t>
      </w:r>
      <w:r>
        <w:rPr>
          <w:rFonts w:ascii="Myriad Pro" w:eastAsia="Myriad Pro" w:hAnsi="Myriad Pro" w:cs="Myriad Pro"/>
          <w:color w:val="231F20"/>
          <w:sz w:val="16"/>
          <w:szCs w:val="16"/>
        </w:rPr>
        <w:t>odu</w:t>
      </w:r>
      <w:r>
        <w:rPr>
          <w:rFonts w:ascii="Myriad Pro" w:eastAsia="Myriad Pro" w:hAnsi="Myriad Pro" w:cs="Myriad Pro"/>
          <w:color w:val="231F20"/>
          <w:spacing w:val="1"/>
          <w:sz w:val="16"/>
          <w:szCs w:val="16"/>
        </w:rPr>
        <w:t>c</w:t>
      </w:r>
      <w:r>
        <w:rPr>
          <w:rFonts w:ascii="Myriad Pro" w:eastAsia="Myriad Pro" w:hAnsi="Myriad Pro" w:cs="Myriad Pro"/>
          <w:color w:val="231F20"/>
          <w:sz w:val="16"/>
          <w:szCs w:val="16"/>
        </w:rPr>
        <w:t>t</w:t>
      </w:r>
      <w:r>
        <w:rPr>
          <w:rFonts w:ascii="Myriad Pro" w:eastAsia="Myriad Pro" w:hAnsi="Myriad Pro" w:cs="Myriad Pro"/>
          <w:color w:val="231F20"/>
          <w:spacing w:val="23"/>
          <w:sz w:val="16"/>
          <w:szCs w:val="16"/>
        </w:rPr>
        <w:t xml:space="preserve"> </w:t>
      </w:r>
      <w:r>
        <w:rPr>
          <w:rFonts w:ascii="Myriad Pro" w:eastAsia="Myriad Pro" w:hAnsi="Myriad Pro" w:cs="Myriad Pro"/>
          <w:color w:val="231F20"/>
          <w:sz w:val="16"/>
          <w:szCs w:val="16"/>
        </w:rPr>
        <w:t>identifier</w:t>
      </w:r>
    </w:p>
    <w:p w:rsidR="00C40FE4" w:rsidRDefault="00C40FE4" w:rsidP="00C40FE4">
      <w:pPr>
        <w:spacing w:before="16" w:line="280" w:lineRule="exact"/>
        <w:rPr>
          <w:sz w:val="28"/>
          <w:szCs w:val="28"/>
        </w:rPr>
      </w:pPr>
    </w:p>
    <w:p w:rsidR="00C40FE4" w:rsidRDefault="00C40FE4" w:rsidP="00C40FE4">
      <w:pPr>
        <w:ind w:left="678"/>
        <w:rPr>
          <w:rFonts w:ascii="Myriad Pro" w:eastAsia="Myriad Pro" w:hAnsi="Myriad Pro" w:cs="Myriad Pro"/>
          <w:sz w:val="16"/>
          <w:szCs w:val="16"/>
        </w:rPr>
      </w:pPr>
      <w:r>
        <w:rPr>
          <w:rFonts w:ascii="Myriad Pro" w:eastAsia="Myriad Pro" w:hAnsi="Myriad Pro" w:cs="Myriad Pro"/>
          <w:color w:val="231F20"/>
          <w:sz w:val="16"/>
          <w:szCs w:val="16"/>
        </w:rPr>
        <w:t>Identity</w:t>
      </w:r>
      <w:r>
        <w:rPr>
          <w:rFonts w:ascii="Myriad Pro" w:eastAsia="Myriad Pro" w:hAnsi="Myriad Pro" w:cs="Myriad Pro"/>
          <w:color w:val="231F20"/>
          <w:spacing w:val="11"/>
          <w:sz w:val="16"/>
          <w:szCs w:val="16"/>
        </w:rPr>
        <w:t xml:space="preserve"> </w:t>
      </w:r>
      <w:r>
        <w:rPr>
          <w:rFonts w:ascii="Myriad Pro" w:eastAsia="Myriad Pro" w:hAnsi="Myriad Pro" w:cs="Myriad Pro"/>
          <w:color w:val="231F20"/>
          <w:sz w:val="16"/>
          <w:szCs w:val="16"/>
        </w:rPr>
        <w:t>and</w:t>
      </w:r>
      <w:r>
        <w:rPr>
          <w:rFonts w:ascii="Myriad Pro" w:eastAsia="Myriad Pro" w:hAnsi="Myriad Pro" w:cs="Myriad Pro"/>
          <w:color w:val="231F20"/>
          <w:spacing w:val="11"/>
          <w:sz w:val="16"/>
          <w:szCs w:val="16"/>
        </w:rPr>
        <w:t xml:space="preserve"> </w:t>
      </w:r>
      <w:r>
        <w:rPr>
          <w:rFonts w:ascii="Myriad Pro" w:eastAsia="Myriad Pro" w:hAnsi="Myriad Pro" w:cs="Myriad Pro"/>
          <w:color w:val="231F20"/>
          <w:sz w:val="16"/>
          <w:szCs w:val="16"/>
        </w:rPr>
        <w:t>propo</w:t>
      </w:r>
      <w:r>
        <w:rPr>
          <w:rFonts w:ascii="Myriad Pro" w:eastAsia="Myriad Pro" w:hAnsi="Myriad Pro" w:cs="Myriad Pro"/>
          <w:color w:val="231F20"/>
          <w:spacing w:val="2"/>
          <w:sz w:val="16"/>
          <w:szCs w:val="16"/>
        </w:rPr>
        <w:t>r</w:t>
      </w:r>
      <w:r>
        <w:rPr>
          <w:rFonts w:ascii="Myriad Pro" w:eastAsia="Myriad Pro" w:hAnsi="Myriad Pro" w:cs="Myriad Pro"/>
          <w:color w:val="231F20"/>
          <w:sz w:val="16"/>
          <w:szCs w:val="16"/>
        </w:rPr>
        <w:t>tion</w:t>
      </w:r>
      <w:r>
        <w:rPr>
          <w:rFonts w:ascii="Myriad Pro" w:eastAsia="Myriad Pro" w:hAnsi="Myriad Pro" w:cs="Myriad Pro"/>
          <w:color w:val="231F20"/>
          <w:spacing w:val="11"/>
          <w:sz w:val="16"/>
          <w:szCs w:val="16"/>
        </w:rPr>
        <w:t xml:space="preserve"> </w:t>
      </w:r>
      <w:r>
        <w:rPr>
          <w:rFonts w:ascii="Myriad Pro" w:eastAsia="Myriad Pro" w:hAnsi="Myriad Pro" w:cs="Myriad Pro"/>
          <w:color w:val="231F20"/>
          <w:sz w:val="16"/>
          <w:szCs w:val="16"/>
        </w:rPr>
        <w:t>of</w:t>
      </w:r>
      <w:r>
        <w:rPr>
          <w:rFonts w:ascii="Myriad Pro" w:eastAsia="Myriad Pro" w:hAnsi="Myriad Pro" w:cs="Myriad Pro"/>
          <w:color w:val="231F20"/>
          <w:spacing w:val="11"/>
          <w:sz w:val="16"/>
          <w:szCs w:val="16"/>
        </w:rPr>
        <w:t xml:space="preserve"> </w:t>
      </w:r>
      <w:r>
        <w:rPr>
          <w:rFonts w:ascii="Myriad Pro" w:eastAsia="Myriad Pro" w:hAnsi="Myriad Pro" w:cs="Myriad Pro"/>
          <w:color w:val="231F20"/>
          <w:sz w:val="16"/>
          <w:szCs w:val="16"/>
        </w:rPr>
        <w:t>each</w:t>
      </w:r>
      <w:r>
        <w:rPr>
          <w:rFonts w:ascii="Myriad Pro" w:eastAsia="Myriad Pro" w:hAnsi="Myriad Pro" w:cs="Myriad Pro"/>
          <w:color w:val="231F20"/>
          <w:spacing w:val="11"/>
          <w:sz w:val="16"/>
          <w:szCs w:val="16"/>
        </w:rPr>
        <w:t xml:space="preserve"> </w:t>
      </w:r>
      <w:r>
        <w:rPr>
          <w:rFonts w:ascii="Myriad Pro" w:eastAsia="Myriad Pro" w:hAnsi="Myriad Pro" w:cs="Myriad Pro"/>
          <w:color w:val="231F20"/>
          <w:sz w:val="16"/>
          <w:szCs w:val="16"/>
        </w:rPr>
        <w:t>chemical</w:t>
      </w:r>
      <w:r>
        <w:rPr>
          <w:rFonts w:ascii="Myriad Pro" w:eastAsia="Myriad Pro" w:hAnsi="Myriad Pro" w:cs="Myriad Pro"/>
          <w:color w:val="231F20"/>
          <w:spacing w:val="11"/>
          <w:sz w:val="16"/>
          <w:szCs w:val="16"/>
        </w:rPr>
        <w:t xml:space="preserve"> </w:t>
      </w:r>
      <w:r>
        <w:rPr>
          <w:rFonts w:ascii="Myriad Pro" w:eastAsia="Myriad Pro" w:hAnsi="Myriad Pro" w:cs="Myriad Pro"/>
          <w:color w:val="231F20"/>
          <w:sz w:val="16"/>
          <w:szCs w:val="16"/>
        </w:rPr>
        <w:t>ingredie</w:t>
      </w:r>
      <w:r>
        <w:rPr>
          <w:rFonts w:ascii="Myriad Pro" w:eastAsia="Myriad Pro" w:hAnsi="Myriad Pro" w:cs="Myriad Pro"/>
          <w:color w:val="231F20"/>
          <w:spacing w:val="-4"/>
          <w:sz w:val="16"/>
          <w:szCs w:val="16"/>
        </w:rPr>
        <w:t>n</w:t>
      </w:r>
      <w:r>
        <w:rPr>
          <w:rFonts w:ascii="Myriad Pro" w:eastAsia="Myriad Pro" w:hAnsi="Myriad Pro" w:cs="Myriad Pro"/>
          <w:color w:val="231F20"/>
          <w:sz w:val="16"/>
          <w:szCs w:val="16"/>
        </w:rPr>
        <w:t>t</w:t>
      </w:r>
    </w:p>
    <w:p w:rsidR="00C40FE4" w:rsidRDefault="00C40FE4" w:rsidP="00C40FE4">
      <w:pPr>
        <w:rPr>
          <w:rFonts w:ascii="Myriad Pro" w:eastAsia="Myriad Pro" w:hAnsi="Myriad Pro" w:cs="Myriad Pro"/>
          <w:sz w:val="16"/>
          <w:szCs w:val="16"/>
        </w:rPr>
        <w:sectPr w:rsidR="00C40FE4" w:rsidSect="00BB5597">
          <w:type w:val="continuous"/>
          <w:pgSz w:w="11907" w:h="16840"/>
          <w:pgMar w:top="520" w:right="0" w:bottom="1360" w:left="0" w:header="720" w:footer="720" w:gutter="0"/>
          <w:cols w:num="2" w:space="720" w:equalWidth="0">
            <w:col w:w="2600" w:space="3775"/>
            <w:col w:w="5531"/>
          </w:cols>
        </w:sectPr>
      </w:pPr>
    </w:p>
    <w:p w:rsidR="00C40FE4" w:rsidRDefault="00C40FE4" w:rsidP="00C40FE4">
      <w:pPr>
        <w:spacing w:before="17" w:line="260" w:lineRule="exact"/>
        <w:rPr>
          <w:sz w:val="26"/>
          <w:szCs w:val="26"/>
        </w:rPr>
      </w:pPr>
    </w:p>
    <w:p w:rsidR="00C40FE4" w:rsidRDefault="00C40FE4" w:rsidP="00C40FE4">
      <w:pPr>
        <w:pStyle w:val="Heading9"/>
        <w:numPr>
          <w:ilvl w:val="0"/>
          <w:numId w:val="0"/>
        </w:numPr>
        <w:tabs>
          <w:tab w:val="left" w:pos="3686"/>
        </w:tabs>
      </w:pPr>
      <w:r>
        <w:tab/>
      </w:r>
      <w:r>
        <w:tab/>
      </w:r>
      <w:r w:rsidRPr="00C40FE4">
        <w:rPr>
          <w:color w:val="auto"/>
        </w:rPr>
        <w:t>500ml</w:t>
      </w:r>
    </w:p>
    <w:p w:rsidR="00C40FE4" w:rsidRDefault="00C40FE4" w:rsidP="00C40FE4">
      <w:pPr>
        <w:spacing w:before="9" w:line="180" w:lineRule="exact"/>
        <w:rPr>
          <w:sz w:val="18"/>
          <w:szCs w:val="18"/>
        </w:rPr>
      </w:pPr>
    </w:p>
    <w:p w:rsidR="00C40FE4" w:rsidRDefault="00C40FE4" w:rsidP="00C40FE4">
      <w:pPr>
        <w:spacing w:line="180" w:lineRule="exact"/>
        <w:rPr>
          <w:sz w:val="18"/>
          <w:szCs w:val="18"/>
        </w:rPr>
        <w:sectPr w:rsidR="00C40FE4" w:rsidSect="00BB5597">
          <w:type w:val="continuous"/>
          <w:pgSz w:w="11907" w:h="16840"/>
          <w:pgMar w:top="520" w:right="0" w:bottom="1360" w:left="0" w:header="720" w:footer="720" w:gutter="0"/>
          <w:cols w:space="720"/>
        </w:sectPr>
      </w:pPr>
    </w:p>
    <w:p w:rsidR="00C40FE4" w:rsidRDefault="00C40FE4" w:rsidP="00C40FE4">
      <w:pPr>
        <w:spacing w:before="63"/>
        <w:ind w:left="3727"/>
        <w:rPr>
          <w:rFonts w:ascii="Myriad Pro" w:eastAsia="Myriad Pro" w:hAnsi="Myriad Pro" w:cs="Myriad Pro"/>
          <w:sz w:val="23"/>
          <w:szCs w:val="23"/>
        </w:rPr>
      </w:pPr>
      <w:r>
        <w:rPr>
          <w:rFonts w:ascii="Myriad Pro" w:eastAsia="Myriad Pro" w:hAnsi="Myriad Pro" w:cs="Myriad Pro"/>
          <w:b/>
          <w:bCs/>
          <w:color w:val="231F20"/>
          <w:spacing w:val="-5"/>
          <w:sz w:val="23"/>
          <w:szCs w:val="23"/>
        </w:rPr>
        <w:lastRenderedPageBreak/>
        <w:t>D</w:t>
      </w:r>
      <w:r>
        <w:rPr>
          <w:rFonts w:ascii="Myriad Pro" w:eastAsia="Myriad Pro" w:hAnsi="Myriad Pro" w:cs="Myriad Pro"/>
          <w:b/>
          <w:bCs/>
          <w:color w:val="231F20"/>
          <w:sz w:val="23"/>
          <w:szCs w:val="23"/>
        </w:rPr>
        <w:t>ANGER</w:t>
      </w:r>
    </w:p>
    <w:p w:rsidR="00C40FE4" w:rsidRDefault="00C40FE4" w:rsidP="00C40FE4">
      <w:pPr>
        <w:spacing w:before="1" w:line="280" w:lineRule="exact"/>
        <w:rPr>
          <w:sz w:val="28"/>
          <w:szCs w:val="28"/>
        </w:rPr>
      </w:pPr>
    </w:p>
    <w:p w:rsidR="00C40FE4" w:rsidRDefault="00C40FE4" w:rsidP="00C40FE4">
      <w:pPr>
        <w:spacing w:line="196" w:lineRule="exact"/>
        <w:ind w:left="3661"/>
        <w:rPr>
          <w:rFonts w:ascii="Myriad Pro" w:eastAsia="Myriad Pro" w:hAnsi="Myriad Pro" w:cs="Myriad Pro"/>
          <w:sz w:val="16"/>
          <w:szCs w:val="16"/>
        </w:rPr>
      </w:pPr>
      <w:r>
        <w:rPr>
          <w:rFonts w:ascii="Myriad Pro" w:eastAsia="Myriad Pro" w:hAnsi="Myriad Pro" w:cs="Myriad Pro"/>
          <w:b/>
          <w:bCs/>
          <w:color w:val="231F20"/>
          <w:sz w:val="16"/>
          <w:szCs w:val="16"/>
        </w:rPr>
        <w:t>Highly</w:t>
      </w:r>
      <w:r>
        <w:rPr>
          <w:rFonts w:ascii="Myriad Pro" w:eastAsia="Myriad Pro" w:hAnsi="Myriad Pro" w:cs="Myriad Pro"/>
          <w:b/>
          <w:bCs/>
          <w:color w:val="231F20"/>
          <w:spacing w:val="10"/>
          <w:sz w:val="16"/>
          <w:szCs w:val="16"/>
        </w:rPr>
        <w:t xml:space="preserve"> </w:t>
      </w:r>
      <w:r>
        <w:rPr>
          <w:rFonts w:ascii="Myriad Pro" w:eastAsia="Myriad Pro" w:hAnsi="Myriad Pro" w:cs="Myriad Pro"/>
          <w:b/>
          <w:bCs/>
          <w:color w:val="231F20"/>
          <w:sz w:val="16"/>
          <w:szCs w:val="16"/>
        </w:rPr>
        <w:t>flammable</w:t>
      </w:r>
      <w:r>
        <w:rPr>
          <w:rFonts w:ascii="Myriad Pro" w:eastAsia="Myriad Pro" w:hAnsi="Myriad Pro" w:cs="Myriad Pro"/>
          <w:b/>
          <w:bCs/>
          <w:color w:val="231F20"/>
          <w:spacing w:val="10"/>
          <w:sz w:val="16"/>
          <w:szCs w:val="16"/>
        </w:rPr>
        <w:t xml:space="preserve"> </w:t>
      </w:r>
      <w:r>
        <w:rPr>
          <w:rFonts w:ascii="Myriad Pro" w:eastAsia="Myriad Pro" w:hAnsi="Myriad Pro" w:cs="Myriad Pro"/>
          <w:b/>
          <w:bCs/>
          <w:color w:val="231F20"/>
          <w:sz w:val="16"/>
          <w:szCs w:val="16"/>
        </w:rPr>
        <w:t>liquid</w:t>
      </w:r>
      <w:r>
        <w:rPr>
          <w:rFonts w:ascii="Myriad Pro" w:eastAsia="Myriad Pro" w:hAnsi="Myriad Pro" w:cs="Myriad Pro"/>
          <w:b/>
          <w:bCs/>
          <w:color w:val="231F20"/>
          <w:spacing w:val="10"/>
          <w:sz w:val="16"/>
          <w:szCs w:val="16"/>
        </w:rPr>
        <w:t xml:space="preserve"> </w:t>
      </w:r>
      <w:r>
        <w:rPr>
          <w:rFonts w:ascii="Myriad Pro" w:eastAsia="Myriad Pro" w:hAnsi="Myriad Pro" w:cs="Myriad Pro"/>
          <w:b/>
          <w:bCs/>
          <w:color w:val="231F20"/>
          <w:sz w:val="16"/>
          <w:szCs w:val="16"/>
        </w:rPr>
        <w:t>and</w:t>
      </w:r>
      <w:r>
        <w:rPr>
          <w:rFonts w:ascii="Myriad Pro" w:eastAsia="Myriad Pro" w:hAnsi="Myriad Pro" w:cs="Myriad Pro"/>
          <w:b/>
          <w:bCs/>
          <w:color w:val="231F20"/>
          <w:w w:val="102"/>
          <w:sz w:val="16"/>
          <w:szCs w:val="16"/>
        </w:rPr>
        <w:t xml:space="preserve"> </w:t>
      </w:r>
      <w:r>
        <w:rPr>
          <w:rFonts w:ascii="Myriad Pro" w:eastAsia="Myriad Pro" w:hAnsi="Myriad Pro" w:cs="Myriad Pro"/>
          <w:b/>
          <w:bCs/>
          <w:color w:val="231F20"/>
          <w:spacing w:val="-1"/>
          <w:sz w:val="16"/>
          <w:szCs w:val="16"/>
        </w:rPr>
        <w:t>vapour</w:t>
      </w:r>
    </w:p>
    <w:p w:rsidR="00C40FE4" w:rsidRDefault="00C40FE4" w:rsidP="00C40FE4">
      <w:pPr>
        <w:spacing w:before="1" w:line="196" w:lineRule="exact"/>
        <w:ind w:left="3661" w:right="535"/>
        <w:rPr>
          <w:rFonts w:ascii="Myriad Pro" w:eastAsia="Myriad Pro" w:hAnsi="Myriad Pro" w:cs="Myriad Pro"/>
          <w:sz w:val="16"/>
          <w:szCs w:val="16"/>
        </w:rPr>
      </w:pPr>
      <w:r>
        <w:rPr>
          <w:rFonts w:ascii="Myriad Pro" w:eastAsia="Myriad Pro" w:hAnsi="Myriad Pro" w:cs="Myriad Pro"/>
          <w:b/>
          <w:bCs/>
          <w:color w:val="231F20"/>
          <w:spacing w:val="-14"/>
          <w:sz w:val="16"/>
          <w:szCs w:val="16"/>
        </w:rPr>
        <w:t>T</w:t>
      </w:r>
      <w:r>
        <w:rPr>
          <w:rFonts w:ascii="Myriad Pro" w:eastAsia="Myriad Pro" w:hAnsi="Myriad Pro" w:cs="Myriad Pro"/>
          <w:b/>
          <w:bCs/>
          <w:color w:val="231F20"/>
          <w:spacing w:val="-4"/>
          <w:sz w:val="16"/>
          <w:szCs w:val="16"/>
        </w:rPr>
        <w:t>o</w:t>
      </w:r>
      <w:r>
        <w:rPr>
          <w:rFonts w:ascii="Myriad Pro" w:eastAsia="Myriad Pro" w:hAnsi="Myriad Pro" w:cs="Myriad Pro"/>
          <w:b/>
          <w:bCs/>
          <w:color w:val="231F20"/>
          <w:sz w:val="16"/>
          <w:szCs w:val="16"/>
        </w:rPr>
        <w:t>xic</w:t>
      </w:r>
      <w:r>
        <w:rPr>
          <w:rFonts w:ascii="Myriad Pro" w:eastAsia="Myriad Pro" w:hAnsi="Myriad Pro" w:cs="Myriad Pro"/>
          <w:b/>
          <w:bCs/>
          <w:color w:val="231F20"/>
          <w:spacing w:val="12"/>
          <w:sz w:val="16"/>
          <w:szCs w:val="16"/>
        </w:rPr>
        <w:t xml:space="preserve"> </w:t>
      </w:r>
      <w:r>
        <w:rPr>
          <w:rFonts w:ascii="Myriad Pro" w:eastAsia="Myriad Pro" w:hAnsi="Myriad Pro" w:cs="Myriad Pro"/>
          <w:b/>
          <w:bCs/>
          <w:color w:val="231F20"/>
          <w:sz w:val="16"/>
          <w:szCs w:val="16"/>
        </w:rPr>
        <w:t>if</w:t>
      </w:r>
      <w:r>
        <w:rPr>
          <w:rFonts w:ascii="Myriad Pro" w:eastAsia="Myriad Pro" w:hAnsi="Myriad Pro" w:cs="Myriad Pro"/>
          <w:b/>
          <w:bCs/>
          <w:color w:val="231F20"/>
          <w:spacing w:val="12"/>
          <w:sz w:val="16"/>
          <w:szCs w:val="16"/>
        </w:rPr>
        <w:t xml:space="preserve"> </w:t>
      </w:r>
      <w:r>
        <w:rPr>
          <w:rFonts w:ascii="Myriad Pro" w:eastAsia="Myriad Pro" w:hAnsi="Myriad Pro" w:cs="Myriad Pro"/>
          <w:b/>
          <w:bCs/>
          <w:color w:val="231F20"/>
          <w:sz w:val="16"/>
          <w:szCs w:val="16"/>
        </w:rPr>
        <w:t>swallo</w:t>
      </w:r>
      <w:r>
        <w:rPr>
          <w:rFonts w:ascii="Myriad Pro" w:eastAsia="Myriad Pro" w:hAnsi="Myriad Pro" w:cs="Myriad Pro"/>
          <w:b/>
          <w:bCs/>
          <w:color w:val="231F20"/>
          <w:spacing w:val="-6"/>
          <w:sz w:val="16"/>
          <w:szCs w:val="16"/>
        </w:rPr>
        <w:t>w</w:t>
      </w:r>
      <w:r>
        <w:rPr>
          <w:rFonts w:ascii="Myriad Pro" w:eastAsia="Myriad Pro" w:hAnsi="Myriad Pro" w:cs="Myriad Pro"/>
          <w:b/>
          <w:bCs/>
          <w:color w:val="231F20"/>
          <w:sz w:val="16"/>
          <w:szCs w:val="16"/>
        </w:rPr>
        <w:t>ed</w:t>
      </w:r>
      <w:r>
        <w:rPr>
          <w:rFonts w:ascii="Myriad Pro" w:eastAsia="Myriad Pro" w:hAnsi="Myriad Pro" w:cs="Myriad Pro"/>
          <w:b/>
          <w:bCs/>
          <w:color w:val="231F20"/>
          <w:w w:val="102"/>
          <w:sz w:val="16"/>
          <w:szCs w:val="16"/>
        </w:rPr>
        <w:t xml:space="preserve"> </w:t>
      </w:r>
      <w:r>
        <w:rPr>
          <w:rFonts w:ascii="Myriad Pro" w:eastAsia="Myriad Pro" w:hAnsi="Myriad Pro" w:cs="Myriad Pro"/>
          <w:b/>
          <w:bCs/>
          <w:color w:val="231F20"/>
          <w:sz w:val="16"/>
          <w:szCs w:val="16"/>
        </w:rPr>
        <w:t>Causes</w:t>
      </w:r>
      <w:r>
        <w:rPr>
          <w:rFonts w:ascii="Myriad Pro" w:eastAsia="Myriad Pro" w:hAnsi="Myriad Pro" w:cs="Myriad Pro"/>
          <w:b/>
          <w:bCs/>
          <w:color w:val="231F20"/>
          <w:spacing w:val="14"/>
          <w:sz w:val="16"/>
          <w:szCs w:val="16"/>
        </w:rPr>
        <w:t xml:space="preserve"> </w:t>
      </w:r>
      <w:r>
        <w:rPr>
          <w:rFonts w:ascii="Myriad Pro" w:eastAsia="Myriad Pro" w:hAnsi="Myriad Pro" w:cs="Myriad Pro"/>
          <w:b/>
          <w:bCs/>
          <w:color w:val="231F20"/>
          <w:sz w:val="16"/>
          <w:szCs w:val="16"/>
        </w:rPr>
        <w:t>skin</w:t>
      </w:r>
      <w:r>
        <w:rPr>
          <w:rFonts w:ascii="Myriad Pro" w:eastAsia="Myriad Pro" w:hAnsi="Myriad Pro" w:cs="Myriad Pro"/>
          <w:b/>
          <w:bCs/>
          <w:color w:val="231F20"/>
          <w:spacing w:val="14"/>
          <w:sz w:val="16"/>
          <w:szCs w:val="16"/>
        </w:rPr>
        <w:t xml:space="preserve"> </w:t>
      </w:r>
      <w:r>
        <w:rPr>
          <w:rFonts w:ascii="Myriad Pro" w:eastAsia="Myriad Pro" w:hAnsi="Myriad Pro" w:cs="Myriad Pro"/>
          <w:b/>
          <w:bCs/>
          <w:color w:val="231F20"/>
          <w:sz w:val="16"/>
          <w:szCs w:val="16"/>
        </w:rPr>
        <w:t>irritation</w:t>
      </w:r>
    </w:p>
    <w:p w:rsidR="00C40FE4" w:rsidRDefault="00C40FE4" w:rsidP="00C40FE4">
      <w:pPr>
        <w:spacing w:before="77" w:line="485" w:lineRule="auto"/>
        <w:ind w:left="1283" w:right="4045" w:hanging="1"/>
        <w:rPr>
          <w:rFonts w:ascii="Myriad Pro" w:eastAsia="Myriad Pro" w:hAnsi="Myriad Pro" w:cs="Myriad Pro"/>
          <w:sz w:val="16"/>
          <w:szCs w:val="16"/>
        </w:rPr>
      </w:pPr>
      <w:r>
        <w:br w:type="column"/>
      </w:r>
      <w:r>
        <w:rPr>
          <w:rFonts w:ascii="Myriad Pro" w:eastAsia="Myriad Pro" w:hAnsi="Myriad Pro" w:cs="Myriad Pro"/>
          <w:color w:val="231F20"/>
          <w:spacing w:val="-1"/>
          <w:sz w:val="16"/>
          <w:szCs w:val="16"/>
        </w:rPr>
        <w:lastRenderedPageBreak/>
        <w:t>Signa</w:t>
      </w:r>
      <w:r>
        <w:rPr>
          <w:rFonts w:ascii="Myriad Pro" w:eastAsia="Myriad Pro" w:hAnsi="Myriad Pro" w:cs="Myriad Pro"/>
          <w:color w:val="231F20"/>
          <w:sz w:val="16"/>
          <w:szCs w:val="16"/>
        </w:rPr>
        <w:t>l</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pacing w:val="-1"/>
          <w:sz w:val="16"/>
          <w:szCs w:val="16"/>
        </w:rPr>
        <w:t>word</w:t>
      </w:r>
      <w:r>
        <w:rPr>
          <w:rFonts w:ascii="Myriad Pro" w:eastAsia="Myriad Pro" w:hAnsi="Myriad Pro" w:cs="Myriad Pro"/>
          <w:color w:val="231F20"/>
          <w:spacing w:val="-1"/>
          <w:w w:val="102"/>
          <w:sz w:val="16"/>
          <w:szCs w:val="16"/>
        </w:rPr>
        <w:t xml:space="preserve"> </w:t>
      </w:r>
      <w:r>
        <w:rPr>
          <w:rFonts w:ascii="Myriad Pro" w:eastAsia="Myriad Pro" w:hAnsi="Myriad Pro" w:cs="Myriad Pro"/>
          <w:color w:val="231F20"/>
          <w:spacing w:val="-3"/>
          <w:sz w:val="16"/>
          <w:szCs w:val="16"/>
        </w:rPr>
        <w:t>P</w:t>
      </w:r>
      <w:r>
        <w:rPr>
          <w:rFonts w:ascii="Myriad Pro" w:eastAsia="Myriad Pro" w:hAnsi="Myriad Pro" w:cs="Myriad Pro"/>
          <w:color w:val="231F20"/>
          <w:sz w:val="16"/>
          <w:szCs w:val="16"/>
        </w:rPr>
        <w:t>i</w:t>
      </w:r>
      <w:r>
        <w:rPr>
          <w:rFonts w:ascii="Myriad Pro" w:eastAsia="Myriad Pro" w:hAnsi="Myriad Pro" w:cs="Myriad Pro"/>
          <w:color w:val="231F20"/>
          <w:spacing w:val="1"/>
          <w:sz w:val="16"/>
          <w:szCs w:val="16"/>
        </w:rPr>
        <w:t>c</w:t>
      </w:r>
      <w:r>
        <w:rPr>
          <w:rFonts w:ascii="Myriad Pro" w:eastAsia="Myriad Pro" w:hAnsi="Myriad Pro" w:cs="Myriad Pro"/>
          <w:color w:val="231F20"/>
          <w:spacing w:val="-1"/>
          <w:sz w:val="16"/>
          <w:szCs w:val="16"/>
        </w:rPr>
        <w:t>t</w:t>
      </w:r>
      <w:r>
        <w:rPr>
          <w:rFonts w:ascii="Myriad Pro" w:eastAsia="Myriad Pro" w:hAnsi="Myriad Pro" w:cs="Myriad Pro"/>
          <w:color w:val="231F20"/>
          <w:sz w:val="16"/>
          <w:szCs w:val="16"/>
        </w:rPr>
        <w:t>ograms</w:t>
      </w:r>
    </w:p>
    <w:p w:rsidR="00C40FE4" w:rsidRDefault="00C40FE4" w:rsidP="00C40FE4">
      <w:pPr>
        <w:spacing w:line="190" w:lineRule="exact"/>
        <w:ind w:left="1305"/>
        <w:rPr>
          <w:rFonts w:ascii="Myriad Pro" w:eastAsia="Myriad Pro" w:hAnsi="Myriad Pro" w:cs="Myriad Pro"/>
          <w:sz w:val="16"/>
          <w:szCs w:val="16"/>
        </w:rPr>
      </w:pPr>
      <w:r>
        <w:rPr>
          <w:rFonts w:ascii="Myriad Pro" w:eastAsia="Myriad Pro" w:hAnsi="Myriad Pro" w:cs="Myriad Pro"/>
          <w:color w:val="231F20"/>
          <w:sz w:val="16"/>
          <w:szCs w:val="16"/>
        </w:rPr>
        <w:t>Hazard</w:t>
      </w:r>
      <w:r>
        <w:rPr>
          <w:rFonts w:ascii="Myriad Pro" w:eastAsia="Myriad Pro" w:hAnsi="Myriad Pro" w:cs="Myriad Pro"/>
          <w:color w:val="231F20"/>
          <w:spacing w:val="24"/>
          <w:sz w:val="16"/>
          <w:szCs w:val="16"/>
        </w:rPr>
        <w:t xml:space="preserve"> </w:t>
      </w:r>
      <w:r>
        <w:rPr>
          <w:rFonts w:ascii="Myriad Pro" w:eastAsia="Myriad Pro" w:hAnsi="Myriad Pro" w:cs="Myriad Pro"/>
          <w:color w:val="231F20"/>
          <w:sz w:val="16"/>
          <w:szCs w:val="16"/>
        </w:rPr>
        <w:t>statements</w:t>
      </w:r>
    </w:p>
    <w:p w:rsidR="00C40FE4" w:rsidRDefault="00C40FE4" w:rsidP="00C40FE4">
      <w:pPr>
        <w:spacing w:line="190" w:lineRule="exact"/>
        <w:rPr>
          <w:rFonts w:ascii="Myriad Pro" w:eastAsia="Myriad Pro" w:hAnsi="Myriad Pro" w:cs="Myriad Pro"/>
          <w:sz w:val="16"/>
          <w:szCs w:val="16"/>
        </w:rPr>
        <w:sectPr w:rsidR="00C40FE4" w:rsidSect="00BB5597">
          <w:type w:val="continuous"/>
          <w:pgSz w:w="11907" w:h="16840"/>
          <w:pgMar w:top="520" w:right="0" w:bottom="1360" w:left="0" w:header="720" w:footer="720" w:gutter="0"/>
          <w:cols w:num="2" w:space="720" w:equalWidth="0">
            <w:col w:w="5731" w:space="40"/>
            <w:col w:w="6135"/>
          </w:cols>
        </w:sectPr>
      </w:pPr>
    </w:p>
    <w:p w:rsidR="00C40FE4" w:rsidRDefault="00C40FE4" w:rsidP="00C40FE4">
      <w:pPr>
        <w:spacing w:before="3" w:line="150" w:lineRule="exact"/>
        <w:rPr>
          <w:sz w:val="15"/>
          <w:szCs w:val="15"/>
        </w:rPr>
      </w:pPr>
    </w:p>
    <w:p w:rsidR="00C40FE4" w:rsidRDefault="00C40FE4" w:rsidP="00C40FE4">
      <w:pPr>
        <w:spacing w:line="150" w:lineRule="exact"/>
        <w:rPr>
          <w:sz w:val="15"/>
          <w:szCs w:val="15"/>
        </w:rPr>
        <w:sectPr w:rsidR="00C40FE4" w:rsidSect="00BB5597">
          <w:type w:val="continuous"/>
          <w:pgSz w:w="11907" w:h="16840"/>
          <w:pgMar w:top="520" w:right="0" w:bottom="1360" w:left="0" w:header="720" w:footer="720" w:gutter="0"/>
          <w:cols w:space="720"/>
        </w:sectPr>
      </w:pPr>
    </w:p>
    <w:p w:rsidR="00C40FE4" w:rsidRDefault="00C40FE4" w:rsidP="00C40FE4">
      <w:pPr>
        <w:spacing w:before="77" w:line="245" w:lineRule="auto"/>
        <w:ind w:left="778" w:right="562"/>
        <w:rPr>
          <w:rFonts w:ascii="Myriad Pro" w:eastAsia="Myriad Pro" w:hAnsi="Myriad Pro" w:cs="Myriad Pro"/>
          <w:sz w:val="16"/>
          <w:szCs w:val="16"/>
        </w:rPr>
      </w:pPr>
      <w:r>
        <w:rPr>
          <w:rFonts w:ascii="Myriad Pro" w:eastAsia="Myriad Pro" w:hAnsi="Myriad Pro" w:cs="Myriad Pro"/>
          <w:color w:val="231F20"/>
          <w:spacing w:val="-1"/>
          <w:sz w:val="16"/>
          <w:szCs w:val="16"/>
        </w:rPr>
        <w:lastRenderedPageBreak/>
        <w:t>Kee</w:t>
      </w:r>
      <w:r>
        <w:rPr>
          <w:rFonts w:ascii="Myriad Pro" w:eastAsia="Myriad Pro" w:hAnsi="Myriad Pro" w:cs="Myriad Pro"/>
          <w:color w:val="231F20"/>
          <w:sz w:val="16"/>
          <w:szCs w:val="16"/>
        </w:rPr>
        <w:t>p</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awa</w:t>
      </w:r>
      <w:r>
        <w:rPr>
          <w:rFonts w:ascii="Myriad Pro" w:eastAsia="Myriad Pro" w:hAnsi="Myriad Pro" w:cs="Myriad Pro"/>
          <w:color w:val="231F20"/>
          <w:sz w:val="16"/>
          <w:szCs w:val="16"/>
        </w:rPr>
        <w:t>y</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fro</w:t>
      </w:r>
      <w:r>
        <w:rPr>
          <w:rFonts w:ascii="Myriad Pro" w:eastAsia="Myriad Pro" w:hAnsi="Myriad Pro" w:cs="Myriad Pro"/>
          <w:color w:val="231F20"/>
          <w:sz w:val="16"/>
          <w:szCs w:val="16"/>
        </w:rPr>
        <w:t>m</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spark</w:t>
      </w:r>
      <w:r>
        <w:rPr>
          <w:rFonts w:ascii="Myriad Pro" w:eastAsia="Myriad Pro" w:hAnsi="Myriad Pro" w:cs="Myriad Pro"/>
          <w:color w:val="231F20"/>
          <w:sz w:val="16"/>
          <w:szCs w:val="16"/>
        </w:rPr>
        <w:t>s</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an</w:t>
      </w:r>
      <w:r>
        <w:rPr>
          <w:rFonts w:ascii="Myriad Pro" w:eastAsia="Myriad Pro" w:hAnsi="Myriad Pro" w:cs="Myriad Pro"/>
          <w:color w:val="231F20"/>
          <w:sz w:val="16"/>
          <w:szCs w:val="16"/>
        </w:rPr>
        <w:t>d</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open</w:t>
      </w:r>
      <w:r>
        <w:rPr>
          <w:rFonts w:ascii="Myriad Pro" w:eastAsia="Myriad Pro" w:hAnsi="Myriad Pro" w:cs="Myriad Pro"/>
          <w:color w:val="231F20"/>
          <w:spacing w:val="-1"/>
          <w:w w:val="102"/>
          <w:sz w:val="16"/>
          <w:szCs w:val="16"/>
        </w:rPr>
        <w:t xml:space="preserve"> </w:t>
      </w:r>
      <w:r>
        <w:rPr>
          <w:rFonts w:ascii="Myriad Pro" w:eastAsia="Myriad Pro" w:hAnsi="Myriad Pro" w:cs="Myriad Pro"/>
          <w:color w:val="231F20"/>
          <w:sz w:val="16"/>
          <w:szCs w:val="16"/>
        </w:rPr>
        <w:t>flame</w:t>
      </w:r>
      <w:r>
        <w:rPr>
          <w:rFonts w:ascii="Myriad Pro" w:eastAsia="Myriad Pro" w:hAnsi="Myriad Pro" w:cs="Myriad Pro"/>
          <w:color w:val="231F20"/>
          <w:spacing w:val="-2"/>
          <w:sz w:val="16"/>
          <w:szCs w:val="16"/>
        </w:rPr>
        <w:t>s</w:t>
      </w:r>
      <w:r>
        <w:rPr>
          <w:rFonts w:ascii="Myriad Pro" w:eastAsia="Myriad Pro" w:hAnsi="Myriad Pro" w:cs="Myriad Pro"/>
          <w:color w:val="231F20"/>
          <w:sz w:val="16"/>
          <w:szCs w:val="16"/>
        </w:rPr>
        <w:t>.</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No</w:t>
      </w:r>
      <w:r>
        <w:rPr>
          <w:rFonts w:ascii="Myriad Pro" w:eastAsia="Myriad Pro" w:hAnsi="Myriad Pro" w:cs="Myriad Pro"/>
          <w:color w:val="231F20"/>
          <w:spacing w:val="10"/>
          <w:sz w:val="16"/>
          <w:szCs w:val="16"/>
        </w:rPr>
        <w:t xml:space="preserve"> </w:t>
      </w:r>
      <w:r>
        <w:rPr>
          <w:rFonts w:ascii="Myriad Pro" w:eastAsia="Myriad Pro" w:hAnsi="Myriad Pro" w:cs="Myriad Pro"/>
          <w:color w:val="231F20"/>
          <w:sz w:val="16"/>
          <w:szCs w:val="16"/>
        </w:rPr>
        <w:t>smo</w:t>
      </w:r>
      <w:r>
        <w:rPr>
          <w:rFonts w:ascii="Myriad Pro" w:eastAsia="Myriad Pro" w:hAnsi="Myriad Pro" w:cs="Myriad Pro"/>
          <w:color w:val="231F20"/>
          <w:spacing w:val="1"/>
          <w:sz w:val="16"/>
          <w:szCs w:val="16"/>
        </w:rPr>
        <w:t>k</w:t>
      </w:r>
      <w:r>
        <w:rPr>
          <w:rFonts w:ascii="Myriad Pro" w:eastAsia="Myriad Pro" w:hAnsi="Myriad Pro" w:cs="Myriad Pro"/>
          <w:color w:val="231F20"/>
          <w:sz w:val="16"/>
          <w:szCs w:val="16"/>
        </w:rPr>
        <w:t>in</w:t>
      </w:r>
      <w:r>
        <w:rPr>
          <w:rFonts w:ascii="Myriad Pro" w:eastAsia="Myriad Pro" w:hAnsi="Myriad Pro" w:cs="Myriad Pro"/>
          <w:color w:val="231F20"/>
          <w:spacing w:val="-3"/>
          <w:sz w:val="16"/>
          <w:szCs w:val="16"/>
        </w:rPr>
        <w:t>g</w:t>
      </w:r>
      <w:r>
        <w:rPr>
          <w:rFonts w:ascii="Myriad Pro" w:eastAsia="Myriad Pro" w:hAnsi="Myriad Pro" w:cs="Myriad Pro"/>
          <w:color w:val="231F20"/>
          <w:sz w:val="16"/>
          <w:szCs w:val="16"/>
        </w:rPr>
        <w:t>.</w:t>
      </w:r>
    </w:p>
    <w:p w:rsidR="00C40FE4" w:rsidRDefault="00C40FE4" w:rsidP="00C40FE4">
      <w:pPr>
        <w:spacing w:line="245" w:lineRule="auto"/>
        <w:ind w:left="778" w:right="676"/>
        <w:rPr>
          <w:rFonts w:ascii="Myriad Pro" w:eastAsia="Myriad Pro" w:hAnsi="Myriad Pro" w:cs="Myriad Pro"/>
          <w:sz w:val="16"/>
          <w:szCs w:val="16"/>
        </w:rPr>
      </w:pPr>
      <w:r>
        <w:rPr>
          <w:rFonts w:ascii="Myriad Pro" w:eastAsia="Myriad Pro" w:hAnsi="Myriad Pro" w:cs="Myriad Pro"/>
          <w:color w:val="231F20"/>
          <w:spacing w:val="-6"/>
          <w:sz w:val="16"/>
          <w:szCs w:val="16"/>
        </w:rPr>
        <w:t>W</w:t>
      </w:r>
      <w:r>
        <w:rPr>
          <w:rFonts w:ascii="Myriad Pro" w:eastAsia="Myriad Pro" w:hAnsi="Myriad Pro" w:cs="Myriad Pro"/>
          <w:color w:val="231F20"/>
          <w:sz w:val="16"/>
          <w:szCs w:val="16"/>
        </w:rPr>
        <w:t>ear</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prote</w:t>
      </w:r>
      <w:r>
        <w:rPr>
          <w:rFonts w:ascii="Myriad Pro" w:eastAsia="Myriad Pro" w:hAnsi="Myriad Pro" w:cs="Myriad Pro"/>
          <w:color w:val="231F20"/>
          <w:spacing w:val="-1"/>
          <w:sz w:val="16"/>
          <w:szCs w:val="16"/>
        </w:rPr>
        <w:t>c</w:t>
      </w:r>
      <w:r>
        <w:rPr>
          <w:rFonts w:ascii="Myriad Pro" w:eastAsia="Myriad Pro" w:hAnsi="Myriad Pro" w:cs="Myriad Pro"/>
          <w:color w:val="231F20"/>
          <w:sz w:val="16"/>
          <w:szCs w:val="16"/>
        </w:rPr>
        <w:t>tive</w:t>
      </w:r>
      <w:r>
        <w:rPr>
          <w:rFonts w:ascii="Myriad Pro" w:eastAsia="Myriad Pro" w:hAnsi="Myriad Pro" w:cs="Myriad Pro"/>
          <w:color w:val="231F20"/>
          <w:spacing w:val="10"/>
          <w:sz w:val="16"/>
          <w:szCs w:val="16"/>
        </w:rPr>
        <w:t xml:space="preserve"> </w:t>
      </w:r>
      <w:r>
        <w:rPr>
          <w:rFonts w:ascii="Myriad Pro" w:eastAsia="Myriad Pro" w:hAnsi="Myriad Pro" w:cs="Myriad Pro"/>
          <w:color w:val="231F20"/>
          <w:sz w:val="16"/>
          <w:szCs w:val="16"/>
        </w:rPr>
        <w:t>gloves</w:t>
      </w:r>
      <w:r>
        <w:rPr>
          <w:rFonts w:ascii="Myriad Pro" w:eastAsia="Myriad Pro" w:hAnsi="Myriad Pro" w:cs="Myriad Pro"/>
          <w:color w:val="231F20"/>
          <w:spacing w:val="10"/>
          <w:sz w:val="16"/>
          <w:szCs w:val="16"/>
        </w:rPr>
        <w:t xml:space="preserve"> </w:t>
      </w:r>
      <w:r>
        <w:rPr>
          <w:rFonts w:ascii="Myriad Pro" w:eastAsia="Myriad Pro" w:hAnsi="Myriad Pro" w:cs="Myriad Pro"/>
          <w:color w:val="231F20"/>
          <w:sz w:val="16"/>
          <w:szCs w:val="16"/>
        </w:rPr>
        <w:t>and</w:t>
      </w:r>
      <w:r>
        <w:rPr>
          <w:rFonts w:ascii="Myriad Pro" w:eastAsia="Myriad Pro" w:hAnsi="Myriad Pro" w:cs="Myriad Pro"/>
          <w:color w:val="231F20"/>
          <w:spacing w:val="10"/>
          <w:sz w:val="16"/>
          <w:szCs w:val="16"/>
        </w:rPr>
        <w:t xml:space="preserve"> </w:t>
      </w:r>
      <w:r>
        <w:rPr>
          <w:rFonts w:ascii="Myriad Pro" w:eastAsia="Myriad Pro" w:hAnsi="Myriad Pro" w:cs="Myriad Pro"/>
          <w:color w:val="231F20"/>
          <w:sz w:val="16"/>
          <w:szCs w:val="16"/>
        </w:rPr>
        <w:t>eye</w:t>
      </w:r>
      <w:r>
        <w:rPr>
          <w:rFonts w:ascii="Myriad Pro" w:eastAsia="Myriad Pro" w:hAnsi="Myriad Pro" w:cs="Myriad Pro"/>
          <w:color w:val="231F20"/>
          <w:w w:val="102"/>
          <w:sz w:val="16"/>
          <w:szCs w:val="16"/>
        </w:rPr>
        <w:t xml:space="preserve"> </w:t>
      </w:r>
      <w:r>
        <w:rPr>
          <w:rFonts w:ascii="Myriad Pro" w:eastAsia="Myriad Pro" w:hAnsi="Myriad Pro" w:cs="Myriad Pro"/>
          <w:color w:val="231F20"/>
          <w:sz w:val="16"/>
          <w:szCs w:val="16"/>
        </w:rPr>
        <w:t>and</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face</w:t>
      </w:r>
      <w:r>
        <w:rPr>
          <w:rFonts w:ascii="Myriad Pro" w:eastAsia="Myriad Pro" w:hAnsi="Myriad Pro" w:cs="Myriad Pro"/>
          <w:color w:val="231F20"/>
          <w:spacing w:val="13"/>
          <w:sz w:val="16"/>
          <w:szCs w:val="16"/>
        </w:rPr>
        <w:t xml:space="preserve"> </w:t>
      </w:r>
      <w:r>
        <w:rPr>
          <w:rFonts w:ascii="Myriad Pro" w:eastAsia="Myriad Pro" w:hAnsi="Myriad Pro" w:cs="Myriad Pro"/>
          <w:color w:val="231F20"/>
          <w:sz w:val="16"/>
          <w:szCs w:val="16"/>
        </w:rPr>
        <w:t>prote</w:t>
      </w:r>
      <w:r>
        <w:rPr>
          <w:rFonts w:ascii="Myriad Pro" w:eastAsia="Myriad Pro" w:hAnsi="Myriad Pro" w:cs="Myriad Pro"/>
          <w:color w:val="231F20"/>
          <w:spacing w:val="-2"/>
          <w:sz w:val="16"/>
          <w:szCs w:val="16"/>
        </w:rPr>
        <w:t>c</w:t>
      </w:r>
      <w:r>
        <w:rPr>
          <w:rFonts w:ascii="Myriad Pro" w:eastAsia="Myriad Pro" w:hAnsi="Myriad Pro" w:cs="Myriad Pro"/>
          <w:color w:val="231F20"/>
          <w:sz w:val="16"/>
          <w:szCs w:val="16"/>
        </w:rPr>
        <w:t>tion.</w:t>
      </w:r>
    </w:p>
    <w:p w:rsidR="00C40FE4" w:rsidRDefault="00C40FE4" w:rsidP="00C40FE4">
      <w:pPr>
        <w:spacing w:before="7" w:line="190" w:lineRule="exact"/>
        <w:rPr>
          <w:sz w:val="19"/>
          <w:szCs w:val="19"/>
        </w:rPr>
      </w:pPr>
    </w:p>
    <w:p w:rsidR="00C40FE4" w:rsidRDefault="00C40FE4" w:rsidP="00C40FE4">
      <w:pPr>
        <w:spacing w:line="245" w:lineRule="auto"/>
        <w:ind w:left="778" w:right="838"/>
        <w:rPr>
          <w:rFonts w:ascii="Myriad Pro" w:eastAsia="Myriad Pro" w:hAnsi="Myriad Pro" w:cs="Myriad Pro"/>
          <w:sz w:val="16"/>
          <w:szCs w:val="16"/>
        </w:rPr>
      </w:pPr>
      <w:r>
        <w:rPr>
          <w:rFonts w:ascii="Myriad Pro" w:eastAsia="Myriad Pro" w:hAnsi="Myriad Pro" w:cs="Myriad Pro"/>
          <w:color w:val="231F20"/>
          <w:spacing w:val="-6"/>
          <w:sz w:val="16"/>
          <w:szCs w:val="16"/>
        </w:rPr>
        <w:t>W</w:t>
      </w:r>
      <w:r>
        <w:rPr>
          <w:rFonts w:ascii="Myriad Pro" w:eastAsia="Myriad Pro" w:hAnsi="Myriad Pro" w:cs="Myriad Pro"/>
          <w:color w:val="231F20"/>
          <w:sz w:val="16"/>
          <w:szCs w:val="16"/>
        </w:rPr>
        <w:t>ash</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hands</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thoroughly</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after</w:t>
      </w:r>
      <w:r>
        <w:rPr>
          <w:rFonts w:ascii="Myriad Pro" w:eastAsia="Myriad Pro" w:hAnsi="Myriad Pro" w:cs="Myriad Pro"/>
          <w:color w:val="231F20"/>
          <w:w w:val="102"/>
          <w:sz w:val="16"/>
          <w:szCs w:val="16"/>
        </w:rPr>
        <w:t xml:space="preserve"> </w:t>
      </w:r>
      <w:r>
        <w:rPr>
          <w:rFonts w:ascii="Myriad Pro" w:eastAsia="Myriad Pro" w:hAnsi="Myriad Pro" w:cs="Myriad Pro"/>
          <w:color w:val="231F20"/>
          <w:sz w:val="16"/>
          <w:szCs w:val="16"/>
        </w:rPr>
        <w:t>handlin</w:t>
      </w:r>
      <w:r>
        <w:rPr>
          <w:rFonts w:ascii="Myriad Pro" w:eastAsia="Myriad Pro" w:hAnsi="Myriad Pro" w:cs="Myriad Pro"/>
          <w:color w:val="231F20"/>
          <w:spacing w:val="-3"/>
          <w:sz w:val="16"/>
          <w:szCs w:val="16"/>
        </w:rPr>
        <w:t>g</w:t>
      </w:r>
      <w:r>
        <w:rPr>
          <w:rFonts w:ascii="Myriad Pro" w:eastAsia="Myriad Pro" w:hAnsi="Myriad Pro" w:cs="Myriad Pro"/>
          <w:color w:val="231F20"/>
          <w:sz w:val="16"/>
          <w:szCs w:val="16"/>
        </w:rPr>
        <w:t>.</w:t>
      </w:r>
    </w:p>
    <w:p w:rsidR="00C40FE4" w:rsidRDefault="00C40FE4" w:rsidP="00C40FE4">
      <w:pPr>
        <w:spacing w:before="7" w:line="190" w:lineRule="exact"/>
        <w:rPr>
          <w:sz w:val="19"/>
          <w:szCs w:val="19"/>
        </w:rPr>
      </w:pPr>
    </w:p>
    <w:p w:rsidR="00C40FE4" w:rsidRDefault="00C40FE4" w:rsidP="00C40FE4">
      <w:pPr>
        <w:spacing w:line="245" w:lineRule="auto"/>
        <w:ind w:left="778" w:right="590"/>
        <w:rPr>
          <w:rFonts w:ascii="Myriad Pro" w:eastAsia="Myriad Pro" w:hAnsi="Myriad Pro" w:cs="Myriad Pro"/>
          <w:sz w:val="16"/>
          <w:szCs w:val="16"/>
        </w:rPr>
      </w:pPr>
      <w:r>
        <w:rPr>
          <w:rFonts w:ascii="Myriad Pro" w:eastAsia="Myriad Pro" w:hAnsi="Myriad Pro" w:cs="Myriad Pro"/>
          <w:color w:val="231F20"/>
          <w:sz w:val="16"/>
          <w:szCs w:val="16"/>
        </w:rPr>
        <w:t>Do</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z w:val="16"/>
          <w:szCs w:val="16"/>
        </w:rPr>
        <w:t>not</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eat,</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z w:val="16"/>
          <w:szCs w:val="16"/>
        </w:rPr>
        <w:t>drink</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or</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z w:val="16"/>
          <w:szCs w:val="16"/>
        </w:rPr>
        <w:t>smoke</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when</w:t>
      </w:r>
      <w:r>
        <w:rPr>
          <w:rFonts w:ascii="Myriad Pro" w:eastAsia="Myriad Pro" w:hAnsi="Myriad Pro" w:cs="Myriad Pro"/>
          <w:color w:val="231F20"/>
          <w:w w:val="102"/>
          <w:sz w:val="16"/>
          <w:szCs w:val="16"/>
        </w:rPr>
        <w:t xml:space="preserve"> </w:t>
      </w:r>
      <w:r>
        <w:rPr>
          <w:rFonts w:ascii="Myriad Pro" w:eastAsia="Myriad Pro" w:hAnsi="Myriad Pro" w:cs="Myriad Pro"/>
          <w:color w:val="231F20"/>
          <w:sz w:val="16"/>
          <w:szCs w:val="16"/>
        </w:rPr>
        <w:t>using</w:t>
      </w:r>
      <w:r>
        <w:rPr>
          <w:rFonts w:ascii="Myriad Pro" w:eastAsia="Myriad Pro" w:hAnsi="Myriad Pro" w:cs="Myriad Pro"/>
          <w:color w:val="231F20"/>
          <w:spacing w:val="11"/>
          <w:sz w:val="16"/>
          <w:szCs w:val="16"/>
        </w:rPr>
        <w:t xml:space="preserve"> </w:t>
      </w:r>
      <w:r>
        <w:rPr>
          <w:rFonts w:ascii="Myriad Pro" w:eastAsia="Myriad Pro" w:hAnsi="Myriad Pro" w:cs="Myriad Pro"/>
          <w:color w:val="231F20"/>
          <w:sz w:val="16"/>
          <w:szCs w:val="16"/>
        </w:rPr>
        <w:t>this</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produc</w:t>
      </w:r>
      <w:r>
        <w:rPr>
          <w:rFonts w:ascii="Myriad Pro" w:eastAsia="Myriad Pro" w:hAnsi="Myriad Pro" w:cs="Myriad Pro"/>
          <w:color w:val="231F20"/>
          <w:spacing w:val="-1"/>
          <w:sz w:val="16"/>
          <w:szCs w:val="16"/>
        </w:rPr>
        <w:t>t.</w:t>
      </w:r>
    </w:p>
    <w:p w:rsidR="00C40FE4" w:rsidRDefault="00C40FE4" w:rsidP="00C40FE4">
      <w:pPr>
        <w:spacing w:before="7" w:line="190" w:lineRule="exact"/>
        <w:rPr>
          <w:sz w:val="19"/>
          <w:szCs w:val="19"/>
        </w:rPr>
      </w:pPr>
    </w:p>
    <w:p w:rsidR="00C40FE4" w:rsidRDefault="00C40FE4" w:rsidP="00C40FE4">
      <w:pPr>
        <w:spacing w:line="245" w:lineRule="auto"/>
        <w:ind w:left="778" w:right="546"/>
        <w:rPr>
          <w:rFonts w:ascii="Myriad Pro" w:eastAsia="Myriad Pro" w:hAnsi="Myriad Pro" w:cs="Myriad Pro"/>
          <w:sz w:val="16"/>
          <w:szCs w:val="16"/>
        </w:rPr>
      </w:pPr>
      <w:r>
        <w:rPr>
          <w:rFonts w:ascii="Myriad Pro" w:eastAsia="Myriad Pro" w:hAnsi="Myriad Pro" w:cs="Myriad Pro"/>
          <w:color w:val="231F20"/>
          <w:spacing w:val="-1"/>
          <w:sz w:val="16"/>
          <w:szCs w:val="16"/>
        </w:rPr>
        <w:t>Stor</w:t>
      </w:r>
      <w:r>
        <w:rPr>
          <w:rFonts w:ascii="Myriad Pro" w:eastAsia="Myriad Pro" w:hAnsi="Myriad Pro" w:cs="Myriad Pro"/>
          <w:color w:val="231F20"/>
          <w:sz w:val="16"/>
          <w:szCs w:val="16"/>
        </w:rPr>
        <w:t>e</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locke</w:t>
      </w:r>
      <w:r>
        <w:rPr>
          <w:rFonts w:ascii="Myriad Pro" w:eastAsia="Myriad Pro" w:hAnsi="Myriad Pro" w:cs="Myriad Pro"/>
          <w:color w:val="231F20"/>
          <w:sz w:val="16"/>
          <w:szCs w:val="16"/>
        </w:rPr>
        <w:t>d</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u</w:t>
      </w:r>
      <w:r>
        <w:rPr>
          <w:rFonts w:ascii="Myriad Pro" w:eastAsia="Myriad Pro" w:hAnsi="Myriad Pro" w:cs="Myriad Pro"/>
          <w:color w:val="231F20"/>
          <w:sz w:val="16"/>
          <w:szCs w:val="16"/>
        </w:rPr>
        <w:t>p</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i</w:t>
      </w:r>
      <w:r>
        <w:rPr>
          <w:rFonts w:ascii="Myriad Pro" w:eastAsia="Myriad Pro" w:hAnsi="Myriad Pro" w:cs="Myriad Pro"/>
          <w:color w:val="231F20"/>
          <w:sz w:val="16"/>
          <w:szCs w:val="16"/>
        </w:rPr>
        <w:t>n</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wel</w:t>
      </w:r>
      <w:r>
        <w:rPr>
          <w:rFonts w:ascii="Myriad Pro" w:eastAsia="Myriad Pro" w:hAnsi="Myriad Pro" w:cs="Myriad Pro"/>
          <w:color w:val="231F20"/>
          <w:sz w:val="16"/>
          <w:szCs w:val="16"/>
        </w:rPr>
        <w:t>l</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ventilated</w:t>
      </w:r>
      <w:r>
        <w:rPr>
          <w:rFonts w:ascii="Myriad Pro" w:eastAsia="Myriad Pro" w:hAnsi="Myriad Pro" w:cs="Myriad Pro"/>
          <w:color w:val="231F20"/>
          <w:spacing w:val="-1"/>
          <w:w w:val="102"/>
          <w:sz w:val="16"/>
          <w:szCs w:val="16"/>
        </w:rPr>
        <w:t xml:space="preserve"> </w:t>
      </w:r>
      <w:r>
        <w:rPr>
          <w:rFonts w:ascii="Myriad Pro" w:eastAsia="Myriad Pro" w:hAnsi="Myriad Pro" w:cs="Myriad Pro"/>
          <w:color w:val="231F20"/>
          <w:sz w:val="16"/>
          <w:szCs w:val="16"/>
        </w:rPr>
        <w:t>pla</w:t>
      </w:r>
      <w:r>
        <w:rPr>
          <w:rFonts w:ascii="Myriad Pro" w:eastAsia="Myriad Pro" w:hAnsi="Myriad Pro" w:cs="Myriad Pro"/>
          <w:color w:val="231F20"/>
          <w:spacing w:val="-1"/>
          <w:sz w:val="16"/>
          <w:szCs w:val="16"/>
        </w:rPr>
        <w:t>c</w:t>
      </w:r>
      <w:r>
        <w:rPr>
          <w:rFonts w:ascii="Myriad Pro" w:eastAsia="Myriad Pro" w:hAnsi="Myriad Pro" w:cs="Myriad Pro"/>
          <w:color w:val="231F20"/>
          <w:spacing w:val="-2"/>
          <w:sz w:val="16"/>
          <w:szCs w:val="16"/>
        </w:rPr>
        <w:t>e</w:t>
      </w:r>
      <w:r>
        <w:rPr>
          <w:rFonts w:ascii="Myriad Pro" w:eastAsia="Myriad Pro" w:hAnsi="Myriad Pro" w:cs="Myriad Pro"/>
          <w:color w:val="231F20"/>
          <w:sz w:val="16"/>
          <w:szCs w:val="16"/>
        </w:rPr>
        <w:t>.</w:t>
      </w:r>
      <w:r>
        <w:rPr>
          <w:rFonts w:ascii="Myriad Pro" w:eastAsia="Myriad Pro" w:hAnsi="Myriad Pro" w:cs="Myriad Pro"/>
          <w:color w:val="231F20"/>
          <w:spacing w:val="10"/>
          <w:sz w:val="16"/>
          <w:szCs w:val="16"/>
        </w:rPr>
        <w:t xml:space="preserve"> </w:t>
      </w:r>
      <w:r>
        <w:rPr>
          <w:rFonts w:ascii="Myriad Pro" w:eastAsia="Myriad Pro" w:hAnsi="Myriad Pro" w:cs="Myriad Pro"/>
          <w:color w:val="231F20"/>
          <w:sz w:val="16"/>
          <w:szCs w:val="16"/>
        </w:rPr>
        <w:t>Keep</w:t>
      </w:r>
      <w:r>
        <w:rPr>
          <w:rFonts w:ascii="Myriad Pro" w:eastAsia="Myriad Pro" w:hAnsi="Myriad Pro" w:cs="Myriad Pro"/>
          <w:color w:val="231F20"/>
          <w:spacing w:val="10"/>
          <w:sz w:val="16"/>
          <w:szCs w:val="16"/>
        </w:rPr>
        <w:t xml:space="preserve"> </w:t>
      </w:r>
      <w:r>
        <w:rPr>
          <w:rFonts w:ascii="Myriad Pro" w:eastAsia="Myriad Pro" w:hAnsi="Myriad Pro" w:cs="Myriad Pro"/>
          <w:color w:val="231F20"/>
          <w:sz w:val="16"/>
          <w:szCs w:val="16"/>
        </w:rPr>
        <w:t>coo</w:t>
      </w:r>
      <w:r>
        <w:rPr>
          <w:rFonts w:ascii="Myriad Pro" w:eastAsia="Myriad Pro" w:hAnsi="Myriad Pro" w:cs="Myriad Pro"/>
          <w:color w:val="231F20"/>
          <w:spacing w:val="-3"/>
          <w:sz w:val="16"/>
          <w:szCs w:val="16"/>
        </w:rPr>
        <w:t>l</w:t>
      </w:r>
      <w:r>
        <w:rPr>
          <w:rFonts w:ascii="Myriad Pro" w:eastAsia="Myriad Pro" w:hAnsi="Myriad Pro" w:cs="Myriad Pro"/>
          <w:color w:val="231F20"/>
          <w:sz w:val="16"/>
          <w:szCs w:val="16"/>
        </w:rPr>
        <w:t>.</w:t>
      </w:r>
    </w:p>
    <w:p w:rsidR="00C40FE4" w:rsidRDefault="00C40FE4" w:rsidP="00C40FE4">
      <w:pPr>
        <w:spacing w:before="7" w:line="190" w:lineRule="exact"/>
        <w:rPr>
          <w:sz w:val="19"/>
          <w:szCs w:val="19"/>
        </w:rPr>
      </w:pPr>
    </w:p>
    <w:p w:rsidR="00C40FE4" w:rsidRDefault="00C40FE4" w:rsidP="00C40FE4">
      <w:pPr>
        <w:spacing w:line="245" w:lineRule="auto"/>
        <w:ind w:left="778" w:right="498"/>
        <w:rPr>
          <w:rFonts w:ascii="Myriad Pro" w:eastAsia="Myriad Pro" w:hAnsi="Myriad Pro" w:cs="Myriad Pro"/>
          <w:sz w:val="16"/>
          <w:szCs w:val="16"/>
        </w:rPr>
      </w:pPr>
      <w:r>
        <w:rPr>
          <w:rFonts w:ascii="Myriad Pro" w:eastAsia="Myriad Pro" w:hAnsi="Myriad Pro" w:cs="Myriad Pro"/>
          <w:color w:val="231F20"/>
          <w:spacing w:val="-1"/>
          <w:sz w:val="16"/>
          <w:szCs w:val="16"/>
        </w:rPr>
        <w:t>Dispos</w:t>
      </w:r>
      <w:r>
        <w:rPr>
          <w:rFonts w:ascii="Myriad Pro" w:eastAsia="Myriad Pro" w:hAnsi="Myriad Pro" w:cs="Myriad Pro"/>
          <w:color w:val="231F20"/>
          <w:sz w:val="16"/>
          <w:szCs w:val="16"/>
        </w:rPr>
        <w:t>e</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o</w:t>
      </w:r>
      <w:r>
        <w:rPr>
          <w:rFonts w:ascii="Myriad Pro" w:eastAsia="Myriad Pro" w:hAnsi="Myriad Pro" w:cs="Myriad Pro"/>
          <w:color w:val="231F20"/>
          <w:sz w:val="16"/>
          <w:szCs w:val="16"/>
        </w:rPr>
        <w:t>f</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content</w:t>
      </w:r>
      <w:r>
        <w:rPr>
          <w:rFonts w:ascii="Myriad Pro" w:eastAsia="Myriad Pro" w:hAnsi="Myriad Pro" w:cs="Myriad Pro"/>
          <w:color w:val="231F20"/>
          <w:sz w:val="16"/>
          <w:szCs w:val="16"/>
        </w:rPr>
        <w:t>s</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z w:val="16"/>
          <w:szCs w:val="16"/>
        </w:rPr>
        <w:t>/</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pacing w:val="-1"/>
          <w:sz w:val="16"/>
          <w:szCs w:val="16"/>
        </w:rPr>
        <w:t>containe</w:t>
      </w:r>
      <w:r>
        <w:rPr>
          <w:rFonts w:ascii="Myriad Pro" w:eastAsia="Myriad Pro" w:hAnsi="Myriad Pro" w:cs="Myriad Pro"/>
          <w:color w:val="231F20"/>
          <w:sz w:val="16"/>
          <w:szCs w:val="16"/>
        </w:rPr>
        <w:t>r</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pacing w:val="-1"/>
          <w:sz w:val="16"/>
          <w:szCs w:val="16"/>
        </w:rPr>
        <w:t>in</w:t>
      </w:r>
      <w:r>
        <w:rPr>
          <w:rFonts w:ascii="Myriad Pro" w:eastAsia="Myriad Pro" w:hAnsi="Myriad Pro" w:cs="Myriad Pro"/>
          <w:color w:val="231F20"/>
          <w:spacing w:val="-1"/>
          <w:w w:val="102"/>
          <w:sz w:val="16"/>
          <w:szCs w:val="16"/>
        </w:rPr>
        <w:t xml:space="preserve"> </w:t>
      </w:r>
      <w:r>
        <w:rPr>
          <w:rFonts w:ascii="Myriad Pro" w:eastAsia="Myriad Pro" w:hAnsi="Myriad Pro" w:cs="Myriad Pro"/>
          <w:color w:val="231F20"/>
          <w:spacing w:val="-1"/>
          <w:sz w:val="16"/>
          <w:szCs w:val="16"/>
        </w:rPr>
        <w:t>accordanc</w:t>
      </w:r>
      <w:r>
        <w:rPr>
          <w:rFonts w:ascii="Myriad Pro" w:eastAsia="Myriad Pro" w:hAnsi="Myriad Pro" w:cs="Myriad Pro"/>
          <w:color w:val="231F20"/>
          <w:sz w:val="16"/>
          <w:szCs w:val="16"/>
        </w:rPr>
        <w:t>e</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pacing w:val="-1"/>
          <w:sz w:val="16"/>
          <w:szCs w:val="16"/>
        </w:rPr>
        <w:t>wit</w:t>
      </w:r>
      <w:r>
        <w:rPr>
          <w:rFonts w:ascii="Myriad Pro" w:eastAsia="Myriad Pro" w:hAnsi="Myriad Pro" w:cs="Myriad Pro"/>
          <w:color w:val="231F20"/>
          <w:sz w:val="16"/>
          <w:szCs w:val="16"/>
        </w:rPr>
        <w:t>h</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pacing w:val="-1"/>
          <w:sz w:val="16"/>
          <w:szCs w:val="16"/>
        </w:rPr>
        <w:t>loca</w:t>
      </w:r>
      <w:r>
        <w:rPr>
          <w:rFonts w:ascii="Myriad Pro" w:eastAsia="Myriad Pro" w:hAnsi="Myriad Pro" w:cs="Myriad Pro"/>
          <w:color w:val="231F20"/>
          <w:sz w:val="16"/>
          <w:szCs w:val="16"/>
        </w:rPr>
        <w:t>l</w:t>
      </w:r>
      <w:r>
        <w:rPr>
          <w:rFonts w:ascii="Myriad Pro" w:eastAsia="Myriad Pro" w:hAnsi="Myriad Pro" w:cs="Myriad Pro"/>
          <w:color w:val="231F20"/>
          <w:spacing w:val="15"/>
          <w:sz w:val="16"/>
          <w:szCs w:val="16"/>
        </w:rPr>
        <w:t xml:space="preserve"> </w:t>
      </w:r>
      <w:r>
        <w:rPr>
          <w:rFonts w:ascii="Myriad Pro" w:eastAsia="Myriad Pro" w:hAnsi="Myriad Pro" w:cs="Myriad Pro"/>
          <w:color w:val="231F20"/>
          <w:spacing w:val="-1"/>
          <w:sz w:val="16"/>
          <w:szCs w:val="16"/>
        </w:rPr>
        <w:t>regulation</w:t>
      </w:r>
      <w:r>
        <w:rPr>
          <w:rFonts w:ascii="Myriad Pro" w:eastAsia="Myriad Pro" w:hAnsi="Myriad Pro" w:cs="Myriad Pro"/>
          <w:color w:val="231F20"/>
          <w:spacing w:val="-4"/>
          <w:sz w:val="16"/>
          <w:szCs w:val="16"/>
        </w:rPr>
        <w:t>s</w:t>
      </w:r>
      <w:r>
        <w:rPr>
          <w:rFonts w:ascii="Myriad Pro" w:eastAsia="Myriad Pro" w:hAnsi="Myriad Pro" w:cs="Myriad Pro"/>
          <w:color w:val="231F20"/>
          <w:sz w:val="16"/>
          <w:szCs w:val="16"/>
        </w:rPr>
        <w:t>.</w:t>
      </w:r>
    </w:p>
    <w:p w:rsidR="00C40FE4" w:rsidRDefault="00C40FE4" w:rsidP="00C40FE4">
      <w:pPr>
        <w:spacing w:before="6" w:line="100" w:lineRule="exact"/>
        <w:rPr>
          <w:sz w:val="10"/>
          <w:szCs w:val="10"/>
        </w:rPr>
      </w:pPr>
    </w:p>
    <w:p w:rsidR="00C40FE4" w:rsidRDefault="00C40FE4" w:rsidP="00C40FE4">
      <w:pPr>
        <w:spacing w:line="200" w:lineRule="exact"/>
        <w:rPr>
          <w:sz w:val="20"/>
          <w:szCs w:val="20"/>
        </w:rPr>
      </w:pPr>
    </w:p>
    <w:p w:rsidR="00C40FE4" w:rsidRDefault="00C40FE4" w:rsidP="00C40FE4">
      <w:pPr>
        <w:ind w:left="778"/>
        <w:rPr>
          <w:rFonts w:ascii="Myriad Pro" w:eastAsia="Myriad Pro" w:hAnsi="Myriad Pro" w:cs="Myriad Pro"/>
          <w:sz w:val="16"/>
          <w:szCs w:val="16"/>
        </w:rPr>
      </w:pPr>
      <w:r>
        <w:rPr>
          <w:rFonts w:ascii="Myriad Pro" w:eastAsia="Myriad Pro" w:hAnsi="Myriad Pro" w:cs="Myriad Pro"/>
          <w:color w:val="231F20"/>
          <w:sz w:val="16"/>
          <w:szCs w:val="16"/>
        </w:rPr>
        <w:t>Re</w:t>
      </w:r>
      <w:r>
        <w:rPr>
          <w:rFonts w:ascii="Myriad Pro" w:eastAsia="Myriad Pro" w:hAnsi="Myriad Pro" w:cs="Myriad Pro"/>
          <w:color w:val="231F20"/>
          <w:spacing w:val="-3"/>
          <w:sz w:val="16"/>
          <w:szCs w:val="16"/>
        </w:rPr>
        <w:t>f</w:t>
      </w:r>
      <w:r>
        <w:rPr>
          <w:rFonts w:ascii="Myriad Pro" w:eastAsia="Myriad Pro" w:hAnsi="Myriad Pro" w:cs="Myriad Pro"/>
          <w:color w:val="231F20"/>
          <w:sz w:val="16"/>
          <w:szCs w:val="16"/>
        </w:rPr>
        <w:t>er</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to</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the</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S</w:t>
      </w:r>
      <w:r>
        <w:rPr>
          <w:rFonts w:ascii="Myriad Pro" w:eastAsia="Myriad Pro" w:hAnsi="Myriad Pro" w:cs="Myriad Pro"/>
          <w:color w:val="231F20"/>
          <w:spacing w:val="-1"/>
          <w:sz w:val="16"/>
          <w:szCs w:val="16"/>
        </w:rPr>
        <w:t>a</w:t>
      </w:r>
      <w:r>
        <w:rPr>
          <w:rFonts w:ascii="Myriad Pro" w:eastAsia="Myriad Pro" w:hAnsi="Myriad Pro" w:cs="Myriad Pro"/>
          <w:color w:val="231F20"/>
          <w:spacing w:val="-3"/>
          <w:sz w:val="16"/>
          <w:szCs w:val="16"/>
        </w:rPr>
        <w:t>f</w:t>
      </w:r>
      <w:r>
        <w:rPr>
          <w:rFonts w:ascii="Myriad Pro" w:eastAsia="Myriad Pro" w:hAnsi="Myriad Pro" w:cs="Myriad Pro"/>
          <w:color w:val="231F20"/>
          <w:sz w:val="16"/>
          <w:szCs w:val="16"/>
        </w:rPr>
        <w:t>ety</w:t>
      </w:r>
      <w:r>
        <w:rPr>
          <w:rFonts w:ascii="Myriad Pro" w:eastAsia="Myriad Pro" w:hAnsi="Myriad Pro" w:cs="Myriad Pro"/>
          <w:color w:val="231F20"/>
          <w:spacing w:val="10"/>
          <w:sz w:val="16"/>
          <w:szCs w:val="16"/>
        </w:rPr>
        <w:t xml:space="preserve"> </w:t>
      </w:r>
      <w:r>
        <w:rPr>
          <w:rFonts w:ascii="Myriad Pro" w:eastAsia="Myriad Pro" w:hAnsi="Myriad Pro" w:cs="Myriad Pro"/>
          <w:color w:val="231F20"/>
          <w:sz w:val="16"/>
          <w:szCs w:val="16"/>
        </w:rPr>
        <w:t>D</w:t>
      </w:r>
      <w:r>
        <w:rPr>
          <w:rFonts w:ascii="Myriad Pro" w:eastAsia="Myriad Pro" w:hAnsi="Myriad Pro" w:cs="Myriad Pro"/>
          <w:color w:val="231F20"/>
          <w:spacing w:val="-3"/>
          <w:sz w:val="16"/>
          <w:szCs w:val="16"/>
        </w:rPr>
        <w:t>a</w:t>
      </w:r>
      <w:r>
        <w:rPr>
          <w:rFonts w:ascii="Myriad Pro" w:eastAsia="Myriad Pro" w:hAnsi="Myriad Pro" w:cs="Myriad Pro"/>
          <w:color w:val="231F20"/>
          <w:sz w:val="16"/>
          <w:szCs w:val="16"/>
        </w:rPr>
        <w:t>ta</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Sheet</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be</w:t>
      </w:r>
      <w:r>
        <w:rPr>
          <w:rFonts w:ascii="Myriad Pro" w:eastAsia="Myriad Pro" w:hAnsi="Myriad Pro" w:cs="Myriad Pro"/>
          <w:color w:val="231F20"/>
          <w:spacing w:val="-3"/>
          <w:sz w:val="16"/>
          <w:szCs w:val="16"/>
        </w:rPr>
        <w:t>f</w:t>
      </w:r>
      <w:r>
        <w:rPr>
          <w:rFonts w:ascii="Myriad Pro" w:eastAsia="Myriad Pro" w:hAnsi="Myriad Pro" w:cs="Myriad Pro"/>
          <w:color w:val="231F20"/>
          <w:sz w:val="16"/>
          <w:szCs w:val="16"/>
        </w:rPr>
        <w:t>o</w:t>
      </w:r>
      <w:r>
        <w:rPr>
          <w:rFonts w:ascii="Myriad Pro" w:eastAsia="Myriad Pro" w:hAnsi="Myriad Pro" w:cs="Myriad Pro"/>
          <w:color w:val="231F20"/>
          <w:spacing w:val="-1"/>
          <w:sz w:val="16"/>
          <w:szCs w:val="16"/>
        </w:rPr>
        <w:t>r</w:t>
      </w:r>
      <w:r>
        <w:rPr>
          <w:rFonts w:ascii="Myriad Pro" w:eastAsia="Myriad Pro" w:hAnsi="Myriad Pro" w:cs="Myriad Pro"/>
          <w:color w:val="231F20"/>
          <w:sz w:val="16"/>
          <w:szCs w:val="16"/>
        </w:rPr>
        <w:t>e</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pacing w:val="-1"/>
          <w:sz w:val="16"/>
          <w:szCs w:val="16"/>
        </w:rPr>
        <w:t>us</w:t>
      </w:r>
      <w:r>
        <w:rPr>
          <w:rFonts w:ascii="Myriad Pro" w:eastAsia="Myriad Pro" w:hAnsi="Myriad Pro" w:cs="Myriad Pro"/>
          <w:color w:val="231F20"/>
          <w:spacing w:val="-2"/>
          <w:sz w:val="16"/>
          <w:szCs w:val="16"/>
        </w:rPr>
        <w:t>e</w:t>
      </w:r>
      <w:r>
        <w:rPr>
          <w:rFonts w:ascii="Myriad Pro" w:eastAsia="Myriad Pro" w:hAnsi="Myriad Pro" w:cs="Myriad Pro"/>
          <w:color w:val="231F20"/>
          <w:sz w:val="16"/>
          <w:szCs w:val="16"/>
        </w:rPr>
        <w:t>.</w:t>
      </w:r>
    </w:p>
    <w:p w:rsidR="00C40FE4" w:rsidRDefault="00C40FE4" w:rsidP="00C40FE4">
      <w:pPr>
        <w:spacing w:before="3" w:line="130" w:lineRule="exact"/>
        <w:rPr>
          <w:sz w:val="13"/>
          <w:szCs w:val="13"/>
        </w:rPr>
      </w:pPr>
      <w:r>
        <w:br w:type="column"/>
      </w:r>
    </w:p>
    <w:p w:rsidR="00C40FE4" w:rsidRDefault="00C40FE4" w:rsidP="00C40FE4">
      <w:pPr>
        <w:spacing w:line="245" w:lineRule="auto"/>
        <w:ind w:left="7" w:right="146"/>
        <w:rPr>
          <w:rFonts w:ascii="Myriad Pro" w:eastAsia="Myriad Pro" w:hAnsi="Myriad Pro" w:cs="Myriad Pro"/>
          <w:sz w:val="16"/>
          <w:szCs w:val="16"/>
        </w:rPr>
      </w:pPr>
      <w:r>
        <w:rPr>
          <w:rFonts w:ascii="Myriad Pro" w:eastAsia="Myriad Pro" w:hAnsi="Myriad Pro" w:cs="Myriad Pro"/>
          <w:color w:val="231F20"/>
          <w:sz w:val="16"/>
          <w:szCs w:val="16"/>
        </w:rPr>
        <w:t>IF</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z w:val="16"/>
          <w:szCs w:val="16"/>
        </w:rPr>
        <w:t>S</w:t>
      </w:r>
      <w:r>
        <w:rPr>
          <w:rFonts w:ascii="Myriad Pro" w:eastAsia="Myriad Pro" w:hAnsi="Myriad Pro" w:cs="Myriad Pro"/>
          <w:color w:val="231F20"/>
          <w:spacing w:val="-10"/>
          <w:sz w:val="16"/>
          <w:szCs w:val="16"/>
        </w:rPr>
        <w:t>W</w:t>
      </w:r>
      <w:r>
        <w:rPr>
          <w:rFonts w:ascii="Myriad Pro" w:eastAsia="Myriad Pro" w:hAnsi="Myriad Pro" w:cs="Myriad Pro"/>
          <w:color w:val="231F20"/>
          <w:sz w:val="16"/>
          <w:szCs w:val="16"/>
        </w:rPr>
        <w:t>AL</w:t>
      </w:r>
      <w:r>
        <w:rPr>
          <w:rFonts w:ascii="Myriad Pro" w:eastAsia="Myriad Pro" w:hAnsi="Myriad Pro" w:cs="Myriad Pro"/>
          <w:color w:val="231F20"/>
          <w:spacing w:val="-7"/>
          <w:sz w:val="16"/>
          <w:szCs w:val="16"/>
        </w:rPr>
        <w:t>L</w:t>
      </w:r>
      <w:r>
        <w:rPr>
          <w:rFonts w:ascii="Myriad Pro" w:eastAsia="Myriad Pro" w:hAnsi="Myriad Pro" w:cs="Myriad Pro"/>
          <w:color w:val="231F20"/>
          <w:sz w:val="16"/>
          <w:szCs w:val="16"/>
        </w:rPr>
        <w:t>OWED:</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z w:val="16"/>
          <w:szCs w:val="16"/>
        </w:rPr>
        <w:t>Immediately</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z w:val="16"/>
          <w:szCs w:val="16"/>
        </w:rPr>
        <w:t>call</w:t>
      </w:r>
      <w:r>
        <w:rPr>
          <w:rFonts w:ascii="Myriad Pro" w:eastAsia="Myriad Pro" w:hAnsi="Myriad Pro" w:cs="Myriad Pro"/>
          <w:color w:val="231F20"/>
          <w:w w:val="102"/>
          <w:sz w:val="16"/>
          <w:szCs w:val="16"/>
        </w:rPr>
        <w:t xml:space="preserve"> </w:t>
      </w:r>
      <w:r>
        <w:rPr>
          <w:rFonts w:ascii="Myriad Pro" w:eastAsia="Myriad Pro" w:hAnsi="Myriad Pro" w:cs="Myriad Pro"/>
          <w:color w:val="231F20"/>
          <w:sz w:val="16"/>
          <w:szCs w:val="16"/>
        </w:rPr>
        <w:t>a</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z w:val="16"/>
          <w:szCs w:val="16"/>
        </w:rPr>
        <w:t>POISON</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z w:val="16"/>
          <w:szCs w:val="16"/>
        </w:rPr>
        <w:t>CENTRE</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or</w:t>
      </w:r>
    </w:p>
    <w:p w:rsidR="00C40FE4" w:rsidRDefault="00C40FE4" w:rsidP="00C40FE4">
      <w:pPr>
        <w:ind w:left="7"/>
        <w:rPr>
          <w:rFonts w:ascii="Myriad Pro" w:eastAsia="Myriad Pro" w:hAnsi="Myriad Pro" w:cs="Myriad Pro"/>
          <w:sz w:val="16"/>
          <w:szCs w:val="16"/>
        </w:rPr>
      </w:pPr>
      <w:r>
        <w:rPr>
          <w:rFonts w:ascii="Myriad Pro" w:eastAsia="Myriad Pro" w:hAnsi="Myriad Pro" w:cs="Myriad Pro"/>
          <w:color w:val="231F20"/>
          <w:sz w:val="16"/>
          <w:szCs w:val="16"/>
        </w:rPr>
        <w:t>do</w:t>
      </w:r>
      <w:r>
        <w:rPr>
          <w:rFonts w:ascii="Myriad Pro" w:eastAsia="Myriad Pro" w:hAnsi="Myriad Pro" w:cs="Myriad Pro"/>
          <w:color w:val="231F20"/>
          <w:spacing w:val="1"/>
          <w:sz w:val="16"/>
          <w:szCs w:val="16"/>
        </w:rPr>
        <w:t>c</w:t>
      </w:r>
      <w:r>
        <w:rPr>
          <w:rFonts w:ascii="Myriad Pro" w:eastAsia="Myriad Pro" w:hAnsi="Myriad Pro" w:cs="Myriad Pro"/>
          <w:color w:val="231F20"/>
          <w:sz w:val="16"/>
          <w:szCs w:val="16"/>
        </w:rPr>
        <w:t>tor/p</w:t>
      </w:r>
      <w:r>
        <w:rPr>
          <w:rFonts w:ascii="Myriad Pro" w:eastAsia="Myriad Pro" w:hAnsi="Myriad Pro" w:cs="Myriad Pro"/>
          <w:color w:val="231F20"/>
          <w:spacing w:val="-4"/>
          <w:sz w:val="16"/>
          <w:szCs w:val="16"/>
        </w:rPr>
        <w:t>h</w:t>
      </w:r>
      <w:r>
        <w:rPr>
          <w:rFonts w:ascii="Myriad Pro" w:eastAsia="Myriad Pro" w:hAnsi="Myriad Pro" w:cs="Myriad Pro"/>
          <w:color w:val="231F20"/>
          <w:sz w:val="16"/>
          <w:szCs w:val="16"/>
        </w:rPr>
        <w:t>ysician.</w:t>
      </w:r>
      <w:r>
        <w:rPr>
          <w:rFonts w:ascii="Myriad Pro" w:eastAsia="Myriad Pro" w:hAnsi="Myriad Pro" w:cs="Myriad Pro"/>
          <w:color w:val="231F20"/>
          <w:spacing w:val="20"/>
          <w:sz w:val="16"/>
          <w:szCs w:val="16"/>
        </w:rPr>
        <w:t xml:space="preserve"> </w:t>
      </w:r>
      <w:r>
        <w:rPr>
          <w:rFonts w:ascii="Myriad Pro" w:eastAsia="Myriad Pro" w:hAnsi="Myriad Pro" w:cs="Myriad Pro"/>
          <w:color w:val="231F20"/>
          <w:sz w:val="16"/>
          <w:szCs w:val="16"/>
        </w:rPr>
        <w:t>Rinse</w:t>
      </w:r>
      <w:r>
        <w:rPr>
          <w:rFonts w:ascii="Myriad Pro" w:eastAsia="Myriad Pro" w:hAnsi="Myriad Pro" w:cs="Myriad Pro"/>
          <w:color w:val="231F20"/>
          <w:spacing w:val="21"/>
          <w:sz w:val="16"/>
          <w:szCs w:val="16"/>
        </w:rPr>
        <w:t xml:space="preserve"> </w:t>
      </w:r>
      <w:r>
        <w:rPr>
          <w:rFonts w:ascii="Myriad Pro" w:eastAsia="Myriad Pro" w:hAnsi="Myriad Pro" w:cs="Myriad Pro"/>
          <w:color w:val="231F20"/>
          <w:sz w:val="16"/>
          <w:szCs w:val="16"/>
        </w:rPr>
        <w:t>mouth.</w:t>
      </w:r>
    </w:p>
    <w:p w:rsidR="00C40FE4" w:rsidRDefault="00C40FE4" w:rsidP="00C40FE4">
      <w:pPr>
        <w:spacing w:before="1" w:line="200" w:lineRule="exact"/>
        <w:rPr>
          <w:sz w:val="20"/>
          <w:szCs w:val="20"/>
        </w:rPr>
      </w:pPr>
    </w:p>
    <w:p w:rsidR="00C40FE4" w:rsidRDefault="00C40FE4" w:rsidP="00C40FE4">
      <w:pPr>
        <w:spacing w:line="245" w:lineRule="auto"/>
        <w:ind w:left="7" w:right="138"/>
        <w:rPr>
          <w:rFonts w:ascii="Myriad Pro" w:eastAsia="Myriad Pro" w:hAnsi="Myriad Pro" w:cs="Myriad Pro"/>
          <w:sz w:val="16"/>
          <w:szCs w:val="16"/>
        </w:rPr>
      </w:pPr>
      <w:r>
        <w:rPr>
          <w:rFonts w:ascii="Myriad Pro" w:eastAsia="Myriad Pro" w:hAnsi="Myriad Pro" w:cs="Myriad Pro"/>
          <w:color w:val="231F20"/>
          <w:sz w:val="16"/>
          <w:szCs w:val="16"/>
        </w:rPr>
        <w:t>IF</w:t>
      </w:r>
      <w:r>
        <w:rPr>
          <w:rFonts w:ascii="Myriad Pro" w:eastAsia="Myriad Pro" w:hAnsi="Myriad Pro" w:cs="Myriad Pro"/>
          <w:color w:val="231F20"/>
          <w:spacing w:val="5"/>
          <w:sz w:val="16"/>
          <w:szCs w:val="16"/>
        </w:rPr>
        <w:t xml:space="preserve"> </w:t>
      </w:r>
      <w:r>
        <w:rPr>
          <w:rFonts w:ascii="Myriad Pro" w:eastAsia="Myriad Pro" w:hAnsi="Myriad Pro" w:cs="Myriad Pro"/>
          <w:color w:val="231F20"/>
          <w:sz w:val="16"/>
          <w:szCs w:val="16"/>
        </w:rPr>
        <w:t>ON</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z w:val="16"/>
          <w:szCs w:val="16"/>
        </w:rPr>
        <w:t>SKIN</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z w:val="16"/>
          <w:szCs w:val="16"/>
        </w:rPr>
        <w:t>(or</w:t>
      </w:r>
      <w:r>
        <w:rPr>
          <w:rFonts w:ascii="Myriad Pro" w:eastAsia="Myriad Pro" w:hAnsi="Myriad Pro" w:cs="Myriad Pro"/>
          <w:color w:val="231F20"/>
          <w:spacing w:val="5"/>
          <w:sz w:val="16"/>
          <w:szCs w:val="16"/>
        </w:rPr>
        <w:t xml:space="preserve"> </w:t>
      </w:r>
      <w:r>
        <w:rPr>
          <w:rFonts w:ascii="Myriad Pro" w:eastAsia="Myriad Pro" w:hAnsi="Myriad Pro" w:cs="Myriad Pro"/>
          <w:color w:val="231F20"/>
          <w:sz w:val="16"/>
          <w:szCs w:val="16"/>
        </w:rPr>
        <w:t>hair):</w:t>
      </w:r>
      <w:r>
        <w:rPr>
          <w:rFonts w:ascii="Myriad Pro" w:eastAsia="Myriad Pro" w:hAnsi="Myriad Pro" w:cs="Myriad Pro"/>
          <w:color w:val="231F20"/>
          <w:spacing w:val="-1"/>
          <w:sz w:val="16"/>
          <w:szCs w:val="16"/>
        </w:rPr>
        <w:t xml:space="preserve"> </w:t>
      </w:r>
      <w:r>
        <w:rPr>
          <w:rFonts w:ascii="Myriad Pro" w:eastAsia="Myriad Pro" w:hAnsi="Myriad Pro" w:cs="Myriad Pro"/>
          <w:color w:val="231F20"/>
          <w:spacing w:val="-11"/>
          <w:sz w:val="16"/>
          <w:szCs w:val="16"/>
        </w:rPr>
        <w:t>T</w:t>
      </w:r>
      <w:r>
        <w:rPr>
          <w:rFonts w:ascii="Myriad Pro" w:eastAsia="Myriad Pro" w:hAnsi="Myriad Pro" w:cs="Myriad Pro"/>
          <w:color w:val="231F20"/>
          <w:sz w:val="16"/>
          <w:szCs w:val="16"/>
        </w:rPr>
        <w:t>ake</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z w:val="16"/>
          <w:szCs w:val="16"/>
        </w:rPr>
        <w:t>off</w:t>
      </w:r>
      <w:r>
        <w:rPr>
          <w:rFonts w:ascii="Myriad Pro" w:eastAsia="Myriad Pro" w:hAnsi="Myriad Pro" w:cs="Myriad Pro"/>
          <w:color w:val="231F20"/>
          <w:w w:val="102"/>
          <w:sz w:val="16"/>
          <w:szCs w:val="16"/>
        </w:rPr>
        <w:t xml:space="preserve"> </w:t>
      </w:r>
      <w:r>
        <w:rPr>
          <w:rFonts w:ascii="Myriad Pro" w:eastAsia="Myriad Pro" w:hAnsi="Myriad Pro" w:cs="Myriad Pro"/>
          <w:color w:val="231F20"/>
          <w:sz w:val="16"/>
          <w:szCs w:val="16"/>
        </w:rPr>
        <w:t>contaminated</w:t>
      </w:r>
      <w:r>
        <w:rPr>
          <w:rFonts w:ascii="Myriad Pro" w:eastAsia="Myriad Pro" w:hAnsi="Myriad Pro" w:cs="Myriad Pro"/>
          <w:color w:val="231F20"/>
          <w:spacing w:val="13"/>
          <w:sz w:val="16"/>
          <w:szCs w:val="16"/>
        </w:rPr>
        <w:t xml:space="preserve"> </w:t>
      </w:r>
      <w:r>
        <w:rPr>
          <w:rFonts w:ascii="Myriad Pro" w:eastAsia="Myriad Pro" w:hAnsi="Myriad Pro" w:cs="Myriad Pro"/>
          <w:color w:val="231F20"/>
          <w:sz w:val="16"/>
          <w:szCs w:val="16"/>
        </w:rPr>
        <w:t>clothing</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z w:val="16"/>
          <w:szCs w:val="16"/>
        </w:rPr>
        <w:t>and</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z w:val="16"/>
          <w:szCs w:val="16"/>
        </w:rPr>
        <w:t>wash</w:t>
      </w:r>
      <w:r>
        <w:rPr>
          <w:rFonts w:ascii="Myriad Pro" w:eastAsia="Myriad Pro" w:hAnsi="Myriad Pro" w:cs="Myriad Pro"/>
          <w:color w:val="231F20"/>
          <w:w w:val="102"/>
          <w:sz w:val="16"/>
          <w:szCs w:val="16"/>
        </w:rPr>
        <w:t xml:space="preserve"> </w:t>
      </w:r>
      <w:r>
        <w:rPr>
          <w:rFonts w:ascii="Myriad Pro" w:eastAsia="Myriad Pro" w:hAnsi="Myriad Pro" w:cs="Myriad Pro"/>
          <w:color w:val="231F20"/>
          <w:sz w:val="16"/>
          <w:szCs w:val="16"/>
        </w:rPr>
        <w:t>be</w:t>
      </w:r>
      <w:r>
        <w:rPr>
          <w:rFonts w:ascii="Myriad Pro" w:eastAsia="Myriad Pro" w:hAnsi="Myriad Pro" w:cs="Myriad Pro"/>
          <w:color w:val="231F20"/>
          <w:spacing w:val="-3"/>
          <w:sz w:val="16"/>
          <w:szCs w:val="16"/>
        </w:rPr>
        <w:t>f</w:t>
      </w:r>
      <w:r>
        <w:rPr>
          <w:rFonts w:ascii="Myriad Pro" w:eastAsia="Myriad Pro" w:hAnsi="Myriad Pro" w:cs="Myriad Pro"/>
          <w:color w:val="231F20"/>
          <w:spacing w:val="-1"/>
          <w:sz w:val="16"/>
          <w:szCs w:val="16"/>
        </w:rPr>
        <w:t>or</w:t>
      </w:r>
      <w:r>
        <w:rPr>
          <w:rFonts w:ascii="Myriad Pro" w:eastAsia="Myriad Pro" w:hAnsi="Myriad Pro" w:cs="Myriad Pro"/>
          <w:color w:val="231F20"/>
          <w:sz w:val="16"/>
          <w:szCs w:val="16"/>
        </w:rPr>
        <w:t>e</w:t>
      </w:r>
      <w:r>
        <w:rPr>
          <w:rFonts w:ascii="Myriad Pro" w:eastAsia="Myriad Pro" w:hAnsi="Myriad Pro" w:cs="Myriad Pro"/>
          <w:color w:val="231F20"/>
          <w:spacing w:val="17"/>
          <w:sz w:val="16"/>
          <w:szCs w:val="16"/>
        </w:rPr>
        <w:t xml:space="preserve"> </w:t>
      </w:r>
      <w:r>
        <w:rPr>
          <w:rFonts w:ascii="Myriad Pro" w:eastAsia="Myriad Pro" w:hAnsi="Myriad Pro" w:cs="Myriad Pro"/>
          <w:color w:val="231F20"/>
          <w:spacing w:val="-1"/>
          <w:sz w:val="16"/>
          <w:szCs w:val="16"/>
        </w:rPr>
        <w:t>r</w:t>
      </w:r>
      <w:r>
        <w:rPr>
          <w:rFonts w:ascii="Myriad Pro" w:eastAsia="Myriad Pro" w:hAnsi="Myriad Pro" w:cs="Myriad Pro"/>
          <w:color w:val="231F20"/>
          <w:spacing w:val="2"/>
          <w:sz w:val="16"/>
          <w:szCs w:val="16"/>
        </w:rPr>
        <w:t>e</w:t>
      </w:r>
      <w:r>
        <w:rPr>
          <w:rFonts w:ascii="Myriad Pro" w:eastAsia="Myriad Pro" w:hAnsi="Myriad Pro" w:cs="Myriad Pro"/>
          <w:color w:val="231F20"/>
          <w:sz w:val="16"/>
          <w:szCs w:val="16"/>
        </w:rPr>
        <w:t>-us</w:t>
      </w:r>
      <w:r>
        <w:rPr>
          <w:rFonts w:ascii="Myriad Pro" w:eastAsia="Myriad Pro" w:hAnsi="Myriad Pro" w:cs="Myriad Pro"/>
          <w:color w:val="231F20"/>
          <w:spacing w:val="-2"/>
          <w:sz w:val="16"/>
          <w:szCs w:val="16"/>
        </w:rPr>
        <w:t>e</w:t>
      </w:r>
      <w:r>
        <w:rPr>
          <w:rFonts w:ascii="Myriad Pro" w:eastAsia="Myriad Pro" w:hAnsi="Myriad Pro" w:cs="Myriad Pro"/>
          <w:color w:val="231F20"/>
          <w:sz w:val="16"/>
          <w:szCs w:val="16"/>
        </w:rPr>
        <w:t>.</w:t>
      </w:r>
    </w:p>
    <w:p w:rsidR="00C40FE4" w:rsidRDefault="00C40FE4" w:rsidP="00C40FE4">
      <w:pPr>
        <w:spacing w:before="7" w:line="190" w:lineRule="exact"/>
        <w:rPr>
          <w:sz w:val="19"/>
          <w:szCs w:val="19"/>
        </w:rPr>
      </w:pPr>
    </w:p>
    <w:p w:rsidR="00C40FE4" w:rsidRDefault="00C40FE4" w:rsidP="00C40FE4">
      <w:pPr>
        <w:spacing w:line="245" w:lineRule="auto"/>
        <w:ind w:left="7"/>
        <w:rPr>
          <w:rFonts w:ascii="Myriad Pro" w:eastAsia="Myriad Pro" w:hAnsi="Myriad Pro" w:cs="Myriad Pro"/>
          <w:sz w:val="16"/>
          <w:szCs w:val="16"/>
        </w:rPr>
      </w:pPr>
      <w:r>
        <w:rPr>
          <w:rFonts w:ascii="Myriad Pro" w:eastAsia="Myriad Pro" w:hAnsi="Myriad Pro" w:cs="Myriad Pro"/>
          <w:color w:val="231F20"/>
          <w:sz w:val="16"/>
          <w:szCs w:val="16"/>
        </w:rPr>
        <w:t>If</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skin</w:t>
      </w:r>
      <w:r>
        <w:rPr>
          <w:rFonts w:ascii="Myriad Pro" w:eastAsia="Myriad Pro" w:hAnsi="Myriad Pro" w:cs="Myriad Pro"/>
          <w:color w:val="231F20"/>
          <w:spacing w:val="10"/>
          <w:sz w:val="16"/>
          <w:szCs w:val="16"/>
        </w:rPr>
        <w:t xml:space="preserve"> </w:t>
      </w:r>
      <w:r>
        <w:rPr>
          <w:rFonts w:ascii="Myriad Pro" w:eastAsia="Myriad Pro" w:hAnsi="Myriad Pro" w:cs="Myriad Pro"/>
          <w:color w:val="231F20"/>
          <w:sz w:val="16"/>
          <w:szCs w:val="16"/>
        </w:rPr>
        <w:t>irritation</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occurs:</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z w:val="16"/>
          <w:szCs w:val="16"/>
        </w:rPr>
        <w:t>Get</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medical</w:t>
      </w:r>
      <w:r>
        <w:rPr>
          <w:rFonts w:ascii="Myriad Pro" w:eastAsia="Myriad Pro" w:hAnsi="Myriad Pro" w:cs="Myriad Pro"/>
          <w:color w:val="231F20"/>
          <w:w w:val="102"/>
          <w:sz w:val="16"/>
          <w:szCs w:val="16"/>
        </w:rPr>
        <w:t xml:space="preserve"> </w:t>
      </w:r>
      <w:r>
        <w:rPr>
          <w:rFonts w:ascii="Myriad Pro" w:eastAsia="Myriad Pro" w:hAnsi="Myriad Pro" w:cs="Myriad Pro"/>
          <w:color w:val="231F20"/>
          <w:sz w:val="16"/>
          <w:szCs w:val="16"/>
        </w:rPr>
        <w:t>advice/attention.</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z w:val="16"/>
          <w:szCs w:val="16"/>
        </w:rPr>
        <w:t>Rinse</w:t>
      </w:r>
      <w:r>
        <w:rPr>
          <w:rFonts w:ascii="Myriad Pro" w:eastAsia="Myriad Pro" w:hAnsi="Myriad Pro" w:cs="Myriad Pro"/>
          <w:color w:val="231F20"/>
          <w:spacing w:val="15"/>
          <w:sz w:val="16"/>
          <w:szCs w:val="16"/>
        </w:rPr>
        <w:t xml:space="preserve"> </w:t>
      </w:r>
      <w:r>
        <w:rPr>
          <w:rFonts w:ascii="Myriad Pro" w:eastAsia="Myriad Pro" w:hAnsi="Myriad Pro" w:cs="Myriad Pro"/>
          <w:color w:val="231F20"/>
          <w:sz w:val="16"/>
          <w:szCs w:val="16"/>
        </w:rPr>
        <w:t>skin</w:t>
      </w:r>
      <w:r>
        <w:rPr>
          <w:rFonts w:ascii="Myriad Pro" w:eastAsia="Myriad Pro" w:hAnsi="Myriad Pro" w:cs="Myriad Pro"/>
          <w:color w:val="231F20"/>
          <w:spacing w:val="14"/>
          <w:sz w:val="16"/>
          <w:szCs w:val="16"/>
        </w:rPr>
        <w:t xml:space="preserve"> </w:t>
      </w:r>
      <w:r>
        <w:rPr>
          <w:rFonts w:ascii="Myriad Pro" w:eastAsia="Myriad Pro" w:hAnsi="Myriad Pro" w:cs="Myriad Pro"/>
          <w:color w:val="231F20"/>
          <w:sz w:val="16"/>
          <w:szCs w:val="16"/>
        </w:rPr>
        <w:t>using</w:t>
      </w:r>
      <w:r>
        <w:rPr>
          <w:rFonts w:ascii="Myriad Pro" w:eastAsia="Myriad Pro" w:hAnsi="Myriad Pro" w:cs="Myriad Pro"/>
          <w:color w:val="231F20"/>
          <w:w w:val="102"/>
          <w:sz w:val="16"/>
          <w:szCs w:val="16"/>
        </w:rPr>
        <w:t xml:space="preserve"> </w:t>
      </w:r>
      <w:r>
        <w:rPr>
          <w:rFonts w:ascii="Myriad Pro" w:eastAsia="Myriad Pro" w:hAnsi="Myriad Pro" w:cs="Myriad Pro"/>
          <w:color w:val="231F20"/>
          <w:sz w:val="16"/>
          <w:szCs w:val="16"/>
        </w:rPr>
        <w:t>plenty</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of</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z w:val="16"/>
          <w:szCs w:val="16"/>
        </w:rPr>
        <w:t>soap</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z w:val="16"/>
          <w:szCs w:val="16"/>
        </w:rPr>
        <w:t>and</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z w:val="16"/>
          <w:szCs w:val="16"/>
        </w:rPr>
        <w:t>wate</w:t>
      </w:r>
      <w:r>
        <w:rPr>
          <w:rFonts w:ascii="Myriad Pro" w:eastAsia="Myriad Pro" w:hAnsi="Myriad Pro" w:cs="Myriad Pro"/>
          <w:color w:val="231F20"/>
          <w:spacing w:val="-11"/>
          <w:sz w:val="16"/>
          <w:szCs w:val="16"/>
        </w:rPr>
        <w:t>r</w:t>
      </w:r>
      <w:r>
        <w:rPr>
          <w:rFonts w:ascii="Myriad Pro" w:eastAsia="Myriad Pro" w:hAnsi="Myriad Pro" w:cs="Myriad Pro"/>
          <w:color w:val="231F20"/>
          <w:sz w:val="16"/>
          <w:szCs w:val="16"/>
        </w:rPr>
        <w:t>.</w:t>
      </w:r>
    </w:p>
    <w:p w:rsidR="00C40FE4" w:rsidRDefault="00C40FE4" w:rsidP="00C40FE4">
      <w:pPr>
        <w:spacing w:before="7" w:line="190" w:lineRule="exact"/>
        <w:rPr>
          <w:sz w:val="19"/>
          <w:szCs w:val="19"/>
        </w:rPr>
      </w:pPr>
    </w:p>
    <w:p w:rsidR="00C40FE4" w:rsidRDefault="00C40FE4" w:rsidP="00C40FE4">
      <w:pPr>
        <w:spacing w:line="245" w:lineRule="auto"/>
        <w:ind w:left="7" w:right="388"/>
        <w:rPr>
          <w:rFonts w:ascii="Myriad Pro" w:eastAsia="Myriad Pro" w:hAnsi="Myriad Pro" w:cs="Myriad Pro"/>
          <w:sz w:val="16"/>
          <w:szCs w:val="16"/>
        </w:rPr>
      </w:pPr>
      <w:r>
        <w:rPr>
          <w:rFonts w:ascii="Myriad Pro" w:eastAsia="Myriad Pro" w:hAnsi="Myriad Pro" w:cs="Myriad Pro"/>
          <w:color w:val="231F20"/>
          <w:sz w:val="16"/>
          <w:szCs w:val="16"/>
        </w:rPr>
        <w:t>In</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z w:val="16"/>
          <w:szCs w:val="16"/>
        </w:rPr>
        <w:t>case</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of</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fi</w:t>
      </w:r>
      <w:r>
        <w:rPr>
          <w:rFonts w:ascii="Myriad Pro" w:eastAsia="Myriad Pro" w:hAnsi="Myriad Pro" w:cs="Myriad Pro"/>
          <w:color w:val="231F20"/>
          <w:spacing w:val="-2"/>
          <w:sz w:val="16"/>
          <w:szCs w:val="16"/>
        </w:rPr>
        <w:t>r</w:t>
      </w:r>
      <w:r>
        <w:rPr>
          <w:rFonts w:ascii="Myriad Pro" w:eastAsia="Myriad Pro" w:hAnsi="Myriad Pro" w:cs="Myriad Pro"/>
          <w:color w:val="231F20"/>
          <w:sz w:val="16"/>
          <w:szCs w:val="16"/>
        </w:rPr>
        <w:t>e:</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z w:val="16"/>
          <w:szCs w:val="16"/>
        </w:rPr>
        <w:t>Use</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z w:val="16"/>
          <w:szCs w:val="16"/>
        </w:rPr>
        <w:t>powder</w:t>
      </w:r>
      <w:r>
        <w:rPr>
          <w:rFonts w:ascii="Myriad Pro" w:eastAsia="Myriad Pro" w:hAnsi="Myriad Pro" w:cs="Myriad Pro"/>
          <w:color w:val="231F20"/>
          <w:spacing w:val="6"/>
          <w:sz w:val="16"/>
          <w:szCs w:val="16"/>
        </w:rPr>
        <w:t xml:space="preserve"> </w:t>
      </w:r>
      <w:r>
        <w:rPr>
          <w:rFonts w:ascii="Myriad Pro" w:eastAsia="Myriad Pro" w:hAnsi="Myriad Pro" w:cs="Myriad Pro"/>
          <w:color w:val="231F20"/>
          <w:spacing w:val="-6"/>
          <w:sz w:val="16"/>
          <w:szCs w:val="16"/>
        </w:rPr>
        <w:t>f</w:t>
      </w:r>
      <w:r>
        <w:rPr>
          <w:rFonts w:ascii="Myriad Pro" w:eastAsia="Myriad Pro" w:hAnsi="Myriad Pro" w:cs="Myriad Pro"/>
          <w:color w:val="231F20"/>
          <w:sz w:val="16"/>
          <w:szCs w:val="16"/>
        </w:rPr>
        <w:t>or</w:t>
      </w:r>
      <w:r>
        <w:rPr>
          <w:rFonts w:ascii="Myriad Pro" w:eastAsia="Myriad Pro" w:hAnsi="Myriad Pro" w:cs="Myriad Pro"/>
          <w:color w:val="231F20"/>
          <w:w w:val="102"/>
          <w:sz w:val="16"/>
          <w:szCs w:val="16"/>
        </w:rPr>
        <w:t xml:space="preserve"> </w:t>
      </w:r>
      <w:r>
        <w:rPr>
          <w:rFonts w:ascii="Myriad Pro" w:eastAsia="Myriad Pro" w:hAnsi="Myriad Pro" w:cs="Myriad Pro"/>
          <w:color w:val="231F20"/>
          <w:spacing w:val="-1"/>
          <w:sz w:val="16"/>
          <w:szCs w:val="16"/>
        </w:rPr>
        <w:t>e</w:t>
      </w:r>
      <w:r>
        <w:rPr>
          <w:rFonts w:ascii="Myriad Pro" w:eastAsia="Myriad Pro" w:hAnsi="Myriad Pro" w:cs="Myriad Pro"/>
          <w:color w:val="231F20"/>
          <w:spacing w:val="1"/>
          <w:sz w:val="16"/>
          <w:szCs w:val="16"/>
        </w:rPr>
        <w:t>x</w:t>
      </w:r>
      <w:r>
        <w:rPr>
          <w:rFonts w:ascii="Myriad Pro" w:eastAsia="Myriad Pro" w:hAnsi="Myriad Pro" w:cs="Myriad Pro"/>
          <w:color w:val="231F20"/>
          <w:sz w:val="16"/>
          <w:szCs w:val="16"/>
        </w:rPr>
        <w:t>tin</w:t>
      </w:r>
      <w:r>
        <w:rPr>
          <w:rFonts w:ascii="Myriad Pro" w:eastAsia="Myriad Pro" w:hAnsi="Myriad Pro" w:cs="Myriad Pro"/>
          <w:color w:val="231F20"/>
          <w:spacing w:val="1"/>
          <w:sz w:val="16"/>
          <w:szCs w:val="16"/>
        </w:rPr>
        <w:t>c</w:t>
      </w:r>
      <w:r>
        <w:rPr>
          <w:rFonts w:ascii="Myriad Pro" w:eastAsia="Myriad Pro" w:hAnsi="Myriad Pro" w:cs="Myriad Pro"/>
          <w:color w:val="231F20"/>
          <w:sz w:val="16"/>
          <w:szCs w:val="16"/>
        </w:rPr>
        <w:t>tion</w:t>
      </w:r>
    </w:p>
    <w:p w:rsidR="00C40FE4" w:rsidRDefault="00C40FE4" w:rsidP="00C40FE4">
      <w:pPr>
        <w:spacing w:line="200" w:lineRule="exact"/>
        <w:rPr>
          <w:sz w:val="20"/>
          <w:szCs w:val="20"/>
        </w:rPr>
      </w:pPr>
      <w:r>
        <w:br w:type="column"/>
      </w: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before="18" w:line="280" w:lineRule="exact"/>
        <w:rPr>
          <w:sz w:val="28"/>
          <w:szCs w:val="28"/>
        </w:rPr>
      </w:pPr>
    </w:p>
    <w:p w:rsidR="00C40FE4" w:rsidRDefault="00C40FE4" w:rsidP="00C40FE4">
      <w:pPr>
        <w:ind w:left="778"/>
        <w:rPr>
          <w:rFonts w:ascii="Myriad Pro" w:eastAsia="Myriad Pro" w:hAnsi="Myriad Pro" w:cs="Myriad Pro"/>
          <w:sz w:val="16"/>
          <w:szCs w:val="16"/>
        </w:rPr>
      </w:pPr>
      <w:r>
        <w:rPr>
          <w:rFonts w:ascii="Myriad Pro" w:eastAsia="Myriad Pro" w:hAnsi="Myriad Pro" w:cs="Myriad Pro"/>
          <w:color w:val="231F20"/>
          <w:spacing w:val="-3"/>
          <w:sz w:val="16"/>
          <w:szCs w:val="16"/>
        </w:rPr>
        <w:t>P</w:t>
      </w:r>
      <w:r>
        <w:rPr>
          <w:rFonts w:ascii="Myriad Pro" w:eastAsia="Myriad Pro" w:hAnsi="Myriad Pro" w:cs="Myriad Pro"/>
          <w:color w:val="231F20"/>
          <w:spacing w:val="-2"/>
          <w:sz w:val="16"/>
          <w:szCs w:val="16"/>
        </w:rPr>
        <w:t>r</w:t>
      </w:r>
      <w:r>
        <w:rPr>
          <w:rFonts w:ascii="Myriad Pro" w:eastAsia="Myriad Pro" w:hAnsi="Myriad Pro" w:cs="Myriad Pro"/>
          <w:color w:val="231F20"/>
          <w:sz w:val="16"/>
          <w:szCs w:val="16"/>
        </w:rPr>
        <w:t>ecautiona</w:t>
      </w:r>
      <w:r>
        <w:rPr>
          <w:rFonts w:ascii="Myriad Pro" w:eastAsia="Myriad Pro" w:hAnsi="Myriad Pro" w:cs="Myriad Pro"/>
          <w:color w:val="231F20"/>
          <w:spacing w:val="3"/>
          <w:sz w:val="16"/>
          <w:szCs w:val="16"/>
        </w:rPr>
        <w:t>r</w:t>
      </w:r>
      <w:r>
        <w:rPr>
          <w:rFonts w:ascii="Myriad Pro" w:eastAsia="Myriad Pro" w:hAnsi="Myriad Pro" w:cs="Myriad Pro"/>
          <w:color w:val="231F20"/>
          <w:sz w:val="16"/>
          <w:szCs w:val="16"/>
        </w:rPr>
        <w:t>y  statements</w:t>
      </w: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line="200" w:lineRule="exact"/>
        <w:rPr>
          <w:sz w:val="20"/>
          <w:szCs w:val="20"/>
        </w:rPr>
      </w:pPr>
    </w:p>
    <w:p w:rsidR="00C40FE4" w:rsidRDefault="00C40FE4" w:rsidP="00C40FE4">
      <w:pPr>
        <w:spacing w:before="7" w:line="240" w:lineRule="exact"/>
      </w:pPr>
    </w:p>
    <w:p w:rsidR="00C40FE4" w:rsidRDefault="00C40FE4" w:rsidP="00C40FE4">
      <w:pPr>
        <w:ind w:left="800"/>
        <w:rPr>
          <w:rFonts w:ascii="Myriad Pro" w:eastAsia="Myriad Pro" w:hAnsi="Myriad Pro" w:cs="Myriad Pro"/>
          <w:sz w:val="16"/>
          <w:szCs w:val="16"/>
        </w:rPr>
      </w:pPr>
      <w:r>
        <w:rPr>
          <w:rFonts w:ascii="Myriad Pro" w:eastAsia="Myriad Pro" w:hAnsi="Myriad Pro" w:cs="Myriad Pro"/>
          <w:color w:val="231F20"/>
          <w:spacing w:val="1"/>
          <w:sz w:val="16"/>
          <w:szCs w:val="16"/>
        </w:rPr>
        <w:t>O</w:t>
      </w:r>
      <w:r>
        <w:rPr>
          <w:rFonts w:ascii="Myriad Pro" w:eastAsia="Myriad Pro" w:hAnsi="Myriad Pro" w:cs="Myriad Pro"/>
          <w:color w:val="231F20"/>
          <w:sz w:val="16"/>
          <w:szCs w:val="16"/>
        </w:rPr>
        <w:t>ther</w:t>
      </w:r>
      <w:r>
        <w:rPr>
          <w:rFonts w:ascii="Myriad Pro" w:eastAsia="Myriad Pro" w:hAnsi="Myriad Pro" w:cs="Myriad Pro"/>
          <w:color w:val="231F20"/>
          <w:spacing w:val="16"/>
          <w:sz w:val="16"/>
          <w:szCs w:val="16"/>
        </w:rPr>
        <w:t xml:space="preserve"> </w:t>
      </w:r>
      <w:r>
        <w:rPr>
          <w:rFonts w:ascii="Myriad Pro" w:eastAsia="Myriad Pro" w:hAnsi="Myriad Pro" w:cs="Myriad Pro"/>
          <w:color w:val="231F20"/>
          <w:sz w:val="16"/>
          <w:szCs w:val="16"/>
        </w:rPr>
        <w:t>useful</w:t>
      </w:r>
      <w:r>
        <w:rPr>
          <w:rFonts w:ascii="Myriad Pro" w:eastAsia="Myriad Pro" w:hAnsi="Myriad Pro" w:cs="Myriad Pro"/>
          <w:color w:val="231F20"/>
          <w:spacing w:val="16"/>
          <w:sz w:val="16"/>
          <w:szCs w:val="16"/>
        </w:rPr>
        <w:t xml:space="preserve"> </w:t>
      </w:r>
      <w:r>
        <w:rPr>
          <w:rFonts w:ascii="Myriad Pro" w:eastAsia="Myriad Pro" w:hAnsi="Myriad Pro" w:cs="Myriad Pro"/>
          <w:color w:val="231F20"/>
          <w:sz w:val="16"/>
          <w:szCs w:val="16"/>
        </w:rPr>
        <w:t>in</w:t>
      </w:r>
      <w:r>
        <w:rPr>
          <w:rFonts w:ascii="Myriad Pro" w:eastAsia="Myriad Pro" w:hAnsi="Myriad Pro" w:cs="Myriad Pro"/>
          <w:color w:val="231F20"/>
          <w:spacing w:val="-3"/>
          <w:sz w:val="16"/>
          <w:szCs w:val="16"/>
        </w:rPr>
        <w:t>f</w:t>
      </w:r>
      <w:r>
        <w:rPr>
          <w:rFonts w:ascii="Myriad Pro" w:eastAsia="Myriad Pro" w:hAnsi="Myriad Pro" w:cs="Myriad Pro"/>
          <w:color w:val="231F20"/>
          <w:sz w:val="16"/>
          <w:szCs w:val="16"/>
        </w:rPr>
        <w:t>ormation</w:t>
      </w:r>
    </w:p>
    <w:p w:rsidR="00C40FE4" w:rsidRDefault="00C40FE4" w:rsidP="00C40FE4">
      <w:pPr>
        <w:rPr>
          <w:rFonts w:ascii="Myriad Pro" w:eastAsia="Myriad Pro" w:hAnsi="Myriad Pro" w:cs="Myriad Pro"/>
          <w:sz w:val="16"/>
          <w:szCs w:val="16"/>
        </w:rPr>
        <w:sectPr w:rsidR="00C40FE4" w:rsidSect="00BB5597">
          <w:type w:val="continuous"/>
          <w:pgSz w:w="11907" w:h="16840"/>
          <w:pgMar w:top="520" w:right="0" w:bottom="1360" w:left="0" w:header="720" w:footer="720" w:gutter="0"/>
          <w:cols w:num="3" w:space="720" w:equalWidth="0">
            <w:col w:w="3594" w:space="40"/>
            <w:col w:w="2401" w:space="242"/>
            <w:col w:w="5629"/>
          </w:cols>
        </w:sectPr>
      </w:pPr>
    </w:p>
    <w:p w:rsidR="00C40FE4" w:rsidRDefault="00C40FE4" w:rsidP="00C40FE4">
      <w:pPr>
        <w:spacing w:before="5" w:line="280" w:lineRule="exact"/>
        <w:rPr>
          <w:sz w:val="28"/>
          <w:szCs w:val="28"/>
        </w:rPr>
      </w:pPr>
    </w:p>
    <w:p w:rsidR="00C40FE4" w:rsidRDefault="00C40FE4" w:rsidP="00C40FE4">
      <w:pPr>
        <w:spacing w:line="280" w:lineRule="exact"/>
        <w:rPr>
          <w:sz w:val="28"/>
          <w:szCs w:val="28"/>
        </w:rPr>
        <w:sectPr w:rsidR="00C40FE4" w:rsidSect="00BB5597">
          <w:type w:val="continuous"/>
          <w:pgSz w:w="11907" w:h="16840"/>
          <w:pgMar w:top="520" w:right="0" w:bottom="1360" w:left="0" w:header="720" w:footer="720" w:gutter="0"/>
          <w:cols w:space="720"/>
        </w:sectPr>
      </w:pPr>
    </w:p>
    <w:p w:rsidR="00C40FE4" w:rsidRDefault="00C40FE4" w:rsidP="00C40FE4">
      <w:pPr>
        <w:spacing w:before="77" w:line="245" w:lineRule="auto"/>
        <w:ind w:left="778"/>
        <w:rPr>
          <w:rFonts w:ascii="Myriad Pro" w:eastAsia="Myriad Pro" w:hAnsi="Myriad Pro" w:cs="Myriad Pro"/>
          <w:sz w:val="16"/>
          <w:szCs w:val="16"/>
        </w:rPr>
      </w:pPr>
      <w:r>
        <w:rPr>
          <w:rFonts w:ascii="Myriad Pro" w:eastAsia="Myriad Pro" w:hAnsi="Myriad Pro" w:cs="Myriad Pro"/>
          <w:color w:val="231F20"/>
          <w:sz w:val="16"/>
          <w:szCs w:val="16"/>
        </w:rPr>
        <w:lastRenderedPageBreak/>
        <w:t>Madeup</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Chemical</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pacing w:val="-1"/>
          <w:sz w:val="16"/>
          <w:szCs w:val="16"/>
        </w:rPr>
        <w:t>C</w:t>
      </w:r>
      <w:r>
        <w:rPr>
          <w:rFonts w:ascii="Myriad Pro" w:eastAsia="Myriad Pro" w:hAnsi="Myriad Pro" w:cs="Myriad Pro"/>
          <w:color w:val="231F20"/>
          <w:sz w:val="16"/>
          <w:szCs w:val="16"/>
        </w:rPr>
        <w:t>ompa</w:t>
      </w:r>
      <w:r>
        <w:rPr>
          <w:rFonts w:ascii="Myriad Pro" w:eastAsia="Myriad Pro" w:hAnsi="Myriad Pro" w:cs="Myriad Pro"/>
          <w:color w:val="231F20"/>
          <w:spacing w:val="-3"/>
          <w:sz w:val="16"/>
          <w:szCs w:val="16"/>
        </w:rPr>
        <w:t>n</w:t>
      </w:r>
      <w:r>
        <w:rPr>
          <w:rFonts w:ascii="Myriad Pro" w:eastAsia="Myriad Pro" w:hAnsi="Myriad Pro" w:cs="Myriad Pro"/>
          <w:color w:val="231F20"/>
          <w:spacing w:val="-7"/>
          <w:sz w:val="16"/>
          <w:szCs w:val="16"/>
        </w:rPr>
        <w:t>y</w:t>
      </w:r>
      <w:r>
        <w:rPr>
          <w:rFonts w:ascii="Myriad Pro" w:eastAsia="Myriad Pro" w:hAnsi="Myriad Pro" w:cs="Myriad Pro"/>
          <w:color w:val="231F20"/>
          <w:sz w:val="16"/>
          <w:szCs w:val="16"/>
        </w:rPr>
        <w:t>,</w:t>
      </w:r>
      <w:r>
        <w:rPr>
          <w:rFonts w:ascii="Myriad Pro" w:eastAsia="Myriad Pro" w:hAnsi="Myriad Pro" w:cs="Myriad Pro"/>
          <w:color w:val="231F20"/>
          <w:spacing w:val="13"/>
          <w:sz w:val="16"/>
          <w:szCs w:val="16"/>
        </w:rPr>
        <w:t xml:space="preserve"> </w:t>
      </w:r>
      <w:r>
        <w:rPr>
          <w:rFonts w:ascii="Myriad Pro" w:eastAsia="Myriad Pro" w:hAnsi="Myriad Pro" w:cs="Myriad Pro"/>
          <w:color w:val="231F20"/>
          <w:sz w:val="16"/>
          <w:szCs w:val="16"/>
        </w:rPr>
        <w:t>999</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Chemical</w:t>
      </w:r>
      <w:r>
        <w:rPr>
          <w:rFonts w:ascii="Myriad Pro" w:eastAsia="Myriad Pro" w:hAnsi="Myriad Pro" w:cs="Myriad Pro"/>
          <w:color w:val="231F20"/>
          <w:spacing w:val="13"/>
          <w:sz w:val="16"/>
          <w:szCs w:val="16"/>
        </w:rPr>
        <w:t xml:space="preserve"> </w:t>
      </w:r>
      <w:r>
        <w:rPr>
          <w:rFonts w:ascii="Myriad Pro" w:eastAsia="Myriad Pro" w:hAnsi="Myriad Pro" w:cs="Myriad Pro"/>
          <w:color w:val="231F20"/>
          <w:sz w:val="16"/>
          <w:szCs w:val="16"/>
        </w:rPr>
        <w:t>Street,</w:t>
      </w:r>
      <w:r>
        <w:rPr>
          <w:rFonts w:ascii="Myriad Pro" w:eastAsia="Myriad Pro" w:hAnsi="Myriad Pro" w:cs="Myriad Pro"/>
          <w:color w:val="231F20"/>
          <w:spacing w:val="12"/>
          <w:sz w:val="16"/>
          <w:szCs w:val="16"/>
        </w:rPr>
        <w:t xml:space="preserve"> </w:t>
      </w:r>
      <w:r>
        <w:rPr>
          <w:rFonts w:ascii="Myriad Pro" w:eastAsia="Myriad Pro" w:hAnsi="Myriad Pro" w:cs="Myriad Pro"/>
          <w:color w:val="231F20"/>
          <w:sz w:val="16"/>
          <w:szCs w:val="16"/>
        </w:rPr>
        <w:t xml:space="preserve">Chemical </w:t>
      </w:r>
      <w:r>
        <w:rPr>
          <w:rFonts w:ascii="Myriad Pro" w:eastAsia="Myriad Pro" w:hAnsi="Myriad Pro" w:cs="Myriad Pro"/>
          <w:color w:val="231F20"/>
          <w:spacing w:val="-12"/>
          <w:sz w:val="16"/>
          <w:szCs w:val="16"/>
        </w:rPr>
        <w:t>T</w:t>
      </w:r>
      <w:r>
        <w:rPr>
          <w:rFonts w:ascii="Myriad Pro" w:eastAsia="Myriad Pro" w:hAnsi="Myriad Pro" w:cs="Myriad Pro"/>
          <w:color w:val="231F20"/>
          <w:spacing w:val="-2"/>
          <w:sz w:val="16"/>
          <w:szCs w:val="16"/>
        </w:rPr>
        <w:t>o</w:t>
      </w:r>
      <w:r>
        <w:rPr>
          <w:rFonts w:ascii="Myriad Pro" w:eastAsia="Myriad Pro" w:hAnsi="Myriad Pro" w:cs="Myriad Pro"/>
          <w:color w:val="231F20"/>
          <w:sz w:val="16"/>
          <w:szCs w:val="16"/>
        </w:rPr>
        <w:t>wn,</w:t>
      </w:r>
      <w:r>
        <w:rPr>
          <w:rFonts w:ascii="Myriad Pro" w:eastAsia="Myriad Pro" w:hAnsi="Myriad Pro" w:cs="Myriad Pro"/>
          <w:color w:val="231F20"/>
          <w:w w:val="102"/>
          <w:sz w:val="16"/>
          <w:szCs w:val="16"/>
        </w:rPr>
        <w:t xml:space="preserve"> </w:t>
      </w:r>
      <w:r>
        <w:rPr>
          <w:rFonts w:ascii="Myriad Pro" w:eastAsia="Myriad Pro" w:hAnsi="Myriad Pro" w:cs="Myriad Pro"/>
          <w:color w:val="231F20"/>
          <w:sz w:val="16"/>
          <w:szCs w:val="16"/>
        </w:rPr>
        <w:t>My</w:t>
      </w:r>
      <w:r>
        <w:rPr>
          <w:rFonts w:ascii="Myriad Pro" w:eastAsia="Myriad Pro" w:hAnsi="Myriad Pro" w:cs="Myriad Pro"/>
          <w:color w:val="231F20"/>
          <w:spacing w:val="8"/>
          <w:sz w:val="16"/>
          <w:szCs w:val="16"/>
        </w:rPr>
        <w:t xml:space="preserve"> </w:t>
      </w:r>
      <w:r>
        <w:rPr>
          <w:rFonts w:ascii="Myriad Pro" w:eastAsia="Myriad Pro" w:hAnsi="Myriad Pro" w:cs="Myriad Pro"/>
          <w:color w:val="231F20"/>
          <w:sz w:val="16"/>
          <w:szCs w:val="16"/>
        </w:rPr>
        <w:t>S</w:t>
      </w:r>
      <w:r>
        <w:rPr>
          <w:rFonts w:ascii="Myriad Pro" w:eastAsia="Myriad Pro" w:hAnsi="Myriad Pro" w:cs="Myriad Pro"/>
          <w:color w:val="231F20"/>
          <w:spacing w:val="-1"/>
          <w:sz w:val="16"/>
          <w:szCs w:val="16"/>
        </w:rPr>
        <w:t>t</w:t>
      </w:r>
      <w:r>
        <w:rPr>
          <w:rFonts w:ascii="Myriad Pro" w:eastAsia="Myriad Pro" w:hAnsi="Myriad Pro" w:cs="Myriad Pro"/>
          <w:color w:val="231F20"/>
          <w:spacing w:val="-2"/>
          <w:sz w:val="16"/>
          <w:szCs w:val="16"/>
        </w:rPr>
        <w:t>ate</w:t>
      </w:r>
      <w:r>
        <w:rPr>
          <w:rFonts w:ascii="Myriad Pro" w:eastAsia="Myriad Pro" w:hAnsi="Myriad Pro" w:cs="Myriad Pro"/>
          <w:color w:val="231F20"/>
          <w:sz w:val="16"/>
          <w:szCs w:val="16"/>
        </w:rPr>
        <w:t xml:space="preserve">. </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pacing w:val="-12"/>
          <w:sz w:val="16"/>
          <w:szCs w:val="16"/>
        </w:rPr>
        <w:t>T</w:t>
      </w:r>
      <w:r>
        <w:rPr>
          <w:rFonts w:ascii="Myriad Pro" w:eastAsia="Myriad Pro" w:hAnsi="Myriad Pro" w:cs="Myriad Pro"/>
          <w:color w:val="231F20"/>
          <w:sz w:val="16"/>
          <w:szCs w:val="16"/>
        </w:rPr>
        <w:t>elephone:</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1300</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000</w:t>
      </w:r>
      <w:r>
        <w:rPr>
          <w:rFonts w:ascii="Myriad Pro" w:eastAsia="Myriad Pro" w:hAnsi="Myriad Pro" w:cs="Myriad Pro"/>
          <w:color w:val="231F20"/>
          <w:spacing w:val="7"/>
          <w:sz w:val="16"/>
          <w:szCs w:val="16"/>
        </w:rPr>
        <w:t xml:space="preserve"> </w:t>
      </w:r>
      <w:r>
        <w:rPr>
          <w:rFonts w:ascii="Myriad Pro" w:eastAsia="Myriad Pro" w:hAnsi="Myriad Pro" w:cs="Myriad Pro"/>
          <w:color w:val="231F20"/>
          <w:sz w:val="16"/>
          <w:szCs w:val="16"/>
        </w:rPr>
        <w:t>000</w:t>
      </w:r>
    </w:p>
    <w:p w:rsidR="00C40FE4" w:rsidRDefault="00C40FE4" w:rsidP="00C40FE4">
      <w:pPr>
        <w:spacing w:before="80" w:line="245" w:lineRule="auto"/>
        <w:ind w:left="778" w:right="1771"/>
        <w:rPr>
          <w:rFonts w:ascii="Myriad Pro" w:eastAsia="Myriad Pro" w:hAnsi="Myriad Pro" w:cs="Myriad Pro"/>
          <w:sz w:val="16"/>
          <w:szCs w:val="16"/>
        </w:rPr>
      </w:pPr>
      <w:r>
        <w:br w:type="column"/>
      </w:r>
      <w:r>
        <w:rPr>
          <w:rFonts w:ascii="Myriad Pro" w:eastAsia="Myriad Pro" w:hAnsi="Myriad Pro" w:cs="Myriad Pro"/>
          <w:color w:val="231F20"/>
          <w:sz w:val="16"/>
          <w:szCs w:val="16"/>
        </w:rPr>
        <w:lastRenderedPageBreak/>
        <w:t>Nam</w:t>
      </w:r>
      <w:r>
        <w:rPr>
          <w:rFonts w:ascii="Myriad Pro" w:eastAsia="Myriad Pro" w:hAnsi="Myriad Pro" w:cs="Myriad Pro"/>
          <w:color w:val="231F20"/>
          <w:spacing w:val="-2"/>
          <w:sz w:val="16"/>
          <w:szCs w:val="16"/>
        </w:rPr>
        <w:t>e</w:t>
      </w:r>
      <w:r>
        <w:rPr>
          <w:rFonts w:ascii="Myriad Pro" w:eastAsia="Myriad Pro" w:hAnsi="Myriad Pro" w:cs="Myriad Pro"/>
          <w:color w:val="231F20"/>
          <w:sz w:val="16"/>
          <w:szCs w:val="16"/>
        </w:rPr>
        <w:t>,</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address</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and</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telephone</w:t>
      </w:r>
      <w:r>
        <w:rPr>
          <w:rFonts w:ascii="Myriad Pro" w:eastAsia="Myriad Pro" w:hAnsi="Myriad Pro" w:cs="Myriad Pro"/>
          <w:color w:val="231F20"/>
          <w:spacing w:val="10"/>
          <w:sz w:val="16"/>
          <w:szCs w:val="16"/>
        </w:rPr>
        <w:t xml:space="preserve"> </w:t>
      </w:r>
      <w:r>
        <w:rPr>
          <w:rFonts w:ascii="Myriad Pro" w:eastAsia="Myriad Pro" w:hAnsi="Myriad Pro" w:cs="Myriad Pro"/>
          <w:color w:val="231F20"/>
          <w:sz w:val="16"/>
          <w:szCs w:val="16"/>
        </w:rPr>
        <w:t>number</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of</w:t>
      </w:r>
      <w:r>
        <w:rPr>
          <w:rFonts w:ascii="Myriad Pro" w:eastAsia="Myriad Pro" w:hAnsi="Myriad Pro" w:cs="Myriad Pro"/>
          <w:color w:val="231F20"/>
          <w:spacing w:val="9"/>
          <w:sz w:val="16"/>
          <w:szCs w:val="16"/>
        </w:rPr>
        <w:t xml:space="preserve"> </w:t>
      </w:r>
      <w:r>
        <w:rPr>
          <w:rFonts w:ascii="Myriad Pro" w:eastAsia="Myriad Pro" w:hAnsi="Myriad Pro" w:cs="Myriad Pro"/>
          <w:color w:val="231F20"/>
          <w:sz w:val="16"/>
          <w:szCs w:val="16"/>
        </w:rPr>
        <w:t>the</w:t>
      </w:r>
      <w:r>
        <w:rPr>
          <w:rFonts w:ascii="Myriad Pro" w:eastAsia="Myriad Pro" w:hAnsi="Myriad Pro" w:cs="Myriad Pro"/>
          <w:color w:val="231F20"/>
          <w:w w:val="102"/>
          <w:sz w:val="16"/>
          <w:szCs w:val="16"/>
        </w:rPr>
        <w:t xml:space="preserve"> </w:t>
      </w:r>
      <w:r>
        <w:rPr>
          <w:rFonts w:ascii="Myriad Pro" w:eastAsia="Myriad Pro" w:hAnsi="Myriad Pro" w:cs="Myriad Pro"/>
          <w:color w:val="231F20"/>
          <w:spacing w:val="-2"/>
          <w:sz w:val="16"/>
          <w:szCs w:val="16"/>
        </w:rPr>
        <w:t>A</w:t>
      </w:r>
      <w:r>
        <w:rPr>
          <w:rFonts w:ascii="Myriad Pro" w:eastAsia="Myriad Pro" w:hAnsi="Myriad Pro" w:cs="Myriad Pro"/>
          <w:color w:val="231F20"/>
          <w:sz w:val="16"/>
          <w:szCs w:val="16"/>
        </w:rPr>
        <w:t>ustralian</w:t>
      </w:r>
      <w:r>
        <w:rPr>
          <w:rFonts w:ascii="Myriad Pro" w:eastAsia="Myriad Pro" w:hAnsi="Myriad Pro" w:cs="Myriad Pro"/>
          <w:color w:val="231F20"/>
          <w:spacing w:val="16"/>
          <w:sz w:val="16"/>
          <w:szCs w:val="16"/>
        </w:rPr>
        <w:t xml:space="preserve"> </w:t>
      </w:r>
      <w:r>
        <w:rPr>
          <w:rFonts w:ascii="Myriad Pro" w:eastAsia="Myriad Pro" w:hAnsi="Myriad Pro" w:cs="Myriad Pro"/>
          <w:color w:val="231F20"/>
          <w:sz w:val="16"/>
          <w:szCs w:val="16"/>
        </w:rPr>
        <w:t>manufacturer</w:t>
      </w:r>
      <w:r>
        <w:rPr>
          <w:rFonts w:ascii="Myriad Pro" w:eastAsia="Myriad Pro" w:hAnsi="Myriad Pro" w:cs="Myriad Pro"/>
          <w:color w:val="231F20"/>
          <w:spacing w:val="16"/>
          <w:sz w:val="16"/>
          <w:szCs w:val="16"/>
        </w:rPr>
        <w:t xml:space="preserve"> </w:t>
      </w:r>
      <w:r>
        <w:rPr>
          <w:rFonts w:ascii="Myriad Pro" w:eastAsia="Myriad Pro" w:hAnsi="Myriad Pro" w:cs="Myriad Pro"/>
          <w:color w:val="231F20"/>
          <w:sz w:val="16"/>
          <w:szCs w:val="16"/>
        </w:rPr>
        <w:t>or</w:t>
      </w:r>
      <w:r>
        <w:rPr>
          <w:rFonts w:ascii="Myriad Pro" w:eastAsia="Myriad Pro" w:hAnsi="Myriad Pro" w:cs="Myriad Pro"/>
          <w:color w:val="231F20"/>
          <w:spacing w:val="16"/>
          <w:sz w:val="16"/>
          <w:szCs w:val="16"/>
        </w:rPr>
        <w:t xml:space="preserve"> </w:t>
      </w:r>
      <w:r>
        <w:rPr>
          <w:rFonts w:ascii="Myriad Pro" w:eastAsia="Myriad Pro" w:hAnsi="Myriad Pro" w:cs="Myriad Pro"/>
          <w:color w:val="231F20"/>
          <w:sz w:val="16"/>
          <w:szCs w:val="16"/>
        </w:rPr>
        <w:t>impo</w:t>
      </w:r>
      <w:r>
        <w:rPr>
          <w:rFonts w:ascii="Myriad Pro" w:eastAsia="Myriad Pro" w:hAnsi="Myriad Pro" w:cs="Myriad Pro"/>
          <w:color w:val="231F20"/>
          <w:spacing w:val="1"/>
          <w:sz w:val="16"/>
          <w:szCs w:val="16"/>
        </w:rPr>
        <w:t>r</w:t>
      </w:r>
      <w:r>
        <w:rPr>
          <w:rFonts w:ascii="Myriad Pro" w:eastAsia="Myriad Pro" w:hAnsi="Myriad Pro" w:cs="Myriad Pro"/>
          <w:color w:val="231F20"/>
          <w:spacing w:val="-1"/>
          <w:sz w:val="16"/>
          <w:szCs w:val="16"/>
        </w:rPr>
        <w:t>t</w:t>
      </w:r>
      <w:r>
        <w:rPr>
          <w:rFonts w:ascii="Myriad Pro" w:eastAsia="Myriad Pro" w:hAnsi="Myriad Pro" w:cs="Myriad Pro"/>
          <w:color w:val="231F20"/>
          <w:sz w:val="16"/>
          <w:szCs w:val="16"/>
        </w:rPr>
        <w:t>e</w:t>
      </w:r>
      <w:r>
        <w:rPr>
          <w:rFonts w:ascii="Myriad Pro" w:eastAsia="Myriad Pro" w:hAnsi="Myriad Pro" w:cs="Myriad Pro"/>
          <w:color w:val="231F20"/>
          <w:spacing w:val="-9"/>
          <w:sz w:val="16"/>
          <w:szCs w:val="16"/>
        </w:rPr>
        <w:t>r.</w:t>
      </w:r>
    </w:p>
    <w:p w:rsidR="00C40FE4" w:rsidRDefault="00C40FE4" w:rsidP="00C40FE4">
      <w:pPr>
        <w:spacing w:line="245" w:lineRule="auto"/>
        <w:rPr>
          <w:rFonts w:ascii="Myriad Pro" w:eastAsia="Myriad Pro" w:hAnsi="Myriad Pro" w:cs="Myriad Pro"/>
          <w:sz w:val="16"/>
          <w:szCs w:val="16"/>
        </w:rPr>
        <w:sectPr w:rsidR="00C40FE4" w:rsidSect="00BB5597">
          <w:type w:val="continuous"/>
          <w:pgSz w:w="11907" w:h="16840"/>
          <w:pgMar w:top="520" w:right="0" w:bottom="1360" w:left="0" w:header="720" w:footer="720" w:gutter="0"/>
          <w:cols w:num="2" w:space="720" w:equalWidth="0">
            <w:col w:w="5273" w:space="1025"/>
            <w:col w:w="5608"/>
          </w:cols>
        </w:sectPr>
      </w:pPr>
    </w:p>
    <w:p w:rsidR="00C40FE4" w:rsidRDefault="00C40FE4" w:rsidP="00C40FE4">
      <w:pPr>
        <w:spacing w:before="5" w:line="100" w:lineRule="exact"/>
        <w:rPr>
          <w:sz w:val="10"/>
          <w:szCs w:val="10"/>
        </w:rPr>
      </w:pPr>
      <w:r>
        <w:rPr>
          <w:noProof/>
          <w:sz w:val="22"/>
          <w:szCs w:val="22"/>
          <w:lang w:eastAsia="en-AU"/>
        </w:rPr>
        <w:lastRenderedPageBreak/>
        <mc:AlternateContent>
          <mc:Choice Requires="wpg">
            <w:drawing>
              <wp:anchor distT="0" distB="0" distL="114300" distR="114300" simplePos="0" relativeHeight="251663360" behindDoc="1" locked="0" layoutInCell="1" allowOverlap="1" wp14:anchorId="046DEDE4" wp14:editId="084BFA4E">
                <wp:simplePos x="0" y="0"/>
                <wp:positionH relativeFrom="page">
                  <wp:posOffset>360045</wp:posOffset>
                </wp:positionH>
                <wp:positionV relativeFrom="page">
                  <wp:posOffset>10052050</wp:posOffset>
                </wp:positionV>
                <wp:extent cx="6833870" cy="1270"/>
                <wp:effectExtent l="17145" t="22225" r="16510" b="1460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3870" cy="1270"/>
                          <a:chOff x="567" y="15830"/>
                          <a:chExt cx="10762" cy="2"/>
                        </a:xfrm>
                      </wpg:grpSpPr>
                      <wps:wsp>
                        <wps:cNvPr id="61" name="Freeform 37"/>
                        <wps:cNvSpPr>
                          <a:spLocks/>
                        </wps:cNvSpPr>
                        <wps:spPr bwMode="auto">
                          <a:xfrm>
                            <a:off x="567" y="15830"/>
                            <a:ext cx="10762" cy="2"/>
                          </a:xfrm>
                          <a:custGeom>
                            <a:avLst/>
                            <a:gdLst>
                              <a:gd name="T0" fmla="+- 0 567 567"/>
                              <a:gd name="T1" fmla="*/ T0 w 10762"/>
                              <a:gd name="T2" fmla="+- 0 11329 567"/>
                              <a:gd name="T3" fmla="*/ T2 w 10762"/>
                            </a:gdLst>
                            <a:ahLst/>
                            <a:cxnLst>
                              <a:cxn ang="0">
                                <a:pos x="T1" y="0"/>
                              </a:cxn>
                              <a:cxn ang="0">
                                <a:pos x="T3" y="0"/>
                              </a:cxn>
                            </a:cxnLst>
                            <a:rect l="0" t="0" r="r" b="b"/>
                            <a:pathLst>
                              <a:path w="10762">
                                <a:moveTo>
                                  <a:pt x="0" y="0"/>
                                </a:moveTo>
                                <a:lnTo>
                                  <a:pt x="10762" y="0"/>
                                </a:lnTo>
                              </a:path>
                            </a:pathLst>
                          </a:custGeom>
                          <a:noFill/>
                          <a:ln w="25400">
                            <a:solidFill>
                              <a:srgbClr val="480F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8.35pt;margin-top:791.5pt;width:538.1pt;height:.1pt;z-index:-251653120;mso-position-horizontal-relative:page;mso-position-vertical-relative:page" coordorigin="567,15830" coordsize="10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BJYAMAAOsHAAAOAAAAZHJzL2Uyb0RvYy54bWykVdtu2zAMfR+wfxD0uCH1Jc6lRtOiyKUY&#10;0G0Fln2AYssXzJY8SYnTDfv3UZSdutmGDV2BOpRJk4eHFHl1c6wrcuBKl1IsaHDhU8JFItNS5Av6&#10;ebsZzSnRhomUVVLwBX3kmt5cv3511TYxD2Uhq5QrAk6EjttmQQtjmtjzdFLwmukL2XABykyqmhk4&#10;qtxLFWvBe115oe9PvVaqtFEy4VrD25VT0mv0n2U8MR+zTHNDqgUFbAafCp87+/Sur1icK9YUZdLB&#10;YC9AUbNSQNCTqxUzjOxV+YurukyU1DIzF4msPZllZcIxB8gm8M+yuVNy32AuedzmzYkmoPaMpxe7&#10;TT4cHhQp0wWdAj2C1VAjDEvgDOS0TR6DzZ1qPjUPymUI4r1MvmhQe+d6e86dMdm172UK/tjeSCTn&#10;mKnauoC0yRFr8HiqAT8aksDL6Xw8ns8ASwK6IAQJS5QUUEf70WQ6o8SqJvPxSbfuPg782TR0n4b2&#10;O4/FLibi7HDZpKDZ9BOf+v/4/FSwhmOZtOWq5zPo+dwozm0Hk/HMUYpmPZ96SOZAY0Fq4PyvNP6G&#10;kZ7MP/LB4mSvzR2XWA92uNcGac5TkLDKadcMWyhFVldwKd6OiE8gmP13RclPRpCrM3rjka1PWuIi&#10;dz57V1CagasgGIeXv3M27s2ss3DoDOp5QsiKHnRyFB1qkAizk8fHfmukti2zBXR9o4EHMLIZ/sEW&#10;gp/bum+6EApGyvkwUZTAMNk5UhpmLDIbwoqkhV7FtrRvanngW4k6c3YFIMqTthJDq66MA1xOD5/Y&#10;ENjnp7AW7aC2Qm7KqsJCVMKCCSeR7+jRsipTq7V4tMp3y0qRA4NJGc39TXTb3aBnZjCRRIreCs7S&#10;dScbVlZOhugV0gst2LFgmxFH4fdL/3I9X8+jURRO16PIX61Gt5tlNJpugtlkNV4tl6vgh61cEMVF&#10;maZcWHT9WA6if7um3YJwA/U0mJ9l8SzZDf79mqz3HAayDLn0v5gdzBV3S91Q2cn0EW6skm7PwF4E&#10;oZDqGyUt7JgF1V/3THFKqncChs5lEEV2KeEhmsxCOKihZjfUMJGAqwU1FHrcikvjFtm+UWVeQKQA&#10;u17IWxi4WWlvNOJzqLoDzD2UcKNgLt32sytreEarpx19/RMAAP//AwBQSwMEFAAGAAgAAAAhAF6L&#10;0rrhAAAADQEAAA8AAABkcnMvZG93bnJldi54bWxMj01Lw0AQhu+C/2EZwZvdfJDaptmUUtRTEWwF&#10;8TZNpklodjZkt0n6793iQY/zzsP7ka0n3YqBetsYVhDOAhDEhSkbrhR8Hl6fFiCsQy6xNUwKrmRh&#10;nd/fZZiWZuQPGvauEt6EbYoKaue6VEpb1KTRzkxH7H8n02t0/uwrWfY4enPdyigI5lJjwz6hxo62&#10;NRXn/UUreBtx3MThy7A7n7bX70Py/rULSanHh2mzAuFocn8w3Or76pD7Tkdz4dKKVkEyf/ak15NF&#10;7EfdiDCOliCOv1oEMs/k/xX5DwAAAP//AwBQSwECLQAUAAYACAAAACEAtoM4kv4AAADhAQAAEwAA&#10;AAAAAAAAAAAAAAAAAAAAW0NvbnRlbnRfVHlwZXNdLnhtbFBLAQItABQABgAIAAAAIQA4/SH/1gAA&#10;AJQBAAALAAAAAAAAAAAAAAAAAC8BAABfcmVscy8ucmVsc1BLAQItABQABgAIAAAAIQDhUPBJYAMA&#10;AOsHAAAOAAAAAAAAAAAAAAAAAC4CAABkcnMvZTJvRG9jLnhtbFBLAQItABQABgAIAAAAIQBei9K6&#10;4QAAAA0BAAAPAAAAAAAAAAAAAAAAALoFAABkcnMvZG93bnJldi54bWxQSwUGAAAAAAQABADzAAAA&#10;yAYAAAAA&#10;">
                <v:shape id="Freeform 37" o:spid="_x0000_s1027" style="position:absolute;left:567;top:15830;width:10762;height:2;visibility:visible;mso-wrap-style:square;v-text-anchor:top" coordsize="10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XsQA&#10;AADbAAAADwAAAGRycy9kb3ducmV2LnhtbESPT2vCQBTE7wW/w/IEb3WTKirRVaRQKPQgmvb+zL78&#10;wezbkN3EbT99Vyj0OMzMb5jdIZhWjNS7xrKCdJ6AIC6sbrhS8Jm/PW9AOI+ssbVMCr7JwWE/edph&#10;pu2dzzRefCUihF2GCmrvu0xKV9Rk0M1tRxy90vYGfZR9JXWP9wg3rXxJkpU02HBcqLGj15qK22Uw&#10;Csby6xoWaw75z+CHPD2tr8vyQ6nZNBy3IDwF/x/+a79rBasUHl/i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l7EAAAA2wAAAA8AAAAAAAAAAAAAAAAAmAIAAGRycy9k&#10;b3ducmV2LnhtbFBLBQYAAAAABAAEAPUAAACJAwAAAAA=&#10;" path="m,l10762,e" filled="f" strokecolor="#480f4a" strokeweight="2pt">
                  <v:path arrowok="t" o:connecttype="custom" o:connectlocs="0,0;10762,0" o:connectangles="0,0"/>
                </v:shape>
                <w10:wrap anchorx="page" anchory="page"/>
              </v:group>
            </w:pict>
          </mc:Fallback>
        </mc:AlternateContent>
      </w:r>
    </w:p>
    <w:p w:rsidR="00C40FE4" w:rsidRDefault="00C40FE4" w:rsidP="00C40FE4">
      <w:pPr>
        <w:spacing w:line="200" w:lineRule="exact"/>
        <w:rPr>
          <w:sz w:val="20"/>
          <w:szCs w:val="20"/>
        </w:rPr>
      </w:pPr>
    </w:p>
    <w:p w:rsidR="00694C22" w:rsidRDefault="00694C22" w:rsidP="003A49BE">
      <w:pPr>
        <w:tabs>
          <w:tab w:val="num" w:pos="1134"/>
        </w:tabs>
        <w:rPr>
          <w:rFonts w:cs="Arial"/>
        </w:rPr>
      </w:pPr>
    </w:p>
    <w:p w:rsidR="00A27F4C" w:rsidRPr="00B42B9E" w:rsidRDefault="00C40FE4" w:rsidP="00A27F4C">
      <w:pPr>
        <w:tabs>
          <w:tab w:val="num" w:pos="1134"/>
        </w:tabs>
        <w:jc w:val="center"/>
        <w:rPr>
          <w:rFonts w:cs="Arial"/>
          <w:b/>
          <w:sz w:val="20"/>
          <w:szCs w:val="20"/>
        </w:rPr>
      </w:pPr>
      <w:r w:rsidRPr="00B42B9E">
        <w:rPr>
          <w:rFonts w:cs="Arial"/>
          <w:b/>
          <w:sz w:val="20"/>
          <w:szCs w:val="20"/>
        </w:rPr>
        <w:t>Fig 1 – Example of chemical label with full set of workplace l</w:t>
      </w:r>
      <w:r w:rsidR="00A27F4C" w:rsidRPr="00B42B9E">
        <w:rPr>
          <w:rFonts w:cs="Arial"/>
          <w:b/>
          <w:sz w:val="20"/>
          <w:szCs w:val="20"/>
        </w:rPr>
        <w:t>abelling information</w:t>
      </w:r>
      <w:r w:rsidR="00A910E3" w:rsidRPr="00B42B9E">
        <w:rPr>
          <w:rStyle w:val="FootnoteReference"/>
          <w:rFonts w:cs="Arial"/>
          <w:b/>
          <w:sz w:val="20"/>
          <w:szCs w:val="20"/>
        </w:rPr>
        <w:footnoteReference w:id="3"/>
      </w:r>
    </w:p>
    <w:p w:rsidR="00A27F4C" w:rsidRPr="00B42B9E" w:rsidRDefault="00A27F4C" w:rsidP="00A27F4C">
      <w:pPr>
        <w:tabs>
          <w:tab w:val="num" w:pos="1134"/>
        </w:tabs>
        <w:jc w:val="center"/>
        <w:rPr>
          <w:rFonts w:cs="Arial"/>
          <w:b/>
          <w:sz w:val="20"/>
          <w:szCs w:val="20"/>
        </w:rPr>
      </w:pPr>
    </w:p>
    <w:p w:rsidR="00A27F4C" w:rsidRDefault="00A27F4C" w:rsidP="00A27F4C">
      <w:pPr>
        <w:tabs>
          <w:tab w:val="num" w:pos="1134"/>
        </w:tabs>
        <w:jc w:val="center"/>
        <w:rPr>
          <w:rFonts w:cs="Arial"/>
          <w:b/>
          <w:sz w:val="20"/>
          <w:szCs w:val="20"/>
        </w:rPr>
      </w:pPr>
    </w:p>
    <w:p w:rsidR="00A27F4C" w:rsidRDefault="00A27F4C" w:rsidP="00A27F4C">
      <w:pPr>
        <w:tabs>
          <w:tab w:val="num" w:pos="1134"/>
        </w:tabs>
        <w:jc w:val="center"/>
        <w:rPr>
          <w:rFonts w:cs="Arial"/>
          <w:b/>
          <w:sz w:val="20"/>
          <w:szCs w:val="20"/>
        </w:rPr>
      </w:pPr>
    </w:p>
    <w:p w:rsidR="00A27F4C" w:rsidRDefault="00A27F4C" w:rsidP="00A27F4C">
      <w:pPr>
        <w:tabs>
          <w:tab w:val="num" w:pos="1134"/>
        </w:tabs>
        <w:jc w:val="center"/>
        <w:rPr>
          <w:rFonts w:cs="Arial"/>
          <w:b/>
          <w:sz w:val="20"/>
          <w:szCs w:val="20"/>
        </w:rPr>
      </w:pPr>
    </w:p>
    <w:p w:rsidR="00A27F4C" w:rsidRDefault="00A27F4C" w:rsidP="00BB5597">
      <w:pPr>
        <w:tabs>
          <w:tab w:val="num" w:pos="1134"/>
        </w:tabs>
        <w:rPr>
          <w:rFonts w:cs="Arial"/>
          <w:b/>
          <w:sz w:val="20"/>
          <w:szCs w:val="20"/>
        </w:rPr>
        <w:sectPr w:rsidR="00A27F4C" w:rsidSect="00BB5597">
          <w:type w:val="continuous"/>
          <w:pgSz w:w="11907" w:h="16840"/>
          <w:pgMar w:top="1460" w:right="0" w:bottom="1360" w:left="0" w:header="0" w:footer="1162" w:gutter="0"/>
          <w:cols w:space="720"/>
        </w:sectPr>
      </w:pPr>
    </w:p>
    <w:p w:rsidR="00A27F4C" w:rsidRPr="00A27F4C" w:rsidRDefault="00A27F4C" w:rsidP="00A27F4C">
      <w:pPr>
        <w:tabs>
          <w:tab w:val="num" w:pos="1134"/>
        </w:tabs>
        <w:rPr>
          <w:rFonts w:cs="Arial"/>
          <w:b/>
          <w:sz w:val="20"/>
          <w:szCs w:val="20"/>
        </w:rPr>
        <w:sectPr w:rsidR="00A27F4C" w:rsidRPr="00A27F4C" w:rsidSect="00BB5597">
          <w:type w:val="continuous"/>
          <w:pgSz w:w="11907" w:h="16840"/>
          <w:pgMar w:top="1460" w:right="0" w:bottom="1360" w:left="0" w:header="0" w:footer="1162" w:gutter="0"/>
          <w:cols w:space="720"/>
        </w:sectPr>
      </w:pPr>
    </w:p>
    <w:p w:rsidR="00195CE1" w:rsidRPr="00B42B9E" w:rsidRDefault="00A27F4C" w:rsidP="00B42B9E">
      <w:pPr>
        <w:pStyle w:val="Heading3"/>
        <w:shd w:val="clear" w:color="auto" w:fill="F2DBDB" w:themeFill="accent2" w:themeFillTint="33"/>
        <w:spacing w:before="0"/>
        <w:rPr>
          <w:sz w:val="22"/>
          <w:szCs w:val="22"/>
          <w:u w:val="single"/>
          <w:lang w:val="en-US"/>
        </w:rPr>
      </w:pPr>
      <w:bookmarkStart w:id="56" w:name="_Toc462147683"/>
      <w:r w:rsidRPr="00B42B9E">
        <w:rPr>
          <w:sz w:val="22"/>
          <w:szCs w:val="22"/>
          <w:u w:val="single"/>
          <w:lang w:val="en-US"/>
        </w:rPr>
        <w:lastRenderedPageBreak/>
        <w:t>2</w:t>
      </w:r>
      <w:r w:rsidR="0065765D" w:rsidRPr="00B42B9E">
        <w:rPr>
          <w:sz w:val="22"/>
          <w:szCs w:val="22"/>
          <w:u w:val="single"/>
          <w:lang w:val="en-US"/>
        </w:rPr>
        <w:t>.3</w:t>
      </w:r>
      <w:r w:rsidRPr="00B42B9E">
        <w:rPr>
          <w:sz w:val="22"/>
          <w:szCs w:val="22"/>
          <w:lang w:val="en-US"/>
        </w:rPr>
        <w:tab/>
      </w:r>
      <w:r w:rsidRPr="00B42B9E">
        <w:rPr>
          <w:sz w:val="22"/>
          <w:szCs w:val="22"/>
          <w:u w:val="single"/>
          <w:lang w:val="en-US"/>
        </w:rPr>
        <w:t>Special Labelling Situations</w:t>
      </w:r>
      <w:bookmarkEnd w:id="56"/>
    </w:p>
    <w:p w:rsidR="00B42B9E" w:rsidRDefault="00B42B9E" w:rsidP="00B42B9E">
      <w:pPr>
        <w:tabs>
          <w:tab w:val="num" w:pos="1134"/>
        </w:tabs>
        <w:jc w:val="both"/>
        <w:rPr>
          <w:rFonts w:cs="Arial"/>
          <w:sz w:val="22"/>
          <w:szCs w:val="22"/>
        </w:rPr>
      </w:pPr>
    </w:p>
    <w:p w:rsidR="00835151" w:rsidRPr="00B42B9E" w:rsidRDefault="002E5F48" w:rsidP="00B42B9E">
      <w:pPr>
        <w:tabs>
          <w:tab w:val="num" w:pos="1134"/>
        </w:tabs>
        <w:jc w:val="both"/>
        <w:rPr>
          <w:rFonts w:cs="Arial"/>
          <w:sz w:val="22"/>
          <w:szCs w:val="22"/>
        </w:rPr>
      </w:pPr>
      <w:r w:rsidRPr="00B42B9E">
        <w:rPr>
          <w:rFonts w:cs="Arial"/>
          <w:sz w:val="22"/>
          <w:szCs w:val="22"/>
        </w:rPr>
        <w:t>Under the WHS Regulations, r</w:t>
      </w:r>
      <w:r w:rsidR="00490001" w:rsidRPr="00B42B9E">
        <w:rPr>
          <w:rFonts w:cs="Arial"/>
          <w:sz w:val="22"/>
          <w:szCs w:val="22"/>
        </w:rPr>
        <w:t>educed labelling is permitted for hazardous chemicals</w:t>
      </w:r>
      <w:r w:rsidR="0065765D" w:rsidRPr="00B42B9E">
        <w:rPr>
          <w:rFonts w:cs="Arial"/>
          <w:sz w:val="22"/>
          <w:szCs w:val="22"/>
        </w:rPr>
        <w:t xml:space="preserve"> in certain situations such as</w:t>
      </w:r>
      <w:r w:rsidR="00490001" w:rsidRPr="00B42B9E">
        <w:rPr>
          <w:rFonts w:cs="Arial"/>
          <w:sz w:val="22"/>
          <w:szCs w:val="22"/>
        </w:rPr>
        <w:t>:</w:t>
      </w:r>
    </w:p>
    <w:p w:rsidR="00490001" w:rsidRPr="00B42B9E" w:rsidRDefault="00B1516D" w:rsidP="00A77B2B">
      <w:pPr>
        <w:pStyle w:val="ListParagraph"/>
        <w:numPr>
          <w:ilvl w:val="0"/>
          <w:numId w:val="5"/>
        </w:numPr>
        <w:tabs>
          <w:tab w:val="num" w:pos="1134"/>
        </w:tabs>
        <w:ind w:left="1134" w:hanging="1134"/>
        <w:jc w:val="both"/>
        <w:rPr>
          <w:rFonts w:cs="Arial"/>
          <w:sz w:val="22"/>
          <w:szCs w:val="22"/>
        </w:rPr>
      </w:pPr>
      <w:r>
        <w:rPr>
          <w:rFonts w:cs="Arial"/>
          <w:sz w:val="22"/>
          <w:szCs w:val="22"/>
        </w:rPr>
        <w:t xml:space="preserve">chemicals </w:t>
      </w:r>
      <w:r w:rsidR="00490001" w:rsidRPr="00B42B9E">
        <w:rPr>
          <w:rFonts w:cs="Arial"/>
          <w:sz w:val="22"/>
          <w:szCs w:val="22"/>
        </w:rPr>
        <w:t>supplied in small containers</w:t>
      </w:r>
    </w:p>
    <w:p w:rsidR="00490001" w:rsidRPr="00B42B9E" w:rsidRDefault="00490001" w:rsidP="00A77B2B">
      <w:pPr>
        <w:pStyle w:val="ListParagraph"/>
        <w:numPr>
          <w:ilvl w:val="0"/>
          <w:numId w:val="5"/>
        </w:numPr>
        <w:tabs>
          <w:tab w:val="num" w:pos="1134"/>
        </w:tabs>
        <w:ind w:left="1134" w:hanging="1134"/>
        <w:jc w:val="both"/>
        <w:rPr>
          <w:rFonts w:cs="Arial"/>
          <w:sz w:val="22"/>
          <w:szCs w:val="22"/>
        </w:rPr>
      </w:pPr>
      <w:r w:rsidRPr="00B42B9E">
        <w:rPr>
          <w:rFonts w:cs="Arial"/>
          <w:sz w:val="22"/>
          <w:szCs w:val="22"/>
        </w:rPr>
        <w:t>research chem</w:t>
      </w:r>
      <w:r w:rsidR="002E5F48" w:rsidRPr="00B42B9E">
        <w:rPr>
          <w:rFonts w:cs="Arial"/>
          <w:sz w:val="22"/>
          <w:szCs w:val="22"/>
        </w:rPr>
        <w:t xml:space="preserve">icals or samples </w:t>
      </w:r>
      <w:r w:rsidRPr="00B42B9E">
        <w:rPr>
          <w:rFonts w:cs="Arial"/>
          <w:sz w:val="22"/>
          <w:szCs w:val="22"/>
        </w:rPr>
        <w:t>for analysis</w:t>
      </w:r>
    </w:p>
    <w:p w:rsidR="00C31CF8" w:rsidRDefault="002E5F48" w:rsidP="00C31CF8">
      <w:pPr>
        <w:pStyle w:val="ListParagraph"/>
        <w:numPr>
          <w:ilvl w:val="0"/>
          <w:numId w:val="5"/>
        </w:numPr>
        <w:tabs>
          <w:tab w:val="num" w:pos="1134"/>
        </w:tabs>
        <w:ind w:left="1134" w:hanging="1134"/>
        <w:jc w:val="both"/>
        <w:rPr>
          <w:rFonts w:cs="Arial"/>
          <w:sz w:val="22"/>
          <w:szCs w:val="22"/>
        </w:rPr>
      </w:pPr>
      <w:r w:rsidRPr="00B42B9E">
        <w:rPr>
          <w:rFonts w:cs="Arial"/>
          <w:sz w:val="22"/>
          <w:szCs w:val="22"/>
        </w:rPr>
        <w:t>decanted or transferred</w:t>
      </w:r>
      <w:r w:rsidR="00B1516D">
        <w:rPr>
          <w:rFonts w:cs="Arial"/>
          <w:sz w:val="22"/>
          <w:szCs w:val="22"/>
        </w:rPr>
        <w:t xml:space="preserve"> chemical</w:t>
      </w:r>
      <w:r w:rsidR="001508FB">
        <w:rPr>
          <w:rFonts w:cs="Arial"/>
          <w:sz w:val="22"/>
          <w:szCs w:val="22"/>
        </w:rPr>
        <w:t>s</w:t>
      </w:r>
    </w:p>
    <w:p w:rsidR="003260FF" w:rsidRPr="003260FF" w:rsidRDefault="003260FF" w:rsidP="003260FF">
      <w:pPr>
        <w:pStyle w:val="ListParagraph"/>
        <w:numPr>
          <w:ilvl w:val="0"/>
          <w:numId w:val="5"/>
        </w:numPr>
        <w:tabs>
          <w:tab w:val="num" w:pos="1134"/>
        </w:tabs>
        <w:ind w:left="1134" w:hanging="1134"/>
        <w:jc w:val="both"/>
        <w:rPr>
          <w:rFonts w:cs="Arial"/>
          <w:sz w:val="22"/>
          <w:szCs w:val="22"/>
        </w:rPr>
      </w:pPr>
      <w:r w:rsidRPr="00B42B9E">
        <w:rPr>
          <w:rFonts w:cs="Arial"/>
          <w:sz w:val="22"/>
          <w:szCs w:val="22"/>
        </w:rPr>
        <w:t>hazardous wastes</w:t>
      </w:r>
    </w:p>
    <w:p w:rsidR="002E5F48" w:rsidRDefault="00B1516D" w:rsidP="00A77B2B">
      <w:pPr>
        <w:pStyle w:val="ListParagraph"/>
        <w:numPr>
          <w:ilvl w:val="0"/>
          <w:numId w:val="5"/>
        </w:numPr>
        <w:tabs>
          <w:tab w:val="num" w:pos="1134"/>
        </w:tabs>
        <w:ind w:left="1134" w:hanging="1134"/>
        <w:jc w:val="both"/>
        <w:rPr>
          <w:rFonts w:cs="Arial"/>
          <w:sz w:val="22"/>
          <w:szCs w:val="22"/>
        </w:rPr>
      </w:pPr>
      <w:r>
        <w:rPr>
          <w:rFonts w:cs="Arial"/>
          <w:sz w:val="22"/>
          <w:szCs w:val="22"/>
        </w:rPr>
        <w:t xml:space="preserve">chemicals </w:t>
      </w:r>
      <w:r w:rsidR="002E5F48" w:rsidRPr="00B42B9E">
        <w:rPr>
          <w:rFonts w:cs="Arial"/>
          <w:sz w:val="22"/>
          <w:szCs w:val="22"/>
        </w:rPr>
        <w:t>not supplied to another workplace, and where hazards are known to the workers using the chemical</w:t>
      </w:r>
    </w:p>
    <w:p w:rsidR="001508FB" w:rsidRDefault="001508FB" w:rsidP="00A77B2B">
      <w:pPr>
        <w:pStyle w:val="ListParagraph"/>
        <w:numPr>
          <w:ilvl w:val="0"/>
          <w:numId w:val="5"/>
        </w:numPr>
        <w:tabs>
          <w:tab w:val="num" w:pos="1134"/>
        </w:tabs>
        <w:ind w:left="1134" w:hanging="1134"/>
        <w:jc w:val="both"/>
        <w:rPr>
          <w:rFonts w:cs="Arial"/>
          <w:sz w:val="22"/>
          <w:szCs w:val="22"/>
        </w:rPr>
      </w:pPr>
      <w:r>
        <w:rPr>
          <w:rFonts w:cs="Arial"/>
          <w:sz w:val="22"/>
          <w:szCs w:val="22"/>
        </w:rPr>
        <w:t>agricultural or veterinary chemical products</w:t>
      </w:r>
    </w:p>
    <w:p w:rsidR="001508FB" w:rsidRPr="00B42B9E" w:rsidRDefault="001508FB" w:rsidP="00A77B2B">
      <w:pPr>
        <w:pStyle w:val="ListParagraph"/>
        <w:numPr>
          <w:ilvl w:val="0"/>
          <w:numId w:val="5"/>
        </w:numPr>
        <w:tabs>
          <w:tab w:val="num" w:pos="1134"/>
        </w:tabs>
        <w:ind w:left="1134" w:hanging="1134"/>
        <w:jc w:val="both"/>
        <w:rPr>
          <w:rFonts w:cs="Arial"/>
          <w:sz w:val="22"/>
          <w:szCs w:val="22"/>
        </w:rPr>
      </w:pPr>
      <w:r>
        <w:rPr>
          <w:rFonts w:cs="Arial"/>
          <w:sz w:val="22"/>
          <w:szCs w:val="22"/>
        </w:rPr>
        <w:t>products containing nanomaterials.</w:t>
      </w:r>
    </w:p>
    <w:p w:rsidR="00490001" w:rsidRPr="00B42B9E" w:rsidRDefault="00490001" w:rsidP="002E5F48">
      <w:pPr>
        <w:tabs>
          <w:tab w:val="num" w:pos="1134"/>
        </w:tabs>
        <w:jc w:val="both"/>
        <w:rPr>
          <w:rFonts w:cs="Arial"/>
          <w:sz w:val="22"/>
          <w:szCs w:val="22"/>
        </w:rPr>
      </w:pPr>
    </w:p>
    <w:p w:rsidR="000F70DE" w:rsidRPr="00B42B9E" w:rsidRDefault="000F70DE" w:rsidP="002E5F48">
      <w:pPr>
        <w:tabs>
          <w:tab w:val="num" w:pos="1134"/>
        </w:tabs>
        <w:jc w:val="both"/>
        <w:rPr>
          <w:rFonts w:cs="Arial"/>
          <w:sz w:val="22"/>
          <w:szCs w:val="22"/>
        </w:rPr>
      </w:pPr>
      <w:r w:rsidRPr="00B42B9E">
        <w:rPr>
          <w:rFonts w:cs="Arial"/>
          <w:sz w:val="22"/>
          <w:szCs w:val="22"/>
        </w:rPr>
        <w:t xml:space="preserve">As much information </w:t>
      </w:r>
      <w:r w:rsidR="00C86ACE" w:rsidRPr="00B42B9E">
        <w:rPr>
          <w:rFonts w:cs="Arial"/>
          <w:sz w:val="22"/>
          <w:szCs w:val="22"/>
        </w:rPr>
        <w:t xml:space="preserve">on the hazards and safe use of the chemical should </w:t>
      </w:r>
      <w:r w:rsidR="0065765D" w:rsidRPr="00B42B9E">
        <w:rPr>
          <w:rFonts w:cs="Arial"/>
          <w:sz w:val="22"/>
          <w:szCs w:val="22"/>
        </w:rPr>
        <w:t xml:space="preserve">always </w:t>
      </w:r>
      <w:r w:rsidR="00C86ACE" w:rsidRPr="00B42B9E">
        <w:rPr>
          <w:rFonts w:cs="Arial"/>
          <w:sz w:val="22"/>
          <w:szCs w:val="22"/>
        </w:rPr>
        <w:t>be provided on the</w:t>
      </w:r>
      <w:r w:rsidR="0065765D" w:rsidRPr="00B42B9E">
        <w:rPr>
          <w:rFonts w:cs="Arial"/>
          <w:sz w:val="22"/>
          <w:szCs w:val="22"/>
        </w:rPr>
        <w:t xml:space="preserve"> label if possible.</w:t>
      </w:r>
    </w:p>
    <w:p w:rsidR="000F70DE" w:rsidRPr="00B42B9E" w:rsidRDefault="000F70DE" w:rsidP="002E5F48">
      <w:pPr>
        <w:tabs>
          <w:tab w:val="num" w:pos="1134"/>
        </w:tabs>
        <w:jc w:val="both"/>
        <w:rPr>
          <w:rFonts w:cs="Arial"/>
          <w:sz w:val="22"/>
          <w:szCs w:val="22"/>
        </w:rPr>
      </w:pPr>
    </w:p>
    <w:p w:rsidR="00386889" w:rsidRPr="00B42B9E" w:rsidRDefault="0065765D" w:rsidP="002E5F48">
      <w:pPr>
        <w:pStyle w:val="Heading4"/>
        <w:numPr>
          <w:ilvl w:val="0"/>
          <w:numId w:val="0"/>
        </w:numPr>
        <w:tabs>
          <w:tab w:val="num" w:pos="1134"/>
        </w:tabs>
        <w:ind w:left="1134" w:hanging="1134"/>
        <w:jc w:val="both"/>
        <w:rPr>
          <w:rFonts w:cs="Arial"/>
          <w:sz w:val="22"/>
          <w:szCs w:val="22"/>
        </w:rPr>
      </w:pPr>
      <w:bookmarkStart w:id="57" w:name="_Toc462147684"/>
      <w:r w:rsidRPr="00B42B9E">
        <w:rPr>
          <w:rFonts w:cs="Arial"/>
          <w:sz w:val="22"/>
          <w:szCs w:val="22"/>
        </w:rPr>
        <w:t>2.3.</w:t>
      </w:r>
      <w:r w:rsidR="003A763C" w:rsidRPr="00B42B9E">
        <w:rPr>
          <w:rFonts w:cs="Arial"/>
          <w:sz w:val="22"/>
          <w:szCs w:val="22"/>
        </w:rPr>
        <w:t>1</w:t>
      </w:r>
      <w:r w:rsidR="00835151" w:rsidRPr="00B42B9E">
        <w:rPr>
          <w:rFonts w:cs="Arial"/>
          <w:sz w:val="22"/>
          <w:szCs w:val="22"/>
        </w:rPr>
        <w:tab/>
      </w:r>
      <w:r w:rsidR="00386889" w:rsidRPr="00B42B9E">
        <w:rPr>
          <w:rFonts w:cs="Arial"/>
          <w:sz w:val="22"/>
          <w:szCs w:val="22"/>
        </w:rPr>
        <w:t>Small Containers</w:t>
      </w:r>
      <w:bookmarkEnd w:id="57"/>
    </w:p>
    <w:p w:rsidR="00386889" w:rsidRPr="00B42B9E" w:rsidRDefault="00386889" w:rsidP="0044308B">
      <w:pPr>
        <w:tabs>
          <w:tab w:val="num" w:pos="1134"/>
        </w:tabs>
        <w:ind w:left="1134" w:hanging="1134"/>
        <w:rPr>
          <w:rFonts w:cs="Arial"/>
          <w:sz w:val="22"/>
          <w:szCs w:val="22"/>
        </w:rPr>
      </w:pPr>
    </w:p>
    <w:p w:rsidR="00386889" w:rsidRPr="00B42B9E" w:rsidRDefault="0065765D" w:rsidP="002E5F48">
      <w:pPr>
        <w:tabs>
          <w:tab w:val="num" w:pos="1134"/>
        </w:tabs>
        <w:jc w:val="both"/>
        <w:rPr>
          <w:rFonts w:cs="Arial"/>
          <w:sz w:val="22"/>
          <w:szCs w:val="22"/>
        </w:rPr>
      </w:pPr>
      <w:r w:rsidRPr="00B42B9E">
        <w:rPr>
          <w:rFonts w:cs="Arial"/>
          <w:sz w:val="22"/>
          <w:szCs w:val="22"/>
        </w:rPr>
        <w:t>Some c</w:t>
      </w:r>
      <w:r w:rsidR="00744271" w:rsidRPr="00B42B9E">
        <w:rPr>
          <w:rFonts w:cs="Arial"/>
          <w:sz w:val="22"/>
          <w:szCs w:val="22"/>
        </w:rPr>
        <w:t>ontainers of hazardous chemicals are too small to</w:t>
      </w:r>
      <w:r w:rsidRPr="00B42B9E">
        <w:rPr>
          <w:rFonts w:cs="Arial"/>
          <w:sz w:val="22"/>
          <w:szCs w:val="22"/>
        </w:rPr>
        <w:t xml:space="preserve"> attach a label with </w:t>
      </w:r>
      <w:r w:rsidR="00744271" w:rsidRPr="00B42B9E">
        <w:rPr>
          <w:rFonts w:cs="Arial"/>
          <w:sz w:val="22"/>
          <w:szCs w:val="22"/>
        </w:rPr>
        <w:t xml:space="preserve">all the information </w:t>
      </w:r>
      <w:r w:rsidRPr="00B42B9E">
        <w:rPr>
          <w:rFonts w:cs="Arial"/>
          <w:sz w:val="22"/>
          <w:szCs w:val="22"/>
        </w:rPr>
        <w:t xml:space="preserve">as in </w:t>
      </w:r>
      <w:hyperlink w:anchor="_13.6.2_Label_Elements" w:history="1">
        <w:r w:rsidR="0023296A" w:rsidRPr="0023296A">
          <w:rPr>
            <w:rStyle w:val="Hyperlink"/>
            <w:rFonts w:cs="Arial"/>
            <w:sz w:val="22"/>
            <w:szCs w:val="22"/>
          </w:rPr>
          <w:t>2.2</w:t>
        </w:r>
      </w:hyperlink>
      <w:r w:rsidR="0023296A">
        <w:rPr>
          <w:rFonts w:cs="Arial"/>
          <w:sz w:val="22"/>
          <w:szCs w:val="22"/>
        </w:rPr>
        <w:t xml:space="preserve"> ab</w:t>
      </w:r>
      <w:r w:rsidRPr="00B42B9E">
        <w:rPr>
          <w:rFonts w:cs="Arial"/>
          <w:sz w:val="22"/>
          <w:szCs w:val="22"/>
        </w:rPr>
        <w:t>ove.  Such containers must have at least</w:t>
      </w:r>
      <w:r w:rsidR="00744271" w:rsidRPr="00B42B9E">
        <w:rPr>
          <w:rFonts w:cs="Arial"/>
          <w:sz w:val="22"/>
          <w:szCs w:val="22"/>
        </w:rPr>
        <w:t xml:space="preserve"> the following </w:t>
      </w:r>
      <w:r w:rsidRPr="00B42B9E">
        <w:rPr>
          <w:rFonts w:cs="Arial"/>
          <w:sz w:val="22"/>
          <w:szCs w:val="22"/>
        </w:rPr>
        <w:t>on a</w:t>
      </w:r>
      <w:r w:rsidR="00744271" w:rsidRPr="00B42B9E">
        <w:rPr>
          <w:rFonts w:cs="Arial"/>
          <w:sz w:val="22"/>
          <w:szCs w:val="22"/>
        </w:rPr>
        <w:t xml:space="preserve"> label:</w:t>
      </w:r>
    </w:p>
    <w:p w:rsidR="00744271" w:rsidRPr="00B42B9E" w:rsidRDefault="00744271" w:rsidP="002E5F48">
      <w:pPr>
        <w:tabs>
          <w:tab w:val="num" w:pos="1134"/>
        </w:tabs>
        <w:ind w:left="1134" w:hanging="1134"/>
        <w:jc w:val="both"/>
        <w:rPr>
          <w:rFonts w:cs="Arial"/>
          <w:sz w:val="22"/>
          <w:szCs w:val="22"/>
        </w:rPr>
      </w:pPr>
    </w:p>
    <w:p w:rsidR="00744271" w:rsidRPr="00B42B9E" w:rsidRDefault="00744271" w:rsidP="00A77B2B">
      <w:pPr>
        <w:pStyle w:val="ListParagraph"/>
        <w:numPr>
          <w:ilvl w:val="0"/>
          <w:numId w:val="3"/>
        </w:numPr>
        <w:tabs>
          <w:tab w:val="num" w:pos="1134"/>
        </w:tabs>
        <w:ind w:left="1134" w:hanging="1134"/>
        <w:jc w:val="both"/>
        <w:rPr>
          <w:rFonts w:cs="Arial"/>
          <w:sz w:val="22"/>
          <w:szCs w:val="22"/>
        </w:rPr>
      </w:pPr>
      <w:r w:rsidRPr="00B42B9E">
        <w:rPr>
          <w:rFonts w:cs="Arial"/>
          <w:sz w:val="22"/>
          <w:szCs w:val="22"/>
        </w:rPr>
        <w:t>the product identifier</w:t>
      </w:r>
    </w:p>
    <w:p w:rsidR="00744271" w:rsidRPr="00B42B9E" w:rsidRDefault="00744271" w:rsidP="00A77B2B">
      <w:pPr>
        <w:pStyle w:val="ListParagraph"/>
        <w:numPr>
          <w:ilvl w:val="0"/>
          <w:numId w:val="3"/>
        </w:numPr>
        <w:tabs>
          <w:tab w:val="num" w:pos="1134"/>
        </w:tabs>
        <w:ind w:left="1134" w:hanging="1134"/>
        <w:jc w:val="both"/>
        <w:rPr>
          <w:rFonts w:cs="Arial"/>
          <w:sz w:val="22"/>
          <w:szCs w:val="22"/>
        </w:rPr>
      </w:pPr>
      <w:r w:rsidRPr="00B42B9E">
        <w:rPr>
          <w:rFonts w:cs="Arial"/>
          <w:sz w:val="22"/>
          <w:szCs w:val="22"/>
        </w:rPr>
        <w:t>the name, Australian address and business telephone number of either the manufacturer or importer</w:t>
      </w:r>
    </w:p>
    <w:p w:rsidR="00744271" w:rsidRPr="00B42B9E" w:rsidRDefault="00744271" w:rsidP="00A77B2B">
      <w:pPr>
        <w:pStyle w:val="ListParagraph"/>
        <w:numPr>
          <w:ilvl w:val="0"/>
          <w:numId w:val="3"/>
        </w:numPr>
        <w:tabs>
          <w:tab w:val="num" w:pos="1134"/>
        </w:tabs>
        <w:ind w:left="1134" w:hanging="1134"/>
        <w:jc w:val="both"/>
        <w:rPr>
          <w:rFonts w:cs="Arial"/>
          <w:sz w:val="22"/>
          <w:szCs w:val="22"/>
        </w:rPr>
      </w:pPr>
      <w:r w:rsidRPr="00B42B9E">
        <w:rPr>
          <w:rFonts w:cs="Arial"/>
          <w:sz w:val="22"/>
          <w:szCs w:val="22"/>
        </w:rPr>
        <w:t>a hazard pictogram or hazard statement consistent with the correct classification of the chemical</w:t>
      </w:r>
      <w:r w:rsidR="0065765D" w:rsidRPr="00B42B9E">
        <w:rPr>
          <w:rFonts w:cs="Arial"/>
          <w:sz w:val="22"/>
          <w:szCs w:val="22"/>
        </w:rPr>
        <w:t>, and</w:t>
      </w:r>
    </w:p>
    <w:p w:rsidR="00744271" w:rsidRPr="00B42B9E" w:rsidRDefault="00744271" w:rsidP="00A77B2B">
      <w:pPr>
        <w:pStyle w:val="ListParagraph"/>
        <w:numPr>
          <w:ilvl w:val="0"/>
          <w:numId w:val="3"/>
        </w:numPr>
        <w:tabs>
          <w:tab w:val="num" w:pos="1134"/>
        </w:tabs>
        <w:ind w:left="1134" w:hanging="1134"/>
        <w:jc w:val="both"/>
        <w:rPr>
          <w:rFonts w:cs="Arial"/>
          <w:sz w:val="22"/>
          <w:szCs w:val="22"/>
        </w:rPr>
      </w:pPr>
      <w:r w:rsidRPr="00B42B9E">
        <w:rPr>
          <w:rFonts w:cs="Arial"/>
          <w:sz w:val="22"/>
          <w:szCs w:val="22"/>
        </w:rPr>
        <w:t xml:space="preserve">any other information referred to in </w:t>
      </w:r>
      <w:hyperlink w:anchor="_13.6.2_Label_Elements" w:history="1">
        <w:r w:rsidR="0065765D" w:rsidRPr="0023296A">
          <w:rPr>
            <w:rStyle w:val="Hyperlink"/>
            <w:rFonts w:cs="Arial"/>
            <w:sz w:val="22"/>
            <w:szCs w:val="22"/>
          </w:rPr>
          <w:t>2.2</w:t>
        </w:r>
      </w:hyperlink>
      <w:r w:rsidRPr="00B42B9E">
        <w:rPr>
          <w:rFonts w:cs="Arial"/>
          <w:sz w:val="22"/>
          <w:szCs w:val="22"/>
        </w:rPr>
        <w:t xml:space="preserve"> above that is reasonably practicable to include.</w:t>
      </w:r>
    </w:p>
    <w:p w:rsidR="009E1C41" w:rsidRPr="00B42B9E" w:rsidRDefault="009E1C41" w:rsidP="002E5F48">
      <w:pPr>
        <w:pStyle w:val="Heading4"/>
        <w:numPr>
          <w:ilvl w:val="0"/>
          <w:numId w:val="0"/>
        </w:numPr>
        <w:tabs>
          <w:tab w:val="num" w:pos="1134"/>
        </w:tabs>
        <w:ind w:left="1134" w:hanging="1134"/>
        <w:jc w:val="both"/>
        <w:rPr>
          <w:rFonts w:cs="Arial"/>
          <w:sz w:val="22"/>
          <w:szCs w:val="22"/>
        </w:rPr>
      </w:pPr>
    </w:p>
    <w:p w:rsidR="002E4A31" w:rsidRPr="00B42B9E" w:rsidRDefault="002E4A31" w:rsidP="002E5F48">
      <w:pPr>
        <w:tabs>
          <w:tab w:val="num" w:pos="1134"/>
        </w:tabs>
        <w:jc w:val="both"/>
        <w:rPr>
          <w:rFonts w:cs="Arial"/>
          <w:sz w:val="22"/>
          <w:szCs w:val="22"/>
        </w:rPr>
      </w:pPr>
      <w:r w:rsidRPr="00B42B9E">
        <w:rPr>
          <w:rFonts w:cs="Arial"/>
          <w:sz w:val="22"/>
          <w:szCs w:val="22"/>
        </w:rPr>
        <w:t>As much information on the hazards and safe use of the chemical should be provided on the label as possible.  Priority should be given to include the information relating to the most significan</w:t>
      </w:r>
      <w:r w:rsidR="004F7DCC" w:rsidRPr="00B42B9E">
        <w:rPr>
          <w:rFonts w:cs="Arial"/>
          <w:sz w:val="22"/>
          <w:szCs w:val="22"/>
        </w:rPr>
        <w:t>t hazards of the chemical and the most stringent precautionary statements.</w:t>
      </w:r>
    </w:p>
    <w:p w:rsidR="00BD147D" w:rsidRPr="00B42B9E" w:rsidRDefault="00BD147D" w:rsidP="002E5F48">
      <w:pPr>
        <w:tabs>
          <w:tab w:val="num" w:pos="1134"/>
        </w:tabs>
        <w:jc w:val="both"/>
        <w:rPr>
          <w:rFonts w:cs="Arial"/>
          <w:sz w:val="22"/>
          <w:szCs w:val="22"/>
        </w:rPr>
      </w:pPr>
    </w:p>
    <w:p w:rsidR="002E4A31" w:rsidRPr="00B42B9E" w:rsidRDefault="00BD147D" w:rsidP="002E5F48">
      <w:pPr>
        <w:tabs>
          <w:tab w:val="num" w:pos="1134"/>
        </w:tabs>
        <w:jc w:val="both"/>
        <w:rPr>
          <w:rFonts w:cs="Arial"/>
          <w:sz w:val="22"/>
          <w:szCs w:val="22"/>
        </w:rPr>
      </w:pPr>
      <w:r w:rsidRPr="00B42B9E">
        <w:rPr>
          <w:rFonts w:cs="Arial"/>
          <w:sz w:val="22"/>
          <w:szCs w:val="22"/>
        </w:rPr>
        <w:t xml:space="preserve">When it is impracticable to provide </w:t>
      </w:r>
      <w:r w:rsidR="0065765D" w:rsidRPr="00B42B9E">
        <w:rPr>
          <w:rFonts w:cs="Arial"/>
          <w:sz w:val="22"/>
          <w:szCs w:val="22"/>
        </w:rPr>
        <w:t xml:space="preserve">all </w:t>
      </w:r>
      <w:r w:rsidRPr="00B42B9E">
        <w:rPr>
          <w:rFonts w:cs="Arial"/>
          <w:sz w:val="22"/>
          <w:szCs w:val="22"/>
        </w:rPr>
        <w:t xml:space="preserve">hazard or safety information on a label, alternative means for communicating the information should be used (e.g. </w:t>
      </w:r>
      <w:r w:rsidR="0065765D" w:rsidRPr="00B42B9E">
        <w:rPr>
          <w:rFonts w:cs="Arial"/>
          <w:sz w:val="22"/>
          <w:szCs w:val="22"/>
        </w:rPr>
        <w:t xml:space="preserve">a complete set of hazard and other information may be included on </w:t>
      </w:r>
      <w:r w:rsidRPr="00B42B9E">
        <w:rPr>
          <w:rFonts w:cs="Arial"/>
          <w:sz w:val="22"/>
          <w:szCs w:val="22"/>
        </w:rPr>
        <w:t xml:space="preserve">an outer </w:t>
      </w:r>
      <w:r w:rsidR="00753D1A" w:rsidRPr="00B42B9E">
        <w:rPr>
          <w:rFonts w:cs="Arial"/>
          <w:sz w:val="22"/>
          <w:szCs w:val="22"/>
        </w:rPr>
        <w:t>container</w:t>
      </w:r>
      <w:r w:rsidR="0065765D" w:rsidRPr="00B42B9E">
        <w:rPr>
          <w:rFonts w:cs="Arial"/>
          <w:sz w:val="22"/>
          <w:szCs w:val="22"/>
        </w:rPr>
        <w:t xml:space="preserve"> or </w:t>
      </w:r>
      <w:r w:rsidRPr="00B42B9E">
        <w:rPr>
          <w:rFonts w:cs="Arial"/>
          <w:sz w:val="22"/>
          <w:szCs w:val="22"/>
        </w:rPr>
        <w:t xml:space="preserve">a </w:t>
      </w:r>
      <w:r w:rsidR="008308EC" w:rsidRPr="00B42B9E">
        <w:rPr>
          <w:rFonts w:cs="Arial"/>
          <w:sz w:val="22"/>
          <w:szCs w:val="22"/>
        </w:rPr>
        <w:t xml:space="preserve">secure swing </w:t>
      </w:r>
      <w:r w:rsidRPr="00B42B9E">
        <w:rPr>
          <w:rFonts w:cs="Arial"/>
          <w:sz w:val="22"/>
          <w:szCs w:val="22"/>
        </w:rPr>
        <w:t>tag)</w:t>
      </w:r>
      <w:r w:rsidR="00D1531C" w:rsidRPr="00B42B9E">
        <w:rPr>
          <w:rFonts w:cs="Arial"/>
          <w:sz w:val="22"/>
          <w:szCs w:val="22"/>
        </w:rPr>
        <w:t>.</w:t>
      </w:r>
    </w:p>
    <w:p w:rsidR="003A763C" w:rsidRPr="00B42B9E" w:rsidRDefault="003A763C" w:rsidP="002E5F48">
      <w:pPr>
        <w:tabs>
          <w:tab w:val="num" w:pos="1134"/>
        </w:tabs>
        <w:jc w:val="both"/>
        <w:rPr>
          <w:rFonts w:cs="Arial"/>
          <w:sz w:val="22"/>
          <w:szCs w:val="22"/>
        </w:rPr>
      </w:pPr>
    </w:p>
    <w:p w:rsidR="004F7DCC" w:rsidRDefault="004F7DCC" w:rsidP="002E5F48">
      <w:pPr>
        <w:tabs>
          <w:tab w:val="num" w:pos="1134"/>
        </w:tabs>
        <w:jc w:val="both"/>
        <w:rPr>
          <w:rFonts w:cs="Arial"/>
          <w:sz w:val="22"/>
          <w:szCs w:val="22"/>
        </w:rPr>
      </w:pPr>
    </w:p>
    <w:p w:rsidR="0023296A" w:rsidRPr="00B42B9E" w:rsidRDefault="0023296A" w:rsidP="002E5F48">
      <w:pPr>
        <w:tabs>
          <w:tab w:val="num" w:pos="1134"/>
        </w:tabs>
        <w:jc w:val="both"/>
        <w:rPr>
          <w:rFonts w:cs="Arial"/>
          <w:sz w:val="22"/>
          <w:szCs w:val="22"/>
        </w:rPr>
      </w:pPr>
    </w:p>
    <w:p w:rsidR="003A763C" w:rsidRPr="00B42B9E" w:rsidRDefault="003A763C" w:rsidP="003A49BE">
      <w:pPr>
        <w:tabs>
          <w:tab w:val="num" w:pos="1134"/>
        </w:tabs>
        <w:rPr>
          <w:rFonts w:cs="Arial"/>
          <w:sz w:val="22"/>
          <w:szCs w:val="22"/>
        </w:rPr>
      </w:pPr>
    </w:p>
    <w:tbl>
      <w:tblPr>
        <w:tblW w:w="6378" w:type="dxa"/>
        <w:jc w:val="center"/>
        <w:tblInd w:w="-141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140"/>
        <w:gridCol w:w="3238"/>
      </w:tblGrid>
      <w:tr w:rsidR="003A763C" w:rsidRPr="00BF49FC" w:rsidTr="004F7DCC">
        <w:trPr>
          <w:jc w:val="center"/>
        </w:trPr>
        <w:tc>
          <w:tcPr>
            <w:tcW w:w="3140" w:type="dxa"/>
          </w:tcPr>
          <w:p w:rsidR="003A763C" w:rsidRPr="003479BB" w:rsidRDefault="003A763C" w:rsidP="003A49BE">
            <w:pPr>
              <w:tabs>
                <w:tab w:val="num" w:pos="1134"/>
              </w:tabs>
              <w:rPr>
                <w:rFonts w:ascii="Myriad Pro" w:hAnsi="Myriad Pro" w:cs="Arial"/>
                <w:b/>
                <w:sz w:val="28"/>
                <w:szCs w:val="28"/>
              </w:rPr>
            </w:pPr>
            <w:r w:rsidRPr="003479BB">
              <w:rPr>
                <w:rFonts w:ascii="Myriad Pro" w:hAnsi="Myriad Pro" w:cs="Arial"/>
                <w:b/>
                <w:sz w:val="28"/>
                <w:szCs w:val="28"/>
              </w:rPr>
              <w:t>Flammosol</w:t>
            </w:r>
          </w:p>
          <w:p w:rsidR="003A763C" w:rsidRPr="00BF49FC" w:rsidRDefault="003A763C" w:rsidP="003A49BE">
            <w:pPr>
              <w:tabs>
                <w:tab w:val="num" w:pos="1134"/>
              </w:tabs>
              <w:rPr>
                <w:rFonts w:cs="Arial"/>
              </w:rPr>
            </w:pPr>
          </w:p>
        </w:tc>
        <w:tc>
          <w:tcPr>
            <w:tcW w:w="3238" w:type="dxa"/>
          </w:tcPr>
          <w:p w:rsidR="003A763C" w:rsidRPr="00BF49FC" w:rsidRDefault="003A763C" w:rsidP="003A49BE">
            <w:pPr>
              <w:tabs>
                <w:tab w:val="num" w:pos="1134"/>
              </w:tabs>
              <w:rPr>
                <w:rFonts w:cs="Arial"/>
              </w:rPr>
            </w:pPr>
            <w:r w:rsidRPr="00BF49FC">
              <w:rPr>
                <w:rFonts w:cs="Arial"/>
                <w:noProof/>
                <w:lang w:eastAsia="en-AU"/>
              </w:rPr>
              <w:drawing>
                <wp:inline distT="0" distB="0" distL="0" distR="0" wp14:anchorId="65CE37D5" wp14:editId="3340DABE">
                  <wp:extent cx="542925" cy="542925"/>
                  <wp:effectExtent l="0" t="0" r="9525" b="0"/>
                  <wp:docPr id="11" name="Picture 107"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lamesmall"/>
                          <pic:cNvPicPr>
                            <a:picLocks noChangeAspect="1" noChangeArrowheads="1"/>
                          </pic:cNvPicPr>
                        </pic:nvPicPr>
                        <pic:blipFill>
                          <a:blip r:embed="rId19"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sidRPr="00BF49FC">
              <w:rPr>
                <w:rFonts w:cs="Arial"/>
                <w:noProof/>
              </w:rPr>
              <w:t xml:space="preserve"> </w:t>
            </w:r>
            <w:r w:rsidRPr="00BF49FC">
              <w:rPr>
                <w:rFonts w:cs="Arial"/>
                <w:noProof/>
                <w:lang w:eastAsia="en-AU"/>
              </w:rPr>
              <w:drawing>
                <wp:anchor distT="0" distB="0" distL="114300" distR="114300" simplePos="0" relativeHeight="251664384" behindDoc="0" locked="0" layoutInCell="1" allowOverlap="1" wp14:anchorId="5A14883C" wp14:editId="60BB3E23">
                  <wp:simplePos x="0" y="0"/>
                  <wp:positionH relativeFrom="column">
                    <wp:posOffset>615950</wp:posOffset>
                  </wp:positionH>
                  <wp:positionV relativeFrom="paragraph">
                    <wp:posOffset>0</wp:posOffset>
                  </wp:positionV>
                  <wp:extent cx="552450" cy="552450"/>
                  <wp:effectExtent l="0" t="0" r="0" b="0"/>
                  <wp:wrapSquare wrapText="bothSides"/>
                  <wp:docPr id="10" name="Picture 108"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kullsm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3A763C" w:rsidRPr="00BF49FC" w:rsidTr="004F7DCC">
        <w:trPr>
          <w:jc w:val="center"/>
        </w:trPr>
        <w:tc>
          <w:tcPr>
            <w:tcW w:w="6378" w:type="dxa"/>
            <w:gridSpan w:val="2"/>
          </w:tcPr>
          <w:p w:rsidR="003A763C" w:rsidRPr="004F7DCC" w:rsidRDefault="003A763C" w:rsidP="004F7DCC">
            <w:pPr>
              <w:ind w:left="678"/>
              <w:rPr>
                <w:rFonts w:ascii="Myriad Pro" w:eastAsia="Myriad Pro" w:hAnsi="Myriad Pro" w:cs="Myriad Pro"/>
                <w:color w:val="231F20"/>
                <w:sz w:val="22"/>
                <w:szCs w:val="22"/>
              </w:rPr>
            </w:pPr>
            <w:r w:rsidRPr="004F7DCC">
              <w:rPr>
                <w:rFonts w:ascii="Myriad Pro" w:eastAsia="Myriad Pro" w:hAnsi="Myriad Pro" w:cs="Myriad Pro"/>
                <w:color w:val="231F20"/>
                <w:sz w:val="22"/>
                <w:szCs w:val="22"/>
              </w:rPr>
              <w:t xml:space="preserve">Refer to the Safety Data Sheet before use. </w:t>
            </w:r>
          </w:p>
          <w:p w:rsidR="003A763C" w:rsidRPr="004F7DCC" w:rsidRDefault="003A763C" w:rsidP="004F7DCC">
            <w:pPr>
              <w:ind w:left="678"/>
              <w:rPr>
                <w:rFonts w:ascii="Myriad Pro" w:eastAsia="Myriad Pro" w:hAnsi="Myriad Pro" w:cs="Myriad Pro"/>
                <w:color w:val="231F20"/>
                <w:sz w:val="22"/>
                <w:szCs w:val="22"/>
              </w:rPr>
            </w:pPr>
          </w:p>
          <w:p w:rsidR="003A763C" w:rsidRPr="004F7DCC" w:rsidRDefault="003A763C" w:rsidP="004F7DCC">
            <w:pPr>
              <w:ind w:left="678"/>
              <w:rPr>
                <w:rFonts w:ascii="Myriad Pro" w:eastAsia="Myriad Pro" w:hAnsi="Myriad Pro" w:cs="Myriad Pro"/>
                <w:color w:val="231F20"/>
                <w:sz w:val="22"/>
                <w:szCs w:val="22"/>
              </w:rPr>
            </w:pPr>
            <w:r w:rsidRPr="004F7DCC">
              <w:rPr>
                <w:rFonts w:ascii="Myriad Pro" w:eastAsia="Myriad Pro" w:hAnsi="Myriad Pro" w:cs="Myriad Pro"/>
                <w:color w:val="231F20"/>
                <w:sz w:val="22"/>
                <w:szCs w:val="22"/>
              </w:rPr>
              <w:t xml:space="preserve">Madeup Chemical Company, 999 Chemical Street, </w:t>
            </w:r>
          </w:p>
          <w:p w:rsidR="003A763C" w:rsidRPr="004F7DCC" w:rsidRDefault="003A763C" w:rsidP="004F7DCC">
            <w:pPr>
              <w:ind w:left="678"/>
              <w:rPr>
                <w:rFonts w:ascii="Myriad Pro" w:eastAsia="Myriad Pro" w:hAnsi="Myriad Pro" w:cs="Myriad Pro"/>
                <w:color w:val="231F20"/>
                <w:sz w:val="22"/>
                <w:szCs w:val="22"/>
              </w:rPr>
            </w:pPr>
            <w:r w:rsidRPr="004F7DCC">
              <w:rPr>
                <w:rFonts w:ascii="Myriad Pro" w:eastAsia="Myriad Pro" w:hAnsi="Myriad Pro" w:cs="Myriad Pro"/>
                <w:color w:val="231F20"/>
                <w:sz w:val="22"/>
                <w:szCs w:val="22"/>
              </w:rPr>
              <w:t>Chemical Town, My State.</w:t>
            </w:r>
          </w:p>
          <w:p w:rsidR="003A763C" w:rsidRPr="00BF49FC" w:rsidRDefault="003A763C" w:rsidP="004F7DCC">
            <w:pPr>
              <w:ind w:left="678"/>
              <w:rPr>
                <w:rFonts w:cs="Arial"/>
              </w:rPr>
            </w:pPr>
            <w:r w:rsidRPr="004F7DCC">
              <w:rPr>
                <w:rFonts w:ascii="Myriad Pro" w:eastAsia="Myriad Pro" w:hAnsi="Myriad Pro" w:cs="Myriad Pro"/>
                <w:color w:val="231F20"/>
                <w:sz w:val="22"/>
                <w:szCs w:val="22"/>
              </w:rPr>
              <w:t>Telephone: 1300 000 000</w:t>
            </w:r>
          </w:p>
        </w:tc>
      </w:tr>
    </w:tbl>
    <w:p w:rsidR="006A1CC7" w:rsidRDefault="006A1CC7" w:rsidP="006A1CC7">
      <w:pPr>
        <w:tabs>
          <w:tab w:val="num" w:pos="1134"/>
        </w:tabs>
        <w:jc w:val="center"/>
        <w:rPr>
          <w:rFonts w:cs="Arial"/>
          <w:b/>
          <w:sz w:val="18"/>
          <w:szCs w:val="18"/>
        </w:rPr>
      </w:pPr>
    </w:p>
    <w:p w:rsidR="006A1CC7" w:rsidRPr="00B42B9E" w:rsidRDefault="006A1CC7" w:rsidP="006A1CC7">
      <w:pPr>
        <w:tabs>
          <w:tab w:val="num" w:pos="1134"/>
        </w:tabs>
        <w:jc w:val="center"/>
        <w:rPr>
          <w:rFonts w:cs="Arial"/>
          <w:b/>
          <w:sz w:val="20"/>
          <w:szCs w:val="20"/>
        </w:rPr>
      </w:pPr>
      <w:r w:rsidRPr="00B42B9E">
        <w:rPr>
          <w:rFonts w:cs="Arial"/>
          <w:b/>
          <w:sz w:val="20"/>
          <w:szCs w:val="20"/>
        </w:rPr>
        <w:t>Fig 2</w:t>
      </w:r>
      <w:r w:rsidRPr="00B42B9E">
        <w:rPr>
          <w:rStyle w:val="FootnoteReference"/>
          <w:rFonts w:cs="Arial"/>
          <w:b/>
          <w:sz w:val="20"/>
          <w:szCs w:val="20"/>
        </w:rPr>
        <w:footnoteReference w:id="4"/>
      </w:r>
      <w:r w:rsidRPr="00B42B9E">
        <w:rPr>
          <w:rFonts w:cs="Arial"/>
          <w:b/>
          <w:sz w:val="20"/>
          <w:szCs w:val="20"/>
        </w:rPr>
        <w:t xml:space="preserve"> – Example of chemical label with minimum labelling information required and a reference to the safety data sheet</w:t>
      </w:r>
    </w:p>
    <w:p w:rsidR="00D1531C" w:rsidRDefault="00D1531C" w:rsidP="003A49BE">
      <w:pPr>
        <w:tabs>
          <w:tab w:val="num" w:pos="1134"/>
        </w:tabs>
        <w:rPr>
          <w:rFonts w:cs="Arial"/>
        </w:rPr>
      </w:pPr>
    </w:p>
    <w:p w:rsidR="003479BB" w:rsidRDefault="003479BB" w:rsidP="003A49BE">
      <w:pPr>
        <w:tabs>
          <w:tab w:val="num" w:pos="1134"/>
        </w:tabs>
        <w:rPr>
          <w:rFonts w:cs="Arial"/>
        </w:rPr>
      </w:pPr>
      <w:r>
        <w:rPr>
          <w:noProof/>
          <w:lang w:eastAsia="en-AU"/>
        </w:rPr>
        <w:lastRenderedPageBreak/>
        <mc:AlternateContent>
          <mc:Choice Requires="wpg">
            <w:drawing>
              <wp:anchor distT="0" distB="0" distL="114300" distR="114300" simplePos="0" relativeHeight="251666432" behindDoc="1" locked="0" layoutInCell="1" allowOverlap="1" wp14:anchorId="0A4BA47A" wp14:editId="12F1950B">
                <wp:simplePos x="0" y="0"/>
                <wp:positionH relativeFrom="page">
                  <wp:posOffset>581025</wp:posOffset>
                </wp:positionH>
                <wp:positionV relativeFrom="paragraph">
                  <wp:posOffset>156210</wp:posOffset>
                </wp:positionV>
                <wp:extent cx="6126480" cy="1708150"/>
                <wp:effectExtent l="0" t="0" r="7620" b="25400"/>
                <wp:wrapNone/>
                <wp:docPr id="1780"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1708150"/>
                          <a:chOff x="1412" y="892"/>
                          <a:chExt cx="9648" cy="2690"/>
                        </a:xfrm>
                      </wpg:grpSpPr>
                      <wpg:grpSp>
                        <wpg:cNvPr id="1781" name="Group 1932"/>
                        <wpg:cNvGrpSpPr>
                          <a:grpSpLocks/>
                        </wpg:cNvGrpSpPr>
                        <wpg:grpSpPr bwMode="auto">
                          <a:xfrm>
                            <a:off x="1417" y="897"/>
                            <a:ext cx="9638" cy="2"/>
                            <a:chOff x="1417" y="897"/>
                            <a:chExt cx="9638" cy="2"/>
                          </a:xfrm>
                        </wpg:grpSpPr>
                        <wps:wsp>
                          <wps:cNvPr id="1782" name="Freeform 1933"/>
                          <wps:cNvSpPr>
                            <a:spLocks/>
                          </wps:cNvSpPr>
                          <wps:spPr bwMode="auto">
                            <a:xfrm>
                              <a:off x="1417" y="897"/>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2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930"/>
                        <wpg:cNvGrpSpPr>
                          <a:grpSpLocks/>
                        </wpg:cNvGrpSpPr>
                        <wpg:grpSpPr bwMode="auto">
                          <a:xfrm>
                            <a:off x="1422" y="902"/>
                            <a:ext cx="2" cy="2670"/>
                            <a:chOff x="1422" y="902"/>
                            <a:chExt cx="2" cy="2670"/>
                          </a:xfrm>
                        </wpg:grpSpPr>
                        <wps:wsp>
                          <wps:cNvPr id="1784" name="Freeform 1931"/>
                          <wps:cNvSpPr>
                            <a:spLocks/>
                          </wps:cNvSpPr>
                          <wps:spPr bwMode="auto">
                            <a:xfrm>
                              <a:off x="1422" y="902"/>
                              <a:ext cx="2" cy="2670"/>
                            </a:xfrm>
                            <a:custGeom>
                              <a:avLst/>
                              <a:gdLst>
                                <a:gd name="T0" fmla="+- 0 902 902"/>
                                <a:gd name="T1" fmla="*/ 902 h 2670"/>
                                <a:gd name="T2" fmla="+- 0 3572 902"/>
                                <a:gd name="T3" fmla="*/ 3572 h 2670"/>
                              </a:gdLst>
                              <a:ahLst/>
                              <a:cxnLst>
                                <a:cxn ang="0">
                                  <a:pos x="0" y="T1"/>
                                </a:cxn>
                                <a:cxn ang="0">
                                  <a:pos x="0" y="T3"/>
                                </a:cxn>
                              </a:cxnLst>
                              <a:rect l="0" t="0" r="r" b="b"/>
                              <a:pathLst>
                                <a:path h="2670">
                                  <a:moveTo>
                                    <a:pt x="0" y="0"/>
                                  </a:moveTo>
                                  <a:lnTo>
                                    <a:pt x="0" y="2670"/>
                                  </a:lnTo>
                                </a:path>
                              </a:pathLst>
                            </a:custGeom>
                            <a:noFill/>
                            <a:ln w="62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928"/>
                        <wpg:cNvGrpSpPr>
                          <a:grpSpLocks/>
                        </wpg:cNvGrpSpPr>
                        <wpg:grpSpPr bwMode="auto">
                          <a:xfrm>
                            <a:off x="11050" y="902"/>
                            <a:ext cx="2" cy="2670"/>
                            <a:chOff x="11050" y="902"/>
                            <a:chExt cx="2" cy="2670"/>
                          </a:xfrm>
                        </wpg:grpSpPr>
                        <wps:wsp>
                          <wps:cNvPr id="1786" name="Freeform 1929"/>
                          <wps:cNvSpPr>
                            <a:spLocks/>
                          </wps:cNvSpPr>
                          <wps:spPr bwMode="auto">
                            <a:xfrm>
                              <a:off x="11050" y="902"/>
                              <a:ext cx="2" cy="2670"/>
                            </a:xfrm>
                            <a:custGeom>
                              <a:avLst/>
                              <a:gdLst>
                                <a:gd name="T0" fmla="+- 0 902 902"/>
                                <a:gd name="T1" fmla="*/ 902 h 2670"/>
                                <a:gd name="T2" fmla="+- 0 3572 902"/>
                                <a:gd name="T3" fmla="*/ 3572 h 2670"/>
                              </a:gdLst>
                              <a:ahLst/>
                              <a:cxnLst>
                                <a:cxn ang="0">
                                  <a:pos x="0" y="T1"/>
                                </a:cxn>
                                <a:cxn ang="0">
                                  <a:pos x="0" y="T3"/>
                                </a:cxn>
                              </a:cxnLst>
                              <a:rect l="0" t="0" r="r" b="b"/>
                              <a:pathLst>
                                <a:path h="2670">
                                  <a:moveTo>
                                    <a:pt x="0" y="0"/>
                                  </a:moveTo>
                                  <a:lnTo>
                                    <a:pt x="0" y="2670"/>
                                  </a:lnTo>
                                </a:path>
                              </a:pathLst>
                            </a:custGeom>
                            <a:noFill/>
                            <a:ln w="62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925"/>
                        <wpg:cNvGrpSpPr>
                          <a:grpSpLocks/>
                        </wpg:cNvGrpSpPr>
                        <wpg:grpSpPr bwMode="auto">
                          <a:xfrm>
                            <a:off x="1417" y="3577"/>
                            <a:ext cx="9638" cy="2"/>
                            <a:chOff x="1417" y="3577"/>
                            <a:chExt cx="9638" cy="2"/>
                          </a:xfrm>
                        </wpg:grpSpPr>
                        <wps:wsp>
                          <wps:cNvPr id="1788" name="Freeform 1927"/>
                          <wps:cNvSpPr>
                            <a:spLocks/>
                          </wps:cNvSpPr>
                          <wps:spPr bwMode="auto">
                            <a:xfrm>
                              <a:off x="1417" y="3577"/>
                              <a:ext cx="9638" cy="2"/>
                            </a:xfrm>
                            <a:custGeom>
                              <a:avLst/>
                              <a:gdLst>
                                <a:gd name="T0" fmla="+- 0 1417 1417"/>
                                <a:gd name="T1" fmla="*/ T0 w 9638"/>
                                <a:gd name="T2" fmla="+- 0 11055 1417"/>
                                <a:gd name="T3" fmla="*/ T2 w 9638"/>
                              </a:gdLst>
                              <a:ahLst/>
                              <a:cxnLst>
                                <a:cxn ang="0">
                                  <a:pos x="T1" y="0"/>
                                </a:cxn>
                                <a:cxn ang="0">
                                  <a:pos x="T3" y="0"/>
                                </a:cxn>
                              </a:cxnLst>
                              <a:rect l="0" t="0" r="r" b="b"/>
                              <a:pathLst>
                                <a:path w="9638">
                                  <a:moveTo>
                                    <a:pt x="0" y="0"/>
                                  </a:moveTo>
                                  <a:lnTo>
                                    <a:pt x="9638" y="0"/>
                                  </a:lnTo>
                                </a:path>
                              </a:pathLst>
                            </a:custGeom>
                            <a:noFill/>
                            <a:ln w="623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9" name="Picture 19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32" y="978"/>
                              <a:ext cx="2273" cy="9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90" name="Group 1922"/>
                        <wpg:cNvGrpSpPr>
                          <a:grpSpLocks/>
                        </wpg:cNvGrpSpPr>
                        <wpg:grpSpPr bwMode="auto">
                          <a:xfrm>
                            <a:off x="3780" y="1003"/>
                            <a:ext cx="2" cy="287"/>
                            <a:chOff x="3780" y="1003"/>
                            <a:chExt cx="2" cy="287"/>
                          </a:xfrm>
                        </wpg:grpSpPr>
                        <wps:wsp>
                          <wps:cNvPr id="1791" name="Freeform 1924"/>
                          <wps:cNvSpPr>
                            <a:spLocks/>
                          </wps:cNvSpPr>
                          <wps:spPr bwMode="auto">
                            <a:xfrm>
                              <a:off x="3780" y="1003"/>
                              <a:ext cx="2" cy="287"/>
                            </a:xfrm>
                            <a:custGeom>
                              <a:avLst/>
                              <a:gdLst>
                                <a:gd name="T0" fmla="+- 0 1003 1003"/>
                                <a:gd name="T1" fmla="*/ 1003 h 287"/>
                                <a:gd name="T2" fmla="+- 0 1290 1003"/>
                                <a:gd name="T3" fmla="*/ 1290 h 287"/>
                              </a:gdLst>
                              <a:ahLst/>
                              <a:cxnLst>
                                <a:cxn ang="0">
                                  <a:pos x="0" y="T1"/>
                                </a:cxn>
                                <a:cxn ang="0">
                                  <a:pos x="0" y="T3"/>
                                </a:cxn>
                              </a:cxnLst>
                              <a:rect l="0" t="0" r="r" b="b"/>
                              <a:pathLst>
                                <a:path h="287">
                                  <a:moveTo>
                                    <a:pt x="0" y="0"/>
                                  </a:moveTo>
                                  <a:lnTo>
                                    <a:pt x="0" y="287"/>
                                  </a:lnTo>
                                </a:path>
                              </a:pathLst>
                            </a:custGeom>
                            <a:noFill/>
                            <a:ln w="314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2" name="Picture 19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77" y="1408"/>
                              <a:ext cx="3201" cy="5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93" name="Group 1920"/>
                        <wpg:cNvGrpSpPr>
                          <a:grpSpLocks/>
                        </wpg:cNvGrpSpPr>
                        <wpg:grpSpPr bwMode="auto">
                          <a:xfrm>
                            <a:off x="1690" y="2208"/>
                            <a:ext cx="2" cy="124"/>
                            <a:chOff x="1690" y="2208"/>
                            <a:chExt cx="2" cy="124"/>
                          </a:xfrm>
                        </wpg:grpSpPr>
                        <wps:wsp>
                          <wps:cNvPr id="1794" name="Freeform 1921"/>
                          <wps:cNvSpPr>
                            <a:spLocks/>
                          </wps:cNvSpPr>
                          <wps:spPr bwMode="auto">
                            <a:xfrm>
                              <a:off x="1690" y="2208"/>
                              <a:ext cx="2" cy="124"/>
                            </a:xfrm>
                            <a:custGeom>
                              <a:avLst/>
                              <a:gdLst>
                                <a:gd name="T0" fmla="+- 0 2208 2208"/>
                                <a:gd name="T1" fmla="*/ 2208 h 124"/>
                                <a:gd name="T2" fmla="+- 0 2332 2208"/>
                                <a:gd name="T3" fmla="*/ 2332 h 124"/>
                              </a:gdLst>
                              <a:ahLst/>
                              <a:cxnLst>
                                <a:cxn ang="0">
                                  <a:pos x="0" y="T1"/>
                                </a:cxn>
                                <a:cxn ang="0">
                                  <a:pos x="0" y="T3"/>
                                </a:cxn>
                              </a:cxnLst>
                              <a:rect l="0" t="0" r="r" b="b"/>
                              <a:pathLst>
                                <a:path h="124">
                                  <a:moveTo>
                                    <a:pt x="0" y="0"/>
                                  </a:moveTo>
                                  <a:lnTo>
                                    <a:pt x="0" y="124"/>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918"/>
                        <wpg:cNvGrpSpPr>
                          <a:grpSpLocks/>
                        </wpg:cNvGrpSpPr>
                        <wpg:grpSpPr bwMode="auto">
                          <a:xfrm>
                            <a:off x="1732" y="2208"/>
                            <a:ext cx="87" cy="124"/>
                            <a:chOff x="1732" y="2208"/>
                            <a:chExt cx="87" cy="124"/>
                          </a:xfrm>
                        </wpg:grpSpPr>
                        <wps:wsp>
                          <wps:cNvPr id="1796" name="Freeform 1919"/>
                          <wps:cNvSpPr>
                            <a:spLocks/>
                          </wps:cNvSpPr>
                          <wps:spPr bwMode="auto">
                            <a:xfrm>
                              <a:off x="1732" y="2208"/>
                              <a:ext cx="87" cy="124"/>
                            </a:xfrm>
                            <a:custGeom>
                              <a:avLst/>
                              <a:gdLst>
                                <a:gd name="T0" fmla="+- 0 1819 1732"/>
                                <a:gd name="T1" fmla="*/ T0 w 87"/>
                                <a:gd name="T2" fmla="+- 0 2208 2208"/>
                                <a:gd name="T3" fmla="*/ 2208 h 124"/>
                                <a:gd name="T4" fmla="+- 0 1732 1732"/>
                                <a:gd name="T5" fmla="*/ T4 w 87"/>
                                <a:gd name="T6" fmla="+- 0 2208 2208"/>
                                <a:gd name="T7" fmla="*/ 2208 h 124"/>
                                <a:gd name="T8" fmla="+- 0 1732 1732"/>
                                <a:gd name="T9" fmla="*/ T8 w 87"/>
                                <a:gd name="T10" fmla="+- 0 2332 2208"/>
                                <a:gd name="T11" fmla="*/ 2332 h 124"/>
                                <a:gd name="T12" fmla="+- 0 1741 1732"/>
                                <a:gd name="T13" fmla="*/ T12 w 87"/>
                                <a:gd name="T14" fmla="+- 0 2332 2208"/>
                                <a:gd name="T15" fmla="*/ 2332 h 124"/>
                                <a:gd name="T16" fmla="+- 0 1741 1732"/>
                                <a:gd name="T17" fmla="*/ T16 w 87"/>
                                <a:gd name="T18" fmla="+- 0 2276 2208"/>
                                <a:gd name="T19" fmla="*/ 2276 h 124"/>
                                <a:gd name="T20" fmla="+- 0 1811 1732"/>
                                <a:gd name="T21" fmla="*/ T20 w 87"/>
                                <a:gd name="T22" fmla="+- 0 2276 2208"/>
                                <a:gd name="T23" fmla="*/ 2276 h 124"/>
                                <a:gd name="T24" fmla="+- 0 1811 1732"/>
                                <a:gd name="T25" fmla="*/ T24 w 87"/>
                                <a:gd name="T26" fmla="+- 0 2268 2208"/>
                                <a:gd name="T27" fmla="*/ 2268 h 124"/>
                                <a:gd name="T28" fmla="+- 0 1741 1732"/>
                                <a:gd name="T29" fmla="*/ T28 w 87"/>
                                <a:gd name="T30" fmla="+- 0 2268 2208"/>
                                <a:gd name="T31" fmla="*/ 2268 h 124"/>
                                <a:gd name="T32" fmla="+- 0 1741 1732"/>
                                <a:gd name="T33" fmla="*/ T32 w 87"/>
                                <a:gd name="T34" fmla="+- 0 2217 2208"/>
                                <a:gd name="T35" fmla="*/ 2217 h 124"/>
                                <a:gd name="T36" fmla="+- 0 1819 1732"/>
                                <a:gd name="T37" fmla="*/ T36 w 87"/>
                                <a:gd name="T38" fmla="+- 0 2217 2208"/>
                                <a:gd name="T39" fmla="*/ 2217 h 124"/>
                                <a:gd name="T40" fmla="+- 0 1819 1732"/>
                                <a:gd name="T41" fmla="*/ T40 w 87"/>
                                <a:gd name="T42" fmla="+- 0 2208 2208"/>
                                <a:gd name="T43" fmla="*/ 2208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124">
                                  <a:moveTo>
                                    <a:pt x="87" y="0"/>
                                  </a:moveTo>
                                  <a:lnTo>
                                    <a:pt x="0" y="0"/>
                                  </a:lnTo>
                                  <a:lnTo>
                                    <a:pt x="0" y="124"/>
                                  </a:lnTo>
                                  <a:lnTo>
                                    <a:pt x="9" y="124"/>
                                  </a:lnTo>
                                  <a:lnTo>
                                    <a:pt x="9" y="68"/>
                                  </a:lnTo>
                                  <a:lnTo>
                                    <a:pt x="79" y="68"/>
                                  </a:lnTo>
                                  <a:lnTo>
                                    <a:pt x="79" y="60"/>
                                  </a:lnTo>
                                  <a:lnTo>
                                    <a:pt x="9" y="60"/>
                                  </a:lnTo>
                                  <a:lnTo>
                                    <a:pt x="9" y="9"/>
                                  </a:lnTo>
                                  <a:lnTo>
                                    <a:pt x="87" y="9"/>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1914"/>
                        <wpg:cNvGrpSpPr>
                          <a:grpSpLocks/>
                        </wpg:cNvGrpSpPr>
                        <wpg:grpSpPr bwMode="auto">
                          <a:xfrm>
                            <a:off x="1893" y="2209"/>
                            <a:ext cx="91" cy="123"/>
                            <a:chOff x="1893" y="2209"/>
                            <a:chExt cx="91" cy="123"/>
                          </a:xfrm>
                        </wpg:grpSpPr>
                        <wps:wsp>
                          <wps:cNvPr id="1798" name="Freeform 1917"/>
                          <wps:cNvSpPr>
                            <a:spLocks/>
                          </wps:cNvSpPr>
                          <wps:spPr bwMode="auto">
                            <a:xfrm>
                              <a:off x="1893" y="2209"/>
                              <a:ext cx="91" cy="123"/>
                            </a:xfrm>
                            <a:custGeom>
                              <a:avLst/>
                              <a:gdLst>
                                <a:gd name="T0" fmla="+- 0 1899 1893"/>
                                <a:gd name="T1" fmla="*/ T0 w 91"/>
                                <a:gd name="T2" fmla="+- 0 2307 2209"/>
                                <a:gd name="T3" fmla="*/ 2307 h 123"/>
                                <a:gd name="T4" fmla="+- 0 1959 1893"/>
                                <a:gd name="T5" fmla="*/ T4 w 91"/>
                                <a:gd name="T6" fmla="+- 0 2332 2209"/>
                                <a:gd name="T7" fmla="*/ 2332 h 123"/>
                                <a:gd name="T8" fmla="+- 0 1969 1893"/>
                                <a:gd name="T9" fmla="*/ T8 w 91"/>
                                <a:gd name="T10" fmla="+- 0 2325 2209"/>
                                <a:gd name="T11" fmla="*/ 2325 h 123"/>
                                <a:gd name="T12" fmla="+- 0 1935 1893"/>
                                <a:gd name="T13" fmla="*/ T12 w 91"/>
                                <a:gd name="T14" fmla="+- 0 2325 2209"/>
                                <a:gd name="T15" fmla="*/ 2325 h 123"/>
                                <a:gd name="T16" fmla="+- 0 1916 1893"/>
                                <a:gd name="T17" fmla="*/ T16 w 91"/>
                                <a:gd name="T18" fmla="+- 0 2319 2209"/>
                                <a:gd name="T19" fmla="*/ 2319 h 123"/>
                                <a:gd name="T20" fmla="+- 0 1899 1893"/>
                                <a:gd name="T21" fmla="*/ T20 w 91"/>
                                <a:gd name="T22" fmla="+- 0 2307 2209"/>
                                <a:gd name="T23" fmla="*/ 2307 h 123"/>
                              </a:gdLst>
                              <a:ahLst/>
                              <a:cxnLst>
                                <a:cxn ang="0">
                                  <a:pos x="T1" y="T3"/>
                                </a:cxn>
                                <a:cxn ang="0">
                                  <a:pos x="T5" y="T7"/>
                                </a:cxn>
                                <a:cxn ang="0">
                                  <a:pos x="T9" y="T11"/>
                                </a:cxn>
                                <a:cxn ang="0">
                                  <a:pos x="T13" y="T15"/>
                                </a:cxn>
                                <a:cxn ang="0">
                                  <a:pos x="T17" y="T19"/>
                                </a:cxn>
                                <a:cxn ang="0">
                                  <a:pos x="T21" y="T23"/>
                                </a:cxn>
                              </a:cxnLst>
                              <a:rect l="0" t="0" r="r" b="b"/>
                              <a:pathLst>
                                <a:path w="91" h="123">
                                  <a:moveTo>
                                    <a:pt x="6" y="98"/>
                                  </a:moveTo>
                                  <a:lnTo>
                                    <a:pt x="66" y="123"/>
                                  </a:lnTo>
                                  <a:lnTo>
                                    <a:pt x="76" y="116"/>
                                  </a:lnTo>
                                  <a:lnTo>
                                    <a:pt x="42" y="116"/>
                                  </a:lnTo>
                                  <a:lnTo>
                                    <a:pt x="23" y="110"/>
                                  </a:lnTo>
                                  <a:lnTo>
                                    <a:pt x="6" y="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916"/>
                          <wps:cNvSpPr>
                            <a:spLocks/>
                          </wps:cNvSpPr>
                          <wps:spPr bwMode="auto">
                            <a:xfrm>
                              <a:off x="1893" y="2209"/>
                              <a:ext cx="91" cy="123"/>
                            </a:xfrm>
                            <a:custGeom>
                              <a:avLst/>
                              <a:gdLst>
                                <a:gd name="T0" fmla="+- 0 1924 1893"/>
                                <a:gd name="T1" fmla="*/ T0 w 91"/>
                                <a:gd name="T2" fmla="+- 0 2209 2209"/>
                                <a:gd name="T3" fmla="*/ 2209 h 123"/>
                                <a:gd name="T4" fmla="+- 0 1905 1893"/>
                                <a:gd name="T5" fmla="*/ T4 w 91"/>
                                <a:gd name="T6" fmla="+- 0 2220 2209"/>
                                <a:gd name="T7" fmla="*/ 2220 h 123"/>
                                <a:gd name="T8" fmla="+- 0 1898 1893"/>
                                <a:gd name="T9" fmla="*/ T8 w 91"/>
                                <a:gd name="T10" fmla="+- 0 2239 2209"/>
                                <a:gd name="T11" fmla="*/ 2239 h 123"/>
                                <a:gd name="T12" fmla="+- 0 1898 1893"/>
                                <a:gd name="T13" fmla="*/ T12 w 91"/>
                                <a:gd name="T14" fmla="+- 0 2240 2209"/>
                                <a:gd name="T15" fmla="*/ 2240 h 123"/>
                                <a:gd name="T16" fmla="+- 0 1903 1893"/>
                                <a:gd name="T17" fmla="*/ T16 w 91"/>
                                <a:gd name="T18" fmla="+- 0 2256 2209"/>
                                <a:gd name="T19" fmla="*/ 2256 h 123"/>
                                <a:gd name="T20" fmla="+- 0 1918 1893"/>
                                <a:gd name="T21" fmla="*/ T20 w 91"/>
                                <a:gd name="T22" fmla="+- 0 2267 2209"/>
                                <a:gd name="T23" fmla="*/ 2267 h 123"/>
                                <a:gd name="T24" fmla="+- 0 1947 1893"/>
                                <a:gd name="T25" fmla="*/ T24 w 91"/>
                                <a:gd name="T26" fmla="+- 0 2276 2209"/>
                                <a:gd name="T27" fmla="*/ 2276 h 123"/>
                                <a:gd name="T28" fmla="+- 0 1969 1893"/>
                                <a:gd name="T29" fmla="*/ T28 w 91"/>
                                <a:gd name="T30" fmla="+- 0 2286 2209"/>
                                <a:gd name="T31" fmla="*/ 2286 h 123"/>
                                <a:gd name="T32" fmla="+- 0 1975 1893"/>
                                <a:gd name="T33" fmla="*/ T32 w 91"/>
                                <a:gd name="T34" fmla="+- 0 2301 2209"/>
                                <a:gd name="T35" fmla="*/ 2301 h 123"/>
                                <a:gd name="T36" fmla="+- 0 1974 1893"/>
                                <a:gd name="T37" fmla="*/ T36 w 91"/>
                                <a:gd name="T38" fmla="+- 0 2307 2209"/>
                                <a:gd name="T39" fmla="*/ 2307 h 123"/>
                                <a:gd name="T40" fmla="+- 0 1962 1893"/>
                                <a:gd name="T41" fmla="*/ T40 w 91"/>
                                <a:gd name="T42" fmla="+- 0 2320 2209"/>
                                <a:gd name="T43" fmla="*/ 2320 h 123"/>
                                <a:gd name="T44" fmla="+- 0 1935 1893"/>
                                <a:gd name="T45" fmla="*/ T44 w 91"/>
                                <a:gd name="T46" fmla="+- 0 2325 2209"/>
                                <a:gd name="T47" fmla="*/ 2325 h 123"/>
                                <a:gd name="T48" fmla="+- 0 1969 1893"/>
                                <a:gd name="T49" fmla="*/ T48 w 91"/>
                                <a:gd name="T50" fmla="+- 0 2325 2209"/>
                                <a:gd name="T51" fmla="*/ 2325 h 123"/>
                                <a:gd name="T52" fmla="+- 0 1977 1893"/>
                                <a:gd name="T53" fmla="*/ T52 w 91"/>
                                <a:gd name="T54" fmla="+- 0 2320 2209"/>
                                <a:gd name="T55" fmla="*/ 2320 h 123"/>
                                <a:gd name="T56" fmla="+- 0 1984 1893"/>
                                <a:gd name="T57" fmla="*/ T56 w 91"/>
                                <a:gd name="T58" fmla="+- 0 2301 2209"/>
                                <a:gd name="T59" fmla="*/ 2301 h 123"/>
                                <a:gd name="T60" fmla="+- 0 1984 1893"/>
                                <a:gd name="T61" fmla="*/ T60 w 91"/>
                                <a:gd name="T62" fmla="+- 0 2298 2209"/>
                                <a:gd name="T63" fmla="*/ 2298 h 123"/>
                                <a:gd name="T64" fmla="+- 0 1979 1893"/>
                                <a:gd name="T65" fmla="*/ T64 w 91"/>
                                <a:gd name="T66" fmla="+- 0 2283 2209"/>
                                <a:gd name="T67" fmla="*/ 2283 h 123"/>
                                <a:gd name="T68" fmla="+- 0 1963 1893"/>
                                <a:gd name="T69" fmla="*/ T68 w 91"/>
                                <a:gd name="T70" fmla="+- 0 2272 2209"/>
                                <a:gd name="T71" fmla="*/ 2272 h 123"/>
                                <a:gd name="T72" fmla="+- 0 1934 1893"/>
                                <a:gd name="T73" fmla="*/ T72 w 91"/>
                                <a:gd name="T74" fmla="+- 0 2264 2209"/>
                                <a:gd name="T75" fmla="*/ 2264 h 123"/>
                                <a:gd name="T76" fmla="+- 0 1913 1893"/>
                                <a:gd name="T77" fmla="*/ T76 w 91"/>
                                <a:gd name="T78" fmla="+- 0 2253 2209"/>
                                <a:gd name="T79" fmla="*/ 2253 h 123"/>
                                <a:gd name="T80" fmla="+- 0 1907 1893"/>
                                <a:gd name="T81" fmla="*/ T80 w 91"/>
                                <a:gd name="T82" fmla="+- 0 2239 2209"/>
                                <a:gd name="T83" fmla="*/ 2239 h 123"/>
                                <a:gd name="T84" fmla="+- 0 1907 1893"/>
                                <a:gd name="T85" fmla="*/ T84 w 91"/>
                                <a:gd name="T86" fmla="+- 0 2225 2209"/>
                                <a:gd name="T87" fmla="*/ 2225 h 123"/>
                                <a:gd name="T88" fmla="+- 0 1919 1893"/>
                                <a:gd name="T89" fmla="*/ T88 w 91"/>
                                <a:gd name="T90" fmla="+- 0 2215 2209"/>
                                <a:gd name="T91" fmla="*/ 2215 h 123"/>
                                <a:gd name="T92" fmla="+- 0 1968 1893"/>
                                <a:gd name="T93" fmla="*/ T92 w 91"/>
                                <a:gd name="T94" fmla="+- 0 2215 2209"/>
                                <a:gd name="T95" fmla="*/ 2215 h 123"/>
                                <a:gd name="T96" fmla="+- 0 1968 1893"/>
                                <a:gd name="T97" fmla="*/ T96 w 91"/>
                                <a:gd name="T98" fmla="+- 0 2214 2209"/>
                                <a:gd name="T99" fmla="*/ 2214 h 123"/>
                                <a:gd name="T100" fmla="+- 0 1950 1893"/>
                                <a:gd name="T101" fmla="*/ T100 w 91"/>
                                <a:gd name="T102" fmla="+- 0 2209 2209"/>
                                <a:gd name="T103" fmla="*/ 2209 h 123"/>
                                <a:gd name="T104" fmla="+- 0 1924 1893"/>
                                <a:gd name="T105" fmla="*/ T104 w 91"/>
                                <a:gd name="T106" fmla="+- 0 2209 2209"/>
                                <a:gd name="T107" fmla="*/ 220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1" h="123">
                                  <a:moveTo>
                                    <a:pt x="31" y="0"/>
                                  </a:moveTo>
                                  <a:lnTo>
                                    <a:pt x="12" y="11"/>
                                  </a:lnTo>
                                  <a:lnTo>
                                    <a:pt x="5" y="30"/>
                                  </a:lnTo>
                                  <a:lnTo>
                                    <a:pt x="5" y="31"/>
                                  </a:lnTo>
                                  <a:lnTo>
                                    <a:pt x="10" y="47"/>
                                  </a:lnTo>
                                  <a:lnTo>
                                    <a:pt x="25" y="58"/>
                                  </a:lnTo>
                                  <a:lnTo>
                                    <a:pt x="54" y="67"/>
                                  </a:lnTo>
                                  <a:lnTo>
                                    <a:pt x="76" y="77"/>
                                  </a:lnTo>
                                  <a:lnTo>
                                    <a:pt x="82" y="92"/>
                                  </a:lnTo>
                                  <a:lnTo>
                                    <a:pt x="81" y="98"/>
                                  </a:lnTo>
                                  <a:lnTo>
                                    <a:pt x="69" y="111"/>
                                  </a:lnTo>
                                  <a:lnTo>
                                    <a:pt x="42" y="116"/>
                                  </a:lnTo>
                                  <a:lnTo>
                                    <a:pt x="76" y="116"/>
                                  </a:lnTo>
                                  <a:lnTo>
                                    <a:pt x="84" y="111"/>
                                  </a:lnTo>
                                  <a:lnTo>
                                    <a:pt x="91" y="92"/>
                                  </a:lnTo>
                                  <a:lnTo>
                                    <a:pt x="91" y="89"/>
                                  </a:lnTo>
                                  <a:lnTo>
                                    <a:pt x="86" y="74"/>
                                  </a:lnTo>
                                  <a:lnTo>
                                    <a:pt x="70" y="63"/>
                                  </a:lnTo>
                                  <a:lnTo>
                                    <a:pt x="41" y="55"/>
                                  </a:lnTo>
                                  <a:lnTo>
                                    <a:pt x="20" y="44"/>
                                  </a:lnTo>
                                  <a:lnTo>
                                    <a:pt x="14" y="30"/>
                                  </a:lnTo>
                                  <a:lnTo>
                                    <a:pt x="14" y="16"/>
                                  </a:lnTo>
                                  <a:lnTo>
                                    <a:pt x="26" y="6"/>
                                  </a:lnTo>
                                  <a:lnTo>
                                    <a:pt x="75" y="6"/>
                                  </a:lnTo>
                                  <a:lnTo>
                                    <a:pt x="75" y="5"/>
                                  </a:lnTo>
                                  <a:lnTo>
                                    <a:pt x="57" y="0"/>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915"/>
                          <wps:cNvSpPr>
                            <a:spLocks/>
                          </wps:cNvSpPr>
                          <wps:spPr bwMode="auto">
                            <a:xfrm>
                              <a:off x="1893" y="2209"/>
                              <a:ext cx="91" cy="123"/>
                            </a:xfrm>
                            <a:custGeom>
                              <a:avLst/>
                              <a:gdLst>
                                <a:gd name="T0" fmla="+- 0 1968 1893"/>
                                <a:gd name="T1" fmla="*/ T0 w 91"/>
                                <a:gd name="T2" fmla="+- 0 2215 2209"/>
                                <a:gd name="T3" fmla="*/ 2215 h 123"/>
                                <a:gd name="T4" fmla="+- 0 1951 1893"/>
                                <a:gd name="T5" fmla="*/ T4 w 91"/>
                                <a:gd name="T6" fmla="+- 0 2215 2209"/>
                                <a:gd name="T7" fmla="*/ 2215 h 123"/>
                                <a:gd name="T8" fmla="+- 0 1963 1893"/>
                                <a:gd name="T9" fmla="*/ T8 w 91"/>
                                <a:gd name="T10" fmla="+- 0 2219 2209"/>
                                <a:gd name="T11" fmla="*/ 2219 h 123"/>
                                <a:gd name="T12" fmla="+- 0 1974 1893"/>
                                <a:gd name="T13" fmla="*/ T12 w 91"/>
                                <a:gd name="T14" fmla="+- 0 2229 2209"/>
                                <a:gd name="T15" fmla="*/ 2229 h 123"/>
                                <a:gd name="T16" fmla="+- 0 1968 1893"/>
                                <a:gd name="T17" fmla="*/ T16 w 91"/>
                                <a:gd name="T18" fmla="+- 0 2215 2209"/>
                                <a:gd name="T19" fmla="*/ 2215 h 123"/>
                              </a:gdLst>
                              <a:ahLst/>
                              <a:cxnLst>
                                <a:cxn ang="0">
                                  <a:pos x="T1" y="T3"/>
                                </a:cxn>
                                <a:cxn ang="0">
                                  <a:pos x="T5" y="T7"/>
                                </a:cxn>
                                <a:cxn ang="0">
                                  <a:pos x="T9" y="T11"/>
                                </a:cxn>
                                <a:cxn ang="0">
                                  <a:pos x="T13" y="T15"/>
                                </a:cxn>
                                <a:cxn ang="0">
                                  <a:pos x="T17" y="T19"/>
                                </a:cxn>
                              </a:cxnLst>
                              <a:rect l="0" t="0" r="r" b="b"/>
                              <a:pathLst>
                                <a:path w="91" h="123">
                                  <a:moveTo>
                                    <a:pt x="75" y="6"/>
                                  </a:moveTo>
                                  <a:lnTo>
                                    <a:pt x="58" y="6"/>
                                  </a:lnTo>
                                  <a:lnTo>
                                    <a:pt x="70" y="10"/>
                                  </a:lnTo>
                                  <a:lnTo>
                                    <a:pt x="81" y="20"/>
                                  </a:lnTo>
                                  <a:lnTo>
                                    <a:pt x="7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1909"/>
                        <wpg:cNvGrpSpPr>
                          <a:grpSpLocks/>
                        </wpg:cNvGrpSpPr>
                        <wpg:grpSpPr bwMode="auto">
                          <a:xfrm>
                            <a:off x="2000" y="2208"/>
                            <a:ext cx="177" cy="125"/>
                            <a:chOff x="2000" y="2208"/>
                            <a:chExt cx="177" cy="125"/>
                          </a:xfrm>
                        </wpg:grpSpPr>
                        <wps:wsp>
                          <wps:cNvPr id="1802" name="Freeform 1913"/>
                          <wps:cNvSpPr>
                            <a:spLocks/>
                          </wps:cNvSpPr>
                          <wps:spPr bwMode="auto">
                            <a:xfrm>
                              <a:off x="2000" y="2208"/>
                              <a:ext cx="177" cy="125"/>
                            </a:xfrm>
                            <a:custGeom>
                              <a:avLst/>
                              <a:gdLst>
                                <a:gd name="T0" fmla="+- 0 2011 2000"/>
                                <a:gd name="T1" fmla="*/ T0 w 177"/>
                                <a:gd name="T2" fmla="+- 0 2208 2208"/>
                                <a:gd name="T3" fmla="*/ 2208 h 125"/>
                                <a:gd name="T4" fmla="+- 0 2000 2000"/>
                                <a:gd name="T5" fmla="*/ T4 w 177"/>
                                <a:gd name="T6" fmla="+- 0 2208 2208"/>
                                <a:gd name="T7" fmla="*/ 2208 h 125"/>
                                <a:gd name="T8" fmla="+- 0 2045 2000"/>
                                <a:gd name="T9" fmla="*/ T8 w 177"/>
                                <a:gd name="T10" fmla="+- 0 2333 2208"/>
                                <a:gd name="T11" fmla="*/ 2333 h 125"/>
                                <a:gd name="T12" fmla="+- 0 2053 2000"/>
                                <a:gd name="T13" fmla="*/ T12 w 177"/>
                                <a:gd name="T14" fmla="+- 0 2333 2208"/>
                                <a:gd name="T15" fmla="*/ 2333 h 125"/>
                                <a:gd name="T16" fmla="+- 0 2058 2000"/>
                                <a:gd name="T17" fmla="*/ T16 w 177"/>
                                <a:gd name="T18" fmla="+- 0 2319 2208"/>
                                <a:gd name="T19" fmla="*/ 2319 h 125"/>
                                <a:gd name="T20" fmla="+- 0 2050 2000"/>
                                <a:gd name="T21" fmla="*/ T20 w 177"/>
                                <a:gd name="T22" fmla="+- 0 2319 2208"/>
                                <a:gd name="T23" fmla="*/ 2319 h 125"/>
                                <a:gd name="T24" fmla="+- 0 2011 2000"/>
                                <a:gd name="T25" fmla="*/ T24 w 177"/>
                                <a:gd name="T26" fmla="+- 0 2208 2208"/>
                                <a:gd name="T27" fmla="*/ 2208 h 125"/>
                              </a:gdLst>
                              <a:ahLst/>
                              <a:cxnLst>
                                <a:cxn ang="0">
                                  <a:pos x="T1" y="T3"/>
                                </a:cxn>
                                <a:cxn ang="0">
                                  <a:pos x="T5" y="T7"/>
                                </a:cxn>
                                <a:cxn ang="0">
                                  <a:pos x="T9" y="T11"/>
                                </a:cxn>
                                <a:cxn ang="0">
                                  <a:pos x="T13" y="T15"/>
                                </a:cxn>
                                <a:cxn ang="0">
                                  <a:pos x="T17" y="T19"/>
                                </a:cxn>
                                <a:cxn ang="0">
                                  <a:pos x="T21" y="T23"/>
                                </a:cxn>
                                <a:cxn ang="0">
                                  <a:pos x="T25" y="T27"/>
                                </a:cxn>
                              </a:cxnLst>
                              <a:rect l="0" t="0" r="r" b="b"/>
                              <a:pathLst>
                                <a:path w="177" h="125">
                                  <a:moveTo>
                                    <a:pt x="11" y="0"/>
                                  </a:moveTo>
                                  <a:lnTo>
                                    <a:pt x="0" y="0"/>
                                  </a:lnTo>
                                  <a:lnTo>
                                    <a:pt x="45" y="125"/>
                                  </a:lnTo>
                                  <a:lnTo>
                                    <a:pt x="53" y="125"/>
                                  </a:lnTo>
                                  <a:lnTo>
                                    <a:pt x="58" y="111"/>
                                  </a:lnTo>
                                  <a:lnTo>
                                    <a:pt x="50" y="11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912"/>
                          <wps:cNvSpPr>
                            <a:spLocks/>
                          </wps:cNvSpPr>
                          <wps:spPr bwMode="auto">
                            <a:xfrm>
                              <a:off x="2000" y="2208"/>
                              <a:ext cx="177" cy="125"/>
                            </a:xfrm>
                            <a:custGeom>
                              <a:avLst/>
                              <a:gdLst>
                                <a:gd name="T0" fmla="+- 0 2099 2000"/>
                                <a:gd name="T1" fmla="*/ T0 w 177"/>
                                <a:gd name="T2" fmla="+- 0 2226 2208"/>
                                <a:gd name="T3" fmla="*/ 2226 h 125"/>
                                <a:gd name="T4" fmla="+- 0 2089 2000"/>
                                <a:gd name="T5" fmla="*/ T4 w 177"/>
                                <a:gd name="T6" fmla="+- 0 2226 2208"/>
                                <a:gd name="T7" fmla="*/ 2226 h 125"/>
                                <a:gd name="T8" fmla="+- 0 2125 2000"/>
                                <a:gd name="T9" fmla="*/ T8 w 177"/>
                                <a:gd name="T10" fmla="+- 0 2333 2208"/>
                                <a:gd name="T11" fmla="*/ 2333 h 125"/>
                                <a:gd name="T12" fmla="+- 0 2133 2000"/>
                                <a:gd name="T13" fmla="*/ T12 w 177"/>
                                <a:gd name="T14" fmla="+- 0 2333 2208"/>
                                <a:gd name="T15" fmla="*/ 2333 h 125"/>
                                <a:gd name="T16" fmla="+- 0 2138 2000"/>
                                <a:gd name="T17" fmla="*/ T16 w 177"/>
                                <a:gd name="T18" fmla="+- 0 2319 2208"/>
                                <a:gd name="T19" fmla="*/ 2319 h 125"/>
                                <a:gd name="T20" fmla="+- 0 2129 2000"/>
                                <a:gd name="T21" fmla="*/ T20 w 177"/>
                                <a:gd name="T22" fmla="+- 0 2319 2208"/>
                                <a:gd name="T23" fmla="*/ 2319 h 125"/>
                                <a:gd name="T24" fmla="+- 0 2099 2000"/>
                                <a:gd name="T25" fmla="*/ T24 w 177"/>
                                <a:gd name="T26" fmla="+- 0 2226 2208"/>
                                <a:gd name="T27" fmla="*/ 2226 h 125"/>
                              </a:gdLst>
                              <a:ahLst/>
                              <a:cxnLst>
                                <a:cxn ang="0">
                                  <a:pos x="T1" y="T3"/>
                                </a:cxn>
                                <a:cxn ang="0">
                                  <a:pos x="T5" y="T7"/>
                                </a:cxn>
                                <a:cxn ang="0">
                                  <a:pos x="T9" y="T11"/>
                                </a:cxn>
                                <a:cxn ang="0">
                                  <a:pos x="T13" y="T15"/>
                                </a:cxn>
                                <a:cxn ang="0">
                                  <a:pos x="T17" y="T19"/>
                                </a:cxn>
                                <a:cxn ang="0">
                                  <a:pos x="T21" y="T23"/>
                                </a:cxn>
                                <a:cxn ang="0">
                                  <a:pos x="T25" y="T27"/>
                                </a:cxn>
                              </a:cxnLst>
                              <a:rect l="0" t="0" r="r" b="b"/>
                              <a:pathLst>
                                <a:path w="177" h="125">
                                  <a:moveTo>
                                    <a:pt x="99" y="18"/>
                                  </a:moveTo>
                                  <a:lnTo>
                                    <a:pt x="89" y="18"/>
                                  </a:lnTo>
                                  <a:lnTo>
                                    <a:pt x="125" y="125"/>
                                  </a:lnTo>
                                  <a:lnTo>
                                    <a:pt x="133" y="125"/>
                                  </a:lnTo>
                                  <a:lnTo>
                                    <a:pt x="138" y="111"/>
                                  </a:lnTo>
                                  <a:lnTo>
                                    <a:pt x="129" y="111"/>
                                  </a:lnTo>
                                  <a:lnTo>
                                    <a:pt x="99"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911"/>
                          <wps:cNvSpPr>
                            <a:spLocks/>
                          </wps:cNvSpPr>
                          <wps:spPr bwMode="auto">
                            <a:xfrm>
                              <a:off x="2000" y="2208"/>
                              <a:ext cx="177" cy="125"/>
                            </a:xfrm>
                            <a:custGeom>
                              <a:avLst/>
                              <a:gdLst>
                                <a:gd name="T0" fmla="+- 0 2093 2000"/>
                                <a:gd name="T1" fmla="*/ T0 w 177"/>
                                <a:gd name="T2" fmla="+- 0 2208 2208"/>
                                <a:gd name="T3" fmla="*/ 2208 h 125"/>
                                <a:gd name="T4" fmla="+- 0 2086 2000"/>
                                <a:gd name="T5" fmla="*/ T4 w 177"/>
                                <a:gd name="T6" fmla="+- 0 2208 2208"/>
                                <a:gd name="T7" fmla="*/ 2208 h 125"/>
                                <a:gd name="T8" fmla="+- 0 2050 2000"/>
                                <a:gd name="T9" fmla="*/ T8 w 177"/>
                                <a:gd name="T10" fmla="+- 0 2319 2208"/>
                                <a:gd name="T11" fmla="*/ 2319 h 125"/>
                                <a:gd name="T12" fmla="+- 0 2058 2000"/>
                                <a:gd name="T13" fmla="*/ T12 w 177"/>
                                <a:gd name="T14" fmla="+- 0 2319 2208"/>
                                <a:gd name="T15" fmla="*/ 2319 h 125"/>
                                <a:gd name="T16" fmla="+- 0 2089 2000"/>
                                <a:gd name="T17" fmla="*/ T16 w 177"/>
                                <a:gd name="T18" fmla="+- 0 2226 2208"/>
                                <a:gd name="T19" fmla="*/ 2226 h 125"/>
                                <a:gd name="T20" fmla="+- 0 2099 2000"/>
                                <a:gd name="T21" fmla="*/ T20 w 177"/>
                                <a:gd name="T22" fmla="+- 0 2226 2208"/>
                                <a:gd name="T23" fmla="*/ 2226 h 125"/>
                                <a:gd name="T24" fmla="+- 0 2093 2000"/>
                                <a:gd name="T25" fmla="*/ T24 w 177"/>
                                <a:gd name="T26" fmla="+- 0 2208 2208"/>
                                <a:gd name="T27" fmla="*/ 2208 h 125"/>
                              </a:gdLst>
                              <a:ahLst/>
                              <a:cxnLst>
                                <a:cxn ang="0">
                                  <a:pos x="T1" y="T3"/>
                                </a:cxn>
                                <a:cxn ang="0">
                                  <a:pos x="T5" y="T7"/>
                                </a:cxn>
                                <a:cxn ang="0">
                                  <a:pos x="T9" y="T11"/>
                                </a:cxn>
                                <a:cxn ang="0">
                                  <a:pos x="T13" y="T15"/>
                                </a:cxn>
                                <a:cxn ang="0">
                                  <a:pos x="T17" y="T19"/>
                                </a:cxn>
                                <a:cxn ang="0">
                                  <a:pos x="T21" y="T23"/>
                                </a:cxn>
                                <a:cxn ang="0">
                                  <a:pos x="T25" y="T27"/>
                                </a:cxn>
                              </a:cxnLst>
                              <a:rect l="0" t="0" r="r" b="b"/>
                              <a:pathLst>
                                <a:path w="177" h="125">
                                  <a:moveTo>
                                    <a:pt x="93" y="0"/>
                                  </a:moveTo>
                                  <a:lnTo>
                                    <a:pt x="86" y="0"/>
                                  </a:lnTo>
                                  <a:lnTo>
                                    <a:pt x="50" y="111"/>
                                  </a:lnTo>
                                  <a:lnTo>
                                    <a:pt x="58" y="111"/>
                                  </a:lnTo>
                                  <a:lnTo>
                                    <a:pt x="89" y="18"/>
                                  </a:lnTo>
                                  <a:lnTo>
                                    <a:pt x="99" y="18"/>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910"/>
                          <wps:cNvSpPr>
                            <a:spLocks/>
                          </wps:cNvSpPr>
                          <wps:spPr bwMode="auto">
                            <a:xfrm>
                              <a:off x="2000" y="2208"/>
                              <a:ext cx="177" cy="125"/>
                            </a:xfrm>
                            <a:custGeom>
                              <a:avLst/>
                              <a:gdLst>
                                <a:gd name="T0" fmla="+- 0 2178 2000"/>
                                <a:gd name="T1" fmla="*/ T0 w 177"/>
                                <a:gd name="T2" fmla="+- 0 2208 2208"/>
                                <a:gd name="T3" fmla="*/ 2208 h 125"/>
                                <a:gd name="T4" fmla="+- 0 2168 2000"/>
                                <a:gd name="T5" fmla="*/ T4 w 177"/>
                                <a:gd name="T6" fmla="+- 0 2208 2208"/>
                                <a:gd name="T7" fmla="*/ 2208 h 125"/>
                                <a:gd name="T8" fmla="+- 0 2129 2000"/>
                                <a:gd name="T9" fmla="*/ T8 w 177"/>
                                <a:gd name="T10" fmla="+- 0 2319 2208"/>
                                <a:gd name="T11" fmla="*/ 2319 h 125"/>
                                <a:gd name="T12" fmla="+- 0 2138 2000"/>
                                <a:gd name="T13" fmla="*/ T12 w 177"/>
                                <a:gd name="T14" fmla="+- 0 2319 2208"/>
                                <a:gd name="T15" fmla="*/ 2319 h 125"/>
                                <a:gd name="T16" fmla="+- 0 2178 2000"/>
                                <a:gd name="T17" fmla="*/ T16 w 177"/>
                                <a:gd name="T18" fmla="+- 0 2208 2208"/>
                                <a:gd name="T19" fmla="*/ 2208 h 125"/>
                              </a:gdLst>
                              <a:ahLst/>
                              <a:cxnLst>
                                <a:cxn ang="0">
                                  <a:pos x="T1" y="T3"/>
                                </a:cxn>
                                <a:cxn ang="0">
                                  <a:pos x="T5" y="T7"/>
                                </a:cxn>
                                <a:cxn ang="0">
                                  <a:pos x="T9" y="T11"/>
                                </a:cxn>
                                <a:cxn ang="0">
                                  <a:pos x="T13" y="T15"/>
                                </a:cxn>
                                <a:cxn ang="0">
                                  <a:pos x="T17" y="T19"/>
                                </a:cxn>
                              </a:cxnLst>
                              <a:rect l="0" t="0" r="r" b="b"/>
                              <a:pathLst>
                                <a:path w="177" h="125">
                                  <a:moveTo>
                                    <a:pt x="178" y="0"/>
                                  </a:moveTo>
                                  <a:lnTo>
                                    <a:pt x="168" y="0"/>
                                  </a:lnTo>
                                  <a:lnTo>
                                    <a:pt x="129" y="111"/>
                                  </a:lnTo>
                                  <a:lnTo>
                                    <a:pt x="138" y="111"/>
                                  </a:lnTo>
                                  <a:lnTo>
                                    <a:pt x="1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1905"/>
                        <wpg:cNvGrpSpPr>
                          <a:grpSpLocks/>
                        </wpg:cNvGrpSpPr>
                        <wpg:grpSpPr bwMode="auto">
                          <a:xfrm>
                            <a:off x="2178" y="2207"/>
                            <a:ext cx="124" cy="125"/>
                            <a:chOff x="2178" y="2207"/>
                            <a:chExt cx="124" cy="125"/>
                          </a:xfrm>
                        </wpg:grpSpPr>
                        <wps:wsp>
                          <wps:cNvPr id="1807" name="Freeform 1908"/>
                          <wps:cNvSpPr>
                            <a:spLocks/>
                          </wps:cNvSpPr>
                          <wps:spPr bwMode="auto">
                            <a:xfrm>
                              <a:off x="2178" y="2207"/>
                              <a:ext cx="124" cy="125"/>
                            </a:xfrm>
                            <a:custGeom>
                              <a:avLst/>
                              <a:gdLst>
                                <a:gd name="T0" fmla="+- 0 2245 2178"/>
                                <a:gd name="T1" fmla="*/ T0 w 124"/>
                                <a:gd name="T2" fmla="+- 0 2207 2207"/>
                                <a:gd name="T3" fmla="*/ 2207 h 125"/>
                                <a:gd name="T4" fmla="+- 0 2236 2178"/>
                                <a:gd name="T5" fmla="*/ T4 w 124"/>
                                <a:gd name="T6" fmla="+- 0 2207 2207"/>
                                <a:gd name="T7" fmla="*/ 2207 h 125"/>
                                <a:gd name="T8" fmla="+- 0 2178 2178"/>
                                <a:gd name="T9" fmla="*/ T8 w 124"/>
                                <a:gd name="T10" fmla="+- 0 2332 2207"/>
                                <a:gd name="T11" fmla="*/ 2332 h 125"/>
                                <a:gd name="T12" fmla="+- 0 2188 2178"/>
                                <a:gd name="T13" fmla="*/ T12 w 124"/>
                                <a:gd name="T14" fmla="+- 0 2332 2207"/>
                                <a:gd name="T15" fmla="*/ 2332 h 125"/>
                                <a:gd name="T16" fmla="+- 0 2204 2178"/>
                                <a:gd name="T17" fmla="*/ T16 w 124"/>
                                <a:gd name="T18" fmla="+- 0 2297 2207"/>
                                <a:gd name="T19" fmla="*/ 2297 h 125"/>
                                <a:gd name="T20" fmla="+- 0 2287 2178"/>
                                <a:gd name="T21" fmla="*/ T20 w 124"/>
                                <a:gd name="T22" fmla="+- 0 2297 2207"/>
                                <a:gd name="T23" fmla="*/ 2297 h 125"/>
                                <a:gd name="T24" fmla="+- 0 2283 2178"/>
                                <a:gd name="T25" fmla="*/ T24 w 124"/>
                                <a:gd name="T26" fmla="+- 0 2289 2207"/>
                                <a:gd name="T27" fmla="*/ 2289 h 125"/>
                                <a:gd name="T28" fmla="+- 0 2208 2178"/>
                                <a:gd name="T29" fmla="*/ T28 w 124"/>
                                <a:gd name="T30" fmla="+- 0 2289 2207"/>
                                <a:gd name="T31" fmla="*/ 2289 h 125"/>
                                <a:gd name="T32" fmla="+- 0 2240 2178"/>
                                <a:gd name="T33" fmla="*/ T32 w 124"/>
                                <a:gd name="T34" fmla="+- 0 2218 2207"/>
                                <a:gd name="T35" fmla="*/ 2218 h 125"/>
                                <a:gd name="T36" fmla="+- 0 2250 2178"/>
                                <a:gd name="T37" fmla="*/ T36 w 124"/>
                                <a:gd name="T38" fmla="+- 0 2218 2207"/>
                                <a:gd name="T39" fmla="*/ 2218 h 125"/>
                                <a:gd name="T40" fmla="+- 0 2245 2178"/>
                                <a:gd name="T41" fmla="*/ T40 w 124"/>
                                <a:gd name="T42" fmla="+- 0 2207 2207"/>
                                <a:gd name="T43" fmla="*/ 2207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4" h="125">
                                  <a:moveTo>
                                    <a:pt x="67" y="0"/>
                                  </a:moveTo>
                                  <a:lnTo>
                                    <a:pt x="58" y="0"/>
                                  </a:lnTo>
                                  <a:lnTo>
                                    <a:pt x="0" y="125"/>
                                  </a:lnTo>
                                  <a:lnTo>
                                    <a:pt x="10" y="125"/>
                                  </a:lnTo>
                                  <a:lnTo>
                                    <a:pt x="26" y="90"/>
                                  </a:lnTo>
                                  <a:lnTo>
                                    <a:pt x="109" y="90"/>
                                  </a:lnTo>
                                  <a:lnTo>
                                    <a:pt x="105" y="82"/>
                                  </a:lnTo>
                                  <a:lnTo>
                                    <a:pt x="30" y="82"/>
                                  </a:lnTo>
                                  <a:lnTo>
                                    <a:pt x="62" y="11"/>
                                  </a:lnTo>
                                  <a:lnTo>
                                    <a:pt x="72" y="11"/>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907"/>
                          <wps:cNvSpPr>
                            <a:spLocks/>
                          </wps:cNvSpPr>
                          <wps:spPr bwMode="auto">
                            <a:xfrm>
                              <a:off x="2178" y="2207"/>
                              <a:ext cx="124" cy="125"/>
                            </a:xfrm>
                            <a:custGeom>
                              <a:avLst/>
                              <a:gdLst>
                                <a:gd name="T0" fmla="+- 0 2287 2178"/>
                                <a:gd name="T1" fmla="*/ T0 w 124"/>
                                <a:gd name="T2" fmla="+- 0 2297 2207"/>
                                <a:gd name="T3" fmla="*/ 2297 h 125"/>
                                <a:gd name="T4" fmla="+- 0 2277 2178"/>
                                <a:gd name="T5" fmla="*/ T4 w 124"/>
                                <a:gd name="T6" fmla="+- 0 2297 2207"/>
                                <a:gd name="T7" fmla="*/ 2297 h 125"/>
                                <a:gd name="T8" fmla="+- 0 2292 2178"/>
                                <a:gd name="T9" fmla="*/ T8 w 124"/>
                                <a:gd name="T10" fmla="+- 0 2332 2207"/>
                                <a:gd name="T11" fmla="*/ 2332 h 125"/>
                                <a:gd name="T12" fmla="+- 0 2303 2178"/>
                                <a:gd name="T13" fmla="*/ T12 w 124"/>
                                <a:gd name="T14" fmla="+- 0 2332 2207"/>
                                <a:gd name="T15" fmla="*/ 2332 h 125"/>
                                <a:gd name="T16" fmla="+- 0 2287 2178"/>
                                <a:gd name="T17" fmla="*/ T16 w 124"/>
                                <a:gd name="T18" fmla="+- 0 2297 2207"/>
                                <a:gd name="T19" fmla="*/ 2297 h 125"/>
                              </a:gdLst>
                              <a:ahLst/>
                              <a:cxnLst>
                                <a:cxn ang="0">
                                  <a:pos x="T1" y="T3"/>
                                </a:cxn>
                                <a:cxn ang="0">
                                  <a:pos x="T5" y="T7"/>
                                </a:cxn>
                                <a:cxn ang="0">
                                  <a:pos x="T9" y="T11"/>
                                </a:cxn>
                                <a:cxn ang="0">
                                  <a:pos x="T13" y="T15"/>
                                </a:cxn>
                                <a:cxn ang="0">
                                  <a:pos x="T17" y="T19"/>
                                </a:cxn>
                              </a:cxnLst>
                              <a:rect l="0" t="0" r="r" b="b"/>
                              <a:pathLst>
                                <a:path w="124" h="125">
                                  <a:moveTo>
                                    <a:pt x="109" y="90"/>
                                  </a:moveTo>
                                  <a:lnTo>
                                    <a:pt x="99" y="90"/>
                                  </a:lnTo>
                                  <a:lnTo>
                                    <a:pt x="114" y="125"/>
                                  </a:lnTo>
                                  <a:lnTo>
                                    <a:pt x="125" y="125"/>
                                  </a:lnTo>
                                  <a:lnTo>
                                    <a:pt x="10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906"/>
                          <wps:cNvSpPr>
                            <a:spLocks/>
                          </wps:cNvSpPr>
                          <wps:spPr bwMode="auto">
                            <a:xfrm>
                              <a:off x="2178" y="2207"/>
                              <a:ext cx="124" cy="125"/>
                            </a:xfrm>
                            <a:custGeom>
                              <a:avLst/>
                              <a:gdLst>
                                <a:gd name="T0" fmla="+- 0 2250 2178"/>
                                <a:gd name="T1" fmla="*/ T0 w 124"/>
                                <a:gd name="T2" fmla="+- 0 2218 2207"/>
                                <a:gd name="T3" fmla="*/ 2218 h 125"/>
                                <a:gd name="T4" fmla="+- 0 2240 2178"/>
                                <a:gd name="T5" fmla="*/ T4 w 124"/>
                                <a:gd name="T6" fmla="+- 0 2218 2207"/>
                                <a:gd name="T7" fmla="*/ 2218 h 125"/>
                                <a:gd name="T8" fmla="+- 0 2273 2178"/>
                                <a:gd name="T9" fmla="*/ T8 w 124"/>
                                <a:gd name="T10" fmla="+- 0 2289 2207"/>
                                <a:gd name="T11" fmla="*/ 2289 h 125"/>
                                <a:gd name="T12" fmla="+- 0 2283 2178"/>
                                <a:gd name="T13" fmla="*/ T12 w 124"/>
                                <a:gd name="T14" fmla="+- 0 2289 2207"/>
                                <a:gd name="T15" fmla="*/ 2289 h 125"/>
                                <a:gd name="T16" fmla="+- 0 2250 2178"/>
                                <a:gd name="T17" fmla="*/ T16 w 124"/>
                                <a:gd name="T18" fmla="+- 0 2218 2207"/>
                                <a:gd name="T19" fmla="*/ 2218 h 125"/>
                              </a:gdLst>
                              <a:ahLst/>
                              <a:cxnLst>
                                <a:cxn ang="0">
                                  <a:pos x="T1" y="T3"/>
                                </a:cxn>
                                <a:cxn ang="0">
                                  <a:pos x="T5" y="T7"/>
                                </a:cxn>
                                <a:cxn ang="0">
                                  <a:pos x="T9" y="T11"/>
                                </a:cxn>
                                <a:cxn ang="0">
                                  <a:pos x="T13" y="T15"/>
                                </a:cxn>
                                <a:cxn ang="0">
                                  <a:pos x="T17" y="T19"/>
                                </a:cxn>
                              </a:cxnLst>
                              <a:rect l="0" t="0" r="r" b="b"/>
                              <a:pathLst>
                                <a:path w="124" h="125">
                                  <a:moveTo>
                                    <a:pt x="72" y="11"/>
                                  </a:moveTo>
                                  <a:lnTo>
                                    <a:pt x="62" y="11"/>
                                  </a:lnTo>
                                  <a:lnTo>
                                    <a:pt x="95" y="82"/>
                                  </a:lnTo>
                                  <a:lnTo>
                                    <a:pt x="105" y="82"/>
                                  </a:lnTo>
                                  <a:lnTo>
                                    <a:pt x="72"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903"/>
                        <wpg:cNvGrpSpPr>
                          <a:grpSpLocks/>
                        </wpg:cNvGrpSpPr>
                        <wpg:grpSpPr bwMode="auto">
                          <a:xfrm>
                            <a:off x="2329" y="2208"/>
                            <a:ext cx="82" cy="124"/>
                            <a:chOff x="2329" y="2208"/>
                            <a:chExt cx="82" cy="124"/>
                          </a:xfrm>
                        </wpg:grpSpPr>
                        <wps:wsp>
                          <wps:cNvPr id="1811" name="Freeform 1904"/>
                          <wps:cNvSpPr>
                            <a:spLocks/>
                          </wps:cNvSpPr>
                          <wps:spPr bwMode="auto">
                            <a:xfrm>
                              <a:off x="2329" y="2208"/>
                              <a:ext cx="82" cy="124"/>
                            </a:xfrm>
                            <a:custGeom>
                              <a:avLst/>
                              <a:gdLst>
                                <a:gd name="T0" fmla="+- 0 2338 2329"/>
                                <a:gd name="T1" fmla="*/ T0 w 82"/>
                                <a:gd name="T2" fmla="+- 0 2208 2208"/>
                                <a:gd name="T3" fmla="*/ 2208 h 124"/>
                                <a:gd name="T4" fmla="+- 0 2329 2329"/>
                                <a:gd name="T5" fmla="*/ T4 w 82"/>
                                <a:gd name="T6" fmla="+- 0 2208 2208"/>
                                <a:gd name="T7" fmla="*/ 2208 h 124"/>
                                <a:gd name="T8" fmla="+- 0 2329 2329"/>
                                <a:gd name="T9" fmla="*/ T8 w 82"/>
                                <a:gd name="T10" fmla="+- 0 2332 2208"/>
                                <a:gd name="T11" fmla="*/ 2332 h 124"/>
                                <a:gd name="T12" fmla="+- 0 2411 2329"/>
                                <a:gd name="T13" fmla="*/ T12 w 82"/>
                                <a:gd name="T14" fmla="+- 0 2332 2208"/>
                                <a:gd name="T15" fmla="*/ 2332 h 124"/>
                                <a:gd name="T16" fmla="+- 0 2411 2329"/>
                                <a:gd name="T17" fmla="*/ T16 w 82"/>
                                <a:gd name="T18" fmla="+- 0 2324 2208"/>
                                <a:gd name="T19" fmla="*/ 2324 h 124"/>
                                <a:gd name="T20" fmla="+- 0 2338 2329"/>
                                <a:gd name="T21" fmla="*/ T20 w 82"/>
                                <a:gd name="T22" fmla="+- 0 2324 2208"/>
                                <a:gd name="T23" fmla="*/ 2324 h 124"/>
                                <a:gd name="T24" fmla="+- 0 2338 2329"/>
                                <a:gd name="T25" fmla="*/ T24 w 82"/>
                                <a:gd name="T26" fmla="+- 0 2208 2208"/>
                                <a:gd name="T27" fmla="*/ 2208 h 124"/>
                              </a:gdLst>
                              <a:ahLst/>
                              <a:cxnLst>
                                <a:cxn ang="0">
                                  <a:pos x="T1" y="T3"/>
                                </a:cxn>
                                <a:cxn ang="0">
                                  <a:pos x="T5" y="T7"/>
                                </a:cxn>
                                <a:cxn ang="0">
                                  <a:pos x="T9" y="T11"/>
                                </a:cxn>
                                <a:cxn ang="0">
                                  <a:pos x="T13" y="T15"/>
                                </a:cxn>
                                <a:cxn ang="0">
                                  <a:pos x="T17" y="T19"/>
                                </a:cxn>
                                <a:cxn ang="0">
                                  <a:pos x="T21" y="T23"/>
                                </a:cxn>
                                <a:cxn ang="0">
                                  <a:pos x="T25" y="T27"/>
                                </a:cxn>
                              </a:cxnLst>
                              <a:rect l="0" t="0" r="r" b="b"/>
                              <a:pathLst>
                                <a:path w="82" h="124">
                                  <a:moveTo>
                                    <a:pt x="9" y="0"/>
                                  </a:moveTo>
                                  <a:lnTo>
                                    <a:pt x="0" y="0"/>
                                  </a:lnTo>
                                  <a:lnTo>
                                    <a:pt x="0" y="124"/>
                                  </a:lnTo>
                                  <a:lnTo>
                                    <a:pt x="82" y="124"/>
                                  </a:lnTo>
                                  <a:lnTo>
                                    <a:pt x="82" y="116"/>
                                  </a:lnTo>
                                  <a:lnTo>
                                    <a:pt x="9" y="116"/>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 name="Group 1901"/>
                        <wpg:cNvGrpSpPr>
                          <a:grpSpLocks/>
                        </wpg:cNvGrpSpPr>
                        <wpg:grpSpPr bwMode="auto">
                          <a:xfrm>
                            <a:off x="2438" y="2208"/>
                            <a:ext cx="82" cy="124"/>
                            <a:chOff x="2438" y="2208"/>
                            <a:chExt cx="82" cy="124"/>
                          </a:xfrm>
                        </wpg:grpSpPr>
                        <wps:wsp>
                          <wps:cNvPr id="1813" name="Freeform 1902"/>
                          <wps:cNvSpPr>
                            <a:spLocks/>
                          </wps:cNvSpPr>
                          <wps:spPr bwMode="auto">
                            <a:xfrm>
                              <a:off x="2438" y="2208"/>
                              <a:ext cx="82" cy="124"/>
                            </a:xfrm>
                            <a:custGeom>
                              <a:avLst/>
                              <a:gdLst>
                                <a:gd name="T0" fmla="+- 0 2447 2438"/>
                                <a:gd name="T1" fmla="*/ T0 w 82"/>
                                <a:gd name="T2" fmla="+- 0 2208 2208"/>
                                <a:gd name="T3" fmla="*/ 2208 h 124"/>
                                <a:gd name="T4" fmla="+- 0 2438 2438"/>
                                <a:gd name="T5" fmla="*/ T4 w 82"/>
                                <a:gd name="T6" fmla="+- 0 2208 2208"/>
                                <a:gd name="T7" fmla="*/ 2208 h 124"/>
                                <a:gd name="T8" fmla="+- 0 2438 2438"/>
                                <a:gd name="T9" fmla="*/ T8 w 82"/>
                                <a:gd name="T10" fmla="+- 0 2332 2208"/>
                                <a:gd name="T11" fmla="*/ 2332 h 124"/>
                                <a:gd name="T12" fmla="+- 0 2520 2438"/>
                                <a:gd name="T13" fmla="*/ T12 w 82"/>
                                <a:gd name="T14" fmla="+- 0 2332 2208"/>
                                <a:gd name="T15" fmla="*/ 2332 h 124"/>
                                <a:gd name="T16" fmla="+- 0 2520 2438"/>
                                <a:gd name="T17" fmla="*/ T16 w 82"/>
                                <a:gd name="T18" fmla="+- 0 2324 2208"/>
                                <a:gd name="T19" fmla="*/ 2324 h 124"/>
                                <a:gd name="T20" fmla="+- 0 2447 2438"/>
                                <a:gd name="T21" fmla="*/ T20 w 82"/>
                                <a:gd name="T22" fmla="+- 0 2324 2208"/>
                                <a:gd name="T23" fmla="*/ 2324 h 124"/>
                                <a:gd name="T24" fmla="+- 0 2447 2438"/>
                                <a:gd name="T25" fmla="*/ T24 w 82"/>
                                <a:gd name="T26" fmla="+- 0 2208 2208"/>
                                <a:gd name="T27" fmla="*/ 2208 h 124"/>
                              </a:gdLst>
                              <a:ahLst/>
                              <a:cxnLst>
                                <a:cxn ang="0">
                                  <a:pos x="T1" y="T3"/>
                                </a:cxn>
                                <a:cxn ang="0">
                                  <a:pos x="T5" y="T7"/>
                                </a:cxn>
                                <a:cxn ang="0">
                                  <a:pos x="T9" y="T11"/>
                                </a:cxn>
                                <a:cxn ang="0">
                                  <a:pos x="T13" y="T15"/>
                                </a:cxn>
                                <a:cxn ang="0">
                                  <a:pos x="T17" y="T19"/>
                                </a:cxn>
                                <a:cxn ang="0">
                                  <a:pos x="T21" y="T23"/>
                                </a:cxn>
                                <a:cxn ang="0">
                                  <a:pos x="T25" y="T27"/>
                                </a:cxn>
                              </a:cxnLst>
                              <a:rect l="0" t="0" r="r" b="b"/>
                              <a:pathLst>
                                <a:path w="82" h="124">
                                  <a:moveTo>
                                    <a:pt x="9" y="0"/>
                                  </a:moveTo>
                                  <a:lnTo>
                                    <a:pt x="0" y="0"/>
                                  </a:lnTo>
                                  <a:lnTo>
                                    <a:pt x="0" y="124"/>
                                  </a:lnTo>
                                  <a:lnTo>
                                    <a:pt x="82" y="124"/>
                                  </a:lnTo>
                                  <a:lnTo>
                                    <a:pt x="82" y="116"/>
                                  </a:lnTo>
                                  <a:lnTo>
                                    <a:pt x="9" y="116"/>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898"/>
                        <wpg:cNvGrpSpPr>
                          <a:grpSpLocks/>
                        </wpg:cNvGrpSpPr>
                        <wpg:grpSpPr bwMode="auto">
                          <a:xfrm>
                            <a:off x="2535" y="2207"/>
                            <a:ext cx="124" cy="126"/>
                            <a:chOff x="2535" y="2207"/>
                            <a:chExt cx="124" cy="126"/>
                          </a:xfrm>
                        </wpg:grpSpPr>
                        <wps:wsp>
                          <wps:cNvPr id="1815" name="Freeform 1900"/>
                          <wps:cNvSpPr>
                            <a:spLocks/>
                          </wps:cNvSpPr>
                          <wps:spPr bwMode="auto">
                            <a:xfrm>
                              <a:off x="2535" y="2207"/>
                              <a:ext cx="124" cy="126"/>
                            </a:xfrm>
                            <a:custGeom>
                              <a:avLst/>
                              <a:gdLst>
                                <a:gd name="T0" fmla="+- 0 2586 2535"/>
                                <a:gd name="T1" fmla="*/ T0 w 124"/>
                                <a:gd name="T2" fmla="+- 0 2207 2207"/>
                                <a:gd name="T3" fmla="*/ 2207 h 126"/>
                                <a:gd name="T4" fmla="+- 0 2565 2535"/>
                                <a:gd name="T5" fmla="*/ T4 w 124"/>
                                <a:gd name="T6" fmla="+- 0 2215 2207"/>
                                <a:gd name="T7" fmla="*/ 2215 h 126"/>
                                <a:gd name="T8" fmla="+- 0 2549 2535"/>
                                <a:gd name="T9" fmla="*/ T8 w 124"/>
                                <a:gd name="T10" fmla="+- 0 2229 2207"/>
                                <a:gd name="T11" fmla="*/ 2229 h 126"/>
                                <a:gd name="T12" fmla="+- 0 2539 2535"/>
                                <a:gd name="T13" fmla="*/ T12 w 124"/>
                                <a:gd name="T14" fmla="+- 0 2248 2207"/>
                                <a:gd name="T15" fmla="*/ 2248 h 126"/>
                                <a:gd name="T16" fmla="+- 0 2535 2535"/>
                                <a:gd name="T17" fmla="*/ T16 w 124"/>
                                <a:gd name="T18" fmla="+- 0 2270 2207"/>
                                <a:gd name="T19" fmla="*/ 2270 h 126"/>
                                <a:gd name="T20" fmla="+- 0 2535 2535"/>
                                <a:gd name="T21" fmla="*/ T20 w 124"/>
                                <a:gd name="T22" fmla="+- 0 2271 2207"/>
                                <a:gd name="T23" fmla="*/ 2271 h 126"/>
                                <a:gd name="T24" fmla="+- 0 2582 2535"/>
                                <a:gd name="T25" fmla="*/ T24 w 124"/>
                                <a:gd name="T26" fmla="+- 0 2330 2207"/>
                                <a:gd name="T27" fmla="*/ 2330 h 126"/>
                                <a:gd name="T28" fmla="+- 0 2609 2535"/>
                                <a:gd name="T29" fmla="*/ T28 w 124"/>
                                <a:gd name="T30" fmla="+- 0 2333 2207"/>
                                <a:gd name="T31" fmla="*/ 2333 h 126"/>
                                <a:gd name="T32" fmla="+- 0 2630 2535"/>
                                <a:gd name="T33" fmla="*/ T32 w 124"/>
                                <a:gd name="T34" fmla="+- 0 2325 2207"/>
                                <a:gd name="T35" fmla="*/ 2325 h 126"/>
                                <a:gd name="T36" fmla="+- 0 2633 2535"/>
                                <a:gd name="T37" fmla="*/ T36 w 124"/>
                                <a:gd name="T38" fmla="+- 0 2323 2207"/>
                                <a:gd name="T39" fmla="*/ 2323 h 126"/>
                                <a:gd name="T40" fmla="+- 0 2579 2535"/>
                                <a:gd name="T41" fmla="*/ T40 w 124"/>
                                <a:gd name="T42" fmla="+- 0 2323 2207"/>
                                <a:gd name="T43" fmla="*/ 2323 h 126"/>
                                <a:gd name="T44" fmla="+- 0 2561 2535"/>
                                <a:gd name="T45" fmla="*/ T44 w 124"/>
                                <a:gd name="T46" fmla="+- 0 2311 2207"/>
                                <a:gd name="T47" fmla="*/ 2311 h 126"/>
                                <a:gd name="T48" fmla="+- 0 2549 2535"/>
                                <a:gd name="T49" fmla="*/ T48 w 124"/>
                                <a:gd name="T50" fmla="+- 0 2293 2207"/>
                                <a:gd name="T51" fmla="*/ 2293 h 126"/>
                                <a:gd name="T52" fmla="+- 0 2545 2535"/>
                                <a:gd name="T53" fmla="*/ T52 w 124"/>
                                <a:gd name="T54" fmla="+- 0 2270 2207"/>
                                <a:gd name="T55" fmla="*/ 2270 h 126"/>
                                <a:gd name="T56" fmla="+- 0 2546 2535"/>
                                <a:gd name="T57" fmla="*/ T56 w 124"/>
                                <a:gd name="T58" fmla="+- 0 2258 2207"/>
                                <a:gd name="T59" fmla="*/ 2258 h 126"/>
                                <a:gd name="T60" fmla="+- 0 2553 2535"/>
                                <a:gd name="T61" fmla="*/ T60 w 124"/>
                                <a:gd name="T62" fmla="+- 0 2241 2207"/>
                                <a:gd name="T63" fmla="*/ 2241 h 126"/>
                                <a:gd name="T64" fmla="+- 0 2567 2535"/>
                                <a:gd name="T65" fmla="*/ T64 w 124"/>
                                <a:gd name="T66" fmla="+- 0 2228 2207"/>
                                <a:gd name="T67" fmla="*/ 2228 h 126"/>
                                <a:gd name="T68" fmla="+- 0 2588 2535"/>
                                <a:gd name="T69" fmla="*/ T68 w 124"/>
                                <a:gd name="T70" fmla="+- 0 2219 2207"/>
                                <a:gd name="T71" fmla="*/ 2219 h 126"/>
                                <a:gd name="T72" fmla="+- 0 2616 2535"/>
                                <a:gd name="T73" fmla="*/ T72 w 124"/>
                                <a:gd name="T74" fmla="+- 0 2218 2207"/>
                                <a:gd name="T75" fmla="*/ 2218 h 126"/>
                                <a:gd name="T76" fmla="+- 0 2630 2535"/>
                                <a:gd name="T77" fmla="*/ T76 w 124"/>
                                <a:gd name="T78" fmla="+- 0 2218 2207"/>
                                <a:gd name="T79" fmla="*/ 2218 h 126"/>
                                <a:gd name="T80" fmla="+- 0 2613 2535"/>
                                <a:gd name="T81" fmla="*/ T80 w 124"/>
                                <a:gd name="T82" fmla="+- 0 2210 2207"/>
                                <a:gd name="T83" fmla="*/ 2210 h 126"/>
                                <a:gd name="T84" fmla="+- 0 2586 2535"/>
                                <a:gd name="T85" fmla="*/ T84 w 124"/>
                                <a:gd name="T86" fmla="+- 0 2207 2207"/>
                                <a:gd name="T87" fmla="*/ 220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4" h="126">
                                  <a:moveTo>
                                    <a:pt x="51" y="0"/>
                                  </a:moveTo>
                                  <a:lnTo>
                                    <a:pt x="30" y="8"/>
                                  </a:lnTo>
                                  <a:lnTo>
                                    <a:pt x="14" y="22"/>
                                  </a:lnTo>
                                  <a:lnTo>
                                    <a:pt x="4" y="41"/>
                                  </a:lnTo>
                                  <a:lnTo>
                                    <a:pt x="0" y="63"/>
                                  </a:lnTo>
                                  <a:lnTo>
                                    <a:pt x="0" y="64"/>
                                  </a:lnTo>
                                  <a:lnTo>
                                    <a:pt x="47" y="123"/>
                                  </a:lnTo>
                                  <a:lnTo>
                                    <a:pt x="74" y="126"/>
                                  </a:lnTo>
                                  <a:lnTo>
                                    <a:pt x="95" y="118"/>
                                  </a:lnTo>
                                  <a:lnTo>
                                    <a:pt x="98" y="116"/>
                                  </a:lnTo>
                                  <a:lnTo>
                                    <a:pt x="44" y="116"/>
                                  </a:lnTo>
                                  <a:lnTo>
                                    <a:pt x="26" y="104"/>
                                  </a:lnTo>
                                  <a:lnTo>
                                    <a:pt x="14" y="86"/>
                                  </a:lnTo>
                                  <a:lnTo>
                                    <a:pt x="10" y="63"/>
                                  </a:lnTo>
                                  <a:lnTo>
                                    <a:pt x="11" y="51"/>
                                  </a:lnTo>
                                  <a:lnTo>
                                    <a:pt x="18" y="34"/>
                                  </a:lnTo>
                                  <a:lnTo>
                                    <a:pt x="32" y="21"/>
                                  </a:lnTo>
                                  <a:lnTo>
                                    <a:pt x="53" y="12"/>
                                  </a:lnTo>
                                  <a:lnTo>
                                    <a:pt x="81" y="11"/>
                                  </a:lnTo>
                                  <a:lnTo>
                                    <a:pt x="95" y="11"/>
                                  </a:lnTo>
                                  <a:lnTo>
                                    <a:pt x="78" y="3"/>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899"/>
                          <wps:cNvSpPr>
                            <a:spLocks/>
                          </wps:cNvSpPr>
                          <wps:spPr bwMode="auto">
                            <a:xfrm>
                              <a:off x="2535" y="2207"/>
                              <a:ext cx="124" cy="126"/>
                            </a:xfrm>
                            <a:custGeom>
                              <a:avLst/>
                              <a:gdLst>
                                <a:gd name="T0" fmla="+- 0 2630 2535"/>
                                <a:gd name="T1" fmla="*/ T0 w 124"/>
                                <a:gd name="T2" fmla="+- 0 2218 2207"/>
                                <a:gd name="T3" fmla="*/ 2218 h 126"/>
                                <a:gd name="T4" fmla="+- 0 2616 2535"/>
                                <a:gd name="T5" fmla="*/ T4 w 124"/>
                                <a:gd name="T6" fmla="+- 0 2218 2207"/>
                                <a:gd name="T7" fmla="*/ 2218 h 126"/>
                                <a:gd name="T8" fmla="+- 0 2634 2535"/>
                                <a:gd name="T9" fmla="*/ T8 w 124"/>
                                <a:gd name="T10" fmla="+- 0 2230 2207"/>
                                <a:gd name="T11" fmla="*/ 2230 h 126"/>
                                <a:gd name="T12" fmla="+- 0 2646 2535"/>
                                <a:gd name="T13" fmla="*/ T12 w 124"/>
                                <a:gd name="T14" fmla="+- 0 2248 2207"/>
                                <a:gd name="T15" fmla="*/ 2248 h 126"/>
                                <a:gd name="T16" fmla="+- 0 2650 2535"/>
                                <a:gd name="T17" fmla="*/ T16 w 124"/>
                                <a:gd name="T18" fmla="+- 0 2270 2207"/>
                                <a:gd name="T19" fmla="*/ 2270 h 126"/>
                                <a:gd name="T20" fmla="+- 0 2650 2535"/>
                                <a:gd name="T21" fmla="*/ T20 w 124"/>
                                <a:gd name="T22" fmla="+- 0 2271 2207"/>
                                <a:gd name="T23" fmla="*/ 2271 h 126"/>
                                <a:gd name="T24" fmla="+- 0 2607 2535"/>
                                <a:gd name="T25" fmla="*/ T24 w 124"/>
                                <a:gd name="T26" fmla="+- 0 2321 2207"/>
                                <a:gd name="T27" fmla="*/ 2321 h 126"/>
                                <a:gd name="T28" fmla="+- 0 2579 2535"/>
                                <a:gd name="T29" fmla="*/ T28 w 124"/>
                                <a:gd name="T30" fmla="+- 0 2323 2207"/>
                                <a:gd name="T31" fmla="*/ 2323 h 126"/>
                                <a:gd name="T32" fmla="+- 0 2633 2535"/>
                                <a:gd name="T33" fmla="*/ T32 w 124"/>
                                <a:gd name="T34" fmla="+- 0 2323 2207"/>
                                <a:gd name="T35" fmla="*/ 2323 h 126"/>
                                <a:gd name="T36" fmla="+- 0 2646 2535"/>
                                <a:gd name="T37" fmla="*/ T36 w 124"/>
                                <a:gd name="T38" fmla="+- 0 2311 2207"/>
                                <a:gd name="T39" fmla="*/ 2311 h 126"/>
                                <a:gd name="T40" fmla="+- 0 2656 2535"/>
                                <a:gd name="T41" fmla="*/ T40 w 124"/>
                                <a:gd name="T42" fmla="+- 0 2292 2207"/>
                                <a:gd name="T43" fmla="*/ 2292 h 126"/>
                                <a:gd name="T44" fmla="+- 0 2660 2535"/>
                                <a:gd name="T45" fmla="*/ T44 w 124"/>
                                <a:gd name="T46" fmla="+- 0 2270 2207"/>
                                <a:gd name="T47" fmla="*/ 2270 h 126"/>
                                <a:gd name="T48" fmla="+- 0 2657 2535"/>
                                <a:gd name="T49" fmla="*/ T48 w 124"/>
                                <a:gd name="T50" fmla="+- 0 2252 2207"/>
                                <a:gd name="T51" fmla="*/ 2252 h 126"/>
                                <a:gd name="T52" fmla="+- 0 2649 2535"/>
                                <a:gd name="T53" fmla="*/ T52 w 124"/>
                                <a:gd name="T54" fmla="+- 0 2234 2207"/>
                                <a:gd name="T55" fmla="*/ 2234 h 126"/>
                                <a:gd name="T56" fmla="+- 0 2634 2535"/>
                                <a:gd name="T57" fmla="*/ T56 w 124"/>
                                <a:gd name="T58" fmla="+- 0 2220 2207"/>
                                <a:gd name="T59" fmla="*/ 2220 h 126"/>
                                <a:gd name="T60" fmla="+- 0 2630 2535"/>
                                <a:gd name="T61" fmla="*/ T60 w 124"/>
                                <a:gd name="T62" fmla="+- 0 2218 2207"/>
                                <a:gd name="T63" fmla="*/ 221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 h="126">
                                  <a:moveTo>
                                    <a:pt x="95" y="11"/>
                                  </a:moveTo>
                                  <a:lnTo>
                                    <a:pt x="81" y="11"/>
                                  </a:lnTo>
                                  <a:lnTo>
                                    <a:pt x="99" y="23"/>
                                  </a:lnTo>
                                  <a:lnTo>
                                    <a:pt x="111" y="41"/>
                                  </a:lnTo>
                                  <a:lnTo>
                                    <a:pt x="115" y="63"/>
                                  </a:lnTo>
                                  <a:lnTo>
                                    <a:pt x="115" y="64"/>
                                  </a:lnTo>
                                  <a:lnTo>
                                    <a:pt x="72" y="114"/>
                                  </a:lnTo>
                                  <a:lnTo>
                                    <a:pt x="44" y="116"/>
                                  </a:lnTo>
                                  <a:lnTo>
                                    <a:pt x="98" y="116"/>
                                  </a:lnTo>
                                  <a:lnTo>
                                    <a:pt x="111" y="104"/>
                                  </a:lnTo>
                                  <a:lnTo>
                                    <a:pt x="121" y="85"/>
                                  </a:lnTo>
                                  <a:lnTo>
                                    <a:pt x="125" y="63"/>
                                  </a:lnTo>
                                  <a:lnTo>
                                    <a:pt x="122" y="45"/>
                                  </a:lnTo>
                                  <a:lnTo>
                                    <a:pt x="114" y="27"/>
                                  </a:lnTo>
                                  <a:lnTo>
                                    <a:pt x="99" y="13"/>
                                  </a:lnTo>
                                  <a:lnTo>
                                    <a:pt x="95"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893"/>
                        <wpg:cNvGrpSpPr>
                          <a:grpSpLocks/>
                        </wpg:cNvGrpSpPr>
                        <wpg:grpSpPr bwMode="auto">
                          <a:xfrm>
                            <a:off x="2675" y="2208"/>
                            <a:ext cx="177" cy="125"/>
                            <a:chOff x="2675" y="2208"/>
                            <a:chExt cx="177" cy="125"/>
                          </a:xfrm>
                        </wpg:grpSpPr>
                        <wps:wsp>
                          <wps:cNvPr id="1818" name="Freeform 1897"/>
                          <wps:cNvSpPr>
                            <a:spLocks/>
                          </wps:cNvSpPr>
                          <wps:spPr bwMode="auto">
                            <a:xfrm>
                              <a:off x="2675" y="2208"/>
                              <a:ext cx="177" cy="125"/>
                            </a:xfrm>
                            <a:custGeom>
                              <a:avLst/>
                              <a:gdLst>
                                <a:gd name="T0" fmla="+- 0 2686 2675"/>
                                <a:gd name="T1" fmla="*/ T0 w 177"/>
                                <a:gd name="T2" fmla="+- 0 2208 2208"/>
                                <a:gd name="T3" fmla="*/ 2208 h 125"/>
                                <a:gd name="T4" fmla="+- 0 2675 2675"/>
                                <a:gd name="T5" fmla="*/ T4 w 177"/>
                                <a:gd name="T6" fmla="+- 0 2208 2208"/>
                                <a:gd name="T7" fmla="*/ 2208 h 125"/>
                                <a:gd name="T8" fmla="+- 0 2720 2675"/>
                                <a:gd name="T9" fmla="*/ T8 w 177"/>
                                <a:gd name="T10" fmla="+- 0 2333 2208"/>
                                <a:gd name="T11" fmla="*/ 2333 h 125"/>
                                <a:gd name="T12" fmla="+- 0 2728 2675"/>
                                <a:gd name="T13" fmla="*/ T12 w 177"/>
                                <a:gd name="T14" fmla="+- 0 2333 2208"/>
                                <a:gd name="T15" fmla="*/ 2333 h 125"/>
                                <a:gd name="T16" fmla="+- 0 2733 2675"/>
                                <a:gd name="T17" fmla="*/ T16 w 177"/>
                                <a:gd name="T18" fmla="+- 0 2319 2208"/>
                                <a:gd name="T19" fmla="*/ 2319 h 125"/>
                                <a:gd name="T20" fmla="+- 0 2724 2675"/>
                                <a:gd name="T21" fmla="*/ T20 w 177"/>
                                <a:gd name="T22" fmla="+- 0 2319 2208"/>
                                <a:gd name="T23" fmla="*/ 2319 h 125"/>
                                <a:gd name="T24" fmla="+- 0 2686 2675"/>
                                <a:gd name="T25" fmla="*/ T24 w 177"/>
                                <a:gd name="T26" fmla="+- 0 2208 2208"/>
                                <a:gd name="T27" fmla="*/ 2208 h 125"/>
                              </a:gdLst>
                              <a:ahLst/>
                              <a:cxnLst>
                                <a:cxn ang="0">
                                  <a:pos x="T1" y="T3"/>
                                </a:cxn>
                                <a:cxn ang="0">
                                  <a:pos x="T5" y="T7"/>
                                </a:cxn>
                                <a:cxn ang="0">
                                  <a:pos x="T9" y="T11"/>
                                </a:cxn>
                                <a:cxn ang="0">
                                  <a:pos x="T13" y="T15"/>
                                </a:cxn>
                                <a:cxn ang="0">
                                  <a:pos x="T17" y="T19"/>
                                </a:cxn>
                                <a:cxn ang="0">
                                  <a:pos x="T21" y="T23"/>
                                </a:cxn>
                                <a:cxn ang="0">
                                  <a:pos x="T25" y="T27"/>
                                </a:cxn>
                              </a:cxnLst>
                              <a:rect l="0" t="0" r="r" b="b"/>
                              <a:pathLst>
                                <a:path w="177" h="125">
                                  <a:moveTo>
                                    <a:pt x="11" y="0"/>
                                  </a:moveTo>
                                  <a:lnTo>
                                    <a:pt x="0" y="0"/>
                                  </a:lnTo>
                                  <a:lnTo>
                                    <a:pt x="45" y="125"/>
                                  </a:lnTo>
                                  <a:lnTo>
                                    <a:pt x="53" y="125"/>
                                  </a:lnTo>
                                  <a:lnTo>
                                    <a:pt x="58" y="111"/>
                                  </a:lnTo>
                                  <a:lnTo>
                                    <a:pt x="49" y="11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896"/>
                          <wps:cNvSpPr>
                            <a:spLocks/>
                          </wps:cNvSpPr>
                          <wps:spPr bwMode="auto">
                            <a:xfrm>
                              <a:off x="2675" y="2208"/>
                              <a:ext cx="177" cy="125"/>
                            </a:xfrm>
                            <a:custGeom>
                              <a:avLst/>
                              <a:gdLst>
                                <a:gd name="T0" fmla="+- 0 2774 2675"/>
                                <a:gd name="T1" fmla="*/ T0 w 177"/>
                                <a:gd name="T2" fmla="+- 0 2226 2208"/>
                                <a:gd name="T3" fmla="*/ 2226 h 125"/>
                                <a:gd name="T4" fmla="+- 0 2764 2675"/>
                                <a:gd name="T5" fmla="*/ T4 w 177"/>
                                <a:gd name="T6" fmla="+- 0 2226 2208"/>
                                <a:gd name="T7" fmla="*/ 2226 h 125"/>
                                <a:gd name="T8" fmla="+- 0 2800 2675"/>
                                <a:gd name="T9" fmla="*/ T8 w 177"/>
                                <a:gd name="T10" fmla="+- 0 2333 2208"/>
                                <a:gd name="T11" fmla="*/ 2333 h 125"/>
                                <a:gd name="T12" fmla="+- 0 2808 2675"/>
                                <a:gd name="T13" fmla="*/ T12 w 177"/>
                                <a:gd name="T14" fmla="+- 0 2333 2208"/>
                                <a:gd name="T15" fmla="*/ 2333 h 125"/>
                                <a:gd name="T16" fmla="+- 0 2813 2675"/>
                                <a:gd name="T17" fmla="*/ T16 w 177"/>
                                <a:gd name="T18" fmla="+- 0 2319 2208"/>
                                <a:gd name="T19" fmla="*/ 2319 h 125"/>
                                <a:gd name="T20" fmla="+- 0 2804 2675"/>
                                <a:gd name="T21" fmla="*/ T20 w 177"/>
                                <a:gd name="T22" fmla="+- 0 2319 2208"/>
                                <a:gd name="T23" fmla="*/ 2319 h 125"/>
                                <a:gd name="T24" fmla="+- 0 2774 2675"/>
                                <a:gd name="T25" fmla="*/ T24 w 177"/>
                                <a:gd name="T26" fmla="+- 0 2226 2208"/>
                                <a:gd name="T27" fmla="*/ 2226 h 125"/>
                              </a:gdLst>
                              <a:ahLst/>
                              <a:cxnLst>
                                <a:cxn ang="0">
                                  <a:pos x="T1" y="T3"/>
                                </a:cxn>
                                <a:cxn ang="0">
                                  <a:pos x="T5" y="T7"/>
                                </a:cxn>
                                <a:cxn ang="0">
                                  <a:pos x="T9" y="T11"/>
                                </a:cxn>
                                <a:cxn ang="0">
                                  <a:pos x="T13" y="T15"/>
                                </a:cxn>
                                <a:cxn ang="0">
                                  <a:pos x="T17" y="T19"/>
                                </a:cxn>
                                <a:cxn ang="0">
                                  <a:pos x="T21" y="T23"/>
                                </a:cxn>
                                <a:cxn ang="0">
                                  <a:pos x="T25" y="T27"/>
                                </a:cxn>
                              </a:cxnLst>
                              <a:rect l="0" t="0" r="r" b="b"/>
                              <a:pathLst>
                                <a:path w="177" h="125">
                                  <a:moveTo>
                                    <a:pt x="99" y="18"/>
                                  </a:moveTo>
                                  <a:lnTo>
                                    <a:pt x="89" y="18"/>
                                  </a:lnTo>
                                  <a:lnTo>
                                    <a:pt x="125" y="125"/>
                                  </a:lnTo>
                                  <a:lnTo>
                                    <a:pt x="133" y="125"/>
                                  </a:lnTo>
                                  <a:lnTo>
                                    <a:pt x="138" y="111"/>
                                  </a:lnTo>
                                  <a:lnTo>
                                    <a:pt x="129" y="111"/>
                                  </a:lnTo>
                                  <a:lnTo>
                                    <a:pt x="99"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895"/>
                          <wps:cNvSpPr>
                            <a:spLocks/>
                          </wps:cNvSpPr>
                          <wps:spPr bwMode="auto">
                            <a:xfrm>
                              <a:off x="2675" y="2208"/>
                              <a:ext cx="177" cy="125"/>
                            </a:xfrm>
                            <a:custGeom>
                              <a:avLst/>
                              <a:gdLst>
                                <a:gd name="T0" fmla="+- 0 2768 2675"/>
                                <a:gd name="T1" fmla="*/ T0 w 177"/>
                                <a:gd name="T2" fmla="+- 0 2208 2208"/>
                                <a:gd name="T3" fmla="*/ 2208 h 125"/>
                                <a:gd name="T4" fmla="+- 0 2761 2675"/>
                                <a:gd name="T5" fmla="*/ T4 w 177"/>
                                <a:gd name="T6" fmla="+- 0 2208 2208"/>
                                <a:gd name="T7" fmla="*/ 2208 h 125"/>
                                <a:gd name="T8" fmla="+- 0 2724 2675"/>
                                <a:gd name="T9" fmla="*/ T8 w 177"/>
                                <a:gd name="T10" fmla="+- 0 2319 2208"/>
                                <a:gd name="T11" fmla="*/ 2319 h 125"/>
                                <a:gd name="T12" fmla="+- 0 2733 2675"/>
                                <a:gd name="T13" fmla="*/ T12 w 177"/>
                                <a:gd name="T14" fmla="+- 0 2319 2208"/>
                                <a:gd name="T15" fmla="*/ 2319 h 125"/>
                                <a:gd name="T16" fmla="+- 0 2764 2675"/>
                                <a:gd name="T17" fmla="*/ T16 w 177"/>
                                <a:gd name="T18" fmla="+- 0 2226 2208"/>
                                <a:gd name="T19" fmla="*/ 2226 h 125"/>
                                <a:gd name="T20" fmla="+- 0 2774 2675"/>
                                <a:gd name="T21" fmla="*/ T20 w 177"/>
                                <a:gd name="T22" fmla="+- 0 2226 2208"/>
                                <a:gd name="T23" fmla="*/ 2226 h 125"/>
                                <a:gd name="T24" fmla="+- 0 2768 2675"/>
                                <a:gd name="T25" fmla="*/ T24 w 177"/>
                                <a:gd name="T26" fmla="+- 0 2208 2208"/>
                                <a:gd name="T27" fmla="*/ 2208 h 125"/>
                              </a:gdLst>
                              <a:ahLst/>
                              <a:cxnLst>
                                <a:cxn ang="0">
                                  <a:pos x="T1" y="T3"/>
                                </a:cxn>
                                <a:cxn ang="0">
                                  <a:pos x="T5" y="T7"/>
                                </a:cxn>
                                <a:cxn ang="0">
                                  <a:pos x="T9" y="T11"/>
                                </a:cxn>
                                <a:cxn ang="0">
                                  <a:pos x="T13" y="T15"/>
                                </a:cxn>
                                <a:cxn ang="0">
                                  <a:pos x="T17" y="T19"/>
                                </a:cxn>
                                <a:cxn ang="0">
                                  <a:pos x="T21" y="T23"/>
                                </a:cxn>
                                <a:cxn ang="0">
                                  <a:pos x="T25" y="T27"/>
                                </a:cxn>
                              </a:cxnLst>
                              <a:rect l="0" t="0" r="r" b="b"/>
                              <a:pathLst>
                                <a:path w="177" h="125">
                                  <a:moveTo>
                                    <a:pt x="93" y="0"/>
                                  </a:moveTo>
                                  <a:lnTo>
                                    <a:pt x="86" y="0"/>
                                  </a:lnTo>
                                  <a:lnTo>
                                    <a:pt x="49" y="111"/>
                                  </a:lnTo>
                                  <a:lnTo>
                                    <a:pt x="58" y="111"/>
                                  </a:lnTo>
                                  <a:lnTo>
                                    <a:pt x="89" y="18"/>
                                  </a:lnTo>
                                  <a:lnTo>
                                    <a:pt x="99" y="18"/>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894"/>
                          <wps:cNvSpPr>
                            <a:spLocks/>
                          </wps:cNvSpPr>
                          <wps:spPr bwMode="auto">
                            <a:xfrm>
                              <a:off x="2675" y="2208"/>
                              <a:ext cx="177" cy="125"/>
                            </a:xfrm>
                            <a:custGeom>
                              <a:avLst/>
                              <a:gdLst>
                                <a:gd name="T0" fmla="+- 0 2853 2675"/>
                                <a:gd name="T1" fmla="*/ T0 w 177"/>
                                <a:gd name="T2" fmla="+- 0 2208 2208"/>
                                <a:gd name="T3" fmla="*/ 2208 h 125"/>
                                <a:gd name="T4" fmla="+- 0 2843 2675"/>
                                <a:gd name="T5" fmla="*/ T4 w 177"/>
                                <a:gd name="T6" fmla="+- 0 2208 2208"/>
                                <a:gd name="T7" fmla="*/ 2208 h 125"/>
                                <a:gd name="T8" fmla="+- 0 2804 2675"/>
                                <a:gd name="T9" fmla="*/ T8 w 177"/>
                                <a:gd name="T10" fmla="+- 0 2319 2208"/>
                                <a:gd name="T11" fmla="*/ 2319 h 125"/>
                                <a:gd name="T12" fmla="+- 0 2813 2675"/>
                                <a:gd name="T13" fmla="*/ T12 w 177"/>
                                <a:gd name="T14" fmla="+- 0 2319 2208"/>
                                <a:gd name="T15" fmla="*/ 2319 h 125"/>
                                <a:gd name="T16" fmla="+- 0 2853 2675"/>
                                <a:gd name="T17" fmla="*/ T16 w 177"/>
                                <a:gd name="T18" fmla="+- 0 2208 2208"/>
                                <a:gd name="T19" fmla="*/ 2208 h 125"/>
                              </a:gdLst>
                              <a:ahLst/>
                              <a:cxnLst>
                                <a:cxn ang="0">
                                  <a:pos x="T1" y="T3"/>
                                </a:cxn>
                                <a:cxn ang="0">
                                  <a:pos x="T5" y="T7"/>
                                </a:cxn>
                                <a:cxn ang="0">
                                  <a:pos x="T9" y="T11"/>
                                </a:cxn>
                                <a:cxn ang="0">
                                  <a:pos x="T13" y="T15"/>
                                </a:cxn>
                                <a:cxn ang="0">
                                  <a:pos x="T17" y="T19"/>
                                </a:cxn>
                              </a:cxnLst>
                              <a:rect l="0" t="0" r="r" b="b"/>
                              <a:pathLst>
                                <a:path w="177" h="125">
                                  <a:moveTo>
                                    <a:pt x="178" y="0"/>
                                  </a:moveTo>
                                  <a:lnTo>
                                    <a:pt x="168" y="0"/>
                                  </a:lnTo>
                                  <a:lnTo>
                                    <a:pt x="129" y="111"/>
                                  </a:lnTo>
                                  <a:lnTo>
                                    <a:pt x="138" y="111"/>
                                  </a:lnTo>
                                  <a:lnTo>
                                    <a:pt x="1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 name="Group 1891"/>
                        <wpg:cNvGrpSpPr>
                          <a:grpSpLocks/>
                        </wpg:cNvGrpSpPr>
                        <wpg:grpSpPr bwMode="auto">
                          <a:xfrm>
                            <a:off x="2880" y="2208"/>
                            <a:ext cx="89" cy="124"/>
                            <a:chOff x="2880" y="2208"/>
                            <a:chExt cx="89" cy="124"/>
                          </a:xfrm>
                        </wpg:grpSpPr>
                        <wps:wsp>
                          <wps:cNvPr id="1823" name="Freeform 1892"/>
                          <wps:cNvSpPr>
                            <a:spLocks/>
                          </wps:cNvSpPr>
                          <wps:spPr bwMode="auto">
                            <a:xfrm>
                              <a:off x="2880" y="2208"/>
                              <a:ext cx="89" cy="124"/>
                            </a:xfrm>
                            <a:custGeom>
                              <a:avLst/>
                              <a:gdLst>
                                <a:gd name="T0" fmla="+- 0 2968 2880"/>
                                <a:gd name="T1" fmla="*/ T0 w 89"/>
                                <a:gd name="T2" fmla="+- 0 2208 2208"/>
                                <a:gd name="T3" fmla="*/ 2208 h 124"/>
                                <a:gd name="T4" fmla="+- 0 2880 2880"/>
                                <a:gd name="T5" fmla="*/ T4 w 89"/>
                                <a:gd name="T6" fmla="+- 0 2208 2208"/>
                                <a:gd name="T7" fmla="*/ 2208 h 124"/>
                                <a:gd name="T8" fmla="+- 0 2880 2880"/>
                                <a:gd name="T9" fmla="*/ T8 w 89"/>
                                <a:gd name="T10" fmla="+- 0 2332 2208"/>
                                <a:gd name="T11" fmla="*/ 2332 h 124"/>
                                <a:gd name="T12" fmla="+- 0 2969 2880"/>
                                <a:gd name="T13" fmla="*/ T12 w 89"/>
                                <a:gd name="T14" fmla="+- 0 2332 2208"/>
                                <a:gd name="T15" fmla="*/ 2332 h 124"/>
                                <a:gd name="T16" fmla="+- 0 2969 2880"/>
                                <a:gd name="T17" fmla="*/ T16 w 89"/>
                                <a:gd name="T18" fmla="+- 0 2324 2208"/>
                                <a:gd name="T19" fmla="*/ 2324 h 124"/>
                                <a:gd name="T20" fmla="+- 0 2889 2880"/>
                                <a:gd name="T21" fmla="*/ T20 w 89"/>
                                <a:gd name="T22" fmla="+- 0 2324 2208"/>
                                <a:gd name="T23" fmla="*/ 2324 h 124"/>
                                <a:gd name="T24" fmla="+- 0 2889 2880"/>
                                <a:gd name="T25" fmla="*/ T24 w 89"/>
                                <a:gd name="T26" fmla="+- 0 2274 2208"/>
                                <a:gd name="T27" fmla="*/ 2274 h 124"/>
                                <a:gd name="T28" fmla="+- 0 2960 2880"/>
                                <a:gd name="T29" fmla="*/ T28 w 89"/>
                                <a:gd name="T30" fmla="+- 0 2274 2208"/>
                                <a:gd name="T31" fmla="*/ 2274 h 124"/>
                                <a:gd name="T32" fmla="+- 0 2960 2880"/>
                                <a:gd name="T33" fmla="*/ T32 w 89"/>
                                <a:gd name="T34" fmla="+- 0 2266 2208"/>
                                <a:gd name="T35" fmla="*/ 2266 h 124"/>
                                <a:gd name="T36" fmla="+- 0 2889 2880"/>
                                <a:gd name="T37" fmla="*/ T36 w 89"/>
                                <a:gd name="T38" fmla="+- 0 2266 2208"/>
                                <a:gd name="T39" fmla="*/ 2266 h 124"/>
                                <a:gd name="T40" fmla="+- 0 2889 2880"/>
                                <a:gd name="T41" fmla="*/ T40 w 89"/>
                                <a:gd name="T42" fmla="+- 0 2217 2208"/>
                                <a:gd name="T43" fmla="*/ 2217 h 124"/>
                                <a:gd name="T44" fmla="+- 0 2968 2880"/>
                                <a:gd name="T45" fmla="*/ T44 w 89"/>
                                <a:gd name="T46" fmla="+- 0 2217 2208"/>
                                <a:gd name="T47" fmla="*/ 2217 h 124"/>
                                <a:gd name="T48" fmla="+- 0 2968 2880"/>
                                <a:gd name="T49" fmla="*/ T48 w 89"/>
                                <a:gd name="T50" fmla="+- 0 2208 2208"/>
                                <a:gd name="T51" fmla="*/ 2208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 h="124">
                                  <a:moveTo>
                                    <a:pt x="88" y="0"/>
                                  </a:moveTo>
                                  <a:lnTo>
                                    <a:pt x="0" y="0"/>
                                  </a:lnTo>
                                  <a:lnTo>
                                    <a:pt x="0" y="124"/>
                                  </a:lnTo>
                                  <a:lnTo>
                                    <a:pt x="89" y="124"/>
                                  </a:lnTo>
                                  <a:lnTo>
                                    <a:pt x="89" y="116"/>
                                  </a:lnTo>
                                  <a:lnTo>
                                    <a:pt x="9" y="116"/>
                                  </a:lnTo>
                                  <a:lnTo>
                                    <a:pt x="9" y="66"/>
                                  </a:lnTo>
                                  <a:lnTo>
                                    <a:pt x="80" y="66"/>
                                  </a:lnTo>
                                  <a:lnTo>
                                    <a:pt x="80" y="58"/>
                                  </a:lnTo>
                                  <a:lnTo>
                                    <a:pt x="9" y="58"/>
                                  </a:lnTo>
                                  <a:lnTo>
                                    <a:pt x="9" y="9"/>
                                  </a:lnTo>
                                  <a:lnTo>
                                    <a:pt x="88" y="9"/>
                                  </a:lnTo>
                                  <a:lnTo>
                                    <a:pt x="8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4" name="Group 1888"/>
                        <wpg:cNvGrpSpPr>
                          <a:grpSpLocks/>
                        </wpg:cNvGrpSpPr>
                        <wpg:grpSpPr bwMode="auto">
                          <a:xfrm>
                            <a:off x="2998" y="2208"/>
                            <a:ext cx="107" cy="124"/>
                            <a:chOff x="2998" y="2208"/>
                            <a:chExt cx="107" cy="124"/>
                          </a:xfrm>
                        </wpg:grpSpPr>
                        <wps:wsp>
                          <wps:cNvPr id="1825" name="Freeform 1890"/>
                          <wps:cNvSpPr>
                            <a:spLocks/>
                          </wps:cNvSpPr>
                          <wps:spPr bwMode="auto">
                            <a:xfrm>
                              <a:off x="2998" y="2208"/>
                              <a:ext cx="107" cy="124"/>
                            </a:xfrm>
                            <a:custGeom>
                              <a:avLst/>
                              <a:gdLst>
                                <a:gd name="T0" fmla="+- 0 3039 2998"/>
                                <a:gd name="T1" fmla="*/ T0 w 107"/>
                                <a:gd name="T2" fmla="+- 0 2208 2208"/>
                                <a:gd name="T3" fmla="*/ 2208 h 124"/>
                                <a:gd name="T4" fmla="+- 0 2998 2998"/>
                                <a:gd name="T5" fmla="*/ T4 w 107"/>
                                <a:gd name="T6" fmla="+- 0 2208 2208"/>
                                <a:gd name="T7" fmla="*/ 2208 h 124"/>
                                <a:gd name="T8" fmla="+- 0 2998 2998"/>
                                <a:gd name="T9" fmla="*/ T8 w 107"/>
                                <a:gd name="T10" fmla="+- 0 2332 2208"/>
                                <a:gd name="T11" fmla="*/ 2332 h 124"/>
                                <a:gd name="T12" fmla="+- 0 3052 2998"/>
                                <a:gd name="T13" fmla="*/ T12 w 107"/>
                                <a:gd name="T14" fmla="+- 0 2331 2208"/>
                                <a:gd name="T15" fmla="*/ 2331 h 124"/>
                                <a:gd name="T16" fmla="+- 0 3074 2998"/>
                                <a:gd name="T17" fmla="*/ T16 w 107"/>
                                <a:gd name="T18" fmla="+- 0 2324 2208"/>
                                <a:gd name="T19" fmla="*/ 2324 h 124"/>
                                <a:gd name="T20" fmla="+- 0 3007 2998"/>
                                <a:gd name="T21" fmla="*/ T20 w 107"/>
                                <a:gd name="T22" fmla="+- 0 2324 2208"/>
                                <a:gd name="T23" fmla="*/ 2324 h 124"/>
                                <a:gd name="T24" fmla="+- 0 3007 2998"/>
                                <a:gd name="T25" fmla="*/ T24 w 107"/>
                                <a:gd name="T26" fmla="+- 0 2217 2208"/>
                                <a:gd name="T27" fmla="*/ 2217 h 124"/>
                                <a:gd name="T28" fmla="+- 0 3072 2998"/>
                                <a:gd name="T29" fmla="*/ T28 w 107"/>
                                <a:gd name="T30" fmla="+- 0 2217 2208"/>
                                <a:gd name="T31" fmla="*/ 2217 h 124"/>
                                <a:gd name="T32" fmla="+- 0 3063 2998"/>
                                <a:gd name="T33" fmla="*/ T32 w 107"/>
                                <a:gd name="T34" fmla="+- 0 2212 2208"/>
                                <a:gd name="T35" fmla="*/ 2212 h 124"/>
                                <a:gd name="T36" fmla="+- 0 3039 2998"/>
                                <a:gd name="T37" fmla="*/ T36 w 107"/>
                                <a:gd name="T38" fmla="+- 0 2208 2208"/>
                                <a:gd name="T39" fmla="*/ 2208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 h="124">
                                  <a:moveTo>
                                    <a:pt x="41" y="0"/>
                                  </a:moveTo>
                                  <a:lnTo>
                                    <a:pt x="0" y="0"/>
                                  </a:lnTo>
                                  <a:lnTo>
                                    <a:pt x="0" y="124"/>
                                  </a:lnTo>
                                  <a:lnTo>
                                    <a:pt x="54" y="123"/>
                                  </a:lnTo>
                                  <a:lnTo>
                                    <a:pt x="76" y="116"/>
                                  </a:lnTo>
                                  <a:lnTo>
                                    <a:pt x="9" y="116"/>
                                  </a:lnTo>
                                  <a:lnTo>
                                    <a:pt x="9" y="9"/>
                                  </a:lnTo>
                                  <a:lnTo>
                                    <a:pt x="74" y="9"/>
                                  </a:lnTo>
                                  <a:lnTo>
                                    <a:pt x="65" y="4"/>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89"/>
                          <wps:cNvSpPr>
                            <a:spLocks/>
                          </wps:cNvSpPr>
                          <wps:spPr bwMode="auto">
                            <a:xfrm>
                              <a:off x="2998" y="2208"/>
                              <a:ext cx="107" cy="124"/>
                            </a:xfrm>
                            <a:custGeom>
                              <a:avLst/>
                              <a:gdLst>
                                <a:gd name="T0" fmla="+- 0 3072 2998"/>
                                <a:gd name="T1" fmla="*/ T0 w 107"/>
                                <a:gd name="T2" fmla="+- 0 2217 2208"/>
                                <a:gd name="T3" fmla="*/ 2217 h 124"/>
                                <a:gd name="T4" fmla="+- 0 3007 2998"/>
                                <a:gd name="T5" fmla="*/ T4 w 107"/>
                                <a:gd name="T6" fmla="+- 0 2217 2208"/>
                                <a:gd name="T7" fmla="*/ 2217 h 124"/>
                                <a:gd name="T8" fmla="+- 0 3061 2998"/>
                                <a:gd name="T9" fmla="*/ T8 w 107"/>
                                <a:gd name="T10" fmla="+- 0 2220 2208"/>
                                <a:gd name="T11" fmla="*/ 2220 h 124"/>
                                <a:gd name="T12" fmla="+- 0 3079 2998"/>
                                <a:gd name="T13" fmla="*/ T12 w 107"/>
                                <a:gd name="T14" fmla="+- 0 2232 2208"/>
                                <a:gd name="T15" fmla="*/ 2232 h 124"/>
                                <a:gd name="T16" fmla="+- 0 3091 2998"/>
                                <a:gd name="T17" fmla="*/ T16 w 107"/>
                                <a:gd name="T18" fmla="+- 0 2249 2208"/>
                                <a:gd name="T19" fmla="*/ 2249 h 124"/>
                                <a:gd name="T20" fmla="+- 0 3096 2998"/>
                                <a:gd name="T21" fmla="*/ T20 w 107"/>
                                <a:gd name="T22" fmla="+- 0 2270 2208"/>
                                <a:gd name="T23" fmla="*/ 2270 h 124"/>
                                <a:gd name="T24" fmla="+- 0 3092 2998"/>
                                <a:gd name="T25" fmla="*/ T24 w 107"/>
                                <a:gd name="T26" fmla="+- 0 2289 2208"/>
                                <a:gd name="T27" fmla="*/ 2289 h 124"/>
                                <a:gd name="T28" fmla="+- 0 3081 2998"/>
                                <a:gd name="T29" fmla="*/ T28 w 107"/>
                                <a:gd name="T30" fmla="+- 0 2307 2208"/>
                                <a:gd name="T31" fmla="*/ 2307 h 124"/>
                                <a:gd name="T32" fmla="+- 0 3063 2998"/>
                                <a:gd name="T33" fmla="*/ T32 w 107"/>
                                <a:gd name="T34" fmla="+- 0 2319 2208"/>
                                <a:gd name="T35" fmla="*/ 2319 h 124"/>
                                <a:gd name="T36" fmla="+- 0 3039 2998"/>
                                <a:gd name="T37" fmla="*/ T36 w 107"/>
                                <a:gd name="T38" fmla="+- 0 2324 2208"/>
                                <a:gd name="T39" fmla="*/ 2324 h 124"/>
                                <a:gd name="T40" fmla="+- 0 3074 2998"/>
                                <a:gd name="T41" fmla="*/ T40 w 107"/>
                                <a:gd name="T42" fmla="+- 0 2324 2208"/>
                                <a:gd name="T43" fmla="*/ 2324 h 124"/>
                                <a:gd name="T44" fmla="+- 0 3091 2998"/>
                                <a:gd name="T45" fmla="*/ T44 w 107"/>
                                <a:gd name="T46" fmla="+- 0 2310 2208"/>
                                <a:gd name="T47" fmla="*/ 2310 h 124"/>
                                <a:gd name="T48" fmla="+- 0 3101 2998"/>
                                <a:gd name="T49" fmla="*/ T48 w 107"/>
                                <a:gd name="T50" fmla="+- 0 2292 2208"/>
                                <a:gd name="T51" fmla="*/ 2292 h 124"/>
                                <a:gd name="T52" fmla="+- 0 3105 2998"/>
                                <a:gd name="T53" fmla="*/ T52 w 107"/>
                                <a:gd name="T54" fmla="+- 0 2270 2208"/>
                                <a:gd name="T55" fmla="*/ 2270 h 124"/>
                                <a:gd name="T56" fmla="+- 0 3104 2998"/>
                                <a:gd name="T57" fmla="*/ T56 w 107"/>
                                <a:gd name="T58" fmla="+- 0 2259 2208"/>
                                <a:gd name="T59" fmla="*/ 2259 h 124"/>
                                <a:gd name="T60" fmla="+- 0 3097 2998"/>
                                <a:gd name="T61" fmla="*/ T60 w 107"/>
                                <a:gd name="T62" fmla="+- 0 2238 2208"/>
                                <a:gd name="T63" fmla="*/ 2238 h 124"/>
                                <a:gd name="T64" fmla="+- 0 3083 2998"/>
                                <a:gd name="T65" fmla="*/ T64 w 107"/>
                                <a:gd name="T66" fmla="+- 0 2223 2208"/>
                                <a:gd name="T67" fmla="*/ 2223 h 124"/>
                                <a:gd name="T68" fmla="+- 0 3072 2998"/>
                                <a:gd name="T69" fmla="*/ T68 w 107"/>
                                <a:gd name="T70" fmla="+- 0 2217 2208"/>
                                <a:gd name="T71" fmla="*/ 221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 h="124">
                                  <a:moveTo>
                                    <a:pt x="74" y="9"/>
                                  </a:moveTo>
                                  <a:lnTo>
                                    <a:pt x="9" y="9"/>
                                  </a:lnTo>
                                  <a:lnTo>
                                    <a:pt x="63" y="12"/>
                                  </a:lnTo>
                                  <a:lnTo>
                                    <a:pt x="81" y="24"/>
                                  </a:lnTo>
                                  <a:lnTo>
                                    <a:pt x="93" y="41"/>
                                  </a:lnTo>
                                  <a:lnTo>
                                    <a:pt x="98" y="62"/>
                                  </a:lnTo>
                                  <a:lnTo>
                                    <a:pt x="94" y="81"/>
                                  </a:lnTo>
                                  <a:lnTo>
                                    <a:pt x="83" y="99"/>
                                  </a:lnTo>
                                  <a:lnTo>
                                    <a:pt x="65" y="111"/>
                                  </a:lnTo>
                                  <a:lnTo>
                                    <a:pt x="41" y="116"/>
                                  </a:lnTo>
                                  <a:lnTo>
                                    <a:pt x="76" y="116"/>
                                  </a:lnTo>
                                  <a:lnTo>
                                    <a:pt x="93" y="102"/>
                                  </a:lnTo>
                                  <a:lnTo>
                                    <a:pt x="103" y="84"/>
                                  </a:lnTo>
                                  <a:lnTo>
                                    <a:pt x="107" y="62"/>
                                  </a:lnTo>
                                  <a:lnTo>
                                    <a:pt x="106" y="51"/>
                                  </a:lnTo>
                                  <a:lnTo>
                                    <a:pt x="99" y="30"/>
                                  </a:lnTo>
                                  <a:lnTo>
                                    <a:pt x="85" y="15"/>
                                  </a:lnTo>
                                  <a:lnTo>
                                    <a:pt x="74"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 name="Group 1885"/>
                        <wpg:cNvGrpSpPr>
                          <a:grpSpLocks/>
                        </wpg:cNvGrpSpPr>
                        <wpg:grpSpPr bwMode="auto">
                          <a:xfrm>
                            <a:off x="3133" y="2242"/>
                            <a:ext cx="12" cy="90"/>
                            <a:chOff x="3133" y="2242"/>
                            <a:chExt cx="12" cy="90"/>
                          </a:xfrm>
                        </wpg:grpSpPr>
                        <wps:wsp>
                          <wps:cNvPr id="1828" name="Freeform 1887"/>
                          <wps:cNvSpPr>
                            <a:spLocks/>
                          </wps:cNvSpPr>
                          <wps:spPr bwMode="auto">
                            <a:xfrm>
                              <a:off x="3133" y="2242"/>
                              <a:ext cx="12" cy="90"/>
                            </a:xfrm>
                            <a:custGeom>
                              <a:avLst/>
                              <a:gdLst>
                                <a:gd name="T0" fmla="+- 0 3145 3133"/>
                                <a:gd name="T1" fmla="*/ T0 w 12"/>
                                <a:gd name="T2" fmla="+- 0 2317 2242"/>
                                <a:gd name="T3" fmla="*/ 2317 h 90"/>
                                <a:gd name="T4" fmla="+- 0 3133 3133"/>
                                <a:gd name="T5" fmla="*/ T4 w 12"/>
                                <a:gd name="T6" fmla="+- 0 2317 2242"/>
                                <a:gd name="T7" fmla="*/ 2317 h 90"/>
                                <a:gd name="T8" fmla="+- 0 3133 3133"/>
                                <a:gd name="T9" fmla="*/ T8 w 12"/>
                                <a:gd name="T10" fmla="+- 0 2332 2242"/>
                                <a:gd name="T11" fmla="*/ 2332 h 90"/>
                                <a:gd name="T12" fmla="+- 0 3145 3133"/>
                                <a:gd name="T13" fmla="*/ T12 w 12"/>
                                <a:gd name="T14" fmla="+- 0 2332 2242"/>
                                <a:gd name="T15" fmla="*/ 2332 h 90"/>
                                <a:gd name="T16" fmla="+- 0 3145 3133"/>
                                <a:gd name="T17" fmla="*/ T16 w 12"/>
                                <a:gd name="T18" fmla="+- 0 2317 2242"/>
                                <a:gd name="T19" fmla="*/ 2317 h 90"/>
                              </a:gdLst>
                              <a:ahLst/>
                              <a:cxnLst>
                                <a:cxn ang="0">
                                  <a:pos x="T1" y="T3"/>
                                </a:cxn>
                                <a:cxn ang="0">
                                  <a:pos x="T5" y="T7"/>
                                </a:cxn>
                                <a:cxn ang="0">
                                  <a:pos x="T9" y="T11"/>
                                </a:cxn>
                                <a:cxn ang="0">
                                  <a:pos x="T13" y="T15"/>
                                </a:cxn>
                                <a:cxn ang="0">
                                  <a:pos x="T17" y="T19"/>
                                </a:cxn>
                              </a:cxnLst>
                              <a:rect l="0" t="0" r="r" b="b"/>
                              <a:pathLst>
                                <a:path w="12" h="90">
                                  <a:moveTo>
                                    <a:pt x="12" y="75"/>
                                  </a:moveTo>
                                  <a:lnTo>
                                    <a:pt x="0" y="75"/>
                                  </a:lnTo>
                                  <a:lnTo>
                                    <a:pt x="0" y="90"/>
                                  </a:lnTo>
                                  <a:lnTo>
                                    <a:pt x="12" y="90"/>
                                  </a:lnTo>
                                  <a:lnTo>
                                    <a:pt x="12"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86"/>
                          <wps:cNvSpPr>
                            <a:spLocks/>
                          </wps:cNvSpPr>
                          <wps:spPr bwMode="auto">
                            <a:xfrm>
                              <a:off x="3133" y="2242"/>
                              <a:ext cx="12" cy="90"/>
                            </a:xfrm>
                            <a:custGeom>
                              <a:avLst/>
                              <a:gdLst>
                                <a:gd name="T0" fmla="+- 0 3145 3133"/>
                                <a:gd name="T1" fmla="*/ T0 w 12"/>
                                <a:gd name="T2" fmla="+- 0 2242 2242"/>
                                <a:gd name="T3" fmla="*/ 2242 h 90"/>
                                <a:gd name="T4" fmla="+- 0 3133 3133"/>
                                <a:gd name="T5" fmla="*/ T4 w 12"/>
                                <a:gd name="T6" fmla="+- 0 2242 2242"/>
                                <a:gd name="T7" fmla="*/ 2242 h 90"/>
                                <a:gd name="T8" fmla="+- 0 3133 3133"/>
                                <a:gd name="T9" fmla="*/ T8 w 12"/>
                                <a:gd name="T10" fmla="+- 0 2257 2242"/>
                                <a:gd name="T11" fmla="*/ 2257 h 90"/>
                                <a:gd name="T12" fmla="+- 0 3145 3133"/>
                                <a:gd name="T13" fmla="*/ T12 w 12"/>
                                <a:gd name="T14" fmla="+- 0 2257 2242"/>
                                <a:gd name="T15" fmla="*/ 2257 h 90"/>
                                <a:gd name="T16" fmla="+- 0 3145 3133"/>
                                <a:gd name="T17" fmla="*/ T16 w 12"/>
                                <a:gd name="T18" fmla="+- 0 2242 2242"/>
                                <a:gd name="T19" fmla="*/ 2242 h 90"/>
                              </a:gdLst>
                              <a:ahLst/>
                              <a:cxnLst>
                                <a:cxn ang="0">
                                  <a:pos x="T1" y="T3"/>
                                </a:cxn>
                                <a:cxn ang="0">
                                  <a:pos x="T5" y="T7"/>
                                </a:cxn>
                                <a:cxn ang="0">
                                  <a:pos x="T9" y="T11"/>
                                </a:cxn>
                                <a:cxn ang="0">
                                  <a:pos x="T13" y="T15"/>
                                </a:cxn>
                                <a:cxn ang="0">
                                  <a:pos x="T17" y="T19"/>
                                </a:cxn>
                              </a:cxnLst>
                              <a:rect l="0" t="0" r="r" b="b"/>
                              <a:pathLst>
                                <a:path w="12" h="90">
                                  <a:moveTo>
                                    <a:pt x="12" y="0"/>
                                  </a:moveTo>
                                  <a:lnTo>
                                    <a:pt x="0" y="0"/>
                                  </a:lnTo>
                                  <a:lnTo>
                                    <a:pt x="0" y="15"/>
                                  </a:lnTo>
                                  <a:lnTo>
                                    <a:pt x="12" y="15"/>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0" name="Group 1883"/>
                        <wpg:cNvGrpSpPr>
                          <a:grpSpLocks/>
                        </wpg:cNvGrpSpPr>
                        <wpg:grpSpPr bwMode="auto">
                          <a:xfrm>
                            <a:off x="3238" y="2208"/>
                            <a:ext cx="2" cy="124"/>
                            <a:chOff x="3238" y="2208"/>
                            <a:chExt cx="2" cy="124"/>
                          </a:xfrm>
                        </wpg:grpSpPr>
                        <wps:wsp>
                          <wps:cNvPr id="1831" name="Freeform 1884"/>
                          <wps:cNvSpPr>
                            <a:spLocks/>
                          </wps:cNvSpPr>
                          <wps:spPr bwMode="auto">
                            <a:xfrm>
                              <a:off x="3238" y="2208"/>
                              <a:ext cx="2" cy="124"/>
                            </a:xfrm>
                            <a:custGeom>
                              <a:avLst/>
                              <a:gdLst>
                                <a:gd name="T0" fmla="+- 0 2208 2208"/>
                                <a:gd name="T1" fmla="*/ 2208 h 124"/>
                                <a:gd name="T2" fmla="+- 0 2332 2208"/>
                                <a:gd name="T3" fmla="*/ 2332 h 124"/>
                              </a:gdLst>
                              <a:ahLst/>
                              <a:cxnLst>
                                <a:cxn ang="0">
                                  <a:pos x="0" y="T1"/>
                                </a:cxn>
                                <a:cxn ang="0">
                                  <a:pos x="0" y="T3"/>
                                </a:cxn>
                              </a:cxnLst>
                              <a:rect l="0" t="0" r="r" b="b"/>
                              <a:pathLst>
                                <a:path h="124">
                                  <a:moveTo>
                                    <a:pt x="0" y="0"/>
                                  </a:moveTo>
                                  <a:lnTo>
                                    <a:pt x="0" y="124"/>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877"/>
                        <wpg:cNvGrpSpPr>
                          <a:grpSpLocks/>
                        </wpg:cNvGrpSpPr>
                        <wpg:grpSpPr bwMode="auto">
                          <a:xfrm>
                            <a:off x="3278" y="2240"/>
                            <a:ext cx="136" cy="92"/>
                            <a:chOff x="3278" y="2240"/>
                            <a:chExt cx="136" cy="92"/>
                          </a:xfrm>
                        </wpg:grpSpPr>
                        <wps:wsp>
                          <wps:cNvPr id="1833" name="Freeform 1882"/>
                          <wps:cNvSpPr>
                            <a:spLocks/>
                          </wps:cNvSpPr>
                          <wps:spPr bwMode="auto">
                            <a:xfrm>
                              <a:off x="3278" y="2240"/>
                              <a:ext cx="136" cy="92"/>
                            </a:xfrm>
                            <a:custGeom>
                              <a:avLst/>
                              <a:gdLst>
                                <a:gd name="T0" fmla="+- 0 3287 3278"/>
                                <a:gd name="T1" fmla="*/ T0 w 136"/>
                                <a:gd name="T2" fmla="+- 0 2242 2240"/>
                                <a:gd name="T3" fmla="*/ 2242 h 92"/>
                                <a:gd name="T4" fmla="+- 0 3278 3278"/>
                                <a:gd name="T5" fmla="*/ T4 w 136"/>
                                <a:gd name="T6" fmla="+- 0 2242 2240"/>
                                <a:gd name="T7" fmla="*/ 2242 h 92"/>
                                <a:gd name="T8" fmla="+- 0 3278 3278"/>
                                <a:gd name="T9" fmla="*/ T8 w 136"/>
                                <a:gd name="T10" fmla="+- 0 2332 2240"/>
                                <a:gd name="T11" fmla="*/ 2332 h 92"/>
                                <a:gd name="T12" fmla="+- 0 3287 3278"/>
                                <a:gd name="T13" fmla="*/ T12 w 136"/>
                                <a:gd name="T14" fmla="+- 0 2332 2240"/>
                                <a:gd name="T15" fmla="*/ 2332 h 92"/>
                                <a:gd name="T16" fmla="+- 0 3287 3278"/>
                                <a:gd name="T17" fmla="*/ T16 w 136"/>
                                <a:gd name="T18" fmla="+- 0 2276 2240"/>
                                <a:gd name="T19" fmla="*/ 2276 h 92"/>
                                <a:gd name="T20" fmla="+- 0 3296 3278"/>
                                <a:gd name="T21" fmla="*/ T20 w 136"/>
                                <a:gd name="T22" fmla="+- 0 2258 2240"/>
                                <a:gd name="T23" fmla="*/ 2258 h 92"/>
                                <a:gd name="T24" fmla="+- 0 3287 3278"/>
                                <a:gd name="T25" fmla="*/ T24 w 136"/>
                                <a:gd name="T26" fmla="+- 0 2258 2240"/>
                                <a:gd name="T27" fmla="*/ 2258 h 92"/>
                                <a:gd name="T28" fmla="+- 0 3287 3278"/>
                                <a:gd name="T29" fmla="*/ T28 w 136"/>
                                <a:gd name="T30" fmla="+- 0 2242 2240"/>
                                <a:gd name="T31" fmla="*/ 2242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9" y="2"/>
                                  </a:moveTo>
                                  <a:lnTo>
                                    <a:pt x="0" y="2"/>
                                  </a:lnTo>
                                  <a:lnTo>
                                    <a:pt x="0" y="92"/>
                                  </a:lnTo>
                                  <a:lnTo>
                                    <a:pt x="9" y="92"/>
                                  </a:lnTo>
                                  <a:lnTo>
                                    <a:pt x="9" y="36"/>
                                  </a:lnTo>
                                  <a:lnTo>
                                    <a:pt x="18" y="18"/>
                                  </a:lnTo>
                                  <a:lnTo>
                                    <a:pt x="9" y="18"/>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881"/>
                          <wps:cNvSpPr>
                            <a:spLocks/>
                          </wps:cNvSpPr>
                          <wps:spPr bwMode="auto">
                            <a:xfrm>
                              <a:off x="3278" y="2240"/>
                              <a:ext cx="136" cy="92"/>
                            </a:xfrm>
                            <a:custGeom>
                              <a:avLst/>
                              <a:gdLst>
                                <a:gd name="T0" fmla="+- 0 3341 3278"/>
                                <a:gd name="T1" fmla="*/ T0 w 136"/>
                                <a:gd name="T2" fmla="+- 0 2248 2240"/>
                                <a:gd name="T3" fmla="*/ 2248 h 92"/>
                                <a:gd name="T4" fmla="+- 0 3316 3278"/>
                                <a:gd name="T5" fmla="*/ T4 w 136"/>
                                <a:gd name="T6" fmla="+- 0 2248 2240"/>
                                <a:gd name="T7" fmla="*/ 2248 h 92"/>
                                <a:gd name="T8" fmla="+- 0 3335 3278"/>
                                <a:gd name="T9" fmla="*/ T8 w 136"/>
                                <a:gd name="T10" fmla="+- 0 2256 2240"/>
                                <a:gd name="T11" fmla="*/ 2256 h 92"/>
                                <a:gd name="T12" fmla="+- 0 3342 3278"/>
                                <a:gd name="T13" fmla="*/ T12 w 136"/>
                                <a:gd name="T14" fmla="+- 0 2278 2240"/>
                                <a:gd name="T15" fmla="*/ 2278 h 92"/>
                                <a:gd name="T16" fmla="+- 0 3342 3278"/>
                                <a:gd name="T17" fmla="*/ T16 w 136"/>
                                <a:gd name="T18" fmla="+- 0 2332 2240"/>
                                <a:gd name="T19" fmla="*/ 2332 h 92"/>
                                <a:gd name="T20" fmla="+- 0 3351 3278"/>
                                <a:gd name="T21" fmla="*/ T20 w 136"/>
                                <a:gd name="T22" fmla="+- 0 2332 2240"/>
                                <a:gd name="T23" fmla="*/ 2332 h 92"/>
                                <a:gd name="T24" fmla="+- 0 3351 3278"/>
                                <a:gd name="T25" fmla="*/ T24 w 136"/>
                                <a:gd name="T26" fmla="+- 0 2275 2240"/>
                                <a:gd name="T27" fmla="*/ 2275 h 92"/>
                                <a:gd name="T28" fmla="+- 0 3359 3278"/>
                                <a:gd name="T29" fmla="*/ T28 w 136"/>
                                <a:gd name="T30" fmla="+- 0 2259 2240"/>
                                <a:gd name="T31" fmla="*/ 2259 h 92"/>
                                <a:gd name="T32" fmla="+- 0 3347 3278"/>
                                <a:gd name="T33" fmla="*/ T32 w 136"/>
                                <a:gd name="T34" fmla="+- 0 2259 2240"/>
                                <a:gd name="T35" fmla="*/ 2259 h 92"/>
                                <a:gd name="T36" fmla="+- 0 3342 3278"/>
                                <a:gd name="T37" fmla="*/ T36 w 136"/>
                                <a:gd name="T38" fmla="+- 0 2249 2240"/>
                                <a:gd name="T39" fmla="*/ 2249 h 92"/>
                                <a:gd name="T40" fmla="+- 0 3341 3278"/>
                                <a:gd name="T41" fmla="*/ T40 w 136"/>
                                <a:gd name="T42" fmla="+- 0 2248 2240"/>
                                <a:gd name="T43" fmla="*/ 224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92">
                                  <a:moveTo>
                                    <a:pt x="63" y="8"/>
                                  </a:moveTo>
                                  <a:lnTo>
                                    <a:pt x="38" y="8"/>
                                  </a:lnTo>
                                  <a:lnTo>
                                    <a:pt x="57" y="16"/>
                                  </a:lnTo>
                                  <a:lnTo>
                                    <a:pt x="64" y="38"/>
                                  </a:lnTo>
                                  <a:lnTo>
                                    <a:pt x="64" y="92"/>
                                  </a:lnTo>
                                  <a:lnTo>
                                    <a:pt x="73" y="92"/>
                                  </a:lnTo>
                                  <a:lnTo>
                                    <a:pt x="73" y="35"/>
                                  </a:lnTo>
                                  <a:lnTo>
                                    <a:pt x="81" y="19"/>
                                  </a:lnTo>
                                  <a:lnTo>
                                    <a:pt x="69" y="19"/>
                                  </a:lnTo>
                                  <a:lnTo>
                                    <a:pt x="64" y="9"/>
                                  </a:lnTo>
                                  <a:lnTo>
                                    <a:pt x="6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880"/>
                          <wps:cNvSpPr>
                            <a:spLocks/>
                          </wps:cNvSpPr>
                          <wps:spPr bwMode="auto">
                            <a:xfrm>
                              <a:off x="3278" y="2240"/>
                              <a:ext cx="136" cy="92"/>
                            </a:xfrm>
                            <a:custGeom>
                              <a:avLst/>
                              <a:gdLst>
                                <a:gd name="T0" fmla="+- 0 3402 3278"/>
                                <a:gd name="T1" fmla="*/ T0 w 136"/>
                                <a:gd name="T2" fmla="+- 0 2248 2240"/>
                                <a:gd name="T3" fmla="*/ 2248 h 92"/>
                                <a:gd name="T4" fmla="+- 0 3380 3278"/>
                                <a:gd name="T5" fmla="*/ T4 w 136"/>
                                <a:gd name="T6" fmla="+- 0 2248 2240"/>
                                <a:gd name="T7" fmla="*/ 2248 h 92"/>
                                <a:gd name="T8" fmla="+- 0 3399 3278"/>
                                <a:gd name="T9" fmla="*/ T8 w 136"/>
                                <a:gd name="T10" fmla="+- 0 2256 2240"/>
                                <a:gd name="T11" fmla="*/ 2256 h 92"/>
                                <a:gd name="T12" fmla="+- 0 3406 3278"/>
                                <a:gd name="T13" fmla="*/ T12 w 136"/>
                                <a:gd name="T14" fmla="+- 0 2278 2240"/>
                                <a:gd name="T15" fmla="*/ 2278 h 92"/>
                                <a:gd name="T16" fmla="+- 0 3406 3278"/>
                                <a:gd name="T17" fmla="*/ T16 w 136"/>
                                <a:gd name="T18" fmla="+- 0 2332 2240"/>
                                <a:gd name="T19" fmla="*/ 2332 h 92"/>
                                <a:gd name="T20" fmla="+- 0 3415 3278"/>
                                <a:gd name="T21" fmla="*/ T20 w 136"/>
                                <a:gd name="T22" fmla="+- 0 2332 2240"/>
                                <a:gd name="T23" fmla="*/ 2332 h 92"/>
                                <a:gd name="T24" fmla="+- 0 3413 3278"/>
                                <a:gd name="T25" fmla="*/ T24 w 136"/>
                                <a:gd name="T26" fmla="+- 0 2264 2240"/>
                                <a:gd name="T27" fmla="*/ 2264 h 92"/>
                                <a:gd name="T28" fmla="+- 0 3402 3278"/>
                                <a:gd name="T29" fmla="*/ T28 w 136"/>
                                <a:gd name="T30" fmla="+- 0 2248 2240"/>
                                <a:gd name="T31" fmla="*/ 2248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124" y="8"/>
                                  </a:moveTo>
                                  <a:lnTo>
                                    <a:pt x="102" y="8"/>
                                  </a:lnTo>
                                  <a:lnTo>
                                    <a:pt x="121" y="16"/>
                                  </a:lnTo>
                                  <a:lnTo>
                                    <a:pt x="128" y="38"/>
                                  </a:lnTo>
                                  <a:lnTo>
                                    <a:pt x="128" y="92"/>
                                  </a:lnTo>
                                  <a:lnTo>
                                    <a:pt x="137" y="92"/>
                                  </a:lnTo>
                                  <a:lnTo>
                                    <a:pt x="135" y="24"/>
                                  </a:lnTo>
                                  <a:lnTo>
                                    <a:pt x="12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879"/>
                          <wps:cNvSpPr>
                            <a:spLocks/>
                          </wps:cNvSpPr>
                          <wps:spPr bwMode="auto">
                            <a:xfrm>
                              <a:off x="3278" y="2240"/>
                              <a:ext cx="136" cy="92"/>
                            </a:xfrm>
                            <a:custGeom>
                              <a:avLst/>
                              <a:gdLst>
                                <a:gd name="T0" fmla="+- 0 3380 3278"/>
                                <a:gd name="T1" fmla="*/ T0 w 136"/>
                                <a:gd name="T2" fmla="+- 0 2240 2240"/>
                                <a:gd name="T3" fmla="*/ 2240 h 92"/>
                                <a:gd name="T4" fmla="+- 0 3363 3278"/>
                                <a:gd name="T5" fmla="*/ T4 w 136"/>
                                <a:gd name="T6" fmla="+- 0 2240 2240"/>
                                <a:gd name="T7" fmla="*/ 2240 h 92"/>
                                <a:gd name="T8" fmla="+- 0 3353 3278"/>
                                <a:gd name="T9" fmla="*/ T8 w 136"/>
                                <a:gd name="T10" fmla="+- 0 2249 2240"/>
                                <a:gd name="T11" fmla="*/ 2249 h 92"/>
                                <a:gd name="T12" fmla="+- 0 3347 3278"/>
                                <a:gd name="T13" fmla="*/ T12 w 136"/>
                                <a:gd name="T14" fmla="+- 0 2259 2240"/>
                                <a:gd name="T15" fmla="*/ 2259 h 92"/>
                                <a:gd name="T16" fmla="+- 0 3359 3278"/>
                                <a:gd name="T17" fmla="*/ T16 w 136"/>
                                <a:gd name="T18" fmla="+- 0 2259 2240"/>
                                <a:gd name="T19" fmla="*/ 2259 h 92"/>
                                <a:gd name="T20" fmla="+- 0 3361 3278"/>
                                <a:gd name="T21" fmla="*/ T20 w 136"/>
                                <a:gd name="T22" fmla="+- 0 2255 2240"/>
                                <a:gd name="T23" fmla="*/ 2255 h 92"/>
                                <a:gd name="T24" fmla="+- 0 3380 3278"/>
                                <a:gd name="T25" fmla="*/ T24 w 136"/>
                                <a:gd name="T26" fmla="+- 0 2248 2240"/>
                                <a:gd name="T27" fmla="*/ 2248 h 92"/>
                                <a:gd name="T28" fmla="+- 0 3402 3278"/>
                                <a:gd name="T29" fmla="*/ T28 w 136"/>
                                <a:gd name="T30" fmla="+- 0 2248 2240"/>
                                <a:gd name="T31" fmla="*/ 2248 h 92"/>
                                <a:gd name="T32" fmla="+- 0 3401 3278"/>
                                <a:gd name="T33" fmla="*/ T32 w 136"/>
                                <a:gd name="T34" fmla="+- 0 2246 2240"/>
                                <a:gd name="T35" fmla="*/ 2246 h 92"/>
                                <a:gd name="T36" fmla="+- 0 3380 3278"/>
                                <a:gd name="T37" fmla="*/ T36 w 136"/>
                                <a:gd name="T38" fmla="+- 0 2240 2240"/>
                                <a:gd name="T39" fmla="*/ 224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92">
                                  <a:moveTo>
                                    <a:pt x="102" y="0"/>
                                  </a:moveTo>
                                  <a:lnTo>
                                    <a:pt x="85" y="0"/>
                                  </a:lnTo>
                                  <a:lnTo>
                                    <a:pt x="75" y="9"/>
                                  </a:lnTo>
                                  <a:lnTo>
                                    <a:pt x="69" y="19"/>
                                  </a:lnTo>
                                  <a:lnTo>
                                    <a:pt x="81" y="19"/>
                                  </a:lnTo>
                                  <a:lnTo>
                                    <a:pt x="83" y="15"/>
                                  </a:lnTo>
                                  <a:lnTo>
                                    <a:pt x="102" y="8"/>
                                  </a:lnTo>
                                  <a:lnTo>
                                    <a:pt x="124" y="8"/>
                                  </a:lnTo>
                                  <a:lnTo>
                                    <a:pt x="123" y="6"/>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78"/>
                          <wps:cNvSpPr>
                            <a:spLocks/>
                          </wps:cNvSpPr>
                          <wps:spPr bwMode="auto">
                            <a:xfrm>
                              <a:off x="3278" y="2240"/>
                              <a:ext cx="136" cy="92"/>
                            </a:xfrm>
                            <a:custGeom>
                              <a:avLst/>
                              <a:gdLst>
                                <a:gd name="T0" fmla="+- 0 3333 3278"/>
                                <a:gd name="T1" fmla="*/ T0 w 136"/>
                                <a:gd name="T2" fmla="+- 0 2240 2240"/>
                                <a:gd name="T3" fmla="*/ 2240 h 92"/>
                                <a:gd name="T4" fmla="+- 0 3301 3278"/>
                                <a:gd name="T5" fmla="*/ T4 w 136"/>
                                <a:gd name="T6" fmla="+- 0 2240 2240"/>
                                <a:gd name="T7" fmla="*/ 2240 h 92"/>
                                <a:gd name="T8" fmla="+- 0 3293 3278"/>
                                <a:gd name="T9" fmla="*/ T8 w 136"/>
                                <a:gd name="T10" fmla="+- 0 2249 2240"/>
                                <a:gd name="T11" fmla="*/ 2249 h 92"/>
                                <a:gd name="T12" fmla="+- 0 3287 3278"/>
                                <a:gd name="T13" fmla="*/ T12 w 136"/>
                                <a:gd name="T14" fmla="+- 0 2258 2240"/>
                                <a:gd name="T15" fmla="*/ 2258 h 92"/>
                                <a:gd name="T16" fmla="+- 0 3296 3278"/>
                                <a:gd name="T17" fmla="*/ T16 w 136"/>
                                <a:gd name="T18" fmla="+- 0 2258 2240"/>
                                <a:gd name="T19" fmla="*/ 2258 h 92"/>
                                <a:gd name="T20" fmla="+- 0 3297 3278"/>
                                <a:gd name="T21" fmla="*/ T20 w 136"/>
                                <a:gd name="T22" fmla="+- 0 2256 2240"/>
                                <a:gd name="T23" fmla="*/ 2256 h 92"/>
                                <a:gd name="T24" fmla="+- 0 3316 3278"/>
                                <a:gd name="T25" fmla="*/ T24 w 136"/>
                                <a:gd name="T26" fmla="+- 0 2248 2240"/>
                                <a:gd name="T27" fmla="*/ 2248 h 92"/>
                                <a:gd name="T28" fmla="+- 0 3341 3278"/>
                                <a:gd name="T29" fmla="*/ T28 w 136"/>
                                <a:gd name="T30" fmla="+- 0 2248 2240"/>
                                <a:gd name="T31" fmla="*/ 2248 h 92"/>
                                <a:gd name="T32" fmla="+- 0 3333 3278"/>
                                <a:gd name="T33" fmla="*/ T32 w 136"/>
                                <a:gd name="T34" fmla="+- 0 2240 2240"/>
                                <a:gd name="T35" fmla="*/ 224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92">
                                  <a:moveTo>
                                    <a:pt x="55" y="0"/>
                                  </a:moveTo>
                                  <a:lnTo>
                                    <a:pt x="23" y="0"/>
                                  </a:lnTo>
                                  <a:lnTo>
                                    <a:pt x="15" y="9"/>
                                  </a:lnTo>
                                  <a:lnTo>
                                    <a:pt x="9" y="18"/>
                                  </a:lnTo>
                                  <a:lnTo>
                                    <a:pt x="18" y="18"/>
                                  </a:lnTo>
                                  <a:lnTo>
                                    <a:pt x="19" y="16"/>
                                  </a:lnTo>
                                  <a:lnTo>
                                    <a:pt x="38" y="8"/>
                                  </a:lnTo>
                                  <a:lnTo>
                                    <a:pt x="63" y="8"/>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1871"/>
                        <wpg:cNvGrpSpPr>
                          <a:grpSpLocks/>
                        </wpg:cNvGrpSpPr>
                        <wpg:grpSpPr bwMode="auto">
                          <a:xfrm>
                            <a:off x="3446" y="2240"/>
                            <a:ext cx="136" cy="92"/>
                            <a:chOff x="3446" y="2240"/>
                            <a:chExt cx="136" cy="92"/>
                          </a:xfrm>
                        </wpg:grpSpPr>
                        <wps:wsp>
                          <wps:cNvPr id="1839" name="Freeform 1876"/>
                          <wps:cNvSpPr>
                            <a:spLocks/>
                          </wps:cNvSpPr>
                          <wps:spPr bwMode="auto">
                            <a:xfrm>
                              <a:off x="3446" y="2240"/>
                              <a:ext cx="136" cy="92"/>
                            </a:xfrm>
                            <a:custGeom>
                              <a:avLst/>
                              <a:gdLst>
                                <a:gd name="T0" fmla="+- 0 3455 3446"/>
                                <a:gd name="T1" fmla="*/ T0 w 136"/>
                                <a:gd name="T2" fmla="+- 0 2242 2240"/>
                                <a:gd name="T3" fmla="*/ 2242 h 92"/>
                                <a:gd name="T4" fmla="+- 0 3446 3446"/>
                                <a:gd name="T5" fmla="*/ T4 w 136"/>
                                <a:gd name="T6" fmla="+- 0 2242 2240"/>
                                <a:gd name="T7" fmla="*/ 2242 h 92"/>
                                <a:gd name="T8" fmla="+- 0 3446 3446"/>
                                <a:gd name="T9" fmla="*/ T8 w 136"/>
                                <a:gd name="T10" fmla="+- 0 2332 2240"/>
                                <a:gd name="T11" fmla="*/ 2332 h 92"/>
                                <a:gd name="T12" fmla="+- 0 3455 3446"/>
                                <a:gd name="T13" fmla="*/ T12 w 136"/>
                                <a:gd name="T14" fmla="+- 0 2332 2240"/>
                                <a:gd name="T15" fmla="*/ 2332 h 92"/>
                                <a:gd name="T16" fmla="+- 0 3455 3446"/>
                                <a:gd name="T17" fmla="*/ T16 w 136"/>
                                <a:gd name="T18" fmla="+- 0 2276 2240"/>
                                <a:gd name="T19" fmla="*/ 2276 h 92"/>
                                <a:gd name="T20" fmla="+- 0 3464 3446"/>
                                <a:gd name="T21" fmla="*/ T20 w 136"/>
                                <a:gd name="T22" fmla="+- 0 2258 2240"/>
                                <a:gd name="T23" fmla="*/ 2258 h 92"/>
                                <a:gd name="T24" fmla="+- 0 3455 3446"/>
                                <a:gd name="T25" fmla="*/ T24 w 136"/>
                                <a:gd name="T26" fmla="+- 0 2258 2240"/>
                                <a:gd name="T27" fmla="*/ 2258 h 92"/>
                                <a:gd name="T28" fmla="+- 0 3455 3446"/>
                                <a:gd name="T29" fmla="*/ T28 w 136"/>
                                <a:gd name="T30" fmla="+- 0 2242 2240"/>
                                <a:gd name="T31" fmla="*/ 2242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9" y="2"/>
                                  </a:moveTo>
                                  <a:lnTo>
                                    <a:pt x="0" y="2"/>
                                  </a:lnTo>
                                  <a:lnTo>
                                    <a:pt x="0" y="92"/>
                                  </a:lnTo>
                                  <a:lnTo>
                                    <a:pt x="9" y="92"/>
                                  </a:lnTo>
                                  <a:lnTo>
                                    <a:pt x="9" y="36"/>
                                  </a:lnTo>
                                  <a:lnTo>
                                    <a:pt x="18" y="18"/>
                                  </a:lnTo>
                                  <a:lnTo>
                                    <a:pt x="9" y="18"/>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875"/>
                          <wps:cNvSpPr>
                            <a:spLocks/>
                          </wps:cNvSpPr>
                          <wps:spPr bwMode="auto">
                            <a:xfrm>
                              <a:off x="3446" y="2240"/>
                              <a:ext cx="136" cy="92"/>
                            </a:xfrm>
                            <a:custGeom>
                              <a:avLst/>
                              <a:gdLst>
                                <a:gd name="T0" fmla="+- 0 3509 3446"/>
                                <a:gd name="T1" fmla="*/ T0 w 136"/>
                                <a:gd name="T2" fmla="+- 0 2248 2240"/>
                                <a:gd name="T3" fmla="*/ 2248 h 92"/>
                                <a:gd name="T4" fmla="+- 0 3484 3446"/>
                                <a:gd name="T5" fmla="*/ T4 w 136"/>
                                <a:gd name="T6" fmla="+- 0 2248 2240"/>
                                <a:gd name="T7" fmla="*/ 2248 h 92"/>
                                <a:gd name="T8" fmla="+- 0 3503 3446"/>
                                <a:gd name="T9" fmla="*/ T8 w 136"/>
                                <a:gd name="T10" fmla="+- 0 2256 2240"/>
                                <a:gd name="T11" fmla="*/ 2256 h 92"/>
                                <a:gd name="T12" fmla="+- 0 3510 3446"/>
                                <a:gd name="T13" fmla="*/ T12 w 136"/>
                                <a:gd name="T14" fmla="+- 0 2278 2240"/>
                                <a:gd name="T15" fmla="*/ 2278 h 92"/>
                                <a:gd name="T16" fmla="+- 0 3510 3446"/>
                                <a:gd name="T17" fmla="*/ T16 w 136"/>
                                <a:gd name="T18" fmla="+- 0 2332 2240"/>
                                <a:gd name="T19" fmla="*/ 2332 h 92"/>
                                <a:gd name="T20" fmla="+- 0 3519 3446"/>
                                <a:gd name="T21" fmla="*/ T20 w 136"/>
                                <a:gd name="T22" fmla="+- 0 2332 2240"/>
                                <a:gd name="T23" fmla="*/ 2332 h 92"/>
                                <a:gd name="T24" fmla="+- 0 3519 3446"/>
                                <a:gd name="T25" fmla="*/ T24 w 136"/>
                                <a:gd name="T26" fmla="+- 0 2275 2240"/>
                                <a:gd name="T27" fmla="*/ 2275 h 92"/>
                                <a:gd name="T28" fmla="+- 0 3527 3446"/>
                                <a:gd name="T29" fmla="*/ T28 w 136"/>
                                <a:gd name="T30" fmla="+- 0 2259 2240"/>
                                <a:gd name="T31" fmla="*/ 2259 h 92"/>
                                <a:gd name="T32" fmla="+- 0 3516 3446"/>
                                <a:gd name="T33" fmla="*/ T32 w 136"/>
                                <a:gd name="T34" fmla="+- 0 2259 2240"/>
                                <a:gd name="T35" fmla="*/ 2259 h 92"/>
                                <a:gd name="T36" fmla="+- 0 3511 3446"/>
                                <a:gd name="T37" fmla="*/ T36 w 136"/>
                                <a:gd name="T38" fmla="+- 0 2249 2240"/>
                                <a:gd name="T39" fmla="*/ 2249 h 92"/>
                                <a:gd name="T40" fmla="+- 0 3509 3446"/>
                                <a:gd name="T41" fmla="*/ T40 w 136"/>
                                <a:gd name="T42" fmla="+- 0 2248 2240"/>
                                <a:gd name="T43" fmla="*/ 224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92">
                                  <a:moveTo>
                                    <a:pt x="63" y="8"/>
                                  </a:moveTo>
                                  <a:lnTo>
                                    <a:pt x="38" y="8"/>
                                  </a:lnTo>
                                  <a:lnTo>
                                    <a:pt x="57" y="16"/>
                                  </a:lnTo>
                                  <a:lnTo>
                                    <a:pt x="64" y="38"/>
                                  </a:lnTo>
                                  <a:lnTo>
                                    <a:pt x="64" y="92"/>
                                  </a:lnTo>
                                  <a:lnTo>
                                    <a:pt x="73" y="92"/>
                                  </a:lnTo>
                                  <a:lnTo>
                                    <a:pt x="73" y="35"/>
                                  </a:lnTo>
                                  <a:lnTo>
                                    <a:pt x="81" y="19"/>
                                  </a:lnTo>
                                  <a:lnTo>
                                    <a:pt x="70" y="19"/>
                                  </a:lnTo>
                                  <a:lnTo>
                                    <a:pt x="65" y="9"/>
                                  </a:lnTo>
                                  <a:lnTo>
                                    <a:pt x="6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74"/>
                          <wps:cNvSpPr>
                            <a:spLocks/>
                          </wps:cNvSpPr>
                          <wps:spPr bwMode="auto">
                            <a:xfrm>
                              <a:off x="3446" y="2240"/>
                              <a:ext cx="136" cy="92"/>
                            </a:xfrm>
                            <a:custGeom>
                              <a:avLst/>
                              <a:gdLst>
                                <a:gd name="T0" fmla="+- 0 3570 3446"/>
                                <a:gd name="T1" fmla="*/ T0 w 136"/>
                                <a:gd name="T2" fmla="+- 0 2248 2240"/>
                                <a:gd name="T3" fmla="*/ 2248 h 92"/>
                                <a:gd name="T4" fmla="+- 0 3548 3446"/>
                                <a:gd name="T5" fmla="*/ T4 w 136"/>
                                <a:gd name="T6" fmla="+- 0 2248 2240"/>
                                <a:gd name="T7" fmla="*/ 2248 h 92"/>
                                <a:gd name="T8" fmla="+- 0 3567 3446"/>
                                <a:gd name="T9" fmla="*/ T8 w 136"/>
                                <a:gd name="T10" fmla="+- 0 2256 2240"/>
                                <a:gd name="T11" fmla="*/ 2256 h 92"/>
                                <a:gd name="T12" fmla="+- 0 3574 3446"/>
                                <a:gd name="T13" fmla="*/ T12 w 136"/>
                                <a:gd name="T14" fmla="+- 0 2278 2240"/>
                                <a:gd name="T15" fmla="*/ 2278 h 92"/>
                                <a:gd name="T16" fmla="+- 0 3574 3446"/>
                                <a:gd name="T17" fmla="*/ T16 w 136"/>
                                <a:gd name="T18" fmla="+- 0 2332 2240"/>
                                <a:gd name="T19" fmla="*/ 2332 h 92"/>
                                <a:gd name="T20" fmla="+- 0 3583 3446"/>
                                <a:gd name="T21" fmla="*/ T20 w 136"/>
                                <a:gd name="T22" fmla="+- 0 2332 2240"/>
                                <a:gd name="T23" fmla="*/ 2332 h 92"/>
                                <a:gd name="T24" fmla="+- 0 3581 3446"/>
                                <a:gd name="T25" fmla="*/ T24 w 136"/>
                                <a:gd name="T26" fmla="+- 0 2264 2240"/>
                                <a:gd name="T27" fmla="*/ 2264 h 92"/>
                                <a:gd name="T28" fmla="+- 0 3570 3446"/>
                                <a:gd name="T29" fmla="*/ T28 w 136"/>
                                <a:gd name="T30" fmla="+- 0 2248 2240"/>
                                <a:gd name="T31" fmla="*/ 2248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124" y="8"/>
                                  </a:moveTo>
                                  <a:lnTo>
                                    <a:pt x="102" y="8"/>
                                  </a:lnTo>
                                  <a:lnTo>
                                    <a:pt x="121" y="16"/>
                                  </a:lnTo>
                                  <a:lnTo>
                                    <a:pt x="128" y="38"/>
                                  </a:lnTo>
                                  <a:lnTo>
                                    <a:pt x="128" y="92"/>
                                  </a:lnTo>
                                  <a:lnTo>
                                    <a:pt x="137" y="92"/>
                                  </a:lnTo>
                                  <a:lnTo>
                                    <a:pt x="135" y="24"/>
                                  </a:lnTo>
                                  <a:lnTo>
                                    <a:pt x="12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73"/>
                          <wps:cNvSpPr>
                            <a:spLocks/>
                          </wps:cNvSpPr>
                          <wps:spPr bwMode="auto">
                            <a:xfrm>
                              <a:off x="3446" y="2240"/>
                              <a:ext cx="136" cy="92"/>
                            </a:xfrm>
                            <a:custGeom>
                              <a:avLst/>
                              <a:gdLst>
                                <a:gd name="T0" fmla="+- 0 3548 3446"/>
                                <a:gd name="T1" fmla="*/ T0 w 136"/>
                                <a:gd name="T2" fmla="+- 0 2240 2240"/>
                                <a:gd name="T3" fmla="*/ 2240 h 92"/>
                                <a:gd name="T4" fmla="+- 0 3531 3446"/>
                                <a:gd name="T5" fmla="*/ T4 w 136"/>
                                <a:gd name="T6" fmla="+- 0 2240 2240"/>
                                <a:gd name="T7" fmla="*/ 2240 h 92"/>
                                <a:gd name="T8" fmla="+- 0 3521 3446"/>
                                <a:gd name="T9" fmla="*/ T8 w 136"/>
                                <a:gd name="T10" fmla="+- 0 2249 2240"/>
                                <a:gd name="T11" fmla="*/ 2249 h 92"/>
                                <a:gd name="T12" fmla="+- 0 3516 3446"/>
                                <a:gd name="T13" fmla="*/ T12 w 136"/>
                                <a:gd name="T14" fmla="+- 0 2259 2240"/>
                                <a:gd name="T15" fmla="*/ 2259 h 92"/>
                                <a:gd name="T16" fmla="+- 0 3527 3446"/>
                                <a:gd name="T17" fmla="*/ T16 w 136"/>
                                <a:gd name="T18" fmla="+- 0 2259 2240"/>
                                <a:gd name="T19" fmla="*/ 2259 h 92"/>
                                <a:gd name="T20" fmla="+- 0 3529 3446"/>
                                <a:gd name="T21" fmla="*/ T20 w 136"/>
                                <a:gd name="T22" fmla="+- 0 2255 2240"/>
                                <a:gd name="T23" fmla="*/ 2255 h 92"/>
                                <a:gd name="T24" fmla="+- 0 3548 3446"/>
                                <a:gd name="T25" fmla="*/ T24 w 136"/>
                                <a:gd name="T26" fmla="+- 0 2248 2240"/>
                                <a:gd name="T27" fmla="*/ 2248 h 92"/>
                                <a:gd name="T28" fmla="+- 0 3570 3446"/>
                                <a:gd name="T29" fmla="*/ T28 w 136"/>
                                <a:gd name="T30" fmla="+- 0 2248 2240"/>
                                <a:gd name="T31" fmla="*/ 2248 h 92"/>
                                <a:gd name="T32" fmla="+- 0 3569 3446"/>
                                <a:gd name="T33" fmla="*/ T32 w 136"/>
                                <a:gd name="T34" fmla="+- 0 2246 2240"/>
                                <a:gd name="T35" fmla="*/ 2246 h 92"/>
                                <a:gd name="T36" fmla="+- 0 3548 3446"/>
                                <a:gd name="T37" fmla="*/ T36 w 136"/>
                                <a:gd name="T38" fmla="+- 0 2240 2240"/>
                                <a:gd name="T39" fmla="*/ 224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92">
                                  <a:moveTo>
                                    <a:pt x="102" y="0"/>
                                  </a:moveTo>
                                  <a:lnTo>
                                    <a:pt x="85" y="0"/>
                                  </a:lnTo>
                                  <a:lnTo>
                                    <a:pt x="75" y="9"/>
                                  </a:lnTo>
                                  <a:lnTo>
                                    <a:pt x="70" y="19"/>
                                  </a:lnTo>
                                  <a:lnTo>
                                    <a:pt x="81" y="19"/>
                                  </a:lnTo>
                                  <a:lnTo>
                                    <a:pt x="83" y="15"/>
                                  </a:lnTo>
                                  <a:lnTo>
                                    <a:pt x="102" y="8"/>
                                  </a:lnTo>
                                  <a:lnTo>
                                    <a:pt x="124" y="8"/>
                                  </a:lnTo>
                                  <a:lnTo>
                                    <a:pt x="123" y="6"/>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872"/>
                          <wps:cNvSpPr>
                            <a:spLocks/>
                          </wps:cNvSpPr>
                          <wps:spPr bwMode="auto">
                            <a:xfrm>
                              <a:off x="3446" y="2240"/>
                              <a:ext cx="136" cy="92"/>
                            </a:xfrm>
                            <a:custGeom>
                              <a:avLst/>
                              <a:gdLst>
                                <a:gd name="T0" fmla="+- 0 3501 3446"/>
                                <a:gd name="T1" fmla="*/ T0 w 136"/>
                                <a:gd name="T2" fmla="+- 0 2240 2240"/>
                                <a:gd name="T3" fmla="*/ 2240 h 92"/>
                                <a:gd name="T4" fmla="+- 0 3469 3446"/>
                                <a:gd name="T5" fmla="*/ T4 w 136"/>
                                <a:gd name="T6" fmla="+- 0 2240 2240"/>
                                <a:gd name="T7" fmla="*/ 2240 h 92"/>
                                <a:gd name="T8" fmla="+- 0 3461 3446"/>
                                <a:gd name="T9" fmla="*/ T8 w 136"/>
                                <a:gd name="T10" fmla="+- 0 2249 2240"/>
                                <a:gd name="T11" fmla="*/ 2249 h 92"/>
                                <a:gd name="T12" fmla="+- 0 3455 3446"/>
                                <a:gd name="T13" fmla="*/ T12 w 136"/>
                                <a:gd name="T14" fmla="+- 0 2258 2240"/>
                                <a:gd name="T15" fmla="*/ 2258 h 92"/>
                                <a:gd name="T16" fmla="+- 0 3464 3446"/>
                                <a:gd name="T17" fmla="*/ T16 w 136"/>
                                <a:gd name="T18" fmla="+- 0 2258 2240"/>
                                <a:gd name="T19" fmla="*/ 2258 h 92"/>
                                <a:gd name="T20" fmla="+- 0 3465 3446"/>
                                <a:gd name="T21" fmla="*/ T20 w 136"/>
                                <a:gd name="T22" fmla="+- 0 2256 2240"/>
                                <a:gd name="T23" fmla="*/ 2256 h 92"/>
                                <a:gd name="T24" fmla="+- 0 3484 3446"/>
                                <a:gd name="T25" fmla="*/ T24 w 136"/>
                                <a:gd name="T26" fmla="+- 0 2248 2240"/>
                                <a:gd name="T27" fmla="*/ 2248 h 92"/>
                                <a:gd name="T28" fmla="+- 0 3509 3446"/>
                                <a:gd name="T29" fmla="*/ T28 w 136"/>
                                <a:gd name="T30" fmla="+- 0 2248 2240"/>
                                <a:gd name="T31" fmla="*/ 2248 h 92"/>
                                <a:gd name="T32" fmla="+- 0 3501 3446"/>
                                <a:gd name="T33" fmla="*/ T32 w 136"/>
                                <a:gd name="T34" fmla="+- 0 2240 2240"/>
                                <a:gd name="T35" fmla="*/ 224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92">
                                  <a:moveTo>
                                    <a:pt x="55" y="0"/>
                                  </a:moveTo>
                                  <a:lnTo>
                                    <a:pt x="23" y="0"/>
                                  </a:lnTo>
                                  <a:lnTo>
                                    <a:pt x="15" y="9"/>
                                  </a:lnTo>
                                  <a:lnTo>
                                    <a:pt x="9" y="18"/>
                                  </a:lnTo>
                                  <a:lnTo>
                                    <a:pt x="18" y="18"/>
                                  </a:lnTo>
                                  <a:lnTo>
                                    <a:pt x="19" y="16"/>
                                  </a:lnTo>
                                  <a:lnTo>
                                    <a:pt x="38" y="8"/>
                                  </a:lnTo>
                                  <a:lnTo>
                                    <a:pt x="63" y="8"/>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867"/>
                        <wpg:cNvGrpSpPr>
                          <a:grpSpLocks/>
                        </wpg:cNvGrpSpPr>
                        <wpg:grpSpPr bwMode="auto">
                          <a:xfrm>
                            <a:off x="3608" y="2240"/>
                            <a:ext cx="84" cy="94"/>
                            <a:chOff x="3608" y="2240"/>
                            <a:chExt cx="84" cy="94"/>
                          </a:xfrm>
                        </wpg:grpSpPr>
                        <wps:wsp>
                          <wps:cNvPr id="1845" name="Freeform 1870"/>
                          <wps:cNvSpPr>
                            <a:spLocks/>
                          </wps:cNvSpPr>
                          <wps:spPr bwMode="auto">
                            <a:xfrm>
                              <a:off x="3608" y="2240"/>
                              <a:ext cx="84" cy="94"/>
                            </a:xfrm>
                            <a:custGeom>
                              <a:avLst/>
                              <a:gdLst>
                                <a:gd name="T0" fmla="+- 0 3647 3608"/>
                                <a:gd name="T1" fmla="*/ T0 w 84"/>
                                <a:gd name="T2" fmla="+- 0 2240 2240"/>
                                <a:gd name="T3" fmla="*/ 2240 h 94"/>
                                <a:gd name="T4" fmla="+- 0 3627 3608"/>
                                <a:gd name="T5" fmla="*/ T4 w 84"/>
                                <a:gd name="T6" fmla="+- 0 2248 2240"/>
                                <a:gd name="T7" fmla="*/ 2248 h 94"/>
                                <a:gd name="T8" fmla="+- 0 3613 3608"/>
                                <a:gd name="T9" fmla="*/ T8 w 84"/>
                                <a:gd name="T10" fmla="+- 0 2264 2240"/>
                                <a:gd name="T11" fmla="*/ 2264 h 94"/>
                                <a:gd name="T12" fmla="+- 0 3608 3608"/>
                                <a:gd name="T13" fmla="*/ T12 w 84"/>
                                <a:gd name="T14" fmla="+- 0 2287 2240"/>
                                <a:gd name="T15" fmla="*/ 2287 h 94"/>
                                <a:gd name="T16" fmla="+- 0 3609 3608"/>
                                <a:gd name="T17" fmla="*/ T16 w 84"/>
                                <a:gd name="T18" fmla="+- 0 2294 2240"/>
                                <a:gd name="T19" fmla="*/ 2294 h 94"/>
                                <a:gd name="T20" fmla="+- 0 3617 3608"/>
                                <a:gd name="T21" fmla="*/ T20 w 84"/>
                                <a:gd name="T22" fmla="+- 0 2315 2240"/>
                                <a:gd name="T23" fmla="*/ 2315 h 94"/>
                                <a:gd name="T24" fmla="+- 0 3633 3608"/>
                                <a:gd name="T25" fmla="*/ T24 w 84"/>
                                <a:gd name="T26" fmla="+- 0 2329 2240"/>
                                <a:gd name="T27" fmla="*/ 2329 h 94"/>
                                <a:gd name="T28" fmla="+- 0 3654 3608"/>
                                <a:gd name="T29" fmla="*/ T28 w 84"/>
                                <a:gd name="T30" fmla="+- 0 2334 2240"/>
                                <a:gd name="T31" fmla="*/ 2334 h 94"/>
                                <a:gd name="T32" fmla="+- 0 3675 3608"/>
                                <a:gd name="T33" fmla="*/ T32 w 84"/>
                                <a:gd name="T34" fmla="+- 0 2329 2240"/>
                                <a:gd name="T35" fmla="*/ 2329 h 94"/>
                                <a:gd name="T36" fmla="+- 0 3681 3608"/>
                                <a:gd name="T37" fmla="*/ T36 w 84"/>
                                <a:gd name="T38" fmla="+- 0 2325 2240"/>
                                <a:gd name="T39" fmla="*/ 2325 h 94"/>
                                <a:gd name="T40" fmla="+- 0 3642 3608"/>
                                <a:gd name="T41" fmla="*/ T40 w 84"/>
                                <a:gd name="T42" fmla="+- 0 2325 2240"/>
                                <a:gd name="T43" fmla="*/ 2325 h 94"/>
                                <a:gd name="T44" fmla="+- 0 3626 3608"/>
                                <a:gd name="T45" fmla="*/ T44 w 84"/>
                                <a:gd name="T46" fmla="+- 0 2313 2240"/>
                                <a:gd name="T47" fmla="*/ 2313 h 94"/>
                                <a:gd name="T48" fmla="+- 0 3618 3608"/>
                                <a:gd name="T49" fmla="*/ T48 w 84"/>
                                <a:gd name="T50" fmla="+- 0 2291 2240"/>
                                <a:gd name="T51" fmla="*/ 2291 h 94"/>
                                <a:gd name="T52" fmla="+- 0 3692 3608"/>
                                <a:gd name="T53" fmla="*/ T52 w 84"/>
                                <a:gd name="T54" fmla="+- 0 2291 2240"/>
                                <a:gd name="T55" fmla="*/ 2291 h 94"/>
                                <a:gd name="T56" fmla="+- 0 3692 3608"/>
                                <a:gd name="T57" fmla="*/ T56 w 84"/>
                                <a:gd name="T58" fmla="+- 0 2283 2240"/>
                                <a:gd name="T59" fmla="*/ 2283 h 94"/>
                                <a:gd name="T60" fmla="+- 0 3683 3608"/>
                                <a:gd name="T61" fmla="*/ T60 w 84"/>
                                <a:gd name="T62" fmla="+- 0 2283 2240"/>
                                <a:gd name="T63" fmla="*/ 2283 h 94"/>
                                <a:gd name="T64" fmla="+- 0 3622 3608"/>
                                <a:gd name="T65" fmla="*/ T64 w 84"/>
                                <a:gd name="T66" fmla="+- 0 2267 2240"/>
                                <a:gd name="T67" fmla="*/ 2267 h 94"/>
                                <a:gd name="T68" fmla="+- 0 3636 3608"/>
                                <a:gd name="T69" fmla="*/ T68 w 84"/>
                                <a:gd name="T70" fmla="+- 0 2253 2240"/>
                                <a:gd name="T71" fmla="*/ 2253 h 94"/>
                                <a:gd name="T72" fmla="+- 0 3660 3608"/>
                                <a:gd name="T73" fmla="*/ T72 w 84"/>
                                <a:gd name="T74" fmla="+- 0 2249 2240"/>
                                <a:gd name="T75" fmla="*/ 2249 h 94"/>
                                <a:gd name="T76" fmla="+- 0 3674 3608"/>
                                <a:gd name="T77" fmla="*/ T76 w 84"/>
                                <a:gd name="T78" fmla="+- 0 2249 2240"/>
                                <a:gd name="T79" fmla="*/ 2249 h 94"/>
                                <a:gd name="T80" fmla="+- 0 3670 3608"/>
                                <a:gd name="T81" fmla="*/ T80 w 84"/>
                                <a:gd name="T82" fmla="+- 0 2245 2240"/>
                                <a:gd name="T83" fmla="*/ 2245 h 94"/>
                                <a:gd name="T84" fmla="+- 0 3647 3608"/>
                                <a:gd name="T85" fmla="*/ T84 w 84"/>
                                <a:gd name="T86" fmla="+- 0 2240 2240"/>
                                <a:gd name="T87" fmla="*/ 224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94">
                                  <a:moveTo>
                                    <a:pt x="39" y="0"/>
                                  </a:moveTo>
                                  <a:lnTo>
                                    <a:pt x="19" y="8"/>
                                  </a:lnTo>
                                  <a:lnTo>
                                    <a:pt x="5" y="24"/>
                                  </a:lnTo>
                                  <a:lnTo>
                                    <a:pt x="0" y="47"/>
                                  </a:lnTo>
                                  <a:lnTo>
                                    <a:pt x="1" y="54"/>
                                  </a:lnTo>
                                  <a:lnTo>
                                    <a:pt x="9" y="75"/>
                                  </a:lnTo>
                                  <a:lnTo>
                                    <a:pt x="25" y="89"/>
                                  </a:lnTo>
                                  <a:lnTo>
                                    <a:pt x="46" y="94"/>
                                  </a:lnTo>
                                  <a:lnTo>
                                    <a:pt x="67" y="89"/>
                                  </a:lnTo>
                                  <a:lnTo>
                                    <a:pt x="73" y="85"/>
                                  </a:lnTo>
                                  <a:lnTo>
                                    <a:pt x="34" y="85"/>
                                  </a:lnTo>
                                  <a:lnTo>
                                    <a:pt x="18" y="73"/>
                                  </a:lnTo>
                                  <a:lnTo>
                                    <a:pt x="10" y="51"/>
                                  </a:lnTo>
                                  <a:lnTo>
                                    <a:pt x="84" y="51"/>
                                  </a:lnTo>
                                  <a:lnTo>
                                    <a:pt x="84" y="43"/>
                                  </a:lnTo>
                                  <a:lnTo>
                                    <a:pt x="75" y="43"/>
                                  </a:lnTo>
                                  <a:lnTo>
                                    <a:pt x="14" y="27"/>
                                  </a:lnTo>
                                  <a:lnTo>
                                    <a:pt x="28" y="13"/>
                                  </a:lnTo>
                                  <a:lnTo>
                                    <a:pt x="52" y="9"/>
                                  </a:lnTo>
                                  <a:lnTo>
                                    <a:pt x="66" y="9"/>
                                  </a:lnTo>
                                  <a:lnTo>
                                    <a:pt x="62" y="5"/>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69"/>
                          <wps:cNvSpPr>
                            <a:spLocks/>
                          </wps:cNvSpPr>
                          <wps:spPr bwMode="auto">
                            <a:xfrm>
                              <a:off x="3608" y="2240"/>
                              <a:ext cx="84" cy="94"/>
                            </a:xfrm>
                            <a:custGeom>
                              <a:avLst/>
                              <a:gdLst>
                                <a:gd name="T0" fmla="+- 0 3682 3608"/>
                                <a:gd name="T1" fmla="*/ T0 w 84"/>
                                <a:gd name="T2" fmla="+- 0 2314 2240"/>
                                <a:gd name="T3" fmla="*/ 2314 h 94"/>
                                <a:gd name="T4" fmla="+- 0 3668 3608"/>
                                <a:gd name="T5" fmla="*/ T4 w 84"/>
                                <a:gd name="T6" fmla="+- 0 2323 2240"/>
                                <a:gd name="T7" fmla="*/ 2323 h 94"/>
                                <a:gd name="T8" fmla="+- 0 3642 3608"/>
                                <a:gd name="T9" fmla="*/ T8 w 84"/>
                                <a:gd name="T10" fmla="+- 0 2325 2240"/>
                                <a:gd name="T11" fmla="*/ 2325 h 94"/>
                                <a:gd name="T12" fmla="+- 0 3681 3608"/>
                                <a:gd name="T13" fmla="*/ T12 w 84"/>
                                <a:gd name="T14" fmla="+- 0 2325 2240"/>
                                <a:gd name="T15" fmla="*/ 2325 h 94"/>
                                <a:gd name="T16" fmla="+- 0 3690 3608"/>
                                <a:gd name="T17" fmla="*/ T16 w 84"/>
                                <a:gd name="T18" fmla="+- 0 2317 2240"/>
                                <a:gd name="T19" fmla="*/ 2317 h 94"/>
                                <a:gd name="T20" fmla="+- 0 3682 3608"/>
                                <a:gd name="T21" fmla="*/ T20 w 84"/>
                                <a:gd name="T22" fmla="+- 0 2314 2240"/>
                                <a:gd name="T23" fmla="*/ 2314 h 94"/>
                              </a:gdLst>
                              <a:ahLst/>
                              <a:cxnLst>
                                <a:cxn ang="0">
                                  <a:pos x="T1" y="T3"/>
                                </a:cxn>
                                <a:cxn ang="0">
                                  <a:pos x="T5" y="T7"/>
                                </a:cxn>
                                <a:cxn ang="0">
                                  <a:pos x="T9" y="T11"/>
                                </a:cxn>
                                <a:cxn ang="0">
                                  <a:pos x="T13" y="T15"/>
                                </a:cxn>
                                <a:cxn ang="0">
                                  <a:pos x="T17" y="T19"/>
                                </a:cxn>
                                <a:cxn ang="0">
                                  <a:pos x="T21" y="T23"/>
                                </a:cxn>
                              </a:cxnLst>
                              <a:rect l="0" t="0" r="r" b="b"/>
                              <a:pathLst>
                                <a:path w="84" h="94">
                                  <a:moveTo>
                                    <a:pt x="74" y="74"/>
                                  </a:moveTo>
                                  <a:lnTo>
                                    <a:pt x="60" y="83"/>
                                  </a:lnTo>
                                  <a:lnTo>
                                    <a:pt x="34" y="85"/>
                                  </a:lnTo>
                                  <a:lnTo>
                                    <a:pt x="73" y="85"/>
                                  </a:lnTo>
                                  <a:lnTo>
                                    <a:pt x="82" y="77"/>
                                  </a:lnTo>
                                  <a:lnTo>
                                    <a:pt x="74"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868"/>
                          <wps:cNvSpPr>
                            <a:spLocks/>
                          </wps:cNvSpPr>
                          <wps:spPr bwMode="auto">
                            <a:xfrm>
                              <a:off x="3608" y="2240"/>
                              <a:ext cx="84" cy="94"/>
                            </a:xfrm>
                            <a:custGeom>
                              <a:avLst/>
                              <a:gdLst>
                                <a:gd name="T0" fmla="+- 0 3674 3608"/>
                                <a:gd name="T1" fmla="*/ T0 w 84"/>
                                <a:gd name="T2" fmla="+- 0 2249 2240"/>
                                <a:gd name="T3" fmla="*/ 2249 h 94"/>
                                <a:gd name="T4" fmla="+- 0 3660 3608"/>
                                <a:gd name="T5" fmla="*/ T4 w 84"/>
                                <a:gd name="T6" fmla="+- 0 2249 2240"/>
                                <a:gd name="T7" fmla="*/ 2249 h 94"/>
                                <a:gd name="T8" fmla="+- 0 3677 3608"/>
                                <a:gd name="T9" fmla="*/ T8 w 84"/>
                                <a:gd name="T10" fmla="+- 0 2262 2240"/>
                                <a:gd name="T11" fmla="*/ 2262 h 94"/>
                                <a:gd name="T12" fmla="+- 0 3683 3608"/>
                                <a:gd name="T13" fmla="*/ T12 w 84"/>
                                <a:gd name="T14" fmla="+- 0 2283 2240"/>
                                <a:gd name="T15" fmla="*/ 2283 h 94"/>
                                <a:gd name="T16" fmla="+- 0 3692 3608"/>
                                <a:gd name="T17" fmla="*/ T16 w 84"/>
                                <a:gd name="T18" fmla="+- 0 2283 2240"/>
                                <a:gd name="T19" fmla="*/ 2283 h 94"/>
                                <a:gd name="T20" fmla="+- 0 3692 3608"/>
                                <a:gd name="T21" fmla="*/ T20 w 84"/>
                                <a:gd name="T22" fmla="+- 0 2280 2240"/>
                                <a:gd name="T23" fmla="*/ 2280 h 94"/>
                                <a:gd name="T24" fmla="+- 0 3685 3608"/>
                                <a:gd name="T25" fmla="*/ T24 w 84"/>
                                <a:gd name="T26" fmla="+- 0 2259 2240"/>
                                <a:gd name="T27" fmla="*/ 2259 h 94"/>
                                <a:gd name="T28" fmla="+- 0 3674 3608"/>
                                <a:gd name="T29" fmla="*/ T28 w 84"/>
                                <a:gd name="T30" fmla="+- 0 2249 2240"/>
                                <a:gd name="T31" fmla="*/ 2249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94">
                                  <a:moveTo>
                                    <a:pt x="66" y="9"/>
                                  </a:moveTo>
                                  <a:lnTo>
                                    <a:pt x="52" y="9"/>
                                  </a:lnTo>
                                  <a:lnTo>
                                    <a:pt x="69" y="22"/>
                                  </a:lnTo>
                                  <a:lnTo>
                                    <a:pt x="75" y="43"/>
                                  </a:lnTo>
                                  <a:lnTo>
                                    <a:pt x="84" y="43"/>
                                  </a:lnTo>
                                  <a:lnTo>
                                    <a:pt x="84" y="40"/>
                                  </a:lnTo>
                                  <a:lnTo>
                                    <a:pt x="77" y="19"/>
                                  </a:lnTo>
                                  <a:lnTo>
                                    <a:pt x="66"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 name="Group 1862"/>
                        <wpg:cNvGrpSpPr>
                          <a:grpSpLocks/>
                        </wpg:cNvGrpSpPr>
                        <wpg:grpSpPr bwMode="auto">
                          <a:xfrm>
                            <a:off x="3712" y="2203"/>
                            <a:ext cx="90" cy="131"/>
                            <a:chOff x="3712" y="2203"/>
                            <a:chExt cx="90" cy="131"/>
                          </a:xfrm>
                        </wpg:grpSpPr>
                        <wps:wsp>
                          <wps:cNvPr id="1849" name="Freeform 1866"/>
                          <wps:cNvSpPr>
                            <a:spLocks/>
                          </wps:cNvSpPr>
                          <wps:spPr bwMode="auto">
                            <a:xfrm>
                              <a:off x="3712" y="2203"/>
                              <a:ext cx="90" cy="131"/>
                            </a:xfrm>
                            <a:custGeom>
                              <a:avLst/>
                              <a:gdLst>
                                <a:gd name="T0" fmla="+- 0 3751 3712"/>
                                <a:gd name="T1" fmla="*/ T0 w 90"/>
                                <a:gd name="T2" fmla="+- 0 2240 2203"/>
                                <a:gd name="T3" fmla="*/ 2240 h 131"/>
                                <a:gd name="T4" fmla="+- 0 3732 3712"/>
                                <a:gd name="T5" fmla="*/ T4 w 90"/>
                                <a:gd name="T6" fmla="+- 0 2247 2203"/>
                                <a:gd name="T7" fmla="*/ 2247 h 131"/>
                                <a:gd name="T8" fmla="+- 0 3718 3712"/>
                                <a:gd name="T9" fmla="*/ T8 w 90"/>
                                <a:gd name="T10" fmla="+- 0 2263 2203"/>
                                <a:gd name="T11" fmla="*/ 2263 h 131"/>
                                <a:gd name="T12" fmla="+- 0 3712 3712"/>
                                <a:gd name="T13" fmla="*/ T12 w 90"/>
                                <a:gd name="T14" fmla="+- 0 2287 2203"/>
                                <a:gd name="T15" fmla="*/ 2287 h 131"/>
                                <a:gd name="T16" fmla="+- 0 3712 3712"/>
                                <a:gd name="T17" fmla="*/ T16 w 90"/>
                                <a:gd name="T18" fmla="+- 0 2287 2203"/>
                                <a:gd name="T19" fmla="*/ 2287 h 131"/>
                                <a:gd name="T20" fmla="+- 0 3713 3712"/>
                                <a:gd name="T21" fmla="*/ T20 w 90"/>
                                <a:gd name="T22" fmla="+- 0 2296 2203"/>
                                <a:gd name="T23" fmla="*/ 2296 h 131"/>
                                <a:gd name="T24" fmla="+- 0 3722 3712"/>
                                <a:gd name="T25" fmla="*/ T24 w 90"/>
                                <a:gd name="T26" fmla="+- 0 2317 2203"/>
                                <a:gd name="T27" fmla="*/ 2317 h 131"/>
                                <a:gd name="T28" fmla="+- 0 3738 3712"/>
                                <a:gd name="T29" fmla="*/ T28 w 90"/>
                                <a:gd name="T30" fmla="+- 0 2330 2203"/>
                                <a:gd name="T31" fmla="*/ 2330 h 131"/>
                                <a:gd name="T32" fmla="+- 0 3760 3712"/>
                                <a:gd name="T33" fmla="*/ T32 w 90"/>
                                <a:gd name="T34" fmla="+- 0 2334 2203"/>
                                <a:gd name="T35" fmla="*/ 2334 h 131"/>
                                <a:gd name="T36" fmla="+- 0 3780 3712"/>
                                <a:gd name="T37" fmla="*/ T36 w 90"/>
                                <a:gd name="T38" fmla="+- 0 2327 2203"/>
                                <a:gd name="T39" fmla="*/ 2327 h 131"/>
                                <a:gd name="T40" fmla="+- 0 3782 3712"/>
                                <a:gd name="T41" fmla="*/ T40 w 90"/>
                                <a:gd name="T42" fmla="+- 0 2323 2203"/>
                                <a:gd name="T43" fmla="*/ 2323 h 131"/>
                                <a:gd name="T44" fmla="+- 0 3744 3712"/>
                                <a:gd name="T45" fmla="*/ T44 w 90"/>
                                <a:gd name="T46" fmla="+- 0 2323 2203"/>
                                <a:gd name="T47" fmla="*/ 2323 h 131"/>
                                <a:gd name="T48" fmla="+- 0 3728 3712"/>
                                <a:gd name="T49" fmla="*/ T48 w 90"/>
                                <a:gd name="T50" fmla="+- 0 2310 2203"/>
                                <a:gd name="T51" fmla="*/ 2310 h 131"/>
                                <a:gd name="T52" fmla="+- 0 3721 3712"/>
                                <a:gd name="T53" fmla="*/ T52 w 90"/>
                                <a:gd name="T54" fmla="+- 0 2287 2203"/>
                                <a:gd name="T55" fmla="*/ 2287 h 131"/>
                                <a:gd name="T56" fmla="+- 0 3722 3712"/>
                                <a:gd name="T57" fmla="*/ T56 w 90"/>
                                <a:gd name="T58" fmla="+- 0 2282 2203"/>
                                <a:gd name="T59" fmla="*/ 2282 h 131"/>
                                <a:gd name="T60" fmla="+- 0 3728 3712"/>
                                <a:gd name="T61" fmla="*/ T60 w 90"/>
                                <a:gd name="T62" fmla="+- 0 2264 2203"/>
                                <a:gd name="T63" fmla="*/ 2264 h 131"/>
                                <a:gd name="T64" fmla="+- 0 3744 3712"/>
                                <a:gd name="T65" fmla="*/ T64 w 90"/>
                                <a:gd name="T66" fmla="+- 0 2253 2203"/>
                                <a:gd name="T67" fmla="*/ 2253 h 131"/>
                                <a:gd name="T68" fmla="+- 0 3770 3712"/>
                                <a:gd name="T69" fmla="*/ T68 w 90"/>
                                <a:gd name="T70" fmla="+- 0 2251 2203"/>
                                <a:gd name="T71" fmla="*/ 2251 h 131"/>
                                <a:gd name="T72" fmla="+- 0 3782 3712"/>
                                <a:gd name="T73" fmla="*/ T72 w 90"/>
                                <a:gd name="T74" fmla="+- 0 2251 2203"/>
                                <a:gd name="T75" fmla="*/ 2251 h 131"/>
                                <a:gd name="T76" fmla="+- 0 3775 3712"/>
                                <a:gd name="T77" fmla="*/ T76 w 90"/>
                                <a:gd name="T78" fmla="+- 0 2245 2203"/>
                                <a:gd name="T79" fmla="*/ 2245 h 131"/>
                                <a:gd name="T80" fmla="+- 0 3751 3712"/>
                                <a:gd name="T81" fmla="*/ T80 w 90"/>
                                <a:gd name="T82" fmla="+- 0 2240 2203"/>
                                <a:gd name="T83" fmla="*/ 224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 h="131">
                                  <a:moveTo>
                                    <a:pt x="39" y="37"/>
                                  </a:moveTo>
                                  <a:lnTo>
                                    <a:pt x="20" y="44"/>
                                  </a:lnTo>
                                  <a:lnTo>
                                    <a:pt x="6" y="60"/>
                                  </a:lnTo>
                                  <a:lnTo>
                                    <a:pt x="0" y="84"/>
                                  </a:lnTo>
                                  <a:lnTo>
                                    <a:pt x="1" y="93"/>
                                  </a:lnTo>
                                  <a:lnTo>
                                    <a:pt x="10" y="114"/>
                                  </a:lnTo>
                                  <a:lnTo>
                                    <a:pt x="26" y="127"/>
                                  </a:lnTo>
                                  <a:lnTo>
                                    <a:pt x="48" y="131"/>
                                  </a:lnTo>
                                  <a:lnTo>
                                    <a:pt x="68" y="124"/>
                                  </a:lnTo>
                                  <a:lnTo>
                                    <a:pt x="70" y="120"/>
                                  </a:lnTo>
                                  <a:lnTo>
                                    <a:pt x="32" y="120"/>
                                  </a:lnTo>
                                  <a:lnTo>
                                    <a:pt x="16" y="107"/>
                                  </a:lnTo>
                                  <a:lnTo>
                                    <a:pt x="9" y="84"/>
                                  </a:lnTo>
                                  <a:lnTo>
                                    <a:pt x="10" y="79"/>
                                  </a:lnTo>
                                  <a:lnTo>
                                    <a:pt x="16" y="61"/>
                                  </a:lnTo>
                                  <a:lnTo>
                                    <a:pt x="32" y="50"/>
                                  </a:lnTo>
                                  <a:lnTo>
                                    <a:pt x="58" y="48"/>
                                  </a:lnTo>
                                  <a:lnTo>
                                    <a:pt x="70" y="48"/>
                                  </a:lnTo>
                                  <a:lnTo>
                                    <a:pt x="63" y="42"/>
                                  </a:lnTo>
                                  <a:lnTo>
                                    <a:pt x="39"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865"/>
                          <wps:cNvSpPr>
                            <a:spLocks/>
                          </wps:cNvSpPr>
                          <wps:spPr bwMode="auto">
                            <a:xfrm>
                              <a:off x="3712" y="2203"/>
                              <a:ext cx="90" cy="131"/>
                            </a:xfrm>
                            <a:custGeom>
                              <a:avLst/>
                              <a:gdLst>
                                <a:gd name="T0" fmla="+- 0 3802 3712"/>
                                <a:gd name="T1" fmla="*/ T0 w 90"/>
                                <a:gd name="T2" fmla="+- 0 2312 2203"/>
                                <a:gd name="T3" fmla="*/ 2312 h 131"/>
                                <a:gd name="T4" fmla="+- 0 3793 3712"/>
                                <a:gd name="T5" fmla="*/ T4 w 90"/>
                                <a:gd name="T6" fmla="+- 0 2312 2203"/>
                                <a:gd name="T7" fmla="*/ 2312 h 131"/>
                                <a:gd name="T8" fmla="+- 0 3793 3712"/>
                                <a:gd name="T9" fmla="*/ T8 w 90"/>
                                <a:gd name="T10" fmla="+- 0 2332 2203"/>
                                <a:gd name="T11" fmla="*/ 2332 h 131"/>
                                <a:gd name="T12" fmla="+- 0 3802 3712"/>
                                <a:gd name="T13" fmla="*/ T12 w 90"/>
                                <a:gd name="T14" fmla="+- 0 2332 2203"/>
                                <a:gd name="T15" fmla="*/ 2332 h 131"/>
                                <a:gd name="T16" fmla="+- 0 3802 3712"/>
                                <a:gd name="T17" fmla="*/ T16 w 90"/>
                                <a:gd name="T18" fmla="+- 0 2312 2203"/>
                                <a:gd name="T19" fmla="*/ 2312 h 131"/>
                              </a:gdLst>
                              <a:ahLst/>
                              <a:cxnLst>
                                <a:cxn ang="0">
                                  <a:pos x="T1" y="T3"/>
                                </a:cxn>
                                <a:cxn ang="0">
                                  <a:pos x="T5" y="T7"/>
                                </a:cxn>
                                <a:cxn ang="0">
                                  <a:pos x="T9" y="T11"/>
                                </a:cxn>
                                <a:cxn ang="0">
                                  <a:pos x="T13" y="T15"/>
                                </a:cxn>
                                <a:cxn ang="0">
                                  <a:pos x="T17" y="T19"/>
                                </a:cxn>
                              </a:cxnLst>
                              <a:rect l="0" t="0" r="r" b="b"/>
                              <a:pathLst>
                                <a:path w="90" h="131">
                                  <a:moveTo>
                                    <a:pt x="90" y="109"/>
                                  </a:moveTo>
                                  <a:lnTo>
                                    <a:pt x="81" y="109"/>
                                  </a:lnTo>
                                  <a:lnTo>
                                    <a:pt x="81" y="129"/>
                                  </a:lnTo>
                                  <a:lnTo>
                                    <a:pt x="90" y="129"/>
                                  </a:lnTo>
                                  <a:lnTo>
                                    <a:pt x="90"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864"/>
                          <wps:cNvSpPr>
                            <a:spLocks/>
                          </wps:cNvSpPr>
                          <wps:spPr bwMode="auto">
                            <a:xfrm>
                              <a:off x="3712" y="2203"/>
                              <a:ext cx="90" cy="131"/>
                            </a:xfrm>
                            <a:custGeom>
                              <a:avLst/>
                              <a:gdLst>
                                <a:gd name="T0" fmla="+- 0 3782 3712"/>
                                <a:gd name="T1" fmla="*/ T0 w 90"/>
                                <a:gd name="T2" fmla="+- 0 2251 2203"/>
                                <a:gd name="T3" fmla="*/ 2251 h 131"/>
                                <a:gd name="T4" fmla="+- 0 3770 3712"/>
                                <a:gd name="T5" fmla="*/ T4 w 90"/>
                                <a:gd name="T6" fmla="+- 0 2251 2203"/>
                                <a:gd name="T7" fmla="*/ 2251 h 131"/>
                                <a:gd name="T8" fmla="+- 0 3787 3712"/>
                                <a:gd name="T9" fmla="*/ T8 w 90"/>
                                <a:gd name="T10" fmla="+- 0 2264 2203"/>
                                <a:gd name="T11" fmla="*/ 2264 h 131"/>
                                <a:gd name="T12" fmla="+- 0 3793 3712"/>
                                <a:gd name="T13" fmla="*/ T12 w 90"/>
                                <a:gd name="T14" fmla="+- 0 2287 2203"/>
                                <a:gd name="T15" fmla="*/ 2287 h 131"/>
                                <a:gd name="T16" fmla="+- 0 3793 3712"/>
                                <a:gd name="T17" fmla="*/ T16 w 90"/>
                                <a:gd name="T18" fmla="+- 0 2292 2203"/>
                                <a:gd name="T19" fmla="*/ 2292 h 131"/>
                                <a:gd name="T20" fmla="+- 0 3786 3712"/>
                                <a:gd name="T21" fmla="*/ T20 w 90"/>
                                <a:gd name="T22" fmla="+- 0 2310 2203"/>
                                <a:gd name="T23" fmla="*/ 2310 h 131"/>
                                <a:gd name="T24" fmla="+- 0 3769 3712"/>
                                <a:gd name="T25" fmla="*/ T24 w 90"/>
                                <a:gd name="T26" fmla="+- 0 2321 2203"/>
                                <a:gd name="T27" fmla="*/ 2321 h 131"/>
                                <a:gd name="T28" fmla="+- 0 3744 3712"/>
                                <a:gd name="T29" fmla="*/ T28 w 90"/>
                                <a:gd name="T30" fmla="+- 0 2323 2203"/>
                                <a:gd name="T31" fmla="*/ 2323 h 131"/>
                                <a:gd name="T32" fmla="+- 0 3782 3712"/>
                                <a:gd name="T33" fmla="*/ T32 w 90"/>
                                <a:gd name="T34" fmla="+- 0 2323 2203"/>
                                <a:gd name="T35" fmla="*/ 2323 h 131"/>
                                <a:gd name="T36" fmla="+- 0 3793 3712"/>
                                <a:gd name="T37" fmla="*/ T36 w 90"/>
                                <a:gd name="T38" fmla="+- 0 2312 2203"/>
                                <a:gd name="T39" fmla="*/ 2312 h 131"/>
                                <a:gd name="T40" fmla="+- 0 3802 3712"/>
                                <a:gd name="T41" fmla="*/ T40 w 90"/>
                                <a:gd name="T42" fmla="+- 0 2312 2203"/>
                                <a:gd name="T43" fmla="*/ 2312 h 131"/>
                                <a:gd name="T44" fmla="+- 0 3802 3712"/>
                                <a:gd name="T45" fmla="*/ T44 w 90"/>
                                <a:gd name="T46" fmla="+- 0 2256 2203"/>
                                <a:gd name="T47" fmla="*/ 2256 h 131"/>
                                <a:gd name="T48" fmla="+- 0 3789 3712"/>
                                <a:gd name="T49" fmla="*/ T48 w 90"/>
                                <a:gd name="T50" fmla="+- 0 2256 2203"/>
                                <a:gd name="T51" fmla="*/ 2256 h 131"/>
                                <a:gd name="T52" fmla="+- 0 3782 3712"/>
                                <a:gd name="T53" fmla="*/ T52 w 90"/>
                                <a:gd name="T54" fmla="+- 0 2251 2203"/>
                                <a:gd name="T55" fmla="*/ 225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31">
                                  <a:moveTo>
                                    <a:pt x="70" y="48"/>
                                  </a:moveTo>
                                  <a:lnTo>
                                    <a:pt x="58" y="48"/>
                                  </a:lnTo>
                                  <a:lnTo>
                                    <a:pt x="75" y="61"/>
                                  </a:lnTo>
                                  <a:lnTo>
                                    <a:pt x="81" y="84"/>
                                  </a:lnTo>
                                  <a:lnTo>
                                    <a:pt x="81" y="89"/>
                                  </a:lnTo>
                                  <a:lnTo>
                                    <a:pt x="74" y="107"/>
                                  </a:lnTo>
                                  <a:lnTo>
                                    <a:pt x="57" y="118"/>
                                  </a:lnTo>
                                  <a:lnTo>
                                    <a:pt x="32" y="120"/>
                                  </a:lnTo>
                                  <a:lnTo>
                                    <a:pt x="70" y="120"/>
                                  </a:lnTo>
                                  <a:lnTo>
                                    <a:pt x="81" y="109"/>
                                  </a:lnTo>
                                  <a:lnTo>
                                    <a:pt x="90" y="109"/>
                                  </a:lnTo>
                                  <a:lnTo>
                                    <a:pt x="90" y="53"/>
                                  </a:lnTo>
                                  <a:lnTo>
                                    <a:pt x="77" y="53"/>
                                  </a:lnTo>
                                  <a:lnTo>
                                    <a:pt x="70"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863"/>
                          <wps:cNvSpPr>
                            <a:spLocks/>
                          </wps:cNvSpPr>
                          <wps:spPr bwMode="auto">
                            <a:xfrm>
                              <a:off x="3712" y="2203"/>
                              <a:ext cx="90" cy="131"/>
                            </a:xfrm>
                            <a:custGeom>
                              <a:avLst/>
                              <a:gdLst>
                                <a:gd name="T0" fmla="+- 0 3802 3712"/>
                                <a:gd name="T1" fmla="*/ T0 w 90"/>
                                <a:gd name="T2" fmla="+- 0 2203 2203"/>
                                <a:gd name="T3" fmla="*/ 2203 h 131"/>
                                <a:gd name="T4" fmla="+- 0 3793 3712"/>
                                <a:gd name="T5" fmla="*/ T4 w 90"/>
                                <a:gd name="T6" fmla="+- 0 2203 2203"/>
                                <a:gd name="T7" fmla="*/ 2203 h 131"/>
                                <a:gd name="T8" fmla="+- 0 3789 3712"/>
                                <a:gd name="T9" fmla="*/ T8 w 90"/>
                                <a:gd name="T10" fmla="+- 0 2256 2203"/>
                                <a:gd name="T11" fmla="*/ 2256 h 131"/>
                                <a:gd name="T12" fmla="+- 0 3802 3712"/>
                                <a:gd name="T13" fmla="*/ T12 w 90"/>
                                <a:gd name="T14" fmla="+- 0 2256 2203"/>
                                <a:gd name="T15" fmla="*/ 2256 h 131"/>
                                <a:gd name="T16" fmla="+- 0 3802 3712"/>
                                <a:gd name="T17" fmla="*/ T16 w 90"/>
                                <a:gd name="T18" fmla="+- 0 2203 2203"/>
                                <a:gd name="T19" fmla="*/ 2203 h 131"/>
                              </a:gdLst>
                              <a:ahLst/>
                              <a:cxnLst>
                                <a:cxn ang="0">
                                  <a:pos x="T1" y="T3"/>
                                </a:cxn>
                                <a:cxn ang="0">
                                  <a:pos x="T5" y="T7"/>
                                </a:cxn>
                                <a:cxn ang="0">
                                  <a:pos x="T9" y="T11"/>
                                </a:cxn>
                                <a:cxn ang="0">
                                  <a:pos x="T13" y="T15"/>
                                </a:cxn>
                                <a:cxn ang="0">
                                  <a:pos x="T17" y="T19"/>
                                </a:cxn>
                              </a:cxnLst>
                              <a:rect l="0" t="0" r="r" b="b"/>
                              <a:pathLst>
                                <a:path w="90" h="131">
                                  <a:moveTo>
                                    <a:pt x="90" y="0"/>
                                  </a:moveTo>
                                  <a:lnTo>
                                    <a:pt x="81" y="0"/>
                                  </a:lnTo>
                                  <a:lnTo>
                                    <a:pt x="77" y="53"/>
                                  </a:lnTo>
                                  <a:lnTo>
                                    <a:pt x="90" y="53"/>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1859"/>
                        <wpg:cNvGrpSpPr>
                          <a:grpSpLocks/>
                        </wpg:cNvGrpSpPr>
                        <wpg:grpSpPr bwMode="auto">
                          <a:xfrm>
                            <a:off x="3835" y="2207"/>
                            <a:ext cx="10" cy="126"/>
                            <a:chOff x="3835" y="2207"/>
                            <a:chExt cx="10" cy="126"/>
                          </a:xfrm>
                        </wpg:grpSpPr>
                        <wps:wsp>
                          <wps:cNvPr id="1854" name="Freeform 1861"/>
                          <wps:cNvSpPr>
                            <a:spLocks/>
                          </wps:cNvSpPr>
                          <wps:spPr bwMode="auto">
                            <a:xfrm>
                              <a:off x="3835" y="2207"/>
                              <a:ext cx="10" cy="126"/>
                            </a:xfrm>
                            <a:custGeom>
                              <a:avLst/>
                              <a:gdLst>
                                <a:gd name="T0" fmla="+- 0 3844 3835"/>
                                <a:gd name="T1" fmla="*/ T0 w 10"/>
                                <a:gd name="T2" fmla="+- 0 2242 2207"/>
                                <a:gd name="T3" fmla="*/ 2242 h 126"/>
                                <a:gd name="T4" fmla="+- 0 3836 3835"/>
                                <a:gd name="T5" fmla="*/ T4 w 10"/>
                                <a:gd name="T6" fmla="+- 0 2242 2207"/>
                                <a:gd name="T7" fmla="*/ 2242 h 126"/>
                                <a:gd name="T8" fmla="+- 0 3836 3835"/>
                                <a:gd name="T9" fmla="*/ T8 w 10"/>
                                <a:gd name="T10" fmla="+- 0 2332 2207"/>
                                <a:gd name="T11" fmla="*/ 2332 h 126"/>
                                <a:gd name="T12" fmla="+- 0 3844 3835"/>
                                <a:gd name="T13" fmla="*/ T12 w 10"/>
                                <a:gd name="T14" fmla="+- 0 2332 2207"/>
                                <a:gd name="T15" fmla="*/ 2332 h 126"/>
                                <a:gd name="T16" fmla="+- 0 3844 3835"/>
                                <a:gd name="T17" fmla="*/ T16 w 10"/>
                                <a:gd name="T18" fmla="+- 0 2242 2207"/>
                                <a:gd name="T19" fmla="*/ 2242 h 126"/>
                              </a:gdLst>
                              <a:ahLst/>
                              <a:cxnLst>
                                <a:cxn ang="0">
                                  <a:pos x="T1" y="T3"/>
                                </a:cxn>
                                <a:cxn ang="0">
                                  <a:pos x="T5" y="T7"/>
                                </a:cxn>
                                <a:cxn ang="0">
                                  <a:pos x="T9" y="T11"/>
                                </a:cxn>
                                <a:cxn ang="0">
                                  <a:pos x="T13" y="T15"/>
                                </a:cxn>
                                <a:cxn ang="0">
                                  <a:pos x="T17" y="T19"/>
                                </a:cxn>
                              </a:cxnLst>
                              <a:rect l="0" t="0" r="r" b="b"/>
                              <a:pathLst>
                                <a:path w="10" h="126">
                                  <a:moveTo>
                                    <a:pt x="9" y="35"/>
                                  </a:moveTo>
                                  <a:lnTo>
                                    <a:pt x="1" y="35"/>
                                  </a:lnTo>
                                  <a:lnTo>
                                    <a:pt x="1" y="125"/>
                                  </a:lnTo>
                                  <a:lnTo>
                                    <a:pt x="9" y="125"/>
                                  </a:lnTo>
                                  <a:lnTo>
                                    <a:pt x="9"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860"/>
                          <wps:cNvSpPr>
                            <a:spLocks/>
                          </wps:cNvSpPr>
                          <wps:spPr bwMode="auto">
                            <a:xfrm>
                              <a:off x="3835" y="2207"/>
                              <a:ext cx="10" cy="126"/>
                            </a:xfrm>
                            <a:custGeom>
                              <a:avLst/>
                              <a:gdLst>
                                <a:gd name="T0" fmla="+- 0 3845 3835"/>
                                <a:gd name="T1" fmla="*/ T0 w 10"/>
                                <a:gd name="T2" fmla="+- 0 2207 2207"/>
                                <a:gd name="T3" fmla="*/ 2207 h 126"/>
                                <a:gd name="T4" fmla="+- 0 3835 3835"/>
                                <a:gd name="T5" fmla="*/ T4 w 10"/>
                                <a:gd name="T6" fmla="+- 0 2207 2207"/>
                                <a:gd name="T7" fmla="*/ 2207 h 126"/>
                                <a:gd name="T8" fmla="+- 0 3835 3835"/>
                                <a:gd name="T9" fmla="*/ T8 w 10"/>
                                <a:gd name="T10" fmla="+- 0 2218 2207"/>
                                <a:gd name="T11" fmla="*/ 2218 h 126"/>
                                <a:gd name="T12" fmla="+- 0 3845 3835"/>
                                <a:gd name="T13" fmla="*/ T12 w 10"/>
                                <a:gd name="T14" fmla="+- 0 2218 2207"/>
                                <a:gd name="T15" fmla="*/ 2218 h 126"/>
                                <a:gd name="T16" fmla="+- 0 3845 3835"/>
                                <a:gd name="T17" fmla="*/ T16 w 10"/>
                                <a:gd name="T18" fmla="+- 0 2207 2207"/>
                                <a:gd name="T19" fmla="*/ 2207 h 126"/>
                              </a:gdLst>
                              <a:ahLst/>
                              <a:cxnLst>
                                <a:cxn ang="0">
                                  <a:pos x="T1" y="T3"/>
                                </a:cxn>
                                <a:cxn ang="0">
                                  <a:pos x="T5" y="T7"/>
                                </a:cxn>
                                <a:cxn ang="0">
                                  <a:pos x="T9" y="T11"/>
                                </a:cxn>
                                <a:cxn ang="0">
                                  <a:pos x="T13" y="T15"/>
                                </a:cxn>
                                <a:cxn ang="0">
                                  <a:pos x="T17" y="T19"/>
                                </a:cxn>
                              </a:cxnLst>
                              <a:rect l="0" t="0" r="r" b="b"/>
                              <a:pathLst>
                                <a:path w="10" h="126">
                                  <a:moveTo>
                                    <a:pt x="10" y="0"/>
                                  </a:moveTo>
                                  <a:lnTo>
                                    <a:pt x="0" y="0"/>
                                  </a:lnTo>
                                  <a:lnTo>
                                    <a:pt x="0" y="11"/>
                                  </a:lnTo>
                                  <a:lnTo>
                                    <a:pt x="10" y="1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1853"/>
                        <wpg:cNvGrpSpPr>
                          <a:grpSpLocks/>
                        </wpg:cNvGrpSpPr>
                        <wpg:grpSpPr bwMode="auto">
                          <a:xfrm>
                            <a:off x="3871" y="2241"/>
                            <a:ext cx="78" cy="94"/>
                            <a:chOff x="3871" y="2241"/>
                            <a:chExt cx="78" cy="94"/>
                          </a:xfrm>
                        </wpg:grpSpPr>
                        <wps:wsp>
                          <wps:cNvPr id="1857" name="Freeform 1858"/>
                          <wps:cNvSpPr>
                            <a:spLocks/>
                          </wps:cNvSpPr>
                          <wps:spPr bwMode="auto">
                            <a:xfrm>
                              <a:off x="3871" y="2241"/>
                              <a:ext cx="78" cy="94"/>
                            </a:xfrm>
                            <a:custGeom>
                              <a:avLst/>
                              <a:gdLst>
                                <a:gd name="T0" fmla="+- 0 3898 3871"/>
                                <a:gd name="T1" fmla="*/ T0 w 78"/>
                                <a:gd name="T2" fmla="+- 0 2277 2241"/>
                                <a:gd name="T3" fmla="*/ 2277 h 94"/>
                                <a:gd name="T4" fmla="+- 0 3878 3871"/>
                                <a:gd name="T5" fmla="*/ T4 w 78"/>
                                <a:gd name="T6" fmla="+- 0 2287 2241"/>
                                <a:gd name="T7" fmla="*/ 2287 h 94"/>
                                <a:gd name="T8" fmla="+- 0 3871 3871"/>
                                <a:gd name="T9" fmla="*/ T8 w 78"/>
                                <a:gd name="T10" fmla="+- 0 2306 2241"/>
                                <a:gd name="T11" fmla="*/ 2306 h 94"/>
                                <a:gd name="T12" fmla="+- 0 3871 3871"/>
                                <a:gd name="T13" fmla="*/ T12 w 78"/>
                                <a:gd name="T14" fmla="+- 0 2306 2241"/>
                                <a:gd name="T15" fmla="*/ 2306 h 94"/>
                                <a:gd name="T16" fmla="+- 0 3872 3871"/>
                                <a:gd name="T17" fmla="*/ T16 w 78"/>
                                <a:gd name="T18" fmla="+- 0 2312 2241"/>
                                <a:gd name="T19" fmla="*/ 2312 h 94"/>
                                <a:gd name="T20" fmla="+- 0 3884 3871"/>
                                <a:gd name="T21" fmla="*/ T20 w 78"/>
                                <a:gd name="T22" fmla="+- 0 2329 2241"/>
                                <a:gd name="T23" fmla="*/ 2329 h 94"/>
                                <a:gd name="T24" fmla="+- 0 3906 3871"/>
                                <a:gd name="T25" fmla="*/ T24 w 78"/>
                                <a:gd name="T26" fmla="+- 0 2334 2241"/>
                                <a:gd name="T27" fmla="*/ 2334 h 94"/>
                                <a:gd name="T28" fmla="+- 0 3923 3871"/>
                                <a:gd name="T29" fmla="*/ T28 w 78"/>
                                <a:gd name="T30" fmla="+- 0 2334 2241"/>
                                <a:gd name="T31" fmla="*/ 2334 h 94"/>
                                <a:gd name="T32" fmla="+- 0 3934 3871"/>
                                <a:gd name="T33" fmla="*/ T32 w 78"/>
                                <a:gd name="T34" fmla="+- 0 2326 2241"/>
                                <a:gd name="T35" fmla="*/ 2326 h 94"/>
                                <a:gd name="T36" fmla="+- 0 3893 3871"/>
                                <a:gd name="T37" fmla="*/ T36 w 78"/>
                                <a:gd name="T38" fmla="+- 0 2326 2241"/>
                                <a:gd name="T39" fmla="*/ 2326 h 94"/>
                                <a:gd name="T40" fmla="+- 0 3880 3871"/>
                                <a:gd name="T41" fmla="*/ T40 w 78"/>
                                <a:gd name="T42" fmla="+- 0 2319 2241"/>
                                <a:gd name="T43" fmla="*/ 2319 h 94"/>
                                <a:gd name="T44" fmla="+- 0 3880 3871"/>
                                <a:gd name="T45" fmla="*/ T44 w 78"/>
                                <a:gd name="T46" fmla="+- 0 2293 2241"/>
                                <a:gd name="T47" fmla="*/ 2293 h 94"/>
                                <a:gd name="T48" fmla="+- 0 3891 3871"/>
                                <a:gd name="T49" fmla="*/ T48 w 78"/>
                                <a:gd name="T50" fmla="+- 0 2284 2241"/>
                                <a:gd name="T51" fmla="*/ 2284 h 94"/>
                                <a:gd name="T52" fmla="+- 0 3949 3871"/>
                                <a:gd name="T53" fmla="*/ T52 w 78"/>
                                <a:gd name="T54" fmla="+- 0 2284 2241"/>
                                <a:gd name="T55" fmla="*/ 2284 h 94"/>
                                <a:gd name="T56" fmla="+- 0 3949 3871"/>
                                <a:gd name="T57" fmla="*/ T56 w 78"/>
                                <a:gd name="T58" fmla="+- 0 2280 2241"/>
                                <a:gd name="T59" fmla="*/ 2280 h 94"/>
                                <a:gd name="T60" fmla="+- 0 3939 3871"/>
                                <a:gd name="T61" fmla="*/ T60 w 78"/>
                                <a:gd name="T62" fmla="+- 0 2280 2241"/>
                                <a:gd name="T63" fmla="*/ 2280 h 94"/>
                                <a:gd name="T64" fmla="+- 0 3924 3871"/>
                                <a:gd name="T65" fmla="*/ T64 w 78"/>
                                <a:gd name="T66" fmla="+- 0 2277 2241"/>
                                <a:gd name="T67" fmla="*/ 2277 h 94"/>
                                <a:gd name="T68" fmla="+- 0 3898 3871"/>
                                <a:gd name="T69" fmla="*/ T68 w 78"/>
                                <a:gd name="T70" fmla="+- 0 2277 2241"/>
                                <a:gd name="T71" fmla="*/ 227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94">
                                  <a:moveTo>
                                    <a:pt x="27" y="36"/>
                                  </a:moveTo>
                                  <a:lnTo>
                                    <a:pt x="7" y="46"/>
                                  </a:lnTo>
                                  <a:lnTo>
                                    <a:pt x="0" y="65"/>
                                  </a:lnTo>
                                  <a:lnTo>
                                    <a:pt x="1" y="71"/>
                                  </a:lnTo>
                                  <a:lnTo>
                                    <a:pt x="13" y="88"/>
                                  </a:lnTo>
                                  <a:lnTo>
                                    <a:pt x="35" y="93"/>
                                  </a:lnTo>
                                  <a:lnTo>
                                    <a:pt x="52" y="93"/>
                                  </a:lnTo>
                                  <a:lnTo>
                                    <a:pt x="63" y="85"/>
                                  </a:lnTo>
                                  <a:lnTo>
                                    <a:pt x="22" y="85"/>
                                  </a:lnTo>
                                  <a:lnTo>
                                    <a:pt x="9" y="78"/>
                                  </a:lnTo>
                                  <a:lnTo>
                                    <a:pt x="9" y="52"/>
                                  </a:lnTo>
                                  <a:lnTo>
                                    <a:pt x="20" y="43"/>
                                  </a:lnTo>
                                  <a:lnTo>
                                    <a:pt x="78" y="43"/>
                                  </a:lnTo>
                                  <a:lnTo>
                                    <a:pt x="78" y="39"/>
                                  </a:lnTo>
                                  <a:lnTo>
                                    <a:pt x="68" y="39"/>
                                  </a:lnTo>
                                  <a:lnTo>
                                    <a:pt x="53" y="36"/>
                                  </a:lnTo>
                                  <a:lnTo>
                                    <a:pt x="2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857"/>
                          <wps:cNvSpPr>
                            <a:spLocks/>
                          </wps:cNvSpPr>
                          <wps:spPr bwMode="auto">
                            <a:xfrm>
                              <a:off x="3871" y="2241"/>
                              <a:ext cx="78" cy="94"/>
                            </a:xfrm>
                            <a:custGeom>
                              <a:avLst/>
                              <a:gdLst>
                                <a:gd name="T0" fmla="+- 0 3949 3871"/>
                                <a:gd name="T1" fmla="*/ T0 w 78"/>
                                <a:gd name="T2" fmla="+- 0 2317 2241"/>
                                <a:gd name="T3" fmla="*/ 2317 h 94"/>
                                <a:gd name="T4" fmla="+- 0 3940 3871"/>
                                <a:gd name="T5" fmla="*/ T4 w 78"/>
                                <a:gd name="T6" fmla="+- 0 2317 2241"/>
                                <a:gd name="T7" fmla="*/ 2317 h 94"/>
                                <a:gd name="T8" fmla="+- 0 3940 3871"/>
                                <a:gd name="T9" fmla="*/ T8 w 78"/>
                                <a:gd name="T10" fmla="+- 0 2332 2241"/>
                                <a:gd name="T11" fmla="*/ 2332 h 94"/>
                                <a:gd name="T12" fmla="+- 0 3949 3871"/>
                                <a:gd name="T13" fmla="*/ T12 w 78"/>
                                <a:gd name="T14" fmla="+- 0 2332 2241"/>
                                <a:gd name="T15" fmla="*/ 2332 h 94"/>
                                <a:gd name="T16" fmla="+- 0 3949 3871"/>
                                <a:gd name="T17" fmla="*/ T16 w 78"/>
                                <a:gd name="T18" fmla="+- 0 2317 2241"/>
                                <a:gd name="T19" fmla="*/ 2317 h 94"/>
                              </a:gdLst>
                              <a:ahLst/>
                              <a:cxnLst>
                                <a:cxn ang="0">
                                  <a:pos x="T1" y="T3"/>
                                </a:cxn>
                                <a:cxn ang="0">
                                  <a:pos x="T5" y="T7"/>
                                </a:cxn>
                                <a:cxn ang="0">
                                  <a:pos x="T9" y="T11"/>
                                </a:cxn>
                                <a:cxn ang="0">
                                  <a:pos x="T13" y="T15"/>
                                </a:cxn>
                                <a:cxn ang="0">
                                  <a:pos x="T17" y="T19"/>
                                </a:cxn>
                              </a:cxnLst>
                              <a:rect l="0" t="0" r="r" b="b"/>
                              <a:pathLst>
                                <a:path w="78" h="94">
                                  <a:moveTo>
                                    <a:pt x="78" y="76"/>
                                  </a:moveTo>
                                  <a:lnTo>
                                    <a:pt x="69" y="76"/>
                                  </a:lnTo>
                                  <a:lnTo>
                                    <a:pt x="69" y="91"/>
                                  </a:lnTo>
                                  <a:lnTo>
                                    <a:pt x="78" y="91"/>
                                  </a:lnTo>
                                  <a:lnTo>
                                    <a:pt x="78"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856"/>
                          <wps:cNvSpPr>
                            <a:spLocks/>
                          </wps:cNvSpPr>
                          <wps:spPr bwMode="auto">
                            <a:xfrm>
                              <a:off x="3871" y="2241"/>
                              <a:ext cx="78" cy="94"/>
                            </a:xfrm>
                            <a:custGeom>
                              <a:avLst/>
                              <a:gdLst>
                                <a:gd name="T0" fmla="+- 0 3949 3871"/>
                                <a:gd name="T1" fmla="*/ T0 w 78"/>
                                <a:gd name="T2" fmla="+- 0 2284 2241"/>
                                <a:gd name="T3" fmla="*/ 2284 h 94"/>
                                <a:gd name="T4" fmla="+- 0 3923 3871"/>
                                <a:gd name="T5" fmla="*/ T4 w 78"/>
                                <a:gd name="T6" fmla="+- 0 2284 2241"/>
                                <a:gd name="T7" fmla="*/ 2284 h 94"/>
                                <a:gd name="T8" fmla="+- 0 3933 3871"/>
                                <a:gd name="T9" fmla="*/ T8 w 78"/>
                                <a:gd name="T10" fmla="+- 0 2286 2241"/>
                                <a:gd name="T11" fmla="*/ 2286 h 94"/>
                                <a:gd name="T12" fmla="+- 0 3941 3871"/>
                                <a:gd name="T13" fmla="*/ T12 w 78"/>
                                <a:gd name="T14" fmla="+- 0 2288 2241"/>
                                <a:gd name="T15" fmla="*/ 2288 h 94"/>
                                <a:gd name="T16" fmla="+- 0 3941 3871"/>
                                <a:gd name="T17" fmla="*/ T16 w 78"/>
                                <a:gd name="T18" fmla="+- 0 2298 2241"/>
                                <a:gd name="T19" fmla="*/ 2298 h 94"/>
                                <a:gd name="T20" fmla="+- 0 3940 3871"/>
                                <a:gd name="T21" fmla="*/ T20 w 78"/>
                                <a:gd name="T22" fmla="+- 0 2303 2241"/>
                                <a:gd name="T23" fmla="*/ 2303 h 94"/>
                                <a:gd name="T24" fmla="+- 0 3929 3871"/>
                                <a:gd name="T25" fmla="*/ T24 w 78"/>
                                <a:gd name="T26" fmla="+- 0 2320 2241"/>
                                <a:gd name="T27" fmla="*/ 2320 h 94"/>
                                <a:gd name="T28" fmla="+- 0 3906 3871"/>
                                <a:gd name="T29" fmla="*/ T28 w 78"/>
                                <a:gd name="T30" fmla="+- 0 2326 2241"/>
                                <a:gd name="T31" fmla="*/ 2326 h 94"/>
                                <a:gd name="T32" fmla="+- 0 3934 3871"/>
                                <a:gd name="T33" fmla="*/ T32 w 78"/>
                                <a:gd name="T34" fmla="+- 0 2326 2241"/>
                                <a:gd name="T35" fmla="*/ 2326 h 94"/>
                                <a:gd name="T36" fmla="+- 0 3934 3871"/>
                                <a:gd name="T37" fmla="*/ T36 w 78"/>
                                <a:gd name="T38" fmla="+- 0 2326 2241"/>
                                <a:gd name="T39" fmla="*/ 2326 h 94"/>
                                <a:gd name="T40" fmla="+- 0 3940 3871"/>
                                <a:gd name="T41" fmla="*/ T40 w 78"/>
                                <a:gd name="T42" fmla="+- 0 2317 2241"/>
                                <a:gd name="T43" fmla="*/ 2317 h 94"/>
                                <a:gd name="T44" fmla="+- 0 3949 3871"/>
                                <a:gd name="T45" fmla="*/ T44 w 78"/>
                                <a:gd name="T46" fmla="+- 0 2317 2241"/>
                                <a:gd name="T47" fmla="*/ 2317 h 94"/>
                                <a:gd name="T48" fmla="+- 0 3949 3871"/>
                                <a:gd name="T49" fmla="*/ T48 w 78"/>
                                <a:gd name="T50" fmla="+- 0 2284 2241"/>
                                <a:gd name="T51" fmla="*/ 22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4">
                                  <a:moveTo>
                                    <a:pt x="78" y="43"/>
                                  </a:moveTo>
                                  <a:lnTo>
                                    <a:pt x="52" y="43"/>
                                  </a:lnTo>
                                  <a:lnTo>
                                    <a:pt x="62" y="45"/>
                                  </a:lnTo>
                                  <a:lnTo>
                                    <a:pt x="70" y="47"/>
                                  </a:lnTo>
                                  <a:lnTo>
                                    <a:pt x="70" y="57"/>
                                  </a:lnTo>
                                  <a:lnTo>
                                    <a:pt x="69" y="62"/>
                                  </a:lnTo>
                                  <a:lnTo>
                                    <a:pt x="58" y="79"/>
                                  </a:lnTo>
                                  <a:lnTo>
                                    <a:pt x="35" y="85"/>
                                  </a:lnTo>
                                  <a:lnTo>
                                    <a:pt x="63" y="85"/>
                                  </a:lnTo>
                                  <a:lnTo>
                                    <a:pt x="69" y="76"/>
                                  </a:lnTo>
                                  <a:lnTo>
                                    <a:pt x="78" y="76"/>
                                  </a:lnTo>
                                  <a:lnTo>
                                    <a:pt x="7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55"/>
                          <wps:cNvSpPr>
                            <a:spLocks/>
                          </wps:cNvSpPr>
                          <wps:spPr bwMode="auto">
                            <a:xfrm>
                              <a:off x="3871" y="2241"/>
                              <a:ext cx="78" cy="94"/>
                            </a:xfrm>
                            <a:custGeom>
                              <a:avLst/>
                              <a:gdLst>
                                <a:gd name="T0" fmla="+- 0 3938 3871"/>
                                <a:gd name="T1" fmla="*/ T0 w 78"/>
                                <a:gd name="T2" fmla="+- 0 2249 2241"/>
                                <a:gd name="T3" fmla="*/ 2249 h 94"/>
                                <a:gd name="T4" fmla="+- 0 3900 3871"/>
                                <a:gd name="T5" fmla="*/ T4 w 78"/>
                                <a:gd name="T6" fmla="+- 0 2249 2241"/>
                                <a:gd name="T7" fmla="*/ 2249 h 94"/>
                                <a:gd name="T8" fmla="+- 0 3911 3871"/>
                                <a:gd name="T9" fmla="*/ T8 w 78"/>
                                <a:gd name="T10" fmla="+- 0 2249 2241"/>
                                <a:gd name="T11" fmla="*/ 2249 h 94"/>
                                <a:gd name="T12" fmla="+- 0 3933 3871"/>
                                <a:gd name="T13" fmla="*/ T12 w 78"/>
                                <a:gd name="T14" fmla="+- 0 2256 2241"/>
                                <a:gd name="T15" fmla="*/ 2256 h 94"/>
                                <a:gd name="T16" fmla="+- 0 3940 3871"/>
                                <a:gd name="T17" fmla="*/ T16 w 78"/>
                                <a:gd name="T18" fmla="+- 0 2276 2241"/>
                                <a:gd name="T19" fmla="*/ 2276 h 94"/>
                                <a:gd name="T20" fmla="+- 0 3939 3871"/>
                                <a:gd name="T21" fmla="*/ T20 w 78"/>
                                <a:gd name="T22" fmla="+- 0 2280 2241"/>
                                <a:gd name="T23" fmla="*/ 2280 h 94"/>
                                <a:gd name="T24" fmla="+- 0 3949 3871"/>
                                <a:gd name="T25" fmla="*/ T24 w 78"/>
                                <a:gd name="T26" fmla="+- 0 2280 2241"/>
                                <a:gd name="T27" fmla="*/ 2280 h 94"/>
                                <a:gd name="T28" fmla="+- 0 3949 3871"/>
                                <a:gd name="T29" fmla="*/ T28 w 78"/>
                                <a:gd name="T30" fmla="+- 0 2265 2241"/>
                                <a:gd name="T31" fmla="*/ 2265 h 94"/>
                                <a:gd name="T32" fmla="+- 0 3946 3871"/>
                                <a:gd name="T33" fmla="*/ T32 w 78"/>
                                <a:gd name="T34" fmla="+- 0 2256 2241"/>
                                <a:gd name="T35" fmla="*/ 2256 h 94"/>
                                <a:gd name="T36" fmla="+- 0 3938 3871"/>
                                <a:gd name="T37" fmla="*/ T36 w 78"/>
                                <a:gd name="T38" fmla="+- 0 2249 2241"/>
                                <a:gd name="T39" fmla="*/ 224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67" y="8"/>
                                  </a:moveTo>
                                  <a:lnTo>
                                    <a:pt x="29" y="8"/>
                                  </a:lnTo>
                                  <a:lnTo>
                                    <a:pt x="40" y="8"/>
                                  </a:lnTo>
                                  <a:lnTo>
                                    <a:pt x="62" y="15"/>
                                  </a:lnTo>
                                  <a:lnTo>
                                    <a:pt x="69" y="35"/>
                                  </a:lnTo>
                                  <a:lnTo>
                                    <a:pt x="68" y="39"/>
                                  </a:lnTo>
                                  <a:lnTo>
                                    <a:pt x="78" y="39"/>
                                  </a:lnTo>
                                  <a:lnTo>
                                    <a:pt x="78" y="24"/>
                                  </a:lnTo>
                                  <a:lnTo>
                                    <a:pt x="75" y="15"/>
                                  </a:lnTo>
                                  <a:lnTo>
                                    <a:pt x="6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854"/>
                          <wps:cNvSpPr>
                            <a:spLocks/>
                          </wps:cNvSpPr>
                          <wps:spPr bwMode="auto">
                            <a:xfrm>
                              <a:off x="3871" y="2241"/>
                              <a:ext cx="78" cy="94"/>
                            </a:xfrm>
                            <a:custGeom>
                              <a:avLst/>
                              <a:gdLst>
                                <a:gd name="T0" fmla="+- 0 3923 3871"/>
                                <a:gd name="T1" fmla="*/ T0 w 78"/>
                                <a:gd name="T2" fmla="+- 0 2241 2241"/>
                                <a:gd name="T3" fmla="*/ 2241 h 94"/>
                                <a:gd name="T4" fmla="+- 0 3899 3871"/>
                                <a:gd name="T5" fmla="*/ T4 w 78"/>
                                <a:gd name="T6" fmla="+- 0 2241 2241"/>
                                <a:gd name="T7" fmla="*/ 2241 h 94"/>
                                <a:gd name="T8" fmla="+- 0 3889 3871"/>
                                <a:gd name="T9" fmla="*/ T8 w 78"/>
                                <a:gd name="T10" fmla="+- 0 2244 2241"/>
                                <a:gd name="T11" fmla="*/ 2244 h 94"/>
                                <a:gd name="T12" fmla="+- 0 3879 3871"/>
                                <a:gd name="T13" fmla="*/ T12 w 78"/>
                                <a:gd name="T14" fmla="+- 0 2248 2241"/>
                                <a:gd name="T15" fmla="*/ 2248 h 94"/>
                                <a:gd name="T16" fmla="+- 0 3882 3871"/>
                                <a:gd name="T17" fmla="*/ T16 w 78"/>
                                <a:gd name="T18" fmla="+- 0 2256 2241"/>
                                <a:gd name="T19" fmla="*/ 2256 h 94"/>
                                <a:gd name="T20" fmla="+- 0 3891 3871"/>
                                <a:gd name="T21" fmla="*/ T20 w 78"/>
                                <a:gd name="T22" fmla="+- 0 2252 2241"/>
                                <a:gd name="T23" fmla="*/ 2252 h 94"/>
                                <a:gd name="T24" fmla="+- 0 3900 3871"/>
                                <a:gd name="T25" fmla="*/ T24 w 78"/>
                                <a:gd name="T26" fmla="+- 0 2249 2241"/>
                                <a:gd name="T27" fmla="*/ 2249 h 94"/>
                                <a:gd name="T28" fmla="+- 0 3938 3871"/>
                                <a:gd name="T29" fmla="*/ T28 w 78"/>
                                <a:gd name="T30" fmla="+- 0 2249 2241"/>
                                <a:gd name="T31" fmla="*/ 2249 h 94"/>
                                <a:gd name="T32" fmla="+- 0 3933 3871"/>
                                <a:gd name="T33" fmla="*/ T32 w 78"/>
                                <a:gd name="T34" fmla="+- 0 2244 2241"/>
                                <a:gd name="T35" fmla="*/ 2244 h 94"/>
                                <a:gd name="T36" fmla="+- 0 3923 3871"/>
                                <a:gd name="T37" fmla="*/ T36 w 78"/>
                                <a:gd name="T38" fmla="+- 0 2241 2241"/>
                                <a:gd name="T39" fmla="*/ 224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52" y="0"/>
                                  </a:moveTo>
                                  <a:lnTo>
                                    <a:pt x="28" y="0"/>
                                  </a:lnTo>
                                  <a:lnTo>
                                    <a:pt x="18" y="3"/>
                                  </a:lnTo>
                                  <a:lnTo>
                                    <a:pt x="8" y="7"/>
                                  </a:lnTo>
                                  <a:lnTo>
                                    <a:pt x="11" y="15"/>
                                  </a:lnTo>
                                  <a:lnTo>
                                    <a:pt x="20" y="11"/>
                                  </a:lnTo>
                                  <a:lnTo>
                                    <a:pt x="29" y="8"/>
                                  </a:lnTo>
                                  <a:lnTo>
                                    <a:pt x="67" y="8"/>
                                  </a:lnTo>
                                  <a:lnTo>
                                    <a:pt x="62" y="3"/>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 name="Group 1848"/>
                        <wpg:cNvGrpSpPr>
                          <a:grpSpLocks/>
                        </wpg:cNvGrpSpPr>
                        <wpg:grpSpPr bwMode="auto">
                          <a:xfrm>
                            <a:off x="3971" y="2213"/>
                            <a:ext cx="53" cy="121"/>
                            <a:chOff x="3971" y="2213"/>
                            <a:chExt cx="53" cy="121"/>
                          </a:xfrm>
                        </wpg:grpSpPr>
                        <wps:wsp>
                          <wps:cNvPr id="1863" name="Freeform 1852"/>
                          <wps:cNvSpPr>
                            <a:spLocks/>
                          </wps:cNvSpPr>
                          <wps:spPr bwMode="auto">
                            <a:xfrm>
                              <a:off x="3971" y="2213"/>
                              <a:ext cx="53" cy="121"/>
                            </a:xfrm>
                            <a:custGeom>
                              <a:avLst/>
                              <a:gdLst>
                                <a:gd name="T0" fmla="+- 0 3993 3971"/>
                                <a:gd name="T1" fmla="*/ T0 w 53"/>
                                <a:gd name="T2" fmla="+- 0 2250 2213"/>
                                <a:gd name="T3" fmla="*/ 2250 h 121"/>
                                <a:gd name="T4" fmla="+- 0 3984 3971"/>
                                <a:gd name="T5" fmla="*/ T4 w 53"/>
                                <a:gd name="T6" fmla="+- 0 2250 2213"/>
                                <a:gd name="T7" fmla="*/ 2250 h 121"/>
                                <a:gd name="T8" fmla="+- 0 3984 3971"/>
                                <a:gd name="T9" fmla="*/ T8 w 53"/>
                                <a:gd name="T10" fmla="+- 0 2326 2213"/>
                                <a:gd name="T11" fmla="*/ 2326 h 121"/>
                                <a:gd name="T12" fmla="+- 0 3995 3971"/>
                                <a:gd name="T13" fmla="*/ T12 w 53"/>
                                <a:gd name="T14" fmla="+- 0 2334 2213"/>
                                <a:gd name="T15" fmla="*/ 2334 h 121"/>
                                <a:gd name="T16" fmla="+- 0 4015 3971"/>
                                <a:gd name="T17" fmla="*/ T16 w 53"/>
                                <a:gd name="T18" fmla="+- 0 2334 2213"/>
                                <a:gd name="T19" fmla="*/ 2334 h 121"/>
                                <a:gd name="T20" fmla="+- 0 4019 3971"/>
                                <a:gd name="T21" fmla="*/ T20 w 53"/>
                                <a:gd name="T22" fmla="+- 0 2333 2213"/>
                                <a:gd name="T23" fmla="*/ 2333 h 121"/>
                                <a:gd name="T24" fmla="+- 0 4024 3971"/>
                                <a:gd name="T25" fmla="*/ T24 w 53"/>
                                <a:gd name="T26" fmla="+- 0 2331 2213"/>
                                <a:gd name="T27" fmla="*/ 2331 h 121"/>
                                <a:gd name="T28" fmla="+- 0 4024 3971"/>
                                <a:gd name="T29" fmla="*/ T28 w 53"/>
                                <a:gd name="T30" fmla="+- 0 2326 2213"/>
                                <a:gd name="T31" fmla="*/ 2326 h 121"/>
                                <a:gd name="T32" fmla="+- 0 4000 3971"/>
                                <a:gd name="T33" fmla="*/ T32 w 53"/>
                                <a:gd name="T34" fmla="+- 0 2326 2213"/>
                                <a:gd name="T35" fmla="*/ 2326 h 121"/>
                                <a:gd name="T36" fmla="+- 0 3993 3971"/>
                                <a:gd name="T37" fmla="*/ T36 w 53"/>
                                <a:gd name="T38" fmla="+- 0 2321 2213"/>
                                <a:gd name="T39" fmla="*/ 2321 h 121"/>
                                <a:gd name="T40" fmla="+- 0 3993 3971"/>
                                <a:gd name="T41" fmla="*/ T40 w 53"/>
                                <a:gd name="T42" fmla="+- 0 2250 2213"/>
                                <a:gd name="T43" fmla="*/ 225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21">
                                  <a:moveTo>
                                    <a:pt x="22" y="37"/>
                                  </a:moveTo>
                                  <a:lnTo>
                                    <a:pt x="13" y="37"/>
                                  </a:lnTo>
                                  <a:lnTo>
                                    <a:pt x="13" y="113"/>
                                  </a:lnTo>
                                  <a:lnTo>
                                    <a:pt x="24" y="121"/>
                                  </a:lnTo>
                                  <a:lnTo>
                                    <a:pt x="44" y="121"/>
                                  </a:lnTo>
                                  <a:lnTo>
                                    <a:pt x="48" y="120"/>
                                  </a:lnTo>
                                  <a:lnTo>
                                    <a:pt x="53" y="118"/>
                                  </a:lnTo>
                                  <a:lnTo>
                                    <a:pt x="53" y="113"/>
                                  </a:lnTo>
                                  <a:lnTo>
                                    <a:pt x="29" y="113"/>
                                  </a:lnTo>
                                  <a:lnTo>
                                    <a:pt x="22" y="108"/>
                                  </a:lnTo>
                                  <a:lnTo>
                                    <a:pt x="22"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851"/>
                          <wps:cNvSpPr>
                            <a:spLocks/>
                          </wps:cNvSpPr>
                          <wps:spPr bwMode="auto">
                            <a:xfrm>
                              <a:off x="3971" y="2213"/>
                              <a:ext cx="53" cy="121"/>
                            </a:xfrm>
                            <a:custGeom>
                              <a:avLst/>
                              <a:gdLst>
                                <a:gd name="T0" fmla="+- 0 4024 3971"/>
                                <a:gd name="T1" fmla="*/ T0 w 53"/>
                                <a:gd name="T2" fmla="+- 0 2322 2213"/>
                                <a:gd name="T3" fmla="*/ 2322 h 121"/>
                                <a:gd name="T4" fmla="+- 0 4019 3971"/>
                                <a:gd name="T5" fmla="*/ T4 w 53"/>
                                <a:gd name="T6" fmla="+- 0 2325 2213"/>
                                <a:gd name="T7" fmla="*/ 2325 h 121"/>
                                <a:gd name="T8" fmla="+- 0 4015 3971"/>
                                <a:gd name="T9" fmla="*/ T8 w 53"/>
                                <a:gd name="T10" fmla="+- 0 2326 2213"/>
                                <a:gd name="T11" fmla="*/ 2326 h 121"/>
                                <a:gd name="T12" fmla="+- 0 4024 3971"/>
                                <a:gd name="T13" fmla="*/ T12 w 53"/>
                                <a:gd name="T14" fmla="+- 0 2326 2213"/>
                                <a:gd name="T15" fmla="*/ 2326 h 121"/>
                                <a:gd name="T16" fmla="+- 0 4024 3971"/>
                                <a:gd name="T17" fmla="*/ T16 w 53"/>
                                <a:gd name="T18" fmla="+- 0 2322 2213"/>
                                <a:gd name="T19" fmla="*/ 2322 h 121"/>
                              </a:gdLst>
                              <a:ahLst/>
                              <a:cxnLst>
                                <a:cxn ang="0">
                                  <a:pos x="T1" y="T3"/>
                                </a:cxn>
                                <a:cxn ang="0">
                                  <a:pos x="T5" y="T7"/>
                                </a:cxn>
                                <a:cxn ang="0">
                                  <a:pos x="T9" y="T11"/>
                                </a:cxn>
                                <a:cxn ang="0">
                                  <a:pos x="T13" y="T15"/>
                                </a:cxn>
                                <a:cxn ang="0">
                                  <a:pos x="T17" y="T19"/>
                                </a:cxn>
                              </a:cxnLst>
                              <a:rect l="0" t="0" r="r" b="b"/>
                              <a:pathLst>
                                <a:path w="53" h="121">
                                  <a:moveTo>
                                    <a:pt x="53" y="109"/>
                                  </a:moveTo>
                                  <a:lnTo>
                                    <a:pt x="48" y="112"/>
                                  </a:lnTo>
                                  <a:lnTo>
                                    <a:pt x="44" y="113"/>
                                  </a:lnTo>
                                  <a:lnTo>
                                    <a:pt x="53" y="113"/>
                                  </a:lnTo>
                                  <a:lnTo>
                                    <a:pt x="53"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850"/>
                          <wps:cNvSpPr>
                            <a:spLocks/>
                          </wps:cNvSpPr>
                          <wps:spPr bwMode="auto">
                            <a:xfrm>
                              <a:off x="3971" y="2213"/>
                              <a:ext cx="53" cy="121"/>
                            </a:xfrm>
                            <a:custGeom>
                              <a:avLst/>
                              <a:gdLst>
                                <a:gd name="T0" fmla="+- 0 4024 3971"/>
                                <a:gd name="T1" fmla="*/ T0 w 53"/>
                                <a:gd name="T2" fmla="+- 0 2242 2213"/>
                                <a:gd name="T3" fmla="*/ 2242 h 121"/>
                                <a:gd name="T4" fmla="+- 0 3971 3971"/>
                                <a:gd name="T5" fmla="*/ T4 w 53"/>
                                <a:gd name="T6" fmla="+- 0 2242 2213"/>
                                <a:gd name="T7" fmla="*/ 2242 h 121"/>
                                <a:gd name="T8" fmla="+- 0 3971 3971"/>
                                <a:gd name="T9" fmla="*/ T8 w 53"/>
                                <a:gd name="T10" fmla="+- 0 2250 2213"/>
                                <a:gd name="T11" fmla="*/ 2250 h 121"/>
                                <a:gd name="T12" fmla="+- 0 4024 3971"/>
                                <a:gd name="T13" fmla="*/ T12 w 53"/>
                                <a:gd name="T14" fmla="+- 0 2250 2213"/>
                                <a:gd name="T15" fmla="*/ 2250 h 121"/>
                                <a:gd name="T16" fmla="+- 0 4024 3971"/>
                                <a:gd name="T17" fmla="*/ T16 w 53"/>
                                <a:gd name="T18" fmla="+- 0 2242 2213"/>
                                <a:gd name="T19" fmla="*/ 2242 h 121"/>
                              </a:gdLst>
                              <a:ahLst/>
                              <a:cxnLst>
                                <a:cxn ang="0">
                                  <a:pos x="T1" y="T3"/>
                                </a:cxn>
                                <a:cxn ang="0">
                                  <a:pos x="T5" y="T7"/>
                                </a:cxn>
                                <a:cxn ang="0">
                                  <a:pos x="T9" y="T11"/>
                                </a:cxn>
                                <a:cxn ang="0">
                                  <a:pos x="T13" y="T15"/>
                                </a:cxn>
                                <a:cxn ang="0">
                                  <a:pos x="T17" y="T19"/>
                                </a:cxn>
                              </a:cxnLst>
                              <a:rect l="0" t="0" r="r" b="b"/>
                              <a:pathLst>
                                <a:path w="53" h="121">
                                  <a:moveTo>
                                    <a:pt x="53" y="29"/>
                                  </a:moveTo>
                                  <a:lnTo>
                                    <a:pt x="0" y="29"/>
                                  </a:lnTo>
                                  <a:lnTo>
                                    <a:pt x="0" y="37"/>
                                  </a:lnTo>
                                  <a:lnTo>
                                    <a:pt x="53" y="37"/>
                                  </a:lnTo>
                                  <a:lnTo>
                                    <a:pt x="53"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849"/>
                          <wps:cNvSpPr>
                            <a:spLocks/>
                          </wps:cNvSpPr>
                          <wps:spPr bwMode="auto">
                            <a:xfrm>
                              <a:off x="3971" y="2213"/>
                              <a:ext cx="53" cy="121"/>
                            </a:xfrm>
                            <a:custGeom>
                              <a:avLst/>
                              <a:gdLst>
                                <a:gd name="T0" fmla="+- 0 3993 3971"/>
                                <a:gd name="T1" fmla="*/ T0 w 53"/>
                                <a:gd name="T2" fmla="+- 0 2213 2213"/>
                                <a:gd name="T3" fmla="*/ 2213 h 121"/>
                                <a:gd name="T4" fmla="+- 0 3984 3971"/>
                                <a:gd name="T5" fmla="*/ T4 w 53"/>
                                <a:gd name="T6" fmla="+- 0 2213 2213"/>
                                <a:gd name="T7" fmla="*/ 2213 h 121"/>
                                <a:gd name="T8" fmla="+- 0 3984 3971"/>
                                <a:gd name="T9" fmla="*/ T8 w 53"/>
                                <a:gd name="T10" fmla="+- 0 2242 2213"/>
                                <a:gd name="T11" fmla="*/ 2242 h 121"/>
                                <a:gd name="T12" fmla="+- 0 3993 3971"/>
                                <a:gd name="T13" fmla="*/ T12 w 53"/>
                                <a:gd name="T14" fmla="+- 0 2242 2213"/>
                                <a:gd name="T15" fmla="*/ 2242 h 121"/>
                                <a:gd name="T16" fmla="+- 0 3993 3971"/>
                                <a:gd name="T17" fmla="*/ T16 w 53"/>
                                <a:gd name="T18" fmla="+- 0 2213 2213"/>
                                <a:gd name="T19" fmla="*/ 2213 h 121"/>
                              </a:gdLst>
                              <a:ahLst/>
                              <a:cxnLst>
                                <a:cxn ang="0">
                                  <a:pos x="T1" y="T3"/>
                                </a:cxn>
                                <a:cxn ang="0">
                                  <a:pos x="T5" y="T7"/>
                                </a:cxn>
                                <a:cxn ang="0">
                                  <a:pos x="T9" y="T11"/>
                                </a:cxn>
                                <a:cxn ang="0">
                                  <a:pos x="T13" y="T15"/>
                                </a:cxn>
                                <a:cxn ang="0">
                                  <a:pos x="T17" y="T19"/>
                                </a:cxn>
                              </a:cxnLst>
                              <a:rect l="0" t="0" r="r" b="b"/>
                              <a:pathLst>
                                <a:path w="53" h="121">
                                  <a:moveTo>
                                    <a:pt x="22" y="0"/>
                                  </a:moveTo>
                                  <a:lnTo>
                                    <a:pt x="13" y="0"/>
                                  </a:lnTo>
                                  <a:lnTo>
                                    <a:pt x="13" y="29"/>
                                  </a:lnTo>
                                  <a:lnTo>
                                    <a:pt x="22" y="29"/>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1844"/>
                        <wpg:cNvGrpSpPr>
                          <a:grpSpLocks/>
                        </wpg:cNvGrpSpPr>
                        <wpg:grpSpPr bwMode="auto">
                          <a:xfrm>
                            <a:off x="4041" y="2240"/>
                            <a:ext cx="84" cy="94"/>
                            <a:chOff x="4041" y="2240"/>
                            <a:chExt cx="84" cy="94"/>
                          </a:xfrm>
                        </wpg:grpSpPr>
                        <wps:wsp>
                          <wps:cNvPr id="1868" name="Freeform 1847"/>
                          <wps:cNvSpPr>
                            <a:spLocks/>
                          </wps:cNvSpPr>
                          <wps:spPr bwMode="auto">
                            <a:xfrm>
                              <a:off x="4041" y="2240"/>
                              <a:ext cx="84" cy="94"/>
                            </a:xfrm>
                            <a:custGeom>
                              <a:avLst/>
                              <a:gdLst>
                                <a:gd name="T0" fmla="+- 0 4080 4041"/>
                                <a:gd name="T1" fmla="*/ T0 w 84"/>
                                <a:gd name="T2" fmla="+- 0 2240 2240"/>
                                <a:gd name="T3" fmla="*/ 2240 h 94"/>
                                <a:gd name="T4" fmla="+- 0 4060 4041"/>
                                <a:gd name="T5" fmla="*/ T4 w 84"/>
                                <a:gd name="T6" fmla="+- 0 2248 2240"/>
                                <a:gd name="T7" fmla="*/ 2248 h 94"/>
                                <a:gd name="T8" fmla="+- 0 4046 4041"/>
                                <a:gd name="T9" fmla="*/ T8 w 84"/>
                                <a:gd name="T10" fmla="+- 0 2264 2240"/>
                                <a:gd name="T11" fmla="*/ 2264 h 94"/>
                                <a:gd name="T12" fmla="+- 0 4041 4041"/>
                                <a:gd name="T13" fmla="*/ T12 w 84"/>
                                <a:gd name="T14" fmla="+- 0 2287 2240"/>
                                <a:gd name="T15" fmla="*/ 2287 h 94"/>
                                <a:gd name="T16" fmla="+- 0 4041 4041"/>
                                <a:gd name="T17" fmla="*/ T16 w 84"/>
                                <a:gd name="T18" fmla="+- 0 2294 2240"/>
                                <a:gd name="T19" fmla="*/ 2294 h 94"/>
                                <a:gd name="T20" fmla="+- 0 4049 4041"/>
                                <a:gd name="T21" fmla="*/ T20 w 84"/>
                                <a:gd name="T22" fmla="+- 0 2315 2240"/>
                                <a:gd name="T23" fmla="*/ 2315 h 94"/>
                                <a:gd name="T24" fmla="+- 0 4065 4041"/>
                                <a:gd name="T25" fmla="*/ T24 w 84"/>
                                <a:gd name="T26" fmla="+- 0 2329 2240"/>
                                <a:gd name="T27" fmla="*/ 2329 h 94"/>
                                <a:gd name="T28" fmla="+- 0 4087 4041"/>
                                <a:gd name="T29" fmla="*/ T28 w 84"/>
                                <a:gd name="T30" fmla="+- 0 2334 2240"/>
                                <a:gd name="T31" fmla="*/ 2334 h 94"/>
                                <a:gd name="T32" fmla="+- 0 4107 4041"/>
                                <a:gd name="T33" fmla="*/ T32 w 84"/>
                                <a:gd name="T34" fmla="+- 0 2329 2240"/>
                                <a:gd name="T35" fmla="*/ 2329 h 94"/>
                                <a:gd name="T36" fmla="+- 0 4113 4041"/>
                                <a:gd name="T37" fmla="*/ T36 w 84"/>
                                <a:gd name="T38" fmla="+- 0 2325 2240"/>
                                <a:gd name="T39" fmla="*/ 2325 h 94"/>
                                <a:gd name="T40" fmla="+- 0 4075 4041"/>
                                <a:gd name="T41" fmla="*/ T40 w 84"/>
                                <a:gd name="T42" fmla="+- 0 2325 2240"/>
                                <a:gd name="T43" fmla="*/ 2325 h 94"/>
                                <a:gd name="T44" fmla="+- 0 4058 4041"/>
                                <a:gd name="T45" fmla="*/ T44 w 84"/>
                                <a:gd name="T46" fmla="+- 0 2313 2240"/>
                                <a:gd name="T47" fmla="*/ 2313 h 94"/>
                                <a:gd name="T48" fmla="+- 0 4050 4041"/>
                                <a:gd name="T49" fmla="*/ T48 w 84"/>
                                <a:gd name="T50" fmla="+- 0 2291 2240"/>
                                <a:gd name="T51" fmla="*/ 2291 h 94"/>
                                <a:gd name="T52" fmla="+- 0 4125 4041"/>
                                <a:gd name="T53" fmla="*/ T52 w 84"/>
                                <a:gd name="T54" fmla="+- 0 2291 2240"/>
                                <a:gd name="T55" fmla="*/ 2291 h 94"/>
                                <a:gd name="T56" fmla="+- 0 4125 4041"/>
                                <a:gd name="T57" fmla="*/ T56 w 84"/>
                                <a:gd name="T58" fmla="+- 0 2283 2240"/>
                                <a:gd name="T59" fmla="*/ 2283 h 94"/>
                                <a:gd name="T60" fmla="+- 0 4116 4041"/>
                                <a:gd name="T61" fmla="*/ T60 w 84"/>
                                <a:gd name="T62" fmla="+- 0 2283 2240"/>
                                <a:gd name="T63" fmla="*/ 2283 h 94"/>
                                <a:gd name="T64" fmla="+- 0 4055 4041"/>
                                <a:gd name="T65" fmla="*/ T64 w 84"/>
                                <a:gd name="T66" fmla="+- 0 2267 2240"/>
                                <a:gd name="T67" fmla="*/ 2267 h 94"/>
                                <a:gd name="T68" fmla="+- 0 4069 4041"/>
                                <a:gd name="T69" fmla="*/ T68 w 84"/>
                                <a:gd name="T70" fmla="+- 0 2253 2240"/>
                                <a:gd name="T71" fmla="*/ 2253 h 94"/>
                                <a:gd name="T72" fmla="+- 0 4093 4041"/>
                                <a:gd name="T73" fmla="*/ T72 w 84"/>
                                <a:gd name="T74" fmla="+- 0 2249 2240"/>
                                <a:gd name="T75" fmla="*/ 2249 h 94"/>
                                <a:gd name="T76" fmla="+- 0 4107 4041"/>
                                <a:gd name="T77" fmla="*/ T76 w 84"/>
                                <a:gd name="T78" fmla="+- 0 2249 2240"/>
                                <a:gd name="T79" fmla="*/ 2249 h 94"/>
                                <a:gd name="T80" fmla="+- 0 4103 4041"/>
                                <a:gd name="T81" fmla="*/ T80 w 84"/>
                                <a:gd name="T82" fmla="+- 0 2245 2240"/>
                                <a:gd name="T83" fmla="*/ 2245 h 94"/>
                                <a:gd name="T84" fmla="+- 0 4080 4041"/>
                                <a:gd name="T85" fmla="*/ T84 w 84"/>
                                <a:gd name="T86" fmla="+- 0 2240 2240"/>
                                <a:gd name="T87" fmla="*/ 224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94">
                                  <a:moveTo>
                                    <a:pt x="39" y="0"/>
                                  </a:moveTo>
                                  <a:lnTo>
                                    <a:pt x="19" y="8"/>
                                  </a:lnTo>
                                  <a:lnTo>
                                    <a:pt x="5" y="24"/>
                                  </a:lnTo>
                                  <a:lnTo>
                                    <a:pt x="0" y="47"/>
                                  </a:lnTo>
                                  <a:lnTo>
                                    <a:pt x="0" y="54"/>
                                  </a:lnTo>
                                  <a:lnTo>
                                    <a:pt x="8" y="75"/>
                                  </a:lnTo>
                                  <a:lnTo>
                                    <a:pt x="24" y="89"/>
                                  </a:lnTo>
                                  <a:lnTo>
                                    <a:pt x="46" y="94"/>
                                  </a:lnTo>
                                  <a:lnTo>
                                    <a:pt x="66" y="89"/>
                                  </a:lnTo>
                                  <a:lnTo>
                                    <a:pt x="72" y="85"/>
                                  </a:lnTo>
                                  <a:lnTo>
                                    <a:pt x="34" y="85"/>
                                  </a:lnTo>
                                  <a:lnTo>
                                    <a:pt x="17" y="73"/>
                                  </a:lnTo>
                                  <a:lnTo>
                                    <a:pt x="9" y="51"/>
                                  </a:lnTo>
                                  <a:lnTo>
                                    <a:pt x="84" y="51"/>
                                  </a:lnTo>
                                  <a:lnTo>
                                    <a:pt x="84" y="43"/>
                                  </a:lnTo>
                                  <a:lnTo>
                                    <a:pt x="75" y="43"/>
                                  </a:lnTo>
                                  <a:lnTo>
                                    <a:pt x="14" y="27"/>
                                  </a:lnTo>
                                  <a:lnTo>
                                    <a:pt x="28" y="13"/>
                                  </a:lnTo>
                                  <a:lnTo>
                                    <a:pt x="52" y="9"/>
                                  </a:lnTo>
                                  <a:lnTo>
                                    <a:pt x="66" y="9"/>
                                  </a:lnTo>
                                  <a:lnTo>
                                    <a:pt x="62" y="5"/>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846"/>
                          <wps:cNvSpPr>
                            <a:spLocks/>
                          </wps:cNvSpPr>
                          <wps:spPr bwMode="auto">
                            <a:xfrm>
                              <a:off x="4041" y="2240"/>
                              <a:ext cx="84" cy="94"/>
                            </a:xfrm>
                            <a:custGeom>
                              <a:avLst/>
                              <a:gdLst>
                                <a:gd name="T0" fmla="+- 0 4114 4041"/>
                                <a:gd name="T1" fmla="*/ T0 w 84"/>
                                <a:gd name="T2" fmla="+- 0 2314 2240"/>
                                <a:gd name="T3" fmla="*/ 2314 h 94"/>
                                <a:gd name="T4" fmla="+- 0 4100 4041"/>
                                <a:gd name="T5" fmla="*/ T4 w 84"/>
                                <a:gd name="T6" fmla="+- 0 2323 2240"/>
                                <a:gd name="T7" fmla="*/ 2323 h 94"/>
                                <a:gd name="T8" fmla="+- 0 4075 4041"/>
                                <a:gd name="T9" fmla="*/ T8 w 84"/>
                                <a:gd name="T10" fmla="+- 0 2325 2240"/>
                                <a:gd name="T11" fmla="*/ 2325 h 94"/>
                                <a:gd name="T12" fmla="+- 0 4113 4041"/>
                                <a:gd name="T13" fmla="*/ T12 w 84"/>
                                <a:gd name="T14" fmla="+- 0 2325 2240"/>
                                <a:gd name="T15" fmla="*/ 2325 h 94"/>
                                <a:gd name="T16" fmla="+- 0 4123 4041"/>
                                <a:gd name="T17" fmla="*/ T16 w 84"/>
                                <a:gd name="T18" fmla="+- 0 2317 2240"/>
                                <a:gd name="T19" fmla="*/ 2317 h 94"/>
                                <a:gd name="T20" fmla="+- 0 4114 4041"/>
                                <a:gd name="T21" fmla="*/ T20 w 84"/>
                                <a:gd name="T22" fmla="+- 0 2314 2240"/>
                                <a:gd name="T23" fmla="*/ 2314 h 94"/>
                              </a:gdLst>
                              <a:ahLst/>
                              <a:cxnLst>
                                <a:cxn ang="0">
                                  <a:pos x="T1" y="T3"/>
                                </a:cxn>
                                <a:cxn ang="0">
                                  <a:pos x="T5" y="T7"/>
                                </a:cxn>
                                <a:cxn ang="0">
                                  <a:pos x="T9" y="T11"/>
                                </a:cxn>
                                <a:cxn ang="0">
                                  <a:pos x="T13" y="T15"/>
                                </a:cxn>
                                <a:cxn ang="0">
                                  <a:pos x="T17" y="T19"/>
                                </a:cxn>
                                <a:cxn ang="0">
                                  <a:pos x="T21" y="T23"/>
                                </a:cxn>
                              </a:cxnLst>
                              <a:rect l="0" t="0" r="r" b="b"/>
                              <a:pathLst>
                                <a:path w="84" h="94">
                                  <a:moveTo>
                                    <a:pt x="73" y="74"/>
                                  </a:moveTo>
                                  <a:lnTo>
                                    <a:pt x="59" y="83"/>
                                  </a:lnTo>
                                  <a:lnTo>
                                    <a:pt x="34" y="85"/>
                                  </a:lnTo>
                                  <a:lnTo>
                                    <a:pt x="72" y="85"/>
                                  </a:lnTo>
                                  <a:lnTo>
                                    <a:pt x="82" y="77"/>
                                  </a:lnTo>
                                  <a:lnTo>
                                    <a:pt x="73"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845"/>
                          <wps:cNvSpPr>
                            <a:spLocks/>
                          </wps:cNvSpPr>
                          <wps:spPr bwMode="auto">
                            <a:xfrm>
                              <a:off x="4041" y="2240"/>
                              <a:ext cx="84" cy="94"/>
                            </a:xfrm>
                            <a:custGeom>
                              <a:avLst/>
                              <a:gdLst>
                                <a:gd name="T0" fmla="+- 0 4107 4041"/>
                                <a:gd name="T1" fmla="*/ T0 w 84"/>
                                <a:gd name="T2" fmla="+- 0 2249 2240"/>
                                <a:gd name="T3" fmla="*/ 2249 h 94"/>
                                <a:gd name="T4" fmla="+- 0 4093 4041"/>
                                <a:gd name="T5" fmla="*/ T4 w 84"/>
                                <a:gd name="T6" fmla="+- 0 2249 2240"/>
                                <a:gd name="T7" fmla="*/ 2249 h 94"/>
                                <a:gd name="T8" fmla="+- 0 4109 4041"/>
                                <a:gd name="T9" fmla="*/ T8 w 84"/>
                                <a:gd name="T10" fmla="+- 0 2262 2240"/>
                                <a:gd name="T11" fmla="*/ 2262 h 94"/>
                                <a:gd name="T12" fmla="+- 0 4116 4041"/>
                                <a:gd name="T13" fmla="*/ T12 w 84"/>
                                <a:gd name="T14" fmla="+- 0 2283 2240"/>
                                <a:gd name="T15" fmla="*/ 2283 h 94"/>
                                <a:gd name="T16" fmla="+- 0 4125 4041"/>
                                <a:gd name="T17" fmla="*/ T16 w 84"/>
                                <a:gd name="T18" fmla="+- 0 2283 2240"/>
                                <a:gd name="T19" fmla="*/ 2283 h 94"/>
                                <a:gd name="T20" fmla="+- 0 4125 4041"/>
                                <a:gd name="T21" fmla="*/ T20 w 84"/>
                                <a:gd name="T22" fmla="+- 0 2280 2240"/>
                                <a:gd name="T23" fmla="*/ 2280 h 94"/>
                                <a:gd name="T24" fmla="+- 0 4118 4041"/>
                                <a:gd name="T25" fmla="*/ T24 w 84"/>
                                <a:gd name="T26" fmla="+- 0 2259 2240"/>
                                <a:gd name="T27" fmla="*/ 2259 h 94"/>
                                <a:gd name="T28" fmla="+- 0 4107 4041"/>
                                <a:gd name="T29" fmla="*/ T28 w 84"/>
                                <a:gd name="T30" fmla="+- 0 2249 2240"/>
                                <a:gd name="T31" fmla="*/ 2249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94">
                                  <a:moveTo>
                                    <a:pt x="66" y="9"/>
                                  </a:moveTo>
                                  <a:lnTo>
                                    <a:pt x="52" y="9"/>
                                  </a:lnTo>
                                  <a:lnTo>
                                    <a:pt x="68" y="22"/>
                                  </a:lnTo>
                                  <a:lnTo>
                                    <a:pt x="75" y="43"/>
                                  </a:lnTo>
                                  <a:lnTo>
                                    <a:pt x="84" y="43"/>
                                  </a:lnTo>
                                  <a:lnTo>
                                    <a:pt x="84" y="40"/>
                                  </a:lnTo>
                                  <a:lnTo>
                                    <a:pt x="77" y="19"/>
                                  </a:lnTo>
                                  <a:lnTo>
                                    <a:pt x="66"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1842"/>
                        <wpg:cNvGrpSpPr>
                          <a:grpSpLocks/>
                        </wpg:cNvGrpSpPr>
                        <wpg:grpSpPr bwMode="auto">
                          <a:xfrm>
                            <a:off x="4156" y="2203"/>
                            <a:ext cx="2" cy="129"/>
                            <a:chOff x="4156" y="2203"/>
                            <a:chExt cx="2" cy="129"/>
                          </a:xfrm>
                        </wpg:grpSpPr>
                        <wps:wsp>
                          <wps:cNvPr id="1872" name="Freeform 1843"/>
                          <wps:cNvSpPr>
                            <a:spLocks/>
                          </wps:cNvSpPr>
                          <wps:spPr bwMode="auto">
                            <a:xfrm>
                              <a:off x="4156" y="2203"/>
                              <a:ext cx="2" cy="129"/>
                            </a:xfrm>
                            <a:custGeom>
                              <a:avLst/>
                              <a:gdLst>
                                <a:gd name="T0" fmla="+- 0 2203 2203"/>
                                <a:gd name="T1" fmla="*/ 2203 h 129"/>
                                <a:gd name="T2" fmla="+- 0 2332 2203"/>
                                <a:gd name="T3" fmla="*/ 2332 h 129"/>
                              </a:gdLst>
                              <a:ahLst/>
                              <a:cxnLst>
                                <a:cxn ang="0">
                                  <a:pos x="0" y="T1"/>
                                </a:cxn>
                                <a:cxn ang="0">
                                  <a:pos x="0" y="T3"/>
                                </a:cxn>
                              </a:cxnLst>
                              <a:rect l="0" t="0" r="r" b="b"/>
                              <a:pathLst>
                                <a:path h="129">
                                  <a:moveTo>
                                    <a:pt x="0" y="0"/>
                                  </a:moveTo>
                                  <a:lnTo>
                                    <a:pt x="0" y="129"/>
                                  </a:lnTo>
                                </a:path>
                              </a:pathLst>
                            </a:custGeom>
                            <a:noFill/>
                            <a:ln w="67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1838"/>
                        <wpg:cNvGrpSpPr>
                          <a:grpSpLocks/>
                        </wpg:cNvGrpSpPr>
                        <wpg:grpSpPr bwMode="auto">
                          <a:xfrm>
                            <a:off x="4185" y="2242"/>
                            <a:ext cx="90" cy="119"/>
                            <a:chOff x="4185" y="2242"/>
                            <a:chExt cx="90" cy="119"/>
                          </a:xfrm>
                        </wpg:grpSpPr>
                        <wps:wsp>
                          <wps:cNvPr id="1874" name="Freeform 1841"/>
                          <wps:cNvSpPr>
                            <a:spLocks/>
                          </wps:cNvSpPr>
                          <wps:spPr bwMode="auto">
                            <a:xfrm>
                              <a:off x="4185" y="2242"/>
                              <a:ext cx="90" cy="119"/>
                            </a:xfrm>
                            <a:custGeom>
                              <a:avLst/>
                              <a:gdLst>
                                <a:gd name="T0" fmla="+- 0 4191 4185"/>
                                <a:gd name="T1" fmla="*/ T0 w 90"/>
                                <a:gd name="T2" fmla="+- 0 2349 2242"/>
                                <a:gd name="T3" fmla="*/ 2349 h 119"/>
                                <a:gd name="T4" fmla="+- 0 4188 4185"/>
                                <a:gd name="T5" fmla="*/ T4 w 90"/>
                                <a:gd name="T6" fmla="+- 0 2357 2242"/>
                                <a:gd name="T7" fmla="*/ 2357 h 119"/>
                                <a:gd name="T8" fmla="+- 0 4194 4185"/>
                                <a:gd name="T9" fmla="*/ T8 w 90"/>
                                <a:gd name="T10" fmla="+- 0 2360 2242"/>
                                <a:gd name="T11" fmla="*/ 2360 h 119"/>
                                <a:gd name="T12" fmla="+- 0 4199 4185"/>
                                <a:gd name="T13" fmla="*/ T12 w 90"/>
                                <a:gd name="T14" fmla="+- 0 2361 2242"/>
                                <a:gd name="T15" fmla="*/ 2361 h 119"/>
                                <a:gd name="T16" fmla="+- 0 4218 4185"/>
                                <a:gd name="T17" fmla="*/ T16 w 90"/>
                                <a:gd name="T18" fmla="+- 0 2361 2242"/>
                                <a:gd name="T19" fmla="*/ 2361 h 119"/>
                                <a:gd name="T20" fmla="+- 0 4228 4185"/>
                                <a:gd name="T21" fmla="*/ T20 w 90"/>
                                <a:gd name="T22" fmla="+- 0 2354 2242"/>
                                <a:gd name="T23" fmla="*/ 2354 h 119"/>
                                <a:gd name="T24" fmla="+- 0 4228 4185"/>
                                <a:gd name="T25" fmla="*/ T24 w 90"/>
                                <a:gd name="T26" fmla="+- 0 2353 2242"/>
                                <a:gd name="T27" fmla="*/ 2353 h 119"/>
                                <a:gd name="T28" fmla="+- 0 4199 4185"/>
                                <a:gd name="T29" fmla="*/ T28 w 90"/>
                                <a:gd name="T30" fmla="+- 0 2353 2242"/>
                                <a:gd name="T31" fmla="*/ 2353 h 119"/>
                                <a:gd name="T32" fmla="+- 0 4195 4185"/>
                                <a:gd name="T33" fmla="*/ T32 w 90"/>
                                <a:gd name="T34" fmla="+- 0 2352 2242"/>
                                <a:gd name="T35" fmla="*/ 2352 h 119"/>
                                <a:gd name="T36" fmla="+- 0 4191 4185"/>
                                <a:gd name="T37" fmla="*/ T36 w 90"/>
                                <a:gd name="T38" fmla="+- 0 2349 2242"/>
                                <a:gd name="T39" fmla="*/ 234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19">
                                  <a:moveTo>
                                    <a:pt x="6" y="107"/>
                                  </a:moveTo>
                                  <a:lnTo>
                                    <a:pt x="3" y="115"/>
                                  </a:lnTo>
                                  <a:lnTo>
                                    <a:pt x="9" y="118"/>
                                  </a:lnTo>
                                  <a:lnTo>
                                    <a:pt x="14" y="119"/>
                                  </a:lnTo>
                                  <a:lnTo>
                                    <a:pt x="33" y="119"/>
                                  </a:lnTo>
                                  <a:lnTo>
                                    <a:pt x="43" y="112"/>
                                  </a:lnTo>
                                  <a:lnTo>
                                    <a:pt x="43" y="111"/>
                                  </a:lnTo>
                                  <a:lnTo>
                                    <a:pt x="14" y="111"/>
                                  </a:lnTo>
                                  <a:lnTo>
                                    <a:pt x="10" y="110"/>
                                  </a:lnTo>
                                  <a:lnTo>
                                    <a:pt x="6"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840"/>
                          <wps:cNvSpPr>
                            <a:spLocks/>
                          </wps:cNvSpPr>
                          <wps:spPr bwMode="auto">
                            <a:xfrm>
                              <a:off x="4185" y="2242"/>
                              <a:ext cx="90" cy="119"/>
                            </a:xfrm>
                            <a:custGeom>
                              <a:avLst/>
                              <a:gdLst>
                                <a:gd name="T0" fmla="+- 0 4195 4185"/>
                                <a:gd name="T1" fmla="*/ T0 w 90"/>
                                <a:gd name="T2" fmla="+- 0 2242 2242"/>
                                <a:gd name="T3" fmla="*/ 2242 h 119"/>
                                <a:gd name="T4" fmla="+- 0 4185 4185"/>
                                <a:gd name="T5" fmla="*/ T4 w 90"/>
                                <a:gd name="T6" fmla="+- 0 2242 2242"/>
                                <a:gd name="T7" fmla="*/ 2242 h 119"/>
                                <a:gd name="T8" fmla="+- 0 4228 4185"/>
                                <a:gd name="T9" fmla="*/ T8 w 90"/>
                                <a:gd name="T10" fmla="+- 0 2332 2242"/>
                                <a:gd name="T11" fmla="*/ 2332 h 119"/>
                                <a:gd name="T12" fmla="+- 0 4222 4185"/>
                                <a:gd name="T13" fmla="*/ T12 w 90"/>
                                <a:gd name="T14" fmla="+- 0 2347 2242"/>
                                <a:gd name="T15" fmla="*/ 2347 h 119"/>
                                <a:gd name="T16" fmla="+- 0 4215 4185"/>
                                <a:gd name="T17" fmla="*/ T16 w 90"/>
                                <a:gd name="T18" fmla="+- 0 2353 2242"/>
                                <a:gd name="T19" fmla="*/ 2353 h 119"/>
                                <a:gd name="T20" fmla="+- 0 4228 4185"/>
                                <a:gd name="T21" fmla="*/ T20 w 90"/>
                                <a:gd name="T22" fmla="+- 0 2353 2242"/>
                                <a:gd name="T23" fmla="*/ 2353 h 119"/>
                                <a:gd name="T24" fmla="+- 0 4241 4185"/>
                                <a:gd name="T25" fmla="*/ T24 w 90"/>
                                <a:gd name="T26" fmla="+- 0 2323 2242"/>
                                <a:gd name="T27" fmla="*/ 2323 h 119"/>
                                <a:gd name="T28" fmla="+- 0 4233 4185"/>
                                <a:gd name="T29" fmla="*/ T28 w 90"/>
                                <a:gd name="T30" fmla="+- 0 2323 2242"/>
                                <a:gd name="T31" fmla="*/ 2323 h 119"/>
                                <a:gd name="T32" fmla="+- 0 4195 4185"/>
                                <a:gd name="T33" fmla="*/ T32 w 90"/>
                                <a:gd name="T34" fmla="+- 0 2242 2242"/>
                                <a:gd name="T35" fmla="*/ 224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 h="119">
                                  <a:moveTo>
                                    <a:pt x="10" y="0"/>
                                  </a:moveTo>
                                  <a:lnTo>
                                    <a:pt x="0" y="0"/>
                                  </a:lnTo>
                                  <a:lnTo>
                                    <a:pt x="43" y="90"/>
                                  </a:lnTo>
                                  <a:lnTo>
                                    <a:pt x="37" y="105"/>
                                  </a:lnTo>
                                  <a:lnTo>
                                    <a:pt x="30" y="111"/>
                                  </a:lnTo>
                                  <a:lnTo>
                                    <a:pt x="43" y="111"/>
                                  </a:lnTo>
                                  <a:lnTo>
                                    <a:pt x="56" y="81"/>
                                  </a:lnTo>
                                  <a:lnTo>
                                    <a:pt x="48" y="8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839"/>
                          <wps:cNvSpPr>
                            <a:spLocks/>
                          </wps:cNvSpPr>
                          <wps:spPr bwMode="auto">
                            <a:xfrm>
                              <a:off x="4185" y="2242"/>
                              <a:ext cx="90" cy="119"/>
                            </a:xfrm>
                            <a:custGeom>
                              <a:avLst/>
                              <a:gdLst>
                                <a:gd name="T0" fmla="+- 0 4275 4185"/>
                                <a:gd name="T1" fmla="*/ T0 w 90"/>
                                <a:gd name="T2" fmla="+- 0 2242 2242"/>
                                <a:gd name="T3" fmla="*/ 2242 h 119"/>
                                <a:gd name="T4" fmla="+- 0 4265 4185"/>
                                <a:gd name="T5" fmla="*/ T4 w 90"/>
                                <a:gd name="T6" fmla="+- 0 2242 2242"/>
                                <a:gd name="T7" fmla="*/ 2242 h 119"/>
                                <a:gd name="T8" fmla="+- 0 4233 4185"/>
                                <a:gd name="T9" fmla="*/ T8 w 90"/>
                                <a:gd name="T10" fmla="+- 0 2323 2242"/>
                                <a:gd name="T11" fmla="*/ 2323 h 119"/>
                                <a:gd name="T12" fmla="+- 0 4241 4185"/>
                                <a:gd name="T13" fmla="*/ T12 w 90"/>
                                <a:gd name="T14" fmla="+- 0 2323 2242"/>
                                <a:gd name="T15" fmla="*/ 2323 h 119"/>
                                <a:gd name="T16" fmla="+- 0 4275 4185"/>
                                <a:gd name="T17" fmla="*/ T16 w 90"/>
                                <a:gd name="T18" fmla="+- 0 2242 2242"/>
                                <a:gd name="T19" fmla="*/ 2242 h 119"/>
                              </a:gdLst>
                              <a:ahLst/>
                              <a:cxnLst>
                                <a:cxn ang="0">
                                  <a:pos x="T1" y="T3"/>
                                </a:cxn>
                                <a:cxn ang="0">
                                  <a:pos x="T5" y="T7"/>
                                </a:cxn>
                                <a:cxn ang="0">
                                  <a:pos x="T9" y="T11"/>
                                </a:cxn>
                                <a:cxn ang="0">
                                  <a:pos x="T13" y="T15"/>
                                </a:cxn>
                                <a:cxn ang="0">
                                  <a:pos x="T17" y="T19"/>
                                </a:cxn>
                              </a:cxnLst>
                              <a:rect l="0" t="0" r="r" b="b"/>
                              <a:pathLst>
                                <a:path w="90" h="119">
                                  <a:moveTo>
                                    <a:pt x="90" y="0"/>
                                  </a:moveTo>
                                  <a:lnTo>
                                    <a:pt x="80" y="0"/>
                                  </a:lnTo>
                                  <a:lnTo>
                                    <a:pt x="48" y="81"/>
                                  </a:lnTo>
                                  <a:lnTo>
                                    <a:pt x="56" y="81"/>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7" name="Group 1834"/>
                        <wpg:cNvGrpSpPr>
                          <a:grpSpLocks/>
                        </wpg:cNvGrpSpPr>
                        <wpg:grpSpPr bwMode="auto">
                          <a:xfrm>
                            <a:off x="4345" y="2240"/>
                            <a:ext cx="83" cy="94"/>
                            <a:chOff x="4345" y="2240"/>
                            <a:chExt cx="83" cy="94"/>
                          </a:xfrm>
                        </wpg:grpSpPr>
                        <wps:wsp>
                          <wps:cNvPr id="1878" name="Freeform 1837"/>
                          <wps:cNvSpPr>
                            <a:spLocks/>
                          </wps:cNvSpPr>
                          <wps:spPr bwMode="auto">
                            <a:xfrm>
                              <a:off x="4345" y="2240"/>
                              <a:ext cx="83" cy="94"/>
                            </a:xfrm>
                            <a:custGeom>
                              <a:avLst/>
                              <a:gdLst>
                                <a:gd name="T0" fmla="+- 0 4384 4345"/>
                                <a:gd name="T1" fmla="*/ T0 w 83"/>
                                <a:gd name="T2" fmla="+- 0 2240 2240"/>
                                <a:gd name="T3" fmla="*/ 2240 h 94"/>
                                <a:gd name="T4" fmla="+- 0 4364 4345"/>
                                <a:gd name="T5" fmla="*/ T4 w 83"/>
                                <a:gd name="T6" fmla="+- 0 2249 2240"/>
                                <a:gd name="T7" fmla="*/ 2249 h 94"/>
                                <a:gd name="T8" fmla="+- 0 4350 4345"/>
                                <a:gd name="T9" fmla="*/ T8 w 83"/>
                                <a:gd name="T10" fmla="+- 0 2265 2240"/>
                                <a:gd name="T11" fmla="*/ 2265 h 94"/>
                                <a:gd name="T12" fmla="+- 0 4345 4345"/>
                                <a:gd name="T13" fmla="*/ T12 w 83"/>
                                <a:gd name="T14" fmla="+- 0 2287 2240"/>
                                <a:gd name="T15" fmla="*/ 2287 h 94"/>
                                <a:gd name="T16" fmla="+- 0 4345 4345"/>
                                <a:gd name="T17" fmla="*/ T16 w 83"/>
                                <a:gd name="T18" fmla="+- 0 2287 2240"/>
                                <a:gd name="T19" fmla="*/ 2287 h 94"/>
                                <a:gd name="T20" fmla="+- 0 4346 4345"/>
                                <a:gd name="T21" fmla="*/ T20 w 83"/>
                                <a:gd name="T22" fmla="+- 0 2295 2240"/>
                                <a:gd name="T23" fmla="*/ 2295 h 94"/>
                                <a:gd name="T24" fmla="+- 0 4354 4345"/>
                                <a:gd name="T25" fmla="*/ T24 w 83"/>
                                <a:gd name="T26" fmla="+- 0 2315 2240"/>
                                <a:gd name="T27" fmla="*/ 2315 h 94"/>
                                <a:gd name="T28" fmla="+- 0 4370 4345"/>
                                <a:gd name="T29" fmla="*/ T28 w 83"/>
                                <a:gd name="T30" fmla="+- 0 2329 2240"/>
                                <a:gd name="T31" fmla="*/ 2329 h 94"/>
                                <a:gd name="T32" fmla="+- 0 4392 4345"/>
                                <a:gd name="T33" fmla="*/ T32 w 83"/>
                                <a:gd name="T34" fmla="+- 0 2334 2240"/>
                                <a:gd name="T35" fmla="*/ 2334 h 94"/>
                                <a:gd name="T36" fmla="+- 0 4413 4345"/>
                                <a:gd name="T37" fmla="*/ T36 w 83"/>
                                <a:gd name="T38" fmla="+- 0 2329 2240"/>
                                <a:gd name="T39" fmla="*/ 2329 h 94"/>
                                <a:gd name="T40" fmla="+- 0 4420 4345"/>
                                <a:gd name="T41" fmla="*/ T40 w 83"/>
                                <a:gd name="T42" fmla="+- 0 2323 2240"/>
                                <a:gd name="T43" fmla="*/ 2323 h 94"/>
                                <a:gd name="T44" fmla="+- 0 4377 4345"/>
                                <a:gd name="T45" fmla="*/ T44 w 83"/>
                                <a:gd name="T46" fmla="+- 0 2323 2240"/>
                                <a:gd name="T47" fmla="*/ 2323 h 94"/>
                                <a:gd name="T48" fmla="+- 0 4361 4345"/>
                                <a:gd name="T49" fmla="*/ T48 w 83"/>
                                <a:gd name="T50" fmla="+- 0 2309 2240"/>
                                <a:gd name="T51" fmla="*/ 2309 h 94"/>
                                <a:gd name="T52" fmla="+- 0 4355 4345"/>
                                <a:gd name="T53" fmla="*/ T52 w 83"/>
                                <a:gd name="T54" fmla="+- 0 2287 2240"/>
                                <a:gd name="T55" fmla="*/ 2287 h 94"/>
                                <a:gd name="T56" fmla="+- 0 4357 4345"/>
                                <a:gd name="T57" fmla="*/ T56 w 83"/>
                                <a:gd name="T58" fmla="+- 0 2272 2240"/>
                                <a:gd name="T59" fmla="*/ 2272 h 94"/>
                                <a:gd name="T60" fmla="+- 0 4371 4345"/>
                                <a:gd name="T61" fmla="*/ T60 w 83"/>
                                <a:gd name="T62" fmla="+- 0 2255 2240"/>
                                <a:gd name="T63" fmla="*/ 2255 h 94"/>
                                <a:gd name="T64" fmla="+- 0 4391 4345"/>
                                <a:gd name="T65" fmla="*/ T64 w 83"/>
                                <a:gd name="T66" fmla="+- 0 2248 2240"/>
                                <a:gd name="T67" fmla="*/ 2248 h 94"/>
                                <a:gd name="T68" fmla="+- 0 4416 4345"/>
                                <a:gd name="T69" fmla="*/ T68 w 83"/>
                                <a:gd name="T70" fmla="+- 0 2248 2240"/>
                                <a:gd name="T71" fmla="*/ 2248 h 94"/>
                                <a:gd name="T72" fmla="+- 0 4409 4345"/>
                                <a:gd name="T73" fmla="*/ T72 w 83"/>
                                <a:gd name="T74" fmla="+- 0 2244 2240"/>
                                <a:gd name="T75" fmla="*/ 2244 h 94"/>
                                <a:gd name="T76" fmla="+- 0 4384 4345"/>
                                <a:gd name="T77" fmla="*/ T76 w 83"/>
                                <a:gd name="T78" fmla="+- 0 2240 2240"/>
                                <a:gd name="T79" fmla="*/ 224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4">
                                  <a:moveTo>
                                    <a:pt x="39" y="0"/>
                                  </a:moveTo>
                                  <a:lnTo>
                                    <a:pt x="19" y="9"/>
                                  </a:lnTo>
                                  <a:lnTo>
                                    <a:pt x="5" y="25"/>
                                  </a:lnTo>
                                  <a:lnTo>
                                    <a:pt x="0" y="47"/>
                                  </a:lnTo>
                                  <a:lnTo>
                                    <a:pt x="1" y="55"/>
                                  </a:lnTo>
                                  <a:lnTo>
                                    <a:pt x="9" y="75"/>
                                  </a:lnTo>
                                  <a:lnTo>
                                    <a:pt x="25" y="89"/>
                                  </a:lnTo>
                                  <a:lnTo>
                                    <a:pt x="47" y="94"/>
                                  </a:lnTo>
                                  <a:lnTo>
                                    <a:pt x="68" y="89"/>
                                  </a:lnTo>
                                  <a:lnTo>
                                    <a:pt x="75" y="83"/>
                                  </a:lnTo>
                                  <a:lnTo>
                                    <a:pt x="32" y="83"/>
                                  </a:lnTo>
                                  <a:lnTo>
                                    <a:pt x="16" y="69"/>
                                  </a:lnTo>
                                  <a:lnTo>
                                    <a:pt x="10" y="47"/>
                                  </a:lnTo>
                                  <a:lnTo>
                                    <a:pt x="12" y="32"/>
                                  </a:lnTo>
                                  <a:lnTo>
                                    <a:pt x="26" y="15"/>
                                  </a:lnTo>
                                  <a:lnTo>
                                    <a:pt x="46" y="8"/>
                                  </a:lnTo>
                                  <a:lnTo>
                                    <a:pt x="71" y="8"/>
                                  </a:lnTo>
                                  <a:lnTo>
                                    <a:pt x="64"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836"/>
                          <wps:cNvSpPr>
                            <a:spLocks/>
                          </wps:cNvSpPr>
                          <wps:spPr bwMode="auto">
                            <a:xfrm>
                              <a:off x="4345" y="2240"/>
                              <a:ext cx="83" cy="94"/>
                            </a:xfrm>
                            <a:custGeom>
                              <a:avLst/>
                              <a:gdLst>
                                <a:gd name="T0" fmla="+- 0 4418 4345"/>
                                <a:gd name="T1" fmla="*/ T0 w 83"/>
                                <a:gd name="T2" fmla="+- 0 2315 2240"/>
                                <a:gd name="T3" fmla="*/ 2315 h 94"/>
                                <a:gd name="T4" fmla="+- 0 4403 4345"/>
                                <a:gd name="T5" fmla="*/ T4 w 83"/>
                                <a:gd name="T6" fmla="+- 0 2323 2240"/>
                                <a:gd name="T7" fmla="*/ 2323 h 94"/>
                                <a:gd name="T8" fmla="+- 0 4377 4345"/>
                                <a:gd name="T9" fmla="*/ T8 w 83"/>
                                <a:gd name="T10" fmla="+- 0 2323 2240"/>
                                <a:gd name="T11" fmla="*/ 2323 h 94"/>
                                <a:gd name="T12" fmla="+- 0 4420 4345"/>
                                <a:gd name="T13" fmla="*/ T12 w 83"/>
                                <a:gd name="T14" fmla="+- 0 2323 2240"/>
                                <a:gd name="T15" fmla="*/ 2323 h 94"/>
                                <a:gd name="T16" fmla="+- 0 4428 4345"/>
                                <a:gd name="T17" fmla="*/ T16 w 83"/>
                                <a:gd name="T18" fmla="+- 0 2316 2240"/>
                                <a:gd name="T19" fmla="*/ 2316 h 94"/>
                                <a:gd name="T20" fmla="+- 0 4418 4345"/>
                                <a:gd name="T21" fmla="*/ T20 w 83"/>
                                <a:gd name="T22" fmla="+- 0 2315 2240"/>
                                <a:gd name="T23" fmla="*/ 2315 h 94"/>
                              </a:gdLst>
                              <a:ahLst/>
                              <a:cxnLst>
                                <a:cxn ang="0">
                                  <a:pos x="T1" y="T3"/>
                                </a:cxn>
                                <a:cxn ang="0">
                                  <a:pos x="T5" y="T7"/>
                                </a:cxn>
                                <a:cxn ang="0">
                                  <a:pos x="T9" y="T11"/>
                                </a:cxn>
                                <a:cxn ang="0">
                                  <a:pos x="T13" y="T15"/>
                                </a:cxn>
                                <a:cxn ang="0">
                                  <a:pos x="T17" y="T19"/>
                                </a:cxn>
                                <a:cxn ang="0">
                                  <a:pos x="T21" y="T23"/>
                                </a:cxn>
                              </a:cxnLst>
                              <a:rect l="0" t="0" r="r" b="b"/>
                              <a:pathLst>
                                <a:path w="83" h="94">
                                  <a:moveTo>
                                    <a:pt x="73" y="75"/>
                                  </a:moveTo>
                                  <a:lnTo>
                                    <a:pt x="58" y="83"/>
                                  </a:lnTo>
                                  <a:lnTo>
                                    <a:pt x="32" y="83"/>
                                  </a:lnTo>
                                  <a:lnTo>
                                    <a:pt x="75" y="83"/>
                                  </a:lnTo>
                                  <a:lnTo>
                                    <a:pt x="83" y="76"/>
                                  </a:lnTo>
                                  <a:lnTo>
                                    <a:pt x="73"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835"/>
                          <wps:cNvSpPr>
                            <a:spLocks/>
                          </wps:cNvSpPr>
                          <wps:spPr bwMode="auto">
                            <a:xfrm>
                              <a:off x="4345" y="2240"/>
                              <a:ext cx="83" cy="94"/>
                            </a:xfrm>
                            <a:custGeom>
                              <a:avLst/>
                              <a:gdLst>
                                <a:gd name="T0" fmla="+- 0 4416 4345"/>
                                <a:gd name="T1" fmla="*/ T0 w 83"/>
                                <a:gd name="T2" fmla="+- 0 2248 2240"/>
                                <a:gd name="T3" fmla="*/ 2248 h 94"/>
                                <a:gd name="T4" fmla="+- 0 4405 4345"/>
                                <a:gd name="T5" fmla="*/ T4 w 83"/>
                                <a:gd name="T6" fmla="+- 0 2248 2240"/>
                                <a:gd name="T7" fmla="*/ 2248 h 94"/>
                                <a:gd name="T8" fmla="+- 0 4413 4345"/>
                                <a:gd name="T9" fmla="*/ T8 w 83"/>
                                <a:gd name="T10" fmla="+- 0 2255 2240"/>
                                <a:gd name="T11" fmla="*/ 2255 h 94"/>
                                <a:gd name="T12" fmla="+- 0 4421 4345"/>
                                <a:gd name="T13" fmla="*/ T12 w 83"/>
                                <a:gd name="T14" fmla="+- 0 2263 2240"/>
                                <a:gd name="T15" fmla="*/ 2263 h 94"/>
                                <a:gd name="T16" fmla="+- 0 4424 4345"/>
                                <a:gd name="T17" fmla="*/ T16 w 83"/>
                                <a:gd name="T18" fmla="+- 0 2253 2240"/>
                                <a:gd name="T19" fmla="*/ 2253 h 94"/>
                                <a:gd name="T20" fmla="+- 0 4416 4345"/>
                                <a:gd name="T21" fmla="*/ T20 w 83"/>
                                <a:gd name="T22" fmla="+- 0 2248 2240"/>
                                <a:gd name="T23" fmla="*/ 2248 h 94"/>
                              </a:gdLst>
                              <a:ahLst/>
                              <a:cxnLst>
                                <a:cxn ang="0">
                                  <a:pos x="T1" y="T3"/>
                                </a:cxn>
                                <a:cxn ang="0">
                                  <a:pos x="T5" y="T7"/>
                                </a:cxn>
                                <a:cxn ang="0">
                                  <a:pos x="T9" y="T11"/>
                                </a:cxn>
                                <a:cxn ang="0">
                                  <a:pos x="T13" y="T15"/>
                                </a:cxn>
                                <a:cxn ang="0">
                                  <a:pos x="T17" y="T19"/>
                                </a:cxn>
                                <a:cxn ang="0">
                                  <a:pos x="T21" y="T23"/>
                                </a:cxn>
                              </a:cxnLst>
                              <a:rect l="0" t="0" r="r" b="b"/>
                              <a:pathLst>
                                <a:path w="83" h="94">
                                  <a:moveTo>
                                    <a:pt x="71" y="8"/>
                                  </a:moveTo>
                                  <a:lnTo>
                                    <a:pt x="60" y="8"/>
                                  </a:lnTo>
                                  <a:lnTo>
                                    <a:pt x="68" y="15"/>
                                  </a:lnTo>
                                  <a:lnTo>
                                    <a:pt x="76" y="23"/>
                                  </a:lnTo>
                                  <a:lnTo>
                                    <a:pt x="79" y="13"/>
                                  </a:lnTo>
                                  <a:lnTo>
                                    <a:pt x="7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828"/>
                        <wpg:cNvGrpSpPr>
                          <a:grpSpLocks/>
                        </wpg:cNvGrpSpPr>
                        <wpg:grpSpPr bwMode="auto">
                          <a:xfrm>
                            <a:off x="4445" y="2241"/>
                            <a:ext cx="78" cy="94"/>
                            <a:chOff x="4445" y="2241"/>
                            <a:chExt cx="78" cy="94"/>
                          </a:xfrm>
                        </wpg:grpSpPr>
                        <wps:wsp>
                          <wps:cNvPr id="1882" name="Freeform 1833"/>
                          <wps:cNvSpPr>
                            <a:spLocks/>
                          </wps:cNvSpPr>
                          <wps:spPr bwMode="auto">
                            <a:xfrm>
                              <a:off x="4445" y="2241"/>
                              <a:ext cx="78" cy="94"/>
                            </a:xfrm>
                            <a:custGeom>
                              <a:avLst/>
                              <a:gdLst>
                                <a:gd name="T0" fmla="+- 0 4472 4445"/>
                                <a:gd name="T1" fmla="*/ T0 w 78"/>
                                <a:gd name="T2" fmla="+- 0 2277 2241"/>
                                <a:gd name="T3" fmla="*/ 2277 h 94"/>
                                <a:gd name="T4" fmla="+- 0 4452 4445"/>
                                <a:gd name="T5" fmla="*/ T4 w 78"/>
                                <a:gd name="T6" fmla="+- 0 2287 2241"/>
                                <a:gd name="T7" fmla="*/ 2287 h 94"/>
                                <a:gd name="T8" fmla="+- 0 4445 4445"/>
                                <a:gd name="T9" fmla="*/ T8 w 78"/>
                                <a:gd name="T10" fmla="+- 0 2306 2241"/>
                                <a:gd name="T11" fmla="*/ 2306 h 94"/>
                                <a:gd name="T12" fmla="+- 0 4445 4445"/>
                                <a:gd name="T13" fmla="*/ T12 w 78"/>
                                <a:gd name="T14" fmla="+- 0 2306 2241"/>
                                <a:gd name="T15" fmla="*/ 2306 h 94"/>
                                <a:gd name="T16" fmla="+- 0 4446 4445"/>
                                <a:gd name="T17" fmla="*/ T16 w 78"/>
                                <a:gd name="T18" fmla="+- 0 2312 2241"/>
                                <a:gd name="T19" fmla="*/ 2312 h 94"/>
                                <a:gd name="T20" fmla="+- 0 4458 4445"/>
                                <a:gd name="T21" fmla="*/ T20 w 78"/>
                                <a:gd name="T22" fmla="+- 0 2329 2241"/>
                                <a:gd name="T23" fmla="*/ 2329 h 94"/>
                                <a:gd name="T24" fmla="+- 0 4480 4445"/>
                                <a:gd name="T25" fmla="*/ T24 w 78"/>
                                <a:gd name="T26" fmla="+- 0 2334 2241"/>
                                <a:gd name="T27" fmla="*/ 2334 h 94"/>
                                <a:gd name="T28" fmla="+- 0 4497 4445"/>
                                <a:gd name="T29" fmla="*/ T28 w 78"/>
                                <a:gd name="T30" fmla="+- 0 2334 2241"/>
                                <a:gd name="T31" fmla="*/ 2334 h 94"/>
                                <a:gd name="T32" fmla="+- 0 4508 4445"/>
                                <a:gd name="T33" fmla="*/ T32 w 78"/>
                                <a:gd name="T34" fmla="+- 0 2326 2241"/>
                                <a:gd name="T35" fmla="*/ 2326 h 94"/>
                                <a:gd name="T36" fmla="+- 0 4467 4445"/>
                                <a:gd name="T37" fmla="*/ T36 w 78"/>
                                <a:gd name="T38" fmla="+- 0 2326 2241"/>
                                <a:gd name="T39" fmla="*/ 2326 h 94"/>
                                <a:gd name="T40" fmla="+- 0 4454 4445"/>
                                <a:gd name="T41" fmla="*/ T40 w 78"/>
                                <a:gd name="T42" fmla="+- 0 2319 2241"/>
                                <a:gd name="T43" fmla="*/ 2319 h 94"/>
                                <a:gd name="T44" fmla="+- 0 4454 4445"/>
                                <a:gd name="T45" fmla="*/ T44 w 78"/>
                                <a:gd name="T46" fmla="+- 0 2293 2241"/>
                                <a:gd name="T47" fmla="*/ 2293 h 94"/>
                                <a:gd name="T48" fmla="+- 0 4465 4445"/>
                                <a:gd name="T49" fmla="*/ T48 w 78"/>
                                <a:gd name="T50" fmla="+- 0 2284 2241"/>
                                <a:gd name="T51" fmla="*/ 2284 h 94"/>
                                <a:gd name="T52" fmla="+- 0 4523 4445"/>
                                <a:gd name="T53" fmla="*/ T52 w 78"/>
                                <a:gd name="T54" fmla="+- 0 2284 2241"/>
                                <a:gd name="T55" fmla="*/ 2284 h 94"/>
                                <a:gd name="T56" fmla="+- 0 4523 4445"/>
                                <a:gd name="T57" fmla="*/ T56 w 78"/>
                                <a:gd name="T58" fmla="+- 0 2280 2241"/>
                                <a:gd name="T59" fmla="*/ 2280 h 94"/>
                                <a:gd name="T60" fmla="+- 0 4513 4445"/>
                                <a:gd name="T61" fmla="*/ T60 w 78"/>
                                <a:gd name="T62" fmla="+- 0 2280 2241"/>
                                <a:gd name="T63" fmla="*/ 2280 h 94"/>
                                <a:gd name="T64" fmla="+- 0 4498 4445"/>
                                <a:gd name="T65" fmla="*/ T64 w 78"/>
                                <a:gd name="T66" fmla="+- 0 2277 2241"/>
                                <a:gd name="T67" fmla="*/ 2277 h 94"/>
                                <a:gd name="T68" fmla="+- 0 4472 4445"/>
                                <a:gd name="T69" fmla="*/ T68 w 78"/>
                                <a:gd name="T70" fmla="+- 0 2277 2241"/>
                                <a:gd name="T71" fmla="*/ 227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94">
                                  <a:moveTo>
                                    <a:pt x="27" y="36"/>
                                  </a:moveTo>
                                  <a:lnTo>
                                    <a:pt x="7" y="46"/>
                                  </a:lnTo>
                                  <a:lnTo>
                                    <a:pt x="0" y="65"/>
                                  </a:lnTo>
                                  <a:lnTo>
                                    <a:pt x="1" y="71"/>
                                  </a:lnTo>
                                  <a:lnTo>
                                    <a:pt x="13" y="88"/>
                                  </a:lnTo>
                                  <a:lnTo>
                                    <a:pt x="35" y="93"/>
                                  </a:lnTo>
                                  <a:lnTo>
                                    <a:pt x="52" y="93"/>
                                  </a:lnTo>
                                  <a:lnTo>
                                    <a:pt x="63" y="85"/>
                                  </a:lnTo>
                                  <a:lnTo>
                                    <a:pt x="22" y="85"/>
                                  </a:lnTo>
                                  <a:lnTo>
                                    <a:pt x="9" y="78"/>
                                  </a:lnTo>
                                  <a:lnTo>
                                    <a:pt x="9" y="52"/>
                                  </a:lnTo>
                                  <a:lnTo>
                                    <a:pt x="20" y="43"/>
                                  </a:lnTo>
                                  <a:lnTo>
                                    <a:pt x="78" y="43"/>
                                  </a:lnTo>
                                  <a:lnTo>
                                    <a:pt x="78" y="39"/>
                                  </a:lnTo>
                                  <a:lnTo>
                                    <a:pt x="68" y="39"/>
                                  </a:lnTo>
                                  <a:lnTo>
                                    <a:pt x="53" y="36"/>
                                  </a:lnTo>
                                  <a:lnTo>
                                    <a:pt x="2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832"/>
                          <wps:cNvSpPr>
                            <a:spLocks/>
                          </wps:cNvSpPr>
                          <wps:spPr bwMode="auto">
                            <a:xfrm>
                              <a:off x="4445" y="2241"/>
                              <a:ext cx="78" cy="94"/>
                            </a:xfrm>
                            <a:custGeom>
                              <a:avLst/>
                              <a:gdLst>
                                <a:gd name="T0" fmla="+- 0 4523 4445"/>
                                <a:gd name="T1" fmla="*/ T0 w 78"/>
                                <a:gd name="T2" fmla="+- 0 2317 2241"/>
                                <a:gd name="T3" fmla="*/ 2317 h 94"/>
                                <a:gd name="T4" fmla="+- 0 4514 4445"/>
                                <a:gd name="T5" fmla="*/ T4 w 78"/>
                                <a:gd name="T6" fmla="+- 0 2317 2241"/>
                                <a:gd name="T7" fmla="*/ 2317 h 94"/>
                                <a:gd name="T8" fmla="+- 0 4514 4445"/>
                                <a:gd name="T9" fmla="*/ T8 w 78"/>
                                <a:gd name="T10" fmla="+- 0 2332 2241"/>
                                <a:gd name="T11" fmla="*/ 2332 h 94"/>
                                <a:gd name="T12" fmla="+- 0 4523 4445"/>
                                <a:gd name="T13" fmla="*/ T12 w 78"/>
                                <a:gd name="T14" fmla="+- 0 2332 2241"/>
                                <a:gd name="T15" fmla="*/ 2332 h 94"/>
                                <a:gd name="T16" fmla="+- 0 4523 4445"/>
                                <a:gd name="T17" fmla="*/ T16 w 78"/>
                                <a:gd name="T18" fmla="+- 0 2317 2241"/>
                                <a:gd name="T19" fmla="*/ 2317 h 94"/>
                              </a:gdLst>
                              <a:ahLst/>
                              <a:cxnLst>
                                <a:cxn ang="0">
                                  <a:pos x="T1" y="T3"/>
                                </a:cxn>
                                <a:cxn ang="0">
                                  <a:pos x="T5" y="T7"/>
                                </a:cxn>
                                <a:cxn ang="0">
                                  <a:pos x="T9" y="T11"/>
                                </a:cxn>
                                <a:cxn ang="0">
                                  <a:pos x="T13" y="T15"/>
                                </a:cxn>
                                <a:cxn ang="0">
                                  <a:pos x="T17" y="T19"/>
                                </a:cxn>
                              </a:cxnLst>
                              <a:rect l="0" t="0" r="r" b="b"/>
                              <a:pathLst>
                                <a:path w="78" h="94">
                                  <a:moveTo>
                                    <a:pt x="78" y="76"/>
                                  </a:moveTo>
                                  <a:lnTo>
                                    <a:pt x="69" y="76"/>
                                  </a:lnTo>
                                  <a:lnTo>
                                    <a:pt x="69" y="91"/>
                                  </a:lnTo>
                                  <a:lnTo>
                                    <a:pt x="78" y="91"/>
                                  </a:lnTo>
                                  <a:lnTo>
                                    <a:pt x="78"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831"/>
                          <wps:cNvSpPr>
                            <a:spLocks/>
                          </wps:cNvSpPr>
                          <wps:spPr bwMode="auto">
                            <a:xfrm>
                              <a:off x="4445" y="2241"/>
                              <a:ext cx="78" cy="94"/>
                            </a:xfrm>
                            <a:custGeom>
                              <a:avLst/>
                              <a:gdLst>
                                <a:gd name="T0" fmla="+- 0 4523 4445"/>
                                <a:gd name="T1" fmla="*/ T0 w 78"/>
                                <a:gd name="T2" fmla="+- 0 2284 2241"/>
                                <a:gd name="T3" fmla="*/ 2284 h 94"/>
                                <a:gd name="T4" fmla="+- 0 4497 4445"/>
                                <a:gd name="T5" fmla="*/ T4 w 78"/>
                                <a:gd name="T6" fmla="+- 0 2284 2241"/>
                                <a:gd name="T7" fmla="*/ 2284 h 94"/>
                                <a:gd name="T8" fmla="+- 0 4507 4445"/>
                                <a:gd name="T9" fmla="*/ T8 w 78"/>
                                <a:gd name="T10" fmla="+- 0 2286 2241"/>
                                <a:gd name="T11" fmla="*/ 2286 h 94"/>
                                <a:gd name="T12" fmla="+- 0 4514 4445"/>
                                <a:gd name="T13" fmla="*/ T12 w 78"/>
                                <a:gd name="T14" fmla="+- 0 2288 2241"/>
                                <a:gd name="T15" fmla="*/ 2288 h 94"/>
                                <a:gd name="T16" fmla="+- 0 4514 4445"/>
                                <a:gd name="T17" fmla="*/ T16 w 78"/>
                                <a:gd name="T18" fmla="+- 0 2298 2241"/>
                                <a:gd name="T19" fmla="*/ 2298 h 94"/>
                                <a:gd name="T20" fmla="+- 0 4514 4445"/>
                                <a:gd name="T21" fmla="*/ T20 w 78"/>
                                <a:gd name="T22" fmla="+- 0 2303 2241"/>
                                <a:gd name="T23" fmla="*/ 2303 h 94"/>
                                <a:gd name="T24" fmla="+- 0 4503 4445"/>
                                <a:gd name="T25" fmla="*/ T24 w 78"/>
                                <a:gd name="T26" fmla="+- 0 2320 2241"/>
                                <a:gd name="T27" fmla="*/ 2320 h 94"/>
                                <a:gd name="T28" fmla="+- 0 4480 4445"/>
                                <a:gd name="T29" fmla="*/ T28 w 78"/>
                                <a:gd name="T30" fmla="+- 0 2326 2241"/>
                                <a:gd name="T31" fmla="*/ 2326 h 94"/>
                                <a:gd name="T32" fmla="+- 0 4508 4445"/>
                                <a:gd name="T33" fmla="*/ T32 w 78"/>
                                <a:gd name="T34" fmla="+- 0 2326 2241"/>
                                <a:gd name="T35" fmla="*/ 2326 h 94"/>
                                <a:gd name="T36" fmla="+- 0 4508 4445"/>
                                <a:gd name="T37" fmla="*/ T36 w 78"/>
                                <a:gd name="T38" fmla="+- 0 2326 2241"/>
                                <a:gd name="T39" fmla="*/ 2326 h 94"/>
                                <a:gd name="T40" fmla="+- 0 4514 4445"/>
                                <a:gd name="T41" fmla="*/ T40 w 78"/>
                                <a:gd name="T42" fmla="+- 0 2317 2241"/>
                                <a:gd name="T43" fmla="*/ 2317 h 94"/>
                                <a:gd name="T44" fmla="+- 0 4523 4445"/>
                                <a:gd name="T45" fmla="*/ T44 w 78"/>
                                <a:gd name="T46" fmla="+- 0 2317 2241"/>
                                <a:gd name="T47" fmla="*/ 2317 h 94"/>
                                <a:gd name="T48" fmla="+- 0 4523 4445"/>
                                <a:gd name="T49" fmla="*/ T48 w 78"/>
                                <a:gd name="T50" fmla="+- 0 2284 2241"/>
                                <a:gd name="T51" fmla="*/ 22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4">
                                  <a:moveTo>
                                    <a:pt x="78" y="43"/>
                                  </a:moveTo>
                                  <a:lnTo>
                                    <a:pt x="52" y="43"/>
                                  </a:lnTo>
                                  <a:lnTo>
                                    <a:pt x="62" y="45"/>
                                  </a:lnTo>
                                  <a:lnTo>
                                    <a:pt x="69" y="47"/>
                                  </a:lnTo>
                                  <a:lnTo>
                                    <a:pt x="69" y="57"/>
                                  </a:lnTo>
                                  <a:lnTo>
                                    <a:pt x="69" y="62"/>
                                  </a:lnTo>
                                  <a:lnTo>
                                    <a:pt x="58" y="79"/>
                                  </a:lnTo>
                                  <a:lnTo>
                                    <a:pt x="35" y="85"/>
                                  </a:lnTo>
                                  <a:lnTo>
                                    <a:pt x="63" y="85"/>
                                  </a:lnTo>
                                  <a:lnTo>
                                    <a:pt x="69" y="76"/>
                                  </a:lnTo>
                                  <a:lnTo>
                                    <a:pt x="78" y="76"/>
                                  </a:lnTo>
                                  <a:lnTo>
                                    <a:pt x="7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830"/>
                          <wps:cNvSpPr>
                            <a:spLocks/>
                          </wps:cNvSpPr>
                          <wps:spPr bwMode="auto">
                            <a:xfrm>
                              <a:off x="4445" y="2241"/>
                              <a:ext cx="78" cy="94"/>
                            </a:xfrm>
                            <a:custGeom>
                              <a:avLst/>
                              <a:gdLst>
                                <a:gd name="T0" fmla="+- 0 4512 4445"/>
                                <a:gd name="T1" fmla="*/ T0 w 78"/>
                                <a:gd name="T2" fmla="+- 0 2249 2241"/>
                                <a:gd name="T3" fmla="*/ 2249 h 94"/>
                                <a:gd name="T4" fmla="+- 0 4474 4445"/>
                                <a:gd name="T5" fmla="*/ T4 w 78"/>
                                <a:gd name="T6" fmla="+- 0 2249 2241"/>
                                <a:gd name="T7" fmla="*/ 2249 h 94"/>
                                <a:gd name="T8" fmla="+- 0 4485 4445"/>
                                <a:gd name="T9" fmla="*/ T8 w 78"/>
                                <a:gd name="T10" fmla="+- 0 2249 2241"/>
                                <a:gd name="T11" fmla="*/ 2249 h 94"/>
                                <a:gd name="T12" fmla="+- 0 4507 4445"/>
                                <a:gd name="T13" fmla="*/ T12 w 78"/>
                                <a:gd name="T14" fmla="+- 0 2256 2241"/>
                                <a:gd name="T15" fmla="*/ 2256 h 94"/>
                                <a:gd name="T16" fmla="+- 0 4514 4445"/>
                                <a:gd name="T17" fmla="*/ T16 w 78"/>
                                <a:gd name="T18" fmla="+- 0 2276 2241"/>
                                <a:gd name="T19" fmla="*/ 2276 h 94"/>
                                <a:gd name="T20" fmla="+- 0 4513 4445"/>
                                <a:gd name="T21" fmla="*/ T20 w 78"/>
                                <a:gd name="T22" fmla="+- 0 2280 2241"/>
                                <a:gd name="T23" fmla="*/ 2280 h 94"/>
                                <a:gd name="T24" fmla="+- 0 4523 4445"/>
                                <a:gd name="T25" fmla="*/ T24 w 78"/>
                                <a:gd name="T26" fmla="+- 0 2280 2241"/>
                                <a:gd name="T27" fmla="*/ 2280 h 94"/>
                                <a:gd name="T28" fmla="+- 0 4523 4445"/>
                                <a:gd name="T29" fmla="*/ T28 w 78"/>
                                <a:gd name="T30" fmla="+- 0 2265 2241"/>
                                <a:gd name="T31" fmla="*/ 2265 h 94"/>
                                <a:gd name="T32" fmla="+- 0 4520 4445"/>
                                <a:gd name="T33" fmla="*/ T32 w 78"/>
                                <a:gd name="T34" fmla="+- 0 2256 2241"/>
                                <a:gd name="T35" fmla="*/ 2256 h 94"/>
                                <a:gd name="T36" fmla="+- 0 4512 4445"/>
                                <a:gd name="T37" fmla="*/ T36 w 78"/>
                                <a:gd name="T38" fmla="+- 0 2249 2241"/>
                                <a:gd name="T39" fmla="*/ 224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67" y="8"/>
                                  </a:moveTo>
                                  <a:lnTo>
                                    <a:pt x="29" y="8"/>
                                  </a:lnTo>
                                  <a:lnTo>
                                    <a:pt x="40" y="8"/>
                                  </a:lnTo>
                                  <a:lnTo>
                                    <a:pt x="62" y="15"/>
                                  </a:lnTo>
                                  <a:lnTo>
                                    <a:pt x="69" y="35"/>
                                  </a:lnTo>
                                  <a:lnTo>
                                    <a:pt x="68" y="39"/>
                                  </a:lnTo>
                                  <a:lnTo>
                                    <a:pt x="78" y="39"/>
                                  </a:lnTo>
                                  <a:lnTo>
                                    <a:pt x="78" y="24"/>
                                  </a:lnTo>
                                  <a:lnTo>
                                    <a:pt x="75" y="15"/>
                                  </a:lnTo>
                                  <a:lnTo>
                                    <a:pt x="6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829"/>
                          <wps:cNvSpPr>
                            <a:spLocks/>
                          </wps:cNvSpPr>
                          <wps:spPr bwMode="auto">
                            <a:xfrm>
                              <a:off x="4445" y="2241"/>
                              <a:ext cx="78" cy="94"/>
                            </a:xfrm>
                            <a:custGeom>
                              <a:avLst/>
                              <a:gdLst>
                                <a:gd name="T0" fmla="+- 0 4497 4445"/>
                                <a:gd name="T1" fmla="*/ T0 w 78"/>
                                <a:gd name="T2" fmla="+- 0 2241 2241"/>
                                <a:gd name="T3" fmla="*/ 2241 h 94"/>
                                <a:gd name="T4" fmla="+- 0 4473 4445"/>
                                <a:gd name="T5" fmla="*/ T4 w 78"/>
                                <a:gd name="T6" fmla="+- 0 2241 2241"/>
                                <a:gd name="T7" fmla="*/ 2241 h 94"/>
                                <a:gd name="T8" fmla="+- 0 4463 4445"/>
                                <a:gd name="T9" fmla="*/ T8 w 78"/>
                                <a:gd name="T10" fmla="+- 0 2244 2241"/>
                                <a:gd name="T11" fmla="*/ 2244 h 94"/>
                                <a:gd name="T12" fmla="+- 0 4453 4445"/>
                                <a:gd name="T13" fmla="*/ T12 w 78"/>
                                <a:gd name="T14" fmla="+- 0 2248 2241"/>
                                <a:gd name="T15" fmla="*/ 2248 h 94"/>
                                <a:gd name="T16" fmla="+- 0 4456 4445"/>
                                <a:gd name="T17" fmla="*/ T16 w 78"/>
                                <a:gd name="T18" fmla="+- 0 2256 2241"/>
                                <a:gd name="T19" fmla="*/ 2256 h 94"/>
                                <a:gd name="T20" fmla="+- 0 4465 4445"/>
                                <a:gd name="T21" fmla="*/ T20 w 78"/>
                                <a:gd name="T22" fmla="+- 0 2252 2241"/>
                                <a:gd name="T23" fmla="*/ 2252 h 94"/>
                                <a:gd name="T24" fmla="+- 0 4474 4445"/>
                                <a:gd name="T25" fmla="*/ T24 w 78"/>
                                <a:gd name="T26" fmla="+- 0 2249 2241"/>
                                <a:gd name="T27" fmla="*/ 2249 h 94"/>
                                <a:gd name="T28" fmla="+- 0 4512 4445"/>
                                <a:gd name="T29" fmla="*/ T28 w 78"/>
                                <a:gd name="T30" fmla="+- 0 2249 2241"/>
                                <a:gd name="T31" fmla="*/ 2249 h 94"/>
                                <a:gd name="T32" fmla="+- 0 4507 4445"/>
                                <a:gd name="T33" fmla="*/ T32 w 78"/>
                                <a:gd name="T34" fmla="+- 0 2244 2241"/>
                                <a:gd name="T35" fmla="*/ 2244 h 94"/>
                                <a:gd name="T36" fmla="+- 0 4497 4445"/>
                                <a:gd name="T37" fmla="*/ T36 w 78"/>
                                <a:gd name="T38" fmla="+- 0 2241 2241"/>
                                <a:gd name="T39" fmla="*/ 224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52" y="0"/>
                                  </a:moveTo>
                                  <a:lnTo>
                                    <a:pt x="28" y="0"/>
                                  </a:lnTo>
                                  <a:lnTo>
                                    <a:pt x="18" y="3"/>
                                  </a:lnTo>
                                  <a:lnTo>
                                    <a:pt x="8" y="7"/>
                                  </a:lnTo>
                                  <a:lnTo>
                                    <a:pt x="11" y="15"/>
                                  </a:lnTo>
                                  <a:lnTo>
                                    <a:pt x="20" y="11"/>
                                  </a:lnTo>
                                  <a:lnTo>
                                    <a:pt x="29" y="8"/>
                                  </a:lnTo>
                                  <a:lnTo>
                                    <a:pt x="67" y="8"/>
                                  </a:lnTo>
                                  <a:lnTo>
                                    <a:pt x="62" y="3"/>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7" name="Group 1825"/>
                        <wpg:cNvGrpSpPr>
                          <a:grpSpLocks/>
                        </wpg:cNvGrpSpPr>
                        <wpg:grpSpPr bwMode="auto">
                          <a:xfrm>
                            <a:off x="4559" y="2203"/>
                            <a:ext cx="2" cy="129"/>
                            <a:chOff x="4559" y="2203"/>
                            <a:chExt cx="2" cy="129"/>
                          </a:xfrm>
                        </wpg:grpSpPr>
                        <wps:wsp>
                          <wps:cNvPr id="1888" name="Freeform 1827"/>
                          <wps:cNvSpPr>
                            <a:spLocks/>
                          </wps:cNvSpPr>
                          <wps:spPr bwMode="auto">
                            <a:xfrm>
                              <a:off x="4559" y="2203"/>
                              <a:ext cx="2" cy="129"/>
                            </a:xfrm>
                            <a:custGeom>
                              <a:avLst/>
                              <a:gdLst>
                                <a:gd name="T0" fmla="+- 0 2203 2203"/>
                                <a:gd name="T1" fmla="*/ 2203 h 129"/>
                                <a:gd name="T2" fmla="+- 0 2332 2203"/>
                                <a:gd name="T3" fmla="*/ 2332 h 129"/>
                              </a:gdLst>
                              <a:ahLst/>
                              <a:cxnLst>
                                <a:cxn ang="0">
                                  <a:pos x="0" y="T1"/>
                                </a:cxn>
                                <a:cxn ang="0">
                                  <a:pos x="0" y="T3"/>
                                </a:cxn>
                              </a:cxnLst>
                              <a:rect l="0" t="0" r="r" b="b"/>
                              <a:pathLst>
                                <a:path h="129">
                                  <a:moveTo>
                                    <a:pt x="0" y="0"/>
                                  </a:moveTo>
                                  <a:lnTo>
                                    <a:pt x="0" y="129"/>
                                  </a:lnTo>
                                </a:path>
                              </a:pathLst>
                            </a:custGeom>
                            <a:noFill/>
                            <a:ln w="67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9" name="Picture 18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98" y="2181"/>
                              <a:ext cx="3501" cy="1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90" name="Group 1823"/>
                        <wpg:cNvGrpSpPr>
                          <a:grpSpLocks/>
                        </wpg:cNvGrpSpPr>
                        <wpg:grpSpPr bwMode="auto">
                          <a:xfrm>
                            <a:off x="8118" y="2317"/>
                            <a:ext cx="12" cy="15"/>
                            <a:chOff x="8118" y="2317"/>
                            <a:chExt cx="12" cy="15"/>
                          </a:xfrm>
                        </wpg:grpSpPr>
                        <wps:wsp>
                          <wps:cNvPr id="1891" name="Freeform 1824"/>
                          <wps:cNvSpPr>
                            <a:spLocks/>
                          </wps:cNvSpPr>
                          <wps:spPr bwMode="auto">
                            <a:xfrm>
                              <a:off x="8118" y="2317"/>
                              <a:ext cx="12" cy="15"/>
                            </a:xfrm>
                            <a:custGeom>
                              <a:avLst/>
                              <a:gdLst>
                                <a:gd name="T0" fmla="+- 0 8118 8118"/>
                                <a:gd name="T1" fmla="*/ T0 w 12"/>
                                <a:gd name="T2" fmla="+- 0 2325 2317"/>
                                <a:gd name="T3" fmla="*/ 2325 h 15"/>
                                <a:gd name="T4" fmla="+- 0 8130 8118"/>
                                <a:gd name="T5" fmla="*/ T4 w 12"/>
                                <a:gd name="T6" fmla="+- 0 2325 2317"/>
                                <a:gd name="T7" fmla="*/ 2325 h 15"/>
                              </a:gdLst>
                              <a:ahLst/>
                              <a:cxnLst>
                                <a:cxn ang="0">
                                  <a:pos x="T1" y="T3"/>
                                </a:cxn>
                                <a:cxn ang="0">
                                  <a:pos x="T5" y="T7"/>
                                </a:cxn>
                              </a:cxnLst>
                              <a:rect l="0" t="0" r="r" b="b"/>
                              <a:pathLst>
                                <a:path w="12" h="15">
                                  <a:moveTo>
                                    <a:pt x="0" y="8"/>
                                  </a:moveTo>
                                  <a:lnTo>
                                    <a:pt x="12" y="8"/>
                                  </a:lnTo>
                                </a:path>
                              </a:pathLst>
                            </a:custGeom>
                            <a:noFill/>
                            <a:ln w="10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819"/>
                        <wpg:cNvGrpSpPr>
                          <a:grpSpLocks/>
                        </wpg:cNvGrpSpPr>
                        <wpg:grpSpPr bwMode="auto">
                          <a:xfrm>
                            <a:off x="1685" y="2424"/>
                            <a:ext cx="101" cy="124"/>
                            <a:chOff x="1685" y="2424"/>
                            <a:chExt cx="101" cy="124"/>
                          </a:xfrm>
                        </wpg:grpSpPr>
                        <wps:wsp>
                          <wps:cNvPr id="1893" name="Freeform 1822"/>
                          <wps:cNvSpPr>
                            <a:spLocks/>
                          </wps:cNvSpPr>
                          <wps:spPr bwMode="auto">
                            <a:xfrm>
                              <a:off x="1685" y="2424"/>
                              <a:ext cx="101" cy="124"/>
                            </a:xfrm>
                            <a:custGeom>
                              <a:avLst/>
                              <a:gdLst>
                                <a:gd name="T0" fmla="+- 0 1752 1685"/>
                                <a:gd name="T1" fmla="*/ T0 w 101"/>
                                <a:gd name="T2" fmla="+- 0 2424 2424"/>
                                <a:gd name="T3" fmla="*/ 2424 h 124"/>
                                <a:gd name="T4" fmla="+- 0 1685 1685"/>
                                <a:gd name="T5" fmla="*/ T4 w 101"/>
                                <a:gd name="T6" fmla="+- 0 2424 2424"/>
                                <a:gd name="T7" fmla="*/ 2424 h 124"/>
                                <a:gd name="T8" fmla="+- 0 1685 1685"/>
                                <a:gd name="T9" fmla="*/ T8 w 101"/>
                                <a:gd name="T10" fmla="+- 0 2548 2424"/>
                                <a:gd name="T11" fmla="*/ 2548 h 124"/>
                                <a:gd name="T12" fmla="+- 0 1694 1685"/>
                                <a:gd name="T13" fmla="*/ T12 w 101"/>
                                <a:gd name="T14" fmla="+- 0 2548 2424"/>
                                <a:gd name="T15" fmla="*/ 2548 h 124"/>
                                <a:gd name="T16" fmla="+- 0 1694 1685"/>
                                <a:gd name="T17" fmla="*/ T16 w 101"/>
                                <a:gd name="T18" fmla="+- 0 2497 2424"/>
                                <a:gd name="T19" fmla="*/ 2497 h 124"/>
                                <a:gd name="T20" fmla="+- 0 1760 1685"/>
                                <a:gd name="T21" fmla="*/ T20 w 101"/>
                                <a:gd name="T22" fmla="+- 0 2497 2424"/>
                                <a:gd name="T23" fmla="*/ 2497 h 124"/>
                                <a:gd name="T24" fmla="+- 0 1757 1685"/>
                                <a:gd name="T25" fmla="*/ T24 w 101"/>
                                <a:gd name="T26" fmla="+- 0 2492 2424"/>
                                <a:gd name="T27" fmla="*/ 2492 h 124"/>
                                <a:gd name="T28" fmla="+- 0 1763 1685"/>
                                <a:gd name="T29" fmla="*/ T28 w 101"/>
                                <a:gd name="T30" fmla="+- 0 2489 2424"/>
                                <a:gd name="T31" fmla="*/ 2489 h 124"/>
                                <a:gd name="T32" fmla="+- 0 1694 1685"/>
                                <a:gd name="T33" fmla="*/ T32 w 101"/>
                                <a:gd name="T34" fmla="+- 0 2489 2424"/>
                                <a:gd name="T35" fmla="*/ 2489 h 124"/>
                                <a:gd name="T36" fmla="+- 0 1694 1685"/>
                                <a:gd name="T37" fmla="*/ T36 w 101"/>
                                <a:gd name="T38" fmla="+- 0 2433 2424"/>
                                <a:gd name="T39" fmla="*/ 2433 h 124"/>
                                <a:gd name="T40" fmla="+- 0 1768 1685"/>
                                <a:gd name="T41" fmla="*/ T40 w 101"/>
                                <a:gd name="T42" fmla="+- 0 2433 2424"/>
                                <a:gd name="T43" fmla="*/ 2433 h 124"/>
                                <a:gd name="T44" fmla="+- 0 1764 1685"/>
                                <a:gd name="T45" fmla="*/ T44 w 101"/>
                                <a:gd name="T46" fmla="+- 0 2429 2424"/>
                                <a:gd name="T47" fmla="*/ 2429 h 124"/>
                                <a:gd name="T48" fmla="+- 0 1752 1685"/>
                                <a:gd name="T49" fmla="*/ T48 w 101"/>
                                <a:gd name="T50" fmla="+- 0 2424 2424"/>
                                <a:gd name="T51" fmla="*/ 2424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 h="124">
                                  <a:moveTo>
                                    <a:pt x="67" y="0"/>
                                  </a:moveTo>
                                  <a:lnTo>
                                    <a:pt x="0" y="0"/>
                                  </a:lnTo>
                                  <a:lnTo>
                                    <a:pt x="0" y="124"/>
                                  </a:lnTo>
                                  <a:lnTo>
                                    <a:pt x="9" y="124"/>
                                  </a:lnTo>
                                  <a:lnTo>
                                    <a:pt x="9" y="73"/>
                                  </a:lnTo>
                                  <a:lnTo>
                                    <a:pt x="75" y="73"/>
                                  </a:lnTo>
                                  <a:lnTo>
                                    <a:pt x="72" y="68"/>
                                  </a:lnTo>
                                  <a:lnTo>
                                    <a:pt x="78" y="65"/>
                                  </a:lnTo>
                                  <a:lnTo>
                                    <a:pt x="9" y="65"/>
                                  </a:lnTo>
                                  <a:lnTo>
                                    <a:pt x="9" y="9"/>
                                  </a:lnTo>
                                  <a:lnTo>
                                    <a:pt x="83" y="9"/>
                                  </a:lnTo>
                                  <a:lnTo>
                                    <a:pt x="79" y="5"/>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821"/>
                          <wps:cNvSpPr>
                            <a:spLocks/>
                          </wps:cNvSpPr>
                          <wps:spPr bwMode="auto">
                            <a:xfrm>
                              <a:off x="1685" y="2424"/>
                              <a:ext cx="101" cy="124"/>
                            </a:xfrm>
                            <a:custGeom>
                              <a:avLst/>
                              <a:gdLst>
                                <a:gd name="T0" fmla="+- 0 1760 1685"/>
                                <a:gd name="T1" fmla="*/ T0 w 101"/>
                                <a:gd name="T2" fmla="+- 0 2497 2424"/>
                                <a:gd name="T3" fmla="*/ 2497 h 124"/>
                                <a:gd name="T4" fmla="+- 0 1735 1685"/>
                                <a:gd name="T5" fmla="*/ T4 w 101"/>
                                <a:gd name="T6" fmla="+- 0 2497 2424"/>
                                <a:gd name="T7" fmla="*/ 2497 h 124"/>
                                <a:gd name="T8" fmla="+- 0 1774 1685"/>
                                <a:gd name="T9" fmla="*/ T8 w 101"/>
                                <a:gd name="T10" fmla="+- 0 2548 2424"/>
                                <a:gd name="T11" fmla="*/ 2548 h 124"/>
                                <a:gd name="T12" fmla="+- 0 1786 1685"/>
                                <a:gd name="T13" fmla="*/ T12 w 101"/>
                                <a:gd name="T14" fmla="+- 0 2548 2424"/>
                                <a:gd name="T15" fmla="*/ 2548 h 124"/>
                                <a:gd name="T16" fmla="+- 0 1760 1685"/>
                                <a:gd name="T17" fmla="*/ T16 w 101"/>
                                <a:gd name="T18" fmla="+- 0 2497 2424"/>
                                <a:gd name="T19" fmla="*/ 2497 h 124"/>
                              </a:gdLst>
                              <a:ahLst/>
                              <a:cxnLst>
                                <a:cxn ang="0">
                                  <a:pos x="T1" y="T3"/>
                                </a:cxn>
                                <a:cxn ang="0">
                                  <a:pos x="T5" y="T7"/>
                                </a:cxn>
                                <a:cxn ang="0">
                                  <a:pos x="T9" y="T11"/>
                                </a:cxn>
                                <a:cxn ang="0">
                                  <a:pos x="T13" y="T15"/>
                                </a:cxn>
                                <a:cxn ang="0">
                                  <a:pos x="T17" y="T19"/>
                                </a:cxn>
                              </a:cxnLst>
                              <a:rect l="0" t="0" r="r" b="b"/>
                              <a:pathLst>
                                <a:path w="101" h="124">
                                  <a:moveTo>
                                    <a:pt x="75" y="73"/>
                                  </a:moveTo>
                                  <a:lnTo>
                                    <a:pt x="50" y="73"/>
                                  </a:lnTo>
                                  <a:lnTo>
                                    <a:pt x="89" y="124"/>
                                  </a:lnTo>
                                  <a:lnTo>
                                    <a:pt x="101" y="124"/>
                                  </a:lnTo>
                                  <a:lnTo>
                                    <a:pt x="75" y="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820"/>
                          <wps:cNvSpPr>
                            <a:spLocks/>
                          </wps:cNvSpPr>
                          <wps:spPr bwMode="auto">
                            <a:xfrm>
                              <a:off x="1685" y="2424"/>
                              <a:ext cx="101" cy="124"/>
                            </a:xfrm>
                            <a:custGeom>
                              <a:avLst/>
                              <a:gdLst>
                                <a:gd name="T0" fmla="+- 0 1768 1685"/>
                                <a:gd name="T1" fmla="*/ T0 w 101"/>
                                <a:gd name="T2" fmla="+- 0 2433 2424"/>
                                <a:gd name="T3" fmla="*/ 2433 h 124"/>
                                <a:gd name="T4" fmla="+- 0 1694 1685"/>
                                <a:gd name="T5" fmla="*/ T4 w 101"/>
                                <a:gd name="T6" fmla="+- 0 2433 2424"/>
                                <a:gd name="T7" fmla="*/ 2433 h 124"/>
                                <a:gd name="T8" fmla="+- 0 1743 1685"/>
                                <a:gd name="T9" fmla="*/ T8 w 101"/>
                                <a:gd name="T10" fmla="+- 0 2433 2424"/>
                                <a:gd name="T11" fmla="*/ 2433 h 124"/>
                                <a:gd name="T12" fmla="+- 0 1765 1685"/>
                                <a:gd name="T13" fmla="*/ T12 w 101"/>
                                <a:gd name="T14" fmla="+- 0 2442 2424"/>
                                <a:gd name="T15" fmla="*/ 2442 h 124"/>
                                <a:gd name="T16" fmla="+- 0 1772 1685"/>
                                <a:gd name="T17" fmla="*/ T16 w 101"/>
                                <a:gd name="T18" fmla="+- 0 2460 2424"/>
                                <a:gd name="T19" fmla="*/ 2460 h 124"/>
                                <a:gd name="T20" fmla="+- 0 1771 1685"/>
                                <a:gd name="T21" fmla="*/ T20 w 101"/>
                                <a:gd name="T22" fmla="+- 0 2467 2424"/>
                                <a:gd name="T23" fmla="*/ 2467 h 124"/>
                                <a:gd name="T24" fmla="+- 0 1759 1685"/>
                                <a:gd name="T25" fmla="*/ T24 w 101"/>
                                <a:gd name="T26" fmla="+- 0 2483 2424"/>
                                <a:gd name="T27" fmla="*/ 2483 h 124"/>
                                <a:gd name="T28" fmla="+- 0 1736 1685"/>
                                <a:gd name="T29" fmla="*/ T28 w 101"/>
                                <a:gd name="T30" fmla="+- 0 2489 2424"/>
                                <a:gd name="T31" fmla="*/ 2489 h 124"/>
                                <a:gd name="T32" fmla="+- 0 1763 1685"/>
                                <a:gd name="T33" fmla="*/ T32 w 101"/>
                                <a:gd name="T34" fmla="+- 0 2489 2424"/>
                                <a:gd name="T35" fmla="*/ 2489 h 124"/>
                                <a:gd name="T36" fmla="+- 0 1775 1685"/>
                                <a:gd name="T37" fmla="*/ T36 w 101"/>
                                <a:gd name="T38" fmla="+- 0 2480 2424"/>
                                <a:gd name="T39" fmla="*/ 2480 h 124"/>
                                <a:gd name="T40" fmla="+- 0 1781 1685"/>
                                <a:gd name="T41" fmla="*/ T40 w 101"/>
                                <a:gd name="T42" fmla="+- 0 2460 2424"/>
                                <a:gd name="T43" fmla="*/ 2460 h 124"/>
                                <a:gd name="T44" fmla="+- 0 1781 1685"/>
                                <a:gd name="T45" fmla="*/ T44 w 101"/>
                                <a:gd name="T46" fmla="+- 0 2451 2424"/>
                                <a:gd name="T47" fmla="*/ 2451 h 124"/>
                                <a:gd name="T48" fmla="+- 0 1778 1685"/>
                                <a:gd name="T49" fmla="*/ T48 w 101"/>
                                <a:gd name="T50" fmla="+- 0 2442 2424"/>
                                <a:gd name="T51" fmla="*/ 2442 h 124"/>
                                <a:gd name="T52" fmla="+- 0 1768 1685"/>
                                <a:gd name="T53" fmla="*/ T52 w 101"/>
                                <a:gd name="T54" fmla="+- 0 2433 2424"/>
                                <a:gd name="T55" fmla="*/ 243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1" h="124">
                                  <a:moveTo>
                                    <a:pt x="83" y="9"/>
                                  </a:moveTo>
                                  <a:lnTo>
                                    <a:pt x="9" y="9"/>
                                  </a:lnTo>
                                  <a:lnTo>
                                    <a:pt x="58" y="9"/>
                                  </a:lnTo>
                                  <a:lnTo>
                                    <a:pt x="80" y="18"/>
                                  </a:lnTo>
                                  <a:lnTo>
                                    <a:pt x="87" y="36"/>
                                  </a:lnTo>
                                  <a:lnTo>
                                    <a:pt x="86" y="43"/>
                                  </a:lnTo>
                                  <a:lnTo>
                                    <a:pt x="74" y="59"/>
                                  </a:lnTo>
                                  <a:lnTo>
                                    <a:pt x="51" y="65"/>
                                  </a:lnTo>
                                  <a:lnTo>
                                    <a:pt x="78" y="65"/>
                                  </a:lnTo>
                                  <a:lnTo>
                                    <a:pt x="90" y="56"/>
                                  </a:lnTo>
                                  <a:lnTo>
                                    <a:pt x="96" y="36"/>
                                  </a:lnTo>
                                  <a:lnTo>
                                    <a:pt x="96" y="27"/>
                                  </a:lnTo>
                                  <a:lnTo>
                                    <a:pt x="93" y="18"/>
                                  </a:lnTo>
                                  <a:lnTo>
                                    <a:pt x="83"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816"/>
                        <wpg:cNvGrpSpPr>
                          <a:grpSpLocks/>
                        </wpg:cNvGrpSpPr>
                        <wpg:grpSpPr bwMode="auto">
                          <a:xfrm>
                            <a:off x="1811" y="2423"/>
                            <a:ext cx="10" cy="126"/>
                            <a:chOff x="1811" y="2423"/>
                            <a:chExt cx="10" cy="126"/>
                          </a:xfrm>
                        </wpg:grpSpPr>
                        <wps:wsp>
                          <wps:cNvPr id="1897" name="Freeform 1818"/>
                          <wps:cNvSpPr>
                            <a:spLocks/>
                          </wps:cNvSpPr>
                          <wps:spPr bwMode="auto">
                            <a:xfrm>
                              <a:off x="1811" y="2423"/>
                              <a:ext cx="10" cy="126"/>
                            </a:xfrm>
                            <a:custGeom>
                              <a:avLst/>
                              <a:gdLst>
                                <a:gd name="T0" fmla="+- 0 1821 1811"/>
                                <a:gd name="T1" fmla="*/ T0 w 10"/>
                                <a:gd name="T2" fmla="+- 0 2458 2423"/>
                                <a:gd name="T3" fmla="*/ 2458 h 126"/>
                                <a:gd name="T4" fmla="+- 0 1812 1811"/>
                                <a:gd name="T5" fmla="*/ T4 w 10"/>
                                <a:gd name="T6" fmla="+- 0 2458 2423"/>
                                <a:gd name="T7" fmla="*/ 2458 h 126"/>
                                <a:gd name="T8" fmla="+- 0 1812 1811"/>
                                <a:gd name="T9" fmla="*/ T8 w 10"/>
                                <a:gd name="T10" fmla="+- 0 2548 2423"/>
                                <a:gd name="T11" fmla="*/ 2548 h 126"/>
                                <a:gd name="T12" fmla="+- 0 1821 1811"/>
                                <a:gd name="T13" fmla="*/ T12 w 10"/>
                                <a:gd name="T14" fmla="+- 0 2548 2423"/>
                                <a:gd name="T15" fmla="*/ 2548 h 126"/>
                                <a:gd name="T16" fmla="+- 0 1821 1811"/>
                                <a:gd name="T17" fmla="*/ T16 w 10"/>
                                <a:gd name="T18" fmla="+- 0 2458 2423"/>
                                <a:gd name="T19" fmla="*/ 2458 h 126"/>
                              </a:gdLst>
                              <a:ahLst/>
                              <a:cxnLst>
                                <a:cxn ang="0">
                                  <a:pos x="T1" y="T3"/>
                                </a:cxn>
                                <a:cxn ang="0">
                                  <a:pos x="T5" y="T7"/>
                                </a:cxn>
                                <a:cxn ang="0">
                                  <a:pos x="T9" y="T11"/>
                                </a:cxn>
                                <a:cxn ang="0">
                                  <a:pos x="T13" y="T15"/>
                                </a:cxn>
                                <a:cxn ang="0">
                                  <a:pos x="T17" y="T19"/>
                                </a:cxn>
                              </a:cxnLst>
                              <a:rect l="0" t="0" r="r" b="b"/>
                              <a:pathLst>
                                <a:path w="10" h="126">
                                  <a:moveTo>
                                    <a:pt x="10" y="35"/>
                                  </a:moveTo>
                                  <a:lnTo>
                                    <a:pt x="1" y="35"/>
                                  </a:lnTo>
                                  <a:lnTo>
                                    <a:pt x="1" y="125"/>
                                  </a:lnTo>
                                  <a:lnTo>
                                    <a:pt x="10" y="125"/>
                                  </a:lnTo>
                                  <a:lnTo>
                                    <a:pt x="1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817"/>
                          <wps:cNvSpPr>
                            <a:spLocks/>
                          </wps:cNvSpPr>
                          <wps:spPr bwMode="auto">
                            <a:xfrm>
                              <a:off x="1811" y="2423"/>
                              <a:ext cx="10" cy="126"/>
                            </a:xfrm>
                            <a:custGeom>
                              <a:avLst/>
                              <a:gdLst>
                                <a:gd name="T0" fmla="+- 0 1822 1811"/>
                                <a:gd name="T1" fmla="*/ T0 w 10"/>
                                <a:gd name="T2" fmla="+- 0 2423 2423"/>
                                <a:gd name="T3" fmla="*/ 2423 h 126"/>
                                <a:gd name="T4" fmla="+- 0 1811 1811"/>
                                <a:gd name="T5" fmla="*/ T4 w 10"/>
                                <a:gd name="T6" fmla="+- 0 2423 2423"/>
                                <a:gd name="T7" fmla="*/ 2423 h 126"/>
                                <a:gd name="T8" fmla="+- 0 1811 1811"/>
                                <a:gd name="T9" fmla="*/ T8 w 10"/>
                                <a:gd name="T10" fmla="+- 0 2435 2423"/>
                                <a:gd name="T11" fmla="*/ 2435 h 126"/>
                                <a:gd name="T12" fmla="+- 0 1822 1811"/>
                                <a:gd name="T13" fmla="*/ T12 w 10"/>
                                <a:gd name="T14" fmla="+- 0 2435 2423"/>
                                <a:gd name="T15" fmla="*/ 2435 h 126"/>
                                <a:gd name="T16" fmla="+- 0 1822 1811"/>
                                <a:gd name="T17" fmla="*/ T16 w 10"/>
                                <a:gd name="T18" fmla="+- 0 2423 2423"/>
                                <a:gd name="T19" fmla="*/ 2423 h 126"/>
                              </a:gdLst>
                              <a:ahLst/>
                              <a:cxnLst>
                                <a:cxn ang="0">
                                  <a:pos x="T1" y="T3"/>
                                </a:cxn>
                                <a:cxn ang="0">
                                  <a:pos x="T5" y="T7"/>
                                </a:cxn>
                                <a:cxn ang="0">
                                  <a:pos x="T9" y="T11"/>
                                </a:cxn>
                                <a:cxn ang="0">
                                  <a:pos x="T13" y="T15"/>
                                </a:cxn>
                                <a:cxn ang="0">
                                  <a:pos x="T17" y="T19"/>
                                </a:cxn>
                              </a:cxnLst>
                              <a:rect l="0" t="0" r="r" b="b"/>
                              <a:pathLst>
                                <a:path w="10" h="126">
                                  <a:moveTo>
                                    <a:pt x="11" y="0"/>
                                  </a:moveTo>
                                  <a:lnTo>
                                    <a:pt x="0" y="0"/>
                                  </a:lnTo>
                                  <a:lnTo>
                                    <a:pt x="0" y="12"/>
                                  </a:lnTo>
                                  <a:lnTo>
                                    <a:pt x="11" y="12"/>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 name="Group 1812"/>
                        <wpg:cNvGrpSpPr>
                          <a:grpSpLocks/>
                        </wpg:cNvGrpSpPr>
                        <wpg:grpSpPr bwMode="auto">
                          <a:xfrm>
                            <a:off x="1855" y="2456"/>
                            <a:ext cx="77" cy="92"/>
                            <a:chOff x="1855" y="2456"/>
                            <a:chExt cx="77" cy="92"/>
                          </a:xfrm>
                        </wpg:grpSpPr>
                        <wps:wsp>
                          <wps:cNvPr id="1900" name="Freeform 1815"/>
                          <wps:cNvSpPr>
                            <a:spLocks/>
                          </wps:cNvSpPr>
                          <wps:spPr bwMode="auto">
                            <a:xfrm>
                              <a:off x="1855" y="2456"/>
                              <a:ext cx="77" cy="92"/>
                            </a:xfrm>
                            <a:custGeom>
                              <a:avLst/>
                              <a:gdLst>
                                <a:gd name="T0" fmla="+- 0 1864 1855"/>
                                <a:gd name="T1" fmla="*/ T0 w 77"/>
                                <a:gd name="T2" fmla="+- 0 2458 2456"/>
                                <a:gd name="T3" fmla="*/ 2458 h 92"/>
                                <a:gd name="T4" fmla="+- 0 1855 1855"/>
                                <a:gd name="T5" fmla="*/ T4 w 77"/>
                                <a:gd name="T6" fmla="+- 0 2458 2456"/>
                                <a:gd name="T7" fmla="*/ 2458 h 92"/>
                                <a:gd name="T8" fmla="+- 0 1855 1855"/>
                                <a:gd name="T9" fmla="*/ T8 w 77"/>
                                <a:gd name="T10" fmla="+- 0 2548 2456"/>
                                <a:gd name="T11" fmla="*/ 2548 h 92"/>
                                <a:gd name="T12" fmla="+- 0 1864 1855"/>
                                <a:gd name="T13" fmla="*/ T12 w 77"/>
                                <a:gd name="T14" fmla="+- 0 2548 2456"/>
                                <a:gd name="T15" fmla="*/ 2548 h 92"/>
                                <a:gd name="T16" fmla="+- 0 1864 1855"/>
                                <a:gd name="T17" fmla="*/ T16 w 77"/>
                                <a:gd name="T18" fmla="+- 0 2488 2456"/>
                                <a:gd name="T19" fmla="*/ 2488 h 92"/>
                                <a:gd name="T20" fmla="+- 0 1873 1855"/>
                                <a:gd name="T21" fmla="*/ T20 w 77"/>
                                <a:gd name="T22" fmla="+- 0 2475 2456"/>
                                <a:gd name="T23" fmla="*/ 2475 h 92"/>
                                <a:gd name="T24" fmla="+- 0 1864 1855"/>
                                <a:gd name="T25" fmla="*/ T24 w 77"/>
                                <a:gd name="T26" fmla="+- 0 2475 2456"/>
                                <a:gd name="T27" fmla="*/ 2475 h 92"/>
                                <a:gd name="T28" fmla="+- 0 1864 1855"/>
                                <a:gd name="T29" fmla="*/ T28 w 77"/>
                                <a:gd name="T30" fmla="+- 0 2458 2456"/>
                                <a:gd name="T31" fmla="*/ 2458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9" y="2"/>
                                  </a:moveTo>
                                  <a:lnTo>
                                    <a:pt x="0" y="2"/>
                                  </a:lnTo>
                                  <a:lnTo>
                                    <a:pt x="0" y="92"/>
                                  </a:lnTo>
                                  <a:lnTo>
                                    <a:pt x="9" y="92"/>
                                  </a:lnTo>
                                  <a:lnTo>
                                    <a:pt x="9" y="32"/>
                                  </a:lnTo>
                                  <a:lnTo>
                                    <a:pt x="18" y="19"/>
                                  </a:lnTo>
                                  <a:lnTo>
                                    <a:pt x="9" y="19"/>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814"/>
                          <wps:cNvSpPr>
                            <a:spLocks/>
                          </wps:cNvSpPr>
                          <wps:spPr bwMode="auto">
                            <a:xfrm>
                              <a:off x="1855" y="2456"/>
                              <a:ext cx="77" cy="92"/>
                            </a:xfrm>
                            <a:custGeom>
                              <a:avLst/>
                              <a:gdLst>
                                <a:gd name="T0" fmla="+- 0 1919 1855"/>
                                <a:gd name="T1" fmla="*/ T0 w 77"/>
                                <a:gd name="T2" fmla="+- 0 2464 2456"/>
                                <a:gd name="T3" fmla="*/ 2464 h 92"/>
                                <a:gd name="T4" fmla="+- 0 1897 1855"/>
                                <a:gd name="T5" fmla="*/ T4 w 77"/>
                                <a:gd name="T6" fmla="+- 0 2464 2456"/>
                                <a:gd name="T7" fmla="*/ 2464 h 92"/>
                                <a:gd name="T8" fmla="+- 0 1917 1855"/>
                                <a:gd name="T9" fmla="*/ T8 w 77"/>
                                <a:gd name="T10" fmla="+- 0 2473 2456"/>
                                <a:gd name="T11" fmla="*/ 2473 h 92"/>
                                <a:gd name="T12" fmla="+- 0 1924 1855"/>
                                <a:gd name="T13" fmla="*/ T12 w 77"/>
                                <a:gd name="T14" fmla="+- 0 2495 2456"/>
                                <a:gd name="T15" fmla="*/ 2495 h 92"/>
                                <a:gd name="T16" fmla="+- 0 1924 1855"/>
                                <a:gd name="T17" fmla="*/ T16 w 77"/>
                                <a:gd name="T18" fmla="+- 0 2548 2456"/>
                                <a:gd name="T19" fmla="*/ 2548 h 92"/>
                                <a:gd name="T20" fmla="+- 0 1932 1855"/>
                                <a:gd name="T21" fmla="*/ T20 w 77"/>
                                <a:gd name="T22" fmla="+- 0 2548 2456"/>
                                <a:gd name="T23" fmla="*/ 2548 h 92"/>
                                <a:gd name="T24" fmla="+- 0 1930 1855"/>
                                <a:gd name="T25" fmla="*/ T24 w 77"/>
                                <a:gd name="T26" fmla="+- 0 2479 2456"/>
                                <a:gd name="T27" fmla="*/ 2479 h 92"/>
                                <a:gd name="T28" fmla="+- 0 1919 1855"/>
                                <a:gd name="T29" fmla="*/ T28 w 77"/>
                                <a:gd name="T30" fmla="+- 0 2464 2456"/>
                                <a:gd name="T31" fmla="*/ 2464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64" y="8"/>
                                  </a:moveTo>
                                  <a:lnTo>
                                    <a:pt x="42" y="8"/>
                                  </a:lnTo>
                                  <a:lnTo>
                                    <a:pt x="62" y="17"/>
                                  </a:lnTo>
                                  <a:lnTo>
                                    <a:pt x="69" y="39"/>
                                  </a:lnTo>
                                  <a:lnTo>
                                    <a:pt x="69" y="92"/>
                                  </a:lnTo>
                                  <a:lnTo>
                                    <a:pt x="77" y="92"/>
                                  </a:lnTo>
                                  <a:lnTo>
                                    <a:pt x="75" y="23"/>
                                  </a:lnTo>
                                  <a:lnTo>
                                    <a:pt x="6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813"/>
                          <wps:cNvSpPr>
                            <a:spLocks/>
                          </wps:cNvSpPr>
                          <wps:spPr bwMode="auto">
                            <a:xfrm>
                              <a:off x="1855" y="2456"/>
                              <a:ext cx="77" cy="92"/>
                            </a:xfrm>
                            <a:custGeom>
                              <a:avLst/>
                              <a:gdLst>
                                <a:gd name="T0" fmla="+- 0 1896 1855"/>
                                <a:gd name="T1" fmla="*/ T0 w 77"/>
                                <a:gd name="T2" fmla="+- 0 2456 2456"/>
                                <a:gd name="T3" fmla="*/ 2456 h 92"/>
                                <a:gd name="T4" fmla="+- 0 1880 1855"/>
                                <a:gd name="T5" fmla="*/ T4 w 77"/>
                                <a:gd name="T6" fmla="+- 0 2456 2456"/>
                                <a:gd name="T7" fmla="*/ 2456 h 92"/>
                                <a:gd name="T8" fmla="+- 0 1870 1855"/>
                                <a:gd name="T9" fmla="*/ T8 w 77"/>
                                <a:gd name="T10" fmla="+- 0 2464 2456"/>
                                <a:gd name="T11" fmla="*/ 2464 h 92"/>
                                <a:gd name="T12" fmla="+- 0 1864 1855"/>
                                <a:gd name="T13" fmla="*/ T12 w 77"/>
                                <a:gd name="T14" fmla="+- 0 2475 2456"/>
                                <a:gd name="T15" fmla="*/ 2475 h 92"/>
                                <a:gd name="T16" fmla="+- 0 1873 1855"/>
                                <a:gd name="T17" fmla="*/ T16 w 77"/>
                                <a:gd name="T18" fmla="+- 0 2475 2456"/>
                                <a:gd name="T19" fmla="*/ 2475 h 92"/>
                                <a:gd name="T20" fmla="+- 0 1876 1855"/>
                                <a:gd name="T21" fmla="*/ T20 w 77"/>
                                <a:gd name="T22" fmla="+- 0 2471 2456"/>
                                <a:gd name="T23" fmla="*/ 2471 h 92"/>
                                <a:gd name="T24" fmla="+- 0 1897 1855"/>
                                <a:gd name="T25" fmla="*/ T24 w 77"/>
                                <a:gd name="T26" fmla="+- 0 2464 2456"/>
                                <a:gd name="T27" fmla="*/ 2464 h 92"/>
                                <a:gd name="T28" fmla="+- 0 1919 1855"/>
                                <a:gd name="T29" fmla="*/ T28 w 77"/>
                                <a:gd name="T30" fmla="+- 0 2464 2456"/>
                                <a:gd name="T31" fmla="*/ 2464 h 92"/>
                                <a:gd name="T32" fmla="+- 0 1918 1855"/>
                                <a:gd name="T33" fmla="*/ T32 w 77"/>
                                <a:gd name="T34" fmla="+- 0 2462 2456"/>
                                <a:gd name="T35" fmla="*/ 2462 h 92"/>
                                <a:gd name="T36" fmla="+- 0 1896 1855"/>
                                <a:gd name="T37" fmla="*/ T36 w 77"/>
                                <a:gd name="T38" fmla="+- 0 2456 2456"/>
                                <a:gd name="T39" fmla="*/ 245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92">
                                  <a:moveTo>
                                    <a:pt x="41" y="0"/>
                                  </a:moveTo>
                                  <a:lnTo>
                                    <a:pt x="25" y="0"/>
                                  </a:lnTo>
                                  <a:lnTo>
                                    <a:pt x="15" y="8"/>
                                  </a:lnTo>
                                  <a:lnTo>
                                    <a:pt x="9" y="19"/>
                                  </a:lnTo>
                                  <a:lnTo>
                                    <a:pt x="18" y="19"/>
                                  </a:lnTo>
                                  <a:lnTo>
                                    <a:pt x="21" y="15"/>
                                  </a:lnTo>
                                  <a:lnTo>
                                    <a:pt x="42" y="8"/>
                                  </a:lnTo>
                                  <a:lnTo>
                                    <a:pt x="64" y="8"/>
                                  </a:lnTo>
                                  <a:lnTo>
                                    <a:pt x="63" y="6"/>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3" name="Group 1808"/>
                        <wpg:cNvGrpSpPr>
                          <a:grpSpLocks/>
                        </wpg:cNvGrpSpPr>
                        <wpg:grpSpPr bwMode="auto">
                          <a:xfrm>
                            <a:off x="1956" y="2456"/>
                            <a:ext cx="68" cy="94"/>
                            <a:chOff x="1956" y="2456"/>
                            <a:chExt cx="68" cy="94"/>
                          </a:xfrm>
                        </wpg:grpSpPr>
                        <wps:wsp>
                          <wps:cNvPr id="1904" name="Freeform 1811"/>
                          <wps:cNvSpPr>
                            <a:spLocks/>
                          </wps:cNvSpPr>
                          <wps:spPr bwMode="auto">
                            <a:xfrm>
                              <a:off x="1956" y="2456"/>
                              <a:ext cx="68" cy="94"/>
                            </a:xfrm>
                            <a:custGeom>
                              <a:avLst/>
                              <a:gdLst>
                                <a:gd name="T0" fmla="+- 0 1961 1956"/>
                                <a:gd name="T1" fmla="*/ T0 w 68"/>
                                <a:gd name="T2" fmla="+- 0 2530 2456"/>
                                <a:gd name="T3" fmla="*/ 2530 h 94"/>
                                <a:gd name="T4" fmla="+- 0 1956 1956"/>
                                <a:gd name="T5" fmla="*/ T4 w 68"/>
                                <a:gd name="T6" fmla="+- 0 2537 2456"/>
                                <a:gd name="T7" fmla="*/ 2537 h 94"/>
                                <a:gd name="T8" fmla="+- 0 1973 1956"/>
                                <a:gd name="T9" fmla="*/ T8 w 68"/>
                                <a:gd name="T10" fmla="+- 0 2546 2456"/>
                                <a:gd name="T11" fmla="*/ 2546 h 94"/>
                                <a:gd name="T12" fmla="+- 0 1993 1956"/>
                                <a:gd name="T13" fmla="*/ T12 w 68"/>
                                <a:gd name="T14" fmla="+- 0 2550 2456"/>
                                <a:gd name="T15" fmla="*/ 2550 h 94"/>
                                <a:gd name="T16" fmla="+- 0 2015 1956"/>
                                <a:gd name="T17" fmla="*/ T16 w 68"/>
                                <a:gd name="T18" fmla="+- 0 2543 2456"/>
                                <a:gd name="T19" fmla="*/ 2543 h 94"/>
                                <a:gd name="T20" fmla="+- 0 2015 1956"/>
                                <a:gd name="T21" fmla="*/ T20 w 68"/>
                                <a:gd name="T22" fmla="+- 0 2542 2456"/>
                                <a:gd name="T23" fmla="*/ 2542 h 94"/>
                                <a:gd name="T24" fmla="+- 0 1982 1956"/>
                                <a:gd name="T25" fmla="*/ T24 w 68"/>
                                <a:gd name="T26" fmla="+- 0 2542 2456"/>
                                <a:gd name="T27" fmla="*/ 2542 h 94"/>
                                <a:gd name="T28" fmla="+- 0 1971 1956"/>
                                <a:gd name="T29" fmla="*/ T28 w 68"/>
                                <a:gd name="T30" fmla="+- 0 2538 2456"/>
                                <a:gd name="T31" fmla="*/ 2538 h 94"/>
                                <a:gd name="T32" fmla="+- 0 1961 1956"/>
                                <a:gd name="T33" fmla="*/ T32 w 68"/>
                                <a:gd name="T34" fmla="+- 0 2530 2456"/>
                                <a:gd name="T35" fmla="*/ 253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94">
                                  <a:moveTo>
                                    <a:pt x="5" y="74"/>
                                  </a:moveTo>
                                  <a:lnTo>
                                    <a:pt x="0" y="81"/>
                                  </a:lnTo>
                                  <a:lnTo>
                                    <a:pt x="17" y="90"/>
                                  </a:lnTo>
                                  <a:lnTo>
                                    <a:pt x="37" y="94"/>
                                  </a:lnTo>
                                  <a:lnTo>
                                    <a:pt x="59" y="87"/>
                                  </a:lnTo>
                                  <a:lnTo>
                                    <a:pt x="59" y="86"/>
                                  </a:lnTo>
                                  <a:lnTo>
                                    <a:pt x="26" y="86"/>
                                  </a:lnTo>
                                  <a:lnTo>
                                    <a:pt x="15" y="82"/>
                                  </a:lnTo>
                                  <a:lnTo>
                                    <a:pt x="5"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1810"/>
                          <wps:cNvSpPr>
                            <a:spLocks/>
                          </wps:cNvSpPr>
                          <wps:spPr bwMode="auto">
                            <a:xfrm>
                              <a:off x="1956" y="2456"/>
                              <a:ext cx="68" cy="94"/>
                            </a:xfrm>
                            <a:custGeom>
                              <a:avLst/>
                              <a:gdLst>
                                <a:gd name="T0" fmla="+- 0 2000 1956"/>
                                <a:gd name="T1" fmla="*/ T0 w 68"/>
                                <a:gd name="T2" fmla="+- 0 2456 2456"/>
                                <a:gd name="T3" fmla="*/ 2456 h 94"/>
                                <a:gd name="T4" fmla="+- 0 1972 1956"/>
                                <a:gd name="T5" fmla="*/ T4 w 68"/>
                                <a:gd name="T6" fmla="+- 0 2456 2456"/>
                                <a:gd name="T7" fmla="*/ 2456 h 94"/>
                                <a:gd name="T8" fmla="+- 0 1960 1956"/>
                                <a:gd name="T9" fmla="*/ T8 w 68"/>
                                <a:gd name="T10" fmla="+- 0 2467 2456"/>
                                <a:gd name="T11" fmla="*/ 2467 h 94"/>
                                <a:gd name="T12" fmla="+- 0 1960 1956"/>
                                <a:gd name="T13" fmla="*/ T12 w 68"/>
                                <a:gd name="T14" fmla="+- 0 2498 2456"/>
                                <a:gd name="T15" fmla="*/ 2498 h 94"/>
                                <a:gd name="T16" fmla="+- 0 1976 1956"/>
                                <a:gd name="T17" fmla="*/ T16 w 68"/>
                                <a:gd name="T18" fmla="+- 0 2502 2456"/>
                                <a:gd name="T19" fmla="*/ 2502 h 94"/>
                                <a:gd name="T20" fmla="+- 0 2003 1956"/>
                                <a:gd name="T21" fmla="*/ T20 w 68"/>
                                <a:gd name="T22" fmla="+- 0 2510 2456"/>
                                <a:gd name="T23" fmla="*/ 2510 h 94"/>
                                <a:gd name="T24" fmla="+- 0 2015 1956"/>
                                <a:gd name="T25" fmla="*/ T24 w 68"/>
                                <a:gd name="T26" fmla="+- 0 2514 2456"/>
                                <a:gd name="T27" fmla="*/ 2514 h 94"/>
                                <a:gd name="T28" fmla="+- 0 2015 1956"/>
                                <a:gd name="T29" fmla="*/ T28 w 68"/>
                                <a:gd name="T30" fmla="+- 0 2535 2456"/>
                                <a:gd name="T31" fmla="*/ 2535 h 94"/>
                                <a:gd name="T32" fmla="+- 0 2005 1956"/>
                                <a:gd name="T33" fmla="*/ T32 w 68"/>
                                <a:gd name="T34" fmla="+- 0 2542 2456"/>
                                <a:gd name="T35" fmla="*/ 2542 h 94"/>
                                <a:gd name="T36" fmla="+- 0 2015 1956"/>
                                <a:gd name="T37" fmla="*/ T36 w 68"/>
                                <a:gd name="T38" fmla="+- 0 2542 2456"/>
                                <a:gd name="T39" fmla="*/ 2542 h 94"/>
                                <a:gd name="T40" fmla="+- 0 2024 1956"/>
                                <a:gd name="T41" fmla="*/ T40 w 68"/>
                                <a:gd name="T42" fmla="+- 0 2524 2456"/>
                                <a:gd name="T43" fmla="*/ 2524 h 94"/>
                                <a:gd name="T44" fmla="+- 0 2024 1956"/>
                                <a:gd name="T45" fmla="*/ T44 w 68"/>
                                <a:gd name="T46" fmla="+- 0 2507 2456"/>
                                <a:gd name="T47" fmla="*/ 2507 h 94"/>
                                <a:gd name="T48" fmla="+- 0 2008 1956"/>
                                <a:gd name="T49" fmla="*/ T48 w 68"/>
                                <a:gd name="T50" fmla="+- 0 2502 2456"/>
                                <a:gd name="T51" fmla="*/ 2502 h 94"/>
                                <a:gd name="T52" fmla="+- 0 1981 1956"/>
                                <a:gd name="T53" fmla="*/ T52 w 68"/>
                                <a:gd name="T54" fmla="+- 0 2494 2456"/>
                                <a:gd name="T55" fmla="*/ 2494 h 94"/>
                                <a:gd name="T56" fmla="+- 0 1969 1956"/>
                                <a:gd name="T57" fmla="*/ T56 w 68"/>
                                <a:gd name="T58" fmla="+- 0 2491 2456"/>
                                <a:gd name="T59" fmla="*/ 2491 h 94"/>
                                <a:gd name="T60" fmla="+- 0 1969 1956"/>
                                <a:gd name="T61" fmla="*/ T60 w 68"/>
                                <a:gd name="T62" fmla="+- 0 2471 2456"/>
                                <a:gd name="T63" fmla="*/ 2471 h 94"/>
                                <a:gd name="T64" fmla="+- 0 1977 1956"/>
                                <a:gd name="T65" fmla="*/ T64 w 68"/>
                                <a:gd name="T66" fmla="+- 0 2464 2456"/>
                                <a:gd name="T67" fmla="*/ 2464 h 94"/>
                                <a:gd name="T68" fmla="+- 0 2019 1956"/>
                                <a:gd name="T69" fmla="*/ T68 w 68"/>
                                <a:gd name="T70" fmla="+- 0 2464 2456"/>
                                <a:gd name="T71" fmla="*/ 2464 h 94"/>
                                <a:gd name="T72" fmla="+- 0 2013 1956"/>
                                <a:gd name="T73" fmla="*/ T72 w 68"/>
                                <a:gd name="T74" fmla="+- 0 2460 2456"/>
                                <a:gd name="T75" fmla="*/ 2460 h 94"/>
                                <a:gd name="T76" fmla="+- 0 2000 1956"/>
                                <a:gd name="T77" fmla="*/ T76 w 68"/>
                                <a:gd name="T78" fmla="+- 0 2456 2456"/>
                                <a:gd name="T79" fmla="*/ 245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 h="94">
                                  <a:moveTo>
                                    <a:pt x="44" y="0"/>
                                  </a:moveTo>
                                  <a:lnTo>
                                    <a:pt x="16" y="0"/>
                                  </a:lnTo>
                                  <a:lnTo>
                                    <a:pt x="4" y="11"/>
                                  </a:lnTo>
                                  <a:lnTo>
                                    <a:pt x="4" y="42"/>
                                  </a:lnTo>
                                  <a:lnTo>
                                    <a:pt x="20" y="46"/>
                                  </a:lnTo>
                                  <a:lnTo>
                                    <a:pt x="47" y="54"/>
                                  </a:lnTo>
                                  <a:lnTo>
                                    <a:pt x="59" y="58"/>
                                  </a:lnTo>
                                  <a:lnTo>
                                    <a:pt x="59" y="79"/>
                                  </a:lnTo>
                                  <a:lnTo>
                                    <a:pt x="49" y="86"/>
                                  </a:lnTo>
                                  <a:lnTo>
                                    <a:pt x="59" y="86"/>
                                  </a:lnTo>
                                  <a:lnTo>
                                    <a:pt x="68" y="68"/>
                                  </a:lnTo>
                                  <a:lnTo>
                                    <a:pt x="68" y="51"/>
                                  </a:lnTo>
                                  <a:lnTo>
                                    <a:pt x="52" y="46"/>
                                  </a:lnTo>
                                  <a:lnTo>
                                    <a:pt x="25" y="38"/>
                                  </a:lnTo>
                                  <a:lnTo>
                                    <a:pt x="13" y="35"/>
                                  </a:lnTo>
                                  <a:lnTo>
                                    <a:pt x="13" y="15"/>
                                  </a:lnTo>
                                  <a:lnTo>
                                    <a:pt x="21" y="8"/>
                                  </a:lnTo>
                                  <a:lnTo>
                                    <a:pt x="63" y="8"/>
                                  </a:lnTo>
                                  <a:lnTo>
                                    <a:pt x="57" y="4"/>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809"/>
                          <wps:cNvSpPr>
                            <a:spLocks/>
                          </wps:cNvSpPr>
                          <wps:spPr bwMode="auto">
                            <a:xfrm>
                              <a:off x="1956" y="2456"/>
                              <a:ext cx="68" cy="94"/>
                            </a:xfrm>
                            <a:custGeom>
                              <a:avLst/>
                              <a:gdLst>
                                <a:gd name="T0" fmla="+- 0 2019 1956"/>
                                <a:gd name="T1" fmla="*/ T0 w 68"/>
                                <a:gd name="T2" fmla="+- 0 2464 2456"/>
                                <a:gd name="T3" fmla="*/ 2464 h 94"/>
                                <a:gd name="T4" fmla="+- 0 1999 1956"/>
                                <a:gd name="T5" fmla="*/ T4 w 68"/>
                                <a:gd name="T6" fmla="+- 0 2464 2456"/>
                                <a:gd name="T7" fmla="*/ 2464 h 94"/>
                                <a:gd name="T8" fmla="+- 0 2009 1956"/>
                                <a:gd name="T9" fmla="*/ T8 w 68"/>
                                <a:gd name="T10" fmla="+- 0 2468 2456"/>
                                <a:gd name="T11" fmla="*/ 2468 h 94"/>
                                <a:gd name="T12" fmla="+- 0 2017 1956"/>
                                <a:gd name="T13" fmla="*/ T12 w 68"/>
                                <a:gd name="T14" fmla="+- 0 2473 2456"/>
                                <a:gd name="T15" fmla="*/ 2473 h 94"/>
                                <a:gd name="T16" fmla="+- 0 2022 1956"/>
                                <a:gd name="T17" fmla="*/ T16 w 68"/>
                                <a:gd name="T18" fmla="+- 0 2466 2456"/>
                                <a:gd name="T19" fmla="*/ 2466 h 94"/>
                                <a:gd name="T20" fmla="+- 0 2019 1956"/>
                                <a:gd name="T21" fmla="*/ T20 w 68"/>
                                <a:gd name="T22" fmla="+- 0 2464 2456"/>
                                <a:gd name="T23" fmla="*/ 2464 h 94"/>
                              </a:gdLst>
                              <a:ahLst/>
                              <a:cxnLst>
                                <a:cxn ang="0">
                                  <a:pos x="T1" y="T3"/>
                                </a:cxn>
                                <a:cxn ang="0">
                                  <a:pos x="T5" y="T7"/>
                                </a:cxn>
                                <a:cxn ang="0">
                                  <a:pos x="T9" y="T11"/>
                                </a:cxn>
                                <a:cxn ang="0">
                                  <a:pos x="T13" y="T15"/>
                                </a:cxn>
                                <a:cxn ang="0">
                                  <a:pos x="T17" y="T19"/>
                                </a:cxn>
                                <a:cxn ang="0">
                                  <a:pos x="T21" y="T23"/>
                                </a:cxn>
                              </a:cxnLst>
                              <a:rect l="0" t="0" r="r" b="b"/>
                              <a:pathLst>
                                <a:path w="68" h="94">
                                  <a:moveTo>
                                    <a:pt x="63" y="8"/>
                                  </a:moveTo>
                                  <a:lnTo>
                                    <a:pt x="43" y="8"/>
                                  </a:lnTo>
                                  <a:lnTo>
                                    <a:pt x="53" y="12"/>
                                  </a:lnTo>
                                  <a:lnTo>
                                    <a:pt x="61" y="17"/>
                                  </a:lnTo>
                                  <a:lnTo>
                                    <a:pt x="66" y="10"/>
                                  </a:lnTo>
                                  <a:lnTo>
                                    <a:pt x="6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7" name="Group 1804"/>
                        <wpg:cNvGrpSpPr>
                          <a:grpSpLocks/>
                        </wpg:cNvGrpSpPr>
                        <wpg:grpSpPr bwMode="auto">
                          <a:xfrm>
                            <a:off x="2045" y="2456"/>
                            <a:ext cx="84" cy="94"/>
                            <a:chOff x="2045" y="2456"/>
                            <a:chExt cx="84" cy="94"/>
                          </a:xfrm>
                        </wpg:grpSpPr>
                        <wps:wsp>
                          <wps:cNvPr id="1908" name="Freeform 1807"/>
                          <wps:cNvSpPr>
                            <a:spLocks/>
                          </wps:cNvSpPr>
                          <wps:spPr bwMode="auto">
                            <a:xfrm>
                              <a:off x="2045" y="2456"/>
                              <a:ext cx="84" cy="94"/>
                            </a:xfrm>
                            <a:custGeom>
                              <a:avLst/>
                              <a:gdLst>
                                <a:gd name="T0" fmla="+- 0 2084 2045"/>
                                <a:gd name="T1" fmla="*/ T0 w 84"/>
                                <a:gd name="T2" fmla="+- 0 2456 2456"/>
                                <a:gd name="T3" fmla="*/ 2456 h 94"/>
                                <a:gd name="T4" fmla="+- 0 2064 2045"/>
                                <a:gd name="T5" fmla="*/ T4 w 84"/>
                                <a:gd name="T6" fmla="+- 0 2464 2456"/>
                                <a:gd name="T7" fmla="*/ 2464 h 94"/>
                                <a:gd name="T8" fmla="+- 0 2050 2045"/>
                                <a:gd name="T9" fmla="*/ T8 w 84"/>
                                <a:gd name="T10" fmla="+- 0 2480 2456"/>
                                <a:gd name="T11" fmla="*/ 2480 h 94"/>
                                <a:gd name="T12" fmla="+- 0 2045 2045"/>
                                <a:gd name="T13" fmla="*/ T12 w 84"/>
                                <a:gd name="T14" fmla="+- 0 2503 2456"/>
                                <a:gd name="T15" fmla="*/ 2503 h 94"/>
                                <a:gd name="T16" fmla="+- 0 2045 2045"/>
                                <a:gd name="T17" fmla="*/ T16 w 84"/>
                                <a:gd name="T18" fmla="+- 0 2510 2456"/>
                                <a:gd name="T19" fmla="*/ 2510 h 94"/>
                                <a:gd name="T20" fmla="+- 0 2053 2045"/>
                                <a:gd name="T21" fmla="*/ T20 w 84"/>
                                <a:gd name="T22" fmla="+- 0 2531 2456"/>
                                <a:gd name="T23" fmla="*/ 2531 h 94"/>
                                <a:gd name="T24" fmla="+- 0 2069 2045"/>
                                <a:gd name="T25" fmla="*/ T24 w 84"/>
                                <a:gd name="T26" fmla="+- 0 2545 2456"/>
                                <a:gd name="T27" fmla="*/ 2545 h 94"/>
                                <a:gd name="T28" fmla="+- 0 2090 2045"/>
                                <a:gd name="T29" fmla="*/ T28 w 84"/>
                                <a:gd name="T30" fmla="+- 0 2550 2456"/>
                                <a:gd name="T31" fmla="*/ 2550 h 94"/>
                                <a:gd name="T32" fmla="+- 0 2111 2045"/>
                                <a:gd name="T33" fmla="*/ T32 w 84"/>
                                <a:gd name="T34" fmla="+- 0 2545 2456"/>
                                <a:gd name="T35" fmla="*/ 2545 h 94"/>
                                <a:gd name="T36" fmla="+- 0 2117 2045"/>
                                <a:gd name="T37" fmla="*/ T36 w 84"/>
                                <a:gd name="T38" fmla="+- 0 2541 2456"/>
                                <a:gd name="T39" fmla="*/ 2541 h 94"/>
                                <a:gd name="T40" fmla="+- 0 2079 2045"/>
                                <a:gd name="T41" fmla="*/ T40 w 84"/>
                                <a:gd name="T42" fmla="+- 0 2541 2456"/>
                                <a:gd name="T43" fmla="*/ 2541 h 94"/>
                                <a:gd name="T44" fmla="+- 0 2062 2045"/>
                                <a:gd name="T45" fmla="*/ T44 w 84"/>
                                <a:gd name="T46" fmla="+- 0 2529 2456"/>
                                <a:gd name="T47" fmla="*/ 2529 h 94"/>
                                <a:gd name="T48" fmla="+- 0 2054 2045"/>
                                <a:gd name="T49" fmla="*/ T48 w 84"/>
                                <a:gd name="T50" fmla="+- 0 2507 2456"/>
                                <a:gd name="T51" fmla="*/ 2507 h 94"/>
                                <a:gd name="T52" fmla="+- 0 2129 2045"/>
                                <a:gd name="T53" fmla="*/ T52 w 84"/>
                                <a:gd name="T54" fmla="+- 0 2507 2456"/>
                                <a:gd name="T55" fmla="*/ 2507 h 94"/>
                                <a:gd name="T56" fmla="+- 0 2129 2045"/>
                                <a:gd name="T57" fmla="*/ T56 w 84"/>
                                <a:gd name="T58" fmla="+- 0 2499 2456"/>
                                <a:gd name="T59" fmla="*/ 2499 h 94"/>
                                <a:gd name="T60" fmla="+- 0 2120 2045"/>
                                <a:gd name="T61" fmla="*/ T60 w 84"/>
                                <a:gd name="T62" fmla="+- 0 2499 2456"/>
                                <a:gd name="T63" fmla="*/ 2499 h 94"/>
                                <a:gd name="T64" fmla="+- 0 2058 2045"/>
                                <a:gd name="T65" fmla="*/ T64 w 84"/>
                                <a:gd name="T66" fmla="+- 0 2483 2456"/>
                                <a:gd name="T67" fmla="*/ 2483 h 94"/>
                                <a:gd name="T68" fmla="+- 0 2073 2045"/>
                                <a:gd name="T69" fmla="*/ T68 w 84"/>
                                <a:gd name="T70" fmla="+- 0 2470 2456"/>
                                <a:gd name="T71" fmla="*/ 2470 h 94"/>
                                <a:gd name="T72" fmla="+- 0 2097 2045"/>
                                <a:gd name="T73" fmla="*/ T72 w 84"/>
                                <a:gd name="T74" fmla="+- 0 2465 2456"/>
                                <a:gd name="T75" fmla="*/ 2465 h 94"/>
                                <a:gd name="T76" fmla="+- 0 2111 2045"/>
                                <a:gd name="T77" fmla="*/ T76 w 84"/>
                                <a:gd name="T78" fmla="+- 0 2465 2456"/>
                                <a:gd name="T79" fmla="*/ 2465 h 94"/>
                                <a:gd name="T80" fmla="+- 0 2107 2045"/>
                                <a:gd name="T81" fmla="*/ T80 w 84"/>
                                <a:gd name="T82" fmla="+- 0 2461 2456"/>
                                <a:gd name="T83" fmla="*/ 2461 h 94"/>
                                <a:gd name="T84" fmla="+- 0 2084 2045"/>
                                <a:gd name="T85" fmla="*/ T84 w 84"/>
                                <a:gd name="T86" fmla="+- 0 2456 2456"/>
                                <a:gd name="T87" fmla="*/ 245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94">
                                  <a:moveTo>
                                    <a:pt x="39" y="0"/>
                                  </a:moveTo>
                                  <a:lnTo>
                                    <a:pt x="19" y="8"/>
                                  </a:lnTo>
                                  <a:lnTo>
                                    <a:pt x="5" y="24"/>
                                  </a:lnTo>
                                  <a:lnTo>
                                    <a:pt x="0" y="47"/>
                                  </a:lnTo>
                                  <a:lnTo>
                                    <a:pt x="0" y="54"/>
                                  </a:lnTo>
                                  <a:lnTo>
                                    <a:pt x="8" y="75"/>
                                  </a:lnTo>
                                  <a:lnTo>
                                    <a:pt x="24" y="89"/>
                                  </a:lnTo>
                                  <a:lnTo>
                                    <a:pt x="45" y="94"/>
                                  </a:lnTo>
                                  <a:lnTo>
                                    <a:pt x="66" y="89"/>
                                  </a:lnTo>
                                  <a:lnTo>
                                    <a:pt x="72" y="85"/>
                                  </a:lnTo>
                                  <a:lnTo>
                                    <a:pt x="34" y="85"/>
                                  </a:lnTo>
                                  <a:lnTo>
                                    <a:pt x="17" y="73"/>
                                  </a:lnTo>
                                  <a:lnTo>
                                    <a:pt x="9" y="51"/>
                                  </a:lnTo>
                                  <a:lnTo>
                                    <a:pt x="84" y="51"/>
                                  </a:lnTo>
                                  <a:lnTo>
                                    <a:pt x="84" y="43"/>
                                  </a:lnTo>
                                  <a:lnTo>
                                    <a:pt x="75" y="43"/>
                                  </a:lnTo>
                                  <a:lnTo>
                                    <a:pt x="13" y="27"/>
                                  </a:lnTo>
                                  <a:lnTo>
                                    <a:pt x="28" y="14"/>
                                  </a:lnTo>
                                  <a:lnTo>
                                    <a:pt x="52" y="9"/>
                                  </a:lnTo>
                                  <a:lnTo>
                                    <a:pt x="66" y="9"/>
                                  </a:lnTo>
                                  <a:lnTo>
                                    <a:pt x="62" y="5"/>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806"/>
                          <wps:cNvSpPr>
                            <a:spLocks/>
                          </wps:cNvSpPr>
                          <wps:spPr bwMode="auto">
                            <a:xfrm>
                              <a:off x="2045" y="2456"/>
                              <a:ext cx="84" cy="94"/>
                            </a:xfrm>
                            <a:custGeom>
                              <a:avLst/>
                              <a:gdLst>
                                <a:gd name="T0" fmla="+- 0 2118 2045"/>
                                <a:gd name="T1" fmla="*/ T0 w 84"/>
                                <a:gd name="T2" fmla="+- 0 2530 2456"/>
                                <a:gd name="T3" fmla="*/ 2530 h 94"/>
                                <a:gd name="T4" fmla="+- 0 2104 2045"/>
                                <a:gd name="T5" fmla="*/ T4 w 84"/>
                                <a:gd name="T6" fmla="+- 0 2539 2456"/>
                                <a:gd name="T7" fmla="*/ 2539 h 94"/>
                                <a:gd name="T8" fmla="+- 0 2079 2045"/>
                                <a:gd name="T9" fmla="*/ T8 w 84"/>
                                <a:gd name="T10" fmla="+- 0 2541 2456"/>
                                <a:gd name="T11" fmla="*/ 2541 h 94"/>
                                <a:gd name="T12" fmla="+- 0 2117 2045"/>
                                <a:gd name="T13" fmla="*/ T12 w 84"/>
                                <a:gd name="T14" fmla="+- 0 2541 2456"/>
                                <a:gd name="T15" fmla="*/ 2541 h 94"/>
                                <a:gd name="T16" fmla="+- 0 2126 2045"/>
                                <a:gd name="T17" fmla="*/ T16 w 84"/>
                                <a:gd name="T18" fmla="+- 0 2533 2456"/>
                                <a:gd name="T19" fmla="*/ 2533 h 94"/>
                                <a:gd name="T20" fmla="+- 0 2118 2045"/>
                                <a:gd name="T21" fmla="*/ T20 w 84"/>
                                <a:gd name="T22" fmla="+- 0 2530 2456"/>
                                <a:gd name="T23" fmla="*/ 2530 h 94"/>
                              </a:gdLst>
                              <a:ahLst/>
                              <a:cxnLst>
                                <a:cxn ang="0">
                                  <a:pos x="T1" y="T3"/>
                                </a:cxn>
                                <a:cxn ang="0">
                                  <a:pos x="T5" y="T7"/>
                                </a:cxn>
                                <a:cxn ang="0">
                                  <a:pos x="T9" y="T11"/>
                                </a:cxn>
                                <a:cxn ang="0">
                                  <a:pos x="T13" y="T15"/>
                                </a:cxn>
                                <a:cxn ang="0">
                                  <a:pos x="T17" y="T19"/>
                                </a:cxn>
                                <a:cxn ang="0">
                                  <a:pos x="T21" y="T23"/>
                                </a:cxn>
                              </a:cxnLst>
                              <a:rect l="0" t="0" r="r" b="b"/>
                              <a:pathLst>
                                <a:path w="84" h="94">
                                  <a:moveTo>
                                    <a:pt x="73" y="74"/>
                                  </a:moveTo>
                                  <a:lnTo>
                                    <a:pt x="59" y="83"/>
                                  </a:lnTo>
                                  <a:lnTo>
                                    <a:pt x="34" y="85"/>
                                  </a:lnTo>
                                  <a:lnTo>
                                    <a:pt x="72" y="85"/>
                                  </a:lnTo>
                                  <a:lnTo>
                                    <a:pt x="81" y="77"/>
                                  </a:lnTo>
                                  <a:lnTo>
                                    <a:pt x="73"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805"/>
                          <wps:cNvSpPr>
                            <a:spLocks/>
                          </wps:cNvSpPr>
                          <wps:spPr bwMode="auto">
                            <a:xfrm>
                              <a:off x="2045" y="2456"/>
                              <a:ext cx="84" cy="94"/>
                            </a:xfrm>
                            <a:custGeom>
                              <a:avLst/>
                              <a:gdLst>
                                <a:gd name="T0" fmla="+- 0 2111 2045"/>
                                <a:gd name="T1" fmla="*/ T0 w 84"/>
                                <a:gd name="T2" fmla="+- 0 2465 2456"/>
                                <a:gd name="T3" fmla="*/ 2465 h 94"/>
                                <a:gd name="T4" fmla="+- 0 2097 2045"/>
                                <a:gd name="T5" fmla="*/ T4 w 84"/>
                                <a:gd name="T6" fmla="+- 0 2465 2456"/>
                                <a:gd name="T7" fmla="*/ 2465 h 94"/>
                                <a:gd name="T8" fmla="+- 0 2113 2045"/>
                                <a:gd name="T9" fmla="*/ T8 w 84"/>
                                <a:gd name="T10" fmla="+- 0 2478 2456"/>
                                <a:gd name="T11" fmla="*/ 2478 h 94"/>
                                <a:gd name="T12" fmla="+- 0 2120 2045"/>
                                <a:gd name="T13" fmla="*/ T12 w 84"/>
                                <a:gd name="T14" fmla="+- 0 2499 2456"/>
                                <a:gd name="T15" fmla="*/ 2499 h 94"/>
                                <a:gd name="T16" fmla="+- 0 2129 2045"/>
                                <a:gd name="T17" fmla="*/ T16 w 84"/>
                                <a:gd name="T18" fmla="+- 0 2499 2456"/>
                                <a:gd name="T19" fmla="*/ 2499 h 94"/>
                                <a:gd name="T20" fmla="+- 0 2129 2045"/>
                                <a:gd name="T21" fmla="*/ T20 w 84"/>
                                <a:gd name="T22" fmla="+- 0 2496 2456"/>
                                <a:gd name="T23" fmla="*/ 2496 h 94"/>
                                <a:gd name="T24" fmla="+- 0 2122 2045"/>
                                <a:gd name="T25" fmla="*/ T24 w 84"/>
                                <a:gd name="T26" fmla="+- 0 2475 2456"/>
                                <a:gd name="T27" fmla="*/ 2475 h 94"/>
                                <a:gd name="T28" fmla="+- 0 2111 2045"/>
                                <a:gd name="T29" fmla="*/ T28 w 84"/>
                                <a:gd name="T30" fmla="+- 0 2465 2456"/>
                                <a:gd name="T31" fmla="*/ 2465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94">
                                  <a:moveTo>
                                    <a:pt x="66" y="9"/>
                                  </a:moveTo>
                                  <a:lnTo>
                                    <a:pt x="52" y="9"/>
                                  </a:lnTo>
                                  <a:lnTo>
                                    <a:pt x="68" y="22"/>
                                  </a:lnTo>
                                  <a:lnTo>
                                    <a:pt x="75" y="43"/>
                                  </a:lnTo>
                                  <a:lnTo>
                                    <a:pt x="84" y="43"/>
                                  </a:lnTo>
                                  <a:lnTo>
                                    <a:pt x="84" y="40"/>
                                  </a:lnTo>
                                  <a:lnTo>
                                    <a:pt x="77" y="19"/>
                                  </a:lnTo>
                                  <a:lnTo>
                                    <a:pt x="66"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1" name="Group 1798"/>
                        <wpg:cNvGrpSpPr>
                          <a:grpSpLocks/>
                        </wpg:cNvGrpSpPr>
                        <wpg:grpSpPr bwMode="auto">
                          <a:xfrm>
                            <a:off x="2207" y="2456"/>
                            <a:ext cx="136" cy="92"/>
                            <a:chOff x="2207" y="2456"/>
                            <a:chExt cx="136" cy="92"/>
                          </a:xfrm>
                        </wpg:grpSpPr>
                        <wps:wsp>
                          <wps:cNvPr id="1912" name="Freeform 1803"/>
                          <wps:cNvSpPr>
                            <a:spLocks/>
                          </wps:cNvSpPr>
                          <wps:spPr bwMode="auto">
                            <a:xfrm>
                              <a:off x="2207" y="2456"/>
                              <a:ext cx="136" cy="92"/>
                            </a:xfrm>
                            <a:custGeom>
                              <a:avLst/>
                              <a:gdLst>
                                <a:gd name="T0" fmla="+- 0 2216 2207"/>
                                <a:gd name="T1" fmla="*/ T0 w 136"/>
                                <a:gd name="T2" fmla="+- 0 2458 2456"/>
                                <a:gd name="T3" fmla="*/ 2458 h 92"/>
                                <a:gd name="T4" fmla="+- 0 2207 2207"/>
                                <a:gd name="T5" fmla="*/ T4 w 136"/>
                                <a:gd name="T6" fmla="+- 0 2458 2456"/>
                                <a:gd name="T7" fmla="*/ 2458 h 92"/>
                                <a:gd name="T8" fmla="+- 0 2207 2207"/>
                                <a:gd name="T9" fmla="*/ T8 w 136"/>
                                <a:gd name="T10" fmla="+- 0 2548 2456"/>
                                <a:gd name="T11" fmla="*/ 2548 h 92"/>
                                <a:gd name="T12" fmla="+- 0 2216 2207"/>
                                <a:gd name="T13" fmla="*/ T12 w 136"/>
                                <a:gd name="T14" fmla="+- 0 2548 2456"/>
                                <a:gd name="T15" fmla="*/ 2548 h 92"/>
                                <a:gd name="T16" fmla="+- 0 2216 2207"/>
                                <a:gd name="T17" fmla="*/ T16 w 136"/>
                                <a:gd name="T18" fmla="+- 0 2492 2456"/>
                                <a:gd name="T19" fmla="*/ 2492 h 92"/>
                                <a:gd name="T20" fmla="+- 0 2225 2207"/>
                                <a:gd name="T21" fmla="*/ T20 w 136"/>
                                <a:gd name="T22" fmla="+- 0 2474 2456"/>
                                <a:gd name="T23" fmla="*/ 2474 h 92"/>
                                <a:gd name="T24" fmla="+- 0 2216 2207"/>
                                <a:gd name="T25" fmla="*/ T24 w 136"/>
                                <a:gd name="T26" fmla="+- 0 2474 2456"/>
                                <a:gd name="T27" fmla="*/ 2474 h 92"/>
                                <a:gd name="T28" fmla="+- 0 2216 2207"/>
                                <a:gd name="T29" fmla="*/ T28 w 136"/>
                                <a:gd name="T30" fmla="+- 0 2458 2456"/>
                                <a:gd name="T31" fmla="*/ 2458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9" y="2"/>
                                  </a:moveTo>
                                  <a:lnTo>
                                    <a:pt x="0" y="2"/>
                                  </a:lnTo>
                                  <a:lnTo>
                                    <a:pt x="0" y="92"/>
                                  </a:lnTo>
                                  <a:lnTo>
                                    <a:pt x="9" y="92"/>
                                  </a:lnTo>
                                  <a:lnTo>
                                    <a:pt x="9" y="36"/>
                                  </a:lnTo>
                                  <a:lnTo>
                                    <a:pt x="18" y="18"/>
                                  </a:lnTo>
                                  <a:lnTo>
                                    <a:pt x="9" y="18"/>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802"/>
                          <wps:cNvSpPr>
                            <a:spLocks/>
                          </wps:cNvSpPr>
                          <wps:spPr bwMode="auto">
                            <a:xfrm>
                              <a:off x="2207" y="2456"/>
                              <a:ext cx="136" cy="92"/>
                            </a:xfrm>
                            <a:custGeom>
                              <a:avLst/>
                              <a:gdLst>
                                <a:gd name="T0" fmla="+- 0 2270 2207"/>
                                <a:gd name="T1" fmla="*/ T0 w 136"/>
                                <a:gd name="T2" fmla="+- 0 2464 2456"/>
                                <a:gd name="T3" fmla="*/ 2464 h 92"/>
                                <a:gd name="T4" fmla="+- 0 2245 2207"/>
                                <a:gd name="T5" fmla="*/ T4 w 136"/>
                                <a:gd name="T6" fmla="+- 0 2464 2456"/>
                                <a:gd name="T7" fmla="*/ 2464 h 92"/>
                                <a:gd name="T8" fmla="+- 0 2264 2207"/>
                                <a:gd name="T9" fmla="*/ T8 w 136"/>
                                <a:gd name="T10" fmla="+- 0 2472 2456"/>
                                <a:gd name="T11" fmla="*/ 2472 h 92"/>
                                <a:gd name="T12" fmla="+- 0 2271 2207"/>
                                <a:gd name="T13" fmla="*/ T12 w 136"/>
                                <a:gd name="T14" fmla="+- 0 2494 2456"/>
                                <a:gd name="T15" fmla="*/ 2494 h 92"/>
                                <a:gd name="T16" fmla="+- 0 2271 2207"/>
                                <a:gd name="T17" fmla="*/ T16 w 136"/>
                                <a:gd name="T18" fmla="+- 0 2548 2456"/>
                                <a:gd name="T19" fmla="*/ 2548 h 92"/>
                                <a:gd name="T20" fmla="+- 0 2280 2207"/>
                                <a:gd name="T21" fmla="*/ T20 w 136"/>
                                <a:gd name="T22" fmla="+- 0 2548 2456"/>
                                <a:gd name="T23" fmla="*/ 2548 h 92"/>
                                <a:gd name="T24" fmla="+- 0 2280 2207"/>
                                <a:gd name="T25" fmla="*/ T24 w 136"/>
                                <a:gd name="T26" fmla="+- 0 2491 2456"/>
                                <a:gd name="T27" fmla="*/ 2491 h 92"/>
                                <a:gd name="T28" fmla="+- 0 2288 2207"/>
                                <a:gd name="T29" fmla="*/ T28 w 136"/>
                                <a:gd name="T30" fmla="+- 0 2475 2456"/>
                                <a:gd name="T31" fmla="*/ 2475 h 92"/>
                                <a:gd name="T32" fmla="+- 0 2277 2207"/>
                                <a:gd name="T33" fmla="*/ T32 w 136"/>
                                <a:gd name="T34" fmla="+- 0 2475 2456"/>
                                <a:gd name="T35" fmla="*/ 2475 h 92"/>
                                <a:gd name="T36" fmla="+- 0 2272 2207"/>
                                <a:gd name="T37" fmla="*/ T36 w 136"/>
                                <a:gd name="T38" fmla="+- 0 2465 2456"/>
                                <a:gd name="T39" fmla="*/ 2465 h 92"/>
                                <a:gd name="T40" fmla="+- 0 2270 2207"/>
                                <a:gd name="T41" fmla="*/ T40 w 136"/>
                                <a:gd name="T42" fmla="+- 0 2464 2456"/>
                                <a:gd name="T43" fmla="*/ 246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92">
                                  <a:moveTo>
                                    <a:pt x="63" y="8"/>
                                  </a:moveTo>
                                  <a:lnTo>
                                    <a:pt x="38" y="8"/>
                                  </a:lnTo>
                                  <a:lnTo>
                                    <a:pt x="57" y="16"/>
                                  </a:lnTo>
                                  <a:lnTo>
                                    <a:pt x="64" y="38"/>
                                  </a:lnTo>
                                  <a:lnTo>
                                    <a:pt x="64" y="92"/>
                                  </a:lnTo>
                                  <a:lnTo>
                                    <a:pt x="73" y="92"/>
                                  </a:lnTo>
                                  <a:lnTo>
                                    <a:pt x="73" y="35"/>
                                  </a:lnTo>
                                  <a:lnTo>
                                    <a:pt x="81" y="19"/>
                                  </a:lnTo>
                                  <a:lnTo>
                                    <a:pt x="70" y="19"/>
                                  </a:lnTo>
                                  <a:lnTo>
                                    <a:pt x="65" y="9"/>
                                  </a:lnTo>
                                  <a:lnTo>
                                    <a:pt x="6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801"/>
                          <wps:cNvSpPr>
                            <a:spLocks/>
                          </wps:cNvSpPr>
                          <wps:spPr bwMode="auto">
                            <a:xfrm>
                              <a:off x="2207" y="2456"/>
                              <a:ext cx="136" cy="92"/>
                            </a:xfrm>
                            <a:custGeom>
                              <a:avLst/>
                              <a:gdLst>
                                <a:gd name="T0" fmla="+- 0 2331 2207"/>
                                <a:gd name="T1" fmla="*/ T0 w 136"/>
                                <a:gd name="T2" fmla="+- 0 2464 2456"/>
                                <a:gd name="T3" fmla="*/ 2464 h 92"/>
                                <a:gd name="T4" fmla="+- 0 2309 2207"/>
                                <a:gd name="T5" fmla="*/ T4 w 136"/>
                                <a:gd name="T6" fmla="+- 0 2464 2456"/>
                                <a:gd name="T7" fmla="*/ 2464 h 92"/>
                                <a:gd name="T8" fmla="+- 0 2328 2207"/>
                                <a:gd name="T9" fmla="*/ T8 w 136"/>
                                <a:gd name="T10" fmla="+- 0 2472 2456"/>
                                <a:gd name="T11" fmla="*/ 2472 h 92"/>
                                <a:gd name="T12" fmla="+- 0 2335 2207"/>
                                <a:gd name="T13" fmla="*/ T12 w 136"/>
                                <a:gd name="T14" fmla="+- 0 2494 2456"/>
                                <a:gd name="T15" fmla="*/ 2494 h 92"/>
                                <a:gd name="T16" fmla="+- 0 2335 2207"/>
                                <a:gd name="T17" fmla="*/ T16 w 136"/>
                                <a:gd name="T18" fmla="+- 0 2548 2456"/>
                                <a:gd name="T19" fmla="*/ 2548 h 92"/>
                                <a:gd name="T20" fmla="+- 0 2344 2207"/>
                                <a:gd name="T21" fmla="*/ T20 w 136"/>
                                <a:gd name="T22" fmla="+- 0 2548 2456"/>
                                <a:gd name="T23" fmla="*/ 2548 h 92"/>
                                <a:gd name="T24" fmla="+- 0 2342 2207"/>
                                <a:gd name="T25" fmla="*/ T24 w 136"/>
                                <a:gd name="T26" fmla="+- 0 2480 2456"/>
                                <a:gd name="T27" fmla="*/ 2480 h 92"/>
                                <a:gd name="T28" fmla="+- 0 2331 2207"/>
                                <a:gd name="T29" fmla="*/ T28 w 136"/>
                                <a:gd name="T30" fmla="+- 0 2464 2456"/>
                                <a:gd name="T31" fmla="*/ 2464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124" y="8"/>
                                  </a:moveTo>
                                  <a:lnTo>
                                    <a:pt x="102" y="8"/>
                                  </a:lnTo>
                                  <a:lnTo>
                                    <a:pt x="121" y="16"/>
                                  </a:lnTo>
                                  <a:lnTo>
                                    <a:pt x="128" y="38"/>
                                  </a:lnTo>
                                  <a:lnTo>
                                    <a:pt x="128" y="92"/>
                                  </a:lnTo>
                                  <a:lnTo>
                                    <a:pt x="137" y="92"/>
                                  </a:lnTo>
                                  <a:lnTo>
                                    <a:pt x="135" y="24"/>
                                  </a:lnTo>
                                  <a:lnTo>
                                    <a:pt x="12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800"/>
                          <wps:cNvSpPr>
                            <a:spLocks/>
                          </wps:cNvSpPr>
                          <wps:spPr bwMode="auto">
                            <a:xfrm>
                              <a:off x="2207" y="2456"/>
                              <a:ext cx="136" cy="92"/>
                            </a:xfrm>
                            <a:custGeom>
                              <a:avLst/>
                              <a:gdLst>
                                <a:gd name="T0" fmla="+- 0 2309 2207"/>
                                <a:gd name="T1" fmla="*/ T0 w 136"/>
                                <a:gd name="T2" fmla="+- 0 2456 2456"/>
                                <a:gd name="T3" fmla="*/ 2456 h 92"/>
                                <a:gd name="T4" fmla="+- 0 2292 2207"/>
                                <a:gd name="T5" fmla="*/ T4 w 136"/>
                                <a:gd name="T6" fmla="+- 0 2456 2456"/>
                                <a:gd name="T7" fmla="*/ 2456 h 92"/>
                                <a:gd name="T8" fmla="+- 0 2282 2207"/>
                                <a:gd name="T9" fmla="*/ T8 w 136"/>
                                <a:gd name="T10" fmla="+- 0 2465 2456"/>
                                <a:gd name="T11" fmla="*/ 2465 h 92"/>
                                <a:gd name="T12" fmla="+- 0 2277 2207"/>
                                <a:gd name="T13" fmla="*/ T12 w 136"/>
                                <a:gd name="T14" fmla="+- 0 2475 2456"/>
                                <a:gd name="T15" fmla="*/ 2475 h 92"/>
                                <a:gd name="T16" fmla="+- 0 2288 2207"/>
                                <a:gd name="T17" fmla="*/ T16 w 136"/>
                                <a:gd name="T18" fmla="+- 0 2475 2456"/>
                                <a:gd name="T19" fmla="*/ 2475 h 92"/>
                                <a:gd name="T20" fmla="+- 0 2290 2207"/>
                                <a:gd name="T21" fmla="*/ T20 w 136"/>
                                <a:gd name="T22" fmla="+- 0 2471 2456"/>
                                <a:gd name="T23" fmla="*/ 2471 h 92"/>
                                <a:gd name="T24" fmla="+- 0 2309 2207"/>
                                <a:gd name="T25" fmla="*/ T24 w 136"/>
                                <a:gd name="T26" fmla="+- 0 2464 2456"/>
                                <a:gd name="T27" fmla="*/ 2464 h 92"/>
                                <a:gd name="T28" fmla="+- 0 2331 2207"/>
                                <a:gd name="T29" fmla="*/ T28 w 136"/>
                                <a:gd name="T30" fmla="+- 0 2464 2456"/>
                                <a:gd name="T31" fmla="*/ 2464 h 92"/>
                                <a:gd name="T32" fmla="+- 0 2330 2207"/>
                                <a:gd name="T33" fmla="*/ T32 w 136"/>
                                <a:gd name="T34" fmla="+- 0 2462 2456"/>
                                <a:gd name="T35" fmla="*/ 2462 h 92"/>
                                <a:gd name="T36" fmla="+- 0 2309 2207"/>
                                <a:gd name="T37" fmla="*/ T36 w 136"/>
                                <a:gd name="T38" fmla="+- 0 2456 2456"/>
                                <a:gd name="T39" fmla="*/ 245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92">
                                  <a:moveTo>
                                    <a:pt x="102" y="0"/>
                                  </a:moveTo>
                                  <a:lnTo>
                                    <a:pt x="85" y="0"/>
                                  </a:lnTo>
                                  <a:lnTo>
                                    <a:pt x="75" y="9"/>
                                  </a:lnTo>
                                  <a:lnTo>
                                    <a:pt x="70" y="19"/>
                                  </a:lnTo>
                                  <a:lnTo>
                                    <a:pt x="81" y="19"/>
                                  </a:lnTo>
                                  <a:lnTo>
                                    <a:pt x="83" y="15"/>
                                  </a:lnTo>
                                  <a:lnTo>
                                    <a:pt x="102" y="8"/>
                                  </a:lnTo>
                                  <a:lnTo>
                                    <a:pt x="124" y="8"/>
                                  </a:lnTo>
                                  <a:lnTo>
                                    <a:pt x="123" y="6"/>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799"/>
                          <wps:cNvSpPr>
                            <a:spLocks/>
                          </wps:cNvSpPr>
                          <wps:spPr bwMode="auto">
                            <a:xfrm>
                              <a:off x="2207" y="2456"/>
                              <a:ext cx="136" cy="92"/>
                            </a:xfrm>
                            <a:custGeom>
                              <a:avLst/>
                              <a:gdLst>
                                <a:gd name="T0" fmla="+- 0 2262 2207"/>
                                <a:gd name="T1" fmla="*/ T0 w 136"/>
                                <a:gd name="T2" fmla="+- 0 2456 2456"/>
                                <a:gd name="T3" fmla="*/ 2456 h 92"/>
                                <a:gd name="T4" fmla="+- 0 2230 2207"/>
                                <a:gd name="T5" fmla="*/ T4 w 136"/>
                                <a:gd name="T6" fmla="+- 0 2456 2456"/>
                                <a:gd name="T7" fmla="*/ 2456 h 92"/>
                                <a:gd name="T8" fmla="+- 0 2222 2207"/>
                                <a:gd name="T9" fmla="*/ T8 w 136"/>
                                <a:gd name="T10" fmla="+- 0 2465 2456"/>
                                <a:gd name="T11" fmla="*/ 2465 h 92"/>
                                <a:gd name="T12" fmla="+- 0 2216 2207"/>
                                <a:gd name="T13" fmla="*/ T12 w 136"/>
                                <a:gd name="T14" fmla="+- 0 2474 2456"/>
                                <a:gd name="T15" fmla="*/ 2474 h 92"/>
                                <a:gd name="T16" fmla="+- 0 2225 2207"/>
                                <a:gd name="T17" fmla="*/ T16 w 136"/>
                                <a:gd name="T18" fmla="+- 0 2474 2456"/>
                                <a:gd name="T19" fmla="*/ 2474 h 92"/>
                                <a:gd name="T20" fmla="+- 0 2226 2207"/>
                                <a:gd name="T21" fmla="*/ T20 w 136"/>
                                <a:gd name="T22" fmla="+- 0 2472 2456"/>
                                <a:gd name="T23" fmla="*/ 2472 h 92"/>
                                <a:gd name="T24" fmla="+- 0 2245 2207"/>
                                <a:gd name="T25" fmla="*/ T24 w 136"/>
                                <a:gd name="T26" fmla="+- 0 2464 2456"/>
                                <a:gd name="T27" fmla="*/ 2464 h 92"/>
                                <a:gd name="T28" fmla="+- 0 2270 2207"/>
                                <a:gd name="T29" fmla="*/ T28 w 136"/>
                                <a:gd name="T30" fmla="+- 0 2464 2456"/>
                                <a:gd name="T31" fmla="*/ 2464 h 92"/>
                                <a:gd name="T32" fmla="+- 0 2262 2207"/>
                                <a:gd name="T33" fmla="*/ T32 w 136"/>
                                <a:gd name="T34" fmla="+- 0 2456 2456"/>
                                <a:gd name="T35" fmla="*/ 245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92">
                                  <a:moveTo>
                                    <a:pt x="55" y="0"/>
                                  </a:moveTo>
                                  <a:lnTo>
                                    <a:pt x="23" y="0"/>
                                  </a:lnTo>
                                  <a:lnTo>
                                    <a:pt x="15" y="9"/>
                                  </a:lnTo>
                                  <a:lnTo>
                                    <a:pt x="9" y="18"/>
                                  </a:lnTo>
                                  <a:lnTo>
                                    <a:pt x="18" y="18"/>
                                  </a:lnTo>
                                  <a:lnTo>
                                    <a:pt x="19" y="16"/>
                                  </a:lnTo>
                                  <a:lnTo>
                                    <a:pt x="38" y="8"/>
                                  </a:lnTo>
                                  <a:lnTo>
                                    <a:pt x="63" y="8"/>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 name="Group 1795"/>
                        <wpg:cNvGrpSpPr>
                          <a:grpSpLocks/>
                        </wpg:cNvGrpSpPr>
                        <wpg:grpSpPr bwMode="auto">
                          <a:xfrm>
                            <a:off x="2369" y="2456"/>
                            <a:ext cx="93" cy="93"/>
                            <a:chOff x="2369" y="2456"/>
                            <a:chExt cx="93" cy="93"/>
                          </a:xfrm>
                        </wpg:grpSpPr>
                        <wps:wsp>
                          <wps:cNvPr id="1918" name="Freeform 1797"/>
                          <wps:cNvSpPr>
                            <a:spLocks/>
                          </wps:cNvSpPr>
                          <wps:spPr bwMode="auto">
                            <a:xfrm>
                              <a:off x="2369" y="2456"/>
                              <a:ext cx="93" cy="93"/>
                            </a:xfrm>
                            <a:custGeom>
                              <a:avLst/>
                              <a:gdLst>
                                <a:gd name="T0" fmla="+- 0 2408 2369"/>
                                <a:gd name="T1" fmla="*/ T0 w 93"/>
                                <a:gd name="T2" fmla="+- 0 2456 2456"/>
                                <a:gd name="T3" fmla="*/ 2456 h 93"/>
                                <a:gd name="T4" fmla="+- 0 2388 2369"/>
                                <a:gd name="T5" fmla="*/ T4 w 93"/>
                                <a:gd name="T6" fmla="+- 0 2465 2456"/>
                                <a:gd name="T7" fmla="*/ 2465 h 93"/>
                                <a:gd name="T8" fmla="+- 0 2374 2369"/>
                                <a:gd name="T9" fmla="*/ T8 w 93"/>
                                <a:gd name="T10" fmla="+- 0 2482 2456"/>
                                <a:gd name="T11" fmla="*/ 2482 h 93"/>
                                <a:gd name="T12" fmla="+- 0 2369 2369"/>
                                <a:gd name="T13" fmla="*/ T12 w 93"/>
                                <a:gd name="T14" fmla="+- 0 2503 2456"/>
                                <a:gd name="T15" fmla="*/ 2503 h 93"/>
                                <a:gd name="T16" fmla="+- 0 2369 2369"/>
                                <a:gd name="T17" fmla="*/ T16 w 93"/>
                                <a:gd name="T18" fmla="+- 0 2503 2456"/>
                                <a:gd name="T19" fmla="*/ 2503 h 93"/>
                                <a:gd name="T20" fmla="+- 0 2371 2369"/>
                                <a:gd name="T21" fmla="*/ T20 w 93"/>
                                <a:gd name="T22" fmla="+- 0 2515 2456"/>
                                <a:gd name="T23" fmla="*/ 2515 h 93"/>
                                <a:gd name="T24" fmla="+- 0 2380 2369"/>
                                <a:gd name="T25" fmla="*/ T24 w 93"/>
                                <a:gd name="T26" fmla="+- 0 2533 2456"/>
                                <a:gd name="T27" fmla="*/ 2533 h 93"/>
                                <a:gd name="T28" fmla="+- 0 2398 2369"/>
                                <a:gd name="T29" fmla="*/ T28 w 93"/>
                                <a:gd name="T30" fmla="+- 0 2545 2456"/>
                                <a:gd name="T31" fmla="*/ 2545 h 93"/>
                                <a:gd name="T32" fmla="+- 0 2423 2369"/>
                                <a:gd name="T33" fmla="*/ T32 w 93"/>
                                <a:gd name="T34" fmla="+- 0 2550 2456"/>
                                <a:gd name="T35" fmla="*/ 2550 h 93"/>
                                <a:gd name="T36" fmla="+- 0 2443 2369"/>
                                <a:gd name="T37" fmla="*/ T36 w 93"/>
                                <a:gd name="T38" fmla="+- 0 2541 2456"/>
                                <a:gd name="T39" fmla="*/ 2541 h 93"/>
                                <a:gd name="T40" fmla="+- 0 2445 2369"/>
                                <a:gd name="T41" fmla="*/ T40 w 93"/>
                                <a:gd name="T42" fmla="+- 0 2539 2456"/>
                                <a:gd name="T43" fmla="*/ 2539 h 93"/>
                                <a:gd name="T44" fmla="+- 0 2401 2369"/>
                                <a:gd name="T45" fmla="*/ T44 w 93"/>
                                <a:gd name="T46" fmla="+- 0 2539 2456"/>
                                <a:gd name="T47" fmla="*/ 2539 h 93"/>
                                <a:gd name="T48" fmla="+- 0 2385 2369"/>
                                <a:gd name="T49" fmla="*/ T48 w 93"/>
                                <a:gd name="T50" fmla="+- 0 2525 2456"/>
                                <a:gd name="T51" fmla="*/ 2525 h 93"/>
                                <a:gd name="T52" fmla="+- 0 2379 2369"/>
                                <a:gd name="T53" fmla="*/ T52 w 93"/>
                                <a:gd name="T54" fmla="+- 0 2503 2456"/>
                                <a:gd name="T55" fmla="*/ 2503 h 93"/>
                                <a:gd name="T56" fmla="+- 0 2379 2369"/>
                                <a:gd name="T57" fmla="*/ T56 w 93"/>
                                <a:gd name="T58" fmla="+- 0 2497 2456"/>
                                <a:gd name="T59" fmla="*/ 2497 h 93"/>
                                <a:gd name="T60" fmla="+- 0 2386 2369"/>
                                <a:gd name="T61" fmla="*/ T60 w 93"/>
                                <a:gd name="T62" fmla="+- 0 2480 2456"/>
                                <a:gd name="T63" fmla="*/ 2480 h 93"/>
                                <a:gd name="T64" fmla="+- 0 2403 2369"/>
                                <a:gd name="T65" fmla="*/ T64 w 93"/>
                                <a:gd name="T66" fmla="+- 0 2470 2456"/>
                                <a:gd name="T67" fmla="*/ 2470 h 93"/>
                                <a:gd name="T68" fmla="+- 0 2431 2369"/>
                                <a:gd name="T69" fmla="*/ T68 w 93"/>
                                <a:gd name="T70" fmla="+- 0 2467 2456"/>
                                <a:gd name="T71" fmla="*/ 2467 h 93"/>
                                <a:gd name="T72" fmla="+- 0 2443 2369"/>
                                <a:gd name="T73" fmla="*/ T72 w 93"/>
                                <a:gd name="T74" fmla="+- 0 2467 2456"/>
                                <a:gd name="T75" fmla="*/ 2467 h 93"/>
                                <a:gd name="T76" fmla="+- 0 2434 2369"/>
                                <a:gd name="T77" fmla="*/ T76 w 93"/>
                                <a:gd name="T78" fmla="+- 0 2461 2456"/>
                                <a:gd name="T79" fmla="*/ 2461 h 93"/>
                                <a:gd name="T80" fmla="+- 0 2408 2369"/>
                                <a:gd name="T81" fmla="*/ T80 w 93"/>
                                <a:gd name="T82" fmla="+- 0 2456 2456"/>
                                <a:gd name="T83" fmla="*/ 2456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 h="93">
                                  <a:moveTo>
                                    <a:pt x="39" y="0"/>
                                  </a:moveTo>
                                  <a:lnTo>
                                    <a:pt x="19" y="9"/>
                                  </a:lnTo>
                                  <a:lnTo>
                                    <a:pt x="5" y="26"/>
                                  </a:lnTo>
                                  <a:lnTo>
                                    <a:pt x="0" y="47"/>
                                  </a:lnTo>
                                  <a:lnTo>
                                    <a:pt x="2" y="59"/>
                                  </a:lnTo>
                                  <a:lnTo>
                                    <a:pt x="11" y="77"/>
                                  </a:lnTo>
                                  <a:lnTo>
                                    <a:pt x="29" y="89"/>
                                  </a:lnTo>
                                  <a:lnTo>
                                    <a:pt x="54" y="94"/>
                                  </a:lnTo>
                                  <a:lnTo>
                                    <a:pt x="74" y="85"/>
                                  </a:lnTo>
                                  <a:lnTo>
                                    <a:pt x="76" y="83"/>
                                  </a:lnTo>
                                  <a:lnTo>
                                    <a:pt x="32" y="83"/>
                                  </a:lnTo>
                                  <a:lnTo>
                                    <a:pt x="16" y="69"/>
                                  </a:lnTo>
                                  <a:lnTo>
                                    <a:pt x="10" y="47"/>
                                  </a:lnTo>
                                  <a:lnTo>
                                    <a:pt x="10" y="41"/>
                                  </a:lnTo>
                                  <a:lnTo>
                                    <a:pt x="17" y="24"/>
                                  </a:lnTo>
                                  <a:lnTo>
                                    <a:pt x="34" y="14"/>
                                  </a:lnTo>
                                  <a:lnTo>
                                    <a:pt x="62" y="11"/>
                                  </a:lnTo>
                                  <a:lnTo>
                                    <a:pt x="74" y="11"/>
                                  </a:lnTo>
                                  <a:lnTo>
                                    <a:pt x="65" y="5"/>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796"/>
                          <wps:cNvSpPr>
                            <a:spLocks/>
                          </wps:cNvSpPr>
                          <wps:spPr bwMode="auto">
                            <a:xfrm>
                              <a:off x="2369" y="2456"/>
                              <a:ext cx="93" cy="93"/>
                            </a:xfrm>
                            <a:custGeom>
                              <a:avLst/>
                              <a:gdLst>
                                <a:gd name="T0" fmla="+- 0 2443 2369"/>
                                <a:gd name="T1" fmla="*/ T0 w 93"/>
                                <a:gd name="T2" fmla="+- 0 2467 2456"/>
                                <a:gd name="T3" fmla="*/ 2467 h 93"/>
                                <a:gd name="T4" fmla="+- 0 2431 2369"/>
                                <a:gd name="T5" fmla="*/ T4 w 93"/>
                                <a:gd name="T6" fmla="+- 0 2467 2456"/>
                                <a:gd name="T7" fmla="*/ 2467 h 93"/>
                                <a:gd name="T8" fmla="+- 0 2447 2369"/>
                                <a:gd name="T9" fmla="*/ T8 w 93"/>
                                <a:gd name="T10" fmla="+- 0 2481 2456"/>
                                <a:gd name="T11" fmla="*/ 2481 h 93"/>
                                <a:gd name="T12" fmla="+- 0 2453 2369"/>
                                <a:gd name="T13" fmla="*/ T12 w 93"/>
                                <a:gd name="T14" fmla="+- 0 2503 2456"/>
                                <a:gd name="T15" fmla="*/ 2503 h 93"/>
                                <a:gd name="T16" fmla="+- 0 2453 2369"/>
                                <a:gd name="T17" fmla="*/ T16 w 93"/>
                                <a:gd name="T18" fmla="+- 0 2503 2456"/>
                                <a:gd name="T19" fmla="*/ 2503 h 93"/>
                                <a:gd name="T20" fmla="+- 0 2452 2369"/>
                                <a:gd name="T21" fmla="*/ T20 w 93"/>
                                <a:gd name="T22" fmla="+- 0 2510 2456"/>
                                <a:gd name="T23" fmla="*/ 2510 h 93"/>
                                <a:gd name="T24" fmla="+- 0 2445 2369"/>
                                <a:gd name="T25" fmla="*/ T24 w 93"/>
                                <a:gd name="T26" fmla="+- 0 2526 2456"/>
                                <a:gd name="T27" fmla="*/ 2526 h 93"/>
                                <a:gd name="T28" fmla="+- 0 2428 2369"/>
                                <a:gd name="T29" fmla="*/ T28 w 93"/>
                                <a:gd name="T30" fmla="+- 0 2537 2456"/>
                                <a:gd name="T31" fmla="*/ 2537 h 93"/>
                                <a:gd name="T32" fmla="+- 0 2401 2369"/>
                                <a:gd name="T33" fmla="*/ T32 w 93"/>
                                <a:gd name="T34" fmla="+- 0 2539 2456"/>
                                <a:gd name="T35" fmla="*/ 2539 h 93"/>
                                <a:gd name="T36" fmla="+- 0 2445 2369"/>
                                <a:gd name="T37" fmla="*/ T36 w 93"/>
                                <a:gd name="T38" fmla="+- 0 2539 2456"/>
                                <a:gd name="T39" fmla="*/ 2539 h 93"/>
                                <a:gd name="T40" fmla="+- 0 2457 2369"/>
                                <a:gd name="T41" fmla="*/ T40 w 93"/>
                                <a:gd name="T42" fmla="+- 0 2525 2456"/>
                                <a:gd name="T43" fmla="*/ 2525 h 93"/>
                                <a:gd name="T44" fmla="+- 0 2462 2369"/>
                                <a:gd name="T45" fmla="*/ T44 w 93"/>
                                <a:gd name="T46" fmla="+- 0 2503 2456"/>
                                <a:gd name="T47" fmla="*/ 2503 h 93"/>
                                <a:gd name="T48" fmla="+- 0 2461 2369"/>
                                <a:gd name="T49" fmla="*/ T48 w 93"/>
                                <a:gd name="T50" fmla="+- 0 2491 2456"/>
                                <a:gd name="T51" fmla="*/ 2491 h 93"/>
                                <a:gd name="T52" fmla="+- 0 2451 2369"/>
                                <a:gd name="T53" fmla="*/ T52 w 93"/>
                                <a:gd name="T54" fmla="+- 0 2473 2456"/>
                                <a:gd name="T55" fmla="*/ 2473 h 93"/>
                                <a:gd name="T56" fmla="+- 0 2443 2369"/>
                                <a:gd name="T57" fmla="*/ T56 w 93"/>
                                <a:gd name="T58" fmla="+- 0 2467 2456"/>
                                <a:gd name="T59" fmla="*/ 246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3">
                                  <a:moveTo>
                                    <a:pt x="74" y="11"/>
                                  </a:moveTo>
                                  <a:lnTo>
                                    <a:pt x="62" y="11"/>
                                  </a:lnTo>
                                  <a:lnTo>
                                    <a:pt x="78" y="25"/>
                                  </a:lnTo>
                                  <a:lnTo>
                                    <a:pt x="84" y="47"/>
                                  </a:lnTo>
                                  <a:lnTo>
                                    <a:pt x="83" y="54"/>
                                  </a:lnTo>
                                  <a:lnTo>
                                    <a:pt x="76" y="70"/>
                                  </a:lnTo>
                                  <a:lnTo>
                                    <a:pt x="59" y="81"/>
                                  </a:lnTo>
                                  <a:lnTo>
                                    <a:pt x="32" y="83"/>
                                  </a:lnTo>
                                  <a:lnTo>
                                    <a:pt x="76" y="83"/>
                                  </a:lnTo>
                                  <a:lnTo>
                                    <a:pt x="88" y="69"/>
                                  </a:lnTo>
                                  <a:lnTo>
                                    <a:pt x="93" y="47"/>
                                  </a:lnTo>
                                  <a:lnTo>
                                    <a:pt x="92" y="35"/>
                                  </a:lnTo>
                                  <a:lnTo>
                                    <a:pt x="82" y="17"/>
                                  </a:lnTo>
                                  <a:lnTo>
                                    <a:pt x="74"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791"/>
                        <wpg:cNvGrpSpPr>
                          <a:grpSpLocks/>
                        </wpg:cNvGrpSpPr>
                        <wpg:grpSpPr bwMode="auto">
                          <a:xfrm>
                            <a:off x="2487" y="2458"/>
                            <a:ext cx="77" cy="92"/>
                            <a:chOff x="2487" y="2458"/>
                            <a:chExt cx="77" cy="92"/>
                          </a:xfrm>
                        </wpg:grpSpPr>
                        <wps:wsp>
                          <wps:cNvPr id="1921" name="Freeform 1794"/>
                          <wps:cNvSpPr>
                            <a:spLocks/>
                          </wps:cNvSpPr>
                          <wps:spPr bwMode="auto">
                            <a:xfrm>
                              <a:off x="2487" y="2458"/>
                              <a:ext cx="77" cy="92"/>
                            </a:xfrm>
                            <a:custGeom>
                              <a:avLst/>
                              <a:gdLst>
                                <a:gd name="T0" fmla="+- 0 2496 2487"/>
                                <a:gd name="T1" fmla="*/ T0 w 77"/>
                                <a:gd name="T2" fmla="+- 0 2458 2458"/>
                                <a:gd name="T3" fmla="*/ 2458 h 92"/>
                                <a:gd name="T4" fmla="+- 0 2487 2487"/>
                                <a:gd name="T5" fmla="*/ T4 w 77"/>
                                <a:gd name="T6" fmla="+- 0 2458 2458"/>
                                <a:gd name="T7" fmla="*/ 2458 h 92"/>
                                <a:gd name="T8" fmla="+- 0 2487 2487"/>
                                <a:gd name="T9" fmla="*/ T8 w 77"/>
                                <a:gd name="T10" fmla="+- 0 2513 2458"/>
                                <a:gd name="T11" fmla="*/ 2513 h 92"/>
                                <a:gd name="T12" fmla="+- 0 2489 2487"/>
                                <a:gd name="T13" fmla="*/ T12 w 77"/>
                                <a:gd name="T14" fmla="+- 0 2527 2458"/>
                                <a:gd name="T15" fmla="*/ 2527 h 92"/>
                                <a:gd name="T16" fmla="+- 0 2501 2487"/>
                                <a:gd name="T17" fmla="*/ T16 w 77"/>
                                <a:gd name="T18" fmla="+- 0 2544 2458"/>
                                <a:gd name="T19" fmla="*/ 2544 h 92"/>
                                <a:gd name="T20" fmla="+- 0 2523 2487"/>
                                <a:gd name="T21" fmla="*/ T20 w 77"/>
                                <a:gd name="T22" fmla="+- 0 2550 2458"/>
                                <a:gd name="T23" fmla="*/ 2550 h 92"/>
                                <a:gd name="T24" fmla="+- 0 2539 2487"/>
                                <a:gd name="T25" fmla="*/ T24 w 77"/>
                                <a:gd name="T26" fmla="+- 0 2550 2458"/>
                                <a:gd name="T27" fmla="*/ 2550 h 92"/>
                                <a:gd name="T28" fmla="+- 0 2549 2487"/>
                                <a:gd name="T29" fmla="*/ T28 w 77"/>
                                <a:gd name="T30" fmla="+- 0 2542 2458"/>
                                <a:gd name="T31" fmla="*/ 2542 h 92"/>
                                <a:gd name="T32" fmla="+- 0 2522 2487"/>
                                <a:gd name="T33" fmla="*/ T32 w 77"/>
                                <a:gd name="T34" fmla="+- 0 2542 2458"/>
                                <a:gd name="T35" fmla="*/ 2542 h 92"/>
                                <a:gd name="T36" fmla="+- 0 2502 2487"/>
                                <a:gd name="T37" fmla="*/ T36 w 77"/>
                                <a:gd name="T38" fmla="+- 0 2533 2458"/>
                                <a:gd name="T39" fmla="*/ 2533 h 92"/>
                                <a:gd name="T40" fmla="+- 0 2496 2487"/>
                                <a:gd name="T41" fmla="*/ T40 w 77"/>
                                <a:gd name="T42" fmla="+- 0 2512 2458"/>
                                <a:gd name="T43" fmla="*/ 2512 h 92"/>
                                <a:gd name="T44" fmla="+- 0 2496 2487"/>
                                <a:gd name="T45" fmla="*/ T44 w 77"/>
                                <a:gd name="T46" fmla="+- 0 2458 2458"/>
                                <a:gd name="T47" fmla="*/ 245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92">
                                  <a:moveTo>
                                    <a:pt x="9" y="0"/>
                                  </a:moveTo>
                                  <a:lnTo>
                                    <a:pt x="0" y="0"/>
                                  </a:lnTo>
                                  <a:lnTo>
                                    <a:pt x="0" y="55"/>
                                  </a:lnTo>
                                  <a:lnTo>
                                    <a:pt x="2" y="69"/>
                                  </a:lnTo>
                                  <a:lnTo>
                                    <a:pt x="14" y="86"/>
                                  </a:lnTo>
                                  <a:lnTo>
                                    <a:pt x="36" y="92"/>
                                  </a:lnTo>
                                  <a:lnTo>
                                    <a:pt x="52" y="92"/>
                                  </a:lnTo>
                                  <a:lnTo>
                                    <a:pt x="62" y="84"/>
                                  </a:lnTo>
                                  <a:lnTo>
                                    <a:pt x="35" y="84"/>
                                  </a:lnTo>
                                  <a:lnTo>
                                    <a:pt x="15" y="75"/>
                                  </a:lnTo>
                                  <a:lnTo>
                                    <a:pt x="9" y="54"/>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793"/>
                          <wps:cNvSpPr>
                            <a:spLocks/>
                          </wps:cNvSpPr>
                          <wps:spPr bwMode="auto">
                            <a:xfrm>
                              <a:off x="2487" y="2458"/>
                              <a:ext cx="77" cy="92"/>
                            </a:xfrm>
                            <a:custGeom>
                              <a:avLst/>
                              <a:gdLst>
                                <a:gd name="T0" fmla="+- 0 2564 2487"/>
                                <a:gd name="T1" fmla="*/ T0 w 77"/>
                                <a:gd name="T2" fmla="+- 0 2531 2458"/>
                                <a:gd name="T3" fmla="*/ 2531 h 92"/>
                                <a:gd name="T4" fmla="+- 0 2555 2487"/>
                                <a:gd name="T5" fmla="*/ T4 w 77"/>
                                <a:gd name="T6" fmla="+- 0 2531 2458"/>
                                <a:gd name="T7" fmla="*/ 2531 h 92"/>
                                <a:gd name="T8" fmla="+- 0 2555 2487"/>
                                <a:gd name="T9" fmla="*/ T8 w 77"/>
                                <a:gd name="T10" fmla="+- 0 2548 2458"/>
                                <a:gd name="T11" fmla="*/ 2548 h 92"/>
                                <a:gd name="T12" fmla="+- 0 2564 2487"/>
                                <a:gd name="T13" fmla="*/ T12 w 77"/>
                                <a:gd name="T14" fmla="+- 0 2548 2458"/>
                                <a:gd name="T15" fmla="*/ 2548 h 92"/>
                                <a:gd name="T16" fmla="+- 0 2564 2487"/>
                                <a:gd name="T17" fmla="*/ T16 w 77"/>
                                <a:gd name="T18" fmla="+- 0 2531 2458"/>
                                <a:gd name="T19" fmla="*/ 2531 h 92"/>
                              </a:gdLst>
                              <a:ahLst/>
                              <a:cxnLst>
                                <a:cxn ang="0">
                                  <a:pos x="T1" y="T3"/>
                                </a:cxn>
                                <a:cxn ang="0">
                                  <a:pos x="T5" y="T7"/>
                                </a:cxn>
                                <a:cxn ang="0">
                                  <a:pos x="T9" y="T11"/>
                                </a:cxn>
                                <a:cxn ang="0">
                                  <a:pos x="T13" y="T15"/>
                                </a:cxn>
                                <a:cxn ang="0">
                                  <a:pos x="T17" y="T19"/>
                                </a:cxn>
                              </a:cxnLst>
                              <a:rect l="0" t="0" r="r" b="b"/>
                              <a:pathLst>
                                <a:path w="77" h="92">
                                  <a:moveTo>
                                    <a:pt x="77" y="73"/>
                                  </a:moveTo>
                                  <a:lnTo>
                                    <a:pt x="68" y="73"/>
                                  </a:lnTo>
                                  <a:lnTo>
                                    <a:pt x="68" y="90"/>
                                  </a:lnTo>
                                  <a:lnTo>
                                    <a:pt x="77" y="90"/>
                                  </a:lnTo>
                                  <a:lnTo>
                                    <a:pt x="77" y="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792"/>
                          <wps:cNvSpPr>
                            <a:spLocks/>
                          </wps:cNvSpPr>
                          <wps:spPr bwMode="auto">
                            <a:xfrm>
                              <a:off x="2487" y="2458"/>
                              <a:ext cx="77" cy="92"/>
                            </a:xfrm>
                            <a:custGeom>
                              <a:avLst/>
                              <a:gdLst>
                                <a:gd name="T0" fmla="+- 0 2564 2487"/>
                                <a:gd name="T1" fmla="*/ T0 w 77"/>
                                <a:gd name="T2" fmla="+- 0 2458 2458"/>
                                <a:gd name="T3" fmla="*/ 2458 h 92"/>
                                <a:gd name="T4" fmla="+- 0 2555 2487"/>
                                <a:gd name="T5" fmla="*/ T4 w 77"/>
                                <a:gd name="T6" fmla="+- 0 2458 2458"/>
                                <a:gd name="T7" fmla="*/ 2458 h 92"/>
                                <a:gd name="T8" fmla="+- 0 2555 2487"/>
                                <a:gd name="T9" fmla="*/ T8 w 77"/>
                                <a:gd name="T10" fmla="+- 0 2518 2458"/>
                                <a:gd name="T11" fmla="*/ 2518 h 92"/>
                                <a:gd name="T12" fmla="+- 0 2543 2487"/>
                                <a:gd name="T13" fmla="*/ T12 w 77"/>
                                <a:gd name="T14" fmla="+- 0 2536 2458"/>
                                <a:gd name="T15" fmla="*/ 2536 h 92"/>
                                <a:gd name="T16" fmla="+- 0 2522 2487"/>
                                <a:gd name="T17" fmla="*/ T16 w 77"/>
                                <a:gd name="T18" fmla="+- 0 2542 2458"/>
                                <a:gd name="T19" fmla="*/ 2542 h 92"/>
                                <a:gd name="T20" fmla="+- 0 2549 2487"/>
                                <a:gd name="T21" fmla="*/ T20 w 77"/>
                                <a:gd name="T22" fmla="+- 0 2542 2458"/>
                                <a:gd name="T23" fmla="*/ 2542 h 92"/>
                                <a:gd name="T24" fmla="+- 0 2549 2487"/>
                                <a:gd name="T25" fmla="*/ T24 w 77"/>
                                <a:gd name="T26" fmla="+- 0 2542 2458"/>
                                <a:gd name="T27" fmla="*/ 2542 h 92"/>
                                <a:gd name="T28" fmla="+- 0 2555 2487"/>
                                <a:gd name="T29" fmla="*/ T28 w 77"/>
                                <a:gd name="T30" fmla="+- 0 2531 2458"/>
                                <a:gd name="T31" fmla="*/ 2531 h 92"/>
                                <a:gd name="T32" fmla="+- 0 2564 2487"/>
                                <a:gd name="T33" fmla="*/ T32 w 77"/>
                                <a:gd name="T34" fmla="+- 0 2531 2458"/>
                                <a:gd name="T35" fmla="*/ 2531 h 92"/>
                                <a:gd name="T36" fmla="+- 0 2564 2487"/>
                                <a:gd name="T37" fmla="*/ T36 w 77"/>
                                <a:gd name="T38" fmla="+- 0 2458 2458"/>
                                <a:gd name="T39" fmla="*/ 245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92">
                                  <a:moveTo>
                                    <a:pt x="77" y="0"/>
                                  </a:moveTo>
                                  <a:lnTo>
                                    <a:pt x="68" y="0"/>
                                  </a:lnTo>
                                  <a:lnTo>
                                    <a:pt x="68" y="60"/>
                                  </a:lnTo>
                                  <a:lnTo>
                                    <a:pt x="56" y="78"/>
                                  </a:lnTo>
                                  <a:lnTo>
                                    <a:pt x="35" y="84"/>
                                  </a:lnTo>
                                  <a:lnTo>
                                    <a:pt x="62" y="84"/>
                                  </a:lnTo>
                                  <a:lnTo>
                                    <a:pt x="68" y="73"/>
                                  </a:lnTo>
                                  <a:lnTo>
                                    <a:pt x="77" y="73"/>
                                  </a:lnTo>
                                  <a:lnTo>
                                    <a:pt x="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 name="Group 1786"/>
                        <wpg:cNvGrpSpPr>
                          <a:grpSpLocks/>
                        </wpg:cNvGrpSpPr>
                        <wpg:grpSpPr bwMode="auto">
                          <a:xfrm>
                            <a:off x="2589" y="2429"/>
                            <a:ext cx="53" cy="121"/>
                            <a:chOff x="2589" y="2429"/>
                            <a:chExt cx="53" cy="121"/>
                          </a:xfrm>
                        </wpg:grpSpPr>
                        <wps:wsp>
                          <wps:cNvPr id="1925" name="Freeform 1790"/>
                          <wps:cNvSpPr>
                            <a:spLocks/>
                          </wps:cNvSpPr>
                          <wps:spPr bwMode="auto">
                            <a:xfrm>
                              <a:off x="2589" y="2429"/>
                              <a:ext cx="53" cy="121"/>
                            </a:xfrm>
                            <a:custGeom>
                              <a:avLst/>
                              <a:gdLst>
                                <a:gd name="T0" fmla="+- 0 2610 2589"/>
                                <a:gd name="T1" fmla="*/ T0 w 53"/>
                                <a:gd name="T2" fmla="+- 0 2466 2429"/>
                                <a:gd name="T3" fmla="*/ 2466 h 121"/>
                                <a:gd name="T4" fmla="+- 0 2602 2589"/>
                                <a:gd name="T5" fmla="*/ T4 w 53"/>
                                <a:gd name="T6" fmla="+- 0 2466 2429"/>
                                <a:gd name="T7" fmla="*/ 2466 h 121"/>
                                <a:gd name="T8" fmla="+- 0 2602 2589"/>
                                <a:gd name="T9" fmla="*/ T8 w 53"/>
                                <a:gd name="T10" fmla="+- 0 2542 2429"/>
                                <a:gd name="T11" fmla="*/ 2542 h 121"/>
                                <a:gd name="T12" fmla="+- 0 2613 2589"/>
                                <a:gd name="T13" fmla="*/ T12 w 53"/>
                                <a:gd name="T14" fmla="+- 0 2550 2429"/>
                                <a:gd name="T15" fmla="*/ 2550 h 121"/>
                                <a:gd name="T16" fmla="+- 0 2633 2589"/>
                                <a:gd name="T17" fmla="*/ T16 w 53"/>
                                <a:gd name="T18" fmla="+- 0 2550 2429"/>
                                <a:gd name="T19" fmla="*/ 2550 h 121"/>
                                <a:gd name="T20" fmla="+- 0 2637 2589"/>
                                <a:gd name="T21" fmla="*/ T20 w 53"/>
                                <a:gd name="T22" fmla="+- 0 2549 2429"/>
                                <a:gd name="T23" fmla="*/ 2549 h 121"/>
                                <a:gd name="T24" fmla="+- 0 2642 2589"/>
                                <a:gd name="T25" fmla="*/ T24 w 53"/>
                                <a:gd name="T26" fmla="+- 0 2547 2429"/>
                                <a:gd name="T27" fmla="*/ 2547 h 121"/>
                                <a:gd name="T28" fmla="+- 0 2642 2589"/>
                                <a:gd name="T29" fmla="*/ T28 w 53"/>
                                <a:gd name="T30" fmla="+- 0 2542 2429"/>
                                <a:gd name="T31" fmla="*/ 2542 h 121"/>
                                <a:gd name="T32" fmla="+- 0 2618 2589"/>
                                <a:gd name="T33" fmla="*/ T32 w 53"/>
                                <a:gd name="T34" fmla="+- 0 2542 2429"/>
                                <a:gd name="T35" fmla="*/ 2542 h 121"/>
                                <a:gd name="T36" fmla="+- 0 2610 2589"/>
                                <a:gd name="T37" fmla="*/ T36 w 53"/>
                                <a:gd name="T38" fmla="+- 0 2537 2429"/>
                                <a:gd name="T39" fmla="*/ 2537 h 121"/>
                                <a:gd name="T40" fmla="+- 0 2610 2589"/>
                                <a:gd name="T41" fmla="*/ T40 w 53"/>
                                <a:gd name="T42" fmla="+- 0 2466 2429"/>
                                <a:gd name="T43" fmla="*/ 246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21">
                                  <a:moveTo>
                                    <a:pt x="21" y="37"/>
                                  </a:moveTo>
                                  <a:lnTo>
                                    <a:pt x="13" y="37"/>
                                  </a:lnTo>
                                  <a:lnTo>
                                    <a:pt x="13" y="113"/>
                                  </a:lnTo>
                                  <a:lnTo>
                                    <a:pt x="24" y="121"/>
                                  </a:lnTo>
                                  <a:lnTo>
                                    <a:pt x="44" y="121"/>
                                  </a:lnTo>
                                  <a:lnTo>
                                    <a:pt x="48" y="120"/>
                                  </a:lnTo>
                                  <a:lnTo>
                                    <a:pt x="53" y="118"/>
                                  </a:lnTo>
                                  <a:lnTo>
                                    <a:pt x="53" y="113"/>
                                  </a:lnTo>
                                  <a:lnTo>
                                    <a:pt x="29" y="113"/>
                                  </a:lnTo>
                                  <a:lnTo>
                                    <a:pt x="21" y="108"/>
                                  </a:lnTo>
                                  <a:lnTo>
                                    <a:pt x="21"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1789"/>
                          <wps:cNvSpPr>
                            <a:spLocks/>
                          </wps:cNvSpPr>
                          <wps:spPr bwMode="auto">
                            <a:xfrm>
                              <a:off x="2589" y="2429"/>
                              <a:ext cx="53" cy="121"/>
                            </a:xfrm>
                            <a:custGeom>
                              <a:avLst/>
                              <a:gdLst>
                                <a:gd name="T0" fmla="+- 0 2642 2589"/>
                                <a:gd name="T1" fmla="*/ T0 w 53"/>
                                <a:gd name="T2" fmla="+- 0 2539 2429"/>
                                <a:gd name="T3" fmla="*/ 2539 h 121"/>
                                <a:gd name="T4" fmla="+- 0 2637 2589"/>
                                <a:gd name="T5" fmla="*/ T4 w 53"/>
                                <a:gd name="T6" fmla="+- 0 2541 2429"/>
                                <a:gd name="T7" fmla="*/ 2541 h 121"/>
                                <a:gd name="T8" fmla="+- 0 2633 2589"/>
                                <a:gd name="T9" fmla="*/ T8 w 53"/>
                                <a:gd name="T10" fmla="+- 0 2542 2429"/>
                                <a:gd name="T11" fmla="*/ 2542 h 121"/>
                                <a:gd name="T12" fmla="+- 0 2642 2589"/>
                                <a:gd name="T13" fmla="*/ T12 w 53"/>
                                <a:gd name="T14" fmla="+- 0 2542 2429"/>
                                <a:gd name="T15" fmla="*/ 2542 h 121"/>
                                <a:gd name="T16" fmla="+- 0 2642 2589"/>
                                <a:gd name="T17" fmla="*/ T16 w 53"/>
                                <a:gd name="T18" fmla="+- 0 2539 2429"/>
                                <a:gd name="T19" fmla="*/ 2539 h 121"/>
                              </a:gdLst>
                              <a:ahLst/>
                              <a:cxnLst>
                                <a:cxn ang="0">
                                  <a:pos x="T1" y="T3"/>
                                </a:cxn>
                                <a:cxn ang="0">
                                  <a:pos x="T5" y="T7"/>
                                </a:cxn>
                                <a:cxn ang="0">
                                  <a:pos x="T9" y="T11"/>
                                </a:cxn>
                                <a:cxn ang="0">
                                  <a:pos x="T13" y="T15"/>
                                </a:cxn>
                                <a:cxn ang="0">
                                  <a:pos x="T17" y="T19"/>
                                </a:cxn>
                              </a:cxnLst>
                              <a:rect l="0" t="0" r="r" b="b"/>
                              <a:pathLst>
                                <a:path w="53" h="121">
                                  <a:moveTo>
                                    <a:pt x="53" y="110"/>
                                  </a:moveTo>
                                  <a:lnTo>
                                    <a:pt x="48" y="112"/>
                                  </a:lnTo>
                                  <a:lnTo>
                                    <a:pt x="44" y="113"/>
                                  </a:lnTo>
                                  <a:lnTo>
                                    <a:pt x="53" y="113"/>
                                  </a:lnTo>
                                  <a:lnTo>
                                    <a:pt x="53"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788"/>
                          <wps:cNvSpPr>
                            <a:spLocks/>
                          </wps:cNvSpPr>
                          <wps:spPr bwMode="auto">
                            <a:xfrm>
                              <a:off x="2589" y="2429"/>
                              <a:ext cx="53" cy="121"/>
                            </a:xfrm>
                            <a:custGeom>
                              <a:avLst/>
                              <a:gdLst>
                                <a:gd name="T0" fmla="+- 0 2642 2589"/>
                                <a:gd name="T1" fmla="*/ T0 w 53"/>
                                <a:gd name="T2" fmla="+- 0 2458 2429"/>
                                <a:gd name="T3" fmla="*/ 2458 h 121"/>
                                <a:gd name="T4" fmla="+- 0 2589 2589"/>
                                <a:gd name="T5" fmla="*/ T4 w 53"/>
                                <a:gd name="T6" fmla="+- 0 2458 2429"/>
                                <a:gd name="T7" fmla="*/ 2458 h 121"/>
                                <a:gd name="T8" fmla="+- 0 2589 2589"/>
                                <a:gd name="T9" fmla="*/ T8 w 53"/>
                                <a:gd name="T10" fmla="+- 0 2466 2429"/>
                                <a:gd name="T11" fmla="*/ 2466 h 121"/>
                                <a:gd name="T12" fmla="+- 0 2642 2589"/>
                                <a:gd name="T13" fmla="*/ T12 w 53"/>
                                <a:gd name="T14" fmla="+- 0 2466 2429"/>
                                <a:gd name="T15" fmla="*/ 2466 h 121"/>
                                <a:gd name="T16" fmla="+- 0 2642 2589"/>
                                <a:gd name="T17" fmla="*/ T16 w 53"/>
                                <a:gd name="T18" fmla="+- 0 2458 2429"/>
                                <a:gd name="T19" fmla="*/ 2458 h 121"/>
                              </a:gdLst>
                              <a:ahLst/>
                              <a:cxnLst>
                                <a:cxn ang="0">
                                  <a:pos x="T1" y="T3"/>
                                </a:cxn>
                                <a:cxn ang="0">
                                  <a:pos x="T5" y="T7"/>
                                </a:cxn>
                                <a:cxn ang="0">
                                  <a:pos x="T9" y="T11"/>
                                </a:cxn>
                                <a:cxn ang="0">
                                  <a:pos x="T13" y="T15"/>
                                </a:cxn>
                                <a:cxn ang="0">
                                  <a:pos x="T17" y="T19"/>
                                </a:cxn>
                              </a:cxnLst>
                              <a:rect l="0" t="0" r="r" b="b"/>
                              <a:pathLst>
                                <a:path w="53" h="121">
                                  <a:moveTo>
                                    <a:pt x="53" y="29"/>
                                  </a:moveTo>
                                  <a:lnTo>
                                    <a:pt x="0" y="29"/>
                                  </a:lnTo>
                                  <a:lnTo>
                                    <a:pt x="0" y="37"/>
                                  </a:lnTo>
                                  <a:lnTo>
                                    <a:pt x="53" y="37"/>
                                  </a:lnTo>
                                  <a:lnTo>
                                    <a:pt x="53"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787"/>
                          <wps:cNvSpPr>
                            <a:spLocks/>
                          </wps:cNvSpPr>
                          <wps:spPr bwMode="auto">
                            <a:xfrm>
                              <a:off x="2589" y="2429"/>
                              <a:ext cx="53" cy="121"/>
                            </a:xfrm>
                            <a:custGeom>
                              <a:avLst/>
                              <a:gdLst>
                                <a:gd name="T0" fmla="+- 0 2610 2589"/>
                                <a:gd name="T1" fmla="*/ T0 w 53"/>
                                <a:gd name="T2" fmla="+- 0 2429 2429"/>
                                <a:gd name="T3" fmla="*/ 2429 h 121"/>
                                <a:gd name="T4" fmla="+- 0 2602 2589"/>
                                <a:gd name="T5" fmla="*/ T4 w 53"/>
                                <a:gd name="T6" fmla="+- 0 2429 2429"/>
                                <a:gd name="T7" fmla="*/ 2429 h 121"/>
                                <a:gd name="T8" fmla="+- 0 2602 2589"/>
                                <a:gd name="T9" fmla="*/ T8 w 53"/>
                                <a:gd name="T10" fmla="+- 0 2458 2429"/>
                                <a:gd name="T11" fmla="*/ 2458 h 121"/>
                                <a:gd name="T12" fmla="+- 0 2610 2589"/>
                                <a:gd name="T13" fmla="*/ T12 w 53"/>
                                <a:gd name="T14" fmla="+- 0 2458 2429"/>
                                <a:gd name="T15" fmla="*/ 2458 h 121"/>
                                <a:gd name="T16" fmla="+- 0 2610 2589"/>
                                <a:gd name="T17" fmla="*/ T16 w 53"/>
                                <a:gd name="T18" fmla="+- 0 2429 2429"/>
                                <a:gd name="T19" fmla="*/ 2429 h 121"/>
                              </a:gdLst>
                              <a:ahLst/>
                              <a:cxnLst>
                                <a:cxn ang="0">
                                  <a:pos x="T1" y="T3"/>
                                </a:cxn>
                                <a:cxn ang="0">
                                  <a:pos x="T5" y="T7"/>
                                </a:cxn>
                                <a:cxn ang="0">
                                  <a:pos x="T9" y="T11"/>
                                </a:cxn>
                                <a:cxn ang="0">
                                  <a:pos x="T13" y="T15"/>
                                </a:cxn>
                                <a:cxn ang="0">
                                  <a:pos x="T17" y="T19"/>
                                </a:cxn>
                              </a:cxnLst>
                              <a:rect l="0" t="0" r="r" b="b"/>
                              <a:pathLst>
                                <a:path w="53" h="121">
                                  <a:moveTo>
                                    <a:pt x="21" y="0"/>
                                  </a:moveTo>
                                  <a:lnTo>
                                    <a:pt x="13" y="0"/>
                                  </a:lnTo>
                                  <a:lnTo>
                                    <a:pt x="13" y="29"/>
                                  </a:lnTo>
                                  <a:lnTo>
                                    <a:pt x="21" y="29"/>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 name="Group 1782"/>
                        <wpg:cNvGrpSpPr>
                          <a:grpSpLocks/>
                        </wpg:cNvGrpSpPr>
                        <wpg:grpSpPr bwMode="auto">
                          <a:xfrm>
                            <a:off x="2668" y="2419"/>
                            <a:ext cx="77" cy="129"/>
                            <a:chOff x="2668" y="2419"/>
                            <a:chExt cx="77" cy="129"/>
                          </a:xfrm>
                        </wpg:grpSpPr>
                        <wps:wsp>
                          <wps:cNvPr id="1930" name="Freeform 1785"/>
                          <wps:cNvSpPr>
                            <a:spLocks/>
                          </wps:cNvSpPr>
                          <wps:spPr bwMode="auto">
                            <a:xfrm>
                              <a:off x="2668" y="2419"/>
                              <a:ext cx="77" cy="129"/>
                            </a:xfrm>
                            <a:custGeom>
                              <a:avLst/>
                              <a:gdLst>
                                <a:gd name="T0" fmla="+- 0 2676 2668"/>
                                <a:gd name="T1" fmla="*/ T0 w 77"/>
                                <a:gd name="T2" fmla="+- 0 2419 2419"/>
                                <a:gd name="T3" fmla="*/ 2419 h 129"/>
                                <a:gd name="T4" fmla="+- 0 2668 2668"/>
                                <a:gd name="T5" fmla="*/ T4 w 77"/>
                                <a:gd name="T6" fmla="+- 0 2419 2419"/>
                                <a:gd name="T7" fmla="*/ 2419 h 129"/>
                                <a:gd name="T8" fmla="+- 0 2668 2668"/>
                                <a:gd name="T9" fmla="*/ T8 w 77"/>
                                <a:gd name="T10" fmla="+- 0 2548 2419"/>
                                <a:gd name="T11" fmla="*/ 2548 h 129"/>
                                <a:gd name="T12" fmla="+- 0 2676 2668"/>
                                <a:gd name="T13" fmla="*/ T12 w 77"/>
                                <a:gd name="T14" fmla="+- 0 2548 2419"/>
                                <a:gd name="T15" fmla="*/ 2548 h 129"/>
                                <a:gd name="T16" fmla="+- 0 2677 2668"/>
                                <a:gd name="T17" fmla="*/ T16 w 77"/>
                                <a:gd name="T18" fmla="+- 0 2488 2419"/>
                                <a:gd name="T19" fmla="*/ 2488 h 129"/>
                                <a:gd name="T20" fmla="+- 0 2686 2668"/>
                                <a:gd name="T21" fmla="*/ T20 w 77"/>
                                <a:gd name="T22" fmla="+- 0 2475 2419"/>
                                <a:gd name="T23" fmla="*/ 2475 h 129"/>
                                <a:gd name="T24" fmla="+- 0 2676 2668"/>
                                <a:gd name="T25" fmla="*/ T24 w 77"/>
                                <a:gd name="T26" fmla="+- 0 2475 2419"/>
                                <a:gd name="T27" fmla="*/ 2475 h 129"/>
                                <a:gd name="T28" fmla="+- 0 2676 2668"/>
                                <a:gd name="T29" fmla="*/ T28 w 77"/>
                                <a:gd name="T30" fmla="+- 0 2419 2419"/>
                                <a:gd name="T31" fmla="*/ 2419 h 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29">
                                  <a:moveTo>
                                    <a:pt x="8" y="0"/>
                                  </a:moveTo>
                                  <a:lnTo>
                                    <a:pt x="0" y="0"/>
                                  </a:lnTo>
                                  <a:lnTo>
                                    <a:pt x="0" y="129"/>
                                  </a:lnTo>
                                  <a:lnTo>
                                    <a:pt x="8" y="129"/>
                                  </a:lnTo>
                                  <a:lnTo>
                                    <a:pt x="9" y="69"/>
                                  </a:lnTo>
                                  <a:lnTo>
                                    <a:pt x="18" y="56"/>
                                  </a:lnTo>
                                  <a:lnTo>
                                    <a:pt x="8" y="56"/>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784"/>
                          <wps:cNvSpPr>
                            <a:spLocks/>
                          </wps:cNvSpPr>
                          <wps:spPr bwMode="auto">
                            <a:xfrm>
                              <a:off x="2668" y="2419"/>
                              <a:ext cx="77" cy="129"/>
                            </a:xfrm>
                            <a:custGeom>
                              <a:avLst/>
                              <a:gdLst>
                                <a:gd name="T0" fmla="+- 0 2732 2668"/>
                                <a:gd name="T1" fmla="*/ T0 w 77"/>
                                <a:gd name="T2" fmla="+- 0 2464 2419"/>
                                <a:gd name="T3" fmla="*/ 2464 h 129"/>
                                <a:gd name="T4" fmla="+- 0 2710 2668"/>
                                <a:gd name="T5" fmla="*/ T4 w 77"/>
                                <a:gd name="T6" fmla="+- 0 2464 2419"/>
                                <a:gd name="T7" fmla="*/ 2464 h 129"/>
                                <a:gd name="T8" fmla="+- 0 2730 2668"/>
                                <a:gd name="T9" fmla="*/ T8 w 77"/>
                                <a:gd name="T10" fmla="+- 0 2473 2419"/>
                                <a:gd name="T11" fmla="*/ 2473 h 129"/>
                                <a:gd name="T12" fmla="+- 0 2736 2668"/>
                                <a:gd name="T13" fmla="*/ T12 w 77"/>
                                <a:gd name="T14" fmla="+- 0 2495 2419"/>
                                <a:gd name="T15" fmla="*/ 2495 h 129"/>
                                <a:gd name="T16" fmla="+- 0 2736 2668"/>
                                <a:gd name="T17" fmla="*/ T16 w 77"/>
                                <a:gd name="T18" fmla="+- 0 2548 2419"/>
                                <a:gd name="T19" fmla="*/ 2548 h 129"/>
                                <a:gd name="T20" fmla="+- 0 2745 2668"/>
                                <a:gd name="T21" fmla="*/ T20 w 77"/>
                                <a:gd name="T22" fmla="+- 0 2548 2419"/>
                                <a:gd name="T23" fmla="*/ 2548 h 129"/>
                                <a:gd name="T24" fmla="+- 0 2743 2668"/>
                                <a:gd name="T25" fmla="*/ T24 w 77"/>
                                <a:gd name="T26" fmla="+- 0 2479 2419"/>
                                <a:gd name="T27" fmla="*/ 2479 h 129"/>
                                <a:gd name="T28" fmla="+- 0 2732 2668"/>
                                <a:gd name="T29" fmla="*/ T28 w 77"/>
                                <a:gd name="T30" fmla="+- 0 2464 2419"/>
                                <a:gd name="T31" fmla="*/ 2464 h 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29">
                                  <a:moveTo>
                                    <a:pt x="64" y="45"/>
                                  </a:moveTo>
                                  <a:lnTo>
                                    <a:pt x="42" y="45"/>
                                  </a:lnTo>
                                  <a:lnTo>
                                    <a:pt x="62" y="54"/>
                                  </a:lnTo>
                                  <a:lnTo>
                                    <a:pt x="68" y="76"/>
                                  </a:lnTo>
                                  <a:lnTo>
                                    <a:pt x="68" y="129"/>
                                  </a:lnTo>
                                  <a:lnTo>
                                    <a:pt x="77" y="129"/>
                                  </a:lnTo>
                                  <a:lnTo>
                                    <a:pt x="75" y="60"/>
                                  </a:lnTo>
                                  <a:lnTo>
                                    <a:pt x="64"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783"/>
                          <wps:cNvSpPr>
                            <a:spLocks/>
                          </wps:cNvSpPr>
                          <wps:spPr bwMode="auto">
                            <a:xfrm>
                              <a:off x="2668" y="2419"/>
                              <a:ext cx="77" cy="129"/>
                            </a:xfrm>
                            <a:custGeom>
                              <a:avLst/>
                              <a:gdLst>
                                <a:gd name="T0" fmla="+- 0 2709 2668"/>
                                <a:gd name="T1" fmla="*/ T0 w 77"/>
                                <a:gd name="T2" fmla="+- 0 2456 2419"/>
                                <a:gd name="T3" fmla="*/ 2456 h 129"/>
                                <a:gd name="T4" fmla="+- 0 2692 2668"/>
                                <a:gd name="T5" fmla="*/ T4 w 77"/>
                                <a:gd name="T6" fmla="+- 0 2456 2419"/>
                                <a:gd name="T7" fmla="*/ 2456 h 129"/>
                                <a:gd name="T8" fmla="+- 0 2682 2668"/>
                                <a:gd name="T9" fmla="*/ T8 w 77"/>
                                <a:gd name="T10" fmla="+- 0 2464 2419"/>
                                <a:gd name="T11" fmla="*/ 2464 h 129"/>
                                <a:gd name="T12" fmla="+- 0 2676 2668"/>
                                <a:gd name="T13" fmla="*/ T12 w 77"/>
                                <a:gd name="T14" fmla="+- 0 2475 2419"/>
                                <a:gd name="T15" fmla="*/ 2475 h 129"/>
                                <a:gd name="T16" fmla="+- 0 2686 2668"/>
                                <a:gd name="T17" fmla="*/ T16 w 77"/>
                                <a:gd name="T18" fmla="+- 0 2475 2419"/>
                                <a:gd name="T19" fmla="*/ 2475 h 129"/>
                                <a:gd name="T20" fmla="+- 0 2689 2668"/>
                                <a:gd name="T21" fmla="*/ T20 w 77"/>
                                <a:gd name="T22" fmla="+- 0 2471 2419"/>
                                <a:gd name="T23" fmla="*/ 2471 h 129"/>
                                <a:gd name="T24" fmla="+- 0 2710 2668"/>
                                <a:gd name="T25" fmla="*/ T24 w 77"/>
                                <a:gd name="T26" fmla="+- 0 2464 2419"/>
                                <a:gd name="T27" fmla="*/ 2464 h 129"/>
                                <a:gd name="T28" fmla="+- 0 2732 2668"/>
                                <a:gd name="T29" fmla="*/ T28 w 77"/>
                                <a:gd name="T30" fmla="+- 0 2464 2419"/>
                                <a:gd name="T31" fmla="*/ 2464 h 129"/>
                                <a:gd name="T32" fmla="+- 0 2731 2668"/>
                                <a:gd name="T33" fmla="*/ T32 w 77"/>
                                <a:gd name="T34" fmla="+- 0 2462 2419"/>
                                <a:gd name="T35" fmla="*/ 2462 h 129"/>
                                <a:gd name="T36" fmla="+- 0 2709 2668"/>
                                <a:gd name="T37" fmla="*/ T36 w 77"/>
                                <a:gd name="T38" fmla="+- 0 2456 2419"/>
                                <a:gd name="T39" fmla="*/ 2456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129">
                                  <a:moveTo>
                                    <a:pt x="41" y="37"/>
                                  </a:moveTo>
                                  <a:lnTo>
                                    <a:pt x="24" y="37"/>
                                  </a:lnTo>
                                  <a:lnTo>
                                    <a:pt x="14" y="45"/>
                                  </a:lnTo>
                                  <a:lnTo>
                                    <a:pt x="8" y="56"/>
                                  </a:lnTo>
                                  <a:lnTo>
                                    <a:pt x="18" y="56"/>
                                  </a:lnTo>
                                  <a:lnTo>
                                    <a:pt x="21" y="52"/>
                                  </a:lnTo>
                                  <a:lnTo>
                                    <a:pt x="42" y="45"/>
                                  </a:lnTo>
                                  <a:lnTo>
                                    <a:pt x="64" y="45"/>
                                  </a:lnTo>
                                  <a:lnTo>
                                    <a:pt x="63" y="43"/>
                                  </a:lnTo>
                                  <a:lnTo>
                                    <a:pt x="41"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 name="Group 1780"/>
                        <wpg:cNvGrpSpPr>
                          <a:grpSpLocks/>
                        </wpg:cNvGrpSpPr>
                        <wpg:grpSpPr bwMode="auto">
                          <a:xfrm>
                            <a:off x="2774" y="2533"/>
                            <a:ext cx="12" cy="15"/>
                            <a:chOff x="2774" y="2533"/>
                            <a:chExt cx="12" cy="15"/>
                          </a:xfrm>
                        </wpg:grpSpPr>
                        <wps:wsp>
                          <wps:cNvPr id="1934" name="Freeform 1781"/>
                          <wps:cNvSpPr>
                            <a:spLocks/>
                          </wps:cNvSpPr>
                          <wps:spPr bwMode="auto">
                            <a:xfrm>
                              <a:off x="2774" y="2533"/>
                              <a:ext cx="12" cy="15"/>
                            </a:xfrm>
                            <a:custGeom>
                              <a:avLst/>
                              <a:gdLst>
                                <a:gd name="T0" fmla="+- 0 2774 2774"/>
                                <a:gd name="T1" fmla="*/ T0 w 12"/>
                                <a:gd name="T2" fmla="+- 0 2541 2533"/>
                                <a:gd name="T3" fmla="*/ 2541 h 15"/>
                                <a:gd name="T4" fmla="+- 0 2786 2774"/>
                                <a:gd name="T5" fmla="*/ T4 w 12"/>
                                <a:gd name="T6" fmla="+- 0 2541 2533"/>
                                <a:gd name="T7" fmla="*/ 2541 h 15"/>
                              </a:gdLst>
                              <a:ahLst/>
                              <a:cxnLst>
                                <a:cxn ang="0">
                                  <a:pos x="T1" y="T3"/>
                                </a:cxn>
                                <a:cxn ang="0">
                                  <a:pos x="T5" y="T7"/>
                                </a:cxn>
                              </a:cxnLst>
                              <a:rect l="0" t="0" r="r" b="b"/>
                              <a:pathLst>
                                <a:path w="12" h="15">
                                  <a:moveTo>
                                    <a:pt x="0" y="8"/>
                                  </a:moveTo>
                                  <a:lnTo>
                                    <a:pt x="12" y="8"/>
                                  </a:lnTo>
                                </a:path>
                              </a:pathLst>
                            </a:custGeom>
                            <a:noFill/>
                            <a:ln w="10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1776"/>
                        <wpg:cNvGrpSpPr>
                          <a:grpSpLocks/>
                        </wpg:cNvGrpSpPr>
                        <wpg:grpSpPr bwMode="auto">
                          <a:xfrm>
                            <a:off x="1661" y="2807"/>
                            <a:ext cx="124" cy="125"/>
                            <a:chOff x="1661" y="2807"/>
                            <a:chExt cx="124" cy="125"/>
                          </a:xfrm>
                        </wpg:grpSpPr>
                        <wps:wsp>
                          <wps:cNvPr id="1936" name="Freeform 1779"/>
                          <wps:cNvSpPr>
                            <a:spLocks/>
                          </wps:cNvSpPr>
                          <wps:spPr bwMode="auto">
                            <a:xfrm>
                              <a:off x="1661" y="2807"/>
                              <a:ext cx="124" cy="125"/>
                            </a:xfrm>
                            <a:custGeom>
                              <a:avLst/>
                              <a:gdLst>
                                <a:gd name="T0" fmla="+- 0 1727 1661"/>
                                <a:gd name="T1" fmla="*/ T0 w 124"/>
                                <a:gd name="T2" fmla="+- 0 2807 2807"/>
                                <a:gd name="T3" fmla="*/ 2807 h 125"/>
                                <a:gd name="T4" fmla="+- 0 1719 1661"/>
                                <a:gd name="T5" fmla="*/ T4 w 124"/>
                                <a:gd name="T6" fmla="+- 0 2807 2807"/>
                                <a:gd name="T7" fmla="*/ 2807 h 125"/>
                                <a:gd name="T8" fmla="+- 0 1661 1661"/>
                                <a:gd name="T9" fmla="*/ T8 w 124"/>
                                <a:gd name="T10" fmla="+- 0 2931 2807"/>
                                <a:gd name="T11" fmla="*/ 2931 h 125"/>
                                <a:gd name="T12" fmla="+- 0 1670 1661"/>
                                <a:gd name="T13" fmla="*/ T12 w 124"/>
                                <a:gd name="T14" fmla="+- 0 2931 2807"/>
                                <a:gd name="T15" fmla="*/ 2931 h 125"/>
                                <a:gd name="T16" fmla="+- 0 1686 1661"/>
                                <a:gd name="T17" fmla="*/ T16 w 124"/>
                                <a:gd name="T18" fmla="+- 0 2897 2807"/>
                                <a:gd name="T19" fmla="*/ 2897 h 125"/>
                                <a:gd name="T20" fmla="+- 0 1769 1661"/>
                                <a:gd name="T21" fmla="*/ T20 w 124"/>
                                <a:gd name="T22" fmla="+- 0 2897 2807"/>
                                <a:gd name="T23" fmla="*/ 2897 h 125"/>
                                <a:gd name="T24" fmla="+- 0 1765 1661"/>
                                <a:gd name="T25" fmla="*/ T24 w 124"/>
                                <a:gd name="T26" fmla="+- 0 2888 2807"/>
                                <a:gd name="T27" fmla="*/ 2888 h 125"/>
                                <a:gd name="T28" fmla="+- 0 1690 1661"/>
                                <a:gd name="T29" fmla="*/ T28 w 124"/>
                                <a:gd name="T30" fmla="+- 0 2888 2807"/>
                                <a:gd name="T31" fmla="*/ 2888 h 125"/>
                                <a:gd name="T32" fmla="+- 0 1723 1661"/>
                                <a:gd name="T33" fmla="*/ T32 w 124"/>
                                <a:gd name="T34" fmla="+- 0 2817 2807"/>
                                <a:gd name="T35" fmla="*/ 2817 h 125"/>
                                <a:gd name="T36" fmla="+- 0 1732 1661"/>
                                <a:gd name="T37" fmla="*/ T36 w 124"/>
                                <a:gd name="T38" fmla="+- 0 2817 2807"/>
                                <a:gd name="T39" fmla="*/ 2817 h 125"/>
                                <a:gd name="T40" fmla="+- 0 1727 1661"/>
                                <a:gd name="T41" fmla="*/ T40 w 124"/>
                                <a:gd name="T42" fmla="+- 0 2807 2807"/>
                                <a:gd name="T43" fmla="*/ 2807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4" h="125">
                                  <a:moveTo>
                                    <a:pt x="66" y="0"/>
                                  </a:moveTo>
                                  <a:lnTo>
                                    <a:pt x="58" y="0"/>
                                  </a:lnTo>
                                  <a:lnTo>
                                    <a:pt x="0" y="124"/>
                                  </a:lnTo>
                                  <a:lnTo>
                                    <a:pt x="9" y="124"/>
                                  </a:lnTo>
                                  <a:lnTo>
                                    <a:pt x="25" y="90"/>
                                  </a:lnTo>
                                  <a:lnTo>
                                    <a:pt x="108" y="90"/>
                                  </a:lnTo>
                                  <a:lnTo>
                                    <a:pt x="104" y="81"/>
                                  </a:lnTo>
                                  <a:lnTo>
                                    <a:pt x="29" y="81"/>
                                  </a:lnTo>
                                  <a:lnTo>
                                    <a:pt x="62" y="10"/>
                                  </a:lnTo>
                                  <a:lnTo>
                                    <a:pt x="71" y="10"/>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778"/>
                          <wps:cNvSpPr>
                            <a:spLocks/>
                          </wps:cNvSpPr>
                          <wps:spPr bwMode="auto">
                            <a:xfrm>
                              <a:off x="1661" y="2807"/>
                              <a:ext cx="124" cy="125"/>
                            </a:xfrm>
                            <a:custGeom>
                              <a:avLst/>
                              <a:gdLst>
                                <a:gd name="T0" fmla="+- 0 1769 1661"/>
                                <a:gd name="T1" fmla="*/ T0 w 124"/>
                                <a:gd name="T2" fmla="+- 0 2897 2807"/>
                                <a:gd name="T3" fmla="*/ 2897 h 125"/>
                                <a:gd name="T4" fmla="+- 0 1759 1661"/>
                                <a:gd name="T5" fmla="*/ T4 w 124"/>
                                <a:gd name="T6" fmla="+- 0 2897 2807"/>
                                <a:gd name="T7" fmla="*/ 2897 h 125"/>
                                <a:gd name="T8" fmla="+- 0 1775 1661"/>
                                <a:gd name="T9" fmla="*/ T8 w 124"/>
                                <a:gd name="T10" fmla="+- 0 2931 2807"/>
                                <a:gd name="T11" fmla="*/ 2931 h 125"/>
                                <a:gd name="T12" fmla="+- 0 1785 1661"/>
                                <a:gd name="T13" fmla="*/ T12 w 124"/>
                                <a:gd name="T14" fmla="+- 0 2931 2807"/>
                                <a:gd name="T15" fmla="*/ 2931 h 125"/>
                                <a:gd name="T16" fmla="+- 0 1769 1661"/>
                                <a:gd name="T17" fmla="*/ T16 w 124"/>
                                <a:gd name="T18" fmla="+- 0 2897 2807"/>
                                <a:gd name="T19" fmla="*/ 2897 h 125"/>
                              </a:gdLst>
                              <a:ahLst/>
                              <a:cxnLst>
                                <a:cxn ang="0">
                                  <a:pos x="T1" y="T3"/>
                                </a:cxn>
                                <a:cxn ang="0">
                                  <a:pos x="T5" y="T7"/>
                                </a:cxn>
                                <a:cxn ang="0">
                                  <a:pos x="T9" y="T11"/>
                                </a:cxn>
                                <a:cxn ang="0">
                                  <a:pos x="T13" y="T15"/>
                                </a:cxn>
                                <a:cxn ang="0">
                                  <a:pos x="T17" y="T19"/>
                                </a:cxn>
                              </a:cxnLst>
                              <a:rect l="0" t="0" r="r" b="b"/>
                              <a:pathLst>
                                <a:path w="124" h="125">
                                  <a:moveTo>
                                    <a:pt x="108" y="90"/>
                                  </a:moveTo>
                                  <a:lnTo>
                                    <a:pt x="98" y="90"/>
                                  </a:lnTo>
                                  <a:lnTo>
                                    <a:pt x="114" y="124"/>
                                  </a:lnTo>
                                  <a:lnTo>
                                    <a:pt x="124" y="124"/>
                                  </a:lnTo>
                                  <a:lnTo>
                                    <a:pt x="108"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777"/>
                          <wps:cNvSpPr>
                            <a:spLocks/>
                          </wps:cNvSpPr>
                          <wps:spPr bwMode="auto">
                            <a:xfrm>
                              <a:off x="1661" y="2807"/>
                              <a:ext cx="124" cy="125"/>
                            </a:xfrm>
                            <a:custGeom>
                              <a:avLst/>
                              <a:gdLst>
                                <a:gd name="T0" fmla="+- 0 1732 1661"/>
                                <a:gd name="T1" fmla="*/ T0 w 124"/>
                                <a:gd name="T2" fmla="+- 0 2817 2807"/>
                                <a:gd name="T3" fmla="*/ 2817 h 125"/>
                                <a:gd name="T4" fmla="+- 0 1723 1661"/>
                                <a:gd name="T5" fmla="*/ T4 w 124"/>
                                <a:gd name="T6" fmla="+- 0 2817 2807"/>
                                <a:gd name="T7" fmla="*/ 2817 h 125"/>
                                <a:gd name="T8" fmla="+- 0 1755 1661"/>
                                <a:gd name="T9" fmla="*/ T8 w 124"/>
                                <a:gd name="T10" fmla="+- 0 2888 2807"/>
                                <a:gd name="T11" fmla="*/ 2888 h 125"/>
                                <a:gd name="T12" fmla="+- 0 1765 1661"/>
                                <a:gd name="T13" fmla="*/ T12 w 124"/>
                                <a:gd name="T14" fmla="+- 0 2888 2807"/>
                                <a:gd name="T15" fmla="*/ 2888 h 125"/>
                                <a:gd name="T16" fmla="+- 0 1732 1661"/>
                                <a:gd name="T17" fmla="*/ T16 w 124"/>
                                <a:gd name="T18" fmla="+- 0 2817 2807"/>
                                <a:gd name="T19" fmla="*/ 2817 h 125"/>
                              </a:gdLst>
                              <a:ahLst/>
                              <a:cxnLst>
                                <a:cxn ang="0">
                                  <a:pos x="T1" y="T3"/>
                                </a:cxn>
                                <a:cxn ang="0">
                                  <a:pos x="T5" y="T7"/>
                                </a:cxn>
                                <a:cxn ang="0">
                                  <a:pos x="T9" y="T11"/>
                                </a:cxn>
                                <a:cxn ang="0">
                                  <a:pos x="T13" y="T15"/>
                                </a:cxn>
                                <a:cxn ang="0">
                                  <a:pos x="T17" y="T19"/>
                                </a:cxn>
                              </a:cxnLst>
                              <a:rect l="0" t="0" r="r" b="b"/>
                              <a:pathLst>
                                <a:path w="124" h="125">
                                  <a:moveTo>
                                    <a:pt x="71" y="10"/>
                                  </a:moveTo>
                                  <a:lnTo>
                                    <a:pt x="62" y="10"/>
                                  </a:lnTo>
                                  <a:lnTo>
                                    <a:pt x="94" y="81"/>
                                  </a:lnTo>
                                  <a:lnTo>
                                    <a:pt x="104" y="81"/>
                                  </a:lnTo>
                                  <a:lnTo>
                                    <a:pt x="71"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9" name="Group 1771"/>
                        <wpg:cNvGrpSpPr>
                          <a:grpSpLocks/>
                        </wpg:cNvGrpSpPr>
                        <wpg:grpSpPr bwMode="auto">
                          <a:xfrm>
                            <a:off x="1799" y="2802"/>
                            <a:ext cx="90" cy="131"/>
                            <a:chOff x="1799" y="2802"/>
                            <a:chExt cx="90" cy="131"/>
                          </a:xfrm>
                        </wpg:grpSpPr>
                        <wps:wsp>
                          <wps:cNvPr id="1940" name="Freeform 1775"/>
                          <wps:cNvSpPr>
                            <a:spLocks/>
                          </wps:cNvSpPr>
                          <wps:spPr bwMode="auto">
                            <a:xfrm>
                              <a:off x="1799" y="2802"/>
                              <a:ext cx="90" cy="131"/>
                            </a:xfrm>
                            <a:custGeom>
                              <a:avLst/>
                              <a:gdLst>
                                <a:gd name="T0" fmla="+- 0 1838 1799"/>
                                <a:gd name="T1" fmla="*/ T0 w 90"/>
                                <a:gd name="T2" fmla="+- 0 2839 2802"/>
                                <a:gd name="T3" fmla="*/ 2839 h 131"/>
                                <a:gd name="T4" fmla="+- 0 1819 1799"/>
                                <a:gd name="T5" fmla="*/ T4 w 90"/>
                                <a:gd name="T6" fmla="+- 0 2846 2802"/>
                                <a:gd name="T7" fmla="*/ 2846 h 131"/>
                                <a:gd name="T8" fmla="+- 0 1805 1799"/>
                                <a:gd name="T9" fmla="*/ T8 w 90"/>
                                <a:gd name="T10" fmla="+- 0 2862 2802"/>
                                <a:gd name="T11" fmla="*/ 2862 h 131"/>
                                <a:gd name="T12" fmla="+- 0 1799 1799"/>
                                <a:gd name="T13" fmla="*/ T12 w 90"/>
                                <a:gd name="T14" fmla="+- 0 2886 2802"/>
                                <a:gd name="T15" fmla="*/ 2886 h 131"/>
                                <a:gd name="T16" fmla="+- 0 1799 1799"/>
                                <a:gd name="T17" fmla="*/ T16 w 90"/>
                                <a:gd name="T18" fmla="+- 0 2887 2802"/>
                                <a:gd name="T19" fmla="*/ 2887 h 131"/>
                                <a:gd name="T20" fmla="+- 0 1800 1799"/>
                                <a:gd name="T21" fmla="*/ T20 w 90"/>
                                <a:gd name="T22" fmla="+- 0 2895 2802"/>
                                <a:gd name="T23" fmla="*/ 2895 h 131"/>
                                <a:gd name="T24" fmla="+- 0 1809 1799"/>
                                <a:gd name="T25" fmla="*/ T24 w 90"/>
                                <a:gd name="T26" fmla="+- 0 2916 2802"/>
                                <a:gd name="T27" fmla="*/ 2916 h 131"/>
                                <a:gd name="T28" fmla="+- 0 1825 1799"/>
                                <a:gd name="T29" fmla="*/ T28 w 90"/>
                                <a:gd name="T30" fmla="+- 0 2929 2802"/>
                                <a:gd name="T31" fmla="*/ 2929 h 131"/>
                                <a:gd name="T32" fmla="+- 0 1847 1799"/>
                                <a:gd name="T33" fmla="*/ T32 w 90"/>
                                <a:gd name="T34" fmla="+- 0 2933 2802"/>
                                <a:gd name="T35" fmla="*/ 2933 h 131"/>
                                <a:gd name="T36" fmla="+- 0 1867 1799"/>
                                <a:gd name="T37" fmla="*/ T36 w 90"/>
                                <a:gd name="T38" fmla="+- 0 2926 2802"/>
                                <a:gd name="T39" fmla="*/ 2926 h 131"/>
                                <a:gd name="T40" fmla="+- 0 1870 1799"/>
                                <a:gd name="T41" fmla="*/ T40 w 90"/>
                                <a:gd name="T42" fmla="+- 0 2923 2802"/>
                                <a:gd name="T43" fmla="*/ 2923 h 131"/>
                                <a:gd name="T44" fmla="+- 0 1831 1799"/>
                                <a:gd name="T45" fmla="*/ T44 w 90"/>
                                <a:gd name="T46" fmla="+- 0 2923 2802"/>
                                <a:gd name="T47" fmla="*/ 2923 h 131"/>
                                <a:gd name="T48" fmla="+- 0 1815 1799"/>
                                <a:gd name="T49" fmla="*/ T48 w 90"/>
                                <a:gd name="T50" fmla="+- 0 2909 2802"/>
                                <a:gd name="T51" fmla="*/ 2909 h 131"/>
                                <a:gd name="T52" fmla="+- 0 1809 1799"/>
                                <a:gd name="T53" fmla="*/ T52 w 90"/>
                                <a:gd name="T54" fmla="+- 0 2887 2802"/>
                                <a:gd name="T55" fmla="*/ 2887 h 131"/>
                                <a:gd name="T56" fmla="+- 0 1809 1799"/>
                                <a:gd name="T57" fmla="*/ T56 w 90"/>
                                <a:gd name="T58" fmla="+- 0 2881 2802"/>
                                <a:gd name="T59" fmla="*/ 2881 h 131"/>
                                <a:gd name="T60" fmla="+- 0 1815 1799"/>
                                <a:gd name="T61" fmla="*/ T60 w 90"/>
                                <a:gd name="T62" fmla="+- 0 2863 2802"/>
                                <a:gd name="T63" fmla="*/ 2863 h 131"/>
                                <a:gd name="T64" fmla="+- 0 1831 1799"/>
                                <a:gd name="T65" fmla="*/ T64 w 90"/>
                                <a:gd name="T66" fmla="+- 0 2852 2802"/>
                                <a:gd name="T67" fmla="*/ 2852 h 131"/>
                                <a:gd name="T68" fmla="+- 0 1858 1799"/>
                                <a:gd name="T69" fmla="*/ T68 w 90"/>
                                <a:gd name="T70" fmla="+- 0 2850 2802"/>
                                <a:gd name="T71" fmla="*/ 2850 h 131"/>
                                <a:gd name="T72" fmla="+- 0 1870 1799"/>
                                <a:gd name="T73" fmla="*/ T72 w 90"/>
                                <a:gd name="T74" fmla="+- 0 2850 2802"/>
                                <a:gd name="T75" fmla="*/ 2850 h 131"/>
                                <a:gd name="T76" fmla="+- 0 1862 1799"/>
                                <a:gd name="T77" fmla="*/ T76 w 90"/>
                                <a:gd name="T78" fmla="+- 0 2844 2802"/>
                                <a:gd name="T79" fmla="*/ 2844 h 131"/>
                                <a:gd name="T80" fmla="+- 0 1838 1799"/>
                                <a:gd name="T81" fmla="*/ T80 w 90"/>
                                <a:gd name="T82" fmla="+- 0 2839 2802"/>
                                <a:gd name="T83" fmla="*/ 283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 h="131">
                                  <a:moveTo>
                                    <a:pt x="39" y="37"/>
                                  </a:moveTo>
                                  <a:lnTo>
                                    <a:pt x="20" y="44"/>
                                  </a:lnTo>
                                  <a:lnTo>
                                    <a:pt x="6" y="60"/>
                                  </a:lnTo>
                                  <a:lnTo>
                                    <a:pt x="0" y="84"/>
                                  </a:lnTo>
                                  <a:lnTo>
                                    <a:pt x="0" y="85"/>
                                  </a:lnTo>
                                  <a:lnTo>
                                    <a:pt x="1" y="93"/>
                                  </a:lnTo>
                                  <a:lnTo>
                                    <a:pt x="10" y="114"/>
                                  </a:lnTo>
                                  <a:lnTo>
                                    <a:pt x="26" y="127"/>
                                  </a:lnTo>
                                  <a:lnTo>
                                    <a:pt x="48" y="131"/>
                                  </a:lnTo>
                                  <a:lnTo>
                                    <a:pt x="68" y="124"/>
                                  </a:lnTo>
                                  <a:lnTo>
                                    <a:pt x="71" y="121"/>
                                  </a:lnTo>
                                  <a:lnTo>
                                    <a:pt x="32" y="121"/>
                                  </a:lnTo>
                                  <a:lnTo>
                                    <a:pt x="16" y="107"/>
                                  </a:lnTo>
                                  <a:lnTo>
                                    <a:pt x="10" y="85"/>
                                  </a:lnTo>
                                  <a:lnTo>
                                    <a:pt x="10" y="79"/>
                                  </a:lnTo>
                                  <a:lnTo>
                                    <a:pt x="16" y="61"/>
                                  </a:lnTo>
                                  <a:lnTo>
                                    <a:pt x="32" y="50"/>
                                  </a:lnTo>
                                  <a:lnTo>
                                    <a:pt x="59" y="48"/>
                                  </a:lnTo>
                                  <a:lnTo>
                                    <a:pt x="71" y="48"/>
                                  </a:lnTo>
                                  <a:lnTo>
                                    <a:pt x="63" y="42"/>
                                  </a:lnTo>
                                  <a:lnTo>
                                    <a:pt x="39"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1774"/>
                          <wps:cNvSpPr>
                            <a:spLocks/>
                          </wps:cNvSpPr>
                          <wps:spPr bwMode="auto">
                            <a:xfrm>
                              <a:off x="1799" y="2802"/>
                              <a:ext cx="90" cy="131"/>
                            </a:xfrm>
                            <a:custGeom>
                              <a:avLst/>
                              <a:gdLst>
                                <a:gd name="T0" fmla="+- 0 1889 1799"/>
                                <a:gd name="T1" fmla="*/ T0 w 90"/>
                                <a:gd name="T2" fmla="+- 0 2911 2802"/>
                                <a:gd name="T3" fmla="*/ 2911 h 131"/>
                                <a:gd name="T4" fmla="+- 0 1880 1799"/>
                                <a:gd name="T5" fmla="*/ T4 w 90"/>
                                <a:gd name="T6" fmla="+- 0 2911 2802"/>
                                <a:gd name="T7" fmla="*/ 2911 h 131"/>
                                <a:gd name="T8" fmla="+- 0 1880 1799"/>
                                <a:gd name="T9" fmla="*/ T8 w 90"/>
                                <a:gd name="T10" fmla="+- 0 2931 2802"/>
                                <a:gd name="T11" fmla="*/ 2931 h 131"/>
                                <a:gd name="T12" fmla="+- 0 1889 1799"/>
                                <a:gd name="T13" fmla="*/ T12 w 90"/>
                                <a:gd name="T14" fmla="+- 0 2931 2802"/>
                                <a:gd name="T15" fmla="*/ 2931 h 131"/>
                                <a:gd name="T16" fmla="+- 0 1889 1799"/>
                                <a:gd name="T17" fmla="*/ T16 w 90"/>
                                <a:gd name="T18" fmla="+- 0 2911 2802"/>
                                <a:gd name="T19" fmla="*/ 2911 h 131"/>
                              </a:gdLst>
                              <a:ahLst/>
                              <a:cxnLst>
                                <a:cxn ang="0">
                                  <a:pos x="T1" y="T3"/>
                                </a:cxn>
                                <a:cxn ang="0">
                                  <a:pos x="T5" y="T7"/>
                                </a:cxn>
                                <a:cxn ang="0">
                                  <a:pos x="T9" y="T11"/>
                                </a:cxn>
                                <a:cxn ang="0">
                                  <a:pos x="T13" y="T15"/>
                                </a:cxn>
                                <a:cxn ang="0">
                                  <a:pos x="T17" y="T19"/>
                                </a:cxn>
                              </a:cxnLst>
                              <a:rect l="0" t="0" r="r" b="b"/>
                              <a:pathLst>
                                <a:path w="90" h="131">
                                  <a:moveTo>
                                    <a:pt x="90" y="109"/>
                                  </a:moveTo>
                                  <a:lnTo>
                                    <a:pt x="81" y="109"/>
                                  </a:lnTo>
                                  <a:lnTo>
                                    <a:pt x="81" y="129"/>
                                  </a:lnTo>
                                  <a:lnTo>
                                    <a:pt x="90" y="129"/>
                                  </a:lnTo>
                                  <a:lnTo>
                                    <a:pt x="90"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1773"/>
                          <wps:cNvSpPr>
                            <a:spLocks/>
                          </wps:cNvSpPr>
                          <wps:spPr bwMode="auto">
                            <a:xfrm>
                              <a:off x="1799" y="2802"/>
                              <a:ext cx="90" cy="131"/>
                            </a:xfrm>
                            <a:custGeom>
                              <a:avLst/>
                              <a:gdLst>
                                <a:gd name="T0" fmla="+- 0 1870 1799"/>
                                <a:gd name="T1" fmla="*/ T0 w 90"/>
                                <a:gd name="T2" fmla="+- 0 2850 2802"/>
                                <a:gd name="T3" fmla="*/ 2850 h 131"/>
                                <a:gd name="T4" fmla="+- 0 1858 1799"/>
                                <a:gd name="T5" fmla="*/ T4 w 90"/>
                                <a:gd name="T6" fmla="+- 0 2850 2802"/>
                                <a:gd name="T7" fmla="*/ 2850 h 131"/>
                                <a:gd name="T8" fmla="+- 0 1874 1799"/>
                                <a:gd name="T9" fmla="*/ T8 w 90"/>
                                <a:gd name="T10" fmla="+- 0 2864 2802"/>
                                <a:gd name="T11" fmla="*/ 2864 h 131"/>
                                <a:gd name="T12" fmla="+- 0 1881 1799"/>
                                <a:gd name="T13" fmla="*/ T12 w 90"/>
                                <a:gd name="T14" fmla="+- 0 2886 2802"/>
                                <a:gd name="T15" fmla="*/ 2886 h 131"/>
                                <a:gd name="T16" fmla="+- 0 1880 1799"/>
                                <a:gd name="T17" fmla="*/ T16 w 90"/>
                                <a:gd name="T18" fmla="+- 0 2891 2802"/>
                                <a:gd name="T19" fmla="*/ 2891 h 131"/>
                                <a:gd name="T20" fmla="+- 0 1873 1799"/>
                                <a:gd name="T21" fmla="*/ T20 w 90"/>
                                <a:gd name="T22" fmla="+- 0 2909 2802"/>
                                <a:gd name="T23" fmla="*/ 2909 h 131"/>
                                <a:gd name="T24" fmla="+- 0 1856 1799"/>
                                <a:gd name="T25" fmla="*/ T24 w 90"/>
                                <a:gd name="T26" fmla="+- 0 2920 2802"/>
                                <a:gd name="T27" fmla="*/ 2920 h 131"/>
                                <a:gd name="T28" fmla="+- 0 1831 1799"/>
                                <a:gd name="T29" fmla="*/ T28 w 90"/>
                                <a:gd name="T30" fmla="+- 0 2923 2802"/>
                                <a:gd name="T31" fmla="*/ 2923 h 131"/>
                                <a:gd name="T32" fmla="+- 0 1870 1799"/>
                                <a:gd name="T33" fmla="*/ T32 w 90"/>
                                <a:gd name="T34" fmla="+- 0 2923 2802"/>
                                <a:gd name="T35" fmla="*/ 2923 h 131"/>
                                <a:gd name="T36" fmla="+- 0 1880 1799"/>
                                <a:gd name="T37" fmla="*/ T36 w 90"/>
                                <a:gd name="T38" fmla="+- 0 2911 2802"/>
                                <a:gd name="T39" fmla="*/ 2911 h 131"/>
                                <a:gd name="T40" fmla="+- 0 1889 1799"/>
                                <a:gd name="T41" fmla="*/ T40 w 90"/>
                                <a:gd name="T42" fmla="+- 0 2911 2802"/>
                                <a:gd name="T43" fmla="*/ 2911 h 131"/>
                                <a:gd name="T44" fmla="+- 0 1889 1799"/>
                                <a:gd name="T45" fmla="*/ T44 w 90"/>
                                <a:gd name="T46" fmla="+- 0 2856 2802"/>
                                <a:gd name="T47" fmla="*/ 2856 h 131"/>
                                <a:gd name="T48" fmla="+- 0 1876 1799"/>
                                <a:gd name="T49" fmla="*/ T48 w 90"/>
                                <a:gd name="T50" fmla="+- 0 2856 2802"/>
                                <a:gd name="T51" fmla="*/ 2856 h 131"/>
                                <a:gd name="T52" fmla="+- 0 1870 1799"/>
                                <a:gd name="T53" fmla="*/ T52 w 90"/>
                                <a:gd name="T54" fmla="+- 0 2850 2802"/>
                                <a:gd name="T55" fmla="*/ 28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31">
                                  <a:moveTo>
                                    <a:pt x="71" y="48"/>
                                  </a:moveTo>
                                  <a:lnTo>
                                    <a:pt x="59" y="48"/>
                                  </a:lnTo>
                                  <a:lnTo>
                                    <a:pt x="75" y="62"/>
                                  </a:lnTo>
                                  <a:lnTo>
                                    <a:pt x="82" y="84"/>
                                  </a:lnTo>
                                  <a:lnTo>
                                    <a:pt x="81" y="89"/>
                                  </a:lnTo>
                                  <a:lnTo>
                                    <a:pt x="74" y="107"/>
                                  </a:lnTo>
                                  <a:lnTo>
                                    <a:pt x="57" y="118"/>
                                  </a:lnTo>
                                  <a:lnTo>
                                    <a:pt x="32" y="121"/>
                                  </a:lnTo>
                                  <a:lnTo>
                                    <a:pt x="71" y="121"/>
                                  </a:lnTo>
                                  <a:lnTo>
                                    <a:pt x="81" y="109"/>
                                  </a:lnTo>
                                  <a:lnTo>
                                    <a:pt x="90" y="109"/>
                                  </a:lnTo>
                                  <a:lnTo>
                                    <a:pt x="90" y="54"/>
                                  </a:lnTo>
                                  <a:lnTo>
                                    <a:pt x="77" y="54"/>
                                  </a:lnTo>
                                  <a:lnTo>
                                    <a:pt x="71"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772"/>
                          <wps:cNvSpPr>
                            <a:spLocks/>
                          </wps:cNvSpPr>
                          <wps:spPr bwMode="auto">
                            <a:xfrm>
                              <a:off x="1799" y="2802"/>
                              <a:ext cx="90" cy="131"/>
                            </a:xfrm>
                            <a:custGeom>
                              <a:avLst/>
                              <a:gdLst>
                                <a:gd name="T0" fmla="+- 0 1889 1799"/>
                                <a:gd name="T1" fmla="*/ T0 w 90"/>
                                <a:gd name="T2" fmla="+- 0 2802 2802"/>
                                <a:gd name="T3" fmla="*/ 2802 h 131"/>
                                <a:gd name="T4" fmla="+- 0 1880 1799"/>
                                <a:gd name="T5" fmla="*/ T4 w 90"/>
                                <a:gd name="T6" fmla="+- 0 2802 2802"/>
                                <a:gd name="T7" fmla="*/ 2802 h 131"/>
                                <a:gd name="T8" fmla="+- 0 1876 1799"/>
                                <a:gd name="T9" fmla="*/ T8 w 90"/>
                                <a:gd name="T10" fmla="+- 0 2856 2802"/>
                                <a:gd name="T11" fmla="*/ 2856 h 131"/>
                                <a:gd name="T12" fmla="+- 0 1889 1799"/>
                                <a:gd name="T13" fmla="*/ T12 w 90"/>
                                <a:gd name="T14" fmla="+- 0 2856 2802"/>
                                <a:gd name="T15" fmla="*/ 2856 h 131"/>
                                <a:gd name="T16" fmla="+- 0 1889 1799"/>
                                <a:gd name="T17" fmla="*/ T16 w 90"/>
                                <a:gd name="T18" fmla="+- 0 2802 2802"/>
                                <a:gd name="T19" fmla="*/ 2802 h 131"/>
                              </a:gdLst>
                              <a:ahLst/>
                              <a:cxnLst>
                                <a:cxn ang="0">
                                  <a:pos x="T1" y="T3"/>
                                </a:cxn>
                                <a:cxn ang="0">
                                  <a:pos x="T5" y="T7"/>
                                </a:cxn>
                                <a:cxn ang="0">
                                  <a:pos x="T9" y="T11"/>
                                </a:cxn>
                                <a:cxn ang="0">
                                  <a:pos x="T13" y="T15"/>
                                </a:cxn>
                                <a:cxn ang="0">
                                  <a:pos x="T17" y="T19"/>
                                </a:cxn>
                              </a:cxnLst>
                              <a:rect l="0" t="0" r="r" b="b"/>
                              <a:pathLst>
                                <a:path w="90" h="131">
                                  <a:moveTo>
                                    <a:pt x="90" y="0"/>
                                  </a:moveTo>
                                  <a:lnTo>
                                    <a:pt x="81" y="0"/>
                                  </a:lnTo>
                                  <a:lnTo>
                                    <a:pt x="77"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1766"/>
                        <wpg:cNvGrpSpPr>
                          <a:grpSpLocks/>
                        </wpg:cNvGrpSpPr>
                        <wpg:grpSpPr bwMode="auto">
                          <a:xfrm>
                            <a:off x="1916" y="2802"/>
                            <a:ext cx="90" cy="131"/>
                            <a:chOff x="1916" y="2802"/>
                            <a:chExt cx="90" cy="131"/>
                          </a:xfrm>
                        </wpg:grpSpPr>
                        <wps:wsp>
                          <wps:cNvPr id="1945" name="Freeform 1770"/>
                          <wps:cNvSpPr>
                            <a:spLocks/>
                          </wps:cNvSpPr>
                          <wps:spPr bwMode="auto">
                            <a:xfrm>
                              <a:off x="1916" y="2802"/>
                              <a:ext cx="90" cy="131"/>
                            </a:xfrm>
                            <a:custGeom>
                              <a:avLst/>
                              <a:gdLst>
                                <a:gd name="T0" fmla="+- 0 1955 1916"/>
                                <a:gd name="T1" fmla="*/ T0 w 90"/>
                                <a:gd name="T2" fmla="+- 0 2839 2802"/>
                                <a:gd name="T3" fmla="*/ 2839 h 131"/>
                                <a:gd name="T4" fmla="+- 0 1936 1916"/>
                                <a:gd name="T5" fmla="*/ T4 w 90"/>
                                <a:gd name="T6" fmla="+- 0 2846 2802"/>
                                <a:gd name="T7" fmla="*/ 2846 h 131"/>
                                <a:gd name="T8" fmla="+- 0 1922 1916"/>
                                <a:gd name="T9" fmla="*/ T8 w 90"/>
                                <a:gd name="T10" fmla="+- 0 2862 2802"/>
                                <a:gd name="T11" fmla="*/ 2862 h 131"/>
                                <a:gd name="T12" fmla="+- 0 1916 1916"/>
                                <a:gd name="T13" fmla="*/ T12 w 90"/>
                                <a:gd name="T14" fmla="+- 0 2886 2802"/>
                                <a:gd name="T15" fmla="*/ 2886 h 131"/>
                                <a:gd name="T16" fmla="+- 0 1916 1916"/>
                                <a:gd name="T17" fmla="*/ T16 w 90"/>
                                <a:gd name="T18" fmla="+- 0 2887 2802"/>
                                <a:gd name="T19" fmla="*/ 2887 h 131"/>
                                <a:gd name="T20" fmla="+- 0 1917 1916"/>
                                <a:gd name="T21" fmla="*/ T20 w 90"/>
                                <a:gd name="T22" fmla="+- 0 2895 2802"/>
                                <a:gd name="T23" fmla="*/ 2895 h 131"/>
                                <a:gd name="T24" fmla="+- 0 1925 1916"/>
                                <a:gd name="T25" fmla="*/ T24 w 90"/>
                                <a:gd name="T26" fmla="+- 0 2916 2802"/>
                                <a:gd name="T27" fmla="*/ 2916 h 131"/>
                                <a:gd name="T28" fmla="+- 0 1942 1916"/>
                                <a:gd name="T29" fmla="*/ T28 w 90"/>
                                <a:gd name="T30" fmla="+- 0 2929 2802"/>
                                <a:gd name="T31" fmla="*/ 2929 h 131"/>
                                <a:gd name="T32" fmla="+- 0 1964 1916"/>
                                <a:gd name="T33" fmla="*/ T32 w 90"/>
                                <a:gd name="T34" fmla="+- 0 2933 2802"/>
                                <a:gd name="T35" fmla="*/ 2933 h 131"/>
                                <a:gd name="T36" fmla="+- 0 1983 1916"/>
                                <a:gd name="T37" fmla="*/ T36 w 90"/>
                                <a:gd name="T38" fmla="+- 0 2926 2802"/>
                                <a:gd name="T39" fmla="*/ 2926 h 131"/>
                                <a:gd name="T40" fmla="+- 0 1986 1916"/>
                                <a:gd name="T41" fmla="*/ T40 w 90"/>
                                <a:gd name="T42" fmla="+- 0 2923 2802"/>
                                <a:gd name="T43" fmla="*/ 2923 h 131"/>
                                <a:gd name="T44" fmla="+- 0 1948 1916"/>
                                <a:gd name="T45" fmla="*/ T44 w 90"/>
                                <a:gd name="T46" fmla="+- 0 2923 2802"/>
                                <a:gd name="T47" fmla="*/ 2923 h 131"/>
                                <a:gd name="T48" fmla="+- 0 1932 1916"/>
                                <a:gd name="T49" fmla="*/ T48 w 90"/>
                                <a:gd name="T50" fmla="+- 0 2909 2802"/>
                                <a:gd name="T51" fmla="*/ 2909 h 131"/>
                                <a:gd name="T52" fmla="+- 0 1925 1916"/>
                                <a:gd name="T53" fmla="*/ T52 w 90"/>
                                <a:gd name="T54" fmla="+- 0 2887 2802"/>
                                <a:gd name="T55" fmla="*/ 2887 h 131"/>
                                <a:gd name="T56" fmla="+- 0 1925 1916"/>
                                <a:gd name="T57" fmla="*/ T56 w 90"/>
                                <a:gd name="T58" fmla="+- 0 2881 2802"/>
                                <a:gd name="T59" fmla="*/ 2881 h 131"/>
                                <a:gd name="T60" fmla="+- 0 1932 1916"/>
                                <a:gd name="T61" fmla="*/ T60 w 90"/>
                                <a:gd name="T62" fmla="+- 0 2863 2802"/>
                                <a:gd name="T63" fmla="*/ 2863 h 131"/>
                                <a:gd name="T64" fmla="+- 0 1948 1916"/>
                                <a:gd name="T65" fmla="*/ T64 w 90"/>
                                <a:gd name="T66" fmla="+- 0 2852 2802"/>
                                <a:gd name="T67" fmla="*/ 2852 h 131"/>
                                <a:gd name="T68" fmla="+- 0 1974 1916"/>
                                <a:gd name="T69" fmla="*/ T68 w 90"/>
                                <a:gd name="T70" fmla="+- 0 2850 2802"/>
                                <a:gd name="T71" fmla="*/ 2850 h 131"/>
                                <a:gd name="T72" fmla="+- 0 1986 1916"/>
                                <a:gd name="T73" fmla="*/ T72 w 90"/>
                                <a:gd name="T74" fmla="+- 0 2850 2802"/>
                                <a:gd name="T75" fmla="*/ 2850 h 131"/>
                                <a:gd name="T76" fmla="+- 0 1979 1916"/>
                                <a:gd name="T77" fmla="*/ T76 w 90"/>
                                <a:gd name="T78" fmla="+- 0 2844 2802"/>
                                <a:gd name="T79" fmla="*/ 2844 h 131"/>
                                <a:gd name="T80" fmla="+- 0 1955 1916"/>
                                <a:gd name="T81" fmla="*/ T80 w 90"/>
                                <a:gd name="T82" fmla="+- 0 2839 2802"/>
                                <a:gd name="T83" fmla="*/ 283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 h="131">
                                  <a:moveTo>
                                    <a:pt x="39" y="37"/>
                                  </a:moveTo>
                                  <a:lnTo>
                                    <a:pt x="20" y="44"/>
                                  </a:lnTo>
                                  <a:lnTo>
                                    <a:pt x="6" y="60"/>
                                  </a:lnTo>
                                  <a:lnTo>
                                    <a:pt x="0" y="84"/>
                                  </a:lnTo>
                                  <a:lnTo>
                                    <a:pt x="0" y="85"/>
                                  </a:lnTo>
                                  <a:lnTo>
                                    <a:pt x="1" y="93"/>
                                  </a:lnTo>
                                  <a:lnTo>
                                    <a:pt x="9" y="114"/>
                                  </a:lnTo>
                                  <a:lnTo>
                                    <a:pt x="26" y="127"/>
                                  </a:lnTo>
                                  <a:lnTo>
                                    <a:pt x="48" y="131"/>
                                  </a:lnTo>
                                  <a:lnTo>
                                    <a:pt x="67" y="124"/>
                                  </a:lnTo>
                                  <a:lnTo>
                                    <a:pt x="70" y="121"/>
                                  </a:lnTo>
                                  <a:lnTo>
                                    <a:pt x="32" y="121"/>
                                  </a:lnTo>
                                  <a:lnTo>
                                    <a:pt x="16" y="107"/>
                                  </a:lnTo>
                                  <a:lnTo>
                                    <a:pt x="9" y="85"/>
                                  </a:lnTo>
                                  <a:lnTo>
                                    <a:pt x="9" y="79"/>
                                  </a:lnTo>
                                  <a:lnTo>
                                    <a:pt x="16" y="61"/>
                                  </a:lnTo>
                                  <a:lnTo>
                                    <a:pt x="32" y="50"/>
                                  </a:lnTo>
                                  <a:lnTo>
                                    <a:pt x="58" y="48"/>
                                  </a:lnTo>
                                  <a:lnTo>
                                    <a:pt x="70" y="48"/>
                                  </a:lnTo>
                                  <a:lnTo>
                                    <a:pt x="63" y="42"/>
                                  </a:lnTo>
                                  <a:lnTo>
                                    <a:pt x="39"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1769"/>
                          <wps:cNvSpPr>
                            <a:spLocks/>
                          </wps:cNvSpPr>
                          <wps:spPr bwMode="auto">
                            <a:xfrm>
                              <a:off x="1916" y="2802"/>
                              <a:ext cx="90" cy="131"/>
                            </a:xfrm>
                            <a:custGeom>
                              <a:avLst/>
                              <a:gdLst>
                                <a:gd name="T0" fmla="+- 0 2005 1916"/>
                                <a:gd name="T1" fmla="*/ T0 w 90"/>
                                <a:gd name="T2" fmla="+- 0 2911 2802"/>
                                <a:gd name="T3" fmla="*/ 2911 h 131"/>
                                <a:gd name="T4" fmla="+- 0 1997 1916"/>
                                <a:gd name="T5" fmla="*/ T4 w 90"/>
                                <a:gd name="T6" fmla="+- 0 2911 2802"/>
                                <a:gd name="T7" fmla="*/ 2911 h 131"/>
                                <a:gd name="T8" fmla="+- 0 1997 1916"/>
                                <a:gd name="T9" fmla="*/ T8 w 90"/>
                                <a:gd name="T10" fmla="+- 0 2931 2802"/>
                                <a:gd name="T11" fmla="*/ 2931 h 131"/>
                                <a:gd name="T12" fmla="+- 0 2005 1916"/>
                                <a:gd name="T13" fmla="*/ T12 w 90"/>
                                <a:gd name="T14" fmla="+- 0 2931 2802"/>
                                <a:gd name="T15" fmla="*/ 2931 h 131"/>
                                <a:gd name="T16" fmla="+- 0 2005 1916"/>
                                <a:gd name="T17" fmla="*/ T16 w 90"/>
                                <a:gd name="T18" fmla="+- 0 2911 2802"/>
                                <a:gd name="T19" fmla="*/ 2911 h 131"/>
                              </a:gdLst>
                              <a:ahLst/>
                              <a:cxnLst>
                                <a:cxn ang="0">
                                  <a:pos x="T1" y="T3"/>
                                </a:cxn>
                                <a:cxn ang="0">
                                  <a:pos x="T5" y="T7"/>
                                </a:cxn>
                                <a:cxn ang="0">
                                  <a:pos x="T9" y="T11"/>
                                </a:cxn>
                                <a:cxn ang="0">
                                  <a:pos x="T13" y="T15"/>
                                </a:cxn>
                                <a:cxn ang="0">
                                  <a:pos x="T17" y="T19"/>
                                </a:cxn>
                              </a:cxnLst>
                              <a:rect l="0" t="0" r="r" b="b"/>
                              <a:pathLst>
                                <a:path w="90" h="131">
                                  <a:moveTo>
                                    <a:pt x="89" y="109"/>
                                  </a:moveTo>
                                  <a:lnTo>
                                    <a:pt x="81" y="109"/>
                                  </a:lnTo>
                                  <a:lnTo>
                                    <a:pt x="81" y="129"/>
                                  </a:lnTo>
                                  <a:lnTo>
                                    <a:pt x="89" y="129"/>
                                  </a:lnTo>
                                  <a:lnTo>
                                    <a:pt x="8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768"/>
                          <wps:cNvSpPr>
                            <a:spLocks/>
                          </wps:cNvSpPr>
                          <wps:spPr bwMode="auto">
                            <a:xfrm>
                              <a:off x="1916" y="2802"/>
                              <a:ext cx="90" cy="131"/>
                            </a:xfrm>
                            <a:custGeom>
                              <a:avLst/>
                              <a:gdLst>
                                <a:gd name="T0" fmla="+- 0 1986 1916"/>
                                <a:gd name="T1" fmla="*/ T0 w 90"/>
                                <a:gd name="T2" fmla="+- 0 2850 2802"/>
                                <a:gd name="T3" fmla="*/ 2850 h 131"/>
                                <a:gd name="T4" fmla="+- 0 1974 1916"/>
                                <a:gd name="T5" fmla="*/ T4 w 90"/>
                                <a:gd name="T6" fmla="+- 0 2850 2802"/>
                                <a:gd name="T7" fmla="*/ 2850 h 131"/>
                                <a:gd name="T8" fmla="+- 0 1991 1916"/>
                                <a:gd name="T9" fmla="*/ T8 w 90"/>
                                <a:gd name="T10" fmla="+- 0 2864 2802"/>
                                <a:gd name="T11" fmla="*/ 2864 h 131"/>
                                <a:gd name="T12" fmla="+- 0 1997 1916"/>
                                <a:gd name="T13" fmla="*/ T12 w 90"/>
                                <a:gd name="T14" fmla="+- 0 2886 2802"/>
                                <a:gd name="T15" fmla="*/ 2886 h 131"/>
                                <a:gd name="T16" fmla="+- 0 1997 1916"/>
                                <a:gd name="T17" fmla="*/ T16 w 90"/>
                                <a:gd name="T18" fmla="+- 0 2891 2802"/>
                                <a:gd name="T19" fmla="*/ 2891 h 131"/>
                                <a:gd name="T20" fmla="+- 0 1990 1916"/>
                                <a:gd name="T21" fmla="*/ T20 w 90"/>
                                <a:gd name="T22" fmla="+- 0 2909 2802"/>
                                <a:gd name="T23" fmla="*/ 2909 h 131"/>
                                <a:gd name="T24" fmla="+- 0 1973 1916"/>
                                <a:gd name="T25" fmla="*/ T24 w 90"/>
                                <a:gd name="T26" fmla="+- 0 2920 2802"/>
                                <a:gd name="T27" fmla="*/ 2920 h 131"/>
                                <a:gd name="T28" fmla="+- 0 1948 1916"/>
                                <a:gd name="T29" fmla="*/ T28 w 90"/>
                                <a:gd name="T30" fmla="+- 0 2923 2802"/>
                                <a:gd name="T31" fmla="*/ 2923 h 131"/>
                                <a:gd name="T32" fmla="+- 0 1986 1916"/>
                                <a:gd name="T33" fmla="*/ T32 w 90"/>
                                <a:gd name="T34" fmla="+- 0 2923 2802"/>
                                <a:gd name="T35" fmla="*/ 2923 h 131"/>
                                <a:gd name="T36" fmla="+- 0 1997 1916"/>
                                <a:gd name="T37" fmla="*/ T36 w 90"/>
                                <a:gd name="T38" fmla="+- 0 2911 2802"/>
                                <a:gd name="T39" fmla="*/ 2911 h 131"/>
                                <a:gd name="T40" fmla="+- 0 2005 1916"/>
                                <a:gd name="T41" fmla="*/ T40 w 90"/>
                                <a:gd name="T42" fmla="+- 0 2911 2802"/>
                                <a:gd name="T43" fmla="*/ 2911 h 131"/>
                                <a:gd name="T44" fmla="+- 0 2005 1916"/>
                                <a:gd name="T45" fmla="*/ T44 w 90"/>
                                <a:gd name="T46" fmla="+- 0 2856 2802"/>
                                <a:gd name="T47" fmla="*/ 2856 h 131"/>
                                <a:gd name="T48" fmla="+- 0 1993 1916"/>
                                <a:gd name="T49" fmla="*/ T48 w 90"/>
                                <a:gd name="T50" fmla="+- 0 2856 2802"/>
                                <a:gd name="T51" fmla="*/ 2856 h 131"/>
                                <a:gd name="T52" fmla="+- 0 1986 1916"/>
                                <a:gd name="T53" fmla="*/ T52 w 90"/>
                                <a:gd name="T54" fmla="+- 0 2850 2802"/>
                                <a:gd name="T55" fmla="*/ 28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31">
                                  <a:moveTo>
                                    <a:pt x="70" y="48"/>
                                  </a:moveTo>
                                  <a:lnTo>
                                    <a:pt x="58" y="48"/>
                                  </a:lnTo>
                                  <a:lnTo>
                                    <a:pt x="75" y="62"/>
                                  </a:lnTo>
                                  <a:lnTo>
                                    <a:pt x="81" y="84"/>
                                  </a:lnTo>
                                  <a:lnTo>
                                    <a:pt x="81" y="89"/>
                                  </a:lnTo>
                                  <a:lnTo>
                                    <a:pt x="74" y="107"/>
                                  </a:lnTo>
                                  <a:lnTo>
                                    <a:pt x="57" y="118"/>
                                  </a:lnTo>
                                  <a:lnTo>
                                    <a:pt x="32" y="121"/>
                                  </a:lnTo>
                                  <a:lnTo>
                                    <a:pt x="70" y="121"/>
                                  </a:lnTo>
                                  <a:lnTo>
                                    <a:pt x="81" y="109"/>
                                  </a:lnTo>
                                  <a:lnTo>
                                    <a:pt x="89" y="109"/>
                                  </a:lnTo>
                                  <a:lnTo>
                                    <a:pt x="89" y="54"/>
                                  </a:lnTo>
                                  <a:lnTo>
                                    <a:pt x="77" y="54"/>
                                  </a:lnTo>
                                  <a:lnTo>
                                    <a:pt x="70"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767"/>
                          <wps:cNvSpPr>
                            <a:spLocks/>
                          </wps:cNvSpPr>
                          <wps:spPr bwMode="auto">
                            <a:xfrm>
                              <a:off x="1916" y="2802"/>
                              <a:ext cx="90" cy="131"/>
                            </a:xfrm>
                            <a:custGeom>
                              <a:avLst/>
                              <a:gdLst>
                                <a:gd name="T0" fmla="+- 0 2005 1916"/>
                                <a:gd name="T1" fmla="*/ T0 w 90"/>
                                <a:gd name="T2" fmla="+- 0 2802 2802"/>
                                <a:gd name="T3" fmla="*/ 2802 h 131"/>
                                <a:gd name="T4" fmla="+- 0 1997 1916"/>
                                <a:gd name="T5" fmla="*/ T4 w 90"/>
                                <a:gd name="T6" fmla="+- 0 2802 2802"/>
                                <a:gd name="T7" fmla="*/ 2802 h 131"/>
                                <a:gd name="T8" fmla="+- 0 1993 1916"/>
                                <a:gd name="T9" fmla="*/ T8 w 90"/>
                                <a:gd name="T10" fmla="+- 0 2856 2802"/>
                                <a:gd name="T11" fmla="*/ 2856 h 131"/>
                                <a:gd name="T12" fmla="+- 0 2005 1916"/>
                                <a:gd name="T13" fmla="*/ T12 w 90"/>
                                <a:gd name="T14" fmla="+- 0 2856 2802"/>
                                <a:gd name="T15" fmla="*/ 2856 h 131"/>
                                <a:gd name="T16" fmla="+- 0 2005 1916"/>
                                <a:gd name="T17" fmla="*/ T16 w 90"/>
                                <a:gd name="T18" fmla="+- 0 2802 2802"/>
                                <a:gd name="T19" fmla="*/ 2802 h 131"/>
                              </a:gdLst>
                              <a:ahLst/>
                              <a:cxnLst>
                                <a:cxn ang="0">
                                  <a:pos x="T1" y="T3"/>
                                </a:cxn>
                                <a:cxn ang="0">
                                  <a:pos x="T5" y="T7"/>
                                </a:cxn>
                                <a:cxn ang="0">
                                  <a:pos x="T9" y="T11"/>
                                </a:cxn>
                                <a:cxn ang="0">
                                  <a:pos x="T13" y="T15"/>
                                </a:cxn>
                                <a:cxn ang="0">
                                  <a:pos x="T17" y="T19"/>
                                </a:cxn>
                              </a:cxnLst>
                              <a:rect l="0" t="0" r="r" b="b"/>
                              <a:pathLst>
                                <a:path w="90" h="131">
                                  <a:moveTo>
                                    <a:pt x="89" y="0"/>
                                  </a:moveTo>
                                  <a:lnTo>
                                    <a:pt x="81" y="0"/>
                                  </a:lnTo>
                                  <a:lnTo>
                                    <a:pt x="77" y="54"/>
                                  </a:lnTo>
                                  <a:lnTo>
                                    <a:pt x="89" y="54"/>
                                  </a:lnTo>
                                  <a:lnTo>
                                    <a:pt x="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9" name="Group 1763"/>
                        <wpg:cNvGrpSpPr>
                          <a:grpSpLocks/>
                        </wpg:cNvGrpSpPr>
                        <wpg:grpSpPr bwMode="auto">
                          <a:xfrm>
                            <a:off x="2038" y="2806"/>
                            <a:ext cx="10" cy="126"/>
                            <a:chOff x="2038" y="2806"/>
                            <a:chExt cx="10" cy="126"/>
                          </a:xfrm>
                        </wpg:grpSpPr>
                        <wps:wsp>
                          <wps:cNvPr id="1950" name="Freeform 1765"/>
                          <wps:cNvSpPr>
                            <a:spLocks/>
                          </wps:cNvSpPr>
                          <wps:spPr bwMode="auto">
                            <a:xfrm>
                              <a:off x="2038" y="2806"/>
                              <a:ext cx="10" cy="126"/>
                            </a:xfrm>
                            <a:custGeom>
                              <a:avLst/>
                              <a:gdLst>
                                <a:gd name="T0" fmla="+- 0 2048 2038"/>
                                <a:gd name="T1" fmla="*/ T0 w 10"/>
                                <a:gd name="T2" fmla="+- 0 2841 2806"/>
                                <a:gd name="T3" fmla="*/ 2841 h 126"/>
                                <a:gd name="T4" fmla="+- 0 2040 2038"/>
                                <a:gd name="T5" fmla="*/ T4 w 10"/>
                                <a:gd name="T6" fmla="+- 0 2841 2806"/>
                                <a:gd name="T7" fmla="*/ 2841 h 126"/>
                                <a:gd name="T8" fmla="+- 0 2040 2038"/>
                                <a:gd name="T9" fmla="*/ T8 w 10"/>
                                <a:gd name="T10" fmla="+- 0 2931 2806"/>
                                <a:gd name="T11" fmla="*/ 2931 h 126"/>
                                <a:gd name="T12" fmla="+- 0 2048 2038"/>
                                <a:gd name="T13" fmla="*/ T12 w 10"/>
                                <a:gd name="T14" fmla="+- 0 2931 2806"/>
                                <a:gd name="T15" fmla="*/ 2931 h 126"/>
                                <a:gd name="T16" fmla="+- 0 2048 2038"/>
                                <a:gd name="T17" fmla="*/ T16 w 10"/>
                                <a:gd name="T18" fmla="+- 0 2841 2806"/>
                                <a:gd name="T19" fmla="*/ 2841 h 126"/>
                              </a:gdLst>
                              <a:ahLst/>
                              <a:cxnLst>
                                <a:cxn ang="0">
                                  <a:pos x="T1" y="T3"/>
                                </a:cxn>
                                <a:cxn ang="0">
                                  <a:pos x="T5" y="T7"/>
                                </a:cxn>
                                <a:cxn ang="0">
                                  <a:pos x="T9" y="T11"/>
                                </a:cxn>
                                <a:cxn ang="0">
                                  <a:pos x="T13" y="T15"/>
                                </a:cxn>
                                <a:cxn ang="0">
                                  <a:pos x="T17" y="T19"/>
                                </a:cxn>
                              </a:cxnLst>
                              <a:rect l="0" t="0" r="r" b="b"/>
                              <a:pathLst>
                                <a:path w="10" h="126">
                                  <a:moveTo>
                                    <a:pt x="10" y="35"/>
                                  </a:moveTo>
                                  <a:lnTo>
                                    <a:pt x="2" y="35"/>
                                  </a:lnTo>
                                  <a:lnTo>
                                    <a:pt x="2" y="125"/>
                                  </a:lnTo>
                                  <a:lnTo>
                                    <a:pt x="10" y="125"/>
                                  </a:lnTo>
                                  <a:lnTo>
                                    <a:pt x="1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764"/>
                          <wps:cNvSpPr>
                            <a:spLocks/>
                          </wps:cNvSpPr>
                          <wps:spPr bwMode="auto">
                            <a:xfrm>
                              <a:off x="2038" y="2806"/>
                              <a:ext cx="10" cy="126"/>
                            </a:xfrm>
                            <a:custGeom>
                              <a:avLst/>
                              <a:gdLst>
                                <a:gd name="T0" fmla="+- 0 2049 2038"/>
                                <a:gd name="T1" fmla="*/ T0 w 10"/>
                                <a:gd name="T2" fmla="+- 0 2806 2806"/>
                                <a:gd name="T3" fmla="*/ 2806 h 126"/>
                                <a:gd name="T4" fmla="+- 0 2038 2038"/>
                                <a:gd name="T5" fmla="*/ T4 w 10"/>
                                <a:gd name="T6" fmla="+- 0 2806 2806"/>
                                <a:gd name="T7" fmla="*/ 2806 h 126"/>
                                <a:gd name="T8" fmla="+- 0 2038 2038"/>
                                <a:gd name="T9" fmla="*/ T8 w 10"/>
                                <a:gd name="T10" fmla="+- 0 2818 2806"/>
                                <a:gd name="T11" fmla="*/ 2818 h 126"/>
                                <a:gd name="T12" fmla="+- 0 2049 2038"/>
                                <a:gd name="T13" fmla="*/ T12 w 10"/>
                                <a:gd name="T14" fmla="+- 0 2818 2806"/>
                                <a:gd name="T15" fmla="*/ 2818 h 126"/>
                                <a:gd name="T16" fmla="+- 0 2049 2038"/>
                                <a:gd name="T17" fmla="*/ T16 w 10"/>
                                <a:gd name="T18" fmla="+- 0 2806 2806"/>
                                <a:gd name="T19" fmla="*/ 2806 h 126"/>
                              </a:gdLst>
                              <a:ahLst/>
                              <a:cxnLst>
                                <a:cxn ang="0">
                                  <a:pos x="T1" y="T3"/>
                                </a:cxn>
                                <a:cxn ang="0">
                                  <a:pos x="T5" y="T7"/>
                                </a:cxn>
                                <a:cxn ang="0">
                                  <a:pos x="T9" y="T11"/>
                                </a:cxn>
                                <a:cxn ang="0">
                                  <a:pos x="T13" y="T15"/>
                                </a:cxn>
                                <a:cxn ang="0">
                                  <a:pos x="T17" y="T19"/>
                                </a:cxn>
                              </a:cxnLst>
                              <a:rect l="0" t="0" r="r" b="b"/>
                              <a:pathLst>
                                <a:path w="10" h="126">
                                  <a:moveTo>
                                    <a:pt x="11" y="0"/>
                                  </a:moveTo>
                                  <a:lnTo>
                                    <a:pt x="0" y="0"/>
                                  </a:lnTo>
                                  <a:lnTo>
                                    <a:pt x="0" y="12"/>
                                  </a:lnTo>
                                  <a:lnTo>
                                    <a:pt x="11" y="12"/>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2" name="Group 1758"/>
                        <wpg:cNvGrpSpPr>
                          <a:grpSpLocks/>
                        </wpg:cNvGrpSpPr>
                        <wpg:grpSpPr bwMode="auto">
                          <a:xfrm>
                            <a:off x="2074" y="2812"/>
                            <a:ext cx="53" cy="121"/>
                            <a:chOff x="2074" y="2812"/>
                            <a:chExt cx="53" cy="121"/>
                          </a:xfrm>
                        </wpg:grpSpPr>
                        <wps:wsp>
                          <wps:cNvPr id="1953" name="Freeform 1762"/>
                          <wps:cNvSpPr>
                            <a:spLocks/>
                          </wps:cNvSpPr>
                          <wps:spPr bwMode="auto">
                            <a:xfrm>
                              <a:off x="2074" y="2812"/>
                              <a:ext cx="53" cy="121"/>
                            </a:xfrm>
                            <a:custGeom>
                              <a:avLst/>
                              <a:gdLst>
                                <a:gd name="T0" fmla="+- 0 2096 2074"/>
                                <a:gd name="T1" fmla="*/ T0 w 53"/>
                                <a:gd name="T2" fmla="+- 0 2849 2812"/>
                                <a:gd name="T3" fmla="*/ 2849 h 121"/>
                                <a:gd name="T4" fmla="+- 0 2087 2074"/>
                                <a:gd name="T5" fmla="*/ T4 w 53"/>
                                <a:gd name="T6" fmla="+- 0 2849 2812"/>
                                <a:gd name="T7" fmla="*/ 2849 h 121"/>
                                <a:gd name="T8" fmla="+- 0 2087 2074"/>
                                <a:gd name="T9" fmla="*/ T8 w 53"/>
                                <a:gd name="T10" fmla="+- 0 2925 2812"/>
                                <a:gd name="T11" fmla="*/ 2925 h 121"/>
                                <a:gd name="T12" fmla="+- 0 2098 2074"/>
                                <a:gd name="T13" fmla="*/ T12 w 53"/>
                                <a:gd name="T14" fmla="+- 0 2933 2812"/>
                                <a:gd name="T15" fmla="*/ 2933 h 121"/>
                                <a:gd name="T16" fmla="+- 0 2118 2074"/>
                                <a:gd name="T17" fmla="*/ T16 w 53"/>
                                <a:gd name="T18" fmla="+- 0 2933 2812"/>
                                <a:gd name="T19" fmla="*/ 2933 h 121"/>
                                <a:gd name="T20" fmla="+- 0 2122 2074"/>
                                <a:gd name="T21" fmla="*/ T20 w 53"/>
                                <a:gd name="T22" fmla="+- 0 2932 2812"/>
                                <a:gd name="T23" fmla="*/ 2932 h 121"/>
                                <a:gd name="T24" fmla="+- 0 2127 2074"/>
                                <a:gd name="T25" fmla="*/ T24 w 53"/>
                                <a:gd name="T26" fmla="+- 0 2930 2812"/>
                                <a:gd name="T27" fmla="*/ 2930 h 121"/>
                                <a:gd name="T28" fmla="+- 0 2127 2074"/>
                                <a:gd name="T29" fmla="*/ T28 w 53"/>
                                <a:gd name="T30" fmla="+- 0 2925 2812"/>
                                <a:gd name="T31" fmla="*/ 2925 h 121"/>
                                <a:gd name="T32" fmla="+- 0 2103 2074"/>
                                <a:gd name="T33" fmla="*/ T32 w 53"/>
                                <a:gd name="T34" fmla="+- 0 2925 2812"/>
                                <a:gd name="T35" fmla="*/ 2925 h 121"/>
                                <a:gd name="T36" fmla="+- 0 2096 2074"/>
                                <a:gd name="T37" fmla="*/ T36 w 53"/>
                                <a:gd name="T38" fmla="+- 0 2920 2812"/>
                                <a:gd name="T39" fmla="*/ 2920 h 121"/>
                                <a:gd name="T40" fmla="+- 0 2096 2074"/>
                                <a:gd name="T41" fmla="*/ T40 w 53"/>
                                <a:gd name="T42" fmla="+- 0 2849 2812"/>
                                <a:gd name="T43" fmla="*/ 284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21">
                                  <a:moveTo>
                                    <a:pt x="22" y="37"/>
                                  </a:moveTo>
                                  <a:lnTo>
                                    <a:pt x="13" y="37"/>
                                  </a:lnTo>
                                  <a:lnTo>
                                    <a:pt x="13" y="113"/>
                                  </a:lnTo>
                                  <a:lnTo>
                                    <a:pt x="24" y="121"/>
                                  </a:lnTo>
                                  <a:lnTo>
                                    <a:pt x="44" y="121"/>
                                  </a:lnTo>
                                  <a:lnTo>
                                    <a:pt x="48" y="120"/>
                                  </a:lnTo>
                                  <a:lnTo>
                                    <a:pt x="53" y="118"/>
                                  </a:lnTo>
                                  <a:lnTo>
                                    <a:pt x="53" y="113"/>
                                  </a:lnTo>
                                  <a:lnTo>
                                    <a:pt x="29" y="113"/>
                                  </a:lnTo>
                                  <a:lnTo>
                                    <a:pt x="22" y="108"/>
                                  </a:lnTo>
                                  <a:lnTo>
                                    <a:pt x="22"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761"/>
                          <wps:cNvSpPr>
                            <a:spLocks/>
                          </wps:cNvSpPr>
                          <wps:spPr bwMode="auto">
                            <a:xfrm>
                              <a:off x="2074" y="2812"/>
                              <a:ext cx="53" cy="121"/>
                            </a:xfrm>
                            <a:custGeom>
                              <a:avLst/>
                              <a:gdLst>
                                <a:gd name="T0" fmla="+- 0 2127 2074"/>
                                <a:gd name="T1" fmla="*/ T0 w 53"/>
                                <a:gd name="T2" fmla="+- 0 2922 2812"/>
                                <a:gd name="T3" fmla="*/ 2922 h 121"/>
                                <a:gd name="T4" fmla="+- 0 2122 2074"/>
                                <a:gd name="T5" fmla="*/ T4 w 53"/>
                                <a:gd name="T6" fmla="+- 0 2924 2812"/>
                                <a:gd name="T7" fmla="*/ 2924 h 121"/>
                                <a:gd name="T8" fmla="+- 0 2118 2074"/>
                                <a:gd name="T9" fmla="*/ T8 w 53"/>
                                <a:gd name="T10" fmla="+- 0 2925 2812"/>
                                <a:gd name="T11" fmla="*/ 2925 h 121"/>
                                <a:gd name="T12" fmla="+- 0 2127 2074"/>
                                <a:gd name="T13" fmla="*/ T12 w 53"/>
                                <a:gd name="T14" fmla="+- 0 2925 2812"/>
                                <a:gd name="T15" fmla="*/ 2925 h 121"/>
                                <a:gd name="T16" fmla="+- 0 2127 2074"/>
                                <a:gd name="T17" fmla="*/ T16 w 53"/>
                                <a:gd name="T18" fmla="+- 0 2922 2812"/>
                                <a:gd name="T19" fmla="*/ 2922 h 121"/>
                              </a:gdLst>
                              <a:ahLst/>
                              <a:cxnLst>
                                <a:cxn ang="0">
                                  <a:pos x="T1" y="T3"/>
                                </a:cxn>
                                <a:cxn ang="0">
                                  <a:pos x="T5" y="T7"/>
                                </a:cxn>
                                <a:cxn ang="0">
                                  <a:pos x="T9" y="T11"/>
                                </a:cxn>
                                <a:cxn ang="0">
                                  <a:pos x="T13" y="T15"/>
                                </a:cxn>
                                <a:cxn ang="0">
                                  <a:pos x="T17" y="T19"/>
                                </a:cxn>
                              </a:cxnLst>
                              <a:rect l="0" t="0" r="r" b="b"/>
                              <a:pathLst>
                                <a:path w="53" h="121">
                                  <a:moveTo>
                                    <a:pt x="53" y="110"/>
                                  </a:moveTo>
                                  <a:lnTo>
                                    <a:pt x="48" y="112"/>
                                  </a:lnTo>
                                  <a:lnTo>
                                    <a:pt x="44" y="113"/>
                                  </a:lnTo>
                                  <a:lnTo>
                                    <a:pt x="53" y="113"/>
                                  </a:lnTo>
                                  <a:lnTo>
                                    <a:pt x="53"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1760"/>
                          <wps:cNvSpPr>
                            <a:spLocks/>
                          </wps:cNvSpPr>
                          <wps:spPr bwMode="auto">
                            <a:xfrm>
                              <a:off x="2074" y="2812"/>
                              <a:ext cx="53" cy="121"/>
                            </a:xfrm>
                            <a:custGeom>
                              <a:avLst/>
                              <a:gdLst>
                                <a:gd name="T0" fmla="+- 0 2127 2074"/>
                                <a:gd name="T1" fmla="*/ T0 w 53"/>
                                <a:gd name="T2" fmla="+- 0 2841 2812"/>
                                <a:gd name="T3" fmla="*/ 2841 h 121"/>
                                <a:gd name="T4" fmla="+- 0 2074 2074"/>
                                <a:gd name="T5" fmla="*/ T4 w 53"/>
                                <a:gd name="T6" fmla="+- 0 2841 2812"/>
                                <a:gd name="T7" fmla="*/ 2841 h 121"/>
                                <a:gd name="T8" fmla="+- 0 2074 2074"/>
                                <a:gd name="T9" fmla="*/ T8 w 53"/>
                                <a:gd name="T10" fmla="+- 0 2849 2812"/>
                                <a:gd name="T11" fmla="*/ 2849 h 121"/>
                                <a:gd name="T12" fmla="+- 0 2127 2074"/>
                                <a:gd name="T13" fmla="*/ T12 w 53"/>
                                <a:gd name="T14" fmla="+- 0 2849 2812"/>
                                <a:gd name="T15" fmla="*/ 2849 h 121"/>
                                <a:gd name="T16" fmla="+- 0 2127 2074"/>
                                <a:gd name="T17" fmla="*/ T16 w 53"/>
                                <a:gd name="T18" fmla="+- 0 2841 2812"/>
                                <a:gd name="T19" fmla="*/ 2841 h 121"/>
                              </a:gdLst>
                              <a:ahLst/>
                              <a:cxnLst>
                                <a:cxn ang="0">
                                  <a:pos x="T1" y="T3"/>
                                </a:cxn>
                                <a:cxn ang="0">
                                  <a:pos x="T5" y="T7"/>
                                </a:cxn>
                                <a:cxn ang="0">
                                  <a:pos x="T9" y="T11"/>
                                </a:cxn>
                                <a:cxn ang="0">
                                  <a:pos x="T13" y="T15"/>
                                </a:cxn>
                                <a:cxn ang="0">
                                  <a:pos x="T17" y="T19"/>
                                </a:cxn>
                              </a:cxnLst>
                              <a:rect l="0" t="0" r="r" b="b"/>
                              <a:pathLst>
                                <a:path w="53" h="121">
                                  <a:moveTo>
                                    <a:pt x="53" y="29"/>
                                  </a:moveTo>
                                  <a:lnTo>
                                    <a:pt x="0" y="29"/>
                                  </a:lnTo>
                                  <a:lnTo>
                                    <a:pt x="0" y="37"/>
                                  </a:lnTo>
                                  <a:lnTo>
                                    <a:pt x="53" y="37"/>
                                  </a:lnTo>
                                  <a:lnTo>
                                    <a:pt x="53"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759"/>
                          <wps:cNvSpPr>
                            <a:spLocks/>
                          </wps:cNvSpPr>
                          <wps:spPr bwMode="auto">
                            <a:xfrm>
                              <a:off x="2074" y="2812"/>
                              <a:ext cx="53" cy="121"/>
                            </a:xfrm>
                            <a:custGeom>
                              <a:avLst/>
                              <a:gdLst>
                                <a:gd name="T0" fmla="+- 0 2096 2074"/>
                                <a:gd name="T1" fmla="*/ T0 w 53"/>
                                <a:gd name="T2" fmla="+- 0 2812 2812"/>
                                <a:gd name="T3" fmla="*/ 2812 h 121"/>
                                <a:gd name="T4" fmla="+- 0 2087 2074"/>
                                <a:gd name="T5" fmla="*/ T4 w 53"/>
                                <a:gd name="T6" fmla="+- 0 2812 2812"/>
                                <a:gd name="T7" fmla="*/ 2812 h 121"/>
                                <a:gd name="T8" fmla="+- 0 2087 2074"/>
                                <a:gd name="T9" fmla="*/ T8 w 53"/>
                                <a:gd name="T10" fmla="+- 0 2841 2812"/>
                                <a:gd name="T11" fmla="*/ 2841 h 121"/>
                                <a:gd name="T12" fmla="+- 0 2096 2074"/>
                                <a:gd name="T13" fmla="*/ T12 w 53"/>
                                <a:gd name="T14" fmla="+- 0 2841 2812"/>
                                <a:gd name="T15" fmla="*/ 2841 h 121"/>
                                <a:gd name="T16" fmla="+- 0 2096 2074"/>
                                <a:gd name="T17" fmla="*/ T16 w 53"/>
                                <a:gd name="T18" fmla="+- 0 2812 2812"/>
                                <a:gd name="T19" fmla="*/ 2812 h 121"/>
                              </a:gdLst>
                              <a:ahLst/>
                              <a:cxnLst>
                                <a:cxn ang="0">
                                  <a:pos x="T1" y="T3"/>
                                </a:cxn>
                                <a:cxn ang="0">
                                  <a:pos x="T5" y="T7"/>
                                </a:cxn>
                                <a:cxn ang="0">
                                  <a:pos x="T9" y="T11"/>
                                </a:cxn>
                                <a:cxn ang="0">
                                  <a:pos x="T13" y="T15"/>
                                </a:cxn>
                                <a:cxn ang="0">
                                  <a:pos x="T17" y="T19"/>
                                </a:cxn>
                              </a:cxnLst>
                              <a:rect l="0" t="0" r="r" b="b"/>
                              <a:pathLst>
                                <a:path w="53" h="121">
                                  <a:moveTo>
                                    <a:pt x="22" y="0"/>
                                  </a:moveTo>
                                  <a:lnTo>
                                    <a:pt x="13" y="0"/>
                                  </a:lnTo>
                                  <a:lnTo>
                                    <a:pt x="13" y="29"/>
                                  </a:lnTo>
                                  <a:lnTo>
                                    <a:pt x="22" y="29"/>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 name="Group 1755"/>
                        <wpg:cNvGrpSpPr>
                          <a:grpSpLocks/>
                        </wpg:cNvGrpSpPr>
                        <wpg:grpSpPr bwMode="auto">
                          <a:xfrm>
                            <a:off x="2153" y="2806"/>
                            <a:ext cx="10" cy="126"/>
                            <a:chOff x="2153" y="2806"/>
                            <a:chExt cx="10" cy="126"/>
                          </a:xfrm>
                        </wpg:grpSpPr>
                        <wps:wsp>
                          <wps:cNvPr id="1958" name="Freeform 1757"/>
                          <wps:cNvSpPr>
                            <a:spLocks/>
                          </wps:cNvSpPr>
                          <wps:spPr bwMode="auto">
                            <a:xfrm>
                              <a:off x="2153" y="2806"/>
                              <a:ext cx="10" cy="126"/>
                            </a:xfrm>
                            <a:custGeom>
                              <a:avLst/>
                              <a:gdLst>
                                <a:gd name="T0" fmla="+- 0 2163 2153"/>
                                <a:gd name="T1" fmla="*/ T0 w 10"/>
                                <a:gd name="T2" fmla="+- 0 2841 2806"/>
                                <a:gd name="T3" fmla="*/ 2841 h 126"/>
                                <a:gd name="T4" fmla="+- 0 2154 2153"/>
                                <a:gd name="T5" fmla="*/ T4 w 10"/>
                                <a:gd name="T6" fmla="+- 0 2841 2806"/>
                                <a:gd name="T7" fmla="*/ 2841 h 126"/>
                                <a:gd name="T8" fmla="+- 0 2154 2153"/>
                                <a:gd name="T9" fmla="*/ T8 w 10"/>
                                <a:gd name="T10" fmla="+- 0 2931 2806"/>
                                <a:gd name="T11" fmla="*/ 2931 h 126"/>
                                <a:gd name="T12" fmla="+- 0 2163 2153"/>
                                <a:gd name="T13" fmla="*/ T12 w 10"/>
                                <a:gd name="T14" fmla="+- 0 2931 2806"/>
                                <a:gd name="T15" fmla="*/ 2931 h 126"/>
                                <a:gd name="T16" fmla="+- 0 2163 2153"/>
                                <a:gd name="T17" fmla="*/ T16 w 10"/>
                                <a:gd name="T18" fmla="+- 0 2841 2806"/>
                                <a:gd name="T19" fmla="*/ 2841 h 126"/>
                              </a:gdLst>
                              <a:ahLst/>
                              <a:cxnLst>
                                <a:cxn ang="0">
                                  <a:pos x="T1" y="T3"/>
                                </a:cxn>
                                <a:cxn ang="0">
                                  <a:pos x="T5" y="T7"/>
                                </a:cxn>
                                <a:cxn ang="0">
                                  <a:pos x="T9" y="T11"/>
                                </a:cxn>
                                <a:cxn ang="0">
                                  <a:pos x="T13" y="T15"/>
                                </a:cxn>
                                <a:cxn ang="0">
                                  <a:pos x="T17" y="T19"/>
                                </a:cxn>
                              </a:cxnLst>
                              <a:rect l="0" t="0" r="r" b="b"/>
                              <a:pathLst>
                                <a:path w="10" h="126">
                                  <a:moveTo>
                                    <a:pt x="10" y="35"/>
                                  </a:moveTo>
                                  <a:lnTo>
                                    <a:pt x="1" y="35"/>
                                  </a:lnTo>
                                  <a:lnTo>
                                    <a:pt x="1" y="125"/>
                                  </a:lnTo>
                                  <a:lnTo>
                                    <a:pt x="10" y="125"/>
                                  </a:lnTo>
                                  <a:lnTo>
                                    <a:pt x="1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756"/>
                          <wps:cNvSpPr>
                            <a:spLocks/>
                          </wps:cNvSpPr>
                          <wps:spPr bwMode="auto">
                            <a:xfrm>
                              <a:off x="2153" y="2806"/>
                              <a:ext cx="10" cy="126"/>
                            </a:xfrm>
                            <a:custGeom>
                              <a:avLst/>
                              <a:gdLst>
                                <a:gd name="T0" fmla="+- 0 2164 2153"/>
                                <a:gd name="T1" fmla="*/ T0 w 10"/>
                                <a:gd name="T2" fmla="+- 0 2806 2806"/>
                                <a:gd name="T3" fmla="*/ 2806 h 126"/>
                                <a:gd name="T4" fmla="+- 0 2153 2153"/>
                                <a:gd name="T5" fmla="*/ T4 w 10"/>
                                <a:gd name="T6" fmla="+- 0 2806 2806"/>
                                <a:gd name="T7" fmla="*/ 2806 h 126"/>
                                <a:gd name="T8" fmla="+- 0 2153 2153"/>
                                <a:gd name="T9" fmla="*/ T8 w 10"/>
                                <a:gd name="T10" fmla="+- 0 2818 2806"/>
                                <a:gd name="T11" fmla="*/ 2818 h 126"/>
                                <a:gd name="T12" fmla="+- 0 2164 2153"/>
                                <a:gd name="T13" fmla="*/ T12 w 10"/>
                                <a:gd name="T14" fmla="+- 0 2818 2806"/>
                                <a:gd name="T15" fmla="*/ 2818 h 126"/>
                                <a:gd name="T16" fmla="+- 0 2164 2153"/>
                                <a:gd name="T17" fmla="*/ T16 w 10"/>
                                <a:gd name="T18" fmla="+- 0 2806 2806"/>
                                <a:gd name="T19" fmla="*/ 2806 h 126"/>
                              </a:gdLst>
                              <a:ahLst/>
                              <a:cxnLst>
                                <a:cxn ang="0">
                                  <a:pos x="T1" y="T3"/>
                                </a:cxn>
                                <a:cxn ang="0">
                                  <a:pos x="T5" y="T7"/>
                                </a:cxn>
                                <a:cxn ang="0">
                                  <a:pos x="T9" y="T11"/>
                                </a:cxn>
                                <a:cxn ang="0">
                                  <a:pos x="T13" y="T15"/>
                                </a:cxn>
                                <a:cxn ang="0">
                                  <a:pos x="T17" y="T19"/>
                                </a:cxn>
                              </a:cxnLst>
                              <a:rect l="0" t="0" r="r" b="b"/>
                              <a:pathLst>
                                <a:path w="10" h="126">
                                  <a:moveTo>
                                    <a:pt x="11" y="0"/>
                                  </a:moveTo>
                                  <a:lnTo>
                                    <a:pt x="0" y="0"/>
                                  </a:lnTo>
                                  <a:lnTo>
                                    <a:pt x="0" y="12"/>
                                  </a:lnTo>
                                  <a:lnTo>
                                    <a:pt x="11" y="12"/>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1752"/>
                        <wpg:cNvGrpSpPr>
                          <a:grpSpLocks/>
                        </wpg:cNvGrpSpPr>
                        <wpg:grpSpPr bwMode="auto">
                          <a:xfrm>
                            <a:off x="2191" y="2840"/>
                            <a:ext cx="93" cy="93"/>
                            <a:chOff x="2191" y="2840"/>
                            <a:chExt cx="93" cy="93"/>
                          </a:xfrm>
                        </wpg:grpSpPr>
                        <wps:wsp>
                          <wps:cNvPr id="1961" name="Freeform 1754"/>
                          <wps:cNvSpPr>
                            <a:spLocks/>
                          </wps:cNvSpPr>
                          <wps:spPr bwMode="auto">
                            <a:xfrm>
                              <a:off x="2191" y="2840"/>
                              <a:ext cx="93" cy="93"/>
                            </a:xfrm>
                            <a:custGeom>
                              <a:avLst/>
                              <a:gdLst>
                                <a:gd name="T0" fmla="+- 0 2230 2191"/>
                                <a:gd name="T1" fmla="*/ T0 w 93"/>
                                <a:gd name="T2" fmla="+- 0 2840 2840"/>
                                <a:gd name="T3" fmla="*/ 2840 h 93"/>
                                <a:gd name="T4" fmla="+- 0 2210 2191"/>
                                <a:gd name="T5" fmla="*/ T4 w 93"/>
                                <a:gd name="T6" fmla="+- 0 2848 2840"/>
                                <a:gd name="T7" fmla="*/ 2848 h 93"/>
                                <a:gd name="T8" fmla="+- 0 2196 2191"/>
                                <a:gd name="T9" fmla="*/ T8 w 93"/>
                                <a:gd name="T10" fmla="+- 0 2865 2840"/>
                                <a:gd name="T11" fmla="*/ 2865 h 93"/>
                                <a:gd name="T12" fmla="+- 0 2191 2191"/>
                                <a:gd name="T13" fmla="*/ T12 w 93"/>
                                <a:gd name="T14" fmla="+- 0 2886 2840"/>
                                <a:gd name="T15" fmla="*/ 2886 h 93"/>
                                <a:gd name="T16" fmla="+- 0 2191 2191"/>
                                <a:gd name="T17" fmla="*/ T16 w 93"/>
                                <a:gd name="T18" fmla="+- 0 2887 2840"/>
                                <a:gd name="T19" fmla="*/ 2887 h 93"/>
                                <a:gd name="T20" fmla="+- 0 2192 2191"/>
                                <a:gd name="T21" fmla="*/ T20 w 93"/>
                                <a:gd name="T22" fmla="+- 0 2898 2840"/>
                                <a:gd name="T23" fmla="*/ 2898 h 93"/>
                                <a:gd name="T24" fmla="+- 0 2202 2191"/>
                                <a:gd name="T25" fmla="*/ T24 w 93"/>
                                <a:gd name="T26" fmla="+- 0 2916 2840"/>
                                <a:gd name="T27" fmla="*/ 2916 h 93"/>
                                <a:gd name="T28" fmla="+- 0 2219 2191"/>
                                <a:gd name="T29" fmla="*/ T28 w 93"/>
                                <a:gd name="T30" fmla="+- 0 2929 2840"/>
                                <a:gd name="T31" fmla="*/ 2929 h 93"/>
                                <a:gd name="T32" fmla="+- 0 2244 2191"/>
                                <a:gd name="T33" fmla="*/ T32 w 93"/>
                                <a:gd name="T34" fmla="+- 0 2933 2840"/>
                                <a:gd name="T35" fmla="*/ 2933 h 93"/>
                                <a:gd name="T36" fmla="+- 0 2265 2191"/>
                                <a:gd name="T37" fmla="*/ T36 w 93"/>
                                <a:gd name="T38" fmla="+- 0 2924 2840"/>
                                <a:gd name="T39" fmla="*/ 2924 h 93"/>
                                <a:gd name="T40" fmla="+- 0 2267 2191"/>
                                <a:gd name="T41" fmla="*/ T40 w 93"/>
                                <a:gd name="T42" fmla="+- 0 2922 2840"/>
                                <a:gd name="T43" fmla="*/ 2922 h 93"/>
                                <a:gd name="T44" fmla="+- 0 2222 2191"/>
                                <a:gd name="T45" fmla="*/ T44 w 93"/>
                                <a:gd name="T46" fmla="+- 0 2922 2840"/>
                                <a:gd name="T47" fmla="*/ 2922 h 93"/>
                                <a:gd name="T48" fmla="+- 0 2206 2191"/>
                                <a:gd name="T49" fmla="*/ T48 w 93"/>
                                <a:gd name="T50" fmla="+- 0 2908 2840"/>
                                <a:gd name="T51" fmla="*/ 2908 h 93"/>
                                <a:gd name="T52" fmla="+- 0 2200 2191"/>
                                <a:gd name="T53" fmla="*/ T52 w 93"/>
                                <a:gd name="T54" fmla="+- 0 2886 2840"/>
                                <a:gd name="T55" fmla="*/ 2886 h 93"/>
                                <a:gd name="T56" fmla="+- 0 2201 2191"/>
                                <a:gd name="T57" fmla="*/ T56 w 93"/>
                                <a:gd name="T58" fmla="+- 0 2880 2840"/>
                                <a:gd name="T59" fmla="*/ 2880 h 93"/>
                                <a:gd name="T60" fmla="+- 0 2208 2191"/>
                                <a:gd name="T61" fmla="*/ T60 w 93"/>
                                <a:gd name="T62" fmla="+- 0 2863 2840"/>
                                <a:gd name="T63" fmla="*/ 2863 h 93"/>
                                <a:gd name="T64" fmla="+- 0 2225 2191"/>
                                <a:gd name="T65" fmla="*/ T64 w 93"/>
                                <a:gd name="T66" fmla="+- 0 2853 2840"/>
                                <a:gd name="T67" fmla="*/ 2853 h 93"/>
                                <a:gd name="T68" fmla="+- 0 2252 2191"/>
                                <a:gd name="T69" fmla="*/ T68 w 93"/>
                                <a:gd name="T70" fmla="+- 0 2850 2840"/>
                                <a:gd name="T71" fmla="*/ 2850 h 93"/>
                                <a:gd name="T72" fmla="+- 0 2264 2191"/>
                                <a:gd name="T73" fmla="*/ T72 w 93"/>
                                <a:gd name="T74" fmla="+- 0 2850 2840"/>
                                <a:gd name="T75" fmla="*/ 2850 h 93"/>
                                <a:gd name="T76" fmla="+- 0 2255 2191"/>
                                <a:gd name="T77" fmla="*/ T76 w 93"/>
                                <a:gd name="T78" fmla="+- 0 2844 2840"/>
                                <a:gd name="T79" fmla="*/ 2844 h 93"/>
                                <a:gd name="T80" fmla="+- 0 2230 2191"/>
                                <a:gd name="T81" fmla="*/ T80 w 93"/>
                                <a:gd name="T82" fmla="+- 0 2840 2840"/>
                                <a:gd name="T83" fmla="*/ 284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 h="93">
                                  <a:moveTo>
                                    <a:pt x="39" y="0"/>
                                  </a:moveTo>
                                  <a:lnTo>
                                    <a:pt x="19" y="8"/>
                                  </a:lnTo>
                                  <a:lnTo>
                                    <a:pt x="5" y="25"/>
                                  </a:lnTo>
                                  <a:lnTo>
                                    <a:pt x="0" y="46"/>
                                  </a:lnTo>
                                  <a:lnTo>
                                    <a:pt x="0" y="47"/>
                                  </a:lnTo>
                                  <a:lnTo>
                                    <a:pt x="1" y="58"/>
                                  </a:lnTo>
                                  <a:lnTo>
                                    <a:pt x="11" y="76"/>
                                  </a:lnTo>
                                  <a:lnTo>
                                    <a:pt x="28" y="89"/>
                                  </a:lnTo>
                                  <a:lnTo>
                                    <a:pt x="53" y="93"/>
                                  </a:lnTo>
                                  <a:lnTo>
                                    <a:pt x="74" y="84"/>
                                  </a:lnTo>
                                  <a:lnTo>
                                    <a:pt x="76" y="82"/>
                                  </a:lnTo>
                                  <a:lnTo>
                                    <a:pt x="31" y="82"/>
                                  </a:lnTo>
                                  <a:lnTo>
                                    <a:pt x="15" y="68"/>
                                  </a:lnTo>
                                  <a:lnTo>
                                    <a:pt x="9" y="46"/>
                                  </a:lnTo>
                                  <a:lnTo>
                                    <a:pt x="10" y="40"/>
                                  </a:lnTo>
                                  <a:lnTo>
                                    <a:pt x="17" y="23"/>
                                  </a:lnTo>
                                  <a:lnTo>
                                    <a:pt x="34" y="13"/>
                                  </a:lnTo>
                                  <a:lnTo>
                                    <a:pt x="61" y="10"/>
                                  </a:lnTo>
                                  <a:lnTo>
                                    <a:pt x="73" y="10"/>
                                  </a:lnTo>
                                  <a:lnTo>
                                    <a:pt x="64"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753"/>
                          <wps:cNvSpPr>
                            <a:spLocks/>
                          </wps:cNvSpPr>
                          <wps:spPr bwMode="auto">
                            <a:xfrm>
                              <a:off x="2191" y="2840"/>
                              <a:ext cx="93" cy="93"/>
                            </a:xfrm>
                            <a:custGeom>
                              <a:avLst/>
                              <a:gdLst>
                                <a:gd name="T0" fmla="+- 0 2264 2191"/>
                                <a:gd name="T1" fmla="*/ T0 w 93"/>
                                <a:gd name="T2" fmla="+- 0 2850 2840"/>
                                <a:gd name="T3" fmla="*/ 2850 h 93"/>
                                <a:gd name="T4" fmla="+- 0 2252 2191"/>
                                <a:gd name="T5" fmla="*/ T4 w 93"/>
                                <a:gd name="T6" fmla="+- 0 2850 2840"/>
                                <a:gd name="T7" fmla="*/ 2850 h 93"/>
                                <a:gd name="T8" fmla="+- 0 2268 2191"/>
                                <a:gd name="T9" fmla="*/ T8 w 93"/>
                                <a:gd name="T10" fmla="+- 0 2864 2840"/>
                                <a:gd name="T11" fmla="*/ 2864 h 93"/>
                                <a:gd name="T12" fmla="+- 0 2274 2191"/>
                                <a:gd name="T13" fmla="*/ T12 w 93"/>
                                <a:gd name="T14" fmla="+- 0 2886 2840"/>
                                <a:gd name="T15" fmla="*/ 2886 h 93"/>
                                <a:gd name="T16" fmla="+- 0 2274 2191"/>
                                <a:gd name="T17" fmla="*/ T16 w 93"/>
                                <a:gd name="T18" fmla="+- 0 2887 2840"/>
                                <a:gd name="T19" fmla="*/ 2887 h 93"/>
                                <a:gd name="T20" fmla="+- 0 2274 2191"/>
                                <a:gd name="T21" fmla="*/ T20 w 93"/>
                                <a:gd name="T22" fmla="+- 0 2893 2840"/>
                                <a:gd name="T23" fmla="*/ 2893 h 93"/>
                                <a:gd name="T24" fmla="+- 0 2266 2191"/>
                                <a:gd name="T25" fmla="*/ T24 w 93"/>
                                <a:gd name="T26" fmla="+- 0 2909 2840"/>
                                <a:gd name="T27" fmla="*/ 2909 h 93"/>
                                <a:gd name="T28" fmla="+- 0 2250 2191"/>
                                <a:gd name="T29" fmla="*/ T28 w 93"/>
                                <a:gd name="T30" fmla="+- 0 2920 2840"/>
                                <a:gd name="T31" fmla="*/ 2920 h 93"/>
                                <a:gd name="T32" fmla="+- 0 2222 2191"/>
                                <a:gd name="T33" fmla="*/ T32 w 93"/>
                                <a:gd name="T34" fmla="+- 0 2922 2840"/>
                                <a:gd name="T35" fmla="*/ 2922 h 93"/>
                                <a:gd name="T36" fmla="+- 0 2267 2191"/>
                                <a:gd name="T37" fmla="*/ T36 w 93"/>
                                <a:gd name="T38" fmla="+- 0 2922 2840"/>
                                <a:gd name="T39" fmla="*/ 2922 h 93"/>
                                <a:gd name="T40" fmla="+- 0 2278 2191"/>
                                <a:gd name="T41" fmla="*/ T40 w 93"/>
                                <a:gd name="T42" fmla="+- 0 2908 2840"/>
                                <a:gd name="T43" fmla="*/ 2908 h 93"/>
                                <a:gd name="T44" fmla="+- 0 2284 2191"/>
                                <a:gd name="T45" fmla="*/ T44 w 93"/>
                                <a:gd name="T46" fmla="+- 0 2886 2840"/>
                                <a:gd name="T47" fmla="*/ 2886 h 93"/>
                                <a:gd name="T48" fmla="+- 0 2282 2191"/>
                                <a:gd name="T49" fmla="*/ T48 w 93"/>
                                <a:gd name="T50" fmla="+- 0 2874 2840"/>
                                <a:gd name="T51" fmla="*/ 2874 h 93"/>
                                <a:gd name="T52" fmla="+- 0 2273 2191"/>
                                <a:gd name="T53" fmla="*/ T52 w 93"/>
                                <a:gd name="T54" fmla="+- 0 2856 2840"/>
                                <a:gd name="T55" fmla="*/ 2856 h 93"/>
                                <a:gd name="T56" fmla="+- 0 2264 2191"/>
                                <a:gd name="T57" fmla="*/ T56 w 93"/>
                                <a:gd name="T58" fmla="+- 0 2850 2840"/>
                                <a:gd name="T59" fmla="*/ 285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3">
                                  <a:moveTo>
                                    <a:pt x="73" y="10"/>
                                  </a:moveTo>
                                  <a:lnTo>
                                    <a:pt x="61" y="10"/>
                                  </a:lnTo>
                                  <a:lnTo>
                                    <a:pt x="77" y="24"/>
                                  </a:lnTo>
                                  <a:lnTo>
                                    <a:pt x="83" y="46"/>
                                  </a:lnTo>
                                  <a:lnTo>
                                    <a:pt x="83" y="47"/>
                                  </a:lnTo>
                                  <a:lnTo>
                                    <a:pt x="83" y="53"/>
                                  </a:lnTo>
                                  <a:lnTo>
                                    <a:pt x="75" y="69"/>
                                  </a:lnTo>
                                  <a:lnTo>
                                    <a:pt x="59" y="80"/>
                                  </a:lnTo>
                                  <a:lnTo>
                                    <a:pt x="31" y="82"/>
                                  </a:lnTo>
                                  <a:lnTo>
                                    <a:pt x="76" y="82"/>
                                  </a:lnTo>
                                  <a:lnTo>
                                    <a:pt x="87" y="68"/>
                                  </a:lnTo>
                                  <a:lnTo>
                                    <a:pt x="93" y="46"/>
                                  </a:lnTo>
                                  <a:lnTo>
                                    <a:pt x="91" y="34"/>
                                  </a:lnTo>
                                  <a:lnTo>
                                    <a:pt x="82" y="16"/>
                                  </a:lnTo>
                                  <a:lnTo>
                                    <a:pt x="7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1748"/>
                        <wpg:cNvGrpSpPr>
                          <a:grpSpLocks/>
                        </wpg:cNvGrpSpPr>
                        <wpg:grpSpPr bwMode="auto">
                          <a:xfrm>
                            <a:off x="2310" y="2839"/>
                            <a:ext cx="77" cy="92"/>
                            <a:chOff x="2310" y="2839"/>
                            <a:chExt cx="77" cy="92"/>
                          </a:xfrm>
                        </wpg:grpSpPr>
                        <wps:wsp>
                          <wps:cNvPr id="1964" name="Freeform 1751"/>
                          <wps:cNvSpPr>
                            <a:spLocks/>
                          </wps:cNvSpPr>
                          <wps:spPr bwMode="auto">
                            <a:xfrm>
                              <a:off x="2310" y="2839"/>
                              <a:ext cx="77" cy="92"/>
                            </a:xfrm>
                            <a:custGeom>
                              <a:avLst/>
                              <a:gdLst>
                                <a:gd name="T0" fmla="+- 0 2319 2310"/>
                                <a:gd name="T1" fmla="*/ T0 w 77"/>
                                <a:gd name="T2" fmla="+- 0 2841 2839"/>
                                <a:gd name="T3" fmla="*/ 2841 h 92"/>
                                <a:gd name="T4" fmla="+- 0 2310 2310"/>
                                <a:gd name="T5" fmla="*/ T4 w 77"/>
                                <a:gd name="T6" fmla="+- 0 2841 2839"/>
                                <a:gd name="T7" fmla="*/ 2841 h 92"/>
                                <a:gd name="T8" fmla="+- 0 2310 2310"/>
                                <a:gd name="T9" fmla="*/ T8 w 77"/>
                                <a:gd name="T10" fmla="+- 0 2931 2839"/>
                                <a:gd name="T11" fmla="*/ 2931 h 92"/>
                                <a:gd name="T12" fmla="+- 0 2319 2310"/>
                                <a:gd name="T13" fmla="*/ T12 w 77"/>
                                <a:gd name="T14" fmla="+- 0 2931 2839"/>
                                <a:gd name="T15" fmla="*/ 2931 h 92"/>
                                <a:gd name="T16" fmla="+- 0 2320 2310"/>
                                <a:gd name="T17" fmla="*/ T16 w 77"/>
                                <a:gd name="T18" fmla="+- 0 2871 2839"/>
                                <a:gd name="T19" fmla="*/ 2871 h 92"/>
                                <a:gd name="T20" fmla="+- 0 2328 2310"/>
                                <a:gd name="T21" fmla="*/ T20 w 77"/>
                                <a:gd name="T22" fmla="+- 0 2858 2839"/>
                                <a:gd name="T23" fmla="*/ 2858 h 92"/>
                                <a:gd name="T24" fmla="+- 0 2319 2310"/>
                                <a:gd name="T25" fmla="*/ T24 w 77"/>
                                <a:gd name="T26" fmla="+- 0 2858 2839"/>
                                <a:gd name="T27" fmla="*/ 2858 h 92"/>
                                <a:gd name="T28" fmla="+- 0 2319 2310"/>
                                <a:gd name="T29" fmla="*/ T28 w 77"/>
                                <a:gd name="T30" fmla="+- 0 2841 2839"/>
                                <a:gd name="T31" fmla="*/ 2841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9" y="2"/>
                                  </a:moveTo>
                                  <a:lnTo>
                                    <a:pt x="0" y="2"/>
                                  </a:lnTo>
                                  <a:lnTo>
                                    <a:pt x="0" y="92"/>
                                  </a:lnTo>
                                  <a:lnTo>
                                    <a:pt x="9" y="92"/>
                                  </a:lnTo>
                                  <a:lnTo>
                                    <a:pt x="10" y="32"/>
                                  </a:lnTo>
                                  <a:lnTo>
                                    <a:pt x="18" y="19"/>
                                  </a:lnTo>
                                  <a:lnTo>
                                    <a:pt x="9" y="19"/>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750"/>
                          <wps:cNvSpPr>
                            <a:spLocks/>
                          </wps:cNvSpPr>
                          <wps:spPr bwMode="auto">
                            <a:xfrm>
                              <a:off x="2310" y="2839"/>
                              <a:ext cx="77" cy="92"/>
                            </a:xfrm>
                            <a:custGeom>
                              <a:avLst/>
                              <a:gdLst>
                                <a:gd name="T0" fmla="+- 0 2374 2310"/>
                                <a:gd name="T1" fmla="*/ T0 w 77"/>
                                <a:gd name="T2" fmla="+- 0 2847 2839"/>
                                <a:gd name="T3" fmla="*/ 2847 h 92"/>
                                <a:gd name="T4" fmla="+- 0 2353 2310"/>
                                <a:gd name="T5" fmla="*/ T4 w 77"/>
                                <a:gd name="T6" fmla="+- 0 2847 2839"/>
                                <a:gd name="T7" fmla="*/ 2847 h 92"/>
                                <a:gd name="T8" fmla="+- 0 2372 2310"/>
                                <a:gd name="T9" fmla="*/ T8 w 77"/>
                                <a:gd name="T10" fmla="+- 0 2856 2839"/>
                                <a:gd name="T11" fmla="*/ 2856 h 92"/>
                                <a:gd name="T12" fmla="+- 0 2379 2310"/>
                                <a:gd name="T13" fmla="*/ T12 w 77"/>
                                <a:gd name="T14" fmla="+- 0 2878 2839"/>
                                <a:gd name="T15" fmla="*/ 2878 h 92"/>
                                <a:gd name="T16" fmla="+- 0 2379 2310"/>
                                <a:gd name="T17" fmla="*/ T16 w 77"/>
                                <a:gd name="T18" fmla="+- 0 2931 2839"/>
                                <a:gd name="T19" fmla="*/ 2931 h 92"/>
                                <a:gd name="T20" fmla="+- 0 2387 2310"/>
                                <a:gd name="T21" fmla="*/ T20 w 77"/>
                                <a:gd name="T22" fmla="+- 0 2931 2839"/>
                                <a:gd name="T23" fmla="*/ 2931 h 92"/>
                                <a:gd name="T24" fmla="+- 0 2385 2310"/>
                                <a:gd name="T25" fmla="*/ T24 w 77"/>
                                <a:gd name="T26" fmla="+- 0 2862 2839"/>
                                <a:gd name="T27" fmla="*/ 2862 h 92"/>
                                <a:gd name="T28" fmla="+- 0 2374 2310"/>
                                <a:gd name="T29" fmla="*/ T28 w 77"/>
                                <a:gd name="T30" fmla="+- 0 2847 2839"/>
                                <a:gd name="T31" fmla="*/ 2847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64" y="8"/>
                                  </a:moveTo>
                                  <a:lnTo>
                                    <a:pt x="43" y="8"/>
                                  </a:lnTo>
                                  <a:lnTo>
                                    <a:pt x="62" y="17"/>
                                  </a:lnTo>
                                  <a:lnTo>
                                    <a:pt x="69" y="39"/>
                                  </a:lnTo>
                                  <a:lnTo>
                                    <a:pt x="69" y="92"/>
                                  </a:lnTo>
                                  <a:lnTo>
                                    <a:pt x="77" y="92"/>
                                  </a:lnTo>
                                  <a:lnTo>
                                    <a:pt x="75" y="23"/>
                                  </a:lnTo>
                                  <a:lnTo>
                                    <a:pt x="6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749"/>
                          <wps:cNvSpPr>
                            <a:spLocks/>
                          </wps:cNvSpPr>
                          <wps:spPr bwMode="auto">
                            <a:xfrm>
                              <a:off x="2310" y="2839"/>
                              <a:ext cx="77" cy="92"/>
                            </a:xfrm>
                            <a:custGeom>
                              <a:avLst/>
                              <a:gdLst>
                                <a:gd name="T0" fmla="+- 0 2351 2310"/>
                                <a:gd name="T1" fmla="*/ T0 w 77"/>
                                <a:gd name="T2" fmla="+- 0 2839 2839"/>
                                <a:gd name="T3" fmla="*/ 2839 h 92"/>
                                <a:gd name="T4" fmla="+- 0 2335 2310"/>
                                <a:gd name="T5" fmla="*/ T4 w 77"/>
                                <a:gd name="T6" fmla="+- 0 2839 2839"/>
                                <a:gd name="T7" fmla="*/ 2839 h 92"/>
                                <a:gd name="T8" fmla="+- 0 2325 2310"/>
                                <a:gd name="T9" fmla="*/ T8 w 77"/>
                                <a:gd name="T10" fmla="+- 0 2847 2839"/>
                                <a:gd name="T11" fmla="*/ 2847 h 92"/>
                                <a:gd name="T12" fmla="+- 0 2319 2310"/>
                                <a:gd name="T13" fmla="*/ T12 w 77"/>
                                <a:gd name="T14" fmla="+- 0 2858 2839"/>
                                <a:gd name="T15" fmla="*/ 2858 h 92"/>
                                <a:gd name="T16" fmla="+- 0 2328 2310"/>
                                <a:gd name="T17" fmla="*/ T16 w 77"/>
                                <a:gd name="T18" fmla="+- 0 2858 2839"/>
                                <a:gd name="T19" fmla="*/ 2858 h 92"/>
                                <a:gd name="T20" fmla="+- 0 2331 2310"/>
                                <a:gd name="T21" fmla="*/ T20 w 77"/>
                                <a:gd name="T22" fmla="+- 0 2854 2839"/>
                                <a:gd name="T23" fmla="*/ 2854 h 92"/>
                                <a:gd name="T24" fmla="+- 0 2353 2310"/>
                                <a:gd name="T25" fmla="*/ T24 w 77"/>
                                <a:gd name="T26" fmla="+- 0 2847 2839"/>
                                <a:gd name="T27" fmla="*/ 2847 h 92"/>
                                <a:gd name="T28" fmla="+- 0 2374 2310"/>
                                <a:gd name="T29" fmla="*/ T28 w 77"/>
                                <a:gd name="T30" fmla="+- 0 2847 2839"/>
                                <a:gd name="T31" fmla="*/ 2847 h 92"/>
                                <a:gd name="T32" fmla="+- 0 2373 2310"/>
                                <a:gd name="T33" fmla="*/ T32 w 77"/>
                                <a:gd name="T34" fmla="+- 0 2845 2839"/>
                                <a:gd name="T35" fmla="*/ 2845 h 92"/>
                                <a:gd name="T36" fmla="+- 0 2351 2310"/>
                                <a:gd name="T37" fmla="*/ T36 w 77"/>
                                <a:gd name="T38" fmla="+- 0 2839 2839"/>
                                <a:gd name="T39" fmla="*/ 283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92">
                                  <a:moveTo>
                                    <a:pt x="41" y="0"/>
                                  </a:moveTo>
                                  <a:lnTo>
                                    <a:pt x="25" y="0"/>
                                  </a:lnTo>
                                  <a:lnTo>
                                    <a:pt x="15" y="8"/>
                                  </a:lnTo>
                                  <a:lnTo>
                                    <a:pt x="9" y="19"/>
                                  </a:lnTo>
                                  <a:lnTo>
                                    <a:pt x="18" y="19"/>
                                  </a:lnTo>
                                  <a:lnTo>
                                    <a:pt x="21" y="15"/>
                                  </a:lnTo>
                                  <a:lnTo>
                                    <a:pt x="43" y="8"/>
                                  </a:lnTo>
                                  <a:lnTo>
                                    <a:pt x="64" y="8"/>
                                  </a:lnTo>
                                  <a:lnTo>
                                    <a:pt x="63" y="6"/>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1742"/>
                        <wpg:cNvGrpSpPr>
                          <a:grpSpLocks/>
                        </wpg:cNvGrpSpPr>
                        <wpg:grpSpPr bwMode="auto">
                          <a:xfrm>
                            <a:off x="2411" y="2840"/>
                            <a:ext cx="78" cy="94"/>
                            <a:chOff x="2411" y="2840"/>
                            <a:chExt cx="78" cy="94"/>
                          </a:xfrm>
                        </wpg:grpSpPr>
                        <wps:wsp>
                          <wps:cNvPr id="1968" name="Freeform 1747"/>
                          <wps:cNvSpPr>
                            <a:spLocks/>
                          </wps:cNvSpPr>
                          <wps:spPr bwMode="auto">
                            <a:xfrm>
                              <a:off x="2411" y="2840"/>
                              <a:ext cx="78" cy="94"/>
                            </a:xfrm>
                            <a:custGeom>
                              <a:avLst/>
                              <a:gdLst>
                                <a:gd name="T0" fmla="+- 0 2438 2411"/>
                                <a:gd name="T1" fmla="*/ T0 w 78"/>
                                <a:gd name="T2" fmla="+- 0 2877 2840"/>
                                <a:gd name="T3" fmla="*/ 2877 h 94"/>
                                <a:gd name="T4" fmla="+- 0 2418 2411"/>
                                <a:gd name="T5" fmla="*/ T4 w 78"/>
                                <a:gd name="T6" fmla="+- 0 2886 2840"/>
                                <a:gd name="T7" fmla="*/ 2886 h 94"/>
                                <a:gd name="T8" fmla="+- 0 2411 2411"/>
                                <a:gd name="T9" fmla="*/ T8 w 78"/>
                                <a:gd name="T10" fmla="+- 0 2905 2840"/>
                                <a:gd name="T11" fmla="*/ 2905 h 94"/>
                                <a:gd name="T12" fmla="+- 0 2411 2411"/>
                                <a:gd name="T13" fmla="*/ T12 w 78"/>
                                <a:gd name="T14" fmla="+- 0 2905 2840"/>
                                <a:gd name="T15" fmla="*/ 2905 h 94"/>
                                <a:gd name="T16" fmla="+- 0 2412 2411"/>
                                <a:gd name="T17" fmla="*/ T16 w 78"/>
                                <a:gd name="T18" fmla="+- 0 2911 2840"/>
                                <a:gd name="T19" fmla="*/ 2911 h 94"/>
                                <a:gd name="T20" fmla="+- 0 2424 2411"/>
                                <a:gd name="T21" fmla="*/ T20 w 78"/>
                                <a:gd name="T22" fmla="+- 0 2928 2840"/>
                                <a:gd name="T23" fmla="*/ 2928 h 94"/>
                                <a:gd name="T24" fmla="+- 0 2446 2411"/>
                                <a:gd name="T25" fmla="*/ T24 w 78"/>
                                <a:gd name="T26" fmla="+- 0 2933 2840"/>
                                <a:gd name="T27" fmla="*/ 2933 h 94"/>
                                <a:gd name="T28" fmla="+- 0 2463 2411"/>
                                <a:gd name="T29" fmla="*/ T28 w 78"/>
                                <a:gd name="T30" fmla="+- 0 2933 2840"/>
                                <a:gd name="T31" fmla="*/ 2933 h 94"/>
                                <a:gd name="T32" fmla="+- 0 2474 2411"/>
                                <a:gd name="T33" fmla="*/ T32 w 78"/>
                                <a:gd name="T34" fmla="+- 0 2925 2840"/>
                                <a:gd name="T35" fmla="*/ 2925 h 94"/>
                                <a:gd name="T36" fmla="+- 0 2433 2411"/>
                                <a:gd name="T37" fmla="*/ T36 w 78"/>
                                <a:gd name="T38" fmla="+- 0 2925 2840"/>
                                <a:gd name="T39" fmla="*/ 2925 h 94"/>
                                <a:gd name="T40" fmla="+- 0 2420 2411"/>
                                <a:gd name="T41" fmla="*/ T40 w 78"/>
                                <a:gd name="T42" fmla="+- 0 2918 2840"/>
                                <a:gd name="T43" fmla="*/ 2918 h 94"/>
                                <a:gd name="T44" fmla="+- 0 2420 2411"/>
                                <a:gd name="T45" fmla="*/ T44 w 78"/>
                                <a:gd name="T46" fmla="+- 0 2892 2840"/>
                                <a:gd name="T47" fmla="*/ 2892 h 94"/>
                                <a:gd name="T48" fmla="+- 0 2431 2411"/>
                                <a:gd name="T49" fmla="*/ T48 w 78"/>
                                <a:gd name="T50" fmla="+- 0 2883 2840"/>
                                <a:gd name="T51" fmla="*/ 2883 h 94"/>
                                <a:gd name="T52" fmla="+- 0 2489 2411"/>
                                <a:gd name="T53" fmla="*/ T52 w 78"/>
                                <a:gd name="T54" fmla="+- 0 2883 2840"/>
                                <a:gd name="T55" fmla="*/ 2883 h 94"/>
                                <a:gd name="T56" fmla="+- 0 2489 2411"/>
                                <a:gd name="T57" fmla="*/ T56 w 78"/>
                                <a:gd name="T58" fmla="+- 0 2879 2840"/>
                                <a:gd name="T59" fmla="*/ 2879 h 94"/>
                                <a:gd name="T60" fmla="+- 0 2479 2411"/>
                                <a:gd name="T61" fmla="*/ T60 w 78"/>
                                <a:gd name="T62" fmla="+- 0 2879 2840"/>
                                <a:gd name="T63" fmla="*/ 2879 h 94"/>
                                <a:gd name="T64" fmla="+- 0 2464 2411"/>
                                <a:gd name="T65" fmla="*/ T64 w 78"/>
                                <a:gd name="T66" fmla="+- 0 2877 2840"/>
                                <a:gd name="T67" fmla="*/ 2877 h 94"/>
                                <a:gd name="T68" fmla="+- 0 2438 2411"/>
                                <a:gd name="T69" fmla="*/ T68 w 78"/>
                                <a:gd name="T70" fmla="+- 0 2877 2840"/>
                                <a:gd name="T71" fmla="*/ 287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94">
                                  <a:moveTo>
                                    <a:pt x="27" y="37"/>
                                  </a:moveTo>
                                  <a:lnTo>
                                    <a:pt x="7" y="46"/>
                                  </a:lnTo>
                                  <a:lnTo>
                                    <a:pt x="0" y="65"/>
                                  </a:lnTo>
                                  <a:lnTo>
                                    <a:pt x="1" y="71"/>
                                  </a:lnTo>
                                  <a:lnTo>
                                    <a:pt x="13" y="88"/>
                                  </a:lnTo>
                                  <a:lnTo>
                                    <a:pt x="35" y="93"/>
                                  </a:lnTo>
                                  <a:lnTo>
                                    <a:pt x="52" y="93"/>
                                  </a:lnTo>
                                  <a:lnTo>
                                    <a:pt x="63" y="85"/>
                                  </a:lnTo>
                                  <a:lnTo>
                                    <a:pt x="22" y="85"/>
                                  </a:lnTo>
                                  <a:lnTo>
                                    <a:pt x="9" y="78"/>
                                  </a:lnTo>
                                  <a:lnTo>
                                    <a:pt x="9" y="52"/>
                                  </a:lnTo>
                                  <a:lnTo>
                                    <a:pt x="20" y="43"/>
                                  </a:lnTo>
                                  <a:lnTo>
                                    <a:pt x="78" y="43"/>
                                  </a:lnTo>
                                  <a:lnTo>
                                    <a:pt x="78" y="39"/>
                                  </a:lnTo>
                                  <a:lnTo>
                                    <a:pt x="68" y="39"/>
                                  </a:lnTo>
                                  <a:lnTo>
                                    <a:pt x="53" y="37"/>
                                  </a:lnTo>
                                  <a:lnTo>
                                    <a:pt x="27"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746"/>
                          <wps:cNvSpPr>
                            <a:spLocks/>
                          </wps:cNvSpPr>
                          <wps:spPr bwMode="auto">
                            <a:xfrm>
                              <a:off x="2411" y="2840"/>
                              <a:ext cx="78" cy="94"/>
                            </a:xfrm>
                            <a:custGeom>
                              <a:avLst/>
                              <a:gdLst>
                                <a:gd name="T0" fmla="+- 0 2489 2411"/>
                                <a:gd name="T1" fmla="*/ T0 w 78"/>
                                <a:gd name="T2" fmla="+- 0 2916 2840"/>
                                <a:gd name="T3" fmla="*/ 2916 h 94"/>
                                <a:gd name="T4" fmla="+- 0 2480 2411"/>
                                <a:gd name="T5" fmla="*/ T4 w 78"/>
                                <a:gd name="T6" fmla="+- 0 2916 2840"/>
                                <a:gd name="T7" fmla="*/ 2916 h 94"/>
                                <a:gd name="T8" fmla="+- 0 2480 2411"/>
                                <a:gd name="T9" fmla="*/ T8 w 78"/>
                                <a:gd name="T10" fmla="+- 0 2931 2840"/>
                                <a:gd name="T11" fmla="*/ 2931 h 94"/>
                                <a:gd name="T12" fmla="+- 0 2489 2411"/>
                                <a:gd name="T13" fmla="*/ T12 w 78"/>
                                <a:gd name="T14" fmla="+- 0 2931 2840"/>
                                <a:gd name="T15" fmla="*/ 2931 h 94"/>
                                <a:gd name="T16" fmla="+- 0 2489 2411"/>
                                <a:gd name="T17" fmla="*/ T16 w 78"/>
                                <a:gd name="T18" fmla="+- 0 2916 2840"/>
                                <a:gd name="T19" fmla="*/ 2916 h 94"/>
                              </a:gdLst>
                              <a:ahLst/>
                              <a:cxnLst>
                                <a:cxn ang="0">
                                  <a:pos x="T1" y="T3"/>
                                </a:cxn>
                                <a:cxn ang="0">
                                  <a:pos x="T5" y="T7"/>
                                </a:cxn>
                                <a:cxn ang="0">
                                  <a:pos x="T9" y="T11"/>
                                </a:cxn>
                                <a:cxn ang="0">
                                  <a:pos x="T13" y="T15"/>
                                </a:cxn>
                                <a:cxn ang="0">
                                  <a:pos x="T17" y="T19"/>
                                </a:cxn>
                              </a:cxnLst>
                              <a:rect l="0" t="0" r="r" b="b"/>
                              <a:pathLst>
                                <a:path w="78" h="94">
                                  <a:moveTo>
                                    <a:pt x="78" y="76"/>
                                  </a:moveTo>
                                  <a:lnTo>
                                    <a:pt x="69" y="76"/>
                                  </a:lnTo>
                                  <a:lnTo>
                                    <a:pt x="69" y="91"/>
                                  </a:lnTo>
                                  <a:lnTo>
                                    <a:pt x="78" y="91"/>
                                  </a:lnTo>
                                  <a:lnTo>
                                    <a:pt x="78"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1745"/>
                          <wps:cNvSpPr>
                            <a:spLocks/>
                          </wps:cNvSpPr>
                          <wps:spPr bwMode="auto">
                            <a:xfrm>
                              <a:off x="2411" y="2840"/>
                              <a:ext cx="78" cy="94"/>
                            </a:xfrm>
                            <a:custGeom>
                              <a:avLst/>
                              <a:gdLst>
                                <a:gd name="T0" fmla="+- 0 2489 2411"/>
                                <a:gd name="T1" fmla="*/ T0 w 78"/>
                                <a:gd name="T2" fmla="+- 0 2883 2840"/>
                                <a:gd name="T3" fmla="*/ 2883 h 94"/>
                                <a:gd name="T4" fmla="+- 0 2463 2411"/>
                                <a:gd name="T5" fmla="*/ T4 w 78"/>
                                <a:gd name="T6" fmla="+- 0 2883 2840"/>
                                <a:gd name="T7" fmla="*/ 2883 h 94"/>
                                <a:gd name="T8" fmla="+- 0 2473 2411"/>
                                <a:gd name="T9" fmla="*/ T8 w 78"/>
                                <a:gd name="T10" fmla="+- 0 2885 2840"/>
                                <a:gd name="T11" fmla="*/ 2885 h 94"/>
                                <a:gd name="T12" fmla="+- 0 2481 2411"/>
                                <a:gd name="T13" fmla="*/ T12 w 78"/>
                                <a:gd name="T14" fmla="+- 0 2887 2840"/>
                                <a:gd name="T15" fmla="*/ 2887 h 94"/>
                                <a:gd name="T16" fmla="+- 0 2481 2411"/>
                                <a:gd name="T17" fmla="*/ T16 w 78"/>
                                <a:gd name="T18" fmla="+- 0 2898 2840"/>
                                <a:gd name="T19" fmla="*/ 2898 h 94"/>
                                <a:gd name="T20" fmla="+- 0 2480 2411"/>
                                <a:gd name="T21" fmla="*/ T20 w 78"/>
                                <a:gd name="T22" fmla="+- 0 2902 2840"/>
                                <a:gd name="T23" fmla="*/ 2902 h 94"/>
                                <a:gd name="T24" fmla="+- 0 2469 2411"/>
                                <a:gd name="T25" fmla="*/ T24 w 78"/>
                                <a:gd name="T26" fmla="+- 0 2919 2840"/>
                                <a:gd name="T27" fmla="*/ 2919 h 94"/>
                                <a:gd name="T28" fmla="+- 0 2446 2411"/>
                                <a:gd name="T29" fmla="*/ T28 w 78"/>
                                <a:gd name="T30" fmla="+- 0 2925 2840"/>
                                <a:gd name="T31" fmla="*/ 2925 h 94"/>
                                <a:gd name="T32" fmla="+- 0 2474 2411"/>
                                <a:gd name="T33" fmla="*/ T32 w 78"/>
                                <a:gd name="T34" fmla="+- 0 2925 2840"/>
                                <a:gd name="T35" fmla="*/ 2925 h 94"/>
                                <a:gd name="T36" fmla="+- 0 2474 2411"/>
                                <a:gd name="T37" fmla="*/ T36 w 78"/>
                                <a:gd name="T38" fmla="+- 0 2925 2840"/>
                                <a:gd name="T39" fmla="*/ 2925 h 94"/>
                                <a:gd name="T40" fmla="+- 0 2480 2411"/>
                                <a:gd name="T41" fmla="*/ T40 w 78"/>
                                <a:gd name="T42" fmla="+- 0 2916 2840"/>
                                <a:gd name="T43" fmla="*/ 2916 h 94"/>
                                <a:gd name="T44" fmla="+- 0 2489 2411"/>
                                <a:gd name="T45" fmla="*/ T44 w 78"/>
                                <a:gd name="T46" fmla="+- 0 2916 2840"/>
                                <a:gd name="T47" fmla="*/ 2916 h 94"/>
                                <a:gd name="T48" fmla="+- 0 2489 2411"/>
                                <a:gd name="T49" fmla="*/ T48 w 78"/>
                                <a:gd name="T50" fmla="+- 0 2883 2840"/>
                                <a:gd name="T51" fmla="*/ 288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4">
                                  <a:moveTo>
                                    <a:pt x="78" y="43"/>
                                  </a:moveTo>
                                  <a:lnTo>
                                    <a:pt x="52" y="43"/>
                                  </a:lnTo>
                                  <a:lnTo>
                                    <a:pt x="62" y="45"/>
                                  </a:lnTo>
                                  <a:lnTo>
                                    <a:pt x="70" y="47"/>
                                  </a:lnTo>
                                  <a:lnTo>
                                    <a:pt x="70" y="58"/>
                                  </a:lnTo>
                                  <a:lnTo>
                                    <a:pt x="69" y="62"/>
                                  </a:lnTo>
                                  <a:lnTo>
                                    <a:pt x="58" y="79"/>
                                  </a:lnTo>
                                  <a:lnTo>
                                    <a:pt x="35" y="85"/>
                                  </a:lnTo>
                                  <a:lnTo>
                                    <a:pt x="63" y="85"/>
                                  </a:lnTo>
                                  <a:lnTo>
                                    <a:pt x="69" y="76"/>
                                  </a:lnTo>
                                  <a:lnTo>
                                    <a:pt x="78" y="76"/>
                                  </a:lnTo>
                                  <a:lnTo>
                                    <a:pt x="7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744"/>
                          <wps:cNvSpPr>
                            <a:spLocks/>
                          </wps:cNvSpPr>
                          <wps:spPr bwMode="auto">
                            <a:xfrm>
                              <a:off x="2411" y="2840"/>
                              <a:ext cx="78" cy="94"/>
                            </a:xfrm>
                            <a:custGeom>
                              <a:avLst/>
                              <a:gdLst>
                                <a:gd name="T0" fmla="+- 0 2478 2411"/>
                                <a:gd name="T1" fmla="*/ T0 w 78"/>
                                <a:gd name="T2" fmla="+- 0 2848 2840"/>
                                <a:gd name="T3" fmla="*/ 2848 h 94"/>
                                <a:gd name="T4" fmla="+- 0 2440 2411"/>
                                <a:gd name="T5" fmla="*/ T4 w 78"/>
                                <a:gd name="T6" fmla="+- 0 2848 2840"/>
                                <a:gd name="T7" fmla="*/ 2848 h 94"/>
                                <a:gd name="T8" fmla="+- 0 2451 2411"/>
                                <a:gd name="T9" fmla="*/ T8 w 78"/>
                                <a:gd name="T10" fmla="+- 0 2848 2840"/>
                                <a:gd name="T11" fmla="*/ 2848 h 94"/>
                                <a:gd name="T12" fmla="+- 0 2473 2411"/>
                                <a:gd name="T13" fmla="*/ T12 w 78"/>
                                <a:gd name="T14" fmla="+- 0 2855 2840"/>
                                <a:gd name="T15" fmla="*/ 2855 h 94"/>
                                <a:gd name="T16" fmla="+- 0 2480 2411"/>
                                <a:gd name="T17" fmla="*/ T16 w 78"/>
                                <a:gd name="T18" fmla="+- 0 2875 2840"/>
                                <a:gd name="T19" fmla="*/ 2875 h 94"/>
                                <a:gd name="T20" fmla="+- 0 2479 2411"/>
                                <a:gd name="T21" fmla="*/ T20 w 78"/>
                                <a:gd name="T22" fmla="+- 0 2879 2840"/>
                                <a:gd name="T23" fmla="*/ 2879 h 94"/>
                                <a:gd name="T24" fmla="+- 0 2489 2411"/>
                                <a:gd name="T25" fmla="*/ T24 w 78"/>
                                <a:gd name="T26" fmla="+- 0 2879 2840"/>
                                <a:gd name="T27" fmla="*/ 2879 h 94"/>
                                <a:gd name="T28" fmla="+- 0 2489 2411"/>
                                <a:gd name="T29" fmla="*/ T28 w 78"/>
                                <a:gd name="T30" fmla="+- 0 2864 2840"/>
                                <a:gd name="T31" fmla="*/ 2864 h 94"/>
                                <a:gd name="T32" fmla="+- 0 2486 2411"/>
                                <a:gd name="T33" fmla="*/ T32 w 78"/>
                                <a:gd name="T34" fmla="+- 0 2856 2840"/>
                                <a:gd name="T35" fmla="*/ 2856 h 94"/>
                                <a:gd name="T36" fmla="+- 0 2478 2411"/>
                                <a:gd name="T37" fmla="*/ T36 w 78"/>
                                <a:gd name="T38" fmla="+- 0 2848 2840"/>
                                <a:gd name="T39" fmla="*/ 284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67" y="8"/>
                                  </a:moveTo>
                                  <a:lnTo>
                                    <a:pt x="29" y="8"/>
                                  </a:lnTo>
                                  <a:lnTo>
                                    <a:pt x="40" y="8"/>
                                  </a:lnTo>
                                  <a:lnTo>
                                    <a:pt x="62" y="15"/>
                                  </a:lnTo>
                                  <a:lnTo>
                                    <a:pt x="69" y="35"/>
                                  </a:lnTo>
                                  <a:lnTo>
                                    <a:pt x="68" y="39"/>
                                  </a:lnTo>
                                  <a:lnTo>
                                    <a:pt x="78" y="39"/>
                                  </a:lnTo>
                                  <a:lnTo>
                                    <a:pt x="78" y="24"/>
                                  </a:lnTo>
                                  <a:lnTo>
                                    <a:pt x="75" y="16"/>
                                  </a:lnTo>
                                  <a:lnTo>
                                    <a:pt x="6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743"/>
                          <wps:cNvSpPr>
                            <a:spLocks/>
                          </wps:cNvSpPr>
                          <wps:spPr bwMode="auto">
                            <a:xfrm>
                              <a:off x="2411" y="2840"/>
                              <a:ext cx="78" cy="94"/>
                            </a:xfrm>
                            <a:custGeom>
                              <a:avLst/>
                              <a:gdLst>
                                <a:gd name="T0" fmla="+- 0 2463 2411"/>
                                <a:gd name="T1" fmla="*/ T0 w 78"/>
                                <a:gd name="T2" fmla="+- 0 2840 2840"/>
                                <a:gd name="T3" fmla="*/ 2840 h 94"/>
                                <a:gd name="T4" fmla="+- 0 2439 2411"/>
                                <a:gd name="T5" fmla="*/ T4 w 78"/>
                                <a:gd name="T6" fmla="+- 0 2840 2840"/>
                                <a:gd name="T7" fmla="*/ 2840 h 94"/>
                                <a:gd name="T8" fmla="+- 0 2429 2411"/>
                                <a:gd name="T9" fmla="*/ T8 w 78"/>
                                <a:gd name="T10" fmla="+- 0 2843 2840"/>
                                <a:gd name="T11" fmla="*/ 2843 h 94"/>
                                <a:gd name="T12" fmla="+- 0 2419 2411"/>
                                <a:gd name="T13" fmla="*/ T12 w 78"/>
                                <a:gd name="T14" fmla="+- 0 2847 2840"/>
                                <a:gd name="T15" fmla="*/ 2847 h 94"/>
                                <a:gd name="T16" fmla="+- 0 2422 2411"/>
                                <a:gd name="T17" fmla="*/ T16 w 78"/>
                                <a:gd name="T18" fmla="+- 0 2855 2840"/>
                                <a:gd name="T19" fmla="*/ 2855 h 94"/>
                                <a:gd name="T20" fmla="+- 0 2431 2411"/>
                                <a:gd name="T21" fmla="*/ T20 w 78"/>
                                <a:gd name="T22" fmla="+- 0 2851 2840"/>
                                <a:gd name="T23" fmla="*/ 2851 h 94"/>
                                <a:gd name="T24" fmla="+- 0 2440 2411"/>
                                <a:gd name="T25" fmla="*/ T24 w 78"/>
                                <a:gd name="T26" fmla="+- 0 2848 2840"/>
                                <a:gd name="T27" fmla="*/ 2848 h 94"/>
                                <a:gd name="T28" fmla="+- 0 2478 2411"/>
                                <a:gd name="T29" fmla="*/ T28 w 78"/>
                                <a:gd name="T30" fmla="+- 0 2848 2840"/>
                                <a:gd name="T31" fmla="*/ 2848 h 94"/>
                                <a:gd name="T32" fmla="+- 0 2473 2411"/>
                                <a:gd name="T33" fmla="*/ T32 w 78"/>
                                <a:gd name="T34" fmla="+- 0 2843 2840"/>
                                <a:gd name="T35" fmla="*/ 2843 h 94"/>
                                <a:gd name="T36" fmla="+- 0 2463 2411"/>
                                <a:gd name="T37" fmla="*/ T36 w 78"/>
                                <a:gd name="T38" fmla="+- 0 2840 2840"/>
                                <a:gd name="T39" fmla="*/ 284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52" y="0"/>
                                  </a:moveTo>
                                  <a:lnTo>
                                    <a:pt x="28" y="0"/>
                                  </a:lnTo>
                                  <a:lnTo>
                                    <a:pt x="18" y="3"/>
                                  </a:lnTo>
                                  <a:lnTo>
                                    <a:pt x="8" y="7"/>
                                  </a:lnTo>
                                  <a:lnTo>
                                    <a:pt x="11" y="15"/>
                                  </a:lnTo>
                                  <a:lnTo>
                                    <a:pt x="20" y="11"/>
                                  </a:lnTo>
                                  <a:lnTo>
                                    <a:pt x="29" y="8"/>
                                  </a:lnTo>
                                  <a:lnTo>
                                    <a:pt x="67" y="8"/>
                                  </a:lnTo>
                                  <a:lnTo>
                                    <a:pt x="62" y="3"/>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 name="Group 1740"/>
                        <wpg:cNvGrpSpPr>
                          <a:grpSpLocks/>
                        </wpg:cNvGrpSpPr>
                        <wpg:grpSpPr bwMode="auto">
                          <a:xfrm>
                            <a:off x="2526" y="2802"/>
                            <a:ext cx="2" cy="129"/>
                            <a:chOff x="2526" y="2802"/>
                            <a:chExt cx="2" cy="129"/>
                          </a:xfrm>
                        </wpg:grpSpPr>
                        <wps:wsp>
                          <wps:cNvPr id="1974" name="Freeform 1741"/>
                          <wps:cNvSpPr>
                            <a:spLocks/>
                          </wps:cNvSpPr>
                          <wps:spPr bwMode="auto">
                            <a:xfrm>
                              <a:off x="2526" y="2802"/>
                              <a:ext cx="2" cy="129"/>
                            </a:xfrm>
                            <a:custGeom>
                              <a:avLst/>
                              <a:gdLst>
                                <a:gd name="T0" fmla="+- 0 2802 2802"/>
                                <a:gd name="T1" fmla="*/ 2802 h 129"/>
                                <a:gd name="T2" fmla="+- 0 2931 2802"/>
                                <a:gd name="T3" fmla="*/ 2931 h 129"/>
                              </a:gdLst>
                              <a:ahLst/>
                              <a:cxnLst>
                                <a:cxn ang="0">
                                  <a:pos x="0" y="T1"/>
                                </a:cxn>
                                <a:cxn ang="0">
                                  <a:pos x="0" y="T3"/>
                                </a:cxn>
                              </a:cxnLst>
                              <a:rect l="0" t="0" r="r" b="b"/>
                              <a:pathLst>
                                <a:path h="129">
                                  <a:moveTo>
                                    <a:pt x="0" y="0"/>
                                  </a:moveTo>
                                  <a:lnTo>
                                    <a:pt x="0" y="129"/>
                                  </a:lnTo>
                                </a:path>
                              </a:pathLst>
                            </a:custGeom>
                            <a:noFill/>
                            <a:ln w="67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1737"/>
                        <wpg:cNvGrpSpPr>
                          <a:grpSpLocks/>
                        </wpg:cNvGrpSpPr>
                        <wpg:grpSpPr bwMode="auto">
                          <a:xfrm>
                            <a:off x="2617" y="2806"/>
                            <a:ext cx="10" cy="126"/>
                            <a:chOff x="2617" y="2806"/>
                            <a:chExt cx="10" cy="126"/>
                          </a:xfrm>
                        </wpg:grpSpPr>
                        <wps:wsp>
                          <wps:cNvPr id="1976" name="Freeform 1739"/>
                          <wps:cNvSpPr>
                            <a:spLocks/>
                          </wps:cNvSpPr>
                          <wps:spPr bwMode="auto">
                            <a:xfrm>
                              <a:off x="2617" y="2806"/>
                              <a:ext cx="10" cy="126"/>
                            </a:xfrm>
                            <a:custGeom>
                              <a:avLst/>
                              <a:gdLst>
                                <a:gd name="T0" fmla="+- 0 2627 2617"/>
                                <a:gd name="T1" fmla="*/ T0 w 10"/>
                                <a:gd name="T2" fmla="+- 0 2841 2806"/>
                                <a:gd name="T3" fmla="*/ 2841 h 126"/>
                                <a:gd name="T4" fmla="+- 0 2618 2617"/>
                                <a:gd name="T5" fmla="*/ T4 w 10"/>
                                <a:gd name="T6" fmla="+- 0 2841 2806"/>
                                <a:gd name="T7" fmla="*/ 2841 h 126"/>
                                <a:gd name="T8" fmla="+- 0 2618 2617"/>
                                <a:gd name="T9" fmla="*/ T8 w 10"/>
                                <a:gd name="T10" fmla="+- 0 2931 2806"/>
                                <a:gd name="T11" fmla="*/ 2931 h 126"/>
                                <a:gd name="T12" fmla="+- 0 2627 2617"/>
                                <a:gd name="T13" fmla="*/ T12 w 10"/>
                                <a:gd name="T14" fmla="+- 0 2931 2806"/>
                                <a:gd name="T15" fmla="*/ 2931 h 126"/>
                                <a:gd name="T16" fmla="+- 0 2627 2617"/>
                                <a:gd name="T17" fmla="*/ T16 w 10"/>
                                <a:gd name="T18" fmla="+- 0 2841 2806"/>
                                <a:gd name="T19" fmla="*/ 2841 h 126"/>
                              </a:gdLst>
                              <a:ahLst/>
                              <a:cxnLst>
                                <a:cxn ang="0">
                                  <a:pos x="T1" y="T3"/>
                                </a:cxn>
                                <a:cxn ang="0">
                                  <a:pos x="T5" y="T7"/>
                                </a:cxn>
                                <a:cxn ang="0">
                                  <a:pos x="T9" y="T11"/>
                                </a:cxn>
                                <a:cxn ang="0">
                                  <a:pos x="T13" y="T15"/>
                                </a:cxn>
                                <a:cxn ang="0">
                                  <a:pos x="T17" y="T19"/>
                                </a:cxn>
                              </a:cxnLst>
                              <a:rect l="0" t="0" r="r" b="b"/>
                              <a:pathLst>
                                <a:path w="10" h="126">
                                  <a:moveTo>
                                    <a:pt x="10" y="35"/>
                                  </a:moveTo>
                                  <a:lnTo>
                                    <a:pt x="1" y="35"/>
                                  </a:lnTo>
                                  <a:lnTo>
                                    <a:pt x="1" y="125"/>
                                  </a:lnTo>
                                  <a:lnTo>
                                    <a:pt x="10" y="125"/>
                                  </a:lnTo>
                                  <a:lnTo>
                                    <a:pt x="1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738"/>
                          <wps:cNvSpPr>
                            <a:spLocks/>
                          </wps:cNvSpPr>
                          <wps:spPr bwMode="auto">
                            <a:xfrm>
                              <a:off x="2617" y="2806"/>
                              <a:ext cx="10" cy="126"/>
                            </a:xfrm>
                            <a:custGeom>
                              <a:avLst/>
                              <a:gdLst>
                                <a:gd name="T0" fmla="+- 0 2628 2617"/>
                                <a:gd name="T1" fmla="*/ T0 w 10"/>
                                <a:gd name="T2" fmla="+- 0 2806 2806"/>
                                <a:gd name="T3" fmla="*/ 2806 h 126"/>
                                <a:gd name="T4" fmla="+- 0 2617 2617"/>
                                <a:gd name="T5" fmla="*/ T4 w 10"/>
                                <a:gd name="T6" fmla="+- 0 2806 2806"/>
                                <a:gd name="T7" fmla="*/ 2806 h 126"/>
                                <a:gd name="T8" fmla="+- 0 2617 2617"/>
                                <a:gd name="T9" fmla="*/ T8 w 10"/>
                                <a:gd name="T10" fmla="+- 0 2818 2806"/>
                                <a:gd name="T11" fmla="*/ 2818 h 126"/>
                                <a:gd name="T12" fmla="+- 0 2628 2617"/>
                                <a:gd name="T13" fmla="*/ T12 w 10"/>
                                <a:gd name="T14" fmla="+- 0 2818 2806"/>
                                <a:gd name="T15" fmla="*/ 2818 h 126"/>
                                <a:gd name="T16" fmla="+- 0 2628 2617"/>
                                <a:gd name="T17" fmla="*/ T16 w 10"/>
                                <a:gd name="T18" fmla="+- 0 2806 2806"/>
                                <a:gd name="T19" fmla="*/ 2806 h 126"/>
                              </a:gdLst>
                              <a:ahLst/>
                              <a:cxnLst>
                                <a:cxn ang="0">
                                  <a:pos x="T1" y="T3"/>
                                </a:cxn>
                                <a:cxn ang="0">
                                  <a:pos x="T5" y="T7"/>
                                </a:cxn>
                                <a:cxn ang="0">
                                  <a:pos x="T9" y="T11"/>
                                </a:cxn>
                                <a:cxn ang="0">
                                  <a:pos x="T13" y="T15"/>
                                </a:cxn>
                                <a:cxn ang="0">
                                  <a:pos x="T17" y="T19"/>
                                </a:cxn>
                              </a:cxnLst>
                              <a:rect l="0" t="0" r="r" b="b"/>
                              <a:pathLst>
                                <a:path w="10" h="126">
                                  <a:moveTo>
                                    <a:pt x="11" y="0"/>
                                  </a:moveTo>
                                  <a:lnTo>
                                    <a:pt x="0" y="0"/>
                                  </a:lnTo>
                                  <a:lnTo>
                                    <a:pt x="0" y="12"/>
                                  </a:lnTo>
                                  <a:lnTo>
                                    <a:pt x="11" y="12"/>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1733"/>
                        <wpg:cNvGrpSpPr>
                          <a:grpSpLocks/>
                        </wpg:cNvGrpSpPr>
                        <wpg:grpSpPr bwMode="auto">
                          <a:xfrm>
                            <a:off x="2661" y="2839"/>
                            <a:ext cx="77" cy="92"/>
                            <a:chOff x="2661" y="2839"/>
                            <a:chExt cx="77" cy="92"/>
                          </a:xfrm>
                        </wpg:grpSpPr>
                        <wps:wsp>
                          <wps:cNvPr id="1979" name="Freeform 1736"/>
                          <wps:cNvSpPr>
                            <a:spLocks/>
                          </wps:cNvSpPr>
                          <wps:spPr bwMode="auto">
                            <a:xfrm>
                              <a:off x="2661" y="2839"/>
                              <a:ext cx="77" cy="92"/>
                            </a:xfrm>
                            <a:custGeom>
                              <a:avLst/>
                              <a:gdLst>
                                <a:gd name="T0" fmla="+- 0 2670 2661"/>
                                <a:gd name="T1" fmla="*/ T0 w 77"/>
                                <a:gd name="T2" fmla="+- 0 2841 2839"/>
                                <a:gd name="T3" fmla="*/ 2841 h 92"/>
                                <a:gd name="T4" fmla="+- 0 2661 2661"/>
                                <a:gd name="T5" fmla="*/ T4 w 77"/>
                                <a:gd name="T6" fmla="+- 0 2841 2839"/>
                                <a:gd name="T7" fmla="*/ 2841 h 92"/>
                                <a:gd name="T8" fmla="+- 0 2661 2661"/>
                                <a:gd name="T9" fmla="*/ T8 w 77"/>
                                <a:gd name="T10" fmla="+- 0 2931 2839"/>
                                <a:gd name="T11" fmla="*/ 2931 h 92"/>
                                <a:gd name="T12" fmla="+- 0 2670 2661"/>
                                <a:gd name="T13" fmla="*/ T12 w 77"/>
                                <a:gd name="T14" fmla="+- 0 2931 2839"/>
                                <a:gd name="T15" fmla="*/ 2931 h 92"/>
                                <a:gd name="T16" fmla="+- 0 2671 2661"/>
                                <a:gd name="T17" fmla="*/ T16 w 77"/>
                                <a:gd name="T18" fmla="+- 0 2871 2839"/>
                                <a:gd name="T19" fmla="*/ 2871 h 92"/>
                                <a:gd name="T20" fmla="+- 0 2679 2661"/>
                                <a:gd name="T21" fmla="*/ T20 w 77"/>
                                <a:gd name="T22" fmla="+- 0 2858 2839"/>
                                <a:gd name="T23" fmla="*/ 2858 h 92"/>
                                <a:gd name="T24" fmla="+- 0 2670 2661"/>
                                <a:gd name="T25" fmla="*/ T24 w 77"/>
                                <a:gd name="T26" fmla="+- 0 2858 2839"/>
                                <a:gd name="T27" fmla="*/ 2858 h 92"/>
                                <a:gd name="T28" fmla="+- 0 2670 2661"/>
                                <a:gd name="T29" fmla="*/ T28 w 77"/>
                                <a:gd name="T30" fmla="+- 0 2841 2839"/>
                                <a:gd name="T31" fmla="*/ 2841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9" y="2"/>
                                  </a:moveTo>
                                  <a:lnTo>
                                    <a:pt x="0" y="2"/>
                                  </a:lnTo>
                                  <a:lnTo>
                                    <a:pt x="0" y="92"/>
                                  </a:lnTo>
                                  <a:lnTo>
                                    <a:pt x="9" y="92"/>
                                  </a:lnTo>
                                  <a:lnTo>
                                    <a:pt x="10" y="32"/>
                                  </a:lnTo>
                                  <a:lnTo>
                                    <a:pt x="18" y="19"/>
                                  </a:lnTo>
                                  <a:lnTo>
                                    <a:pt x="9" y="19"/>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735"/>
                          <wps:cNvSpPr>
                            <a:spLocks/>
                          </wps:cNvSpPr>
                          <wps:spPr bwMode="auto">
                            <a:xfrm>
                              <a:off x="2661" y="2839"/>
                              <a:ext cx="77" cy="92"/>
                            </a:xfrm>
                            <a:custGeom>
                              <a:avLst/>
                              <a:gdLst>
                                <a:gd name="T0" fmla="+- 0 2725 2661"/>
                                <a:gd name="T1" fmla="*/ T0 w 77"/>
                                <a:gd name="T2" fmla="+- 0 2847 2839"/>
                                <a:gd name="T3" fmla="*/ 2847 h 92"/>
                                <a:gd name="T4" fmla="+- 0 2704 2661"/>
                                <a:gd name="T5" fmla="*/ T4 w 77"/>
                                <a:gd name="T6" fmla="+- 0 2847 2839"/>
                                <a:gd name="T7" fmla="*/ 2847 h 92"/>
                                <a:gd name="T8" fmla="+- 0 2723 2661"/>
                                <a:gd name="T9" fmla="*/ T8 w 77"/>
                                <a:gd name="T10" fmla="+- 0 2856 2839"/>
                                <a:gd name="T11" fmla="*/ 2856 h 92"/>
                                <a:gd name="T12" fmla="+- 0 2730 2661"/>
                                <a:gd name="T13" fmla="*/ T12 w 77"/>
                                <a:gd name="T14" fmla="+- 0 2878 2839"/>
                                <a:gd name="T15" fmla="*/ 2878 h 92"/>
                                <a:gd name="T16" fmla="+- 0 2730 2661"/>
                                <a:gd name="T17" fmla="*/ T16 w 77"/>
                                <a:gd name="T18" fmla="+- 0 2931 2839"/>
                                <a:gd name="T19" fmla="*/ 2931 h 92"/>
                                <a:gd name="T20" fmla="+- 0 2738 2661"/>
                                <a:gd name="T21" fmla="*/ T20 w 77"/>
                                <a:gd name="T22" fmla="+- 0 2931 2839"/>
                                <a:gd name="T23" fmla="*/ 2931 h 92"/>
                                <a:gd name="T24" fmla="+- 0 2736 2661"/>
                                <a:gd name="T25" fmla="*/ T24 w 77"/>
                                <a:gd name="T26" fmla="+- 0 2862 2839"/>
                                <a:gd name="T27" fmla="*/ 2862 h 92"/>
                                <a:gd name="T28" fmla="+- 0 2725 2661"/>
                                <a:gd name="T29" fmla="*/ T28 w 77"/>
                                <a:gd name="T30" fmla="+- 0 2847 2839"/>
                                <a:gd name="T31" fmla="*/ 2847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64" y="8"/>
                                  </a:moveTo>
                                  <a:lnTo>
                                    <a:pt x="43" y="8"/>
                                  </a:lnTo>
                                  <a:lnTo>
                                    <a:pt x="62" y="17"/>
                                  </a:lnTo>
                                  <a:lnTo>
                                    <a:pt x="69" y="39"/>
                                  </a:lnTo>
                                  <a:lnTo>
                                    <a:pt x="69" y="92"/>
                                  </a:lnTo>
                                  <a:lnTo>
                                    <a:pt x="77" y="92"/>
                                  </a:lnTo>
                                  <a:lnTo>
                                    <a:pt x="75" y="23"/>
                                  </a:lnTo>
                                  <a:lnTo>
                                    <a:pt x="6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734"/>
                          <wps:cNvSpPr>
                            <a:spLocks/>
                          </wps:cNvSpPr>
                          <wps:spPr bwMode="auto">
                            <a:xfrm>
                              <a:off x="2661" y="2839"/>
                              <a:ext cx="77" cy="92"/>
                            </a:xfrm>
                            <a:custGeom>
                              <a:avLst/>
                              <a:gdLst>
                                <a:gd name="T0" fmla="+- 0 2702 2661"/>
                                <a:gd name="T1" fmla="*/ T0 w 77"/>
                                <a:gd name="T2" fmla="+- 0 2839 2839"/>
                                <a:gd name="T3" fmla="*/ 2839 h 92"/>
                                <a:gd name="T4" fmla="+- 0 2686 2661"/>
                                <a:gd name="T5" fmla="*/ T4 w 77"/>
                                <a:gd name="T6" fmla="+- 0 2839 2839"/>
                                <a:gd name="T7" fmla="*/ 2839 h 92"/>
                                <a:gd name="T8" fmla="+- 0 2676 2661"/>
                                <a:gd name="T9" fmla="*/ T8 w 77"/>
                                <a:gd name="T10" fmla="+- 0 2847 2839"/>
                                <a:gd name="T11" fmla="*/ 2847 h 92"/>
                                <a:gd name="T12" fmla="+- 0 2670 2661"/>
                                <a:gd name="T13" fmla="*/ T12 w 77"/>
                                <a:gd name="T14" fmla="+- 0 2858 2839"/>
                                <a:gd name="T15" fmla="*/ 2858 h 92"/>
                                <a:gd name="T16" fmla="+- 0 2679 2661"/>
                                <a:gd name="T17" fmla="*/ T16 w 77"/>
                                <a:gd name="T18" fmla="+- 0 2858 2839"/>
                                <a:gd name="T19" fmla="*/ 2858 h 92"/>
                                <a:gd name="T20" fmla="+- 0 2682 2661"/>
                                <a:gd name="T21" fmla="*/ T20 w 77"/>
                                <a:gd name="T22" fmla="+- 0 2854 2839"/>
                                <a:gd name="T23" fmla="*/ 2854 h 92"/>
                                <a:gd name="T24" fmla="+- 0 2704 2661"/>
                                <a:gd name="T25" fmla="*/ T24 w 77"/>
                                <a:gd name="T26" fmla="+- 0 2847 2839"/>
                                <a:gd name="T27" fmla="*/ 2847 h 92"/>
                                <a:gd name="T28" fmla="+- 0 2725 2661"/>
                                <a:gd name="T29" fmla="*/ T28 w 77"/>
                                <a:gd name="T30" fmla="+- 0 2847 2839"/>
                                <a:gd name="T31" fmla="*/ 2847 h 92"/>
                                <a:gd name="T32" fmla="+- 0 2724 2661"/>
                                <a:gd name="T33" fmla="*/ T32 w 77"/>
                                <a:gd name="T34" fmla="+- 0 2845 2839"/>
                                <a:gd name="T35" fmla="*/ 2845 h 92"/>
                                <a:gd name="T36" fmla="+- 0 2702 2661"/>
                                <a:gd name="T37" fmla="*/ T36 w 77"/>
                                <a:gd name="T38" fmla="+- 0 2839 2839"/>
                                <a:gd name="T39" fmla="*/ 283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92">
                                  <a:moveTo>
                                    <a:pt x="41" y="0"/>
                                  </a:moveTo>
                                  <a:lnTo>
                                    <a:pt x="25" y="0"/>
                                  </a:lnTo>
                                  <a:lnTo>
                                    <a:pt x="15" y="8"/>
                                  </a:lnTo>
                                  <a:lnTo>
                                    <a:pt x="9" y="19"/>
                                  </a:lnTo>
                                  <a:lnTo>
                                    <a:pt x="18" y="19"/>
                                  </a:lnTo>
                                  <a:lnTo>
                                    <a:pt x="21" y="15"/>
                                  </a:lnTo>
                                  <a:lnTo>
                                    <a:pt x="43" y="8"/>
                                  </a:lnTo>
                                  <a:lnTo>
                                    <a:pt x="64" y="8"/>
                                  </a:lnTo>
                                  <a:lnTo>
                                    <a:pt x="63" y="6"/>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728"/>
                        <wpg:cNvGrpSpPr>
                          <a:grpSpLocks/>
                        </wpg:cNvGrpSpPr>
                        <wpg:grpSpPr bwMode="auto">
                          <a:xfrm>
                            <a:off x="2762" y="2802"/>
                            <a:ext cx="53" cy="130"/>
                            <a:chOff x="2762" y="2802"/>
                            <a:chExt cx="53" cy="130"/>
                          </a:xfrm>
                        </wpg:grpSpPr>
                        <wps:wsp>
                          <wps:cNvPr id="1983" name="Freeform 1732"/>
                          <wps:cNvSpPr>
                            <a:spLocks/>
                          </wps:cNvSpPr>
                          <wps:spPr bwMode="auto">
                            <a:xfrm>
                              <a:off x="2762" y="2802"/>
                              <a:ext cx="53" cy="130"/>
                            </a:xfrm>
                            <a:custGeom>
                              <a:avLst/>
                              <a:gdLst>
                                <a:gd name="T0" fmla="+- 0 2783 2762"/>
                                <a:gd name="T1" fmla="*/ T0 w 53"/>
                                <a:gd name="T2" fmla="+- 0 2849 2802"/>
                                <a:gd name="T3" fmla="*/ 2849 h 130"/>
                                <a:gd name="T4" fmla="+- 0 2775 2762"/>
                                <a:gd name="T5" fmla="*/ T4 w 53"/>
                                <a:gd name="T6" fmla="+- 0 2849 2802"/>
                                <a:gd name="T7" fmla="*/ 2849 h 130"/>
                                <a:gd name="T8" fmla="+- 0 2775 2762"/>
                                <a:gd name="T9" fmla="*/ T8 w 53"/>
                                <a:gd name="T10" fmla="+- 0 2931 2802"/>
                                <a:gd name="T11" fmla="*/ 2931 h 130"/>
                                <a:gd name="T12" fmla="+- 0 2783 2762"/>
                                <a:gd name="T13" fmla="*/ T12 w 53"/>
                                <a:gd name="T14" fmla="+- 0 2931 2802"/>
                                <a:gd name="T15" fmla="*/ 2931 h 130"/>
                                <a:gd name="T16" fmla="+- 0 2783 2762"/>
                                <a:gd name="T17" fmla="*/ T16 w 53"/>
                                <a:gd name="T18" fmla="+- 0 2849 2802"/>
                                <a:gd name="T19" fmla="*/ 2849 h 130"/>
                              </a:gdLst>
                              <a:ahLst/>
                              <a:cxnLst>
                                <a:cxn ang="0">
                                  <a:pos x="T1" y="T3"/>
                                </a:cxn>
                                <a:cxn ang="0">
                                  <a:pos x="T5" y="T7"/>
                                </a:cxn>
                                <a:cxn ang="0">
                                  <a:pos x="T9" y="T11"/>
                                </a:cxn>
                                <a:cxn ang="0">
                                  <a:pos x="T13" y="T15"/>
                                </a:cxn>
                                <a:cxn ang="0">
                                  <a:pos x="T17" y="T19"/>
                                </a:cxn>
                              </a:cxnLst>
                              <a:rect l="0" t="0" r="r" b="b"/>
                              <a:pathLst>
                                <a:path w="53" h="130">
                                  <a:moveTo>
                                    <a:pt x="21" y="47"/>
                                  </a:moveTo>
                                  <a:lnTo>
                                    <a:pt x="13" y="47"/>
                                  </a:lnTo>
                                  <a:lnTo>
                                    <a:pt x="13" y="129"/>
                                  </a:lnTo>
                                  <a:lnTo>
                                    <a:pt x="21" y="129"/>
                                  </a:lnTo>
                                  <a:lnTo>
                                    <a:pt x="21"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731"/>
                          <wps:cNvSpPr>
                            <a:spLocks/>
                          </wps:cNvSpPr>
                          <wps:spPr bwMode="auto">
                            <a:xfrm>
                              <a:off x="2762" y="2802"/>
                              <a:ext cx="53" cy="130"/>
                            </a:xfrm>
                            <a:custGeom>
                              <a:avLst/>
                              <a:gdLst>
                                <a:gd name="T0" fmla="+- 0 2815 2762"/>
                                <a:gd name="T1" fmla="*/ T0 w 53"/>
                                <a:gd name="T2" fmla="+- 0 2841 2802"/>
                                <a:gd name="T3" fmla="*/ 2841 h 130"/>
                                <a:gd name="T4" fmla="+- 0 2762 2762"/>
                                <a:gd name="T5" fmla="*/ T4 w 53"/>
                                <a:gd name="T6" fmla="+- 0 2841 2802"/>
                                <a:gd name="T7" fmla="*/ 2841 h 130"/>
                                <a:gd name="T8" fmla="+- 0 2762 2762"/>
                                <a:gd name="T9" fmla="*/ T8 w 53"/>
                                <a:gd name="T10" fmla="+- 0 2849 2802"/>
                                <a:gd name="T11" fmla="*/ 2849 h 130"/>
                                <a:gd name="T12" fmla="+- 0 2815 2762"/>
                                <a:gd name="T13" fmla="*/ T12 w 53"/>
                                <a:gd name="T14" fmla="+- 0 2849 2802"/>
                                <a:gd name="T15" fmla="*/ 2849 h 130"/>
                                <a:gd name="T16" fmla="+- 0 2815 2762"/>
                                <a:gd name="T17" fmla="*/ T16 w 53"/>
                                <a:gd name="T18" fmla="+- 0 2841 2802"/>
                                <a:gd name="T19" fmla="*/ 2841 h 130"/>
                              </a:gdLst>
                              <a:ahLst/>
                              <a:cxnLst>
                                <a:cxn ang="0">
                                  <a:pos x="T1" y="T3"/>
                                </a:cxn>
                                <a:cxn ang="0">
                                  <a:pos x="T5" y="T7"/>
                                </a:cxn>
                                <a:cxn ang="0">
                                  <a:pos x="T9" y="T11"/>
                                </a:cxn>
                                <a:cxn ang="0">
                                  <a:pos x="T13" y="T15"/>
                                </a:cxn>
                                <a:cxn ang="0">
                                  <a:pos x="T17" y="T19"/>
                                </a:cxn>
                              </a:cxnLst>
                              <a:rect l="0" t="0" r="r" b="b"/>
                              <a:pathLst>
                                <a:path w="53" h="130">
                                  <a:moveTo>
                                    <a:pt x="53" y="39"/>
                                  </a:moveTo>
                                  <a:lnTo>
                                    <a:pt x="0" y="39"/>
                                  </a:lnTo>
                                  <a:lnTo>
                                    <a:pt x="0" y="47"/>
                                  </a:lnTo>
                                  <a:lnTo>
                                    <a:pt x="53" y="47"/>
                                  </a:lnTo>
                                  <a:lnTo>
                                    <a:pt x="53"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730"/>
                          <wps:cNvSpPr>
                            <a:spLocks/>
                          </wps:cNvSpPr>
                          <wps:spPr bwMode="auto">
                            <a:xfrm>
                              <a:off x="2762" y="2802"/>
                              <a:ext cx="53" cy="130"/>
                            </a:xfrm>
                            <a:custGeom>
                              <a:avLst/>
                              <a:gdLst>
                                <a:gd name="T0" fmla="+- 0 2807 2762"/>
                                <a:gd name="T1" fmla="*/ T0 w 53"/>
                                <a:gd name="T2" fmla="+- 0 2802 2802"/>
                                <a:gd name="T3" fmla="*/ 2802 h 130"/>
                                <a:gd name="T4" fmla="+- 0 2794 2762"/>
                                <a:gd name="T5" fmla="*/ T4 w 53"/>
                                <a:gd name="T6" fmla="+- 0 2802 2802"/>
                                <a:gd name="T7" fmla="*/ 2802 h 130"/>
                                <a:gd name="T8" fmla="+- 0 2787 2762"/>
                                <a:gd name="T9" fmla="*/ T8 w 53"/>
                                <a:gd name="T10" fmla="+- 0 2804 2802"/>
                                <a:gd name="T11" fmla="*/ 2804 h 130"/>
                                <a:gd name="T12" fmla="+- 0 2778 2762"/>
                                <a:gd name="T13" fmla="*/ T12 w 53"/>
                                <a:gd name="T14" fmla="+- 0 2814 2802"/>
                                <a:gd name="T15" fmla="*/ 2814 h 130"/>
                                <a:gd name="T16" fmla="+- 0 2775 2762"/>
                                <a:gd name="T17" fmla="*/ T16 w 53"/>
                                <a:gd name="T18" fmla="+- 0 2822 2802"/>
                                <a:gd name="T19" fmla="*/ 2822 h 130"/>
                                <a:gd name="T20" fmla="+- 0 2775 2762"/>
                                <a:gd name="T21" fmla="*/ T20 w 53"/>
                                <a:gd name="T22" fmla="+- 0 2841 2802"/>
                                <a:gd name="T23" fmla="*/ 2841 h 130"/>
                                <a:gd name="T24" fmla="+- 0 2783 2762"/>
                                <a:gd name="T25" fmla="*/ T24 w 53"/>
                                <a:gd name="T26" fmla="+- 0 2841 2802"/>
                                <a:gd name="T27" fmla="*/ 2841 h 130"/>
                                <a:gd name="T28" fmla="+- 0 2783 2762"/>
                                <a:gd name="T29" fmla="*/ T28 w 53"/>
                                <a:gd name="T30" fmla="+- 0 2817 2802"/>
                                <a:gd name="T31" fmla="*/ 2817 h 130"/>
                                <a:gd name="T32" fmla="+- 0 2789 2762"/>
                                <a:gd name="T33" fmla="*/ T32 w 53"/>
                                <a:gd name="T34" fmla="+- 0 2810 2802"/>
                                <a:gd name="T35" fmla="*/ 2810 h 130"/>
                                <a:gd name="T36" fmla="+- 0 2815 2762"/>
                                <a:gd name="T37" fmla="*/ T36 w 53"/>
                                <a:gd name="T38" fmla="+- 0 2810 2802"/>
                                <a:gd name="T39" fmla="*/ 2810 h 130"/>
                                <a:gd name="T40" fmla="+- 0 2815 2762"/>
                                <a:gd name="T41" fmla="*/ T40 w 53"/>
                                <a:gd name="T42" fmla="+- 0 2804 2802"/>
                                <a:gd name="T43" fmla="*/ 2804 h 130"/>
                                <a:gd name="T44" fmla="+- 0 2811 2762"/>
                                <a:gd name="T45" fmla="*/ T44 w 53"/>
                                <a:gd name="T46" fmla="+- 0 2802 2802"/>
                                <a:gd name="T47" fmla="*/ 2802 h 130"/>
                                <a:gd name="T48" fmla="+- 0 2807 2762"/>
                                <a:gd name="T49" fmla="*/ T48 w 53"/>
                                <a:gd name="T50" fmla="+- 0 2802 2802"/>
                                <a:gd name="T51" fmla="*/ 280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130">
                                  <a:moveTo>
                                    <a:pt x="45" y="0"/>
                                  </a:moveTo>
                                  <a:lnTo>
                                    <a:pt x="32" y="0"/>
                                  </a:lnTo>
                                  <a:lnTo>
                                    <a:pt x="25" y="2"/>
                                  </a:lnTo>
                                  <a:lnTo>
                                    <a:pt x="16" y="12"/>
                                  </a:lnTo>
                                  <a:lnTo>
                                    <a:pt x="13" y="20"/>
                                  </a:lnTo>
                                  <a:lnTo>
                                    <a:pt x="13" y="39"/>
                                  </a:lnTo>
                                  <a:lnTo>
                                    <a:pt x="21" y="39"/>
                                  </a:lnTo>
                                  <a:lnTo>
                                    <a:pt x="21" y="15"/>
                                  </a:lnTo>
                                  <a:lnTo>
                                    <a:pt x="27" y="8"/>
                                  </a:lnTo>
                                  <a:lnTo>
                                    <a:pt x="53" y="8"/>
                                  </a:lnTo>
                                  <a:lnTo>
                                    <a:pt x="53" y="2"/>
                                  </a:lnTo>
                                  <a:lnTo>
                                    <a:pt x="49" y="0"/>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1729"/>
                          <wps:cNvSpPr>
                            <a:spLocks/>
                          </wps:cNvSpPr>
                          <wps:spPr bwMode="auto">
                            <a:xfrm>
                              <a:off x="2762" y="2802"/>
                              <a:ext cx="53" cy="130"/>
                            </a:xfrm>
                            <a:custGeom>
                              <a:avLst/>
                              <a:gdLst>
                                <a:gd name="T0" fmla="+- 0 2815 2762"/>
                                <a:gd name="T1" fmla="*/ T0 w 53"/>
                                <a:gd name="T2" fmla="+- 0 2810 2802"/>
                                <a:gd name="T3" fmla="*/ 2810 h 130"/>
                                <a:gd name="T4" fmla="+- 0 2806 2762"/>
                                <a:gd name="T5" fmla="*/ T4 w 53"/>
                                <a:gd name="T6" fmla="+- 0 2810 2802"/>
                                <a:gd name="T7" fmla="*/ 2810 h 130"/>
                                <a:gd name="T8" fmla="+- 0 2810 2762"/>
                                <a:gd name="T9" fmla="*/ T8 w 53"/>
                                <a:gd name="T10" fmla="+- 0 2810 2802"/>
                                <a:gd name="T11" fmla="*/ 2810 h 130"/>
                                <a:gd name="T12" fmla="+- 0 2815 2762"/>
                                <a:gd name="T13" fmla="*/ T12 w 53"/>
                                <a:gd name="T14" fmla="+- 0 2812 2802"/>
                                <a:gd name="T15" fmla="*/ 2812 h 130"/>
                                <a:gd name="T16" fmla="+- 0 2815 2762"/>
                                <a:gd name="T17" fmla="*/ T16 w 53"/>
                                <a:gd name="T18" fmla="+- 0 2810 2802"/>
                                <a:gd name="T19" fmla="*/ 2810 h 130"/>
                              </a:gdLst>
                              <a:ahLst/>
                              <a:cxnLst>
                                <a:cxn ang="0">
                                  <a:pos x="T1" y="T3"/>
                                </a:cxn>
                                <a:cxn ang="0">
                                  <a:pos x="T5" y="T7"/>
                                </a:cxn>
                                <a:cxn ang="0">
                                  <a:pos x="T9" y="T11"/>
                                </a:cxn>
                                <a:cxn ang="0">
                                  <a:pos x="T13" y="T15"/>
                                </a:cxn>
                                <a:cxn ang="0">
                                  <a:pos x="T17" y="T19"/>
                                </a:cxn>
                              </a:cxnLst>
                              <a:rect l="0" t="0" r="r" b="b"/>
                              <a:pathLst>
                                <a:path w="53" h="130">
                                  <a:moveTo>
                                    <a:pt x="53" y="8"/>
                                  </a:moveTo>
                                  <a:lnTo>
                                    <a:pt x="44" y="8"/>
                                  </a:lnTo>
                                  <a:lnTo>
                                    <a:pt x="48" y="8"/>
                                  </a:lnTo>
                                  <a:lnTo>
                                    <a:pt x="53" y="10"/>
                                  </a:lnTo>
                                  <a:lnTo>
                                    <a:pt x="5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1725"/>
                        <wpg:cNvGrpSpPr>
                          <a:grpSpLocks/>
                        </wpg:cNvGrpSpPr>
                        <wpg:grpSpPr bwMode="auto">
                          <a:xfrm>
                            <a:off x="2826" y="2840"/>
                            <a:ext cx="93" cy="93"/>
                            <a:chOff x="2826" y="2840"/>
                            <a:chExt cx="93" cy="93"/>
                          </a:xfrm>
                        </wpg:grpSpPr>
                        <wps:wsp>
                          <wps:cNvPr id="1988" name="Freeform 1727"/>
                          <wps:cNvSpPr>
                            <a:spLocks/>
                          </wps:cNvSpPr>
                          <wps:spPr bwMode="auto">
                            <a:xfrm>
                              <a:off x="2826" y="2840"/>
                              <a:ext cx="93" cy="93"/>
                            </a:xfrm>
                            <a:custGeom>
                              <a:avLst/>
                              <a:gdLst>
                                <a:gd name="T0" fmla="+- 0 2865 2826"/>
                                <a:gd name="T1" fmla="*/ T0 w 93"/>
                                <a:gd name="T2" fmla="+- 0 2840 2840"/>
                                <a:gd name="T3" fmla="*/ 2840 h 93"/>
                                <a:gd name="T4" fmla="+- 0 2844 2826"/>
                                <a:gd name="T5" fmla="*/ T4 w 93"/>
                                <a:gd name="T6" fmla="+- 0 2848 2840"/>
                                <a:gd name="T7" fmla="*/ 2848 h 93"/>
                                <a:gd name="T8" fmla="+- 0 2831 2826"/>
                                <a:gd name="T9" fmla="*/ T8 w 93"/>
                                <a:gd name="T10" fmla="+- 0 2865 2840"/>
                                <a:gd name="T11" fmla="*/ 2865 h 93"/>
                                <a:gd name="T12" fmla="+- 0 2826 2826"/>
                                <a:gd name="T13" fmla="*/ T12 w 93"/>
                                <a:gd name="T14" fmla="+- 0 2886 2840"/>
                                <a:gd name="T15" fmla="*/ 2886 h 93"/>
                                <a:gd name="T16" fmla="+- 0 2826 2826"/>
                                <a:gd name="T17" fmla="*/ T16 w 93"/>
                                <a:gd name="T18" fmla="+- 0 2887 2840"/>
                                <a:gd name="T19" fmla="*/ 2887 h 93"/>
                                <a:gd name="T20" fmla="+- 0 2827 2826"/>
                                <a:gd name="T21" fmla="*/ T20 w 93"/>
                                <a:gd name="T22" fmla="+- 0 2898 2840"/>
                                <a:gd name="T23" fmla="*/ 2898 h 93"/>
                                <a:gd name="T24" fmla="+- 0 2837 2826"/>
                                <a:gd name="T25" fmla="*/ T24 w 93"/>
                                <a:gd name="T26" fmla="+- 0 2916 2840"/>
                                <a:gd name="T27" fmla="*/ 2916 h 93"/>
                                <a:gd name="T28" fmla="+- 0 2854 2826"/>
                                <a:gd name="T29" fmla="*/ T28 w 93"/>
                                <a:gd name="T30" fmla="+- 0 2929 2840"/>
                                <a:gd name="T31" fmla="*/ 2929 h 93"/>
                                <a:gd name="T32" fmla="+- 0 2879 2826"/>
                                <a:gd name="T33" fmla="*/ T32 w 93"/>
                                <a:gd name="T34" fmla="+- 0 2933 2840"/>
                                <a:gd name="T35" fmla="*/ 2933 h 93"/>
                                <a:gd name="T36" fmla="+- 0 2900 2826"/>
                                <a:gd name="T37" fmla="*/ T36 w 93"/>
                                <a:gd name="T38" fmla="+- 0 2924 2840"/>
                                <a:gd name="T39" fmla="*/ 2924 h 93"/>
                                <a:gd name="T40" fmla="+- 0 2901 2826"/>
                                <a:gd name="T41" fmla="*/ T40 w 93"/>
                                <a:gd name="T42" fmla="+- 0 2922 2840"/>
                                <a:gd name="T43" fmla="*/ 2922 h 93"/>
                                <a:gd name="T44" fmla="+- 0 2857 2826"/>
                                <a:gd name="T45" fmla="*/ T44 w 93"/>
                                <a:gd name="T46" fmla="+- 0 2922 2840"/>
                                <a:gd name="T47" fmla="*/ 2922 h 93"/>
                                <a:gd name="T48" fmla="+- 0 2841 2826"/>
                                <a:gd name="T49" fmla="*/ T48 w 93"/>
                                <a:gd name="T50" fmla="+- 0 2908 2840"/>
                                <a:gd name="T51" fmla="*/ 2908 h 93"/>
                                <a:gd name="T52" fmla="+- 0 2835 2826"/>
                                <a:gd name="T53" fmla="*/ T52 w 93"/>
                                <a:gd name="T54" fmla="+- 0 2886 2840"/>
                                <a:gd name="T55" fmla="*/ 2886 h 93"/>
                                <a:gd name="T56" fmla="+- 0 2835 2826"/>
                                <a:gd name="T57" fmla="*/ T56 w 93"/>
                                <a:gd name="T58" fmla="+- 0 2880 2840"/>
                                <a:gd name="T59" fmla="*/ 2880 h 93"/>
                                <a:gd name="T60" fmla="+- 0 2843 2826"/>
                                <a:gd name="T61" fmla="*/ T60 w 93"/>
                                <a:gd name="T62" fmla="+- 0 2863 2840"/>
                                <a:gd name="T63" fmla="*/ 2863 h 93"/>
                                <a:gd name="T64" fmla="+- 0 2860 2826"/>
                                <a:gd name="T65" fmla="*/ T64 w 93"/>
                                <a:gd name="T66" fmla="+- 0 2853 2840"/>
                                <a:gd name="T67" fmla="*/ 2853 h 93"/>
                                <a:gd name="T68" fmla="+- 0 2887 2826"/>
                                <a:gd name="T69" fmla="*/ T68 w 93"/>
                                <a:gd name="T70" fmla="+- 0 2850 2840"/>
                                <a:gd name="T71" fmla="*/ 2850 h 93"/>
                                <a:gd name="T72" fmla="+- 0 2899 2826"/>
                                <a:gd name="T73" fmla="*/ T72 w 93"/>
                                <a:gd name="T74" fmla="+- 0 2850 2840"/>
                                <a:gd name="T75" fmla="*/ 2850 h 93"/>
                                <a:gd name="T76" fmla="+- 0 2890 2826"/>
                                <a:gd name="T77" fmla="*/ T76 w 93"/>
                                <a:gd name="T78" fmla="+- 0 2844 2840"/>
                                <a:gd name="T79" fmla="*/ 2844 h 93"/>
                                <a:gd name="T80" fmla="+- 0 2865 2826"/>
                                <a:gd name="T81" fmla="*/ T80 w 93"/>
                                <a:gd name="T82" fmla="+- 0 2840 2840"/>
                                <a:gd name="T83" fmla="*/ 284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 h="93">
                                  <a:moveTo>
                                    <a:pt x="39" y="0"/>
                                  </a:moveTo>
                                  <a:lnTo>
                                    <a:pt x="18" y="8"/>
                                  </a:lnTo>
                                  <a:lnTo>
                                    <a:pt x="5" y="25"/>
                                  </a:lnTo>
                                  <a:lnTo>
                                    <a:pt x="0" y="46"/>
                                  </a:lnTo>
                                  <a:lnTo>
                                    <a:pt x="0" y="47"/>
                                  </a:lnTo>
                                  <a:lnTo>
                                    <a:pt x="1" y="58"/>
                                  </a:lnTo>
                                  <a:lnTo>
                                    <a:pt x="11" y="76"/>
                                  </a:lnTo>
                                  <a:lnTo>
                                    <a:pt x="28" y="89"/>
                                  </a:lnTo>
                                  <a:lnTo>
                                    <a:pt x="53" y="93"/>
                                  </a:lnTo>
                                  <a:lnTo>
                                    <a:pt x="74" y="84"/>
                                  </a:lnTo>
                                  <a:lnTo>
                                    <a:pt x="75" y="82"/>
                                  </a:lnTo>
                                  <a:lnTo>
                                    <a:pt x="31" y="82"/>
                                  </a:lnTo>
                                  <a:lnTo>
                                    <a:pt x="15" y="68"/>
                                  </a:lnTo>
                                  <a:lnTo>
                                    <a:pt x="9" y="46"/>
                                  </a:lnTo>
                                  <a:lnTo>
                                    <a:pt x="9" y="40"/>
                                  </a:lnTo>
                                  <a:lnTo>
                                    <a:pt x="17" y="23"/>
                                  </a:lnTo>
                                  <a:lnTo>
                                    <a:pt x="34" y="13"/>
                                  </a:lnTo>
                                  <a:lnTo>
                                    <a:pt x="61" y="10"/>
                                  </a:lnTo>
                                  <a:lnTo>
                                    <a:pt x="73" y="10"/>
                                  </a:lnTo>
                                  <a:lnTo>
                                    <a:pt x="64"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726"/>
                          <wps:cNvSpPr>
                            <a:spLocks/>
                          </wps:cNvSpPr>
                          <wps:spPr bwMode="auto">
                            <a:xfrm>
                              <a:off x="2826" y="2840"/>
                              <a:ext cx="93" cy="93"/>
                            </a:xfrm>
                            <a:custGeom>
                              <a:avLst/>
                              <a:gdLst>
                                <a:gd name="T0" fmla="+- 0 2899 2826"/>
                                <a:gd name="T1" fmla="*/ T0 w 93"/>
                                <a:gd name="T2" fmla="+- 0 2850 2840"/>
                                <a:gd name="T3" fmla="*/ 2850 h 93"/>
                                <a:gd name="T4" fmla="+- 0 2887 2826"/>
                                <a:gd name="T5" fmla="*/ T4 w 93"/>
                                <a:gd name="T6" fmla="+- 0 2850 2840"/>
                                <a:gd name="T7" fmla="*/ 2850 h 93"/>
                                <a:gd name="T8" fmla="+- 0 2903 2826"/>
                                <a:gd name="T9" fmla="*/ T8 w 93"/>
                                <a:gd name="T10" fmla="+- 0 2864 2840"/>
                                <a:gd name="T11" fmla="*/ 2864 h 93"/>
                                <a:gd name="T12" fmla="+- 0 2909 2826"/>
                                <a:gd name="T13" fmla="*/ T12 w 93"/>
                                <a:gd name="T14" fmla="+- 0 2886 2840"/>
                                <a:gd name="T15" fmla="*/ 2886 h 93"/>
                                <a:gd name="T16" fmla="+- 0 2909 2826"/>
                                <a:gd name="T17" fmla="*/ T16 w 93"/>
                                <a:gd name="T18" fmla="+- 0 2887 2840"/>
                                <a:gd name="T19" fmla="*/ 2887 h 93"/>
                                <a:gd name="T20" fmla="+- 0 2908 2826"/>
                                <a:gd name="T21" fmla="*/ T20 w 93"/>
                                <a:gd name="T22" fmla="+- 0 2893 2840"/>
                                <a:gd name="T23" fmla="*/ 2893 h 93"/>
                                <a:gd name="T24" fmla="+- 0 2901 2826"/>
                                <a:gd name="T25" fmla="*/ T24 w 93"/>
                                <a:gd name="T26" fmla="+- 0 2909 2840"/>
                                <a:gd name="T27" fmla="*/ 2909 h 93"/>
                                <a:gd name="T28" fmla="+- 0 2884 2826"/>
                                <a:gd name="T29" fmla="*/ T28 w 93"/>
                                <a:gd name="T30" fmla="+- 0 2920 2840"/>
                                <a:gd name="T31" fmla="*/ 2920 h 93"/>
                                <a:gd name="T32" fmla="+- 0 2857 2826"/>
                                <a:gd name="T33" fmla="*/ T32 w 93"/>
                                <a:gd name="T34" fmla="+- 0 2922 2840"/>
                                <a:gd name="T35" fmla="*/ 2922 h 93"/>
                                <a:gd name="T36" fmla="+- 0 2901 2826"/>
                                <a:gd name="T37" fmla="*/ T36 w 93"/>
                                <a:gd name="T38" fmla="+- 0 2922 2840"/>
                                <a:gd name="T39" fmla="*/ 2922 h 93"/>
                                <a:gd name="T40" fmla="+- 0 2913 2826"/>
                                <a:gd name="T41" fmla="*/ T40 w 93"/>
                                <a:gd name="T42" fmla="+- 0 2908 2840"/>
                                <a:gd name="T43" fmla="*/ 2908 h 93"/>
                                <a:gd name="T44" fmla="+- 0 2918 2826"/>
                                <a:gd name="T45" fmla="*/ T44 w 93"/>
                                <a:gd name="T46" fmla="+- 0 2886 2840"/>
                                <a:gd name="T47" fmla="*/ 2886 h 93"/>
                                <a:gd name="T48" fmla="+- 0 2917 2826"/>
                                <a:gd name="T49" fmla="*/ T48 w 93"/>
                                <a:gd name="T50" fmla="+- 0 2874 2840"/>
                                <a:gd name="T51" fmla="*/ 2874 h 93"/>
                                <a:gd name="T52" fmla="+- 0 2907 2826"/>
                                <a:gd name="T53" fmla="*/ T52 w 93"/>
                                <a:gd name="T54" fmla="+- 0 2856 2840"/>
                                <a:gd name="T55" fmla="*/ 2856 h 93"/>
                                <a:gd name="T56" fmla="+- 0 2899 2826"/>
                                <a:gd name="T57" fmla="*/ T56 w 93"/>
                                <a:gd name="T58" fmla="+- 0 2850 2840"/>
                                <a:gd name="T59" fmla="*/ 285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3">
                                  <a:moveTo>
                                    <a:pt x="73" y="10"/>
                                  </a:moveTo>
                                  <a:lnTo>
                                    <a:pt x="61" y="10"/>
                                  </a:lnTo>
                                  <a:lnTo>
                                    <a:pt x="77" y="24"/>
                                  </a:lnTo>
                                  <a:lnTo>
                                    <a:pt x="83" y="46"/>
                                  </a:lnTo>
                                  <a:lnTo>
                                    <a:pt x="83" y="47"/>
                                  </a:lnTo>
                                  <a:lnTo>
                                    <a:pt x="82" y="53"/>
                                  </a:lnTo>
                                  <a:lnTo>
                                    <a:pt x="75" y="69"/>
                                  </a:lnTo>
                                  <a:lnTo>
                                    <a:pt x="58" y="80"/>
                                  </a:lnTo>
                                  <a:lnTo>
                                    <a:pt x="31" y="82"/>
                                  </a:lnTo>
                                  <a:lnTo>
                                    <a:pt x="75" y="82"/>
                                  </a:lnTo>
                                  <a:lnTo>
                                    <a:pt x="87" y="68"/>
                                  </a:lnTo>
                                  <a:lnTo>
                                    <a:pt x="92" y="46"/>
                                  </a:lnTo>
                                  <a:lnTo>
                                    <a:pt x="91" y="34"/>
                                  </a:lnTo>
                                  <a:lnTo>
                                    <a:pt x="81" y="16"/>
                                  </a:lnTo>
                                  <a:lnTo>
                                    <a:pt x="7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722"/>
                        <wpg:cNvGrpSpPr>
                          <a:grpSpLocks/>
                        </wpg:cNvGrpSpPr>
                        <wpg:grpSpPr bwMode="auto">
                          <a:xfrm>
                            <a:off x="2945" y="2841"/>
                            <a:ext cx="49" cy="91"/>
                            <a:chOff x="2945" y="2841"/>
                            <a:chExt cx="49" cy="91"/>
                          </a:xfrm>
                        </wpg:grpSpPr>
                        <wps:wsp>
                          <wps:cNvPr id="1991" name="Freeform 1724"/>
                          <wps:cNvSpPr>
                            <a:spLocks/>
                          </wps:cNvSpPr>
                          <wps:spPr bwMode="auto">
                            <a:xfrm>
                              <a:off x="2945" y="2841"/>
                              <a:ext cx="49" cy="91"/>
                            </a:xfrm>
                            <a:custGeom>
                              <a:avLst/>
                              <a:gdLst>
                                <a:gd name="T0" fmla="+- 0 2954 2945"/>
                                <a:gd name="T1" fmla="*/ T0 w 49"/>
                                <a:gd name="T2" fmla="+- 0 2841 2841"/>
                                <a:gd name="T3" fmla="*/ 2841 h 91"/>
                                <a:gd name="T4" fmla="+- 0 2945 2945"/>
                                <a:gd name="T5" fmla="*/ T4 w 49"/>
                                <a:gd name="T6" fmla="+- 0 2841 2841"/>
                                <a:gd name="T7" fmla="*/ 2841 h 91"/>
                                <a:gd name="T8" fmla="+- 0 2945 2945"/>
                                <a:gd name="T9" fmla="*/ T8 w 49"/>
                                <a:gd name="T10" fmla="+- 0 2931 2841"/>
                                <a:gd name="T11" fmla="*/ 2931 h 91"/>
                                <a:gd name="T12" fmla="+- 0 2954 2945"/>
                                <a:gd name="T13" fmla="*/ T12 w 49"/>
                                <a:gd name="T14" fmla="+- 0 2931 2841"/>
                                <a:gd name="T15" fmla="*/ 2931 h 91"/>
                                <a:gd name="T16" fmla="+- 0 2959 2945"/>
                                <a:gd name="T17" fmla="*/ T16 w 49"/>
                                <a:gd name="T18" fmla="+- 0 2870 2841"/>
                                <a:gd name="T19" fmla="*/ 2870 h 91"/>
                                <a:gd name="T20" fmla="+- 0 2962 2945"/>
                                <a:gd name="T21" fmla="*/ T20 w 49"/>
                                <a:gd name="T22" fmla="+- 0 2867 2841"/>
                                <a:gd name="T23" fmla="*/ 2867 h 91"/>
                                <a:gd name="T24" fmla="+- 0 2954 2945"/>
                                <a:gd name="T25" fmla="*/ T24 w 49"/>
                                <a:gd name="T26" fmla="+- 0 2867 2841"/>
                                <a:gd name="T27" fmla="*/ 2867 h 91"/>
                                <a:gd name="T28" fmla="+- 0 2954 2945"/>
                                <a:gd name="T29" fmla="*/ T28 w 49"/>
                                <a:gd name="T30" fmla="+- 0 2841 2841"/>
                                <a:gd name="T31" fmla="*/ 2841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91">
                                  <a:moveTo>
                                    <a:pt x="9" y="0"/>
                                  </a:moveTo>
                                  <a:lnTo>
                                    <a:pt x="0" y="0"/>
                                  </a:lnTo>
                                  <a:lnTo>
                                    <a:pt x="0" y="90"/>
                                  </a:lnTo>
                                  <a:lnTo>
                                    <a:pt x="9" y="90"/>
                                  </a:lnTo>
                                  <a:lnTo>
                                    <a:pt x="14" y="29"/>
                                  </a:lnTo>
                                  <a:lnTo>
                                    <a:pt x="17" y="26"/>
                                  </a:lnTo>
                                  <a:lnTo>
                                    <a:pt x="9" y="26"/>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1723"/>
                          <wps:cNvSpPr>
                            <a:spLocks/>
                          </wps:cNvSpPr>
                          <wps:spPr bwMode="auto">
                            <a:xfrm>
                              <a:off x="2945" y="2841"/>
                              <a:ext cx="49" cy="91"/>
                            </a:xfrm>
                            <a:custGeom>
                              <a:avLst/>
                              <a:gdLst>
                                <a:gd name="T0" fmla="+- 0 2984 2945"/>
                                <a:gd name="T1" fmla="*/ T0 w 49"/>
                                <a:gd name="T2" fmla="+- 0 2841 2841"/>
                                <a:gd name="T3" fmla="*/ 2841 h 91"/>
                                <a:gd name="T4" fmla="+- 0 2966 2945"/>
                                <a:gd name="T5" fmla="*/ T4 w 49"/>
                                <a:gd name="T6" fmla="+- 0 2850 2841"/>
                                <a:gd name="T7" fmla="*/ 2850 h 91"/>
                                <a:gd name="T8" fmla="+- 0 2954 2945"/>
                                <a:gd name="T9" fmla="*/ T8 w 49"/>
                                <a:gd name="T10" fmla="+- 0 2867 2841"/>
                                <a:gd name="T11" fmla="*/ 2867 h 91"/>
                                <a:gd name="T12" fmla="+- 0 2962 2945"/>
                                <a:gd name="T13" fmla="*/ T12 w 49"/>
                                <a:gd name="T14" fmla="+- 0 2867 2841"/>
                                <a:gd name="T15" fmla="*/ 2867 h 91"/>
                                <a:gd name="T16" fmla="+- 0 2973 2945"/>
                                <a:gd name="T17" fmla="*/ T16 w 49"/>
                                <a:gd name="T18" fmla="+- 0 2855 2841"/>
                                <a:gd name="T19" fmla="*/ 2855 h 91"/>
                                <a:gd name="T20" fmla="+- 0 2993 2945"/>
                                <a:gd name="T21" fmla="*/ T20 w 49"/>
                                <a:gd name="T22" fmla="+- 0 2849 2841"/>
                                <a:gd name="T23" fmla="*/ 2849 h 91"/>
                                <a:gd name="T24" fmla="+- 0 2994 2945"/>
                                <a:gd name="T25" fmla="*/ T24 w 49"/>
                                <a:gd name="T26" fmla="+- 0 2849 2841"/>
                                <a:gd name="T27" fmla="*/ 2849 h 91"/>
                                <a:gd name="T28" fmla="+- 0 2984 2945"/>
                                <a:gd name="T29" fmla="*/ T28 w 49"/>
                                <a:gd name="T30" fmla="+- 0 2841 2841"/>
                                <a:gd name="T31" fmla="*/ 2841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91">
                                  <a:moveTo>
                                    <a:pt x="39" y="0"/>
                                  </a:moveTo>
                                  <a:lnTo>
                                    <a:pt x="21" y="9"/>
                                  </a:lnTo>
                                  <a:lnTo>
                                    <a:pt x="9" y="26"/>
                                  </a:lnTo>
                                  <a:lnTo>
                                    <a:pt x="17" y="26"/>
                                  </a:lnTo>
                                  <a:lnTo>
                                    <a:pt x="28" y="14"/>
                                  </a:lnTo>
                                  <a:lnTo>
                                    <a:pt x="48" y="8"/>
                                  </a:lnTo>
                                  <a:lnTo>
                                    <a:pt x="49" y="8"/>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1716"/>
                        <wpg:cNvGrpSpPr>
                          <a:grpSpLocks/>
                        </wpg:cNvGrpSpPr>
                        <wpg:grpSpPr bwMode="auto">
                          <a:xfrm>
                            <a:off x="3016" y="2839"/>
                            <a:ext cx="136" cy="92"/>
                            <a:chOff x="3016" y="2839"/>
                            <a:chExt cx="136" cy="92"/>
                          </a:xfrm>
                        </wpg:grpSpPr>
                        <wps:wsp>
                          <wps:cNvPr id="1994" name="Freeform 1721"/>
                          <wps:cNvSpPr>
                            <a:spLocks/>
                          </wps:cNvSpPr>
                          <wps:spPr bwMode="auto">
                            <a:xfrm>
                              <a:off x="3016" y="2839"/>
                              <a:ext cx="136" cy="92"/>
                            </a:xfrm>
                            <a:custGeom>
                              <a:avLst/>
                              <a:gdLst>
                                <a:gd name="T0" fmla="+- 0 3024 3016"/>
                                <a:gd name="T1" fmla="*/ T0 w 136"/>
                                <a:gd name="T2" fmla="+- 0 2841 2839"/>
                                <a:gd name="T3" fmla="*/ 2841 h 92"/>
                                <a:gd name="T4" fmla="+- 0 3016 3016"/>
                                <a:gd name="T5" fmla="*/ T4 w 136"/>
                                <a:gd name="T6" fmla="+- 0 2841 2839"/>
                                <a:gd name="T7" fmla="*/ 2841 h 92"/>
                                <a:gd name="T8" fmla="+- 0 3016 3016"/>
                                <a:gd name="T9" fmla="*/ T8 w 136"/>
                                <a:gd name="T10" fmla="+- 0 2931 2839"/>
                                <a:gd name="T11" fmla="*/ 2931 h 92"/>
                                <a:gd name="T12" fmla="+- 0 3024 3016"/>
                                <a:gd name="T13" fmla="*/ T12 w 136"/>
                                <a:gd name="T14" fmla="+- 0 2931 2839"/>
                                <a:gd name="T15" fmla="*/ 2931 h 92"/>
                                <a:gd name="T16" fmla="+- 0 3025 3016"/>
                                <a:gd name="T17" fmla="*/ T16 w 136"/>
                                <a:gd name="T18" fmla="+- 0 2875 2839"/>
                                <a:gd name="T19" fmla="*/ 2875 h 92"/>
                                <a:gd name="T20" fmla="+- 0 3033 3016"/>
                                <a:gd name="T21" fmla="*/ T20 w 136"/>
                                <a:gd name="T22" fmla="+- 0 2857 2839"/>
                                <a:gd name="T23" fmla="*/ 2857 h 92"/>
                                <a:gd name="T24" fmla="+- 0 3024 3016"/>
                                <a:gd name="T25" fmla="*/ T24 w 136"/>
                                <a:gd name="T26" fmla="+- 0 2857 2839"/>
                                <a:gd name="T27" fmla="*/ 2857 h 92"/>
                                <a:gd name="T28" fmla="+- 0 3024 3016"/>
                                <a:gd name="T29" fmla="*/ T28 w 136"/>
                                <a:gd name="T30" fmla="+- 0 2841 2839"/>
                                <a:gd name="T31" fmla="*/ 2841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8" y="2"/>
                                  </a:moveTo>
                                  <a:lnTo>
                                    <a:pt x="0" y="2"/>
                                  </a:lnTo>
                                  <a:lnTo>
                                    <a:pt x="0" y="92"/>
                                  </a:lnTo>
                                  <a:lnTo>
                                    <a:pt x="8" y="92"/>
                                  </a:lnTo>
                                  <a:lnTo>
                                    <a:pt x="9" y="36"/>
                                  </a:lnTo>
                                  <a:lnTo>
                                    <a:pt x="17" y="18"/>
                                  </a:lnTo>
                                  <a:lnTo>
                                    <a:pt x="8" y="18"/>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720"/>
                          <wps:cNvSpPr>
                            <a:spLocks/>
                          </wps:cNvSpPr>
                          <wps:spPr bwMode="auto">
                            <a:xfrm>
                              <a:off x="3016" y="2839"/>
                              <a:ext cx="136" cy="92"/>
                            </a:xfrm>
                            <a:custGeom>
                              <a:avLst/>
                              <a:gdLst>
                                <a:gd name="T0" fmla="+- 0 3079 3016"/>
                                <a:gd name="T1" fmla="*/ T0 w 136"/>
                                <a:gd name="T2" fmla="+- 0 2847 2839"/>
                                <a:gd name="T3" fmla="*/ 2847 h 92"/>
                                <a:gd name="T4" fmla="+- 0 3053 3016"/>
                                <a:gd name="T5" fmla="*/ T4 w 136"/>
                                <a:gd name="T6" fmla="+- 0 2847 2839"/>
                                <a:gd name="T7" fmla="*/ 2847 h 92"/>
                                <a:gd name="T8" fmla="+- 0 3072 3016"/>
                                <a:gd name="T9" fmla="*/ T8 w 136"/>
                                <a:gd name="T10" fmla="+- 0 2855 2839"/>
                                <a:gd name="T11" fmla="*/ 2855 h 92"/>
                                <a:gd name="T12" fmla="+- 0 3080 3016"/>
                                <a:gd name="T13" fmla="*/ T12 w 136"/>
                                <a:gd name="T14" fmla="+- 0 2877 2839"/>
                                <a:gd name="T15" fmla="*/ 2877 h 92"/>
                                <a:gd name="T16" fmla="+- 0 3080 3016"/>
                                <a:gd name="T17" fmla="*/ T16 w 136"/>
                                <a:gd name="T18" fmla="+- 0 2931 2839"/>
                                <a:gd name="T19" fmla="*/ 2931 h 92"/>
                                <a:gd name="T20" fmla="+- 0 3088 3016"/>
                                <a:gd name="T21" fmla="*/ T20 w 136"/>
                                <a:gd name="T22" fmla="+- 0 2931 2839"/>
                                <a:gd name="T23" fmla="*/ 2931 h 92"/>
                                <a:gd name="T24" fmla="+- 0 3088 3016"/>
                                <a:gd name="T25" fmla="*/ T24 w 136"/>
                                <a:gd name="T26" fmla="+- 0 2874 2839"/>
                                <a:gd name="T27" fmla="*/ 2874 h 92"/>
                                <a:gd name="T28" fmla="+- 0 3096 3016"/>
                                <a:gd name="T29" fmla="*/ T28 w 136"/>
                                <a:gd name="T30" fmla="+- 0 2858 2839"/>
                                <a:gd name="T31" fmla="*/ 2858 h 92"/>
                                <a:gd name="T32" fmla="+- 0 3085 3016"/>
                                <a:gd name="T33" fmla="*/ T32 w 136"/>
                                <a:gd name="T34" fmla="+- 0 2858 2839"/>
                                <a:gd name="T35" fmla="*/ 2858 h 92"/>
                                <a:gd name="T36" fmla="+- 0 3080 3016"/>
                                <a:gd name="T37" fmla="*/ T36 w 136"/>
                                <a:gd name="T38" fmla="+- 0 2848 2839"/>
                                <a:gd name="T39" fmla="*/ 2848 h 92"/>
                                <a:gd name="T40" fmla="+- 0 3079 3016"/>
                                <a:gd name="T41" fmla="*/ T40 w 136"/>
                                <a:gd name="T42" fmla="+- 0 2847 2839"/>
                                <a:gd name="T43" fmla="*/ 284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92">
                                  <a:moveTo>
                                    <a:pt x="63" y="8"/>
                                  </a:moveTo>
                                  <a:lnTo>
                                    <a:pt x="37" y="8"/>
                                  </a:lnTo>
                                  <a:lnTo>
                                    <a:pt x="56" y="16"/>
                                  </a:lnTo>
                                  <a:lnTo>
                                    <a:pt x="64" y="38"/>
                                  </a:lnTo>
                                  <a:lnTo>
                                    <a:pt x="64" y="92"/>
                                  </a:lnTo>
                                  <a:lnTo>
                                    <a:pt x="72" y="92"/>
                                  </a:lnTo>
                                  <a:lnTo>
                                    <a:pt x="72" y="35"/>
                                  </a:lnTo>
                                  <a:lnTo>
                                    <a:pt x="80" y="19"/>
                                  </a:lnTo>
                                  <a:lnTo>
                                    <a:pt x="69" y="19"/>
                                  </a:lnTo>
                                  <a:lnTo>
                                    <a:pt x="64" y="9"/>
                                  </a:lnTo>
                                  <a:lnTo>
                                    <a:pt x="6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719"/>
                          <wps:cNvSpPr>
                            <a:spLocks/>
                          </wps:cNvSpPr>
                          <wps:spPr bwMode="auto">
                            <a:xfrm>
                              <a:off x="3016" y="2839"/>
                              <a:ext cx="136" cy="92"/>
                            </a:xfrm>
                            <a:custGeom>
                              <a:avLst/>
                              <a:gdLst>
                                <a:gd name="T0" fmla="+- 0 3139 3016"/>
                                <a:gd name="T1" fmla="*/ T0 w 136"/>
                                <a:gd name="T2" fmla="+- 0 2847 2839"/>
                                <a:gd name="T3" fmla="*/ 2847 h 92"/>
                                <a:gd name="T4" fmla="+- 0 3118 3016"/>
                                <a:gd name="T5" fmla="*/ T4 w 136"/>
                                <a:gd name="T6" fmla="+- 0 2847 2839"/>
                                <a:gd name="T7" fmla="*/ 2847 h 92"/>
                                <a:gd name="T8" fmla="+- 0 3136 3016"/>
                                <a:gd name="T9" fmla="*/ T8 w 136"/>
                                <a:gd name="T10" fmla="+- 0 2855 2839"/>
                                <a:gd name="T11" fmla="*/ 2855 h 92"/>
                                <a:gd name="T12" fmla="+- 0 3143 3016"/>
                                <a:gd name="T13" fmla="*/ T12 w 136"/>
                                <a:gd name="T14" fmla="+- 0 2877 2839"/>
                                <a:gd name="T15" fmla="*/ 2877 h 92"/>
                                <a:gd name="T16" fmla="+- 0 3143 3016"/>
                                <a:gd name="T17" fmla="*/ T16 w 136"/>
                                <a:gd name="T18" fmla="+- 0 2931 2839"/>
                                <a:gd name="T19" fmla="*/ 2931 h 92"/>
                                <a:gd name="T20" fmla="+- 0 3152 3016"/>
                                <a:gd name="T21" fmla="*/ T20 w 136"/>
                                <a:gd name="T22" fmla="+- 0 2931 2839"/>
                                <a:gd name="T23" fmla="*/ 2931 h 92"/>
                                <a:gd name="T24" fmla="+- 0 3150 3016"/>
                                <a:gd name="T25" fmla="*/ T24 w 136"/>
                                <a:gd name="T26" fmla="+- 0 2863 2839"/>
                                <a:gd name="T27" fmla="*/ 2863 h 92"/>
                                <a:gd name="T28" fmla="+- 0 3139 3016"/>
                                <a:gd name="T29" fmla="*/ T28 w 136"/>
                                <a:gd name="T30" fmla="+- 0 2847 2839"/>
                                <a:gd name="T31" fmla="*/ 2847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123" y="8"/>
                                  </a:moveTo>
                                  <a:lnTo>
                                    <a:pt x="102" y="8"/>
                                  </a:lnTo>
                                  <a:lnTo>
                                    <a:pt x="120" y="16"/>
                                  </a:lnTo>
                                  <a:lnTo>
                                    <a:pt x="127" y="38"/>
                                  </a:lnTo>
                                  <a:lnTo>
                                    <a:pt x="127" y="92"/>
                                  </a:lnTo>
                                  <a:lnTo>
                                    <a:pt x="136" y="92"/>
                                  </a:lnTo>
                                  <a:lnTo>
                                    <a:pt x="134" y="24"/>
                                  </a:lnTo>
                                  <a:lnTo>
                                    <a:pt x="12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718"/>
                          <wps:cNvSpPr>
                            <a:spLocks/>
                          </wps:cNvSpPr>
                          <wps:spPr bwMode="auto">
                            <a:xfrm>
                              <a:off x="3016" y="2839"/>
                              <a:ext cx="136" cy="92"/>
                            </a:xfrm>
                            <a:custGeom>
                              <a:avLst/>
                              <a:gdLst>
                                <a:gd name="T0" fmla="+- 0 3117 3016"/>
                                <a:gd name="T1" fmla="*/ T0 w 136"/>
                                <a:gd name="T2" fmla="+- 0 2839 2839"/>
                                <a:gd name="T3" fmla="*/ 2839 h 92"/>
                                <a:gd name="T4" fmla="+- 0 3100 3016"/>
                                <a:gd name="T5" fmla="*/ T4 w 136"/>
                                <a:gd name="T6" fmla="+- 0 2839 2839"/>
                                <a:gd name="T7" fmla="*/ 2839 h 92"/>
                                <a:gd name="T8" fmla="+- 0 3091 3016"/>
                                <a:gd name="T9" fmla="*/ T8 w 136"/>
                                <a:gd name="T10" fmla="+- 0 2848 2839"/>
                                <a:gd name="T11" fmla="*/ 2848 h 92"/>
                                <a:gd name="T12" fmla="+- 0 3085 3016"/>
                                <a:gd name="T13" fmla="*/ T12 w 136"/>
                                <a:gd name="T14" fmla="+- 0 2858 2839"/>
                                <a:gd name="T15" fmla="*/ 2858 h 92"/>
                                <a:gd name="T16" fmla="+- 0 3096 3016"/>
                                <a:gd name="T17" fmla="*/ T16 w 136"/>
                                <a:gd name="T18" fmla="+- 0 2858 2839"/>
                                <a:gd name="T19" fmla="*/ 2858 h 92"/>
                                <a:gd name="T20" fmla="+- 0 3098 3016"/>
                                <a:gd name="T21" fmla="*/ T20 w 136"/>
                                <a:gd name="T22" fmla="+- 0 2854 2839"/>
                                <a:gd name="T23" fmla="*/ 2854 h 92"/>
                                <a:gd name="T24" fmla="+- 0 3118 3016"/>
                                <a:gd name="T25" fmla="*/ T24 w 136"/>
                                <a:gd name="T26" fmla="+- 0 2847 2839"/>
                                <a:gd name="T27" fmla="*/ 2847 h 92"/>
                                <a:gd name="T28" fmla="+- 0 3139 3016"/>
                                <a:gd name="T29" fmla="*/ T28 w 136"/>
                                <a:gd name="T30" fmla="+- 0 2847 2839"/>
                                <a:gd name="T31" fmla="*/ 2847 h 92"/>
                                <a:gd name="T32" fmla="+- 0 3138 3016"/>
                                <a:gd name="T33" fmla="*/ T32 w 136"/>
                                <a:gd name="T34" fmla="+- 0 2845 2839"/>
                                <a:gd name="T35" fmla="*/ 2845 h 92"/>
                                <a:gd name="T36" fmla="+- 0 3117 3016"/>
                                <a:gd name="T37" fmla="*/ T36 w 136"/>
                                <a:gd name="T38" fmla="+- 0 2839 2839"/>
                                <a:gd name="T39" fmla="*/ 283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92">
                                  <a:moveTo>
                                    <a:pt x="101" y="0"/>
                                  </a:moveTo>
                                  <a:lnTo>
                                    <a:pt x="84" y="0"/>
                                  </a:lnTo>
                                  <a:lnTo>
                                    <a:pt x="75" y="9"/>
                                  </a:lnTo>
                                  <a:lnTo>
                                    <a:pt x="69" y="19"/>
                                  </a:lnTo>
                                  <a:lnTo>
                                    <a:pt x="80" y="19"/>
                                  </a:lnTo>
                                  <a:lnTo>
                                    <a:pt x="82" y="15"/>
                                  </a:lnTo>
                                  <a:lnTo>
                                    <a:pt x="102" y="8"/>
                                  </a:lnTo>
                                  <a:lnTo>
                                    <a:pt x="123" y="8"/>
                                  </a:lnTo>
                                  <a:lnTo>
                                    <a:pt x="122" y="6"/>
                                  </a:lnTo>
                                  <a:lnTo>
                                    <a:pt x="10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717"/>
                          <wps:cNvSpPr>
                            <a:spLocks/>
                          </wps:cNvSpPr>
                          <wps:spPr bwMode="auto">
                            <a:xfrm>
                              <a:off x="3016" y="2839"/>
                              <a:ext cx="136" cy="92"/>
                            </a:xfrm>
                            <a:custGeom>
                              <a:avLst/>
                              <a:gdLst>
                                <a:gd name="T0" fmla="+- 0 3070 3016"/>
                                <a:gd name="T1" fmla="*/ T0 w 136"/>
                                <a:gd name="T2" fmla="+- 0 2839 2839"/>
                                <a:gd name="T3" fmla="*/ 2839 h 92"/>
                                <a:gd name="T4" fmla="+- 0 3038 3016"/>
                                <a:gd name="T5" fmla="*/ T4 w 136"/>
                                <a:gd name="T6" fmla="+- 0 2839 2839"/>
                                <a:gd name="T7" fmla="*/ 2839 h 92"/>
                                <a:gd name="T8" fmla="+- 0 3030 3016"/>
                                <a:gd name="T9" fmla="*/ T8 w 136"/>
                                <a:gd name="T10" fmla="+- 0 2848 2839"/>
                                <a:gd name="T11" fmla="*/ 2848 h 92"/>
                                <a:gd name="T12" fmla="+- 0 3024 3016"/>
                                <a:gd name="T13" fmla="*/ T12 w 136"/>
                                <a:gd name="T14" fmla="+- 0 2857 2839"/>
                                <a:gd name="T15" fmla="*/ 2857 h 92"/>
                                <a:gd name="T16" fmla="+- 0 3033 3016"/>
                                <a:gd name="T17" fmla="*/ T16 w 136"/>
                                <a:gd name="T18" fmla="+- 0 2857 2839"/>
                                <a:gd name="T19" fmla="*/ 2857 h 92"/>
                                <a:gd name="T20" fmla="+- 0 3034 3016"/>
                                <a:gd name="T21" fmla="*/ T20 w 136"/>
                                <a:gd name="T22" fmla="+- 0 2855 2839"/>
                                <a:gd name="T23" fmla="*/ 2855 h 92"/>
                                <a:gd name="T24" fmla="+- 0 3053 3016"/>
                                <a:gd name="T25" fmla="*/ T24 w 136"/>
                                <a:gd name="T26" fmla="+- 0 2847 2839"/>
                                <a:gd name="T27" fmla="*/ 2847 h 92"/>
                                <a:gd name="T28" fmla="+- 0 3079 3016"/>
                                <a:gd name="T29" fmla="*/ T28 w 136"/>
                                <a:gd name="T30" fmla="+- 0 2847 2839"/>
                                <a:gd name="T31" fmla="*/ 2847 h 92"/>
                                <a:gd name="T32" fmla="+- 0 3070 3016"/>
                                <a:gd name="T33" fmla="*/ T32 w 136"/>
                                <a:gd name="T34" fmla="+- 0 2839 2839"/>
                                <a:gd name="T35" fmla="*/ 283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92">
                                  <a:moveTo>
                                    <a:pt x="54" y="0"/>
                                  </a:moveTo>
                                  <a:lnTo>
                                    <a:pt x="22" y="0"/>
                                  </a:lnTo>
                                  <a:lnTo>
                                    <a:pt x="14" y="9"/>
                                  </a:lnTo>
                                  <a:lnTo>
                                    <a:pt x="8" y="18"/>
                                  </a:lnTo>
                                  <a:lnTo>
                                    <a:pt x="17" y="18"/>
                                  </a:lnTo>
                                  <a:lnTo>
                                    <a:pt x="18" y="16"/>
                                  </a:lnTo>
                                  <a:lnTo>
                                    <a:pt x="37" y="8"/>
                                  </a:lnTo>
                                  <a:lnTo>
                                    <a:pt x="63" y="8"/>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1710"/>
                        <wpg:cNvGrpSpPr>
                          <a:grpSpLocks/>
                        </wpg:cNvGrpSpPr>
                        <wpg:grpSpPr bwMode="auto">
                          <a:xfrm>
                            <a:off x="3176" y="2840"/>
                            <a:ext cx="78" cy="94"/>
                            <a:chOff x="3176" y="2840"/>
                            <a:chExt cx="78" cy="94"/>
                          </a:xfrm>
                        </wpg:grpSpPr>
                        <wps:wsp>
                          <wps:cNvPr id="2000" name="Freeform 1715"/>
                          <wps:cNvSpPr>
                            <a:spLocks/>
                          </wps:cNvSpPr>
                          <wps:spPr bwMode="auto">
                            <a:xfrm>
                              <a:off x="3176" y="2840"/>
                              <a:ext cx="78" cy="94"/>
                            </a:xfrm>
                            <a:custGeom>
                              <a:avLst/>
                              <a:gdLst>
                                <a:gd name="T0" fmla="+- 0 3204 3176"/>
                                <a:gd name="T1" fmla="*/ T0 w 78"/>
                                <a:gd name="T2" fmla="+- 0 2877 2840"/>
                                <a:gd name="T3" fmla="*/ 2877 h 94"/>
                                <a:gd name="T4" fmla="+- 0 3184 3176"/>
                                <a:gd name="T5" fmla="*/ T4 w 78"/>
                                <a:gd name="T6" fmla="+- 0 2886 2840"/>
                                <a:gd name="T7" fmla="*/ 2886 h 94"/>
                                <a:gd name="T8" fmla="+- 0 3176 3176"/>
                                <a:gd name="T9" fmla="*/ T8 w 78"/>
                                <a:gd name="T10" fmla="+- 0 2905 2840"/>
                                <a:gd name="T11" fmla="*/ 2905 h 94"/>
                                <a:gd name="T12" fmla="+- 0 3176 3176"/>
                                <a:gd name="T13" fmla="*/ T12 w 78"/>
                                <a:gd name="T14" fmla="+- 0 2905 2840"/>
                                <a:gd name="T15" fmla="*/ 2905 h 94"/>
                                <a:gd name="T16" fmla="+- 0 3177 3176"/>
                                <a:gd name="T17" fmla="*/ T16 w 78"/>
                                <a:gd name="T18" fmla="+- 0 2911 2840"/>
                                <a:gd name="T19" fmla="*/ 2911 h 94"/>
                                <a:gd name="T20" fmla="+- 0 3190 3176"/>
                                <a:gd name="T21" fmla="*/ T20 w 78"/>
                                <a:gd name="T22" fmla="+- 0 2928 2840"/>
                                <a:gd name="T23" fmla="*/ 2928 h 94"/>
                                <a:gd name="T24" fmla="+- 0 3211 3176"/>
                                <a:gd name="T25" fmla="*/ T24 w 78"/>
                                <a:gd name="T26" fmla="+- 0 2933 2840"/>
                                <a:gd name="T27" fmla="*/ 2933 h 94"/>
                                <a:gd name="T28" fmla="+- 0 3228 3176"/>
                                <a:gd name="T29" fmla="*/ T28 w 78"/>
                                <a:gd name="T30" fmla="+- 0 2933 2840"/>
                                <a:gd name="T31" fmla="*/ 2933 h 94"/>
                                <a:gd name="T32" fmla="+- 0 3239 3176"/>
                                <a:gd name="T33" fmla="*/ T32 w 78"/>
                                <a:gd name="T34" fmla="+- 0 2925 2840"/>
                                <a:gd name="T35" fmla="*/ 2925 h 94"/>
                                <a:gd name="T36" fmla="+- 0 3198 3176"/>
                                <a:gd name="T37" fmla="*/ T36 w 78"/>
                                <a:gd name="T38" fmla="+- 0 2925 2840"/>
                                <a:gd name="T39" fmla="*/ 2925 h 94"/>
                                <a:gd name="T40" fmla="+- 0 3186 3176"/>
                                <a:gd name="T41" fmla="*/ T40 w 78"/>
                                <a:gd name="T42" fmla="+- 0 2918 2840"/>
                                <a:gd name="T43" fmla="*/ 2918 h 94"/>
                                <a:gd name="T44" fmla="+- 0 3186 3176"/>
                                <a:gd name="T45" fmla="*/ T44 w 78"/>
                                <a:gd name="T46" fmla="+- 0 2892 2840"/>
                                <a:gd name="T47" fmla="*/ 2892 h 94"/>
                                <a:gd name="T48" fmla="+- 0 3196 3176"/>
                                <a:gd name="T49" fmla="*/ T48 w 78"/>
                                <a:gd name="T50" fmla="+- 0 2883 2840"/>
                                <a:gd name="T51" fmla="*/ 2883 h 94"/>
                                <a:gd name="T52" fmla="+- 0 3254 3176"/>
                                <a:gd name="T53" fmla="*/ T52 w 78"/>
                                <a:gd name="T54" fmla="+- 0 2883 2840"/>
                                <a:gd name="T55" fmla="*/ 2883 h 94"/>
                                <a:gd name="T56" fmla="+- 0 3254 3176"/>
                                <a:gd name="T57" fmla="*/ T56 w 78"/>
                                <a:gd name="T58" fmla="+- 0 2879 2840"/>
                                <a:gd name="T59" fmla="*/ 2879 h 94"/>
                                <a:gd name="T60" fmla="+- 0 3244 3176"/>
                                <a:gd name="T61" fmla="*/ T60 w 78"/>
                                <a:gd name="T62" fmla="+- 0 2879 2840"/>
                                <a:gd name="T63" fmla="*/ 2879 h 94"/>
                                <a:gd name="T64" fmla="+- 0 3230 3176"/>
                                <a:gd name="T65" fmla="*/ T64 w 78"/>
                                <a:gd name="T66" fmla="+- 0 2877 2840"/>
                                <a:gd name="T67" fmla="*/ 2877 h 94"/>
                                <a:gd name="T68" fmla="+- 0 3204 3176"/>
                                <a:gd name="T69" fmla="*/ T68 w 78"/>
                                <a:gd name="T70" fmla="+- 0 2877 2840"/>
                                <a:gd name="T71" fmla="*/ 287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94">
                                  <a:moveTo>
                                    <a:pt x="28" y="37"/>
                                  </a:moveTo>
                                  <a:lnTo>
                                    <a:pt x="8" y="46"/>
                                  </a:lnTo>
                                  <a:lnTo>
                                    <a:pt x="0" y="65"/>
                                  </a:lnTo>
                                  <a:lnTo>
                                    <a:pt x="1" y="71"/>
                                  </a:lnTo>
                                  <a:lnTo>
                                    <a:pt x="14" y="88"/>
                                  </a:lnTo>
                                  <a:lnTo>
                                    <a:pt x="35" y="93"/>
                                  </a:lnTo>
                                  <a:lnTo>
                                    <a:pt x="52" y="93"/>
                                  </a:lnTo>
                                  <a:lnTo>
                                    <a:pt x="63" y="85"/>
                                  </a:lnTo>
                                  <a:lnTo>
                                    <a:pt x="22" y="85"/>
                                  </a:lnTo>
                                  <a:lnTo>
                                    <a:pt x="10" y="78"/>
                                  </a:lnTo>
                                  <a:lnTo>
                                    <a:pt x="10" y="52"/>
                                  </a:lnTo>
                                  <a:lnTo>
                                    <a:pt x="20" y="43"/>
                                  </a:lnTo>
                                  <a:lnTo>
                                    <a:pt x="78" y="43"/>
                                  </a:lnTo>
                                  <a:lnTo>
                                    <a:pt x="78" y="39"/>
                                  </a:lnTo>
                                  <a:lnTo>
                                    <a:pt x="68" y="39"/>
                                  </a:lnTo>
                                  <a:lnTo>
                                    <a:pt x="54" y="37"/>
                                  </a:lnTo>
                                  <a:lnTo>
                                    <a:pt x="28"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714"/>
                          <wps:cNvSpPr>
                            <a:spLocks/>
                          </wps:cNvSpPr>
                          <wps:spPr bwMode="auto">
                            <a:xfrm>
                              <a:off x="3176" y="2840"/>
                              <a:ext cx="78" cy="94"/>
                            </a:xfrm>
                            <a:custGeom>
                              <a:avLst/>
                              <a:gdLst>
                                <a:gd name="T0" fmla="+- 0 3254 3176"/>
                                <a:gd name="T1" fmla="*/ T0 w 78"/>
                                <a:gd name="T2" fmla="+- 0 2916 2840"/>
                                <a:gd name="T3" fmla="*/ 2916 h 94"/>
                                <a:gd name="T4" fmla="+- 0 3246 3176"/>
                                <a:gd name="T5" fmla="*/ T4 w 78"/>
                                <a:gd name="T6" fmla="+- 0 2916 2840"/>
                                <a:gd name="T7" fmla="*/ 2916 h 94"/>
                                <a:gd name="T8" fmla="+- 0 3246 3176"/>
                                <a:gd name="T9" fmla="*/ T8 w 78"/>
                                <a:gd name="T10" fmla="+- 0 2931 2840"/>
                                <a:gd name="T11" fmla="*/ 2931 h 94"/>
                                <a:gd name="T12" fmla="+- 0 3254 3176"/>
                                <a:gd name="T13" fmla="*/ T12 w 78"/>
                                <a:gd name="T14" fmla="+- 0 2931 2840"/>
                                <a:gd name="T15" fmla="*/ 2931 h 94"/>
                                <a:gd name="T16" fmla="+- 0 3254 3176"/>
                                <a:gd name="T17" fmla="*/ T16 w 78"/>
                                <a:gd name="T18" fmla="+- 0 2916 2840"/>
                                <a:gd name="T19" fmla="*/ 2916 h 94"/>
                              </a:gdLst>
                              <a:ahLst/>
                              <a:cxnLst>
                                <a:cxn ang="0">
                                  <a:pos x="T1" y="T3"/>
                                </a:cxn>
                                <a:cxn ang="0">
                                  <a:pos x="T5" y="T7"/>
                                </a:cxn>
                                <a:cxn ang="0">
                                  <a:pos x="T9" y="T11"/>
                                </a:cxn>
                                <a:cxn ang="0">
                                  <a:pos x="T13" y="T15"/>
                                </a:cxn>
                                <a:cxn ang="0">
                                  <a:pos x="T17" y="T19"/>
                                </a:cxn>
                              </a:cxnLst>
                              <a:rect l="0" t="0" r="r" b="b"/>
                              <a:pathLst>
                                <a:path w="78" h="94">
                                  <a:moveTo>
                                    <a:pt x="78" y="76"/>
                                  </a:moveTo>
                                  <a:lnTo>
                                    <a:pt x="70" y="76"/>
                                  </a:lnTo>
                                  <a:lnTo>
                                    <a:pt x="70" y="91"/>
                                  </a:lnTo>
                                  <a:lnTo>
                                    <a:pt x="78" y="91"/>
                                  </a:lnTo>
                                  <a:lnTo>
                                    <a:pt x="78"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1713"/>
                          <wps:cNvSpPr>
                            <a:spLocks/>
                          </wps:cNvSpPr>
                          <wps:spPr bwMode="auto">
                            <a:xfrm>
                              <a:off x="3176" y="2840"/>
                              <a:ext cx="78" cy="94"/>
                            </a:xfrm>
                            <a:custGeom>
                              <a:avLst/>
                              <a:gdLst>
                                <a:gd name="T0" fmla="+- 0 3254 3176"/>
                                <a:gd name="T1" fmla="*/ T0 w 78"/>
                                <a:gd name="T2" fmla="+- 0 2883 2840"/>
                                <a:gd name="T3" fmla="*/ 2883 h 94"/>
                                <a:gd name="T4" fmla="+- 0 3228 3176"/>
                                <a:gd name="T5" fmla="*/ T4 w 78"/>
                                <a:gd name="T6" fmla="+- 0 2883 2840"/>
                                <a:gd name="T7" fmla="*/ 2883 h 94"/>
                                <a:gd name="T8" fmla="+- 0 3238 3176"/>
                                <a:gd name="T9" fmla="*/ T8 w 78"/>
                                <a:gd name="T10" fmla="+- 0 2885 2840"/>
                                <a:gd name="T11" fmla="*/ 2885 h 94"/>
                                <a:gd name="T12" fmla="+- 0 3246 3176"/>
                                <a:gd name="T13" fmla="*/ T12 w 78"/>
                                <a:gd name="T14" fmla="+- 0 2887 2840"/>
                                <a:gd name="T15" fmla="*/ 2887 h 94"/>
                                <a:gd name="T16" fmla="+- 0 3246 3176"/>
                                <a:gd name="T17" fmla="*/ T16 w 78"/>
                                <a:gd name="T18" fmla="+- 0 2898 2840"/>
                                <a:gd name="T19" fmla="*/ 2898 h 94"/>
                                <a:gd name="T20" fmla="+- 0 3245 3176"/>
                                <a:gd name="T21" fmla="*/ T20 w 78"/>
                                <a:gd name="T22" fmla="+- 0 2902 2840"/>
                                <a:gd name="T23" fmla="*/ 2902 h 94"/>
                                <a:gd name="T24" fmla="+- 0 3234 3176"/>
                                <a:gd name="T25" fmla="*/ T24 w 78"/>
                                <a:gd name="T26" fmla="+- 0 2919 2840"/>
                                <a:gd name="T27" fmla="*/ 2919 h 94"/>
                                <a:gd name="T28" fmla="+- 0 3212 3176"/>
                                <a:gd name="T29" fmla="*/ T28 w 78"/>
                                <a:gd name="T30" fmla="+- 0 2925 2840"/>
                                <a:gd name="T31" fmla="*/ 2925 h 94"/>
                                <a:gd name="T32" fmla="+- 0 3239 3176"/>
                                <a:gd name="T33" fmla="*/ T32 w 78"/>
                                <a:gd name="T34" fmla="+- 0 2925 2840"/>
                                <a:gd name="T35" fmla="*/ 2925 h 94"/>
                                <a:gd name="T36" fmla="+- 0 3239 3176"/>
                                <a:gd name="T37" fmla="*/ T36 w 78"/>
                                <a:gd name="T38" fmla="+- 0 2925 2840"/>
                                <a:gd name="T39" fmla="*/ 2925 h 94"/>
                                <a:gd name="T40" fmla="+- 0 3246 3176"/>
                                <a:gd name="T41" fmla="*/ T40 w 78"/>
                                <a:gd name="T42" fmla="+- 0 2916 2840"/>
                                <a:gd name="T43" fmla="*/ 2916 h 94"/>
                                <a:gd name="T44" fmla="+- 0 3254 3176"/>
                                <a:gd name="T45" fmla="*/ T44 w 78"/>
                                <a:gd name="T46" fmla="+- 0 2916 2840"/>
                                <a:gd name="T47" fmla="*/ 2916 h 94"/>
                                <a:gd name="T48" fmla="+- 0 3254 3176"/>
                                <a:gd name="T49" fmla="*/ T48 w 78"/>
                                <a:gd name="T50" fmla="+- 0 2883 2840"/>
                                <a:gd name="T51" fmla="*/ 288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4">
                                  <a:moveTo>
                                    <a:pt x="78" y="43"/>
                                  </a:moveTo>
                                  <a:lnTo>
                                    <a:pt x="52" y="43"/>
                                  </a:lnTo>
                                  <a:lnTo>
                                    <a:pt x="62" y="45"/>
                                  </a:lnTo>
                                  <a:lnTo>
                                    <a:pt x="70" y="47"/>
                                  </a:lnTo>
                                  <a:lnTo>
                                    <a:pt x="70" y="58"/>
                                  </a:lnTo>
                                  <a:lnTo>
                                    <a:pt x="69" y="62"/>
                                  </a:lnTo>
                                  <a:lnTo>
                                    <a:pt x="58" y="79"/>
                                  </a:lnTo>
                                  <a:lnTo>
                                    <a:pt x="36" y="85"/>
                                  </a:lnTo>
                                  <a:lnTo>
                                    <a:pt x="63" y="85"/>
                                  </a:lnTo>
                                  <a:lnTo>
                                    <a:pt x="70" y="76"/>
                                  </a:lnTo>
                                  <a:lnTo>
                                    <a:pt x="78" y="76"/>
                                  </a:lnTo>
                                  <a:lnTo>
                                    <a:pt x="7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712"/>
                          <wps:cNvSpPr>
                            <a:spLocks/>
                          </wps:cNvSpPr>
                          <wps:spPr bwMode="auto">
                            <a:xfrm>
                              <a:off x="3176" y="2840"/>
                              <a:ext cx="78" cy="94"/>
                            </a:xfrm>
                            <a:custGeom>
                              <a:avLst/>
                              <a:gdLst>
                                <a:gd name="T0" fmla="+- 0 3243 3176"/>
                                <a:gd name="T1" fmla="*/ T0 w 78"/>
                                <a:gd name="T2" fmla="+- 0 2848 2840"/>
                                <a:gd name="T3" fmla="*/ 2848 h 94"/>
                                <a:gd name="T4" fmla="+- 0 3205 3176"/>
                                <a:gd name="T5" fmla="*/ T4 w 78"/>
                                <a:gd name="T6" fmla="+- 0 2848 2840"/>
                                <a:gd name="T7" fmla="*/ 2848 h 94"/>
                                <a:gd name="T8" fmla="+- 0 3217 3176"/>
                                <a:gd name="T9" fmla="*/ T8 w 78"/>
                                <a:gd name="T10" fmla="+- 0 2848 2840"/>
                                <a:gd name="T11" fmla="*/ 2848 h 94"/>
                                <a:gd name="T12" fmla="+- 0 3238 3176"/>
                                <a:gd name="T13" fmla="*/ T12 w 78"/>
                                <a:gd name="T14" fmla="+- 0 2855 2840"/>
                                <a:gd name="T15" fmla="*/ 2855 h 94"/>
                                <a:gd name="T16" fmla="+- 0 3246 3176"/>
                                <a:gd name="T17" fmla="*/ T16 w 78"/>
                                <a:gd name="T18" fmla="+- 0 2875 2840"/>
                                <a:gd name="T19" fmla="*/ 2875 h 94"/>
                                <a:gd name="T20" fmla="+- 0 3244 3176"/>
                                <a:gd name="T21" fmla="*/ T20 w 78"/>
                                <a:gd name="T22" fmla="+- 0 2879 2840"/>
                                <a:gd name="T23" fmla="*/ 2879 h 94"/>
                                <a:gd name="T24" fmla="+- 0 3254 3176"/>
                                <a:gd name="T25" fmla="*/ T24 w 78"/>
                                <a:gd name="T26" fmla="+- 0 2879 2840"/>
                                <a:gd name="T27" fmla="*/ 2879 h 94"/>
                                <a:gd name="T28" fmla="+- 0 3254 3176"/>
                                <a:gd name="T29" fmla="*/ T28 w 78"/>
                                <a:gd name="T30" fmla="+- 0 2864 2840"/>
                                <a:gd name="T31" fmla="*/ 2864 h 94"/>
                                <a:gd name="T32" fmla="+- 0 3251 3176"/>
                                <a:gd name="T33" fmla="*/ T32 w 78"/>
                                <a:gd name="T34" fmla="+- 0 2856 2840"/>
                                <a:gd name="T35" fmla="*/ 2856 h 94"/>
                                <a:gd name="T36" fmla="+- 0 3243 3176"/>
                                <a:gd name="T37" fmla="*/ T36 w 78"/>
                                <a:gd name="T38" fmla="+- 0 2848 2840"/>
                                <a:gd name="T39" fmla="*/ 284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67" y="8"/>
                                  </a:moveTo>
                                  <a:lnTo>
                                    <a:pt x="29" y="8"/>
                                  </a:lnTo>
                                  <a:lnTo>
                                    <a:pt x="41" y="8"/>
                                  </a:lnTo>
                                  <a:lnTo>
                                    <a:pt x="62" y="15"/>
                                  </a:lnTo>
                                  <a:lnTo>
                                    <a:pt x="70" y="35"/>
                                  </a:lnTo>
                                  <a:lnTo>
                                    <a:pt x="68" y="39"/>
                                  </a:lnTo>
                                  <a:lnTo>
                                    <a:pt x="78" y="39"/>
                                  </a:lnTo>
                                  <a:lnTo>
                                    <a:pt x="78" y="24"/>
                                  </a:lnTo>
                                  <a:lnTo>
                                    <a:pt x="75" y="16"/>
                                  </a:lnTo>
                                  <a:lnTo>
                                    <a:pt x="6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711"/>
                          <wps:cNvSpPr>
                            <a:spLocks/>
                          </wps:cNvSpPr>
                          <wps:spPr bwMode="auto">
                            <a:xfrm>
                              <a:off x="3176" y="2840"/>
                              <a:ext cx="78" cy="94"/>
                            </a:xfrm>
                            <a:custGeom>
                              <a:avLst/>
                              <a:gdLst>
                                <a:gd name="T0" fmla="+- 0 3229 3176"/>
                                <a:gd name="T1" fmla="*/ T0 w 78"/>
                                <a:gd name="T2" fmla="+- 0 2840 2840"/>
                                <a:gd name="T3" fmla="*/ 2840 h 94"/>
                                <a:gd name="T4" fmla="+- 0 3204 3176"/>
                                <a:gd name="T5" fmla="*/ T4 w 78"/>
                                <a:gd name="T6" fmla="+- 0 2840 2840"/>
                                <a:gd name="T7" fmla="*/ 2840 h 94"/>
                                <a:gd name="T8" fmla="+- 0 3194 3176"/>
                                <a:gd name="T9" fmla="*/ T8 w 78"/>
                                <a:gd name="T10" fmla="+- 0 2843 2840"/>
                                <a:gd name="T11" fmla="*/ 2843 h 94"/>
                                <a:gd name="T12" fmla="+- 0 3184 3176"/>
                                <a:gd name="T13" fmla="*/ T12 w 78"/>
                                <a:gd name="T14" fmla="+- 0 2847 2840"/>
                                <a:gd name="T15" fmla="*/ 2847 h 94"/>
                                <a:gd name="T16" fmla="+- 0 3188 3176"/>
                                <a:gd name="T17" fmla="*/ T16 w 78"/>
                                <a:gd name="T18" fmla="+- 0 2855 2840"/>
                                <a:gd name="T19" fmla="*/ 2855 h 94"/>
                                <a:gd name="T20" fmla="+- 0 3196 3176"/>
                                <a:gd name="T21" fmla="*/ T20 w 78"/>
                                <a:gd name="T22" fmla="+- 0 2851 2840"/>
                                <a:gd name="T23" fmla="*/ 2851 h 94"/>
                                <a:gd name="T24" fmla="+- 0 3205 3176"/>
                                <a:gd name="T25" fmla="*/ T24 w 78"/>
                                <a:gd name="T26" fmla="+- 0 2848 2840"/>
                                <a:gd name="T27" fmla="*/ 2848 h 94"/>
                                <a:gd name="T28" fmla="+- 0 3243 3176"/>
                                <a:gd name="T29" fmla="*/ T28 w 78"/>
                                <a:gd name="T30" fmla="+- 0 2848 2840"/>
                                <a:gd name="T31" fmla="*/ 2848 h 94"/>
                                <a:gd name="T32" fmla="+- 0 3238 3176"/>
                                <a:gd name="T33" fmla="*/ T32 w 78"/>
                                <a:gd name="T34" fmla="+- 0 2843 2840"/>
                                <a:gd name="T35" fmla="*/ 2843 h 94"/>
                                <a:gd name="T36" fmla="+- 0 3229 3176"/>
                                <a:gd name="T37" fmla="*/ T36 w 78"/>
                                <a:gd name="T38" fmla="+- 0 2840 2840"/>
                                <a:gd name="T39" fmla="*/ 284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53" y="0"/>
                                  </a:moveTo>
                                  <a:lnTo>
                                    <a:pt x="28" y="0"/>
                                  </a:lnTo>
                                  <a:lnTo>
                                    <a:pt x="18" y="3"/>
                                  </a:lnTo>
                                  <a:lnTo>
                                    <a:pt x="8" y="7"/>
                                  </a:lnTo>
                                  <a:lnTo>
                                    <a:pt x="12" y="15"/>
                                  </a:lnTo>
                                  <a:lnTo>
                                    <a:pt x="20" y="11"/>
                                  </a:lnTo>
                                  <a:lnTo>
                                    <a:pt x="29" y="8"/>
                                  </a:lnTo>
                                  <a:lnTo>
                                    <a:pt x="67" y="8"/>
                                  </a:lnTo>
                                  <a:lnTo>
                                    <a:pt x="62" y="3"/>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5" name="Group 1705"/>
                        <wpg:cNvGrpSpPr>
                          <a:grpSpLocks/>
                        </wpg:cNvGrpSpPr>
                        <wpg:grpSpPr bwMode="auto">
                          <a:xfrm>
                            <a:off x="3276" y="2812"/>
                            <a:ext cx="53" cy="121"/>
                            <a:chOff x="3276" y="2812"/>
                            <a:chExt cx="53" cy="121"/>
                          </a:xfrm>
                        </wpg:grpSpPr>
                        <wps:wsp>
                          <wps:cNvPr id="2006" name="Freeform 1709"/>
                          <wps:cNvSpPr>
                            <a:spLocks/>
                          </wps:cNvSpPr>
                          <wps:spPr bwMode="auto">
                            <a:xfrm>
                              <a:off x="3276" y="2812"/>
                              <a:ext cx="53" cy="121"/>
                            </a:xfrm>
                            <a:custGeom>
                              <a:avLst/>
                              <a:gdLst>
                                <a:gd name="T0" fmla="+- 0 3298 3276"/>
                                <a:gd name="T1" fmla="*/ T0 w 53"/>
                                <a:gd name="T2" fmla="+- 0 2849 2812"/>
                                <a:gd name="T3" fmla="*/ 2849 h 121"/>
                                <a:gd name="T4" fmla="+- 0 3289 3276"/>
                                <a:gd name="T5" fmla="*/ T4 w 53"/>
                                <a:gd name="T6" fmla="+- 0 2849 2812"/>
                                <a:gd name="T7" fmla="*/ 2849 h 121"/>
                                <a:gd name="T8" fmla="+- 0 3289 3276"/>
                                <a:gd name="T9" fmla="*/ T8 w 53"/>
                                <a:gd name="T10" fmla="+- 0 2925 2812"/>
                                <a:gd name="T11" fmla="*/ 2925 h 121"/>
                                <a:gd name="T12" fmla="+- 0 3301 3276"/>
                                <a:gd name="T13" fmla="*/ T12 w 53"/>
                                <a:gd name="T14" fmla="+- 0 2933 2812"/>
                                <a:gd name="T15" fmla="*/ 2933 h 121"/>
                                <a:gd name="T16" fmla="+- 0 3320 3276"/>
                                <a:gd name="T17" fmla="*/ T16 w 53"/>
                                <a:gd name="T18" fmla="+- 0 2933 2812"/>
                                <a:gd name="T19" fmla="*/ 2933 h 121"/>
                                <a:gd name="T20" fmla="+- 0 3325 3276"/>
                                <a:gd name="T21" fmla="*/ T20 w 53"/>
                                <a:gd name="T22" fmla="+- 0 2932 2812"/>
                                <a:gd name="T23" fmla="*/ 2932 h 121"/>
                                <a:gd name="T24" fmla="+- 0 3329 3276"/>
                                <a:gd name="T25" fmla="*/ T24 w 53"/>
                                <a:gd name="T26" fmla="+- 0 2930 2812"/>
                                <a:gd name="T27" fmla="*/ 2930 h 121"/>
                                <a:gd name="T28" fmla="+- 0 3329 3276"/>
                                <a:gd name="T29" fmla="*/ T28 w 53"/>
                                <a:gd name="T30" fmla="+- 0 2925 2812"/>
                                <a:gd name="T31" fmla="*/ 2925 h 121"/>
                                <a:gd name="T32" fmla="+- 0 3306 3276"/>
                                <a:gd name="T33" fmla="*/ T32 w 53"/>
                                <a:gd name="T34" fmla="+- 0 2925 2812"/>
                                <a:gd name="T35" fmla="*/ 2925 h 121"/>
                                <a:gd name="T36" fmla="+- 0 3298 3276"/>
                                <a:gd name="T37" fmla="*/ T36 w 53"/>
                                <a:gd name="T38" fmla="+- 0 2920 2812"/>
                                <a:gd name="T39" fmla="*/ 2920 h 121"/>
                                <a:gd name="T40" fmla="+- 0 3298 3276"/>
                                <a:gd name="T41" fmla="*/ T40 w 53"/>
                                <a:gd name="T42" fmla="+- 0 2849 2812"/>
                                <a:gd name="T43" fmla="*/ 284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21">
                                  <a:moveTo>
                                    <a:pt x="22" y="37"/>
                                  </a:moveTo>
                                  <a:lnTo>
                                    <a:pt x="13" y="37"/>
                                  </a:lnTo>
                                  <a:lnTo>
                                    <a:pt x="13" y="113"/>
                                  </a:lnTo>
                                  <a:lnTo>
                                    <a:pt x="25" y="121"/>
                                  </a:lnTo>
                                  <a:lnTo>
                                    <a:pt x="44" y="121"/>
                                  </a:lnTo>
                                  <a:lnTo>
                                    <a:pt x="49" y="120"/>
                                  </a:lnTo>
                                  <a:lnTo>
                                    <a:pt x="53" y="118"/>
                                  </a:lnTo>
                                  <a:lnTo>
                                    <a:pt x="53" y="113"/>
                                  </a:lnTo>
                                  <a:lnTo>
                                    <a:pt x="30" y="113"/>
                                  </a:lnTo>
                                  <a:lnTo>
                                    <a:pt x="22" y="108"/>
                                  </a:lnTo>
                                  <a:lnTo>
                                    <a:pt x="22"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1708"/>
                          <wps:cNvSpPr>
                            <a:spLocks/>
                          </wps:cNvSpPr>
                          <wps:spPr bwMode="auto">
                            <a:xfrm>
                              <a:off x="3276" y="2812"/>
                              <a:ext cx="53" cy="121"/>
                            </a:xfrm>
                            <a:custGeom>
                              <a:avLst/>
                              <a:gdLst>
                                <a:gd name="T0" fmla="+- 0 3329 3276"/>
                                <a:gd name="T1" fmla="*/ T0 w 53"/>
                                <a:gd name="T2" fmla="+- 0 2922 2812"/>
                                <a:gd name="T3" fmla="*/ 2922 h 121"/>
                                <a:gd name="T4" fmla="+- 0 3324 3276"/>
                                <a:gd name="T5" fmla="*/ T4 w 53"/>
                                <a:gd name="T6" fmla="+- 0 2924 2812"/>
                                <a:gd name="T7" fmla="*/ 2924 h 121"/>
                                <a:gd name="T8" fmla="+- 0 3320 3276"/>
                                <a:gd name="T9" fmla="*/ T8 w 53"/>
                                <a:gd name="T10" fmla="+- 0 2925 2812"/>
                                <a:gd name="T11" fmla="*/ 2925 h 121"/>
                                <a:gd name="T12" fmla="+- 0 3329 3276"/>
                                <a:gd name="T13" fmla="*/ T12 w 53"/>
                                <a:gd name="T14" fmla="+- 0 2925 2812"/>
                                <a:gd name="T15" fmla="*/ 2925 h 121"/>
                                <a:gd name="T16" fmla="+- 0 3329 3276"/>
                                <a:gd name="T17" fmla="*/ T16 w 53"/>
                                <a:gd name="T18" fmla="+- 0 2922 2812"/>
                                <a:gd name="T19" fmla="*/ 2922 h 121"/>
                              </a:gdLst>
                              <a:ahLst/>
                              <a:cxnLst>
                                <a:cxn ang="0">
                                  <a:pos x="T1" y="T3"/>
                                </a:cxn>
                                <a:cxn ang="0">
                                  <a:pos x="T5" y="T7"/>
                                </a:cxn>
                                <a:cxn ang="0">
                                  <a:pos x="T9" y="T11"/>
                                </a:cxn>
                                <a:cxn ang="0">
                                  <a:pos x="T13" y="T15"/>
                                </a:cxn>
                                <a:cxn ang="0">
                                  <a:pos x="T17" y="T19"/>
                                </a:cxn>
                              </a:cxnLst>
                              <a:rect l="0" t="0" r="r" b="b"/>
                              <a:pathLst>
                                <a:path w="53" h="121">
                                  <a:moveTo>
                                    <a:pt x="53" y="110"/>
                                  </a:moveTo>
                                  <a:lnTo>
                                    <a:pt x="48" y="112"/>
                                  </a:lnTo>
                                  <a:lnTo>
                                    <a:pt x="44" y="113"/>
                                  </a:lnTo>
                                  <a:lnTo>
                                    <a:pt x="53" y="113"/>
                                  </a:lnTo>
                                  <a:lnTo>
                                    <a:pt x="53"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707"/>
                          <wps:cNvSpPr>
                            <a:spLocks/>
                          </wps:cNvSpPr>
                          <wps:spPr bwMode="auto">
                            <a:xfrm>
                              <a:off x="3276" y="2812"/>
                              <a:ext cx="53" cy="121"/>
                            </a:xfrm>
                            <a:custGeom>
                              <a:avLst/>
                              <a:gdLst>
                                <a:gd name="T0" fmla="+- 0 3330 3276"/>
                                <a:gd name="T1" fmla="*/ T0 w 53"/>
                                <a:gd name="T2" fmla="+- 0 2841 2812"/>
                                <a:gd name="T3" fmla="*/ 2841 h 121"/>
                                <a:gd name="T4" fmla="+- 0 3276 3276"/>
                                <a:gd name="T5" fmla="*/ T4 w 53"/>
                                <a:gd name="T6" fmla="+- 0 2841 2812"/>
                                <a:gd name="T7" fmla="*/ 2841 h 121"/>
                                <a:gd name="T8" fmla="+- 0 3276 3276"/>
                                <a:gd name="T9" fmla="*/ T8 w 53"/>
                                <a:gd name="T10" fmla="+- 0 2849 2812"/>
                                <a:gd name="T11" fmla="*/ 2849 h 121"/>
                                <a:gd name="T12" fmla="+- 0 3330 3276"/>
                                <a:gd name="T13" fmla="*/ T12 w 53"/>
                                <a:gd name="T14" fmla="+- 0 2849 2812"/>
                                <a:gd name="T15" fmla="*/ 2849 h 121"/>
                                <a:gd name="T16" fmla="+- 0 3330 3276"/>
                                <a:gd name="T17" fmla="*/ T16 w 53"/>
                                <a:gd name="T18" fmla="+- 0 2841 2812"/>
                                <a:gd name="T19" fmla="*/ 2841 h 121"/>
                              </a:gdLst>
                              <a:ahLst/>
                              <a:cxnLst>
                                <a:cxn ang="0">
                                  <a:pos x="T1" y="T3"/>
                                </a:cxn>
                                <a:cxn ang="0">
                                  <a:pos x="T5" y="T7"/>
                                </a:cxn>
                                <a:cxn ang="0">
                                  <a:pos x="T9" y="T11"/>
                                </a:cxn>
                                <a:cxn ang="0">
                                  <a:pos x="T13" y="T15"/>
                                </a:cxn>
                                <a:cxn ang="0">
                                  <a:pos x="T17" y="T19"/>
                                </a:cxn>
                              </a:cxnLst>
                              <a:rect l="0" t="0" r="r" b="b"/>
                              <a:pathLst>
                                <a:path w="53" h="121">
                                  <a:moveTo>
                                    <a:pt x="54" y="29"/>
                                  </a:moveTo>
                                  <a:lnTo>
                                    <a:pt x="0" y="29"/>
                                  </a:lnTo>
                                  <a:lnTo>
                                    <a:pt x="0" y="37"/>
                                  </a:lnTo>
                                  <a:lnTo>
                                    <a:pt x="54" y="37"/>
                                  </a:lnTo>
                                  <a:lnTo>
                                    <a:pt x="54"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706"/>
                          <wps:cNvSpPr>
                            <a:spLocks/>
                          </wps:cNvSpPr>
                          <wps:spPr bwMode="auto">
                            <a:xfrm>
                              <a:off x="3276" y="2812"/>
                              <a:ext cx="53" cy="121"/>
                            </a:xfrm>
                            <a:custGeom>
                              <a:avLst/>
                              <a:gdLst>
                                <a:gd name="T0" fmla="+- 0 3298 3276"/>
                                <a:gd name="T1" fmla="*/ T0 w 53"/>
                                <a:gd name="T2" fmla="+- 0 2812 2812"/>
                                <a:gd name="T3" fmla="*/ 2812 h 121"/>
                                <a:gd name="T4" fmla="+- 0 3289 3276"/>
                                <a:gd name="T5" fmla="*/ T4 w 53"/>
                                <a:gd name="T6" fmla="+- 0 2812 2812"/>
                                <a:gd name="T7" fmla="*/ 2812 h 121"/>
                                <a:gd name="T8" fmla="+- 0 3289 3276"/>
                                <a:gd name="T9" fmla="*/ T8 w 53"/>
                                <a:gd name="T10" fmla="+- 0 2841 2812"/>
                                <a:gd name="T11" fmla="*/ 2841 h 121"/>
                                <a:gd name="T12" fmla="+- 0 3298 3276"/>
                                <a:gd name="T13" fmla="*/ T12 w 53"/>
                                <a:gd name="T14" fmla="+- 0 2841 2812"/>
                                <a:gd name="T15" fmla="*/ 2841 h 121"/>
                                <a:gd name="T16" fmla="+- 0 3298 3276"/>
                                <a:gd name="T17" fmla="*/ T16 w 53"/>
                                <a:gd name="T18" fmla="+- 0 2812 2812"/>
                                <a:gd name="T19" fmla="*/ 2812 h 121"/>
                              </a:gdLst>
                              <a:ahLst/>
                              <a:cxnLst>
                                <a:cxn ang="0">
                                  <a:pos x="T1" y="T3"/>
                                </a:cxn>
                                <a:cxn ang="0">
                                  <a:pos x="T5" y="T7"/>
                                </a:cxn>
                                <a:cxn ang="0">
                                  <a:pos x="T9" y="T11"/>
                                </a:cxn>
                                <a:cxn ang="0">
                                  <a:pos x="T13" y="T15"/>
                                </a:cxn>
                                <a:cxn ang="0">
                                  <a:pos x="T17" y="T19"/>
                                </a:cxn>
                              </a:cxnLst>
                              <a:rect l="0" t="0" r="r" b="b"/>
                              <a:pathLst>
                                <a:path w="53" h="121">
                                  <a:moveTo>
                                    <a:pt x="22" y="0"/>
                                  </a:moveTo>
                                  <a:lnTo>
                                    <a:pt x="13" y="0"/>
                                  </a:lnTo>
                                  <a:lnTo>
                                    <a:pt x="13" y="29"/>
                                  </a:lnTo>
                                  <a:lnTo>
                                    <a:pt x="22" y="29"/>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1702"/>
                        <wpg:cNvGrpSpPr>
                          <a:grpSpLocks/>
                        </wpg:cNvGrpSpPr>
                        <wpg:grpSpPr bwMode="auto">
                          <a:xfrm>
                            <a:off x="3355" y="2806"/>
                            <a:ext cx="10" cy="126"/>
                            <a:chOff x="3355" y="2806"/>
                            <a:chExt cx="10" cy="126"/>
                          </a:xfrm>
                        </wpg:grpSpPr>
                        <wps:wsp>
                          <wps:cNvPr id="2011" name="Freeform 1704"/>
                          <wps:cNvSpPr>
                            <a:spLocks/>
                          </wps:cNvSpPr>
                          <wps:spPr bwMode="auto">
                            <a:xfrm>
                              <a:off x="3355" y="2806"/>
                              <a:ext cx="10" cy="126"/>
                            </a:xfrm>
                            <a:custGeom>
                              <a:avLst/>
                              <a:gdLst>
                                <a:gd name="T0" fmla="+- 0 3365 3355"/>
                                <a:gd name="T1" fmla="*/ T0 w 10"/>
                                <a:gd name="T2" fmla="+- 0 2841 2806"/>
                                <a:gd name="T3" fmla="*/ 2841 h 126"/>
                                <a:gd name="T4" fmla="+- 0 3357 3355"/>
                                <a:gd name="T5" fmla="*/ T4 w 10"/>
                                <a:gd name="T6" fmla="+- 0 2841 2806"/>
                                <a:gd name="T7" fmla="*/ 2841 h 126"/>
                                <a:gd name="T8" fmla="+- 0 3357 3355"/>
                                <a:gd name="T9" fmla="*/ T8 w 10"/>
                                <a:gd name="T10" fmla="+- 0 2931 2806"/>
                                <a:gd name="T11" fmla="*/ 2931 h 126"/>
                                <a:gd name="T12" fmla="+- 0 3365 3355"/>
                                <a:gd name="T13" fmla="*/ T12 w 10"/>
                                <a:gd name="T14" fmla="+- 0 2931 2806"/>
                                <a:gd name="T15" fmla="*/ 2931 h 126"/>
                                <a:gd name="T16" fmla="+- 0 3365 3355"/>
                                <a:gd name="T17" fmla="*/ T16 w 10"/>
                                <a:gd name="T18" fmla="+- 0 2841 2806"/>
                                <a:gd name="T19" fmla="*/ 2841 h 126"/>
                              </a:gdLst>
                              <a:ahLst/>
                              <a:cxnLst>
                                <a:cxn ang="0">
                                  <a:pos x="T1" y="T3"/>
                                </a:cxn>
                                <a:cxn ang="0">
                                  <a:pos x="T5" y="T7"/>
                                </a:cxn>
                                <a:cxn ang="0">
                                  <a:pos x="T9" y="T11"/>
                                </a:cxn>
                                <a:cxn ang="0">
                                  <a:pos x="T13" y="T15"/>
                                </a:cxn>
                                <a:cxn ang="0">
                                  <a:pos x="T17" y="T19"/>
                                </a:cxn>
                              </a:cxnLst>
                              <a:rect l="0" t="0" r="r" b="b"/>
                              <a:pathLst>
                                <a:path w="10" h="126">
                                  <a:moveTo>
                                    <a:pt x="10" y="35"/>
                                  </a:moveTo>
                                  <a:lnTo>
                                    <a:pt x="2" y="35"/>
                                  </a:lnTo>
                                  <a:lnTo>
                                    <a:pt x="2" y="125"/>
                                  </a:lnTo>
                                  <a:lnTo>
                                    <a:pt x="10" y="125"/>
                                  </a:lnTo>
                                  <a:lnTo>
                                    <a:pt x="1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1703"/>
                          <wps:cNvSpPr>
                            <a:spLocks/>
                          </wps:cNvSpPr>
                          <wps:spPr bwMode="auto">
                            <a:xfrm>
                              <a:off x="3355" y="2806"/>
                              <a:ext cx="10" cy="126"/>
                            </a:xfrm>
                            <a:custGeom>
                              <a:avLst/>
                              <a:gdLst>
                                <a:gd name="T0" fmla="+- 0 3366 3355"/>
                                <a:gd name="T1" fmla="*/ T0 w 10"/>
                                <a:gd name="T2" fmla="+- 0 2806 2806"/>
                                <a:gd name="T3" fmla="*/ 2806 h 126"/>
                                <a:gd name="T4" fmla="+- 0 3355 3355"/>
                                <a:gd name="T5" fmla="*/ T4 w 10"/>
                                <a:gd name="T6" fmla="+- 0 2806 2806"/>
                                <a:gd name="T7" fmla="*/ 2806 h 126"/>
                                <a:gd name="T8" fmla="+- 0 3355 3355"/>
                                <a:gd name="T9" fmla="*/ T8 w 10"/>
                                <a:gd name="T10" fmla="+- 0 2818 2806"/>
                                <a:gd name="T11" fmla="*/ 2818 h 126"/>
                                <a:gd name="T12" fmla="+- 0 3366 3355"/>
                                <a:gd name="T13" fmla="*/ T12 w 10"/>
                                <a:gd name="T14" fmla="+- 0 2818 2806"/>
                                <a:gd name="T15" fmla="*/ 2818 h 126"/>
                                <a:gd name="T16" fmla="+- 0 3366 3355"/>
                                <a:gd name="T17" fmla="*/ T16 w 10"/>
                                <a:gd name="T18" fmla="+- 0 2806 2806"/>
                                <a:gd name="T19" fmla="*/ 2806 h 126"/>
                              </a:gdLst>
                              <a:ahLst/>
                              <a:cxnLst>
                                <a:cxn ang="0">
                                  <a:pos x="T1" y="T3"/>
                                </a:cxn>
                                <a:cxn ang="0">
                                  <a:pos x="T5" y="T7"/>
                                </a:cxn>
                                <a:cxn ang="0">
                                  <a:pos x="T9" y="T11"/>
                                </a:cxn>
                                <a:cxn ang="0">
                                  <a:pos x="T13" y="T15"/>
                                </a:cxn>
                                <a:cxn ang="0">
                                  <a:pos x="T17" y="T19"/>
                                </a:cxn>
                              </a:cxnLst>
                              <a:rect l="0" t="0" r="r" b="b"/>
                              <a:pathLst>
                                <a:path w="10" h="126">
                                  <a:moveTo>
                                    <a:pt x="11" y="0"/>
                                  </a:moveTo>
                                  <a:lnTo>
                                    <a:pt x="0" y="0"/>
                                  </a:lnTo>
                                  <a:lnTo>
                                    <a:pt x="0" y="12"/>
                                  </a:lnTo>
                                  <a:lnTo>
                                    <a:pt x="11" y="12"/>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3" name="Group 1699"/>
                        <wpg:cNvGrpSpPr>
                          <a:grpSpLocks/>
                        </wpg:cNvGrpSpPr>
                        <wpg:grpSpPr bwMode="auto">
                          <a:xfrm>
                            <a:off x="3393" y="2840"/>
                            <a:ext cx="93" cy="93"/>
                            <a:chOff x="3393" y="2840"/>
                            <a:chExt cx="93" cy="93"/>
                          </a:xfrm>
                        </wpg:grpSpPr>
                        <wps:wsp>
                          <wps:cNvPr id="2014" name="Freeform 1701"/>
                          <wps:cNvSpPr>
                            <a:spLocks/>
                          </wps:cNvSpPr>
                          <wps:spPr bwMode="auto">
                            <a:xfrm>
                              <a:off x="3393" y="2840"/>
                              <a:ext cx="93" cy="93"/>
                            </a:xfrm>
                            <a:custGeom>
                              <a:avLst/>
                              <a:gdLst>
                                <a:gd name="T0" fmla="+- 0 3432 3393"/>
                                <a:gd name="T1" fmla="*/ T0 w 93"/>
                                <a:gd name="T2" fmla="+- 0 2840 2840"/>
                                <a:gd name="T3" fmla="*/ 2840 h 93"/>
                                <a:gd name="T4" fmla="+- 0 3412 3393"/>
                                <a:gd name="T5" fmla="*/ T4 w 93"/>
                                <a:gd name="T6" fmla="+- 0 2848 2840"/>
                                <a:gd name="T7" fmla="*/ 2848 h 93"/>
                                <a:gd name="T8" fmla="+- 0 3398 3393"/>
                                <a:gd name="T9" fmla="*/ T8 w 93"/>
                                <a:gd name="T10" fmla="+- 0 2865 2840"/>
                                <a:gd name="T11" fmla="*/ 2865 h 93"/>
                                <a:gd name="T12" fmla="+- 0 3393 3393"/>
                                <a:gd name="T13" fmla="*/ T12 w 93"/>
                                <a:gd name="T14" fmla="+- 0 2886 2840"/>
                                <a:gd name="T15" fmla="*/ 2886 h 93"/>
                                <a:gd name="T16" fmla="+- 0 3393 3393"/>
                                <a:gd name="T17" fmla="*/ T16 w 93"/>
                                <a:gd name="T18" fmla="+- 0 2887 2840"/>
                                <a:gd name="T19" fmla="*/ 2887 h 93"/>
                                <a:gd name="T20" fmla="+- 0 3395 3393"/>
                                <a:gd name="T21" fmla="*/ T20 w 93"/>
                                <a:gd name="T22" fmla="+- 0 2898 2840"/>
                                <a:gd name="T23" fmla="*/ 2898 h 93"/>
                                <a:gd name="T24" fmla="+- 0 3404 3393"/>
                                <a:gd name="T25" fmla="*/ T24 w 93"/>
                                <a:gd name="T26" fmla="+- 0 2916 2840"/>
                                <a:gd name="T27" fmla="*/ 2916 h 93"/>
                                <a:gd name="T28" fmla="+- 0 3422 3393"/>
                                <a:gd name="T29" fmla="*/ T28 w 93"/>
                                <a:gd name="T30" fmla="+- 0 2929 2840"/>
                                <a:gd name="T31" fmla="*/ 2929 h 93"/>
                                <a:gd name="T32" fmla="+- 0 3447 3393"/>
                                <a:gd name="T33" fmla="*/ T32 w 93"/>
                                <a:gd name="T34" fmla="+- 0 2933 2840"/>
                                <a:gd name="T35" fmla="*/ 2933 h 93"/>
                                <a:gd name="T36" fmla="+- 0 3467 3393"/>
                                <a:gd name="T37" fmla="*/ T36 w 93"/>
                                <a:gd name="T38" fmla="+- 0 2924 2840"/>
                                <a:gd name="T39" fmla="*/ 2924 h 93"/>
                                <a:gd name="T40" fmla="+- 0 3469 3393"/>
                                <a:gd name="T41" fmla="*/ T40 w 93"/>
                                <a:gd name="T42" fmla="+- 0 2922 2840"/>
                                <a:gd name="T43" fmla="*/ 2922 h 93"/>
                                <a:gd name="T44" fmla="+- 0 3425 3393"/>
                                <a:gd name="T45" fmla="*/ T44 w 93"/>
                                <a:gd name="T46" fmla="+- 0 2922 2840"/>
                                <a:gd name="T47" fmla="*/ 2922 h 93"/>
                                <a:gd name="T48" fmla="+- 0 3409 3393"/>
                                <a:gd name="T49" fmla="*/ T48 w 93"/>
                                <a:gd name="T50" fmla="+- 0 2908 2840"/>
                                <a:gd name="T51" fmla="*/ 2908 h 93"/>
                                <a:gd name="T52" fmla="+- 0 3402 3393"/>
                                <a:gd name="T53" fmla="*/ T52 w 93"/>
                                <a:gd name="T54" fmla="+- 0 2886 2840"/>
                                <a:gd name="T55" fmla="*/ 2886 h 93"/>
                                <a:gd name="T56" fmla="+- 0 3403 3393"/>
                                <a:gd name="T57" fmla="*/ T56 w 93"/>
                                <a:gd name="T58" fmla="+- 0 2880 2840"/>
                                <a:gd name="T59" fmla="*/ 2880 h 93"/>
                                <a:gd name="T60" fmla="+- 0 3410 3393"/>
                                <a:gd name="T61" fmla="*/ T60 w 93"/>
                                <a:gd name="T62" fmla="+- 0 2863 2840"/>
                                <a:gd name="T63" fmla="*/ 2863 h 93"/>
                                <a:gd name="T64" fmla="+- 0 3427 3393"/>
                                <a:gd name="T65" fmla="*/ T64 w 93"/>
                                <a:gd name="T66" fmla="+- 0 2853 2840"/>
                                <a:gd name="T67" fmla="*/ 2853 h 93"/>
                                <a:gd name="T68" fmla="+- 0 3454 3393"/>
                                <a:gd name="T69" fmla="*/ T68 w 93"/>
                                <a:gd name="T70" fmla="+- 0 2850 2840"/>
                                <a:gd name="T71" fmla="*/ 2850 h 93"/>
                                <a:gd name="T72" fmla="+- 0 3467 3393"/>
                                <a:gd name="T73" fmla="*/ T72 w 93"/>
                                <a:gd name="T74" fmla="+- 0 2850 2840"/>
                                <a:gd name="T75" fmla="*/ 2850 h 93"/>
                                <a:gd name="T76" fmla="+- 0 3457 3393"/>
                                <a:gd name="T77" fmla="*/ T76 w 93"/>
                                <a:gd name="T78" fmla="+- 0 2844 2840"/>
                                <a:gd name="T79" fmla="*/ 2844 h 93"/>
                                <a:gd name="T80" fmla="+- 0 3432 3393"/>
                                <a:gd name="T81" fmla="*/ T80 w 93"/>
                                <a:gd name="T82" fmla="+- 0 2840 2840"/>
                                <a:gd name="T83" fmla="*/ 284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 h="93">
                                  <a:moveTo>
                                    <a:pt x="39" y="0"/>
                                  </a:moveTo>
                                  <a:lnTo>
                                    <a:pt x="19" y="8"/>
                                  </a:lnTo>
                                  <a:lnTo>
                                    <a:pt x="5" y="25"/>
                                  </a:lnTo>
                                  <a:lnTo>
                                    <a:pt x="0" y="46"/>
                                  </a:lnTo>
                                  <a:lnTo>
                                    <a:pt x="0" y="47"/>
                                  </a:lnTo>
                                  <a:lnTo>
                                    <a:pt x="2" y="58"/>
                                  </a:lnTo>
                                  <a:lnTo>
                                    <a:pt x="11" y="76"/>
                                  </a:lnTo>
                                  <a:lnTo>
                                    <a:pt x="29" y="89"/>
                                  </a:lnTo>
                                  <a:lnTo>
                                    <a:pt x="54" y="93"/>
                                  </a:lnTo>
                                  <a:lnTo>
                                    <a:pt x="74" y="84"/>
                                  </a:lnTo>
                                  <a:lnTo>
                                    <a:pt x="76" y="82"/>
                                  </a:lnTo>
                                  <a:lnTo>
                                    <a:pt x="32" y="82"/>
                                  </a:lnTo>
                                  <a:lnTo>
                                    <a:pt x="16" y="68"/>
                                  </a:lnTo>
                                  <a:lnTo>
                                    <a:pt x="9" y="46"/>
                                  </a:lnTo>
                                  <a:lnTo>
                                    <a:pt x="10" y="40"/>
                                  </a:lnTo>
                                  <a:lnTo>
                                    <a:pt x="17" y="23"/>
                                  </a:lnTo>
                                  <a:lnTo>
                                    <a:pt x="34" y="13"/>
                                  </a:lnTo>
                                  <a:lnTo>
                                    <a:pt x="61" y="10"/>
                                  </a:lnTo>
                                  <a:lnTo>
                                    <a:pt x="74" y="10"/>
                                  </a:lnTo>
                                  <a:lnTo>
                                    <a:pt x="64"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700"/>
                          <wps:cNvSpPr>
                            <a:spLocks/>
                          </wps:cNvSpPr>
                          <wps:spPr bwMode="auto">
                            <a:xfrm>
                              <a:off x="3393" y="2840"/>
                              <a:ext cx="93" cy="93"/>
                            </a:xfrm>
                            <a:custGeom>
                              <a:avLst/>
                              <a:gdLst>
                                <a:gd name="T0" fmla="+- 0 3467 3393"/>
                                <a:gd name="T1" fmla="*/ T0 w 93"/>
                                <a:gd name="T2" fmla="+- 0 2850 2840"/>
                                <a:gd name="T3" fmla="*/ 2850 h 93"/>
                                <a:gd name="T4" fmla="+- 0 3454 3393"/>
                                <a:gd name="T5" fmla="*/ T4 w 93"/>
                                <a:gd name="T6" fmla="+- 0 2850 2840"/>
                                <a:gd name="T7" fmla="*/ 2850 h 93"/>
                                <a:gd name="T8" fmla="+- 0 3470 3393"/>
                                <a:gd name="T9" fmla="*/ T8 w 93"/>
                                <a:gd name="T10" fmla="+- 0 2864 2840"/>
                                <a:gd name="T11" fmla="*/ 2864 h 93"/>
                                <a:gd name="T12" fmla="+- 0 3476 3393"/>
                                <a:gd name="T13" fmla="*/ T12 w 93"/>
                                <a:gd name="T14" fmla="+- 0 2886 2840"/>
                                <a:gd name="T15" fmla="*/ 2886 h 93"/>
                                <a:gd name="T16" fmla="+- 0 3476 3393"/>
                                <a:gd name="T17" fmla="*/ T16 w 93"/>
                                <a:gd name="T18" fmla="+- 0 2887 2840"/>
                                <a:gd name="T19" fmla="*/ 2887 h 93"/>
                                <a:gd name="T20" fmla="+- 0 3476 3393"/>
                                <a:gd name="T21" fmla="*/ T20 w 93"/>
                                <a:gd name="T22" fmla="+- 0 2893 2840"/>
                                <a:gd name="T23" fmla="*/ 2893 h 93"/>
                                <a:gd name="T24" fmla="+- 0 3469 3393"/>
                                <a:gd name="T25" fmla="*/ T24 w 93"/>
                                <a:gd name="T26" fmla="+- 0 2909 2840"/>
                                <a:gd name="T27" fmla="*/ 2909 h 93"/>
                                <a:gd name="T28" fmla="+- 0 3452 3393"/>
                                <a:gd name="T29" fmla="*/ T28 w 93"/>
                                <a:gd name="T30" fmla="+- 0 2920 2840"/>
                                <a:gd name="T31" fmla="*/ 2920 h 93"/>
                                <a:gd name="T32" fmla="+- 0 3425 3393"/>
                                <a:gd name="T33" fmla="*/ T32 w 93"/>
                                <a:gd name="T34" fmla="+- 0 2922 2840"/>
                                <a:gd name="T35" fmla="*/ 2922 h 93"/>
                                <a:gd name="T36" fmla="+- 0 3469 3393"/>
                                <a:gd name="T37" fmla="*/ T36 w 93"/>
                                <a:gd name="T38" fmla="+- 0 2922 2840"/>
                                <a:gd name="T39" fmla="*/ 2922 h 93"/>
                                <a:gd name="T40" fmla="+- 0 3481 3393"/>
                                <a:gd name="T41" fmla="*/ T40 w 93"/>
                                <a:gd name="T42" fmla="+- 0 2908 2840"/>
                                <a:gd name="T43" fmla="*/ 2908 h 93"/>
                                <a:gd name="T44" fmla="+- 0 3486 3393"/>
                                <a:gd name="T45" fmla="*/ T44 w 93"/>
                                <a:gd name="T46" fmla="+- 0 2886 2840"/>
                                <a:gd name="T47" fmla="*/ 2886 h 93"/>
                                <a:gd name="T48" fmla="+- 0 3484 3393"/>
                                <a:gd name="T49" fmla="*/ T48 w 93"/>
                                <a:gd name="T50" fmla="+- 0 2874 2840"/>
                                <a:gd name="T51" fmla="*/ 2874 h 93"/>
                                <a:gd name="T52" fmla="+- 0 3475 3393"/>
                                <a:gd name="T53" fmla="*/ T52 w 93"/>
                                <a:gd name="T54" fmla="+- 0 2856 2840"/>
                                <a:gd name="T55" fmla="*/ 2856 h 93"/>
                                <a:gd name="T56" fmla="+- 0 3467 3393"/>
                                <a:gd name="T57" fmla="*/ T56 w 93"/>
                                <a:gd name="T58" fmla="+- 0 2850 2840"/>
                                <a:gd name="T59" fmla="*/ 285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3">
                                  <a:moveTo>
                                    <a:pt x="74" y="10"/>
                                  </a:moveTo>
                                  <a:lnTo>
                                    <a:pt x="61" y="10"/>
                                  </a:lnTo>
                                  <a:lnTo>
                                    <a:pt x="77" y="24"/>
                                  </a:lnTo>
                                  <a:lnTo>
                                    <a:pt x="83" y="46"/>
                                  </a:lnTo>
                                  <a:lnTo>
                                    <a:pt x="83" y="47"/>
                                  </a:lnTo>
                                  <a:lnTo>
                                    <a:pt x="83" y="53"/>
                                  </a:lnTo>
                                  <a:lnTo>
                                    <a:pt x="76" y="69"/>
                                  </a:lnTo>
                                  <a:lnTo>
                                    <a:pt x="59" y="80"/>
                                  </a:lnTo>
                                  <a:lnTo>
                                    <a:pt x="32" y="82"/>
                                  </a:lnTo>
                                  <a:lnTo>
                                    <a:pt x="76" y="82"/>
                                  </a:lnTo>
                                  <a:lnTo>
                                    <a:pt x="88" y="68"/>
                                  </a:lnTo>
                                  <a:lnTo>
                                    <a:pt x="93" y="46"/>
                                  </a:lnTo>
                                  <a:lnTo>
                                    <a:pt x="91" y="34"/>
                                  </a:lnTo>
                                  <a:lnTo>
                                    <a:pt x="82" y="16"/>
                                  </a:lnTo>
                                  <a:lnTo>
                                    <a:pt x="7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6" name="Group 1695"/>
                        <wpg:cNvGrpSpPr>
                          <a:grpSpLocks/>
                        </wpg:cNvGrpSpPr>
                        <wpg:grpSpPr bwMode="auto">
                          <a:xfrm>
                            <a:off x="3512" y="2839"/>
                            <a:ext cx="77" cy="92"/>
                            <a:chOff x="3512" y="2839"/>
                            <a:chExt cx="77" cy="92"/>
                          </a:xfrm>
                        </wpg:grpSpPr>
                        <wps:wsp>
                          <wps:cNvPr id="2017" name="Freeform 1698"/>
                          <wps:cNvSpPr>
                            <a:spLocks/>
                          </wps:cNvSpPr>
                          <wps:spPr bwMode="auto">
                            <a:xfrm>
                              <a:off x="3512" y="2839"/>
                              <a:ext cx="77" cy="92"/>
                            </a:xfrm>
                            <a:custGeom>
                              <a:avLst/>
                              <a:gdLst>
                                <a:gd name="T0" fmla="+- 0 3521 3512"/>
                                <a:gd name="T1" fmla="*/ T0 w 77"/>
                                <a:gd name="T2" fmla="+- 0 2841 2839"/>
                                <a:gd name="T3" fmla="*/ 2841 h 92"/>
                                <a:gd name="T4" fmla="+- 0 3512 3512"/>
                                <a:gd name="T5" fmla="*/ T4 w 77"/>
                                <a:gd name="T6" fmla="+- 0 2841 2839"/>
                                <a:gd name="T7" fmla="*/ 2841 h 92"/>
                                <a:gd name="T8" fmla="+- 0 3512 3512"/>
                                <a:gd name="T9" fmla="*/ T8 w 77"/>
                                <a:gd name="T10" fmla="+- 0 2931 2839"/>
                                <a:gd name="T11" fmla="*/ 2931 h 92"/>
                                <a:gd name="T12" fmla="+- 0 3521 3512"/>
                                <a:gd name="T13" fmla="*/ T12 w 77"/>
                                <a:gd name="T14" fmla="+- 0 2931 2839"/>
                                <a:gd name="T15" fmla="*/ 2931 h 92"/>
                                <a:gd name="T16" fmla="+- 0 3522 3512"/>
                                <a:gd name="T17" fmla="*/ T16 w 77"/>
                                <a:gd name="T18" fmla="+- 0 2871 2839"/>
                                <a:gd name="T19" fmla="*/ 2871 h 92"/>
                                <a:gd name="T20" fmla="+- 0 3530 3512"/>
                                <a:gd name="T21" fmla="*/ T20 w 77"/>
                                <a:gd name="T22" fmla="+- 0 2858 2839"/>
                                <a:gd name="T23" fmla="*/ 2858 h 92"/>
                                <a:gd name="T24" fmla="+- 0 3521 3512"/>
                                <a:gd name="T25" fmla="*/ T24 w 77"/>
                                <a:gd name="T26" fmla="+- 0 2858 2839"/>
                                <a:gd name="T27" fmla="*/ 2858 h 92"/>
                                <a:gd name="T28" fmla="+- 0 3521 3512"/>
                                <a:gd name="T29" fmla="*/ T28 w 77"/>
                                <a:gd name="T30" fmla="+- 0 2841 2839"/>
                                <a:gd name="T31" fmla="*/ 2841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9" y="2"/>
                                  </a:moveTo>
                                  <a:lnTo>
                                    <a:pt x="0" y="2"/>
                                  </a:lnTo>
                                  <a:lnTo>
                                    <a:pt x="0" y="92"/>
                                  </a:lnTo>
                                  <a:lnTo>
                                    <a:pt x="9" y="92"/>
                                  </a:lnTo>
                                  <a:lnTo>
                                    <a:pt x="10" y="32"/>
                                  </a:lnTo>
                                  <a:lnTo>
                                    <a:pt x="18" y="19"/>
                                  </a:lnTo>
                                  <a:lnTo>
                                    <a:pt x="9" y="19"/>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1697"/>
                          <wps:cNvSpPr>
                            <a:spLocks/>
                          </wps:cNvSpPr>
                          <wps:spPr bwMode="auto">
                            <a:xfrm>
                              <a:off x="3512" y="2839"/>
                              <a:ext cx="77" cy="92"/>
                            </a:xfrm>
                            <a:custGeom>
                              <a:avLst/>
                              <a:gdLst>
                                <a:gd name="T0" fmla="+- 0 3577 3512"/>
                                <a:gd name="T1" fmla="*/ T0 w 77"/>
                                <a:gd name="T2" fmla="+- 0 2847 2839"/>
                                <a:gd name="T3" fmla="*/ 2847 h 92"/>
                                <a:gd name="T4" fmla="+- 0 3555 3512"/>
                                <a:gd name="T5" fmla="*/ T4 w 77"/>
                                <a:gd name="T6" fmla="+- 0 2847 2839"/>
                                <a:gd name="T7" fmla="*/ 2847 h 92"/>
                                <a:gd name="T8" fmla="+- 0 3574 3512"/>
                                <a:gd name="T9" fmla="*/ T8 w 77"/>
                                <a:gd name="T10" fmla="+- 0 2856 2839"/>
                                <a:gd name="T11" fmla="*/ 2856 h 92"/>
                                <a:gd name="T12" fmla="+- 0 3581 3512"/>
                                <a:gd name="T13" fmla="*/ T12 w 77"/>
                                <a:gd name="T14" fmla="+- 0 2878 2839"/>
                                <a:gd name="T15" fmla="*/ 2878 h 92"/>
                                <a:gd name="T16" fmla="+- 0 3581 3512"/>
                                <a:gd name="T17" fmla="*/ T16 w 77"/>
                                <a:gd name="T18" fmla="+- 0 2931 2839"/>
                                <a:gd name="T19" fmla="*/ 2931 h 92"/>
                                <a:gd name="T20" fmla="+- 0 3590 3512"/>
                                <a:gd name="T21" fmla="*/ T20 w 77"/>
                                <a:gd name="T22" fmla="+- 0 2931 2839"/>
                                <a:gd name="T23" fmla="*/ 2931 h 92"/>
                                <a:gd name="T24" fmla="+- 0 3588 3512"/>
                                <a:gd name="T25" fmla="*/ T24 w 77"/>
                                <a:gd name="T26" fmla="+- 0 2862 2839"/>
                                <a:gd name="T27" fmla="*/ 2862 h 92"/>
                                <a:gd name="T28" fmla="+- 0 3577 3512"/>
                                <a:gd name="T29" fmla="*/ T28 w 77"/>
                                <a:gd name="T30" fmla="+- 0 2847 2839"/>
                                <a:gd name="T31" fmla="*/ 2847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65" y="8"/>
                                  </a:moveTo>
                                  <a:lnTo>
                                    <a:pt x="43" y="8"/>
                                  </a:lnTo>
                                  <a:lnTo>
                                    <a:pt x="62" y="17"/>
                                  </a:lnTo>
                                  <a:lnTo>
                                    <a:pt x="69" y="39"/>
                                  </a:lnTo>
                                  <a:lnTo>
                                    <a:pt x="69" y="92"/>
                                  </a:lnTo>
                                  <a:lnTo>
                                    <a:pt x="78" y="92"/>
                                  </a:lnTo>
                                  <a:lnTo>
                                    <a:pt x="76" y="23"/>
                                  </a:lnTo>
                                  <a:lnTo>
                                    <a:pt x="6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1696"/>
                          <wps:cNvSpPr>
                            <a:spLocks/>
                          </wps:cNvSpPr>
                          <wps:spPr bwMode="auto">
                            <a:xfrm>
                              <a:off x="3512" y="2839"/>
                              <a:ext cx="77" cy="92"/>
                            </a:xfrm>
                            <a:custGeom>
                              <a:avLst/>
                              <a:gdLst>
                                <a:gd name="T0" fmla="+- 0 3554 3512"/>
                                <a:gd name="T1" fmla="*/ T0 w 77"/>
                                <a:gd name="T2" fmla="+- 0 2839 2839"/>
                                <a:gd name="T3" fmla="*/ 2839 h 92"/>
                                <a:gd name="T4" fmla="+- 0 3537 3512"/>
                                <a:gd name="T5" fmla="*/ T4 w 77"/>
                                <a:gd name="T6" fmla="+- 0 2839 2839"/>
                                <a:gd name="T7" fmla="*/ 2839 h 92"/>
                                <a:gd name="T8" fmla="+- 0 3527 3512"/>
                                <a:gd name="T9" fmla="*/ T8 w 77"/>
                                <a:gd name="T10" fmla="+- 0 2847 2839"/>
                                <a:gd name="T11" fmla="*/ 2847 h 92"/>
                                <a:gd name="T12" fmla="+- 0 3521 3512"/>
                                <a:gd name="T13" fmla="*/ T12 w 77"/>
                                <a:gd name="T14" fmla="+- 0 2858 2839"/>
                                <a:gd name="T15" fmla="*/ 2858 h 92"/>
                                <a:gd name="T16" fmla="+- 0 3530 3512"/>
                                <a:gd name="T17" fmla="*/ T16 w 77"/>
                                <a:gd name="T18" fmla="+- 0 2858 2839"/>
                                <a:gd name="T19" fmla="*/ 2858 h 92"/>
                                <a:gd name="T20" fmla="+- 0 3533 3512"/>
                                <a:gd name="T21" fmla="*/ T20 w 77"/>
                                <a:gd name="T22" fmla="+- 0 2854 2839"/>
                                <a:gd name="T23" fmla="*/ 2854 h 92"/>
                                <a:gd name="T24" fmla="+- 0 3555 3512"/>
                                <a:gd name="T25" fmla="*/ T24 w 77"/>
                                <a:gd name="T26" fmla="+- 0 2847 2839"/>
                                <a:gd name="T27" fmla="*/ 2847 h 92"/>
                                <a:gd name="T28" fmla="+- 0 3577 3512"/>
                                <a:gd name="T29" fmla="*/ T28 w 77"/>
                                <a:gd name="T30" fmla="+- 0 2847 2839"/>
                                <a:gd name="T31" fmla="*/ 2847 h 92"/>
                                <a:gd name="T32" fmla="+- 0 3576 3512"/>
                                <a:gd name="T33" fmla="*/ T32 w 77"/>
                                <a:gd name="T34" fmla="+- 0 2845 2839"/>
                                <a:gd name="T35" fmla="*/ 2845 h 92"/>
                                <a:gd name="T36" fmla="+- 0 3554 3512"/>
                                <a:gd name="T37" fmla="*/ T36 w 77"/>
                                <a:gd name="T38" fmla="+- 0 2839 2839"/>
                                <a:gd name="T39" fmla="*/ 283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92">
                                  <a:moveTo>
                                    <a:pt x="42" y="0"/>
                                  </a:moveTo>
                                  <a:lnTo>
                                    <a:pt x="25" y="0"/>
                                  </a:lnTo>
                                  <a:lnTo>
                                    <a:pt x="15" y="8"/>
                                  </a:lnTo>
                                  <a:lnTo>
                                    <a:pt x="9" y="19"/>
                                  </a:lnTo>
                                  <a:lnTo>
                                    <a:pt x="18" y="19"/>
                                  </a:lnTo>
                                  <a:lnTo>
                                    <a:pt x="21" y="15"/>
                                  </a:lnTo>
                                  <a:lnTo>
                                    <a:pt x="43" y="8"/>
                                  </a:lnTo>
                                  <a:lnTo>
                                    <a:pt x="65" y="8"/>
                                  </a:lnTo>
                                  <a:lnTo>
                                    <a:pt x="64" y="6"/>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0" name="Group 1692"/>
                        <wpg:cNvGrpSpPr>
                          <a:grpSpLocks/>
                        </wpg:cNvGrpSpPr>
                        <wpg:grpSpPr bwMode="auto">
                          <a:xfrm>
                            <a:off x="3674" y="2806"/>
                            <a:ext cx="10" cy="126"/>
                            <a:chOff x="3674" y="2806"/>
                            <a:chExt cx="10" cy="126"/>
                          </a:xfrm>
                        </wpg:grpSpPr>
                        <wps:wsp>
                          <wps:cNvPr id="2021" name="Freeform 1694"/>
                          <wps:cNvSpPr>
                            <a:spLocks/>
                          </wps:cNvSpPr>
                          <wps:spPr bwMode="auto">
                            <a:xfrm>
                              <a:off x="3674" y="2806"/>
                              <a:ext cx="10" cy="126"/>
                            </a:xfrm>
                            <a:custGeom>
                              <a:avLst/>
                              <a:gdLst>
                                <a:gd name="T0" fmla="+- 0 3684 3674"/>
                                <a:gd name="T1" fmla="*/ T0 w 10"/>
                                <a:gd name="T2" fmla="+- 0 2841 2806"/>
                                <a:gd name="T3" fmla="*/ 2841 h 126"/>
                                <a:gd name="T4" fmla="+- 0 3675 3674"/>
                                <a:gd name="T5" fmla="*/ T4 w 10"/>
                                <a:gd name="T6" fmla="+- 0 2841 2806"/>
                                <a:gd name="T7" fmla="*/ 2841 h 126"/>
                                <a:gd name="T8" fmla="+- 0 3675 3674"/>
                                <a:gd name="T9" fmla="*/ T8 w 10"/>
                                <a:gd name="T10" fmla="+- 0 2931 2806"/>
                                <a:gd name="T11" fmla="*/ 2931 h 126"/>
                                <a:gd name="T12" fmla="+- 0 3684 3674"/>
                                <a:gd name="T13" fmla="*/ T12 w 10"/>
                                <a:gd name="T14" fmla="+- 0 2931 2806"/>
                                <a:gd name="T15" fmla="*/ 2931 h 126"/>
                                <a:gd name="T16" fmla="+- 0 3684 3674"/>
                                <a:gd name="T17" fmla="*/ T16 w 10"/>
                                <a:gd name="T18" fmla="+- 0 2841 2806"/>
                                <a:gd name="T19" fmla="*/ 2841 h 126"/>
                              </a:gdLst>
                              <a:ahLst/>
                              <a:cxnLst>
                                <a:cxn ang="0">
                                  <a:pos x="T1" y="T3"/>
                                </a:cxn>
                                <a:cxn ang="0">
                                  <a:pos x="T5" y="T7"/>
                                </a:cxn>
                                <a:cxn ang="0">
                                  <a:pos x="T9" y="T11"/>
                                </a:cxn>
                                <a:cxn ang="0">
                                  <a:pos x="T13" y="T15"/>
                                </a:cxn>
                                <a:cxn ang="0">
                                  <a:pos x="T17" y="T19"/>
                                </a:cxn>
                              </a:cxnLst>
                              <a:rect l="0" t="0" r="r" b="b"/>
                              <a:pathLst>
                                <a:path w="10" h="126">
                                  <a:moveTo>
                                    <a:pt x="10" y="35"/>
                                  </a:moveTo>
                                  <a:lnTo>
                                    <a:pt x="1" y="35"/>
                                  </a:lnTo>
                                  <a:lnTo>
                                    <a:pt x="1" y="125"/>
                                  </a:lnTo>
                                  <a:lnTo>
                                    <a:pt x="10" y="125"/>
                                  </a:lnTo>
                                  <a:lnTo>
                                    <a:pt x="1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1693"/>
                          <wps:cNvSpPr>
                            <a:spLocks/>
                          </wps:cNvSpPr>
                          <wps:spPr bwMode="auto">
                            <a:xfrm>
                              <a:off x="3674" y="2806"/>
                              <a:ext cx="10" cy="126"/>
                            </a:xfrm>
                            <a:custGeom>
                              <a:avLst/>
                              <a:gdLst>
                                <a:gd name="T0" fmla="+- 0 3685 3674"/>
                                <a:gd name="T1" fmla="*/ T0 w 10"/>
                                <a:gd name="T2" fmla="+- 0 2806 2806"/>
                                <a:gd name="T3" fmla="*/ 2806 h 126"/>
                                <a:gd name="T4" fmla="+- 0 3674 3674"/>
                                <a:gd name="T5" fmla="*/ T4 w 10"/>
                                <a:gd name="T6" fmla="+- 0 2806 2806"/>
                                <a:gd name="T7" fmla="*/ 2806 h 126"/>
                                <a:gd name="T8" fmla="+- 0 3674 3674"/>
                                <a:gd name="T9" fmla="*/ T8 w 10"/>
                                <a:gd name="T10" fmla="+- 0 2818 2806"/>
                                <a:gd name="T11" fmla="*/ 2818 h 126"/>
                                <a:gd name="T12" fmla="+- 0 3685 3674"/>
                                <a:gd name="T13" fmla="*/ T12 w 10"/>
                                <a:gd name="T14" fmla="+- 0 2818 2806"/>
                                <a:gd name="T15" fmla="*/ 2818 h 126"/>
                                <a:gd name="T16" fmla="+- 0 3685 3674"/>
                                <a:gd name="T17" fmla="*/ T16 w 10"/>
                                <a:gd name="T18" fmla="+- 0 2806 2806"/>
                                <a:gd name="T19" fmla="*/ 2806 h 126"/>
                              </a:gdLst>
                              <a:ahLst/>
                              <a:cxnLst>
                                <a:cxn ang="0">
                                  <a:pos x="T1" y="T3"/>
                                </a:cxn>
                                <a:cxn ang="0">
                                  <a:pos x="T5" y="T7"/>
                                </a:cxn>
                                <a:cxn ang="0">
                                  <a:pos x="T9" y="T11"/>
                                </a:cxn>
                                <a:cxn ang="0">
                                  <a:pos x="T13" y="T15"/>
                                </a:cxn>
                                <a:cxn ang="0">
                                  <a:pos x="T17" y="T19"/>
                                </a:cxn>
                              </a:cxnLst>
                              <a:rect l="0" t="0" r="r" b="b"/>
                              <a:pathLst>
                                <a:path w="10" h="126">
                                  <a:moveTo>
                                    <a:pt x="11" y="0"/>
                                  </a:moveTo>
                                  <a:lnTo>
                                    <a:pt x="0" y="0"/>
                                  </a:lnTo>
                                  <a:lnTo>
                                    <a:pt x="0" y="12"/>
                                  </a:lnTo>
                                  <a:lnTo>
                                    <a:pt x="11" y="12"/>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3" name="Group 1687"/>
                        <wpg:cNvGrpSpPr>
                          <a:grpSpLocks/>
                        </wpg:cNvGrpSpPr>
                        <wpg:grpSpPr bwMode="auto">
                          <a:xfrm>
                            <a:off x="3710" y="2839"/>
                            <a:ext cx="68" cy="94"/>
                            <a:chOff x="3710" y="2839"/>
                            <a:chExt cx="68" cy="94"/>
                          </a:xfrm>
                        </wpg:grpSpPr>
                        <wps:wsp>
                          <wps:cNvPr id="2024" name="Freeform 1691"/>
                          <wps:cNvSpPr>
                            <a:spLocks/>
                          </wps:cNvSpPr>
                          <wps:spPr bwMode="auto">
                            <a:xfrm>
                              <a:off x="3710" y="2839"/>
                              <a:ext cx="68" cy="94"/>
                            </a:xfrm>
                            <a:custGeom>
                              <a:avLst/>
                              <a:gdLst>
                                <a:gd name="T0" fmla="+- 0 3715 3710"/>
                                <a:gd name="T1" fmla="*/ T0 w 68"/>
                                <a:gd name="T2" fmla="+- 0 2913 2839"/>
                                <a:gd name="T3" fmla="*/ 2913 h 94"/>
                                <a:gd name="T4" fmla="+- 0 3710 3710"/>
                                <a:gd name="T5" fmla="*/ T4 w 68"/>
                                <a:gd name="T6" fmla="+- 0 2920 2839"/>
                                <a:gd name="T7" fmla="*/ 2920 h 94"/>
                                <a:gd name="T8" fmla="+- 0 3727 3710"/>
                                <a:gd name="T9" fmla="*/ T8 w 68"/>
                                <a:gd name="T10" fmla="+- 0 2929 2839"/>
                                <a:gd name="T11" fmla="*/ 2929 h 94"/>
                                <a:gd name="T12" fmla="+- 0 3748 3710"/>
                                <a:gd name="T13" fmla="*/ T12 w 68"/>
                                <a:gd name="T14" fmla="+- 0 2933 2839"/>
                                <a:gd name="T15" fmla="*/ 2933 h 94"/>
                                <a:gd name="T16" fmla="+- 0 3769 3710"/>
                                <a:gd name="T17" fmla="*/ T16 w 68"/>
                                <a:gd name="T18" fmla="+- 0 2926 2839"/>
                                <a:gd name="T19" fmla="*/ 2926 h 94"/>
                                <a:gd name="T20" fmla="+- 0 3770 3710"/>
                                <a:gd name="T21" fmla="*/ T20 w 68"/>
                                <a:gd name="T22" fmla="+- 0 2925 2839"/>
                                <a:gd name="T23" fmla="*/ 2925 h 94"/>
                                <a:gd name="T24" fmla="+- 0 3736 3710"/>
                                <a:gd name="T25" fmla="*/ T24 w 68"/>
                                <a:gd name="T26" fmla="+- 0 2925 2839"/>
                                <a:gd name="T27" fmla="*/ 2925 h 94"/>
                                <a:gd name="T28" fmla="+- 0 3725 3710"/>
                                <a:gd name="T29" fmla="*/ T28 w 68"/>
                                <a:gd name="T30" fmla="+- 0 2921 2839"/>
                                <a:gd name="T31" fmla="*/ 2921 h 94"/>
                                <a:gd name="T32" fmla="+- 0 3715 3710"/>
                                <a:gd name="T33" fmla="*/ T32 w 68"/>
                                <a:gd name="T34" fmla="+- 0 2913 2839"/>
                                <a:gd name="T35" fmla="*/ 291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94">
                                  <a:moveTo>
                                    <a:pt x="5" y="74"/>
                                  </a:moveTo>
                                  <a:lnTo>
                                    <a:pt x="0" y="81"/>
                                  </a:lnTo>
                                  <a:lnTo>
                                    <a:pt x="17" y="90"/>
                                  </a:lnTo>
                                  <a:lnTo>
                                    <a:pt x="38" y="94"/>
                                  </a:lnTo>
                                  <a:lnTo>
                                    <a:pt x="59" y="87"/>
                                  </a:lnTo>
                                  <a:lnTo>
                                    <a:pt x="60" y="86"/>
                                  </a:lnTo>
                                  <a:lnTo>
                                    <a:pt x="26" y="86"/>
                                  </a:lnTo>
                                  <a:lnTo>
                                    <a:pt x="15" y="82"/>
                                  </a:lnTo>
                                  <a:lnTo>
                                    <a:pt x="5"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1690"/>
                          <wps:cNvSpPr>
                            <a:spLocks/>
                          </wps:cNvSpPr>
                          <wps:spPr bwMode="auto">
                            <a:xfrm>
                              <a:off x="3710" y="2839"/>
                              <a:ext cx="68" cy="94"/>
                            </a:xfrm>
                            <a:custGeom>
                              <a:avLst/>
                              <a:gdLst>
                                <a:gd name="T0" fmla="+- 0 3755 3710"/>
                                <a:gd name="T1" fmla="*/ T0 w 68"/>
                                <a:gd name="T2" fmla="+- 0 2839 2839"/>
                                <a:gd name="T3" fmla="*/ 2839 h 94"/>
                                <a:gd name="T4" fmla="+- 0 3727 3710"/>
                                <a:gd name="T5" fmla="*/ T4 w 68"/>
                                <a:gd name="T6" fmla="+- 0 2839 2839"/>
                                <a:gd name="T7" fmla="*/ 2839 h 94"/>
                                <a:gd name="T8" fmla="+- 0 3714 3710"/>
                                <a:gd name="T9" fmla="*/ T8 w 68"/>
                                <a:gd name="T10" fmla="+- 0 2850 2839"/>
                                <a:gd name="T11" fmla="*/ 2850 h 94"/>
                                <a:gd name="T12" fmla="+- 0 3714 3710"/>
                                <a:gd name="T13" fmla="*/ T12 w 68"/>
                                <a:gd name="T14" fmla="+- 0 2881 2839"/>
                                <a:gd name="T15" fmla="*/ 2881 h 94"/>
                                <a:gd name="T16" fmla="+- 0 3731 3710"/>
                                <a:gd name="T17" fmla="*/ T16 w 68"/>
                                <a:gd name="T18" fmla="+- 0 2885 2839"/>
                                <a:gd name="T19" fmla="*/ 2885 h 94"/>
                                <a:gd name="T20" fmla="+- 0 3758 3710"/>
                                <a:gd name="T21" fmla="*/ T20 w 68"/>
                                <a:gd name="T22" fmla="+- 0 2893 2839"/>
                                <a:gd name="T23" fmla="*/ 2893 h 94"/>
                                <a:gd name="T24" fmla="+- 0 3769 3710"/>
                                <a:gd name="T25" fmla="*/ T24 w 68"/>
                                <a:gd name="T26" fmla="+- 0 2897 2839"/>
                                <a:gd name="T27" fmla="*/ 2897 h 94"/>
                                <a:gd name="T28" fmla="+- 0 3769 3710"/>
                                <a:gd name="T29" fmla="*/ T28 w 68"/>
                                <a:gd name="T30" fmla="+- 0 2918 2839"/>
                                <a:gd name="T31" fmla="*/ 2918 h 94"/>
                                <a:gd name="T32" fmla="+- 0 3760 3710"/>
                                <a:gd name="T33" fmla="*/ T32 w 68"/>
                                <a:gd name="T34" fmla="+- 0 2925 2839"/>
                                <a:gd name="T35" fmla="*/ 2925 h 94"/>
                                <a:gd name="T36" fmla="+- 0 3770 3710"/>
                                <a:gd name="T37" fmla="*/ T36 w 68"/>
                                <a:gd name="T38" fmla="+- 0 2925 2839"/>
                                <a:gd name="T39" fmla="*/ 2925 h 94"/>
                                <a:gd name="T40" fmla="+- 0 3778 3710"/>
                                <a:gd name="T41" fmla="*/ T40 w 68"/>
                                <a:gd name="T42" fmla="+- 0 2907 2839"/>
                                <a:gd name="T43" fmla="*/ 2907 h 94"/>
                                <a:gd name="T44" fmla="+- 0 3778 3710"/>
                                <a:gd name="T45" fmla="*/ T44 w 68"/>
                                <a:gd name="T46" fmla="+- 0 2890 2839"/>
                                <a:gd name="T47" fmla="*/ 2890 h 94"/>
                                <a:gd name="T48" fmla="+- 0 3763 3710"/>
                                <a:gd name="T49" fmla="*/ T48 w 68"/>
                                <a:gd name="T50" fmla="+- 0 2885 2839"/>
                                <a:gd name="T51" fmla="*/ 2885 h 94"/>
                                <a:gd name="T52" fmla="+- 0 3735 3710"/>
                                <a:gd name="T53" fmla="*/ T52 w 68"/>
                                <a:gd name="T54" fmla="+- 0 2877 2839"/>
                                <a:gd name="T55" fmla="*/ 2877 h 94"/>
                                <a:gd name="T56" fmla="+- 0 3723 3710"/>
                                <a:gd name="T57" fmla="*/ T56 w 68"/>
                                <a:gd name="T58" fmla="+- 0 2874 2839"/>
                                <a:gd name="T59" fmla="*/ 2874 h 94"/>
                                <a:gd name="T60" fmla="+- 0 3723 3710"/>
                                <a:gd name="T61" fmla="*/ T60 w 68"/>
                                <a:gd name="T62" fmla="+- 0 2854 2839"/>
                                <a:gd name="T63" fmla="*/ 2854 h 94"/>
                                <a:gd name="T64" fmla="+- 0 3731 3710"/>
                                <a:gd name="T65" fmla="*/ T64 w 68"/>
                                <a:gd name="T66" fmla="+- 0 2847 2839"/>
                                <a:gd name="T67" fmla="*/ 2847 h 94"/>
                                <a:gd name="T68" fmla="+- 0 3773 3710"/>
                                <a:gd name="T69" fmla="*/ T68 w 68"/>
                                <a:gd name="T70" fmla="+- 0 2847 2839"/>
                                <a:gd name="T71" fmla="*/ 2847 h 94"/>
                                <a:gd name="T72" fmla="+- 0 3767 3710"/>
                                <a:gd name="T73" fmla="*/ T72 w 68"/>
                                <a:gd name="T74" fmla="+- 0 2843 2839"/>
                                <a:gd name="T75" fmla="*/ 2843 h 94"/>
                                <a:gd name="T76" fmla="+- 0 3755 3710"/>
                                <a:gd name="T77" fmla="*/ T76 w 68"/>
                                <a:gd name="T78" fmla="+- 0 2839 2839"/>
                                <a:gd name="T79" fmla="*/ 283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 h="94">
                                  <a:moveTo>
                                    <a:pt x="45" y="0"/>
                                  </a:moveTo>
                                  <a:lnTo>
                                    <a:pt x="17" y="0"/>
                                  </a:lnTo>
                                  <a:lnTo>
                                    <a:pt x="4" y="11"/>
                                  </a:lnTo>
                                  <a:lnTo>
                                    <a:pt x="4" y="42"/>
                                  </a:lnTo>
                                  <a:lnTo>
                                    <a:pt x="21" y="46"/>
                                  </a:lnTo>
                                  <a:lnTo>
                                    <a:pt x="48" y="54"/>
                                  </a:lnTo>
                                  <a:lnTo>
                                    <a:pt x="59" y="58"/>
                                  </a:lnTo>
                                  <a:lnTo>
                                    <a:pt x="59" y="79"/>
                                  </a:lnTo>
                                  <a:lnTo>
                                    <a:pt x="50" y="86"/>
                                  </a:lnTo>
                                  <a:lnTo>
                                    <a:pt x="60" y="86"/>
                                  </a:lnTo>
                                  <a:lnTo>
                                    <a:pt x="68" y="68"/>
                                  </a:lnTo>
                                  <a:lnTo>
                                    <a:pt x="68" y="51"/>
                                  </a:lnTo>
                                  <a:lnTo>
                                    <a:pt x="53" y="46"/>
                                  </a:lnTo>
                                  <a:lnTo>
                                    <a:pt x="25" y="38"/>
                                  </a:lnTo>
                                  <a:lnTo>
                                    <a:pt x="13" y="35"/>
                                  </a:lnTo>
                                  <a:lnTo>
                                    <a:pt x="13" y="15"/>
                                  </a:lnTo>
                                  <a:lnTo>
                                    <a:pt x="21" y="8"/>
                                  </a:lnTo>
                                  <a:lnTo>
                                    <a:pt x="63" y="8"/>
                                  </a:lnTo>
                                  <a:lnTo>
                                    <a:pt x="57" y="4"/>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1689"/>
                          <wps:cNvSpPr>
                            <a:spLocks/>
                          </wps:cNvSpPr>
                          <wps:spPr bwMode="auto">
                            <a:xfrm>
                              <a:off x="3710" y="2839"/>
                              <a:ext cx="68" cy="94"/>
                            </a:xfrm>
                            <a:custGeom>
                              <a:avLst/>
                              <a:gdLst>
                                <a:gd name="T0" fmla="+- 0 3773 3710"/>
                                <a:gd name="T1" fmla="*/ T0 w 68"/>
                                <a:gd name="T2" fmla="+- 0 2847 2839"/>
                                <a:gd name="T3" fmla="*/ 2847 h 94"/>
                                <a:gd name="T4" fmla="+- 0 3753 3710"/>
                                <a:gd name="T5" fmla="*/ T4 w 68"/>
                                <a:gd name="T6" fmla="+- 0 2847 2839"/>
                                <a:gd name="T7" fmla="*/ 2847 h 94"/>
                                <a:gd name="T8" fmla="+- 0 3763 3710"/>
                                <a:gd name="T9" fmla="*/ T8 w 68"/>
                                <a:gd name="T10" fmla="+- 0 2851 2839"/>
                                <a:gd name="T11" fmla="*/ 2851 h 94"/>
                                <a:gd name="T12" fmla="+- 0 3772 3710"/>
                                <a:gd name="T13" fmla="*/ T12 w 68"/>
                                <a:gd name="T14" fmla="+- 0 2857 2839"/>
                                <a:gd name="T15" fmla="*/ 2857 h 94"/>
                                <a:gd name="T16" fmla="+- 0 3776 3710"/>
                                <a:gd name="T17" fmla="*/ T16 w 68"/>
                                <a:gd name="T18" fmla="+- 0 2849 2839"/>
                                <a:gd name="T19" fmla="*/ 2849 h 94"/>
                                <a:gd name="T20" fmla="+- 0 3773 3710"/>
                                <a:gd name="T21" fmla="*/ T20 w 68"/>
                                <a:gd name="T22" fmla="+- 0 2847 2839"/>
                                <a:gd name="T23" fmla="*/ 2847 h 94"/>
                              </a:gdLst>
                              <a:ahLst/>
                              <a:cxnLst>
                                <a:cxn ang="0">
                                  <a:pos x="T1" y="T3"/>
                                </a:cxn>
                                <a:cxn ang="0">
                                  <a:pos x="T5" y="T7"/>
                                </a:cxn>
                                <a:cxn ang="0">
                                  <a:pos x="T9" y="T11"/>
                                </a:cxn>
                                <a:cxn ang="0">
                                  <a:pos x="T13" y="T15"/>
                                </a:cxn>
                                <a:cxn ang="0">
                                  <a:pos x="T17" y="T19"/>
                                </a:cxn>
                                <a:cxn ang="0">
                                  <a:pos x="T21" y="T23"/>
                                </a:cxn>
                              </a:cxnLst>
                              <a:rect l="0" t="0" r="r" b="b"/>
                              <a:pathLst>
                                <a:path w="68" h="94">
                                  <a:moveTo>
                                    <a:pt x="63" y="8"/>
                                  </a:moveTo>
                                  <a:lnTo>
                                    <a:pt x="43" y="8"/>
                                  </a:lnTo>
                                  <a:lnTo>
                                    <a:pt x="53" y="12"/>
                                  </a:lnTo>
                                  <a:lnTo>
                                    <a:pt x="62" y="18"/>
                                  </a:lnTo>
                                  <a:lnTo>
                                    <a:pt x="66" y="10"/>
                                  </a:lnTo>
                                  <a:lnTo>
                                    <a:pt x="6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7" name="Picture 16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59" y="2792"/>
                              <a:ext cx="2611" cy="1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8" name="Group 1682"/>
                        <wpg:cNvGrpSpPr>
                          <a:grpSpLocks/>
                        </wpg:cNvGrpSpPr>
                        <wpg:grpSpPr bwMode="auto">
                          <a:xfrm>
                            <a:off x="1685" y="3191"/>
                            <a:ext cx="117" cy="124"/>
                            <a:chOff x="1685" y="3191"/>
                            <a:chExt cx="117" cy="124"/>
                          </a:xfrm>
                        </wpg:grpSpPr>
                        <wps:wsp>
                          <wps:cNvPr id="2029" name="Freeform 1686"/>
                          <wps:cNvSpPr>
                            <a:spLocks/>
                          </wps:cNvSpPr>
                          <wps:spPr bwMode="auto">
                            <a:xfrm>
                              <a:off x="1685" y="3191"/>
                              <a:ext cx="117" cy="124"/>
                            </a:xfrm>
                            <a:custGeom>
                              <a:avLst/>
                              <a:gdLst>
                                <a:gd name="T0" fmla="+- 0 1694 1685"/>
                                <a:gd name="T1" fmla="*/ T0 w 117"/>
                                <a:gd name="T2" fmla="+- 0 3191 3191"/>
                                <a:gd name="T3" fmla="*/ 3191 h 124"/>
                                <a:gd name="T4" fmla="+- 0 1685 1685"/>
                                <a:gd name="T5" fmla="*/ T4 w 117"/>
                                <a:gd name="T6" fmla="+- 0 3191 3191"/>
                                <a:gd name="T7" fmla="*/ 3191 h 124"/>
                                <a:gd name="T8" fmla="+- 0 1685 1685"/>
                                <a:gd name="T9" fmla="*/ T8 w 117"/>
                                <a:gd name="T10" fmla="+- 0 3314 3191"/>
                                <a:gd name="T11" fmla="*/ 3314 h 124"/>
                                <a:gd name="T12" fmla="+- 0 1694 1685"/>
                                <a:gd name="T13" fmla="*/ T12 w 117"/>
                                <a:gd name="T14" fmla="+- 0 3314 3191"/>
                                <a:gd name="T15" fmla="*/ 3314 h 124"/>
                                <a:gd name="T16" fmla="+- 0 1694 1685"/>
                                <a:gd name="T17" fmla="*/ T16 w 117"/>
                                <a:gd name="T18" fmla="+- 0 3207 3191"/>
                                <a:gd name="T19" fmla="*/ 3207 h 124"/>
                                <a:gd name="T20" fmla="+- 0 1705 1685"/>
                                <a:gd name="T21" fmla="*/ T20 w 117"/>
                                <a:gd name="T22" fmla="+- 0 3207 3191"/>
                                <a:gd name="T23" fmla="*/ 3207 h 124"/>
                                <a:gd name="T24" fmla="+- 0 1694 1685"/>
                                <a:gd name="T25" fmla="*/ T24 w 117"/>
                                <a:gd name="T26" fmla="+- 0 3191 3191"/>
                                <a:gd name="T27" fmla="*/ 3191 h 124"/>
                              </a:gdLst>
                              <a:ahLst/>
                              <a:cxnLst>
                                <a:cxn ang="0">
                                  <a:pos x="T1" y="T3"/>
                                </a:cxn>
                                <a:cxn ang="0">
                                  <a:pos x="T5" y="T7"/>
                                </a:cxn>
                                <a:cxn ang="0">
                                  <a:pos x="T9" y="T11"/>
                                </a:cxn>
                                <a:cxn ang="0">
                                  <a:pos x="T13" y="T15"/>
                                </a:cxn>
                                <a:cxn ang="0">
                                  <a:pos x="T17" y="T19"/>
                                </a:cxn>
                                <a:cxn ang="0">
                                  <a:pos x="T21" y="T23"/>
                                </a:cxn>
                                <a:cxn ang="0">
                                  <a:pos x="T25" y="T27"/>
                                </a:cxn>
                              </a:cxnLst>
                              <a:rect l="0" t="0" r="r" b="b"/>
                              <a:pathLst>
                                <a:path w="117" h="124">
                                  <a:moveTo>
                                    <a:pt x="9" y="0"/>
                                  </a:moveTo>
                                  <a:lnTo>
                                    <a:pt x="0" y="0"/>
                                  </a:lnTo>
                                  <a:lnTo>
                                    <a:pt x="0" y="123"/>
                                  </a:lnTo>
                                  <a:lnTo>
                                    <a:pt x="9" y="123"/>
                                  </a:lnTo>
                                  <a:lnTo>
                                    <a:pt x="9" y="16"/>
                                  </a:lnTo>
                                  <a:lnTo>
                                    <a:pt x="20" y="16"/>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1685"/>
                          <wps:cNvSpPr>
                            <a:spLocks/>
                          </wps:cNvSpPr>
                          <wps:spPr bwMode="auto">
                            <a:xfrm>
                              <a:off x="1685" y="3191"/>
                              <a:ext cx="117" cy="124"/>
                            </a:xfrm>
                            <a:custGeom>
                              <a:avLst/>
                              <a:gdLst>
                                <a:gd name="T0" fmla="+- 0 1802 1685"/>
                                <a:gd name="T1" fmla="*/ T0 w 117"/>
                                <a:gd name="T2" fmla="+- 0 3207 3191"/>
                                <a:gd name="T3" fmla="*/ 3207 h 124"/>
                                <a:gd name="T4" fmla="+- 0 1793 1685"/>
                                <a:gd name="T5" fmla="*/ T4 w 117"/>
                                <a:gd name="T6" fmla="+- 0 3207 3191"/>
                                <a:gd name="T7" fmla="*/ 3207 h 124"/>
                                <a:gd name="T8" fmla="+- 0 1793 1685"/>
                                <a:gd name="T9" fmla="*/ T8 w 117"/>
                                <a:gd name="T10" fmla="+- 0 3314 3191"/>
                                <a:gd name="T11" fmla="*/ 3314 h 124"/>
                                <a:gd name="T12" fmla="+- 0 1802 1685"/>
                                <a:gd name="T13" fmla="*/ T12 w 117"/>
                                <a:gd name="T14" fmla="+- 0 3314 3191"/>
                                <a:gd name="T15" fmla="*/ 3314 h 124"/>
                                <a:gd name="T16" fmla="+- 0 1802 1685"/>
                                <a:gd name="T17" fmla="*/ T16 w 117"/>
                                <a:gd name="T18" fmla="+- 0 3207 3191"/>
                                <a:gd name="T19" fmla="*/ 3207 h 124"/>
                              </a:gdLst>
                              <a:ahLst/>
                              <a:cxnLst>
                                <a:cxn ang="0">
                                  <a:pos x="T1" y="T3"/>
                                </a:cxn>
                                <a:cxn ang="0">
                                  <a:pos x="T5" y="T7"/>
                                </a:cxn>
                                <a:cxn ang="0">
                                  <a:pos x="T9" y="T11"/>
                                </a:cxn>
                                <a:cxn ang="0">
                                  <a:pos x="T13" y="T15"/>
                                </a:cxn>
                                <a:cxn ang="0">
                                  <a:pos x="T17" y="T19"/>
                                </a:cxn>
                              </a:cxnLst>
                              <a:rect l="0" t="0" r="r" b="b"/>
                              <a:pathLst>
                                <a:path w="117" h="124">
                                  <a:moveTo>
                                    <a:pt x="117" y="16"/>
                                  </a:moveTo>
                                  <a:lnTo>
                                    <a:pt x="108" y="16"/>
                                  </a:lnTo>
                                  <a:lnTo>
                                    <a:pt x="108" y="123"/>
                                  </a:lnTo>
                                  <a:lnTo>
                                    <a:pt x="117" y="123"/>
                                  </a:lnTo>
                                  <a:lnTo>
                                    <a:pt x="117"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1684"/>
                          <wps:cNvSpPr>
                            <a:spLocks/>
                          </wps:cNvSpPr>
                          <wps:spPr bwMode="auto">
                            <a:xfrm>
                              <a:off x="1685" y="3191"/>
                              <a:ext cx="117" cy="124"/>
                            </a:xfrm>
                            <a:custGeom>
                              <a:avLst/>
                              <a:gdLst>
                                <a:gd name="T0" fmla="+- 0 1705 1685"/>
                                <a:gd name="T1" fmla="*/ T0 w 117"/>
                                <a:gd name="T2" fmla="+- 0 3207 3191"/>
                                <a:gd name="T3" fmla="*/ 3207 h 124"/>
                                <a:gd name="T4" fmla="+- 0 1694 1685"/>
                                <a:gd name="T5" fmla="*/ T4 w 117"/>
                                <a:gd name="T6" fmla="+- 0 3207 3191"/>
                                <a:gd name="T7" fmla="*/ 3207 h 124"/>
                                <a:gd name="T8" fmla="+- 0 1743 1685"/>
                                <a:gd name="T9" fmla="*/ T8 w 117"/>
                                <a:gd name="T10" fmla="+- 0 3278 3191"/>
                                <a:gd name="T11" fmla="*/ 3278 h 124"/>
                                <a:gd name="T12" fmla="+- 0 1744 1685"/>
                                <a:gd name="T13" fmla="*/ T12 w 117"/>
                                <a:gd name="T14" fmla="+- 0 3278 3191"/>
                                <a:gd name="T15" fmla="*/ 3278 h 124"/>
                                <a:gd name="T16" fmla="+- 0 1753 1685"/>
                                <a:gd name="T17" fmla="*/ T16 w 117"/>
                                <a:gd name="T18" fmla="+- 0 3264 3191"/>
                                <a:gd name="T19" fmla="*/ 3264 h 124"/>
                                <a:gd name="T20" fmla="+- 0 1743 1685"/>
                                <a:gd name="T21" fmla="*/ T20 w 117"/>
                                <a:gd name="T22" fmla="+- 0 3264 3191"/>
                                <a:gd name="T23" fmla="*/ 3264 h 124"/>
                                <a:gd name="T24" fmla="+- 0 1705 1685"/>
                                <a:gd name="T25" fmla="*/ T24 w 117"/>
                                <a:gd name="T26" fmla="+- 0 3207 3191"/>
                                <a:gd name="T27" fmla="*/ 3207 h 124"/>
                              </a:gdLst>
                              <a:ahLst/>
                              <a:cxnLst>
                                <a:cxn ang="0">
                                  <a:pos x="T1" y="T3"/>
                                </a:cxn>
                                <a:cxn ang="0">
                                  <a:pos x="T5" y="T7"/>
                                </a:cxn>
                                <a:cxn ang="0">
                                  <a:pos x="T9" y="T11"/>
                                </a:cxn>
                                <a:cxn ang="0">
                                  <a:pos x="T13" y="T15"/>
                                </a:cxn>
                                <a:cxn ang="0">
                                  <a:pos x="T17" y="T19"/>
                                </a:cxn>
                                <a:cxn ang="0">
                                  <a:pos x="T21" y="T23"/>
                                </a:cxn>
                                <a:cxn ang="0">
                                  <a:pos x="T25" y="T27"/>
                                </a:cxn>
                              </a:cxnLst>
                              <a:rect l="0" t="0" r="r" b="b"/>
                              <a:pathLst>
                                <a:path w="117" h="124">
                                  <a:moveTo>
                                    <a:pt x="20" y="16"/>
                                  </a:moveTo>
                                  <a:lnTo>
                                    <a:pt x="9" y="16"/>
                                  </a:lnTo>
                                  <a:lnTo>
                                    <a:pt x="58" y="87"/>
                                  </a:lnTo>
                                  <a:lnTo>
                                    <a:pt x="59" y="87"/>
                                  </a:lnTo>
                                  <a:lnTo>
                                    <a:pt x="68" y="73"/>
                                  </a:lnTo>
                                  <a:lnTo>
                                    <a:pt x="58" y="73"/>
                                  </a:lnTo>
                                  <a:lnTo>
                                    <a:pt x="20"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1683"/>
                          <wps:cNvSpPr>
                            <a:spLocks/>
                          </wps:cNvSpPr>
                          <wps:spPr bwMode="auto">
                            <a:xfrm>
                              <a:off x="1685" y="3191"/>
                              <a:ext cx="117" cy="124"/>
                            </a:xfrm>
                            <a:custGeom>
                              <a:avLst/>
                              <a:gdLst>
                                <a:gd name="T0" fmla="+- 0 1802 1685"/>
                                <a:gd name="T1" fmla="*/ T0 w 117"/>
                                <a:gd name="T2" fmla="+- 0 3191 3191"/>
                                <a:gd name="T3" fmla="*/ 3191 h 124"/>
                                <a:gd name="T4" fmla="+- 0 1793 1685"/>
                                <a:gd name="T5" fmla="*/ T4 w 117"/>
                                <a:gd name="T6" fmla="+- 0 3191 3191"/>
                                <a:gd name="T7" fmla="*/ 3191 h 124"/>
                                <a:gd name="T8" fmla="+- 0 1743 1685"/>
                                <a:gd name="T9" fmla="*/ T8 w 117"/>
                                <a:gd name="T10" fmla="+- 0 3264 3191"/>
                                <a:gd name="T11" fmla="*/ 3264 h 124"/>
                                <a:gd name="T12" fmla="+- 0 1753 1685"/>
                                <a:gd name="T13" fmla="*/ T12 w 117"/>
                                <a:gd name="T14" fmla="+- 0 3264 3191"/>
                                <a:gd name="T15" fmla="*/ 3264 h 124"/>
                                <a:gd name="T16" fmla="+- 0 1793 1685"/>
                                <a:gd name="T17" fmla="*/ T16 w 117"/>
                                <a:gd name="T18" fmla="+- 0 3207 3191"/>
                                <a:gd name="T19" fmla="*/ 3207 h 124"/>
                                <a:gd name="T20" fmla="+- 0 1802 1685"/>
                                <a:gd name="T21" fmla="*/ T20 w 117"/>
                                <a:gd name="T22" fmla="+- 0 3207 3191"/>
                                <a:gd name="T23" fmla="*/ 3207 h 124"/>
                                <a:gd name="T24" fmla="+- 0 1802 1685"/>
                                <a:gd name="T25" fmla="*/ T24 w 117"/>
                                <a:gd name="T26" fmla="+- 0 3191 3191"/>
                                <a:gd name="T27" fmla="*/ 3191 h 124"/>
                              </a:gdLst>
                              <a:ahLst/>
                              <a:cxnLst>
                                <a:cxn ang="0">
                                  <a:pos x="T1" y="T3"/>
                                </a:cxn>
                                <a:cxn ang="0">
                                  <a:pos x="T5" y="T7"/>
                                </a:cxn>
                                <a:cxn ang="0">
                                  <a:pos x="T9" y="T11"/>
                                </a:cxn>
                                <a:cxn ang="0">
                                  <a:pos x="T13" y="T15"/>
                                </a:cxn>
                                <a:cxn ang="0">
                                  <a:pos x="T17" y="T19"/>
                                </a:cxn>
                                <a:cxn ang="0">
                                  <a:pos x="T21" y="T23"/>
                                </a:cxn>
                                <a:cxn ang="0">
                                  <a:pos x="T25" y="T27"/>
                                </a:cxn>
                              </a:cxnLst>
                              <a:rect l="0" t="0" r="r" b="b"/>
                              <a:pathLst>
                                <a:path w="117" h="124">
                                  <a:moveTo>
                                    <a:pt x="117" y="0"/>
                                  </a:moveTo>
                                  <a:lnTo>
                                    <a:pt x="108" y="0"/>
                                  </a:lnTo>
                                  <a:lnTo>
                                    <a:pt x="58" y="73"/>
                                  </a:lnTo>
                                  <a:lnTo>
                                    <a:pt x="68" y="73"/>
                                  </a:lnTo>
                                  <a:lnTo>
                                    <a:pt x="108" y="16"/>
                                  </a:lnTo>
                                  <a:lnTo>
                                    <a:pt x="117" y="16"/>
                                  </a:lnTo>
                                  <a:lnTo>
                                    <a:pt x="1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3" name="Group 1676"/>
                        <wpg:cNvGrpSpPr>
                          <a:grpSpLocks/>
                        </wpg:cNvGrpSpPr>
                        <wpg:grpSpPr bwMode="auto">
                          <a:xfrm>
                            <a:off x="1829" y="3223"/>
                            <a:ext cx="78" cy="94"/>
                            <a:chOff x="1829" y="3223"/>
                            <a:chExt cx="78" cy="94"/>
                          </a:xfrm>
                        </wpg:grpSpPr>
                        <wps:wsp>
                          <wps:cNvPr id="2034" name="Freeform 1681"/>
                          <wps:cNvSpPr>
                            <a:spLocks/>
                          </wps:cNvSpPr>
                          <wps:spPr bwMode="auto">
                            <a:xfrm>
                              <a:off x="1829" y="3223"/>
                              <a:ext cx="78" cy="94"/>
                            </a:xfrm>
                            <a:custGeom>
                              <a:avLst/>
                              <a:gdLst>
                                <a:gd name="T0" fmla="+- 0 1856 1829"/>
                                <a:gd name="T1" fmla="*/ T0 w 78"/>
                                <a:gd name="T2" fmla="+- 0 3260 3223"/>
                                <a:gd name="T3" fmla="*/ 3260 h 94"/>
                                <a:gd name="T4" fmla="+- 0 1837 1829"/>
                                <a:gd name="T5" fmla="*/ T4 w 78"/>
                                <a:gd name="T6" fmla="+- 0 3269 3223"/>
                                <a:gd name="T7" fmla="*/ 3269 h 94"/>
                                <a:gd name="T8" fmla="+- 0 1829 1829"/>
                                <a:gd name="T9" fmla="*/ T8 w 78"/>
                                <a:gd name="T10" fmla="+- 0 3288 3223"/>
                                <a:gd name="T11" fmla="*/ 3288 h 94"/>
                                <a:gd name="T12" fmla="+- 0 1829 1829"/>
                                <a:gd name="T13" fmla="*/ T12 w 78"/>
                                <a:gd name="T14" fmla="+- 0 3288 3223"/>
                                <a:gd name="T15" fmla="*/ 3288 h 94"/>
                                <a:gd name="T16" fmla="+- 0 1830 1829"/>
                                <a:gd name="T17" fmla="*/ T16 w 78"/>
                                <a:gd name="T18" fmla="+- 0 3294 3223"/>
                                <a:gd name="T19" fmla="*/ 3294 h 94"/>
                                <a:gd name="T20" fmla="+- 0 1842 1829"/>
                                <a:gd name="T21" fmla="*/ T20 w 78"/>
                                <a:gd name="T22" fmla="+- 0 3311 3223"/>
                                <a:gd name="T23" fmla="*/ 3311 h 94"/>
                                <a:gd name="T24" fmla="+- 0 1864 1829"/>
                                <a:gd name="T25" fmla="*/ T24 w 78"/>
                                <a:gd name="T26" fmla="+- 0 3317 3223"/>
                                <a:gd name="T27" fmla="*/ 3317 h 94"/>
                                <a:gd name="T28" fmla="+- 0 1881 1829"/>
                                <a:gd name="T29" fmla="*/ T28 w 78"/>
                                <a:gd name="T30" fmla="+- 0 3317 3223"/>
                                <a:gd name="T31" fmla="*/ 3317 h 94"/>
                                <a:gd name="T32" fmla="+- 0 1892 1829"/>
                                <a:gd name="T33" fmla="*/ T32 w 78"/>
                                <a:gd name="T34" fmla="+- 0 3308 3223"/>
                                <a:gd name="T35" fmla="*/ 3308 h 94"/>
                                <a:gd name="T36" fmla="+- 0 1851 1829"/>
                                <a:gd name="T37" fmla="*/ T36 w 78"/>
                                <a:gd name="T38" fmla="+- 0 3308 3223"/>
                                <a:gd name="T39" fmla="*/ 3308 h 94"/>
                                <a:gd name="T40" fmla="+- 0 1838 1829"/>
                                <a:gd name="T41" fmla="*/ T40 w 78"/>
                                <a:gd name="T42" fmla="+- 0 3301 3223"/>
                                <a:gd name="T43" fmla="*/ 3301 h 94"/>
                                <a:gd name="T44" fmla="+- 0 1838 1829"/>
                                <a:gd name="T45" fmla="*/ T44 w 78"/>
                                <a:gd name="T46" fmla="+- 0 3275 3223"/>
                                <a:gd name="T47" fmla="*/ 3275 h 94"/>
                                <a:gd name="T48" fmla="+- 0 1849 1829"/>
                                <a:gd name="T49" fmla="*/ T48 w 78"/>
                                <a:gd name="T50" fmla="+- 0 3266 3223"/>
                                <a:gd name="T51" fmla="*/ 3266 h 94"/>
                                <a:gd name="T52" fmla="+- 0 1907 1829"/>
                                <a:gd name="T53" fmla="*/ T52 w 78"/>
                                <a:gd name="T54" fmla="+- 0 3266 3223"/>
                                <a:gd name="T55" fmla="*/ 3266 h 94"/>
                                <a:gd name="T56" fmla="+- 0 1907 1829"/>
                                <a:gd name="T57" fmla="*/ T56 w 78"/>
                                <a:gd name="T58" fmla="+- 0 3262 3223"/>
                                <a:gd name="T59" fmla="*/ 3262 h 94"/>
                                <a:gd name="T60" fmla="+- 0 1897 1829"/>
                                <a:gd name="T61" fmla="*/ T60 w 78"/>
                                <a:gd name="T62" fmla="+- 0 3262 3223"/>
                                <a:gd name="T63" fmla="*/ 3262 h 94"/>
                                <a:gd name="T64" fmla="+- 0 1882 1829"/>
                                <a:gd name="T65" fmla="*/ T64 w 78"/>
                                <a:gd name="T66" fmla="+- 0 3260 3223"/>
                                <a:gd name="T67" fmla="*/ 3260 h 94"/>
                                <a:gd name="T68" fmla="+- 0 1856 1829"/>
                                <a:gd name="T69" fmla="*/ T68 w 78"/>
                                <a:gd name="T70" fmla="+- 0 3260 3223"/>
                                <a:gd name="T71" fmla="*/ 326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94">
                                  <a:moveTo>
                                    <a:pt x="27" y="37"/>
                                  </a:moveTo>
                                  <a:lnTo>
                                    <a:pt x="8" y="46"/>
                                  </a:lnTo>
                                  <a:lnTo>
                                    <a:pt x="0" y="65"/>
                                  </a:lnTo>
                                  <a:lnTo>
                                    <a:pt x="1" y="71"/>
                                  </a:lnTo>
                                  <a:lnTo>
                                    <a:pt x="13" y="88"/>
                                  </a:lnTo>
                                  <a:lnTo>
                                    <a:pt x="35" y="94"/>
                                  </a:lnTo>
                                  <a:lnTo>
                                    <a:pt x="52" y="94"/>
                                  </a:lnTo>
                                  <a:lnTo>
                                    <a:pt x="63" y="85"/>
                                  </a:lnTo>
                                  <a:lnTo>
                                    <a:pt x="22" y="85"/>
                                  </a:lnTo>
                                  <a:lnTo>
                                    <a:pt x="9" y="78"/>
                                  </a:lnTo>
                                  <a:lnTo>
                                    <a:pt x="9" y="52"/>
                                  </a:lnTo>
                                  <a:lnTo>
                                    <a:pt x="20" y="43"/>
                                  </a:lnTo>
                                  <a:lnTo>
                                    <a:pt x="78" y="43"/>
                                  </a:lnTo>
                                  <a:lnTo>
                                    <a:pt x="78" y="39"/>
                                  </a:lnTo>
                                  <a:lnTo>
                                    <a:pt x="68" y="39"/>
                                  </a:lnTo>
                                  <a:lnTo>
                                    <a:pt x="53" y="37"/>
                                  </a:lnTo>
                                  <a:lnTo>
                                    <a:pt x="27"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1680"/>
                          <wps:cNvSpPr>
                            <a:spLocks/>
                          </wps:cNvSpPr>
                          <wps:spPr bwMode="auto">
                            <a:xfrm>
                              <a:off x="1829" y="3223"/>
                              <a:ext cx="78" cy="94"/>
                            </a:xfrm>
                            <a:custGeom>
                              <a:avLst/>
                              <a:gdLst>
                                <a:gd name="T0" fmla="+- 0 1907 1829"/>
                                <a:gd name="T1" fmla="*/ T0 w 78"/>
                                <a:gd name="T2" fmla="+- 0 3299 3223"/>
                                <a:gd name="T3" fmla="*/ 3299 h 94"/>
                                <a:gd name="T4" fmla="+- 0 1898 1829"/>
                                <a:gd name="T5" fmla="*/ T4 w 78"/>
                                <a:gd name="T6" fmla="+- 0 3299 3223"/>
                                <a:gd name="T7" fmla="*/ 3299 h 94"/>
                                <a:gd name="T8" fmla="+- 0 1898 1829"/>
                                <a:gd name="T9" fmla="*/ T8 w 78"/>
                                <a:gd name="T10" fmla="+- 0 3314 3223"/>
                                <a:gd name="T11" fmla="*/ 3314 h 94"/>
                                <a:gd name="T12" fmla="+- 0 1907 1829"/>
                                <a:gd name="T13" fmla="*/ T12 w 78"/>
                                <a:gd name="T14" fmla="+- 0 3314 3223"/>
                                <a:gd name="T15" fmla="*/ 3314 h 94"/>
                                <a:gd name="T16" fmla="+- 0 1907 1829"/>
                                <a:gd name="T17" fmla="*/ T16 w 78"/>
                                <a:gd name="T18" fmla="+- 0 3299 3223"/>
                                <a:gd name="T19" fmla="*/ 3299 h 94"/>
                              </a:gdLst>
                              <a:ahLst/>
                              <a:cxnLst>
                                <a:cxn ang="0">
                                  <a:pos x="T1" y="T3"/>
                                </a:cxn>
                                <a:cxn ang="0">
                                  <a:pos x="T5" y="T7"/>
                                </a:cxn>
                                <a:cxn ang="0">
                                  <a:pos x="T9" y="T11"/>
                                </a:cxn>
                                <a:cxn ang="0">
                                  <a:pos x="T13" y="T15"/>
                                </a:cxn>
                                <a:cxn ang="0">
                                  <a:pos x="T17" y="T19"/>
                                </a:cxn>
                              </a:cxnLst>
                              <a:rect l="0" t="0" r="r" b="b"/>
                              <a:pathLst>
                                <a:path w="78" h="94">
                                  <a:moveTo>
                                    <a:pt x="78" y="76"/>
                                  </a:moveTo>
                                  <a:lnTo>
                                    <a:pt x="69" y="76"/>
                                  </a:lnTo>
                                  <a:lnTo>
                                    <a:pt x="69" y="91"/>
                                  </a:lnTo>
                                  <a:lnTo>
                                    <a:pt x="78" y="91"/>
                                  </a:lnTo>
                                  <a:lnTo>
                                    <a:pt x="78"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1679"/>
                          <wps:cNvSpPr>
                            <a:spLocks/>
                          </wps:cNvSpPr>
                          <wps:spPr bwMode="auto">
                            <a:xfrm>
                              <a:off x="1829" y="3223"/>
                              <a:ext cx="78" cy="94"/>
                            </a:xfrm>
                            <a:custGeom>
                              <a:avLst/>
                              <a:gdLst>
                                <a:gd name="T0" fmla="+- 0 1907 1829"/>
                                <a:gd name="T1" fmla="*/ T0 w 78"/>
                                <a:gd name="T2" fmla="+- 0 3266 3223"/>
                                <a:gd name="T3" fmla="*/ 3266 h 94"/>
                                <a:gd name="T4" fmla="+- 0 1881 1829"/>
                                <a:gd name="T5" fmla="*/ T4 w 78"/>
                                <a:gd name="T6" fmla="+- 0 3266 3223"/>
                                <a:gd name="T7" fmla="*/ 3266 h 94"/>
                                <a:gd name="T8" fmla="+- 0 1891 1829"/>
                                <a:gd name="T9" fmla="*/ T8 w 78"/>
                                <a:gd name="T10" fmla="+- 0 3268 3223"/>
                                <a:gd name="T11" fmla="*/ 3268 h 94"/>
                                <a:gd name="T12" fmla="+- 0 1899 1829"/>
                                <a:gd name="T13" fmla="*/ T12 w 78"/>
                                <a:gd name="T14" fmla="+- 0 3270 3223"/>
                                <a:gd name="T15" fmla="*/ 3270 h 94"/>
                                <a:gd name="T16" fmla="+- 0 1899 1829"/>
                                <a:gd name="T17" fmla="*/ T16 w 78"/>
                                <a:gd name="T18" fmla="+- 0 3281 3223"/>
                                <a:gd name="T19" fmla="*/ 3281 h 94"/>
                                <a:gd name="T20" fmla="+- 0 1898 1829"/>
                                <a:gd name="T21" fmla="*/ T20 w 78"/>
                                <a:gd name="T22" fmla="+- 0 3285 3223"/>
                                <a:gd name="T23" fmla="*/ 3285 h 94"/>
                                <a:gd name="T24" fmla="+- 0 1887 1829"/>
                                <a:gd name="T25" fmla="*/ T24 w 78"/>
                                <a:gd name="T26" fmla="+- 0 3302 3223"/>
                                <a:gd name="T27" fmla="*/ 3302 h 94"/>
                                <a:gd name="T28" fmla="+- 0 1865 1829"/>
                                <a:gd name="T29" fmla="*/ T28 w 78"/>
                                <a:gd name="T30" fmla="+- 0 3308 3223"/>
                                <a:gd name="T31" fmla="*/ 3308 h 94"/>
                                <a:gd name="T32" fmla="+- 0 1892 1829"/>
                                <a:gd name="T33" fmla="*/ T32 w 78"/>
                                <a:gd name="T34" fmla="+- 0 3308 3223"/>
                                <a:gd name="T35" fmla="*/ 3308 h 94"/>
                                <a:gd name="T36" fmla="+- 0 1892 1829"/>
                                <a:gd name="T37" fmla="*/ T36 w 78"/>
                                <a:gd name="T38" fmla="+- 0 3308 3223"/>
                                <a:gd name="T39" fmla="*/ 3308 h 94"/>
                                <a:gd name="T40" fmla="+- 0 1898 1829"/>
                                <a:gd name="T41" fmla="*/ T40 w 78"/>
                                <a:gd name="T42" fmla="+- 0 3299 3223"/>
                                <a:gd name="T43" fmla="*/ 3299 h 94"/>
                                <a:gd name="T44" fmla="+- 0 1907 1829"/>
                                <a:gd name="T45" fmla="*/ T44 w 78"/>
                                <a:gd name="T46" fmla="+- 0 3299 3223"/>
                                <a:gd name="T47" fmla="*/ 3299 h 94"/>
                                <a:gd name="T48" fmla="+- 0 1907 1829"/>
                                <a:gd name="T49" fmla="*/ T48 w 78"/>
                                <a:gd name="T50" fmla="+- 0 3266 3223"/>
                                <a:gd name="T51" fmla="*/ 326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4">
                                  <a:moveTo>
                                    <a:pt x="78" y="43"/>
                                  </a:moveTo>
                                  <a:lnTo>
                                    <a:pt x="52" y="43"/>
                                  </a:lnTo>
                                  <a:lnTo>
                                    <a:pt x="62" y="45"/>
                                  </a:lnTo>
                                  <a:lnTo>
                                    <a:pt x="70" y="47"/>
                                  </a:lnTo>
                                  <a:lnTo>
                                    <a:pt x="70" y="58"/>
                                  </a:lnTo>
                                  <a:lnTo>
                                    <a:pt x="69" y="62"/>
                                  </a:lnTo>
                                  <a:lnTo>
                                    <a:pt x="58" y="79"/>
                                  </a:lnTo>
                                  <a:lnTo>
                                    <a:pt x="36" y="85"/>
                                  </a:lnTo>
                                  <a:lnTo>
                                    <a:pt x="63" y="85"/>
                                  </a:lnTo>
                                  <a:lnTo>
                                    <a:pt x="69" y="76"/>
                                  </a:lnTo>
                                  <a:lnTo>
                                    <a:pt x="78" y="76"/>
                                  </a:lnTo>
                                  <a:lnTo>
                                    <a:pt x="7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1678"/>
                          <wps:cNvSpPr>
                            <a:spLocks/>
                          </wps:cNvSpPr>
                          <wps:spPr bwMode="auto">
                            <a:xfrm>
                              <a:off x="1829" y="3223"/>
                              <a:ext cx="78" cy="94"/>
                            </a:xfrm>
                            <a:custGeom>
                              <a:avLst/>
                              <a:gdLst>
                                <a:gd name="T0" fmla="+- 0 1896 1829"/>
                                <a:gd name="T1" fmla="*/ T0 w 78"/>
                                <a:gd name="T2" fmla="+- 0 3231 3223"/>
                                <a:gd name="T3" fmla="*/ 3231 h 94"/>
                                <a:gd name="T4" fmla="+- 0 1858 1829"/>
                                <a:gd name="T5" fmla="*/ T4 w 78"/>
                                <a:gd name="T6" fmla="+- 0 3231 3223"/>
                                <a:gd name="T7" fmla="*/ 3231 h 94"/>
                                <a:gd name="T8" fmla="+- 0 1869 1829"/>
                                <a:gd name="T9" fmla="*/ T8 w 78"/>
                                <a:gd name="T10" fmla="+- 0 3231 3223"/>
                                <a:gd name="T11" fmla="*/ 3231 h 94"/>
                                <a:gd name="T12" fmla="+- 0 1891 1829"/>
                                <a:gd name="T13" fmla="*/ T12 w 78"/>
                                <a:gd name="T14" fmla="+- 0 3238 3223"/>
                                <a:gd name="T15" fmla="*/ 3238 h 94"/>
                                <a:gd name="T16" fmla="+- 0 1898 1829"/>
                                <a:gd name="T17" fmla="*/ T16 w 78"/>
                                <a:gd name="T18" fmla="+- 0 3259 3223"/>
                                <a:gd name="T19" fmla="*/ 3259 h 94"/>
                                <a:gd name="T20" fmla="+- 0 1897 1829"/>
                                <a:gd name="T21" fmla="*/ T20 w 78"/>
                                <a:gd name="T22" fmla="+- 0 3262 3223"/>
                                <a:gd name="T23" fmla="*/ 3262 h 94"/>
                                <a:gd name="T24" fmla="+- 0 1907 1829"/>
                                <a:gd name="T25" fmla="*/ T24 w 78"/>
                                <a:gd name="T26" fmla="+- 0 3262 3223"/>
                                <a:gd name="T27" fmla="*/ 3262 h 94"/>
                                <a:gd name="T28" fmla="+- 0 1907 1829"/>
                                <a:gd name="T29" fmla="*/ T28 w 78"/>
                                <a:gd name="T30" fmla="+- 0 3247 3223"/>
                                <a:gd name="T31" fmla="*/ 3247 h 94"/>
                                <a:gd name="T32" fmla="+- 0 1904 1829"/>
                                <a:gd name="T33" fmla="*/ T32 w 78"/>
                                <a:gd name="T34" fmla="+- 0 3239 3223"/>
                                <a:gd name="T35" fmla="*/ 3239 h 94"/>
                                <a:gd name="T36" fmla="+- 0 1896 1829"/>
                                <a:gd name="T37" fmla="*/ T36 w 78"/>
                                <a:gd name="T38" fmla="+- 0 3231 3223"/>
                                <a:gd name="T39" fmla="*/ 323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67" y="8"/>
                                  </a:moveTo>
                                  <a:lnTo>
                                    <a:pt x="29" y="8"/>
                                  </a:lnTo>
                                  <a:lnTo>
                                    <a:pt x="40" y="8"/>
                                  </a:lnTo>
                                  <a:lnTo>
                                    <a:pt x="62" y="15"/>
                                  </a:lnTo>
                                  <a:lnTo>
                                    <a:pt x="69" y="36"/>
                                  </a:lnTo>
                                  <a:lnTo>
                                    <a:pt x="68" y="39"/>
                                  </a:lnTo>
                                  <a:lnTo>
                                    <a:pt x="78" y="39"/>
                                  </a:lnTo>
                                  <a:lnTo>
                                    <a:pt x="78" y="24"/>
                                  </a:lnTo>
                                  <a:lnTo>
                                    <a:pt x="75" y="16"/>
                                  </a:lnTo>
                                  <a:lnTo>
                                    <a:pt x="6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677"/>
                          <wps:cNvSpPr>
                            <a:spLocks/>
                          </wps:cNvSpPr>
                          <wps:spPr bwMode="auto">
                            <a:xfrm>
                              <a:off x="1829" y="3223"/>
                              <a:ext cx="78" cy="94"/>
                            </a:xfrm>
                            <a:custGeom>
                              <a:avLst/>
                              <a:gdLst>
                                <a:gd name="T0" fmla="+- 0 1881 1829"/>
                                <a:gd name="T1" fmla="*/ T0 w 78"/>
                                <a:gd name="T2" fmla="+- 0 3223 3223"/>
                                <a:gd name="T3" fmla="*/ 3223 h 94"/>
                                <a:gd name="T4" fmla="+- 0 1857 1829"/>
                                <a:gd name="T5" fmla="*/ T4 w 78"/>
                                <a:gd name="T6" fmla="+- 0 3223 3223"/>
                                <a:gd name="T7" fmla="*/ 3223 h 94"/>
                                <a:gd name="T8" fmla="+- 0 1847 1829"/>
                                <a:gd name="T9" fmla="*/ T8 w 78"/>
                                <a:gd name="T10" fmla="+- 0 3226 3223"/>
                                <a:gd name="T11" fmla="*/ 3226 h 94"/>
                                <a:gd name="T12" fmla="+- 0 1837 1829"/>
                                <a:gd name="T13" fmla="*/ T12 w 78"/>
                                <a:gd name="T14" fmla="+- 0 3231 3223"/>
                                <a:gd name="T15" fmla="*/ 3231 h 94"/>
                                <a:gd name="T16" fmla="+- 0 1840 1829"/>
                                <a:gd name="T17" fmla="*/ T16 w 78"/>
                                <a:gd name="T18" fmla="+- 0 3238 3223"/>
                                <a:gd name="T19" fmla="*/ 3238 h 94"/>
                                <a:gd name="T20" fmla="+- 0 1849 1829"/>
                                <a:gd name="T21" fmla="*/ T20 w 78"/>
                                <a:gd name="T22" fmla="+- 0 3234 3223"/>
                                <a:gd name="T23" fmla="*/ 3234 h 94"/>
                                <a:gd name="T24" fmla="+- 0 1858 1829"/>
                                <a:gd name="T25" fmla="*/ T24 w 78"/>
                                <a:gd name="T26" fmla="+- 0 3231 3223"/>
                                <a:gd name="T27" fmla="*/ 3231 h 94"/>
                                <a:gd name="T28" fmla="+- 0 1896 1829"/>
                                <a:gd name="T29" fmla="*/ T28 w 78"/>
                                <a:gd name="T30" fmla="+- 0 3231 3223"/>
                                <a:gd name="T31" fmla="*/ 3231 h 94"/>
                                <a:gd name="T32" fmla="+- 0 1891 1829"/>
                                <a:gd name="T33" fmla="*/ T32 w 78"/>
                                <a:gd name="T34" fmla="+- 0 3226 3223"/>
                                <a:gd name="T35" fmla="*/ 3226 h 94"/>
                                <a:gd name="T36" fmla="+- 0 1881 1829"/>
                                <a:gd name="T37" fmla="*/ T36 w 78"/>
                                <a:gd name="T38" fmla="+- 0 3223 3223"/>
                                <a:gd name="T39" fmla="*/ 322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52" y="0"/>
                                  </a:moveTo>
                                  <a:lnTo>
                                    <a:pt x="28" y="0"/>
                                  </a:lnTo>
                                  <a:lnTo>
                                    <a:pt x="18" y="3"/>
                                  </a:lnTo>
                                  <a:lnTo>
                                    <a:pt x="8" y="8"/>
                                  </a:lnTo>
                                  <a:lnTo>
                                    <a:pt x="11" y="15"/>
                                  </a:lnTo>
                                  <a:lnTo>
                                    <a:pt x="20" y="11"/>
                                  </a:lnTo>
                                  <a:lnTo>
                                    <a:pt x="29" y="8"/>
                                  </a:lnTo>
                                  <a:lnTo>
                                    <a:pt x="67" y="8"/>
                                  </a:lnTo>
                                  <a:lnTo>
                                    <a:pt x="62" y="3"/>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9" name="Group 1671"/>
                        <wpg:cNvGrpSpPr>
                          <a:grpSpLocks/>
                        </wpg:cNvGrpSpPr>
                        <wpg:grpSpPr bwMode="auto">
                          <a:xfrm>
                            <a:off x="1932" y="3185"/>
                            <a:ext cx="90" cy="131"/>
                            <a:chOff x="1932" y="3185"/>
                            <a:chExt cx="90" cy="131"/>
                          </a:xfrm>
                        </wpg:grpSpPr>
                        <wps:wsp>
                          <wps:cNvPr id="2040" name="Freeform 1675"/>
                          <wps:cNvSpPr>
                            <a:spLocks/>
                          </wps:cNvSpPr>
                          <wps:spPr bwMode="auto">
                            <a:xfrm>
                              <a:off x="1932" y="3185"/>
                              <a:ext cx="90" cy="131"/>
                            </a:xfrm>
                            <a:custGeom>
                              <a:avLst/>
                              <a:gdLst>
                                <a:gd name="T0" fmla="+- 0 1972 1932"/>
                                <a:gd name="T1" fmla="*/ T0 w 90"/>
                                <a:gd name="T2" fmla="+- 0 3222 3185"/>
                                <a:gd name="T3" fmla="*/ 3222 h 131"/>
                                <a:gd name="T4" fmla="+- 0 1952 1932"/>
                                <a:gd name="T5" fmla="*/ T4 w 90"/>
                                <a:gd name="T6" fmla="+- 0 3229 3185"/>
                                <a:gd name="T7" fmla="*/ 3229 h 131"/>
                                <a:gd name="T8" fmla="+- 0 1938 1932"/>
                                <a:gd name="T9" fmla="*/ T8 w 90"/>
                                <a:gd name="T10" fmla="+- 0 3245 3185"/>
                                <a:gd name="T11" fmla="*/ 3245 h 131"/>
                                <a:gd name="T12" fmla="+- 0 1932 1932"/>
                                <a:gd name="T13" fmla="*/ T12 w 90"/>
                                <a:gd name="T14" fmla="+- 0 3269 3185"/>
                                <a:gd name="T15" fmla="*/ 3269 h 131"/>
                                <a:gd name="T16" fmla="+- 0 1932 1932"/>
                                <a:gd name="T17" fmla="*/ T16 w 90"/>
                                <a:gd name="T18" fmla="+- 0 3270 3185"/>
                                <a:gd name="T19" fmla="*/ 3270 h 131"/>
                                <a:gd name="T20" fmla="+- 0 1933 1932"/>
                                <a:gd name="T21" fmla="*/ T20 w 90"/>
                                <a:gd name="T22" fmla="+- 0 3279 3185"/>
                                <a:gd name="T23" fmla="*/ 3279 h 131"/>
                                <a:gd name="T24" fmla="+- 0 1942 1932"/>
                                <a:gd name="T25" fmla="*/ T24 w 90"/>
                                <a:gd name="T26" fmla="+- 0 3299 3185"/>
                                <a:gd name="T27" fmla="*/ 3299 h 131"/>
                                <a:gd name="T28" fmla="+- 0 1958 1932"/>
                                <a:gd name="T29" fmla="*/ T28 w 90"/>
                                <a:gd name="T30" fmla="+- 0 3312 3185"/>
                                <a:gd name="T31" fmla="*/ 3312 h 131"/>
                                <a:gd name="T32" fmla="+- 0 1980 1932"/>
                                <a:gd name="T33" fmla="*/ T32 w 90"/>
                                <a:gd name="T34" fmla="+- 0 3316 3185"/>
                                <a:gd name="T35" fmla="*/ 3316 h 131"/>
                                <a:gd name="T36" fmla="+- 0 2000 1932"/>
                                <a:gd name="T37" fmla="*/ T36 w 90"/>
                                <a:gd name="T38" fmla="+- 0 3309 3185"/>
                                <a:gd name="T39" fmla="*/ 3309 h 131"/>
                                <a:gd name="T40" fmla="+- 0 2003 1932"/>
                                <a:gd name="T41" fmla="*/ T40 w 90"/>
                                <a:gd name="T42" fmla="+- 0 3306 3185"/>
                                <a:gd name="T43" fmla="*/ 3306 h 131"/>
                                <a:gd name="T44" fmla="+- 0 1964 1932"/>
                                <a:gd name="T45" fmla="*/ T44 w 90"/>
                                <a:gd name="T46" fmla="+- 0 3306 3185"/>
                                <a:gd name="T47" fmla="*/ 3306 h 131"/>
                                <a:gd name="T48" fmla="+- 0 1948 1932"/>
                                <a:gd name="T49" fmla="*/ T48 w 90"/>
                                <a:gd name="T50" fmla="+- 0 3292 3185"/>
                                <a:gd name="T51" fmla="*/ 3292 h 131"/>
                                <a:gd name="T52" fmla="+- 0 1942 1932"/>
                                <a:gd name="T53" fmla="*/ T52 w 90"/>
                                <a:gd name="T54" fmla="+- 0 3270 3185"/>
                                <a:gd name="T55" fmla="*/ 3270 h 131"/>
                                <a:gd name="T56" fmla="+- 0 1942 1932"/>
                                <a:gd name="T57" fmla="*/ T56 w 90"/>
                                <a:gd name="T58" fmla="+- 0 3264 3185"/>
                                <a:gd name="T59" fmla="*/ 3264 h 131"/>
                                <a:gd name="T60" fmla="+- 0 1948 1932"/>
                                <a:gd name="T61" fmla="*/ T60 w 90"/>
                                <a:gd name="T62" fmla="+- 0 3246 3185"/>
                                <a:gd name="T63" fmla="*/ 3246 h 131"/>
                                <a:gd name="T64" fmla="+- 0 1965 1932"/>
                                <a:gd name="T65" fmla="*/ T64 w 90"/>
                                <a:gd name="T66" fmla="+- 0 3235 3185"/>
                                <a:gd name="T67" fmla="*/ 3235 h 131"/>
                                <a:gd name="T68" fmla="+- 0 1991 1932"/>
                                <a:gd name="T69" fmla="*/ T68 w 90"/>
                                <a:gd name="T70" fmla="+- 0 3233 3185"/>
                                <a:gd name="T71" fmla="*/ 3233 h 131"/>
                                <a:gd name="T72" fmla="+- 0 2003 1932"/>
                                <a:gd name="T73" fmla="*/ T72 w 90"/>
                                <a:gd name="T74" fmla="+- 0 3233 3185"/>
                                <a:gd name="T75" fmla="*/ 3233 h 131"/>
                                <a:gd name="T76" fmla="+- 0 1995 1932"/>
                                <a:gd name="T77" fmla="*/ T76 w 90"/>
                                <a:gd name="T78" fmla="+- 0 3227 3185"/>
                                <a:gd name="T79" fmla="*/ 3227 h 131"/>
                                <a:gd name="T80" fmla="+- 0 1972 1932"/>
                                <a:gd name="T81" fmla="*/ T80 w 90"/>
                                <a:gd name="T82" fmla="+- 0 3222 3185"/>
                                <a:gd name="T83" fmla="*/ 32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 h="131">
                                  <a:moveTo>
                                    <a:pt x="40" y="37"/>
                                  </a:moveTo>
                                  <a:lnTo>
                                    <a:pt x="20" y="44"/>
                                  </a:lnTo>
                                  <a:lnTo>
                                    <a:pt x="6" y="60"/>
                                  </a:lnTo>
                                  <a:lnTo>
                                    <a:pt x="0" y="84"/>
                                  </a:lnTo>
                                  <a:lnTo>
                                    <a:pt x="0" y="85"/>
                                  </a:lnTo>
                                  <a:lnTo>
                                    <a:pt x="1" y="94"/>
                                  </a:lnTo>
                                  <a:lnTo>
                                    <a:pt x="10" y="114"/>
                                  </a:lnTo>
                                  <a:lnTo>
                                    <a:pt x="26" y="127"/>
                                  </a:lnTo>
                                  <a:lnTo>
                                    <a:pt x="48" y="131"/>
                                  </a:lnTo>
                                  <a:lnTo>
                                    <a:pt x="68" y="124"/>
                                  </a:lnTo>
                                  <a:lnTo>
                                    <a:pt x="71" y="121"/>
                                  </a:lnTo>
                                  <a:lnTo>
                                    <a:pt x="32" y="121"/>
                                  </a:lnTo>
                                  <a:lnTo>
                                    <a:pt x="16" y="107"/>
                                  </a:lnTo>
                                  <a:lnTo>
                                    <a:pt x="10" y="85"/>
                                  </a:lnTo>
                                  <a:lnTo>
                                    <a:pt x="10" y="79"/>
                                  </a:lnTo>
                                  <a:lnTo>
                                    <a:pt x="16" y="61"/>
                                  </a:lnTo>
                                  <a:lnTo>
                                    <a:pt x="33" y="50"/>
                                  </a:lnTo>
                                  <a:lnTo>
                                    <a:pt x="59" y="48"/>
                                  </a:lnTo>
                                  <a:lnTo>
                                    <a:pt x="71" y="48"/>
                                  </a:lnTo>
                                  <a:lnTo>
                                    <a:pt x="63" y="42"/>
                                  </a:lnTo>
                                  <a:lnTo>
                                    <a:pt x="40"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1674"/>
                          <wps:cNvSpPr>
                            <a:spLocks/>
                          </wps:cNvSpPr>
                          <wps:spPr bwMode="auto">
                            <a:xfrm>
                              <a:off x="1932" y="3185"/>
                              <a:ext cx="90" cy="131"/>
                            </a:xfrm>
                            <a:custGeom>
                              <a:avLst/>
                              <a:gdLst>
                                <a:gd name="T0" fmla="+- 0 2022 1932"/>
                                <a:gd name="T1" fmla="*/ T0 w 90"/>
                                <a:gd name="T2" fmla="+- 0 3294 3185"/>
                                <a:gd name="T3" fmla="*/ 3294 h 131"/>
                                <a:gd name="T4" fmla="+- 0 2013 1932"/>
                                <a:gd name="T5" fmla="*/ T4 w 90"/>
                                <a:gd name="T6" fmla="+- 0 3294 3185"/>
                                <a:gd name="T7" fmla="*/ 3294 h 131"/>
                                <a:gd name="T8" fmla="+- 0 2013 1932"/>
                                <a:gd name="T9" fmla="*/ T8 w 90"/>
                                <a:gd name="T10" fmla="+- 0 3314 3185"/>
                                <a:gd name="T11" fmla="*/ 3314 h 131"/>
                                <a:gd name="T12" fmla="+- 0 2022 1932"/>
                                <a:gd name="T13" fmla="*/ T12 w 90"/>
                                <a:gd name="T14" fmla="+- 0 3314 3185"/>
                                <a:gd name="T15" fmla="*/ 3314 h 131"/>
                                <a:gd name="T16" fmla="+- 0 2022 1932"/>
                                <a:gd name="T17" fmla="*/ T16 w 90"/>
                                <a:gd name="T18" fmla="+- 0 3294 3185"/>
                                <a:gd name="T19" fmla="*/ 3294 h 131"/>
                              </a:gdLst>
                              <a:ahLst/>
                              <a:cxnLst>
                                <a:cxn ang="0">
                                  <a:pos x="T1" y="T3"/>
                                </a:cxn>
                                <a:cxn ang="0">
                                  <a:pos x="T5" y="T7"/>
                                </a:cxn>
                                <a:cxn ang="0">
                                  <a:pos x="T9" y="T11"/>
                                </a:cxn>
                                <a:cxn ang="0">
                                  <a:pos x="T13" y="T15"/>
                                </a:cxn>
                                <a:cxn ang="0">
                                  <a:pos x="T17" y="T19"/>
                                </a:cxn>
                              </a:cxnLst>
                              <a:rect l="0" t="0" r="r" b="b"/>
                              <a:pathLst>
                                <a:path w="90" h="131">
                                  <a:moveTo>
                                    <a:pt x="90" y="109"/>
                                  </a:moveTo>
                                  <a:lnTo>
                                    <a:pt x="81" y="109"/>
                                  </a:lnTo>
                                  <a:lnTo>
                                    <a:pt x="81" y="129"/>
                                  </a:lnTo>
                                  <a:lnTo>
                                    <a:pt x="90" y="129"/>
                                  </a:lnTo>
                                  <a:lnTo>
                                    <a:pt x="90"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1673"/>
                          <wps:cNvSpPr>
                            <a:spLocks/>
                          </wps:cNvSpPr>
                          <wps:spPr bwMode="auto">
                            <a:xfrm>
                              <a:off x="1932" y="3185"/>
                              <a:ext cx="90" cy="131"/>
                            </a:xfrm>
                            <a:custGeom>
                              <a:avLst/>
                              <a:gdLst>
                                <a:gd name="T0" fmla="+- 0 2003 1932"/>
                                <a:gd name="T1" fmla="*/ T0 w 90"/>
                                <a:gd name="T2" fmla="+- 0 3233 3185"/>
                                <a:gd name="T3" fmla="*/ 3233 h 131"/>
                                <a:gd name="T4" fmla="+- 0 1991 1932"/>
                                <a:gd name="T5" fmla="*/ T4 w 90"/>
                                <a:gd name="T6" fmla="+- 0 3233 3185"/>
                                <a:gd name="T7" fmla="*/ 3233 h 131"/>
                                <a:gd name="T8" fmla="+- 0 2007 1932"/>
                                <a:gd name="T9" fmla="*/ T8 w 90"/>
                                <a:gd name="T10" fmla="+- 0 3247 3185"/>
                                <a:gd name="T11" fmla="*/ 3247 h 131"/>
                                <a:gd name="T12" fmla="+- 0 2014 1932"/>
                                <a:gd name="T13" fmla="*/ T12 w 90"/>
                                <a:gd name="T14" fmla="+- 0 3269 3185"/>
                                <a:gd name="T15" fmla="*/ 3269 h 131"/>
                                <a:gd name="T16" fmla="+- 0 2013 1932"/>
                                <a:gd name="T17" fmla="*/ T16 w 90"/>
                                <a:gd name="T18" fmla="+- 0 3274 3185"/>
                                <a:gd name="T19" fmla="*/ 3274 h 131"/>
                                <a:gd name="T20" fmla="+- 0 2006 1932"/>
                                <a:gd name="T21" fmla="*/ T20 w 90"/>
                                <a:gd name="T22" fmla="+- 0 3292 3185"/>
                                <a:gd name="T23" fmla="*/ 3292 h 131"/>
                                <a:gd name="T24" fmla="+- 0 1989 1932"/>
                                <a:gd name="T25" fmla="*/ T24 w 90"/>
                                <a:gd name="T26" fmla="+- 0 3303 3185"/>
                                <a:gd name="T27" fmla="*/ 3303 h 131"/>
                                <a:gd name="T28" fmla="+- 0 1964 1932"/>
                                <a:gd name="T29" fmla="*/ T28 w 90"/>
                                <a:gd name="T30" fmla="+- 0 3306 3185"/>
                                <a:gd name="T31" fmla="*/ 3306 h 131"/>
                                <a:gd name="T32" fmla="+- 0 2003 1932"/>
                                <a:gd name="T33" fmla="*/ T32 w 90"/>
                                <a:gd name="T34" fmla="+- 0 3306 3185"/>
                                <a:gd name="T35" fmla="*/ 3306 h 131"/>
                                <a:gd name="T36" fmla="+- 0 2013 1932"/>
                                <a:gd name="T37" fmla="*/ T36 w 90"/>
                                <a:gd name="T38" fmla="+- 0 3294 3185"/>
                                <a:gd name="T39" fmla="*/ 3294 h 131"/>
                                <a:gd name="T40" fmla="+- 0 2022 1932"/>
                                <a:gd name="T41" fmla="*/ T40 w 90"/>
                                <a:gd name="T42" fmla="+- 0 3294 3185"/>
                                <a:gd name="T43" fmla="*/ 3294 h 131"/>
                                <a:gd name="T44" fmla="+- 0 2022 1932"/>
                                <a:gd name="T45" fmla="*/ T44 w 90"/>
                                <a:gd name="T46" fmla="+- 0 3239 3185"/>
                                <a:gd name="T47" fmla="*/ 3239 h 131"/>
                                <a:gd name="T48" fmla="+- 0 2010 1932"/>
                                <a:gd name="T49" fmla="*/ T48 w 90"/>
                                <a:gd name="T50" fmla="+- 0 3239 3185"/>
                                <a:gd name="T51" fmla="*/ 3239 h 131"/>
                                <a:gd name="T52" fmla="+- 0 2003 1932"/>
                                <a:gd name="T53" fmla="*/ T52 w 90"/>
                                <a:gd name="T54" fmla="+- 0 3233 3185"/>
                                <a:gd name="T55" fmla="*/ 32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31">
                                  <a:moveTo>
                                    <a:pt x="71" y="48"/>
                                  </a:moveTo>
                                  <a:lnTo>
                                    <a:pt x="59" y="48"/>
                                  </a:lnTo>
                                  <a:lnTo>
                                    <a:pt x="75" y="62"/>
                                  </a:lnTo>
                                  <a:lnTo>
                                    <a:pt x="82" y="84"/>
                                  </a:lnTo>
                                  <a:lnTo>
                                    <a:pt x="81" y="89"/>
                                  </a:lnTo>
                                  <a:lnTo>
                                    <a:pt x="74" y="107"/>
                                  </a:lnTo>
                                  <a:lnTo>
                                    <a:pt x="57" y="118"/>
                                  </a:lnTo>
                                  <a:lnTo>
                                    <a:pt x="32" y="121"/>
                                  </a:lnTo>
                                  <a:lnTo>
                                    <a:pt x="71" y="121"/>
                                  </a:lnTo>
                                  <a:lnTo>
                                    <a:pt x="81" y="109"/>
                                  </a:lnTo>
                                  <a:lnTo>
                                    <a:pt x="90" y="109"/>
                                  </a:lnTo>
                                  <a:lnTo>
                                    <a:pt x="90" y="54"/>
                                  </a:lnTo>
                                  <a:lnTo>
                                    <a:pt x="78" y="54"/>
                                  </a:lnTo>
                                  <a:lnTo>
                                    <a:pt x="71"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672"/>
                          <wps:cNvSpPr>
                            <a:spLocks/>
                          </wps:cNvSpPr>
                          <wps:spPr bwMode="auto">
                            <a:xfrm>
                              <a:off x="1932" y="3185"/>
                              <a:ext cx="90" cy="131"/>
                            </a:xfrm>
                            <a:custGeom>
                              <a:avLst/>
                              <a:gdLst>
                                <a:gd name="T0" fmla="+- 0 2022 1932"/>
                                <a:gd name="T1" fmla="*/ T0 w 90"/>
                                <a:gd name="T2" fmla="+- 0 3185 3185"/>
                                <a:gd name="T3" fmla="*/ 3185 h 131"/>
                                <a:gd name="T4" fmla="+- 0 2013 1932"/>
                                <a:gd name="T5" fmla="*/ T4 w 90"/>
                                <a:gd name="T6" fmla="+- 0 3185 3185"/>
                                <a:gd name="T7" fmla="*/ 3185 h 131"/>
                                <a:gd name="T8" fmla="+- 0 2010 1932"/>
                                <a:gd name="T9" fmla="*/ T8 w 90"/>
                                <a:gd name="T10" fmla="+- 0 3239 3185"/>
                                <a:gd name="T11" fmla="*/ 3239 h 131"/>
                                <a:gd name="T12" fmla="+- 0 2022 1932"/>
                                <a:gd name="T13" fmla="*/ T12 w 90"/>
                                <a:gd name="T14" fmla="+- 0 3239 3185"/>
                                <a:gd name="T15" fmla="*/ 3239 h 131"/>
                                <a:gd name="T16" fmla="+- 0 2022 1932"/>
                                <a:gd name="T17" fmla="*/ T16 w 90"/>
                                <a:gd name="T18" fmla="+- 0 3185 3185"/>
                                <a:gd name="T19" fmla="*/ 3185 h 131"/>
                              </a:gdLst>
                              <a:ahLst/>
                              <a:cxnLst>
                                <a:cxn ang="0">
                                  <a:pos x="T1" y="T3"/>
                                </a:cxn>
                                <a:cxn ang="0">
                                  <a:pos x="T5" y="T7"/>
                                </a:cxn>
                                <a:cxn ang="0">
                                  <a:pos x="T9" y="T11"/>
                                </a:cxn>
                                <a:cxn ang="0">
                                  <a:pos x="T13" y="T15"/>
                                </a:cxn>
                                <a:cxn ang="0">
                                  <a:pos x="T17" y="T19"/>
                                </a:cxn>
                              </a:cxnLst>
                              <a:rect l="0" t="0" r="r" b="b"/>
                              <a:pathLst>
                                <a:path w="90" h="131">
                                  <a:moveTo>
                                    <a:pt x="90" y="0"/>
                                  </a:moveTo>
                                  <a:lnTo>
                                    <a:pt x="81" y="0"/>
                                  </a:lnTo>
                                  <a:lnTo>
                                    <a:pt x="78"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4" name="Group 1667"/>
                        <wpg:cNvGrpSpPr>
                          <a:grpSpLocks/>
                        </wpg:cNvGrpSpPr>
                        <wpg:grpSpPr bwMode="auto">
                          <a:xfrm>
                            <a:off x="2049" y="3222"/>
                            <a:ext cx="84" cy="94"/>
                            <a:chOff x="2049" y="3222"/>
                            <a:chExt cx="84" cy="94"/>
                          </a:xfrm>
                        </wpg:grpSpPr>
                        <wps:wsp>
                          <wps:cNvPr id="2045" name="Freeform 1670"/>
                          <wps:cNvSpPr>
                            <a:spLocks/>
                          </wps:cNvSpPr>
                          <wps:spPr bwMode="auto">
                            <a:xfrm>
                              <a:off x="2049" y="3222"/>
                              <a:ext cx="84" cy="94"/>
                            </a:xfrm>
                            <a:custGeom>
                              <a:avLst/>
                              <a:gdLst>
                                <a:gd name="T0" fmla="+- 0 2087 2049"/>
                                <a:gd name="T1" fmla="*/ T0 w 84"/>
                                <a:gd name="T2" fmla="+- 0 3222 3222"/>
                                <a:gd name="T3" fmla="*/ 3222 h 94"/>
                                <a:gd name="T4" fmla="+- 0 2067 2049"/>
                                <a:gd name="T5" fmla="*/ T4 w 84"/>
                                <a:gd name="T6" fmla="+- 0 3230 3222"/>
                                <a:gd name="T7" fmla="*/ 3230 h 94"/>
                                <a:gd name="T8" fmla="+- 0 2054 2049"/>
                                <a:gd name="T9" fmla="*/ T8 w 84"/>
                                <a:gd name="T10" fmla="+- 0 3247 3222"/>
                                <a:gd name="T11" fmla="*/ 3247 h 94"/>
                                <a:gd name="T12" fmla="+- 0 2049 2049"/>
                                <a:gd name="T13" fmla="*/ T12 w 84"/>
                                <a:gd name="T14" fmla="+- 0 3269 3222"/>
                                <a:gd name="T15" fmla="*/ 3269 h 94"/>
                                <a:gd name="T16" fmla="+- 0 2049 2049"/>
                                <a:gd name="T17" fmla="*/ T16 w 84"/>
                                <a:gd name="T18" fmla="+- 0 3276 3222"/>
                                <a:gd name="T19" fmla="*/ 3276 h 94"/>
                                <a:gd name="T20" fmla="+- 0 2057 2049"/>
                                <a:gd name="T21" fmla="*/ T20 w 84"/>
                                <a:gd name="T22" fmla="+- 0 3298 3222"/>
                                <a:gd name="T23" fmla="*/ 3298 h 94"/>
                                <a:gd name="T24" fmla="+- 0 2073 2049"/>
                                <a:gd name="T25" fmla="*/ T24 w 84"/>
                                <a:gd name="T26" fmla="+- 0 3311 3222"/>
                                <a:gd name="T27" fmla="*/ 3311 h 94"/>
                                <a:gd name="T28" fmla="+- 0 2094 2049"/>
                                <a:gd name="T29" fmla="*/ T28 w 84"/>
                                <a:gd name="T30" fmla="+- 0 3317 3222"/>
                                <a:gd name="T31" fmla="*/ 3317 h 94"/>
                                <a:gd name="T32" fmla="+- 0 2115 2049"/>
                                <a:gd name="T33" fmla="*/ T32 w 84"/>
                                <a:gd name="T34" fmla="+- 0 3312 3222"/>
                                <a:gd name="T35" fmla="*/ 3312 h 94"/>
                                <a:gd name="T36" fmla="+- 0 2121 2049"/>
                                <a:gd name="T37" fmla="*/ T36 w 84"/>
                                <a:gd name="T38" fmla="+- 0 3307 3222"/>
                                <a:gd name="T39" fmla="*/ 3307 h 94"/>
                                <a:gd name="T40" fmla="+- 0 2083 2049"/>
                                <a:gd name="T41" fmla="*/ T40 w 84"/>
                                <a:gd name="T42" fmla="+- 0 3307 3222"/>
                                <a:gd name="T43" fmla="*/ 3307 h 94"/>
                                <a:gd name="T44" fmla="+- 0 2066 2049"/>
                                <a:gd name="T45" fmla="*/ T44 w 84"/>
                                <a:gd name="T46" fmla="+- 0 3295 3222"/>
                                <a:gd name="T47" fmla="*/ 3295 h 94"/>
                                <a:gd name="T48" fmla="+- 0 2058 2049"/>
                                <a:gd name="T49" fmla="*/ T48 w 84"/>
                                <a:gd name="T50" fmla="+- 0 3273 3222"/>
                                <a:gd name="T51" fmla="*/ 3273 h 94"/>
                                <a:gd name="T52" fmla="+- 0 2133 2049"/>
                                <a:gd name="T53" fmla="*/ T52 w 84"/>
                                <a:gd name="T54" fmla="+- 0 3273 3222"/>
                                <a:gd name="T55" fmla="*/ 3273 h 94"/>
                                <a:gd name="T56" fmla="+- 0 2132 2049"/>
                                <a:gd name="T57" fmla="*/ T56 w 84"/>
                                <a:gd name="T58" fmla="+- 0 3265 3222"/>
                                <a:gd name="T59" fmla="*/ 3265 h 94"/>
                                <a:gd name="T60" fmla="+- 0 2123 2049"/>
                                <a:gd name="T61" fmla="*/ T60 w 84"/>
                                <a:gd name="T62" fmla="+- 0 3265 3222"/>
                                <a:gd name="T63" fmla="*/ 3265 h 94"/>
                                <a:gd name="T64" fmla="+- 0 2062 2049"/>
                                <a:gd name="T65" fmla="*/ T64 w 84"/>
                                <a:gd name="T66" fmla="+- 0 3250 3222"/>
                                <a:gd name="T67" fmla="*/ 3250 h 94"/>
                                <a:gd name="T68" fmla="+- 0 2076 2049"/>
                                <a:gd name="T69" fmla="*/ T68 w 84"/>
                                <a:gd name="T70" fmla="+- 0 3236 3222"/>
                                <a:gd name="T71" fmla="*/ 3236 h 94"/>
                                <a:gd name="T72" fmla="+- 0 2100 2049"/>
                                <a:gd name="T73" fmla="*/ T72 w 84"/>
                                <a:gd name="T74" fmla="+- 0 3231 3222"/>
                                <a:gd name="T75" fmla="*/ 3231 h 94"/>
                                <a:gd name="T76" fmla="+- 0 2114 2049"/>
                                <a:gd name="T77" fmla="*/ T76 w 84"/>
                                <a:gd name="T78" fmla="+- 0 3231 3222"/>
                                <a:gd name="T79" fmla="*/ 3231 h 94"/>
                                <a:gd name="T80" fmla="+- 0 2110 2049"/>
                                <a:gd name="T81" fmla="*/ T80 w 84"/>
                                <a:gd name="T82" fmla="+- 0 3227 3222"/>
                                <a:gd name="T83" fmla="*/ 3227 h 94"/>
                                <a:gd name="T84" fmla="+- 0 2087 2049"/>
                                <a:gd name="T85" fmla="*/ T84 w 84"/>
                                <a:gd name="T86" fmla="+- 0 3222 3222"/>
                                <a:gd name="T87" fmla="*/ 322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94">
                                  <a:moveTo>
                                    <a:pt x="38" y="0"/>
                                  </a:moveTo>
                                  <a:lnTo>
                                    <a:pt x="18" y="8"/>
                                  </a:lnTo>
                                  <a:lnTo>
                                    <a:pt x="5" y="25"/>
                                  </a:lnTo>
                                  <a:lnTo>
                                    <a:pt x="0" y="47"/>
                                  </a:lnTo>
                                  <a:lnTo>
                                    <a:pt x="0" y="54"/>
                                  </a:lnTo>
                                  <a:lnTo>
                                    <a:pt x="8" y="76"/>
                                  </a:lnTo>
                                  <a:lnTo>
                                    <a:pt x="24" y="89"/>
                                  </a:lnTo>
                                  <a:lnTo>
                                    <a:pt x="45" y="95"/>
                                  </a:lnTo>
                                  <a:lnTo>
                                    <a:pt x="66" y="90"/>
                                  </a:lnTo>
                                  <a:lnTo>
                                    <a:pt x="72" y="85"/>
                                  </a:lnTo>
                                  <a:lnTo>
                                    <a:pt x="34" y="85"/>
                                  </a:lnTo>
                                  <a:lnTo>
                                    <a:pt x="17" y="73"/>
                                  </a:lnTo>
                                  <a:lnTo>
                                    <a:pt x="9" y="51"/>
                                  </a:lnTo>
                                  <a:lnTo>
                                    <a:pt x="84" y="51"/>
                                  </a:lnTo>
                                  <a:lnTo>
                                    <a:pt x="83" y="43"/>
                                  </a:lnTo>
                                  <a:lnTo>
                                    <a:pt x="74" y="43"/>
                                  </a:lnTo>
                                  <a:lnTo>
                                    <a:pt x="13" y="28"/>
                                  </a:lnTo>
                                  <a:lnTo>
                                    <a:pt x="27" y="14"/>
                                  </a:lnTo>
                                  <a:lnTo>
                                    <a:pt x="51" y="9"/>
                                  </a:lnTo>
                                  <a:lnTo>
                                    <a:pt x="65" y="9"/>
                                  </a:lnTo>
                                  <a:lnTo>
                                    <a:pt x="61" y="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1669"/>
                          <wps:cNvSpPr>
                            <a:spLocks/>
                          </wps:cNvSpPr>
                          <wps:spPr bwMode="auto">
                            <a:xfrm>
                              <a:off x="2049" y="3222"/>
                              <a:ext cx="84" cy="94"/>
                            </a:xfrm>
                            <a:custGeom>
                              <a:avLst/>
                              <a:gdLst>
                                <a:gd name="T0" fmla="+- 0 2122 2049"/>
                                <a:gd name="T1" fmla="*/ T0 w 84"/>
                                <a:gd name="T2" fmla="+- 0 3296 3222"/>
                                <a:gd name="T3" fmla="*/ 3296 h 94"/>
                                <a:gd name="T4" fmla="+- 0 2108 2049"/>
                                <a:gd name="T5" fmla="*/ T4 w 84"/>
                                <a:gd name="T6" fmla="+- 0 3305 3222"/>
                                <a:gd name="T7" fmla="*/ 3305 h 94"/>
                                <a:gd name="T8" fmla="+- 0 2083 2049"/>
                                <a:gd name="T9" fmla="*/ T8 w 84"/>
                                <a:gd name="T10" fmla="+- 0 3307 3222"/>
                                <a:gd name="T11" fmla="*/ 3307 h 94"/>
                                <a:gd name="T12" fmla="+- 0 2121 2049"/>
                                <a:gd name="T13" fmla="*/ T12 w 84"/>
                                <a:gd name="T14" fmla="+- 0 3307 3222"/>
                                <a:gd name="T15" fmla="*/ 3307 h 94"/>
                                <a:gd name="T16" fmla="+- 0 2130 2049"/>
                                <a:gd name="T17" fmla="*/ T16 w 84"/>
                                <a:gd name="T18" fmla="+- 0 3300 3222"/>
                                <a:gd name="T19" fmla="*/ 3300 h 94"/>
                                <a:gd name="T20" fmla="+- 0 2122 2049"/>
                                <a:gd name="T21" fmla="*/ T20 w 84"/>
                                <a:gd name="T22" fmla="+- 0 3296 3222"/>
                                <a:gd name="T23" fmla="*/ 3296 h 94"/>
                              </a:gdLst>
                              <a:ahLst/>
                              <a:cxnLst>
                                <a:cxn ang="0">
                                  <a:pos x="T1" y="T3"/>
                                </a:cxn>
                                <a:cxn ang="0">
                                  <a:pos x="T5" y="T7"/>
                                </a:cxn>
                                <a:cxn ang="0">
                                  <a:pos x="T9" y="T11"/>
                                </a:cxn>
                                <a:cxn ang="0">
                                  <a:pos x="T13" y="T15"/>
                                </a:cxn>
                                <a:cxn ang="0">
                                  <a:pos x="T17" y="T19"/>
                                </a:cxn>
                                <a:cxn ang="0">
                                  <a:pos x="T21" y="T23"/>
                                </a:cxn>
                              </a:cxnLst>
                              <a:rect l="0" t="0" r="r" b="b"/>
                              <a:pathLst>
                                <a:path w="84" h="94">
                                  <a:moveTo>
                                    <a:pt x="73" y="74"/>
                                  </a:moveTo>
                                  <a:lnTo>
                                    <a:pt x="59" y="83"/>
                                  </a:lnTo>
                                  <a:lnTo>
                                    <a:pt x="34" y="85"/>
                                  </a:lnTo>
                                  <a:lnTo>
                                    <a:pt x="72" y="85"/>
                                  </a:lnTo>
                                  <a:lnTo>
                                    <a:pt x="81" y="78"/>
                                  </a:lnTo>
                                  <a:lnTo>
                                    <a:pt x="73"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1668"/>
                          <wps:cNvSpPr>
                            <a:spLocks/>
                          </wps:cNvSpPr>
                          <wps:spPr bwMode="auto">
                            <a:xfrm>
                              <a:off x="2049" y="3222"/>
                              <a:ext cx="84" cy="94"/>
                            </a:xfrm>
                            <a:custGeom>
                              <a:avLst/>
                              <a:gdLst>
                                <a:gd name="T0" fmla="+- 0 2114 2049"/>
                                <a:gd name="T1" fmla="*/ T0 w 84"/>
                                <a:gd name="T2" fmla="+- 0 3231 3222"/>
                                <a:gd name="T3" fmla="*/ 3231 h 94"/>
                                <a:gd name="T4" fmla="+- 0 2100 2049"/>
                                <a:gd name="T5" fmla="*/ T4 w 84"/>
                                <a:gd name="T6" fmla="+- 0 3231 3222"/>
                                <a:gd name="T7" fmla="*/ 3231 h 94"/>
                                <a:gd name="T8" fmla="+- 0 2117 2049"/>
                                <a:gd name="T9" fmla="*/ T8 w 84"/>
                                <a:gd name="T10" fmla="+- 0 3244 3222"/>
                                <a:gd name="T11" fmla="*/ 3244 h 94"/>
                                <a:gd name="T12" fmla="+- 0 2123 2049"/>
                                <a:gd name="T13" fmla="*/ T12 w 84"/>
                                <a:gd name="T14" fmla="+- 0 3265 3222"/>
                                <a:gd name="T15" fmla="*/ 3265 h 94"/>
                                <a:gd name="T16" fmla="+- 0 2132 2049"/>
                                <a:gd name="T17" fmla="*/ T16 w 84"/>
                                <a:gd name="T18" fmla="+- 0 3265 3222"/>
                                <a:gd name="T19" fmla="*/ 3265 h 94"/>
                                <a:gd name="T20" fmla="+- 0 2132 2049"/>
                                <a:gd name="T21" fmla="*/ T20 w 84"/>
                                <a:gd name="T22" fmla="+- 0 3263 3222"/>
                                <a:gd name="T23" fmla="*/ 3263 h 94"/>
                                <a:gd name="T24" fmla="+- 0 2125 2049"/>
                                <a:gd name="T25" fmla="*/ T24 w 84"/>
                                <a:gd name="T26" fmla="+- 0 3242 3222"/>
                                <a:gd name="T27" fmla="*/ 3242 h 94"/>
                                <a:gd name="T28" fmla="+- 0 2114 2049"/>
                                <a:gd name="T29" fmla="*/ T28 w 84"/>
                                <a:gd name="T30" fmla="+- 0 3231 3222"/>
                                <a:gd name="T31" fmla="*/ 323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94">
                                  <a:moveTo>
                                    <a:pt x="65" y="9"/>
                                  </a:moveTo>
                                  <a:lnTo>
                                    <a:pt x="51" y="9"/>
                                  </a:lnTo>
                                  <a:lnTo>
                                    <a:pt x="68" y="22"/>
                                  </a:lnTo>
                                  <a:lnTo>
                                    <a:pt x="74" y="43"/>
                                  </a:lnTo>
                                  <a:lnTo>
                                    <a:pt x="83" y="43"/>
                                  </a:lnTo>
                                  <a:lnTo>
                                    <a:pt x="83" y="41"/>
                                  </a:lnTo>
                                  <a:lnTo>
                                    <a:pt x="76" y="20"/>
                                  </a:lnTo>
                                  <a:lnTo>
                                    <a:pt x="65"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 name="Group 1663"/>
                        <wpg:cNvGrpSpPr>
                          <a:grpSpLocks/>
                        </wpg:cNvGrpSpPr>
                        <wpg:grpSpPr bwMode="auto">
                          <a:xfrm>
                            <a:off x="2156" y="3224"/>
                            <a:ext cx="77" cy="92"/>
                            <a:chOff x="2156" y="3224"/>
                            <a:chExt cx="77" cy="92"/>
                          </a:xfrm>
                        </wpg:grpSpPr>
                        <wps:wsp>
                          <wps:cNvPr id="2049" name="Freeform 1666"/>
                          <wps:cNvSpPr>
                            <a:spLocks/>
                          </wps:cNvSpPr>
                          <wps:spPr bwMode="auto">
                            <a:xfrm>
                              <a:off x="2156" y="3224"/>
                              <a:ext cx="77" cy="92"/>
                            </a:xfrm>
                            <a:custGeom>
                              <a:avLst/>
                              <a:gdLst>
                                <a:gd name="T0" fmla="+- 0 2165 2156"/>
                                <a:gd name="T1" fmla="*/ T0 w 77"/>
                                <a:gd name="T2" fmla="+- 0 3224 3224"/>
                                <a:gd name="T3" fmla="*/ 3224 h 92"/>
                                <a:gd name="T4" fmla="+- 0 2156 2156"/>
                                <a:gd name="T5" fmla="*/ T4 w 77"/>
                                <a:gd name="T6" fmla="+- 0 3224 3224"/>
                                <a:gd name="T7" fmla="*/ 3224 h 92"/>
                                <a:gd name="T8" fmla="+- 0 2156 2156"/>
                                <a:gd name="T9" fmla="*/ T8 w 77"/>
                                <a:gd name="T10" fmla="+- 0 3279 3224"/>
                                <a:gd name="T11" fmla="*/ 3279 h 92"/>
                                <a:gd name="T12" fmla="+- 0 2158 2156"/>
                                <a:gd name="T13" fmla="*/ T12 w 77"/>
                                <a:gd name="T14" fmla="+- 0 3293 3224"/>
                                <a:gd name="T15" fmla="*/ 3293 h 92"/>
                                <a:gd name="T16" fmla="+- 0 2170 2156"/>
                                <a:gd name="T17" fmla="*/ T16 w 77"/>
                                <a:gd name="T18" fmla="+- 0 3310 3224"/>
                                <a:gd name="T19" fmla="*/ 3310 h 92"/>
                                <a:gd name="T20" fmla="+- 0 2192 2156"/>
                                <a:gd name="T21" fmla="*/ T20 w 77"/>
                                <a:gd name="T22" fmla="+- 0 3317 3224"/>
                                <a:gd name="T23" fmla="*/ 3317 h 92"/>
                                <a:gd name="T24" fmla="+- 0 2209 2156"/>
                                <a:gd name="T25" fmla="*/ T24 w 77"/>
                                <a:gd name="T26" fmla="+- 0 3317 3224"/>
                                <a:gd name="T27" fmla="*/ 3317 h 92"/>
                                <a:gd name="T28" fmla="+- 0 2218 2156"/>
                                <a:gd name="T29" fmla="*/ T28 w 77"/>
                                <a:gd name="T30" fmla="+- 0 3308 3224"/>
                                <a:gd name="T31" fmla="*/ 3308 h 92"/>
                                <a:gd name="T32" fmla="+- 0 2191 2156"/>
                                <a:gd name="T33" fmla="*/ T32 w 77"/>
                                <a:gd name="T34" fmla="+- 0 3308 3224"/>
                                <a:gd name="T35" fmla="*/ 3308 h 92"/>
                                <a:gd name="T36" fmla="+- 0 2172 2156"/>
                                <a:gd name="T37" fmla="*/ T36 w 77"/>
                                <a:gd name="T38" fmla="+- 0 3299 3224"/>
                                <a:gd name="T39" fmla="*/ 3299 h 92"/>
                                <a:gd name="T40" fmla="+- 0 2165 2156"/>
                                <a:gd name="T41" fmla="*/ T40 w 77"/>
                                <a:gd name="T42" fmla="+- 0 3278 3224"/>
                                <a:gd name="T43" fmla="*/ 3278 h 92"/>
                                <a:gd name="T44" fmla="+- 0 2165 2156"/>
                                <a:gd name="T45" fmla="*/ T44 w 77"/>
                                <a:gd name="T46" fmla="+- 0 3224 3224"/>
                                <a:gd name="T47" fmla="*/ 322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92">
                                  <a:moveTo>
                                    <a:pt x="9" y="0"/>
                                  </a:moveTo>
                                  <a:lnTo>
                                    <a:pt x="0" y="0"/>
                                  </a:lnTo>
                                  <a:lnTo>
                                    <a:pt x="0" y="55"/>
                                  </a:lnTo>
                                  <a:lnTo>
                                    <a:pt x="2" y="69"/>
                                  </a:lnTo>
                                  <a:lnTo>
                                    <a:pt x="14" y="86"/>
                                  </a:lnTo>
                                  <a:lnTo>
                                    <a:pt x="36" y="93"/>
                                  </a:lnTo>
                                  <a:lnTo>
                                    <a:pt x="53" y="93"/>
                                  </a:lnTo>
                                  <a:lnTo>
                                    <a:pt x="62" y="84"/>
                                  </a:lnTo>
                                  <a:lnTo>
                                    <a:pt x="35" y="84"/>
                                  </a:lnTo>
                                  <a:lnTo>
                                    <a:pt x="16" y="75"/>
                                  </a:lnTo>
                                  <a:lnTo>
                                    <a:pt x="9" y="54"/>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665"/>
                          <wps:cNvSpPr>
                            <a:spLocks/>
                          </wps:cNvSpPr>
                          <wps:spPr bwMode="auto">
                            <a:xfrm>
                              <a:off x="2156" y="3224"/>
                              <a:ext cx="77" cy="92"/>
                            </a:xfrm>
                            <a:custGeom>
                              <a:avLst/>
                              <a:gdLst>
                                <a:gd name="T0" fmla="+- 0 2233 2156"/>
                                <a:gd name="T1" fmla="*/ T0 w 77"/>
                                <a:gd name="T2" fmla="+- 0 3298 3224"/>
                                <a:gd name="T3" fmla="*/ 3298 h 92"/>
                                <a:gd name="T4" fmla="+- 0 2225 2156"/>
                                <a:gd name="T5" fmla="*/ T4 w 77"/>
                                <a:gd name="T6" fmla="+- 0 3298 3224"/>
                                <a:gd name="T7" fmla="*/ 3298 h 92"/>
                                <a:gd name="T8" fmla="+- 0 2225 2156"/>
                                <a:gd name="T9" fmla="*/ T8 w 77"/>
                                <a:gd name="T10" fmla="+- 0 3314 3224"/>
                                <a:gd name="T11" fmla="*/ 3314 h 92"/>
                                <a:gd name="T12" fmla="+- 0 2233 2156"/>
                                <a:gd name="T13" fmla="*/ T12 w 77"/>
                                <a:gd name="T14" fmla="+- 0 3314 3224"/>
                                <a:gd name="T15" fmla="*/ 3314 h 92"/>
                                <a:gd name="T16" fmla="+- 0 2233 2156"/>
                                <a:gd name="T17" fmla="*/ T16 w 77"/>
                                <a:gd name="T18" fmla="+- 0 3298 3224"/>
                                <a:gd name="T19" fmla="*/ 3298 h 92"/>
                              </a:gdLst>
                              <a:ahLst/>
                              <a:cxnLst>
                                <a:cxn ang="0">
                                  <a:pos x="T1" y="T3"/>
                                </a:cxn>
                                <a:cxn ang="0">
                                  <a:pos x="T5" y="T7"/>
                                </a:cxn>
                                <a:cxn ang="0">
                                  <a:pos x="T9" y="T11"/>
                                </a:cxn>
                                <a:cxn ang="0">
                                  <a:pos x="T13" y="T15"/>
                                </a:cxn>
                                <a:cxn ang="0">
                                  <a:pos x="T17" y="T19"/>
                                </a:cxn>
                              </a:cxnLst>
                              <a:rect l="0" t="0" r="r" b="b"/>
                              <a:pathLst>
                                <a:path w="77" h="92">
                                  <a:moveTo>
                                    <a:pt x="77" y="74"/>
                                  </a:moveTo>
                                  <a:lnTo>
                                    <a:pt x="69" y="74"/>
                                  </a:lnTo>
                                  <a:lnTo>
                                    <a:pt x="69" y="90"/>
                                  </a:lnTo>
                                  <a:lnTo>
                                    <a:pt x="77" y="90"/>
                                  </a:lnTo>
                                  <a:lnTo>
                                    <a:pt x="77"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1664"/>
                          <wps:cNvSpPr>
                            <a:spLocks/>
                          </wps:cNvSpPr>
                          <wps:spPr bwMode="auto">
                            <a:xfrm>
                              <a:off x="2156" y="3224"/>
                              <a:ext cx="77" cy="92"/>
                            </a:xfrm>
                            <a:custGeom>
                              <a:avLst/>
                              <a:gdLst>
                                <a:gd name="T0" fmla="+- 0 2233 2156"/>
                                <a:gd name="T1" fmla="*/ T0 w 77"/>
                                <a:gd name="T2" fmla="+- 0 3224 3224"/>
                                <a:gd name="T3" fmla="*/ 3224 h 92"/>
                                <a:gd name="T4" fmla="+- 0 2225 2156"/>
                                <a:gd name="T5" fmla="*/ T4 w 77"/>
                                <a:gd name="T6" fmla="+- 0 3224 3224"/>
                                <a:gd name="T7" fmla="*/ 3224 h 92"/>
                                <a:gd name="T8" fmla="+- 0 2224 2156"/>
                                <a:gd name="T9" fmla="*/ T8 w 77"/>
                                <a:gd name="T10" fmla="+- 0 3284 3224"/>
                                <a:gd name="T11" fmla="*/ 3284 h 92"/>
                                <a:gd name="T12" fmla="+- 0 2213 2156"/>
                                <a:gd name="T13" fmla="*/ T12 w 77"/>
                                <a:gd name="T14" fmla="+- 0 3302 3224"/>
                                <a:gd name="T15" fmla="*/ 3302 h 92"/>
                                <a:gd name="T16" fmla="+- 0 2191 2156"/>
                                <a:gd name="T17" fmla="*/ T16 w 77"/>
                                <a:gd name="T18" fmla="+- 0 3308 3224"/>
                                <a:gd name="T19" fmla="*/ 3308 h 92"/>
                                <a:gd name="T20" fmla="+- 0 2218 2156"/>
                                <a:gd name="T21" fmla="*/ T20 w 77"/>
                                <a:gd name="T22" fmla="+- 0 3308 3224"/>
                                <a:gd name="T23" fmla="*/ 3308 h 92"/>
                                <a:gd name="T24" fmla="+- 0 2219 2156"/>
                                <a:gd name="T25" fmla="*/ T24 w 77"/>
                                <a:gd name="T26" fmla="+- 0 3308 3224"/>
                                <a:gd name="T27" fmla="*/ 3308 h 92"/>
                                <a:gd name="T28" fmla="+- 0 2225 2156"/>
                                <a:gd name="T29" fmla="*/ T28 w 77"/>
                                <a:gd name="T30" fmla="+- 0 3298 3224"/>
                                <a:gd name="T31" fmla="*/ 3298 h 92"/>
                                <a:gd name="T32" fmla="+- 0 2233 2156"/>
                                <a:gd name="T33" fmla="*/ T32 w 77"/>
                                <a:gd name="T34" fmla="+- 0 3298 3224"/>
                                <a:gd name="T35" fmla="*/ 3298 h 92"/>
                                <a:gd name="T36" fmla="+- 0 2233 2156"/>
                                <a:gd name="T37" fmla="*/ T36 w 77"/>
                                <a:gd name="T38" fmla="+- 0 3224 3224"/>
                                <a:gd name="T39" fmla="*/ 322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92">
                                  <a:moveTo>
                                    <a:pt x="77" y="0"/>
                                  </a:moveTo>
                                  <a:lnTo>
                                    <a:pt x="69" y="0"/>
                                  </a:lnTo>
                                  <a:lnTo>
                                    <a:pt x="68" y="60"/>
                                  </a:lnTo>
                                  <a:lnTo>
                                    <a:pt x="57" y="78"/>
                                  </a:lnTo>
                                  <a:lnTo>
                                    <a:pt x="35" y="84"/>
                                  </a:lnTo>
                                  <a:lnTo>
                                    <a:pt x="62" y="84"/>
                                  </a:lnTo>
                                  <a:lnTo>
                                    <a:pt x="63" y="84"/>
                                  </a:lnTo>
                                  <a:lnTo>
                                    <a:pt x="69" y="74"/>
                                  </a:lnTo>
                                  <a:lnTo>
                                    <a:pt x="77" y="74"/>
                                  </a:lnTo>
                                  <a:lnTo>
                                    <a:pt x="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 name="Group 1658"/>
                        <wpg:cNvGrpSpPr>
                          <a:grpSpLocks/>
                        </wpg:cNvGrpSpPr>
                        <wpg:grpSpPr bwMode="auto">
                          <a:xfrm>
                            <a:off x="2266" y="3222"/>
                            <a:ext cx="90" cy="120"/>
                            <a:chOff x="2266" y="3222"/>
                            <a:chExt cx="90" cy="120"/>
                          </a:xfrm>
                        </wpg:grpSpPr>
                        <wps:wsp>
                          <wps:cNvPr id="2053" name="Freeform 1662"/>
                          <wps:cNvSpPr>
                            <a:spLocks/>
                          </wps:cNvSpPr>
                          <wps:spPr bwMode="auto">
                            <a:xfrm>
                              <a:off x="2266" y="3222"/>
                              <a:ext cx="90" cy="120"/>
                            </a:xfrm>
                            <a:custGeom>
                              <a:avLst/>
                              <a:gdLst>
                                <a:gd name="T0" fmla="+- 0 2275 2266"/>
                                <a:gd name="T1" fmla="*/ T0 w 90"/>
                                <a:gd name="T2" fmla="+- 0 3224 3222"/>
                                <a:gd name="T3" fmla="*/ 3224 h 120"/>
                                <a:gd name="T4" fmla="+- 0 2266 2266"/>
                                <a:gd name="T5" fmla="*/ T4 w 90"/>
                                <a:gd name="T6" fmla="+- 0 3224 3222"/>
                                <a:gd name="T7" fmla="*/ 3224 h 120"/>
                                <a:gd name="T8" fmla="+- 0 2266 2266"/>
                                <a:gd name="T9" fmla="*/ T8 w 90"/>
                                <a:gd name="T10" fmla="+- 0 3343 3222"/>
                                <a:gd name="T11" fmla="*/ 3343 h 120"/>
                                <a:gd name="T12" fmla="+- 0 2275 2266"/>
                                <a:gd name="T13" fmla="*/ T12 w 90"/>
                                <a:gd name="T14" fmla="+- 0 3343 3222"/>
                                <a:gd name="T15" fmla="*/ 3343 h 120"/>
                                <a:gd name="T16" fmla="+- 0 2279 2266"/>
                                <a:gd name="T17" fmla="*/ T16 w 90"/>
                                <a:gd name="T18" fmla="+- 0 3300 3222"/>
                                <a:gd name="T19" fmla="*/ 3300 h 120"/>
                                <a:gd name="T20" fmla="+- 0 2291 2266"/>
                                <a:gd name="T21" fmla="*/ T20 w 90"/>
                                <a:gd name="T22" fmla="+- 0 3300 3222"/>
                                <a:gd name="T23" fmla="*/ 3300 h 120"/>
                                <a:gd name="T24" fmla="+- 0 2281 2266"/>
                                <a:gd name="T25" fmla="*/ T24 w 90"/>
                                <a:gd name="T26" fmla="+- 0 3292 3222"/>
                                <a:gd name="T27" fmla="*/ 3292 h 120"/>
                                <a:gd name="T28" fmla="+- 0 2274 2266"/>
                                <a:gd name="T29" fmla="*/ T28 w 90"/>
                                <a:gd name="T30" fmla="+- 0 3270 3222"/>
                                <a:gd name="T31" fmla="*/ 3270 h 120"/>
                                <a:gd name="T32" fmla="+- 0 2274 2266"/>
                                <a:gd name="T33" fmla="*/ T32 w 90"/>
                                <a:gd name="T34" fmla="+- 0 3269 3222"/>
                                <a:gd name="T35" fmla="*/ 3269 h 120"/>
                                <a:gd name="T36" fmla="+- 0 2275 2266"/>
                                <a:gd name="T37" fmla="*/ T36 w 90"/>
                                <a:gd name="T38" fmla="+- 0 3264 3222"/>
                                <a:gd name="T39" fmla="*/ 3264 h 120"/>
                                <a:gd name="T40" fmla="+- 0 2282 2266"/>
                                <a:gd name="T41" fmla="*/ T40 w 90"/>
                                <a:gd name="T42" fmla="+- 0 3247 3222"/>
                                <a:gd name="T43" fmla="*/ 3247 h 120"/>
                                <a:gd name="T44" fmla="+- 0 2285 2266"/>
                                <a:gd name="T45" fmla="*/ T44 w 90"/>
                                <a:gd name="T46" fmla="+- 0 3244 3222"/>
                                <a:gd name="T47" fmla="*/ 3244 h 120"/>
                                <a:gd name="T48" fmla="+- 0 2275 2266"/>
                                <a:gd name="T49" fmla="*/ T48 w 90"/>
                                <a:gd name="T50" fmla="+- 0 3244 3222"/>
                                <a:gd name="T51" fmla="*/ 3244 h 120"/>
                                <a:gd name="T52" fmla="+- 0 2275 2266"/>
                                <a:gd name="T53" fmla="*/ T52 w 90"/>
                                <a:gd name="T54" fmla="+- 0 3224 3222"/>
                                <a:gd name="T55" fmla="*/ 32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20">
                                  <a:moveTo>
                                    <a:pt x="9" y="2"/>
                                  </a:moveTo>
                                  <a:lnTo>
                                    <a:pt x="0" y="2"/>
                                  </a:lnTo>
                                  <a:lnTo>
                                    <a:pt x="0" y="121"/>
                                  </a:lnTo>
                                  <a:lnTo>
                                    <a:pt x="9" y="121"/>
                                  </a:lnTo>
                                  <a:lnTo>
                                    <a:pt x="13" y="78"/>
                                  </a:lnTo>
                                  <a:lnTo>
                                    <a:pt x="25" y="78"/>
                                  </a:lnTo>
                                  <a:lnTo>
                                    <a:pt x="15" y="70"/>
                                  </a:lnTo>
                                  <a:lnTo>
                                    <a:pt x="8" y="48"/>
                                  </a:lnTo>
                                  <a:lnTo>
                                    <a:pt x="8" y="47"/>
                                  </a:lnTo>
                                  <a:lnTo>
                                    <a:pt x="9" y="42"/>
                                  </a:lnTo>
                                  <a:lnTo>
                                    <a:pt x="16" y="25"/>
                                  </a:lnTo>
                                  <a:lnTo>
                                    <a:pt x="19" y="22"/>
                                  </a:lnTo>
                                  <a:lnTo>
                                    <a:pt x="9" y="22"/>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661"/>
                          <wps:cNvSpPr>
                            <a:spLocks/>
                          </wps:cNvSpPr>
                          <wps:spPr bwMode="auto">
                            <a:xfrm>
                              <a:off x="2266" y="3222"/>
                              <a:ext cx="90" cy="120"/>
                            </a:xfrm>
                            <a:custGeom>
                              <a:avLst/>
                              <a:gdLst>
                                <a:gd name="T0" fmla="+- 0 2291 2266"/>
                                <a:gd name="T1" fmla="*/ T0 w 90"/>
                                <a:gd name="T2" fmla="+- 0 3300 3222"/>
                                <a:gd name="T3" fmla="*/ 3300 h 120"/>
                                <a:gd name="T4" fmla="+- 0 2279 2266"/>
                                <a:gd name="T5" fmla="*/ T4 w 90"/>
                                <a:gd name="T6" fmla="+- 0 3300 3222"/>
                                <a:gd name="T7" fmla="*/ 3300 h 120"/>
                                <a:gd name="T8" fmla="+- 0 2293 2266"/>
                                <a:gd name="T9" fmla="*/ T8 w 90"/>
                                <a:gd name="T10" fmla="+- 0 3312 3222"/>
                                <a:gd name="T11" fmla="*/ 3312 h 120"/>
                                <a:gd name="T12" fmla="+- 0 2317 2266"/>
                                <a:gd name="T13" fmla="*/ T12 w 90"/>
                                <a:gd name="T14" fmla="+- 0 3316 3222"/>
                                <a:gd name="T15" fmla="*/ 3316 h 120"/>
                                <a:gd name="T16" fmla="+- 0 2336 2266"/>
                                <a:gd name="T17" fmla="*/ T16 w 90"/>
                                <a:gd name="T18" fmla="+- 0 3309 3222"/>
                                <a:gd name="T19" fmla="*/ 3309 h 120"/>
                                <a:gd name="T20" fmla="+- 0 2339 2266"/>
                                <a:gd name="T21" fmla="*/ T20 w 90"/>
                                <a:gd name="T22" fmla="+- 0 3305 3222"/>
                                <a:gd name="T23" fmla="*/ 3305 h 120"/>
                                <a:gd name="T24" fmla="+- 0 2297 2266"/>
                                <a:gd name="T25" fmla="*/ T24 w 90"/>
                                <a:gd name="T26" fmla="+- 0 3305 3222"/>
                                <a:gd name="T27" fmla="*/ 3305 h 120"/>
                                <a:gd name="T28" fmla="+- 0 2291 2266"/>
                                <a:gd name="T29" fmla="*/ T28 w 90"/>
                                <a:gd name="T30" fmla="+- 0 3300 3222"/>
                                <a:gd name="T31" fmla="*/ 330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 h="120">
                                  <a:moveTo>
                                    <a:pt x="25" y="78"/>
                                  </a:moveTo>
                                  <a:lnTo>
                                    <a:pt x="13" y="78"/>
                                  </a:lnTo>
                                  <a:lnTo>
                                    <a:pt x="27" y="90"/>
                                  </a:lnTo>
                                  <a:lnTo>
                                    <a:pt x="51" y="94"/>
                                  </a:lnTo>
                                  <a:lnTo>
                                    <a:pt x="70" y="87"/>
                                  </a:lnTo>
                                  <a:lnTo>
                                    <a:pt x="73" y="83"/>
                                  </a:lnTo>
                                  <a:lnTo>
                                    <a:pt x="31" y="83"/>
                                  </a:lnTo>
                                  <a:lnTo>
                                    <a:pt x="25"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1660"/>
                          <wps:cNvSpPr>
                            <a:spLocks/>
                          </wps:cNvSpPr>
                          <wps:spPr bwMode="auto">
                            <a:xfrm>
                              <a:off x="2266" y="3222"/>
                              <a:ext cx="90" cy="120"/>
                            </a:xfrm>
                            <a:custGeom>
                              <a:avLst/>
                              <a:gdLst>
                                <a:gd name="T0" fmla="+- 0 2338 2266"/>
                                <a:gd name="T1" fmla="*/ T0 w 90"/>
                                <a:gd name="T2" fmla="+- 0 3233 3222"/>
                                <a:gd name="T3" fmla="*/ 3233 h 120"/>
                                <a:gd name="T4" fmla="+- 0 2324 2266"/>
                                <a:gd name="T5" fmla="*/ T4 w 90"/>
                                <a:gd name="T6" fmla="+- 0 3233 3222"/>
                                <a:gd name="T7" fmla="*/ 3233 h 120"/>
                                <a:gd name="T8" fmla="+- 0 2340 2266"/>
                                <a:gd name="T9" fmla="*/ T8 w 90"/>
                                <a:gd name="T10" fmla="+- 0 3246 3222"/>
                                <a:gd name="T11" fmla="*/ 3246 h 120"/>
                                <a:gd name="T12" fmla="+- 0 2347 2266"/>
                                <a:gd name="T13" fmla="*/ T12 w 90"/>
                                <a:gd name="T14" fmla="+- 0 3269 3222"/>
                                <a:gd name="T15" fmla="*/ 3269 h 120"/>
                                <a:gd name="T16" fmla="+- 0 2346 2266"/>
                                <a:gd name="T17" fmla="*/ T16 w 90"/>
                                <a:gd name="T18" fmla="+- 0 3274 3222"/>
                                <a:gd name="T19" fmla="*/ 3274 h 120"/>
                                <a:gd name="T20" fmla="+- 0 2340 2266"/>
                                <a:gd name="T21" fmla="*/ T20 w 90"/>
                                <a:gd name="T22" fmla="+- 0 3292 3222"/>
                                <a:gd name="T23" fmla="*/ 3292 h 120"/>
                                <a:gd name="T24" fmla="+- 0 2324 2266"/>
                                <a:gd name="T25" fmla="*/ T24 w 90"/>
                                <a:gd name="T26" fmla="+- 0 3303 3222"/>
                                <a:gd name="T27" fmla="*/ 3303 h 120"/>
                                <a:gd name="T28" fmla="+- 0 2297 2266"/>
                                <a:gd name="T29" fmla="*/ T28 w 90"/>
                                <a:gd name="T30" fmla="+- 0 3305 3222"/>
                                <a:gd name="T31" fmla="*/ 3305 h 120"/>
                                <a:gd name="T32" fmla="+- 0 2339 2266"/>
                                <a:gd name="T33" fmla="*/ T32 w 90"/>
                                <a:gd name="T34" fmla="+- 0 3305 3222"/>
                                <a:gd name="T35" fmla="*/ 3305 h 120"/>
                                <a:gd name="T36" fmla="+- 0 2350 2266"/>
                                <a:gd name="T37" fmla="*/ T36 w 90"/>
                                <a:gd name="T38" fmla="+- 0 3293 3222"/>
                                <a:gd name="T39" fmla="*/ 3293 h 120"/>
                                <a:gd name="T40" fmla="+- 0 2356 2266"/>
                                <a:gd name="T41" fmla="*/ T40 w 90"/>
                                <a:gd name="T42" fmla="+- 0 3269 3222"/>
                                <a:gd name="T43" fmla="*/ 3269 h 120"/>
                                <a:gd name="T44" fmla="+- 0 2355 2266"/>
                                <a:gd name="T45" fmla="*/ T44 w 90"/>
                                <a:gd name="T46" fmla="+- 0 3260 3222"/>
                                <a:gd name="T47" fmla="*/ 3260 h 120"/>
                                <a:gd name="T48" fmla="+- 0 2346 2266"/>
                                <a:gd name="T49" fmla="*/ T48 w 90"/>
                                <a:gd name="T50" fmla="+- 0 3240 3222"/>
                                <a:gd name="T51" fmla="*/ 3240 h 120"/>
                                <a:gd name="T52" fmla="+- 0 2338 2266"/>
                                <a:gd name="T53" fmla="*/ T52 w 90"/>
                                <a:gd name="T54" fmla="+- 0 3233 3222"/>
                                <a:gd name="T55" fmla="*/ 32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20">
                                  <a:moveTo>
                                    <a:pt x="72" y="11"/>
                                  </a:moveTo>
                                  <a:lnTo>
                                    <a:pt x="58" y="11"/>
                                  </a:lnTo>
                                  <a:lnTo>
                                    <a:pt x="74" y="24"/>
                                  </a:lnTo>
                                  <a:lnTo>
                                    <a:pt x="81" y="47"/>
                                  </a:lnTo>
                                  <a:lnTo>
                                    <a:pt x="80" y="52"/>
                                  </a:lnTo>
                                  <a:lnTo>
                                    <a:pt x="74" y="70"/>
                                  </a:lnTo>
                                  <a:lnTo>
                                    <a:pt x="58" y="81"/>
                                  </a:lnTo>
                                  <a:lnTo>
                                    <a:pt x="31" y="83"/>
                                  </a:lnTo>
                                  <a:lnTo>
                                    <a:pt x="73" y="83"/>
                                  </a:lnTo>
                                  <a:lnTo>
                                    <a:pt x="84" y="71"/>
                                  </a:lnTo>
                                  <a:lnTo>
                                    <a:pt x="90" y="47"/>
                                  </a:lnTo>
                                  <a:lnTo>
                                    <a:pt x="89" y="38"/>
                                  </a:lnTo>
                                  <a:lnTo>
                                    <a:pt x="80" y="18"/>
                                  </a:lnTo>
                                  <a:lnTo>
                                    <a:pt x="72"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659"/>
                          <wps:cNvSpPr>
                            <a:spLocks/>
                          </wps:cNvSpPr>
                          <wps:spPr bwMode="auto">
                            <a:xfrm>
                              <a:off x="2266" y="3222"/>
                              <a:ext cx="90" cy="120"/>
                            </a:xfrm>
                            <a:custGeom>
                              <a:avLst/>
                              <a:gdLst>
                                <a:gd name="T0" fmla="+- 0 2308 2266"/>
                                <a:gd name="T1" fmla="*/ T0 w 90"/>
                                <a:gd name="T2" fmla="+- 0 3222 3222"/>
                                <a:gd name="T3" fmla="*/ 3222 h 120"/>
                                <a:gd name="T4" fmla="+- 0 2288 2266"/>
                                <a:gd name="T5" fmla="*/ T4 w 90"/>
                                <a:gd name="T6" fmla="+- 0 3230 3222"/>
                                <a:gd name="T7" fmla="*/ 3230 h 120"/>
                                <a:gd name="T8" fmla="+- 0 2275 2266"/>
                                <a:gd name="T9" fmla="*/ T8 w 90"/>
                                <a:gd name="T10" fmla="+- 0 3244 3222"/>
                                <a:gd name="T11" fmla="*/ 3244 h 120"/>
                                <a:gd name="T12" fmla="+- 0 2285 2266"/>
                                <a:gd name="T13" fmla="*/ T12 w 90"/>
                                <a:gd name="T14" fmla="+- 0 3244 3222"/>
                                <a:gd name="T15" fmla="*/ 3244 h 120"/>
                                <a:gd name="T16" fmla="+- 0 2299 2266"/>
                                <a:gd name="T17" fmla="*/ T16 w 90"/>
                                <a:gd name="T18" fmla="+- 0 3236 3222"/>
                                <a:gd name="T19" fmla="*/ 3236 h 120"/>
                                <a:gd name="T20" fmla="+- 0 2324 2266"/>
                                <a:gd name="T21" fmla="*/ T20 w 90"/>
                                <a:gd name="T22" fmla="+- 0 3233 3222"/>
                                <a:gd name="T23" fmla="*/ 3233 h 120"/>
                                <a:gd name="T24" fmla="+- 0 2338 2266"/>
                                <a:gd name="T25" fmla="*/ T24 w 90"/>
                                <a:gd name="T26" fmla="+- 0 3233 3222"/>
                                <a:gd name="T27" fmla="*/ 3233 h 120"/>
                                <a:gd name="T28" fmla="+- 0 2330 2266"/>
                                <a:gd name="T29" fmla="*/ T28 w 90"/>
                                <a:gd name="T30" fmla="+- 0 3227 3222"/>
                                <a:gd name="T31" fmla="*/ 3227 h 120"/>
                                <a:gd name="T32" fmla="+- 0 2308 2266"/>
                                <a:gd name="T33" fmla="*/ T32 w 90"/>
                                <a:gd name="T34" fmla="+- 0 3222 3222"/>
                                <a:gd name="T35" fmla="*/ 32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 h="120">
                                  <a:moveTo>
                                    <a:pt x="42" y="0"/>
                                  </a:moveTo>
                                  <a:lnTo>
                                    <a:pt x="22" y="8"/>
                                  </a:lnTo>
                                  <a:lnTo>
                                    <a:pt x="9" y="22"/>
                                  </a:lnTo>
                                  <a:lnTo>
                                    <a:pt x="19" y="22"/>
                                  </a:lnTo>
                                  <a:lnTo>
                                    <a:pt x="33" y="14"/>
                                  </a:lnTo>
                                  <a:lnTo>
                                    <a:pt x="58" y="11"/>
                                  </a:lnTo>
                                  <a:lnTo>
                                    <a:pt x="72" y="11"/>
                                  </a:lnTo>
                                  <a:lnTo>
                                    <a:pt x="64" y="5"/>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7" name="Group 1654"/>
                        <wpg:cNvGrpSpPr>
                          <a:grpSpLocks/>
                        </wpg:cNvGrpSpPr>
                        <wpg:grpSpPr bwMode="auto">
                          <a:xfrm>
                            <a:off x="2432" y="3189"/>
                            <a:ext cx="111" cy="126"/>
                            <a:chOff x="2432" y="3189"/>
                            <a:chExt cx="111" cy="126"/>
                          </a:xfrm>
                        </wpg:grpSpPr>
                        <wps:wsp>
                          <wps:cNvPr id="2058" name="Freeform 1657"/>
                          <wps:cNvSpPr>
                            <a:spLocks/>
                          </wps:cNvSpPr>
                          <wps:spPr bwMode="auto">
                            <a:xfrm>
                              <a:off x="2432" y="3189"/>
                              <a:ext cx="111" cy="126"/>
                            </a:xfrm>
                            <a:custGeom>
                              <a:avLst/>
                              <a:gdLst>
                                <a:gd name="T0" fmla="+- 0 2484 2432"/>
                                <a:gd name="T1" fmla="*/ T0 w 111"/>
                                <a:gd name="T2" fmla="+- 0 3189 3189"/>
                                <a:gd name="T3" fmla="*/ 3189 h 126"/>
                                <a:gd name="T4" fmla="+- 0 2463 2432"/>
                                <a:gd name="T5" fmla="*/ T4 w 111"/>
                                <a:gd name="T6" fmla="+- 0 3197 3189"/>
                                <a:gd name="T7" fmla="*/ 3197 h 126"/>
                                <a:gd name="T8" fmla="+- 0 2447 2432"/>
                                <a:gd name="T9" fmla="*/ T8 w 111"/>
                                <a:gd name="T10" fmla="+- 0 3211 3189"/>
                                <a:gd name="T11" fmla="*/ 3211 h 126"/>
                                <a:gd name="T12" fmla="+- 0 2436 2432"/>
                                <a:gd name="T13" fmla="*/ T12 w 111"/>
                                <a:gd name="T14" fmla="+- 0 3230 3189"/>
                                <a:gd name="T15" fmla="*/ 3230 h 126"/>
                                <a:gd name="T16" fmla="+- 0 2432 2432"/>
                                <a:gd name="T17" fmla="*/ T16 w 111"/>
                                <a:gd name="T18" fmla="+- 0 3252 3189"/>
                                <a:gd name="T19" fmla="*/ 3252 h 126"/>
                                <a:gd name="T20" fmla="+- 0 2432 2432"/>
                                <a:gd name="T21" fmla="*/ T20 w 111"/>
                                <a:gd name="T22" fmla="+- 0 3254 3189"/>
                                <a:gd name="T23" fmla="*/ 3254 h 126"/>
                                <a:gd name="T24" fmla="+- 0 2482 2432"/>
                                <a:gd name="T25" fmla="*/ T24 w 111"/>
                                <a:gd name="T26" fmla="+- 0 3313 3189"/>
                                <a:gd name="T27" fmla="*/ 3313 h 126"/>
                                <a:gd name="T28" fmla="+- 0 2509 2432"/>
                                <a:gd name="T29" fmla="*/ T28 w 111"/>
                                <a:gd name="T30" fmla="+- 0 3315 3189"/>
                                <a:gd name="T31" fmla="*/ 3315 h 126"/>
                                <a:gd name="T32" fmla="+- 0 2528 2432"/>
                                <a:gd name="T33" fmla="*/ T32 w 111"/>
                                <a:gd name="T34" fmla="+- 0 3307 3189"/>
                                <a:gd name="T35" fmla="*/ 3307 h 126"/>
                                <a:gd name="T36" fmla="+- 0 2530 2432"/>
                                <a:gd name="T37" fmla="*/ T36 w 111"/>
                                <a:gd name="T38" fmla="+- 0 3305 3189"/>
                                <a:gd name="T39" fmla="*/ 3305 h 126"/>
                                <a:gd name="T40" fmla="+- 0 2504 2432"/>
                                <a:gd name="T41" fmla="*/ T40 w 111"/>
                                <a:gd name="T42" fmla="+- 0 3305 3189"/>
                                <a:gd name="T43" fmla="*/ 3305 h 126"/>
                                <a:gd name="T44" fmla="+- 0 2476 2432"/>
                                <a:gd name="T45" fmla="*/ T44 w 111"/>
                                <a:gd name="T46" fmla="+- 0 3305 3189"/>
                                <a:gd name="T47" fmla="*/ 3305 h 126"/>
                                <a:gd name="T48" fmla="+- 0 2458 2432"/>
                                <a:gd name="T49" fmla="*/ T48 w 111"/>
                                <a:gd name="T50" fmla="+- 0 3293 3189"/>
                                <a:gd name="T51" fmla="*/ 3293 h 126"/>
                                <a:gd name="T52" fmla="+- 0 2446 2432"/>
                                <a:gd name="T53" fmla="*/ T52 w 111"/>
                                <a:gd name="T54" fmla="+- 0 3275 3189"/>
                                <a:gd name="T55" fmla="*/ 3275 h 126"/>
                                <a:gd name="T56" fmla="+- 0 2442 2432"/>
                                <a:gd name="T57" fmla="*/ T56 w 111"/>
                                <a:gd name="T58" fmla="+- 0 3253 3189"/>
                                <a:gd name="T59" fmla="*/ 3253 h 126"/>
                                <a:gd name="T60" fmla="+- 0 2442 2432"/>
                                <a:gd name="T61" fmla="*/ T60 w 111"/>
                                <a:gd name="T62" fmla="+- 0 3251 3189"/>
                                <a:gd name="T63" fmla="*/ 3251 h 126"/>
                                <a:gd name="T64" fmla="+- 0 2446 2432"/>
                                <a:gd name="T65" fmla="*/ T64 w 111"/>
                                <a:gd name="T66" fmla="+- 0 3230 3189"/>
                                <a:gd name="T67" fmla="*/ 3230 h 126"/>
                                <a:gd name="T68" fmla="+- 0 2458 2432"/>
                                <a:gd name="T69" fmla="*/ T68 w 111"/>
                                <a:gd name="T70" fmla="+- 0 3213 3189"/>
                                <a:gd name="T71" fmla="*/ 3213 h 126"/>
                                <a:gd name="T72" fmla="+- 0 2476 2432"/>
                                <a:gd name="T73" fmla="*/ T72 w 111"/>
                                <a:gd name="T74" fmla="+- 0 3201 3189"/>
                                <a:gd name="T75" fmla="*/ 3201 h 126"/>
                                <a:gd name="T76" fmla="+- 0 2501 2432"/>
                                <a:gd name="T77" fmla="*/ T76 w 111"/>
                                <a:gd name="T78" fmla="+- 0 3197 3189"/>
                                <a:gd name="T79" fmla="*/ 3197 h 126"/>
                                <a:gd name="T80" fmla="+- 0 2527 2432"/>
                                <a:gd name="T81" fmla="*/ T80 w 111"/>
                                <a:gd name="T82" fmla="+- 0 3197 3189"/>
                                <a:gd name="T83" fmla="*/ 3197 h 126"/>
                                <a:gd name="T84" fmla="+- 0 2510 2432"/>
                                <a:gd name="T85" fmla="*/ T84 w 111"/>
                                <a:gd name="T86" fmla="+- 0 3191 3189"/>
                                <a:gd name="T87" fmla="*/ 3191 h 126"/>
                                <a:gd name="T88" fmla="+- 0 2484 2432"/>
                                <a:gd name="T89" fmla="*/ T88 w 111"/>
                                <a:gd name="T90" fmla="+- 0 3189 3189"/>
                                <a:gd name="T91" fmla="*/ 318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1" h="126">
                                  <a:moveTo>
                                    <a:pt x="52" y="0"/>
                                  </a:moveTo>
                                  <a:lnTo>
                                    <a:pt x="31" y="8"/>
                                  </a:lnTo>
                                  <a:lnTo>
                                    <a:pt x="15" y="22"/>
                                  </a:lnTo>
                                  <a:lnTo>
                                    <a:pt x="4" y="41"/>
                                  </a:lnTo>
                                  <a:lnTo>
                                    <a:pt x="0" y="63"/>
                                  </a:lnTo>
                                  <a:lnTo>
                                    <a:pt x="0" y="65"/>
                                  </a:lnTo>
                                  <a:lnTo>
                                    <a:pt x="50" y="124"/>
                                  </a:lnTo>
                                  <a:lnTo>
                                    <a:pt x="77" y="126"/>
                                  </a:lnTo>
                                  <a:lnTo>
                                    <a:pt x="96" y="118"/>
                                  </a:lnTo>
                                  <a:lnTo>
                                    <a:pt x="98" y="116"/>
                                  </a:lnTo>
                                  <a:lnTo>
                                    <a:pt x="72" y="116"/>
                                  </a:lnTo>
                                  <a:lnTo>
                                    <a:pt x="44" y="116"/>
                                  </a:lnTo>
                                  <a:lnTo>
                                    <a:pt x="26" y="104"/>
                                  </a:lnTo>
                                  <a:lnTo>
                                    <a:pt x="14" y="86"/>
                                  </a:lnTo>
                                  <a:lnTo>
                                    <a:pt x="10" y="64"/>
                                  </a:lnTo>
                                  <a:lnTo>
                                    <a:pt x="10" y="62"/>
                                  </a:lnTo>
                                  <a:lnTo>
                                    <a:pt x="14" y="41"/>
                                  </a:lnTo>
                                  <a:lnTo>
                                    <a:pt x="26" y="24"/>
                                  </a:lnTo>
                                  <a:lnTo>
                                    <a:pt x="44" y="12"/>
                                  </a:lnTo>
                                  <a:lnTo>
                                    <a:pt x="69" y="8"/>
                                  </a:lnTo>
                                  <a:lnTo>
                                    <a:pt x="95" y="8"/>
                                  </a:lnTo>
                                  <a:lnTo>
                                    <a:pt x="78" y="2"/>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656"/>
                          <wps:cNvSpPr>
                            <a:spLocks/>
                          </wps:cNvSpPr>
                          <wps:spPr bwMode="auto">
                            <a:xfrm>
                              <a:off x="2432" y="3189"/>
                              <a:ext cx="111" cy="126"/>
                            </a:xfrm>
                            <a:custGeom>
                              <a:avLst/>
                              <a:gdLst>
                                <a:gd name="T0" fmla="+- 0 2534 2432"/>
                                <a:gd name="T1" fmla="*/ T0 w 111"/>
                                <a:gd name="T2" fmla="+- 0 3292 3189"/>
                                <a:gd name="T3" fmla="*/ 3292 h 126"/>
                                <a:gd name="T4" fmla="+- 0 2521 2432"/>
                                <a:gd name="T5" fmla="*/ T4 w 111"/>
                                <a:gd name="T6" fmla="+- 0 3300 3189"/>
                                <a:gd name="T7" fmla="*/ 3300 h 126"/>
                                <a:gd name="T8" fmla="+- 0 2504 2432"/>
                                <a:gd name="T9" fmla="*/ T8 w 111"/>
                                <a:gd name="T10" fmla="+- 0 3305 3189"/>
                                <a:gd name="T11" fmla="*/ 3305 h 126"/>
                                <a:gd name="T12" fmla="+- 0 2530 2432"/>
                                <a:gd name="T13" fmla="*/ T12 w 111"/>
                                <a:gd name="T14" fmla="+- 0 3305 3189"/>
                                <a:gd name="T15" fmla="*/ 3305 h 126"/>
                                <a:gd name="T16" fmla="+- 0 2543 2432"/>
                                <a:gd name="T17" fmla="*/ T16 w 111"/>
                                <a:gd name="T18" fmla="+- 0 3295 3189"/>
                                <a:gd name="T19" fmla="*/ 3295 h 126"/>
                                <a:gd name="T20" fmla="+- 0 2534 2432"/>
                                <a:gd name="T21" fmla="*/ T20 w 111"/>
                                <a:gd name="T22" fmla="+- 0 3292 3189"/>
                                <a:gd name="T23" fmla="*/ 3292 h 126"/>
                              </a:gdLst>
                              <a:ahLst/>
                              <a:cxnLst>
                                <a:cxn ang="0">
                                  <a:pos x="T1" y="T3"/>
                                </a:cxn>
                                <a:cxn ang="0">
                                  <a:pos x="T5" y="T7"/>
                                </a:cxn>
                                <a:cxn ang="0">
                                  <a:pos x="T9" y="T11"/>
                                </a:cxn>
                                <a:cxn ang="0">
                                  <a:pos x="T13" y="T15"/>
                                </a:cxn>
                                <a:cxn ang="0">
                                  <a:pos x="T17" y="T19"/>
                                </a:cxn>
                                <a:cxn ang="0">
                                  <a:pos x="T21" y="T23"/>
                                </a:cxn>
                              </a:cxnLst>
                              <a:rect l="0" t="0" r="r" b="b"/>
                              <a:pathLst>
                                <a:path w="111" h="126">
                                  <a:moveTo>
                                    <a:pt x="102" y="103"/>
                                  </a:moveTo>
                                  <a:lnTo>
                                    <a:pt x="89" y="111"/>
                                  </a:lnTo>
                                  <a:lnTo>
                                    <a:pt x="72" y="116"/>
                                  </a:lnTo>
                                  <a:lnTo>
                                    <a:pt x="98" y="116"/>
                                  </a:lnTo>
                                  <a:lnTo>
                                    <a:pt x="111" y="106"/>
                                  </a:lnTo>
                                  <a:lnTo>
                                    <a:pt x="102"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655"/>
                          <wps:cNvSpPr>
                            <a:spLocks/>
                          </wps:cNvSpPr>
                          <wps:spPr bwMode="auto">
                            <a:xfrm>
                              <a:off x="2432" y="3189"/>
                              <a:ext cx="111" cy="126"/>
                            </a:xfrm>
                            <a:custGeom>
                              <a:avLst/>
                              <a:gdLst>
                                <a:gd name="T0" fmla="+- 0 2527 2432"/>
                                <a:gd name="T1" fmla="*/ T0 w 111"/>
                                <a:gd name="T2" fmla="+- 0 3197 3189"/>
                                <a:gd name="T3" fmla="*/ 3197 h 126"/>
                                <a:gd name="T4" fmla="+- 0 2501 2432"/>
                                <a:gd name="T5" fmla="*/ T4 w 111"/>
                                <a:gd name="T6" fmla="+- 0 3197 3189"/>
                                <a:gd name="T7" fmla="*/ 3197 h 126"/>
                                <a:gd name="T8" fmla="+- 0 2520 2432"/>
                                <a:gd name="T9" fmla="*/ T8 w 111"/>
                                <a:gd name="T10" fmla="+- 0 3203 3189"/>
                                <a:gd name="T11" fmla="*/ 3203 h 126"/>
                                <a:gd name="T12" fmla="+- 0 2536 2432"/>
                                <a:gd name="T13" fmla="*/ T12 w 111"/>
                                <a:gd name="T14" fmla="+- 0 3215 3189"/>
                                <a:gd name="T15" fmla="*/ 3215 h 126"/>
                                <a:gd name="T16" fmla="+- 0 2541 2432"/>
                                <a:gd name="T17" fmla="*/ T16 w 111"/>
                                <a:gd name="T18" fmla="+- 0 3207 3189"/>
                                <a:gd name="T19" fmla="*/ 3207 h 126"/>
                                <a:gd name="T20" fmla="+- 0 2528 2432"/>
                                <a:gd name="T21" fmla="*/ T20 w 111"/>
                                <a:gd name="T22" fmla="+- 0 3197 3189"/>
                                <a:gd name="T23" fmla="*/ 3197 h 126"/>
                                <a:gd name="T24" fmla="+- 0 2527 2432"/>
                                <a:gd name="T25" fmla="*/ T24 w 111"/>
                                <a:gd name="T26" fmla="+- 0 3197 3189"/>
                                <a:gd name="T27" fmla="*/ 3197 h 126"/>
                              </a:gdLst>
                              <a:ahLst/>
                              <a:cxnLst>
                                <a:cxn ang="0">
                                  <a:pos x="T1" y="T3"/>
                                </a:cxn>
                                <a:cxn ang="0">
                                  <a:pos x="T5" y="T7"/>
                                </a:cxn>
                                <a:cxn ang="0">
                                  <a:pos x="T9" y="T11"/>
                                </a:cxn>
                                <a:cxn ang="0">
                                  <a:pos x="T13" y="T15"/>
                                </a:cxn>
                                <a:cxn ang="0">
                                  <a:pos x="T17" y="T19"/>
                                </a:cxn>
                                <a:cxn ang="0">
                                  <a:pos x="T21" y="T23"/>
                                </a:cxn>
                                <a:cxn ang="0">
                                  <a:pos x="T25" y="T27"/>
                                </a:cxn>
                              </a:cxnLst>
                              <a:rect l="0" t="0" r="r" b="b"/>
                              <a:pathLst>
                                <a:path w="111" h="126">
                                  <a:moveTo>
                                    <a:pt x="95" y="8"/>
                                  </a:moveTo>
                                  <a:lnTo>
                                    <a:pt x="69" y="8"/>
                                  </a:lnTo>
                                  <a:lnTo>
                                    <a:pt x="88" y="14"/>
                                  </a:lnTo>
                                  <a:lnTo>
                                    <a:pt x="104" y="26"/>
                                  </a:lnTo>
                                  <a:lnTo>
                                    <a:pt x="109" y="18"/>
                                  </a:lnTo>
                                  <a:lnTo>
                                    <a:pt x="96" y="8"/>
                                  </a:lnTo>
                                  <a:lnTo>
                                    <a:pt x="9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1" name="Group 1650"/>
                        <wpg:cNvGrpSpPr>
                          <a:grpSpLocks/>
                        </wpg:cNvGrpSpPr>
                        <wpg:grpSpPr bwMode="auto">
                          <a:xfrm>
                            <a:off x="2566" y="3185"/>
                            <a:ext cx="77" cy="129"/>
                            <a:chOff x="2566" y="3185"/>
                            <a:chExt cx="77" cy="129"/>
                          </a:xfrm>
                        </wpg:grpSpPr>
                        <wps:wsp>
                          <wps:cNvPr id="2062" name="Freeform 1653"/>
                          <wps:cNvSpPr>
                            <a:spLocks/>
                          </wps:cNvSpPr>
                          <wps:spPr bwMode="auto">
                            <a:xfrm>
                              <a:off x="2566" y="3185"/>
                              <a:ext cx="77" cy="129"/>
                            </a:xfrm>
                            <a:custGeom>
                              <a:avLst/>
                              <a:gdLst>
                                <a:gd name="T0" fmla="+- 0 2575 2566"/>
                                <a:gd name="T1" fmla="*/ T0 w 77"/>
                                <a:gd name="T2" fmla="+- 0 3185 3185"/>
                                <a:gd name="T3" fmla="*/ 3185 h 129"/>
                                <a:gd name="T4" fmla="+- 0 2566 2566"/>
                                <a:gd name="T5" fmla="*/ T4 w 77"/>
                                <a:gd name="T6" fmla="+- 0 3185 3185"/>
                                <a:gd name="T7" fmla="*/ 3185 h 129"/>
                                <a:gd name="T8" fmla="+- 0 2566 2566"/>
                                <a:gd name="T9" fmla="*/ T8 w 77"/>
                                <a:gd name="T10" fmla="+- 0 3314 3185"/>
                                <a:gd name="T11" fmla="*/ 3314 h 129"/>
                                <a:gd name="T12" fmla="+- 0 2575 2566"/>
                                <a:gd name="T13" fmla="*/ T12 w 77"/>
                                <a:gd name="T14" fmla="+- 0 3314 3185"/>
                                <a:gd name="T15" fmla="*/ 3314 h 129"/>
                                <a:gd name="T16" fmla="+- 0 2576 2566"/>
                                <a:gd name="T17" fmla="*/ T16 w 77"/>
                                <a:gd name="T18" fmla="+- 0 3254 3185"/>
                                <a:gd name="T19" fmla="*/ 3254 h 129"/>
                                <a:gd name="T20" fmla="+- 0 2585 2566"/>
                                <a:gd name="T21" fmla="*/ T20 w 77"/>
                                <a:gd name="T22" fmla="+- 0 3241 3185"/>
                                <a:gd name="T23" fmla="*/ 3241 h 129"/>
                                <a:gd name="T24" fmla="+- 0 2575 2566"/>
                                <a:gd name="T25" fmla="*/ T24 w 77"/>
                                <a:gd name="T26" fmla="+- 0 3241 3185"/>
                                <a:gd name="T27" fmla="*/ 3241 h 129"/>
                                <a:gd name="T28" fmla="+- 0 2575 2566"/>
                                <a:gd name="T29" fmla="*/ T28 w 77"/>
                                <a:gd name="T30" fmla="+- 0 3185 3185"/>
                                <a:gd name="T31" fmla="*/ 3185 h 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29">
                                  <a:moveTo>
                                    <a:pt x="9" y="0"/>
                                  </a:moveTo>
                                  <a:lnTo>
                                    <a:pt x="0" y="0"/>
                                  </a:lnTo>
                                  <a:lnTo>
                                    <a:pt x="0" y="129"/>
                                  </a:lnTo>
                                  <a:lnTo>
                                    <a:pt x="9" y="129"/>
                                  </a:lnTo>
                                  <a:lnTo>
                                    <a:pt x="10" y="69"/>
                                  </a:lnTo>
                                  <a:lnTo>
                                    <a:pt x="19" y="56"/>
                                  </a:lnTo>
                                  <a:lnTo>
                                    <a:pt x="9" y="56"/>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652"/>
                          <wps:cNvSpPr>
                            <a:spLocks/>
                          </wps:cNvSpPr>
                          <wps:spPr bwMode="auto">
                            <a:xfrm>
                              <a:off x="2566" y="3185"/>
                              <a:ext cx="77" cy="129"/>
                            </a:xfrm>
                            <a:custGeom>
                              <a:avLst/>
                              <a:gdLst>
                                <a:gd name="T0" fmla="+- 0 2631 2566"/>
                                <a:gd name="T1" fmla="*/ T0 w 77"/>
                                <a:gd name="T2" fmla="+- 0 3230 3185"/>
                                <a:gd name="T3" fmla="*/ 3230 h 129"/>
                                <a:gd name="T4" fmla="+- 0 2609 2566"/>
                                <a:gd name="T5" fmla="*/ T4 w 77"/>
                                <a:gd name="T6" fmla="+- 0 3230 3185"/>
                                <a:gd name="T7" fmla="*/ 3230 h 129"/>
                                <a:gd name="T8" fmla="+- 0 2628 2566"/>
                                <a:gd name="T9" fmla="*/ T8 w 77"/>
                                <a:gd name="T10" fmla="+- 0 3239 3185"/>
                                <a:gd name="T11" fmla="*/ 3239 h 129"/>
                                <a:gd name="T12" fmla="+- 0 2635 2566"/>
                                <a:gd name="T13" fmla="*/ T12 w 77"/>
                                <a:gd name="T14" fmla="+- 0 3261 3185"/>
                                <a:gd name="T15" fmla="*/ 3261 h 129"/>
                                <a:gd name="T16" fmla="+- 0 2635 2566"/>
                                <a:gd name="T17" fmla="*/ T16 w 77"/>
                                <a:gd name="T18" fmla="+- 0 3314 3185"/>
                                <a:gd name="T19" fmla="*/ 3314 h 129"/>
                                <a:gd name="T20" fmla="+- 0 2644 2566"/>
                                <a:gd name="T21" fmla="*/ T20 w 77"/>
                                <a:gd name="T22" fmla="+- 0 3314 3185"/>
                                <a:gd name="T23" fmla="*/ 3314 h 129"/>
                                <a:gd name="T24" fmla="+- 0 2642 2566"/>
                                <a:gd name="T25" fmla="*/ T24 w 77"/>
                                <a:gd name="T26" fmla="+- 0 3246 3185"/>
                                <a:gd name="T27" fmla="*/ 3246 h 129"/>
                                <a:gd name="T28" fmla="+- 0 2631 2566"/>
                                <a:gd name="T29" fmla="*/ T28 w 77"/>
                                <a:gd name="T30" fmla="+- 0 3230 3185"/>
                                <a:gd name="T31" fmla="*/ 3230 h 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29">
                                  <a:moveTo>
                                    <a:pt x="65" y="45"/>
                                  </a:moveTo>
                                  <a:lnTo>
                                    <a:pt x="43" y="45"/>
                                  </a:lnTo>
                                  <a:lnTo>
                                    <a:pt x="62" y="54"/>
                                  </a:lnTo>
                                  <a:lnTo>
                                    <a:pt x="69" y="76"/>
                                  </a:lnTo>
                                  <a:lnTo>
                                    <a:pt x="69" y="129"/>
                                  </a:lnTo>
                                  <a:lnTo>
                                    <a:pt x="78" y="129"/>
                                  </a:lnTo>
                                  <a:lnTo>
                                    <a:pt x="76" y="61"/>
                                  </a:lnTo>
                                  <a:lnTo>
                                    <a:pt x="65"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651"/>
                          <wps:cNvSpPr>
                            <a:spLocks/>
                          </wps:cNvSpPr>
                          <wps:spPr bwMode="auto">
                            <a:xfrm>
                              <a:off x="2566" y="3185"/>
                              <a:ext cx="77" cy="129"/>
                            </a:xfrm>
                            <a:custGeom>
                              <a:avLst/>
                              <a:gdLst>
                                <a:gd name="T0" fmla="+- 0 2608 2566"/>
                                <a:gd name="T1" fmla="*/ T0 w 77"/>
                                <a:gd name="T2" fmla="+- 0 3222 3185"/>
                                <a:gd name="T3" fmla="*/ 3222 h 129"/>
                                <a:gd name="T4" fmla="+- 0 2591 2566"/>
                                <a:gd name="T5" fmla="*/ T4 w 77"/>
                                <a:gd name="T6" fmla="+- 0 3222 3185"/>
                                <a:gd name="T7" fmla="*/ 3222 h 129"/>
                                <a:gd name="T8" fmla="+- 0 2581 2566"/>
                                <a:gd name="T9" fmla="*/ T8 w 77"/>
                                <a:gd name="T10" fmla="+- 0 3230 3185"/>
                                <a:gd name="T11" fmla="*/ 3230 h 129"/>
                                <a:gd name="T12" fmla="+- 0 2575 2566"/>
                                <a:gd name="T13" fmla="*/ T12 w 77"/>
                                <a:gd name="T14" fmla="+- 0 3241 3185"/>
                                <a:gd name="T15" fmla="*/ 3241 h 129"/>
                                <a:gd name="T16" fmla="+- 0 2585 2566"/>
                                <a:gd name="T17" fmla="*/ T16 w 77"/>
                                <a:gd name="T18" fmla="+- 0 3241 3185"/>
                                <a:gd name="T19" fmla="*/ 3241 h 129"/>
                                <a:gd name="T20" fmla="+- 0 2587 2566"/>
                                <a:gd name="T21" fmla="*/ T20 w 77"/>
                                <a:gd name="T22" fmla="+- 0 3237 3185"/>
                                <a:gd name="T23" fmla="*/ 3237 h 129"/>
                                <a:gd name="T24" fmla="+- 0 2609 2566"/>
                                <a:gd name="T25" fmla="*/ T24 w 77"/>
                                <a:gd name="T26" fmla="+- 0 3230 3185"/>
                                <a:gd name="T27" fmla="*/ 3230 h 129"/>
                                <a:gd name="T28" fmla="+- 0 2631 2566"/>
                                <a:gd name="T29" fmla="*/ T28 w 77"/>
                                <a:gd name="T30" fmla="+- 0 3230 3185"/>
                                <a:gd name="T31" fmla="*/ 3230 h 129"/>
                                <a:gd name="T32" fmla="+- 0 2630 2566"/>
                                <a:gd name="T33" fmla="*/ T32 w 77"/>
                                <a:gd name="T34" fmla="+- 0 3229 3185"/>
                                <a:gd name="T35" fmla="*/ 3229 h 129"/>
                                <a:gd name="T36" fmla="+- 0 2608 2566"/>
                                <a:gd name="T37" fmla="*/ T36 w 77"/>
                                <a:gd name="T38" fmla="+- 0 3222 3185"/>
                                <a:gd name="T39" fmla="*/ 322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129">
                                  <a:moveTo>
                                    <a:pt x="42" y="37"/>
                                  </a:moveTo>
                                  <a:lnTo>
                                    <a:pt x="25" y="37"/>
                                  </a:lnTo>
                                  <a:lnTo>
                                    <a:pt x="15" y="45"/>
                                  </a:lnTo>
                                  <a:lnTo>
                                    <a:pt x="9" y="56"/>
                                  </a:lnTo>
                                  <a:lnTo>
                                    <a:pt x="19" y="56"/>
                                  </a:lnTo>
                                  <a:lnTo>
                                    <a:pt x="21" y="52"/>
                                  </a:lnTo>
                                  <a:lnTo>
                                    <a:pt x="43" y="45"/>
                                  </a:lnTo>
                                  <a:lnTo>
                                    <a:pt x="65" y="45"/>
                                  </a:lnTo>
                                  <a:lnTo>
                                    <a:pt x="64" y="44"/>
                                  </a:lnTo>
                                  <a:lnTo>
                                    <a:pt x="42"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5" name="Group 1646"/>
                        <wpg:cNvGrpSpPr>
                          <a:grpSpLocks/>
                        </wpg:cNvGrpSpPr>
                        <wpg:grpSpPr bwMode="auto">
                          <a:xfrm>
                            <a:off x="2669" y="3222"/>
                            <a:ext cx="84" cy="94"/>
                            <a:chOff x="2669" y="3222"/>
                            <a:chExt cx="84" cy="94"/>
                          </a:xfrm>
                        </wpg:grpSpPr>
                        <wps:wsp>
                          <wps:cNvPr id="2066" name="Freeform 1649"/>
                          <wps:cNvSpPr>
                            <a:spLocks/>
                          </wps:cNvSpPr>
                          <wps:spPr bwMode="auto">
                            <a:xfrm>
                              <a:off x="2669" y="3222"/>
                              <a:ext cx="84" cy="94"/>
                            </a:xfrm>
                            <a:custGeom>
                              <a:avLst/>
                              <a:gdLst>
                                <a:gd name="T0" fmla="+- 0 2707 2669"/>
                                <a:gd name="T1" fmla="*/ T0 w 84"/>
                                <a:gd name="T2" fmla="+- 0 3222 3222"/>
                                <a:gd name="T3" fmla="*/ 3222 h 94"/>
                                <a:gd name="T4" fmla="+- 0 2687 2669"/>
                                <a:gd name="T5" fmla="*/ T4 w 84"/>
                                <a:gd name="T6" fmla="+- 0 3230 3222"/>
                                <a:gd name="T7" fmla="*/ 3230 h 94"/>
                                <a:gd name="T8" fmla="+- 0 2674 2669"/>
                                <a:gd name="T9" fmla="*/ T8 w 84"/>
                                <a:gd name="T10" fmla="+- 0 3247 3222"/>
                                <a:gd name="T11" fmla="*/ 3247 h 94"/>
                                <a:gd name="T12" fmla="+- 0 2669 2669"/>
                                <a:gd name="T13" fmla="*/ T12 w 84"/>
                                <a:gd name="T14" fmla="+- 0 3269 3222"/>
                                <a:gd name="T15" fmla="*/ 3269 h 94"/>
                                <a:gd name="T16" fmla="+- 0 2669 2669"/>
                                <a:gd name="T17" fmla="*/ T16 w 84"/>
                                <a:gd name="T18" fmla="+- 0 3276 3222"/>
                                <a:gd name="T19" fmla="*/ 3276 h 94"/>
                                <a:gd name="T20" fmla="+- 0 2677 2669"/>
                                <a:gd name="T21" fmla="*/ T20 w 84"/>
                                <a:gd name="T22" fmla="+- 0 3298 3222"/>
                                <a:gd name="T23" fmla="*/ 3298 h 94"/>
                                <a:gd name="T24" fmla="+- 0 2693 2669"/>
                                <a:gd name="T25" fmla="*/ T24 w 84"/>
                                <a:gd name="T26" fmla="+- 0 3311 3222"/>
                                <a:gd name="T27" fmla="*/ 3311 h 94"/>
                                <a:gd name="T28" fmla="+- 0 2714 2669"/>
                                <a:gd name="T29" fmla="*/ T28 w 84"/>
                                <a:gd name="T30" fmla="+- 0 3317 3222"/>
                                <a:gd name="T31" fmla="*/ 3317 h 94"/>
                                <a:gd name="T32" fmla="+- 0 2735 2669"/>
                                <a:gd name="T33" fmla="*/ T32 w 84"/>
                                <a:gd name="T34" fmla="+- 0 3312 3222"/>
                                <a:gd name="T35" fmla="*/ 3312 h 94"/>
                                <a:gd name="T36" fmla="+- 0 2741 2669"/>
                                <a:gd name="T37" fmla="*/ T36 w 84"/>
                                <a:gd name="T38" fmla="+- 0 3307 3222"/>
                                <a:gd name="T39" fmla="*/ 3307 h 94"/>
                                <a:gd name="T40" fmla="+- 0 2703 2669"/>
                                <a:gd name="T41" fmla="*/ T40 w 84"/>
                                <a:gd name="T42" fmla="+- 0 3307 3222"/>
                                <a:gd name="T43" fmla="*/ 3307 h 94"/>
                                <a:gd name="T44" fmla="+- 0 2686 2669"/>
                                <a:gd name="T45" fmla="*/ T44 w 84"/>
                                <a:gd name="T46" fmla="+- 0 3295 3222"/>
                                <a:gd name="T47" fmla="*/ 3295 h 94"/>
                                <a:gd name="T48" fmla="+- 0 2678 2669"/>
                                <a:gd name="T49" fmla="*/ T48 w 84"/>
                                <a:gd name="T50" fmla="+- 0 3273 3222"/>
                                <a:gd name="T51" fmla="*/ 3273 h 94"/>
                                <a:gd name="T52" fmla="+- 0 2753 2669"/>
                                <a:gd name="T53" fmla="*/ T52 w 84"/>
                                <a:gd name="T54" fmla="+- 0 3273 3222"/>
                                <a:gd name="T55" fmla="*/ 3273 h 94"/>
                                <a:gd name="T56" fmla="+- 0 2753 2669"/>
                                <a:gd name="T57" fmla="*/ T56 w 84"/>
                                <a:gd name="T58" fmla="+- 0 3265 3222"/>
                                <a:gd name="T59" fmla="*/ 3265 h 94"/>
                                <a:gd name="T60" fmla="+- 0 2743 2669"/>
                                <a:gd name="T61" fmla="*/ T60 w 84"/>
                                <a:gd name="T62" fmla="+- 0 3265 3222"/>
                                <a:gd name="T63" fmla="*/ 3265 h 94"/>
                                <a:gd name="T64" fmla="+- 0 2682 2669"/>
                                <a:gd name="T65" fmla="*/ T64 w 84"/>
                                <a:gd name="T66" fmla="+- 0 3250 3222"/>
                                <a:gd name="T67" fmla="*/ 3250 h 94"/>
                                <a:gd name="T68" fmla="+- 0 2696 2669"/>
                                <a:gd name="T69" fmla="*/ T68 w 84"/>
                                <a:gd name="T70" fmla="+- 0 3236 3222"/>
                                <a:gd name="T71" fmla="*/ 3236 h 94"/>
                                <a:gd name="T72" fmla="+- 0 2720 2669"/>
                                <a:gd name="T73" fmla="*/ T72 w 84"/>
                                <a:gd name="T74" fmla="+- 0 3231 3222"/>
                                <a:gd name="T75" fmla="*/ 3231 h 94"/>
                                <a:gd name="T76" fmla="+- 0 2735 2669"/>
                                <a:gd name="T77" fmla="*/ T76 w 84"/>
                                <a:gd name="T78" fmla="+- 0 3231 3222"/>
                                <a:gd name="T79" fmla="*/ 3231 h 94"/>
                                <a:gd name="T80" fmla="+- 0 2730 2669"/>
                                <a:gd name="T81" fmla="*/ T80 w 84"/>
                                <a:gd name="T82" fmla="+- 0 3227 3222"/>
                                <a:gd name="T83" fmla="*/ 3227 h 94"/>
                                <a:gd name="T84" fmla="+- 0 2707 2669"/>
                                <a:gd name="T85" fmla="*/ T84 w 84"/>
                                <a:gd name="T86" fmla="+- 0 3222 3222"/>
                                <a:gd name="T87" fmla="*/ 322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94">
                                  <a:moveTo>
                                    <a:pt x="38" y="0"/>
                                  </a:moveTo>
                                  <a:lnTo>
                                    <a:pt x="18" y="8"/>
                                  </a:lnTo>
                                  <a:lnTo>
                                    <a:pt x="5" y="25"/>
                                  </a:lnTo>
                                  <a:lnTo>
                                    <a:pt x="0" y="47"/>
                                  </a:lnTo>
                                  <a:lnTo>
                                    <a:pt x="0" y="54"/>
                                  </a:lnTo>
                                  <a:lnTo>
                                    <a:pt x="8" y="76"/>
                                  </a:lnTo>
                                  <a:lnTo>
                                    <a:pt x="24" y="89"/>
                                  </a:lnTo>
                                  <a:lnTo>
                                    <a:pt x="45" y="95"/>
                                  </a:lnTo>
                                  <a:lnTo>
                                    <a:pt x="66" y="90"/>
                                  </a:lnTo>
                                  <a:lnTo>
                                    <a:pt x="72" y="85"/>
                                  </a:lnTo>
                                  <a:lnTo>
                                    <a:pt x="34" y="85"/>
                                  </a:lnTo>
                                  <a:lnTo>
                                    <a:pt x="17" y="73"/>
                                  </a:lnTo>
                                  <a:lnTo>
                                    <a:pt x="9" y="51"/>
                                  </a:lnTo>
                                  <a:lnTo>
                                    <a:pt x="84" y="51"/>
                                  </a:lnTo>
                                  <a:lnTo>
                                    <a:pt x="84" y="43"/>
                                  </a:lnTo>
                                  <a:lnTo>
                                    <a:pt x="74" y="43"/>
                                  </a:lnTo>
                                  <a:lnTo>
                                    <a:pt x="13" y="28"/>
                                  </a:lnTo>
                                  <a:lnTo>
                                    <a:pt x="27" y="14"/>
                                  </a:lnTo>
                                  <a:lnTo>
                                    <a:pt x="51" y="9"/>
                                  </a:lnTo>
                                  <a:lnTo>
                                    <a:pt x="66" y="9"/>
                                  </a:lnTo>
                                  <a:lnTo>
                                    <a:pt x="61" y="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648"/>
                          <wps:cNvSpPr>
                            <a:spLocks/>
                          </wps:cNvSpPr>
                          <wps:spPr bwMode="auto">
                            <a:xfrm>
                              <a:off x="2669" y="3222"/>
                              <a:ext cx="84" cy="94"/>
                            </a:xfrm>
                            <a:custGeom>
                              <a:avLst/>
                              <a:gdLst>
                                <a:gd name="T0" fmla="+- 0 2742 2669"/>
                                <a:gd name="T1" fmla="*/ T0 w 84"/>
                                <a:gd name="T2" fmla="+- 0 3296 3222"/>
                                <a:gd name="T3" fmla="*/ 3296 h 94"/>
                                <a:gd name="T4" fmla="+- 0 2728 2669"/>
                                <a:gd name="T5" fmla="*/ T4 w 84"/>
                                <a:gd name="T6" fmla="+- 0 3305 3222"/>
                                <a:gd name="T7" fmla="*/ 3305 h 94"/>
                                <a:gd name="T8" fmla="+- 0 2703 2669"/>
                                <a:gd name="T9" fmla="*/ T8 w 84"/>
                                <a:gd name="T10" fmla="+- 0 3307 3222"/>
                                <a:gd name="T11" fmla="*/ 3307 h 94"/>
                                <a:gd name="T12" fmla="+- 0 2741 2669"/>
                                <a:gd name="T13" fmla="*/ T12 w 84"/>
                                <a:gd name="T14" fmla="+- 0 3307 3222"/>
                                <a:gd name="T15" fmla="*/ 3307 h 94"/>
                                <a:gd name="T16" fmla="+- 0 2750 2669"/>
                                <a:gd name="T17" fmla="*/ T16 w 84"/>
                                <a:gd name="T18" fmla="+- 0 3300 3222"/>
                                <a:gd name="T19" fmla="*/ 3300 h 94"/>
                                <a:gd name="T20" fmla="+- 0 2742 2669"/>
                                <a:gd name="T21" fmla="*/ T20 w 84"/>
                                <a:gd name="T22" fmla="+- 0 3296 3222"/>
                                <a:gd name="T23" fmla="*/ 3296 h 94"/>
                              </a:gdLst>
                              <a:ahLst/>
                              <a:cxnLst>
                                <a:cxn ang="0">
                                  <a:pos x="T1" y="T3"/>
                                </a:cxn>
                                <a:cxn ang="0">
                                  <a:pos x="T5" y="T7"/>
                                </a:cxn>
                                <a:cxn ang="0">
                                  <a:pos x="T9" y="T11"/>
                                </a:cxn>
                                <a:cxn ang="0">
                                  <a:pos x="T13" y="T15"/>
                                </a:cxn>
                                <a:cxn ang="0">
                                  <a:pos x="T17" y="T19"/>
                                </a:cxn>
                                <a:cxn ang="0">
                                  <a:pos x="T21" y="T23"/>
                                </a:cxn>
                              </a:cxnLst>
                              <a:rect l="0" t="0" r="r" b="b"/>
                              <a:pathLst>
                                <a:path w="84" h="94">
                                  <a:moveTo>
                                    <a:pt x="73" y="74"/>
                                  </a:moveTo>
                                  <a:lnTo>
                                    <a:pt x="59" y="83"/>
                                  </a:lnTo>
                                  <a:lnTo>
                                    <a:pt x="34" y="85"/>
                                  </a:lnTo>
                                  <a:lnTo>
                                    <a:pt x="72" y="85"/>
                                  </a:lnTo>
                                  <a:lnTo>
                                    <a:pt x="81" y="78"/>
                                  </a:lnTo>
                                  <a:lnTo>
                                    <a:pt x="73"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1647"/>
                          <wps:cNvSpPr>
                            <a:spLocks/>
                          </wps:cNvSpPr>
                          <wps:spPr bwMode="auto">
                            <a:xfrm>
                              <a:off x="2669" y="3222"/>
                              <a:ext cx="84" cy="94"/>
                            </a:xfrm>
                            <a:custGeom>
                              <a:avLst/>
                              <a:gdLst>
                                <a:gd name="T0" fmla="+- 0 2735 2669"/>
                                <a:gd name="T1" fmla="*/ T0 w 84"/>
                                <a:gd name="T2" fmla="+- 0 3231 3222"/>
                                <a:gd name="T3" fmla="*/ 3231 h 94"/>
                                <a:gd name="T4" fmla="+- 0 2720 2669"/>
                                <a:gd name="T5" fmla="*/ T4 w 84"/>
                                <a:gd name="T6" fmla="+- 0 3231 3222"/>
                                <a:gd name="T7" fmla="*/ 3231 h 94"/>
                                <a:gd name="T8" fmla="+- 0 2737 2669"/>
                                <a:gd name="T9" fmla="*/ T8 w 84"/>
                                <a:gd name="T10" fmla="+- 0 3244 3222"/>
                                <a:gd name="T11" fmla="*/ 3244 h 94"/>
                                <a:gd name="T12" fmla="+- 0 2743 2669"/>
                                <a:gd name="T13" fmla="*/ T12 w 84"/>
                                <a:gd name="T14" fmla="+- 0 3265 3222"/>
                                <a:gd name="T15" fmla="*/ 3265 h 94"/>
                                <a:gd name="T16" fmla="+- 0 2753 2669"/>
                                <a:gd name="T17" fmla="*/ T16 w 84"/>
                                <a:gd name="T18" fmla="+- 0 3265 3222"/>
                                <a:gd name="T19" fmla="*/ 3265 h 94"/>
                                <a:gd name="T20" fmla="+- 0 2752 2669"/>
                                <a:gd name="T21" fmla="*/ T20 w 84"/>
                                <a:gd name="T22" fmla="+- 0 3263 3222"/>
                                <a:gd name="T23" fmla="*/ 3263 h 94"/>
                                <a:gd name="T24" fmla="+- 0 2746 2669"/>
                                <a:gd name="T25" fmla="*/ T24 w 84"/>
                                <a:gd name="T26" fmla="+- 0 3242 3222"/>
                                <a:gd name="T27" fmla="*/ 3242 h 94"/>
                                <a:gd name="T28" fmla="+- 0 2735 2669"/>
                                <a:gd name="T29" fmla="*/ T28 w 84"/>
                                <a:gd name="T30" fmla="+- 0 3231 3222"/>
                                <a:gd name="T31" fmla="*/ 323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94">
                                  <a:moveTo>
                                    <a:pt x="66" y="9"/>
                                  </a:moveTo>
                                  <a:lnTo>
                                    <a:pt x="51" y="9"/>
                                  </a:lnTo>
                                  <a:lnTo>
                                    <a:pt x="68" y="22"/>
                                  </a:lnTo>
                                  <a:lnTo>
                                    <a:pt x="74" y="43"/>
                                  </a:lnTo>
                                  <a:lnTo>
                                    <a:pt x="84" y="43"/>
                                  </a:lnTo>
                                  <a:lnTo>
                                    <a:pt x="83" y="41"/>
                                  </a:lnTo>
                                  <a:lnTo>
                                    <a:pt x="77" y="20"/>
                                  </a:lnTo>
                                  <a:lnTo>
                                    <a:pt x="66"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9" name="Group 1640"/>
                        <wpg:cNvGrpSpPr>
                          <a:grpSpLocks/>
                        </wpg:cNvGrpSpPr>
                        <wpg:grpSpPr bwMode="auto">
                          <a:xfrm>
                            <a:off x="2778" y="3222"/>
                            <a:ext cx="136" cy="92"/>
                            <a:chOff x="2778" y="3222"/>
                            <a:chExt cx="136" cy="92"/>
                          </a:xfrm>
                        </wpg:grpSpPr>
                        <wps:wsp>
                          <wps:cNvPr id="2070" name="Freeform 1645"/>
                          <wps:cNvSpPr>
                            <a:spLocks/>
                          </wps:cNvSpPr>
                          <wps:spPr bwMode="auto">
                            <a:xfrm>
                              <a:off x="2778" y="3222"/>
                              <a:ext cx="136" cy="92"/>
                            </a:xfrm>
                            <a:custGeom>
                              <a:avLst/>
                              <a:gdLst>
                                <a:gd name="T0" fmla="+- 0 2787 2778"/>
                                <a:gd name="T1" fmla="*/ T0 w 136"/>
                                <a:gd name="T2" fmla="+- 0 3224 3222"/>
                                <a:gd name="T3" fmla="*/ 3224 h 92"/>
                                <a:gd name="T4" fmla="+- 0 2778 2778"/>
                                <a:gd name="T5" fmla="*/ T4 w 136"/>
                                <a:gd name="T6" fmla="+- 0 3224 3222"/>
                                <a:gd name="T7" fmla="*/ 3224 h 92"/>
                                <a:gd name="T8" fmla="+- 0 2778 2778"/>
                                <a:gd name="T9" fmla="*/ T8 w 136"/>
                                <a:gd name="T10" fmla="+- 0 3314 3222"/>
                                <a:gd name="T11" fmla="*/ 3314 h 92"/>
                                <a:gd name="T12" fmla="+- 0 2787 2778"/>
                                <a:gd name="T13" fmla="*/ T12 w 136"/>
                                <a:gd name="T14" fmla="+- 0 3314 3222"/>
                                <a:gd name="T15" fmla="*/ 3314 h 92"/>
                                <a:gd name="T16" fmla="+- 0 2787 2778"/>
                                <a:gd name="T17" fmla="*/ T16 w 136"/>
                                <a:gd name="T18" fmla="+- 0 3258 3222"/>
                                <a:gd name="T19" fmla="*/ 3258 h 92"/>
                                <a:gd name="T20" fmla="+- 0 2795 2778"/>
                                <a:gd name="T21" fmla="*/ T20 w 136"/>
                                <a:gd name="T22" fmla="+- 0 3240 3222"/>
                                <a:gd name="T23" fmla="*/ 3240 h 92"/>
                                <a:gd name="T24" fmla="+- 0 2787 2778"/>
                                <a:gd name="T25" fmla="*/ T24 w 136"/>
                                <a:gd name="T26" fmla="+- 0 3240 3222"/>
                                <a:gd name="T27" fmla="*/ 3240 h 92"/>
                                <a:gd name="T28" fmla="+- 0 2787 2778"/>
                                <a:gd name="T29" fmla="*/ T28 w 136"/>
                                <a:gd name="T30" fmla="+- 0 3224 3222"/>
                                <a:gd name="T31" fmla="*/ 3224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9" y="2"/>
                                  </a:moveTo>
                                  <a:lnTo>
                                    <a:pt x="0" y="2"/>
                                  </a:lnTo>
                                  <a:lnTo>
                                    <a:pt x="0" y="92"/>
                                  </a:lnTo>
                                  <a:lnTo>
                                    <a:pt x="9" y="92"/>
                                  </a:lnTo>
                                  <a:lnTo>
                                    <a:pt x="9" y="36"/>
                                  </a:lnTo>
                                  <a:lnTo>
                                    <a:pt x="17" y="18"/>
                                  </a:lnTo>
                                  <a:lnTo>
                                    <a:pt x="9" y="18"/>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644"/>
                          <wps:cNvSpPr>
                            <a:spLocks/>
                          </wps:cNvSpPr>
                          <wps:spPr bwMode="auto">
                            <a:xfrm>
                              <a:off x="2778" y="3222"/>
                              <a:ext cx="136" cy="92"/>
                            </a:xfrm>
                            <a:custGeom>
                              <a:avLst/>
                              <a:gdLst>
                                <a:gd name="T0" fmla="+- 0 2841 2778"/>
                                <a:gd name="T1" fmla="*/ T0 w 136"/>
                                <a:gd name="T2" fmla="+- 0 3230 3222"/>
                                <a:gd name="T3" fmla="*/ 3230 h 92"/>
                                <a:gd name="T4" fmla="+- 0 2816 2778"/>
                                <a:gd name="T5" fmla="*/ T4 w 136"/>
                                <a:gd name="T6" fmla="+- 0 3230 3222"/>
                                <a:gd name="T7" fmla="*/ 3230 h 92"/>
                                <a:gd name="T8" fmla="+- 0 2835 2778"/>
                                <a:gd name="T9" fmla="*/ T8 w 136"/>
                                <a:gd name="T10" fmla="+- 0 3238 3222"/>
                                <a:gd name="T11" fmla="*/ 3238 h 92"/>
                                <a:gd name="T12" fmla="+- 0 2842 2778"/>
                                <a:gd name="T13" fmla="*/ T12 w 136"/>
                                <a:gd name="T14" fmla="+- 0 3260 3222"/>
                                <a:gd name="T15" fmla="*/ 3260 h 92"/>
                                <a:gd name="T16" fmla="+- 0 2842 2778"/>
                                <a:gd name="T17" fmla="*/ T16 w 136"/>
                                <a:gd name="T18" fmla="+- 0 3314 3222"/>
                                <a:gd name="T19" fmla="*/ 3314 h 92"/>
                                <a:gd name="T20" fmla="+- 0 2851 2778"/>
                                <a:gd name="T21" fmla="*/ T20 w 136"/>
                                <a:gd name="T22" fmla="+- 0 3314 3222"/>
                                <a:gd name="T23" fmla="*/ 3314 h 92"/>
                                <a:gd name="T24" fmla="+- 0 2851 2778"/>
                                <a:gd name="T25" fmla="*/ T24 w 136"/>
                                <a:gd name="T26" fmla="+- 0 3257 3222"/>
                                <a:gd name="T27" fmla="*/ 3257 h 92"/>
                                <a:gd name="T28" fmla="+- 0 2858 2778"/>
                                <a:gd name="T29" fmla="*/ T28 w 136"/>
                                <a:gd name="T30" fmla="+- 0 3242 3222"/>
                                <a:gd name="T31" fmla="*/ 3242 h 92"/>
                                <a:gd name="T32" fmla="+- 0 2847 2778"/>
                                <a:gd name="T33" fmla="*/ T32 w 136"/>
                                <a:gd name="T34" fmla="+- 0 3242 3222"/>
                                <a:gd name="T35" fmla="*/ 3242 h 92"/>
                                <a:gd name="T36" fmla="+- 0 2842 2778"/>
                                <a:gd name="T37" fmla="*/ T36 w 136"/>
                                <a:gd name="T38" fmla="+- 0 3231 3222"/>
                                <a:gd name="T39" fmla="*/ 3231 h 92"/>
                                <a:gd name="T40" fmla="+- 0 2841 2778"/>
                                <a:gd name="T41" fmla="*/ T40 w 136"/>
                                <a:gd name="T42" fmla="+- 0 3230 3222"/>
                                <a:gd name="T43" fmla="*/ 323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92">
                                  <a:moveTo>
                                    <a:pt x="63" y="8"/>
                                  </a:moveTo>
                                  <a:lnTo>
                                    <a:pt x="38" y="8"/>
                                  </a:lnTo>
                                  <a:lnTo>
                                    <a:pt x="57" y="16"/>
                                  </a:lnTo>
                                  <a:lnTo>
                                    <a:pt x="64" y="38"/>
                                  </a:lnTo>
                                  <a:lnTo>
                                    <a:pt x="64" y="92"/>
                                  </a:lnTo>
                                  <a:lnTo>
                                    <a:pt x="73" y="92"/>
                                  </a:lnTo>
                                  <a:lnTo>
                                    <a:pt x="73" y="35"/>
                                  </a:lnTo>
                                  <a:lnTo>
                                    <a:pt x="80" y="20"/>
                                  </a:lnTo>
                                  <a:lnTo>
                                    <a:pt x="69" y="20"/>
                                  </a:lnTo>
                                  <a:lnTo>
                                    <a:pt x="64" y="9"/>
                                  </a:lnTo>
                                  <a:lnTo>
                                    <a:pt x="6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1643"/>
                          <wps:cNvSpPr>
                            <a:spLocks/>
                          </wps:cNvSpPr>
                          <wps:spPr bwMode="auto">
                            <a:xfrm>
                              <a:off x="2778" y="3222"/>
                              <a:ext cx="136" cy="92"/>
                            </a:xfrm>
                            <a:custGeom>
                              <a:avLst/>
                              <a:gdLst>
                                <a:gd name="T0" fmla="+- 0 2902 2778"/>
                                <a:gd name="T1" fmla="*/ T0 w 136"/>
                                <a:gd name="T2" fmla="+- 0 3230 3222"/>
                                <a:gd name="T3" fmla="*/ 3230 h 92"/>
                                <a:gd name="T4" fmla="+- 0 2880 2778"/>
                                <a:gd name="T5" fmla="*/ T4 w 136"/>
                                <a:gd name="T6" fmla="+- 0 3230 3222"/>
                                <a:gd name="T7" fmla="*/ 3230 h 92"/>
                                <a:gd name="T8" fmla="+- 0 2899 2778"/>
                                <a:gd name="T9" fmla="*/ T8 w 136"/>
                                <a:gd name="T10" fmla="+- 0 3238 3222"/>
                                <a:gd name="T11" fmla="*/ 3238 h 92"/>
                                <a:gd name="T12" fmla="+- 0 2906 2778"/>
                                <a:gd name="T13" fmla="*/ T12 w 136"/>
                                <a:gd name="T14" fmla="+- 0 3260 3222"/>
                                <a:gd name="T15" fmla="*/ 3260 h 92"/>
                                <a:gd name="T16" fmla="+- 0 2906 2778"/>
                                <a:gd name="T17" fmla="*/ T16 w 136"/>
                                <a:gd name="T18" fmla="+- 0 3314 3222"/>
                                <a:gd name="T19" fmla="*/ 3314 h 92"/>
                                <a:gd name="T20" fmla="+- 0 2914 2778"/>
                                <a:gd name="T21" fmla="*/ T20 w 136"/>
                                <a:gd name="T22" fmla="+- 0 3314 3222"/>
                                <a:gd name="T23" fmla="*/ 3314 h 92"/>
                                <a:gd name="T24" fmla="+- 0 2913 2778"/>
                                <a:gd name="T25" fmla="*/ T24 w 136"/>
                                <a:gd name="T26" fmla="+- 0 3246 3222"/>
                                <a:gd name="T27" fmla="*/ 3246 h 92"/>
                                <a:gd name="T28" fmla="+- 0 2902 2778"/>
                                <a:gd name="T29" fmla="*/ T28 w 136"/>
                                <a:gd name="T30" fmla="+- 0 3230 3222"/>
                                <a:gd name="T31" fmla="*/ 3230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124" y="8"/>
                                  </a:moveTo>
                                  <a:lnTo>
                                    <a:pt x="102" y="8"/>
                                  </a:lnTo>
                                  <a:lnTo>
                                    <a:pt x="121" y="16"/>
                                  </a:lnTo>
                                  <a:lnTo>
                                    <a:pt x="128" y="38"/>
                                  </a:lnTo>
                                  <a:lnTo>
                                    <a:pt x="128" y="92"/>
                                  </a:lnTo>
                                  <a:lnTo>
                                    <a:pt x="136" y="92"/>
                                  </a:lnTo>
                                  <a:lnTo>
                                    <a:pt x="135" y="24"/>
                                  </a:lnTo>
                                  <a:lnTo>
                                    <a:pt x="12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1642"/>
                          <wps:cNvSpPr>
                            <a:spLocks/>
                          </wps:cNvSpPr>
                          <wps:spPr bwMode="auto">
                            <a:xfrm>
                              <a:off x="2778" y="3222"/>
                              <a:ext cx="136" cy="92"/>
                            </a:xfrm>
                            <a:custGeom>
                              <a:avLst/>
                              <a:gdLst>
                                <a:gd name="T0" fmla="+- 0 2880 2778"/>
                                <a:gd name="T1" fmla="*/ T0 w 136"/>
                                <a:gd name="T2" fmla="+- 0 3222 3222"/>
                                <a:gd name="T3" fmla="*/ 3222 h 92"/>
                                <a:gd name="T4" fmla="+- 0 2863 2778"/>
                                <a:gd name="T5" fmla="*/ T4 w 136"/>
                                <a:gd name="T6" fmla="+- 0 3222 3222"/>
                                <a:gd name="T7" fmla="*/ 3222 h 92"/>
                                <a:gd name="T8" fmla="+- 0 2853 2778"/>
                                <a:gd name="T9" fmla="*/ T8 w 136"/>
                                <a:gd name="T10" fmla="+- 0 3231 3222"/>
                                <a:gd name="T11" fmla="*/ 3231 h 92"/>
                                <a:gd name="T12" fmla="+- 0 2847 2778"/>
                                <a:gd name="T13" fmla="*/ T12 w 136"/>
                                <a:gd name="T14" fmla="+- 0 3242 3222"/>
                                <a:gd name="T15" fmla="*/ 3242 h 92"/>
                                <a:gd name="T16" fmla="+- 0 2858 2778"/>
                                <a:gd name="T17" fmla="*/ T16 w 136"/>
                                <a:gd name="T18" fmla="+- 0 3242 3222"/>
                                <a:gd name="T19" fmla="*/ 3242 h 92"/>
                                <a:gd name="T20" fmla="+- 0 2860 2778"/>
                                <a:gd name="T21" fmla="*/ T20 w 136"/>
                                <a:gd name="T22" fmla="+- 0 3237 3222"/>
                                <a:gd name="T23" fmla="*/ 3237 h 92"/>
                                <a:gd name="T24" fmla="+- 0 2880 2778"/>
                                <a:gd name="T25" fmla="*/ T24 w 136"/>
                                <a:gd name="T26" fmla="+- 0 3230 3222"/>
                                <a:gd name="T27" fmla="*/ 3230 h 92"/>
                                <a:gd name="T28" fmla="+- 0 2902 2778"/>
                                <a:gd name="T29" fmla="*/ T28 w 136"/>
                                <a:gd name="T30" fmla="+- 0 3230 3222"/>
                                <a:gd name="T31" fmla="*/ 3230 h 92"/>
                                <a:gd name="T32" fmla="+- 0 2901 2778"/>
                                <a:gd name="T33" fmla="*/ T32 w 136"/>
                                <a:gd name="T34" fmla="+- 0 3229 3222"/>
                                <a:gd name="T35" fmla="*/ 3229 h 92"/>
                                <a:gd name="T36" fmla="+- 0 2880 2778"/>
                                <a:gd name="T37" fmla="*/ T36 w 136"/>
                                <a:gd name="T38" fmla="+- 0 3222 3222"/>
                                <a:gd name="T39" fmla="*/ 322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92">
                                  <a:moveTo>
                                    <a:pt x="102" y="0"/>
                                  </a:moveTo>
                                  <a:lnTo>
                                    <a:pt x="85" y="0"/>
                                  </a:lnTo>
                                  <a:lnTo>
                                    <a:pt x="75" y="9"/>
                                  </a:lnTo>
                                  <a:lnTo>
                                    <a:pt x="69" y="20"/>
                                  </a:lnTo>
                                  <a:lnTo>
                                    <a:pt x="80" y="20"/>
                                  </a:lnTo>
                                  <a:lnTo>
                                    <a:pt x="82" y="15"/>
                                  </a:lnTo>
                                  <a:lnTo>
                                    <a:pt x="102" y="8"/>
                                  </a:lnTo>
                                  <a:lnTo>
                                    <a:pt x="124" y="8"/>
                                  </a:lnTo>
                                  <a:lnTo>
                                    <a:pt x="123" y="7"/>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1641"/>
                          <wps:cNvSpPr>
                            <a:spLocks/>
                          </wps:cNvSpPr>
                          <wps:spPr bwMode="auto">
                            <a:xfrm>
                              <a:off x="2778" y="3222"/>
                              <a:ext cx="136" cy="92"/>
                            </a:xfrm>
                            <a:custGeom>
                              <a:avLst/>
                              <a:gdLst>
                                <a:gd name="T0" fmla="+- 0 2833 2778"/>
                                <a:gd name="T1" fmla="*/ T0 w 136"/>
                                <a:gd name="T2" fmla="+- 0 3222 3222"/>
                                <a:gd name="T3" fmla="*/ 3222 h 92"/>
                                <a:gd name="T4" fmla="+- 0 2801 2778"/>
                                <a:gd name="T5" fmla="*/ T4 w 136"/>
                                <a:gd name="T6" fmla="+- 0 3222 3222"/>
                                <a:gd name="T7" fmla="*/ 3222 h 92"/>
                                <a:gd name="T8" fmla="+- 0 2793 2778"/>
                                <a:gd name="T9" fmla="*/ T8 w 136"/>
                                <a:gd name="T10" fmla="+- 0 3231 3222"/>
                                <a:gd name="T11" fmla="*/ 3231 h 92"/>
                                <a:gd name="T12" fmla="+- 0 2787 2778"/>
                                <a:gd name="T13" fmla="*/ T12 w 136"/>
                                <a:gd name="T14" fmla="+- 0 3240 3222"/>
                                <a:gd name="T15" fmla="*/ 3240 h 92"/>
                                <a:gd name="T16" fmla="+- 0 2795 2778"/>
                                <a:gd name="T17" fmla="*/ T16 w 136"/>
                                <a:gd name="T18" fmla="+- 0 3240 3222"/>
                                <a:gd name="T19" fmla="*/ 3240 h 92"/>
                                <a:gd name="T20" fmla="+- 0 2796 2778"/>
                                <a:gd name="T21" fmla="*/ T20 w 136"/>
                                <a:gd name="T22" fmla="+- 0 3238 3222"/>
                                <a:gd name="T23" fmla="*/ 3238 h 92"/>
                                <a:gd name="T24" fmla="+- 0 2816 2778"/>
                                <a:gd name="T25" fmla="*/ T24 w 136"/>
                                <a:gd name="T26" fmla="+- 0 3230 3222"/>
                                <a:gd name="T27" fmla="*/ 3230 h 92"/>
                                <a:gd name="T28" fmla="+- 0 2841 2778"/>
                                <a:gd name="T29" fmla="*/ T28 w 136"/>
                                <a:gd name="T30" fmla="+- 0 3230 3222"/>
                                <a:gd name="T31" fmla="*/ 3230 h 92"/>
                                <a:gd name="T32" fmla="+- 0 2833 2778"/>
                                <a:gd name="T33" fmla="*/ T32 w 136"/>
                                <a:gd name="T34" fmla="+- 0 3222 3222"/>
                                <a:gd name="T35" fmla="*/ 322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92">
                                  <a:moveTo>
                                    <a:pt x="55" y="0"/>
                                  </a:moveTo>
                                  <a:lnTo>
                                    <a:pt x="23" y="0"/>
                                  </a:lnTo>
                                  <a:lnTo>
                                    <a:pt x="15" y="9"/>
                                  </a:lnTo>
                                  <a:lnTo>
                                    <a:pt x="9" y="18"/>
                                  </a:lnTo>
                                  <a:lnTo>
                                    <a:pt x="17" y="18"/>
                                  </a:lnTo>
                                  <a:lnTo>
                                    <a:pt x="18" y="16"/>
                                  </a:lnTo>
                                  <a:lnTo>
                                    <a:pt x="38" y="8"/>
                                  </a:lnTo>
                                  <a:lnTo>
                                    <a:pt x="63" y="8"/>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5" name="Group 1637"/>
                        <wpg:cNvGrpSpPr>
                          <a:grpSpLocks/>
                        </wpg:cNvGrpSpPr>
                        <wpg:grpSpPr bwMode="auto">
                          <a:xfrm>
                            <a:off x="2946" y="3189"/>
                            <a:ext cx="10" cy="126"/>
                            <a:chOff x="2946" y="3189"/>
                            <a:chExt cx="10" cy="126"/>
                          </a:xfrm>
                        </wpg:grpSpPr>
                        <wps:wsp>
                          <wps:cNvPr id="2076" name="Freeform 1639"/>
                          <wps:cNvSpPr>
                            <a:spLocks/>
                          </wps:cNvSpPr>
                          <wps:spPr bwMode="auto">
                            <a:xfrm>
                              <a:off x="2946" y="3189"/>
                              <a:ext cx="10" cy="126"/>
                            </a:xfrm>
                            <a:custGeom>
                              <a:avLst/>
                              <a:gdLst>
                                <a:gd name="T0" fmla="+- 0 2956 2946"/>
                                <a:gd name="T1" fmla="*/ T0 w 10"/>
                                <a:gd name="T2" fmla="+- 0 3224 3189"/>
                                <a:gd name="T3" fmla="*/ 3224 h 126"/>
                                <a:gd name="T4" fmla="+- 0 2947 2946"/>
                                <a:gd name="T5" fmla="*/ T4 w 10"/>
                                <a:gd name="T6" fmla="+- 0 3224 3189"/>
                                <a:gd name="T7" fmla="*/ 3224 h 126"/>
                                <a:gd name="T8" fmla="+- 0 2947 2946"/>
                                <a:gd name="T9" fmla="*/ T8 w 10"/>
                                <a:gd name="T10" fmla="+- 0 3314 3189"/>
                                <a:gd name="T11" fmla="*/ 3314 h 126"/>
                                <a:gd name="T12" fmla="+- 0 2956 2946"/>
                                <a:gd name="T13" fmla="*/ T12 w 10"/>
                                <a:gd name="T14" fmla="+- 0 3314 3189"/>
                                <a:gd name="T15" fmla="*/ 3314 h 126"/>
                                <a:gd name="T16" fmla="+- 0 2956 2946"/>
                                <a:gd name="T17" fmla="*/ T16 w 10"/>
                                <a:gd name="T18" fmla="+- 0 3224 3189"/>
                                <a:gd name="T19" fmla="*/ 3224 h 126"/>
                              </a:gdLst>
                              <a:ahLst/>
                              <a:cxnLst>
                                <a:cxn ang="0">
                                  <a:pos x="T1" y="T3"/>
                                </a:cxn>
                                <a:cxn ang="0">
                                  <a:pos x="T5" y="T7"/>
                                </a:cxn>
                                <a:cxn ang="0">
                                  <a:pos x="T9" y="T11"/>
                                </a:cxn>
                                <a:cxn ang="0">
                                  <a:pos x="T13" y="T15"/>
                                </a:cxn>
                                <a:cxn ang="0">
                                  <a:pos x="T17" y="T19"/>
                                </a:cxn>
                              </a:cxnLst>
                              <a:rect l="0" t="0" r="r" b="b"/>
                              <a:pathLst>
                                <a:path w="10" h="126">
                                  <a:moveTo>
                                    <a:pt x="10" y="35"/>
                                  </a:moveTo>
                                  <a:lnTo>
                                    <a:pt x="1" y="35"/>
                                  </a:lnTo>
                                  <a:lnTo>
                                    <a:pt x="1" y="125"/>
                                  </a:lnTo>
                                  <a:lnTo>
                                    <a:pt x="10" y="125"/>
                                  </a:lnTo>
                                  <a:lnTo>
                                    <a:pt x="1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1638"/>
                          <wps:cNvSpPr>
                            <a:spLocks/>
                          </wps:cNvSpPr>
                          <wps:spPr bwMode="auto">
                            <a:xfrm>
                              <a:off x="2946" y="3189"/>
                              <a:ext cx="10" cy="126"/>
                            </a:xfrm>
                            <a:custGeom>
                              <a:avLst/>
                              <a:gdLst>
                                <a:gd name="T0" fmla="+- 0 2957 2946"/>
                                <a:gd name="T1" fmla="*/ T0 w 10"/>
                                <a:gd name="T2" fmla="+- 0 3189 3189"/>
                                <a:gd name="T3" fmla="*/ 3189 h 126"/>
                                <a:gd name="T4" fmla="+- 0 2946 2946"/>
                                <a:gd name="T5" fmla="*/ T4 w 10"/>
                                <a:gd name="T6" fmla="+- 0 3189 3189"/>
                                <a:gd name="T7" fmla="*/ 3189 h 126"/>
                                <a:gd name="T8" fmla="+- 0 2946 2946"/>
                                <a:gd name="T9" fmla="*/ T8 w 10"/>
                                <a:gd name="T10" fmla="+- 0 3201 3189"/>
                                <a:gd name="T11" fmla="*/ 3201 h 126"/>
                                <a:gd name="T12" fmla="+- 0 2957 2946"/>
                                <a:gd name="T13" fmla="*/ T12 w 10"/>
                                <a:gd name="T14" fmla="+- 0 3201 3189"/>
                                <a:gd name="T15" fmla="*/ 3201 h 126"/>
                                <a:gd name="T16" fmla="+- 0 2957 2946"/>
                                <a:gd name="T17" fmla="*/ T16 w 10"/>
                                <a:gd name="T18" fmla="+- 0 3189 3189"/>
                                <a:gd name="T19" fmla="*/ 3189 h 126"/>
                              </a:gdLst>
                              <a:ahLst/>
                              <a:cxnLst>
                                <a:cxn ang="0">
                                  <a:pos x="T1" y="T3"/>
                                </a:cxn>
                                <a:cxn ang="0">
                                  <a:pos x="T5" y="T7"/>
                                </a:cxn>
                                <a:cxn ang="0">
                                  <a:pos x="T9" y="T11"/>
                                </a:cxn>
                                <a:cxn ang="0">
                                  <a:pos x="T13" y="T15"/>
                                </a:cxn>
                                <a:cxn ang="0">
                                  <a:pos x="T17" y="T19"/>
                                </a:cxn>
                              </a:cxnLst>
                              <a:rect l="0" t="0" r="r" b="b"/>
                              <a:pathLst>
                                <a:path w="10" h="126">
                                  <a:moveTo>
                                    <a:pt x="11" y="0"/>
                                  </a:moveTo>
                                  <a:lnTo>
                                    <a:pt x="0" y="0"/>
                                  </a:lnTo>
                                  <a:lnTo>
                                    <a:pt x="0" y="12"/>
                                  </a:lnTo>
                                  <a:lnTo>
                                    <a:pt x="11" y="12"/>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8" name="Group 1633"/>
                        <wpg:cNvGrpSpPr>
                          <a:grpSpLocks/>
                        </wpg:cNvGrpSpPr>
                        <wpg:grpSpPr bwMode="auto">
                          <a:xfrm>
                            <a:off x="2984" y="3223"/>
                            <a:ext cx="83" cy="94"/>
                            <a:chOff x="2984" y="3223"/>
                            <a:chExt cx="83" cy="94"/>
                          </a:xfrm>
                        </wpg:grpSpPr>
                        <wps:wsp>
                          <wps:cNvPr id="2079" name="Freeform 1636"/>
                          <wps:cNvSpPr>
                            <a:spLocks/>
                          </wps:cNvSpPr>
                          <wps:spPr bwMode="auto">
                            <a:xfrm>
                              <a:off x="2984" y="3223"/>
                              <a:ext cx="83" cy="94"/>
                            </a:xfrm>
                            <a:custGeom>
                              <a:avLst/>
                              <a:gdLst>
                                <a:gd name="T0" fmla="+- 0 3023 2984"/>
                                <a:gd name="T1" fmla="*/ T0 w 83"/>
                                <a:gd name="T2" fmla="+- 0 3223 3223"/>
                                <a:gd name="T3" fmla="*/ 3223 h 94"/>
                                <a:gd name="T4" fmla="+- 0 3003 2984"/>
                                <a:gd name="T5" fmla="*/ T4 w 83"/>
                                <a:gd name="T6" fmla="+- 0 3231 3223"/>
                                <a:gd name="T7" fmla="*/ 3231 h 94"/>
                                <a:gd name="T8" fmla="+- 0 2989 2984"/>
                                <a:gd name="T9" fmla="*/ T8 w 83"/>
                                <a:gd name="T10" fmla="+- 0 3248 3223"/>
                                <a:gd name="T11" fmla="*/ 3248 h 94"/>
                                <a:gd name="T12" fmla="+- 0 2984 2984"/>
                                <a:gd name="T13" fmla="*/ T12 w 83"/>
                                <a:gd name="T14" fmla="+- 0 3269 3223"/>
                                <a:gd name="T15" fmla="*/ 3269 h 94"/>
                                <a:gd name="T16" fmla="+- 0 2984 2984"/>
                                <a:gd name="T17" fmla="*/ T16 w 83"/>
                                <a:gd name="T18" fmla="+- 0 3270 3223"/>
                                <a:gd name="T19" fmla="*/ 3270 h 94"/>
                                <a:gd name="T20" fmla="+- 0 2985 2984"/>
                                <a:gd name="T21" fmla="*/ T20 w 83"/>
                                <a:gd name="T22" fmla="+- 0 3277 3223"/>
                                <a:gd name="T23" fmla="*/ 3277 h 94"/>
                                <a:gd name="T24" fmla="+- 0 2993 2984"/>
                                <a:gd name="T25" fmla="*/ T24 w 83"/>
                                <a:gd name="T26" fmla="+- 0 3297 3223"/>
                                <a:gd name="T27" fmla="*/ 3297 h 94"/>
                                <a:gd name="T28" fmla="+- 0 3009 2984"/>
                                <a:gd name="T29" fmla="*/ T28 w 83"/>
                                <a:gd name="T30" fmla="+- 0 3311 3223"/>
                                <a:gd name="T31" fmla="*/ 3311 h 94"/>
                                <a:gd name="T32" fmla="+- 0 3031 2984"/>
                                <a:gd name="T33" fmla="*/ T32 w 83"/>
                                <a:gd name="T34" fmla="+- 0 3317 3223"/>
                                <a:gd name="T35" fmla="*/ 3317 h 94"/>
                                <a:gd name="T36" fmla="+- 0 3052 2984"/>
                                <a:gd name="T37" fmla="*/ T36 w 83"/>
                                <a:gd name="T38" fmla="+- 0 3311 3223"/>
                                <a:gd name="T39" fmla="*/ 3311 h 94"/>
                                <a:gd name="T40" fmla="+- 0 3059 2984"/>
                                <a:gd name="T41" fmla="*/ T40 w 83"/>
                                <a:gd name="T42" fmla="+- 0 3305 3223"/>
                                <a:gd name="T43" fmla="*/ 3305 h 94"/>
                                <a:gd name="T44" fmla="+- 0 3016 2984"/>
                                <a:gd name="T45" fmla="*/ T44 w 83"/>
                                <a:gd name="T46" fmla="+- 0 3305 3223"/>
                                <a:gd name="T47" fmla="*/ 3305 h 94"/>
                                <a:gd name="T48" fmla="+- 0 3000 2984"/>
                                <a:gd name="T49" fmla="*/ T48 w 83"/>
                                <a:gd name="T50" fmla="+- 0 3291 3223"/>
                                <a:gd name="T51" fmla="*/ 3291 h 94"/>
                                <a:gd name="T52" fmla="+- 0 2993 2984"/>
                                <a:gd name="T53" fmla="*/ T52 w 83"/>
                                <a:gd name="T54" fmla="+- 0 3269 3223"/>
                                <a:gd name="T55" fmla="*/ 3269 h 94"/>
                                <a:gd name="T56" fmla="+- 0 2996 2984"/>
                                <a:gd name="T57" fmla="*/ T56 w 83"/>
                                <a:gd name="T58" fmla="+- 0 3254 3223"/>
                                <a:gd name="T59" fmla="*/ 3254 h 94"/>
                                <a:gd name="T60" fmla="+- 0 3009 2984"/>
                                <a:gd name="T61" fmla="*/ T60 w 83"/>
                                <a:gd name="T62" fmla="+- 0 3237 3223"/>
                                <a:gd name="T63" fmla="*/ 3237 h 94"/>
                                <a:gd name="T64" fmla="+- 0 3030 2984"/>
                                <a:gd name="T65" fmla="*/ T64 w 83"/>
                                <a:gd name="T66" fmla="+- 0 3230 3223"/>
                                <a:gd name="T67" fmla="*/ 3230 h 94"/>
                                <a:gd name="T68" fmla="+- 0 3054 2984"/>
                                <a:gd name="T69" fmla="*/ T68 w 83"/>
                                <a:gd name="T70" fmla="+- 0 3230 3223"/>
                                <a:gd name="T71" fmla="*/ 3230 h 94"/>
                                <a:gd name="T72" fmla="+- 0 3048 2984"/>
                                <a:gd name="T73" fmla="*/ T72 w 83"/>
                                <a:gd name="T74" fmla="+- 0 3226 3223"/>
                                <a:gd name="T75" fmla="*/ 3226 h 94"/>
                                <a:gd name="T76" fmla="+- 0 3023 2984"/>
                                <a:gd name="T77" fmla="*/ T76 w 83"/>
                                <a:gd name="T78" fmla="+- 0 3223 3223"/>
                                <a:gd name="T79" fmla="*/ 322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4">
                                  <a:moveTo>
                                    <a:pt x="39" y="0"/>
                                  </a:moveTo>
                                  <a:lnTo>
                                    <a:pt x="19" y="8"/>
                                  </a:lnTo>
                                  <a:lnTo>
                                    <a:pt x="5" y="25"/>
                                  </a:lnTo>
                                  <a:lnTo>
                                    <a:pt x="0" y="46"/>
                                  </a:lnTo>
                                  <a:lnTo>
                                    <a:pt x="0" y="47"/>
                                  </a:lnTo>
                                  <a:lnTo>
                                    <a:pt x="1" y="54"/>
                                  </a:lnTo>
                                  <a:lnTo>
                                    <a:pt x="9" y="74"/>
                                  </a:lnTo>
                                  <a:lnTo>
                                    <a:pt x="25" y="88"/>
                                  </a:lnTo>
                                  <a:lnTo>
                                    <a:pt x="47" y="94"/>
                                  </a:lnTo>
                                  <a:lnTo>
                                    <a:pt x="68" y="88"/>
                                  </a:lnTo>
                                  <a:lnTo>
                                    <a:pt x="75" y="82"/>
                                  </a:lnTo>
                                  <a:lnTo>
                                    <a:pt x="32" y="82"/>
                                  </a:lnTo>
                                  <a:lnTo>
                                    <a:pt x="16" y="68"/>
                                  </a:lnTo>
                                  <a:lnTo>
                                    <a:pt x="9" y="46"/>
                                  </a:lnTo>
                                  <a:lnTo>
                                    <a:pt x="12" y="31"/>
                                  </a:lnTo>
                                  <a:lnTo>
                                    <a:pt x="25" y="14"/>
                                  </a:lnTo>
                                  <a:lnTo>
                                    <a:pt x="46" y="7"/>
                                  </a:lnTo>
                                  <a:lnTo>
                                    <a:pt x="70" y="7"/>
                                  </a:lnTo>
                                  <a:lnTo>
                                    <a:pt x="64" y="3"/>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1635"/>
                          <wps:cNvSpPr>
                            <a:spLocks/>
                          </wps:cNvSpPr>
                          <wps:spPr bwMode="auto">
                            <a:xfrm>
                              <a:off x="2984" y="3223"/>
                              <a:ext cx="83" cy="94"/>
                            </a:xfrm>
                            <a:custGeom>
                              <a:avLst/>
                              <a:gdLst>
                                <a:gd name="T0" fmla="+- 0 3056 2984"/>
                                <a:gd name="T1" fmla="*/ T0 w 83"/>
                                <a:gd name="T2" fmla="+- 0 3298 3223"/>
                                <a:gd name="T3" fmla="*/ 3298 h 94"/>
                                <a:gd name="T4" fmla="+- 0 3042 2984"/>
                                <a:gd name="T5" fmla="*/ T4 w 83"/>
                                <a:gd name="T6" fmla="+- 0 3305 3223"/>
                                <a:gd name="T7" fmla="*/ 3305 h 94"/>
                                <a:gd name="T8" fmla="+- 0 3016 2984"/>
                                <a:gd name="T9" fmla="*/ T8 w 83"/>
                                <a:gd name="T10" fmla="+- 0 3305 3223"/>
                                <a:gd name="T11" fmla="*/ 3305 h 94"/>
                                <a:gd name="T12" fmla="+- 0 3059 2984"/>
                                <a:gd name="T13" fmla="*/ T12 w 83"/>
                                <a:gd name="T14" fmla="+- 0 3305 3223"/>
                                <a:gd name="T15" fmla="*/ 3305 h 94"/>
                                <a:gd name="T16" fmla="+- 0 3067 2984"/>
                                <a:gd name="T17" fmla="*/ T16 w 83"/>
                                <a:gd name="T18" fmla="+- 0 3299 3223"/>
                                <a:gd name="T19" fmla="*/ 3299 h 94"/>
                                <a:gd name="T20" fmla="+- 0 3056 2984"/>
                                <a:gd name="T21" fmla="*/ T20 w 83"/>
                                <a:gd name="T22" fmla="+- 0 3298 3223"/>
                                <a:gd name="T23" fmla="*/ 3298 h 94"/>
                              </a:gdLst>
                              <a:ahLst/>
                              <a:cxnLst>
                                <a:cxn ang="0">
                                  <a:pos x="T1" y="T3"/>
                                </a:cxn>
                                <a:cxn ang="0">
                                  <a:pos x="T5" y="T7"/>
                                </a:cxn>
                                <a:cxn ang="0">
                                  <a:pos x="T9" y="T11"/>
                                </a:cxn>
                                <a:cxn ang="0">
                                  <a:pos x="T13" y="T15"/>
                                </a:cxn>
                                <a:cxn ang="0">
                                  <a:pos x="T17" y="T19"/>
                                </a:cxn>
                                <a:cxn ang="0">
                                  <a:pos x="T21" y="T23"/>
                                </a:cxn>
                              </a:cxnLst>
                              <a:rect l="0" t="0" r="r" b="b"/>
                              <a:pathLst>
                                <a:path w="83" h="94">
                                  <a:moveTo>
                                    <a:pt x="72" y="75"/>
                                  </a:moveTo>
                                  <a:lnTo>
                                    <a:pt x="58" y="82"/>
                                  </a:lnTo>
                                  <a:lnTo>
                                    <a:pt x="32" y="82"/>
                                  </a:lnTo>
                                  <a:lnTo>
                                    <a:pt x="75" y="82"/>
                                  </a:lnTo>
                                  <a:lnTo>
                                    <a:pt x="83" y="76"/>
                                  </a:lnTo>
                                  <a:lnTo>
                                    <a:pt x="72"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1634"/>
                          <wps:cNvSpPr>
                            <a:spLocks/>
                          </wps:cNvSpPr>
                          <wps:spPr bwMode="auto">
                            <a:xfrm>
                              <a:off x="2984" y="3223"/>
                              <a:ext cx="83" cy="94"/>
                            </a:xfrm>
                            <a:custGeom>
                              <a:avLst/>
                              <a:gdLst>
                                <a:gd name="T0" fmla="+- 0 3054 2984"/>
                                <a:gd name="T1" fmla="*/ T0 w 83"/>
                                <a:gd name="T2" fmla="+- 0 3230 3223"/>
                                <a:gd name="T3" fmla="*/ 3230 h 94"/>
                                <a:gd name="T4" fmla="+- 0 3043 2984"/>
                                <a:gd name="T5" fmla="*/ T4 w 83"/>
                                <a:gd name="T6" fmla="+- 0 3230 3223"/>
                                <a:gd name="T7" fmla="*/ 3230 h 94"/>
                                <a:gd name="T8" fmla="+- 0 3052 2984"/>
                                <a:gd name="T9" fmla="*/ T8 w 83"/>
                                <a:gd name="T10" fmla="+- 0 3237 3223"/>
                                <a:gd name="T11" fmla="*/ 3237 h 94"/>
                                <a:gd name="T12" fmla="+- 0 3060 2984"/>
                                <a:gd name="T13" fmla="*/ T12 w 83"/>
                                <a:gd name="T14" fmla="+- 0 3245 3223"/>
                                <a:gd name="T15" fmla="*/ 3245 h 94"/>
                                <a:gd name="T16" fmla="+- 0 3063 2984"/>
                                <a:gd name="T17" fmla="*/ T16 w 83"/>
                                <a:gd name="T18" fmla="+- 0 3235 3223"/>
                                <a:gd name="T19" fmla="*/ 3235 h 94"/>
                                <a:gd name="T20" fmla="+- 0 3054 2984"/>
                                <a:gd name="T21" fmla="*/ T20 w 83"/>
                                <a:gd name="T22" fmla="+- 0 3230 3223"/>
                                <a:gd name="T23" fmla="*/ 3230 h 94"/>
                              </a:gdLst>
                              <a:ahLst/>
                              <a:cxnLst>
                                <a:cxn ang="0">
                                  <a:pos x="T1" y="T3"/>
                                </a:cxn>
                                <a:cxn ang="0">
                                  <a:pos x="T5" y="T7"/>
                                </a:cxn>
                                <a:cxn ang="0">
                                  <a:pos x="T9" y="T11"/>
                                </a:cxn>
                                <a:cxn ang="0">
                                  <a:pos x="T13" y="T15"/>
                                </a:cxn>
                                <a:cxn ang="0">
                                  <a:pos x="T17" y="T19"/>
                                </a:cxn>
                                <a:cxn ang="0">
                                  <a:pos x="T21" y="T23"/>
                                </a:cxn>
                              </a:cxnLst>
                              <a:rect l="0" t="0" r="r" b="b"/>
                              <a:pathLst>
                                <a:path w="83" h="94">
                                  <a:moveTo>
                                    <a:pt x="70" y="7"/>
                                  </a:moveTo>
                                  <a:lnTo>
                                    <a:pt x="59" y="7"/>
                                  </a:lnTo>
                                  <a:lnTo>
                                    <a:pt x="68" y="14"/>
                                  </a:lnTo>
                                  <a:lnTo>
                                    <a:pt x="76" y="22"/>
                                  </a:lnTo>
                                  <a:lnTo>
                                    <a:pt x="79" y="12"/>
                                  </a:lnTo>
                                  <a:lnTo>
                                    <a:pt x="70"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2" name="Group 1626"/>
                        <wpg:cNvGrpSpPr>
                          <a:grpSpLocks/>
                        </wpg:cNvGrpSpPr>
                        <wpg:grpSpPr bwMode="auto">
                          <a:xfrm>
                            <a:off x="3084" y="3223"/>
                            <a:ext cx="78" cy="94"/>
                            <a:chOff x="3084" y="3223"/>
                            <a:chExt cx="78" cy="94"/>
                          </a:xfrm>
                        </wpg:grpSpPr>
                        <wps:wsp>
                          <wps:cNvPr id="2083" name="Freeform 1632"/>
                          <wps:cNvSpPr>
                            <a:spLocks/>
                          </wps:cNvSpPr>
                          <wps:spPr bwMode="auto">
                            <a:xfrm>
                              <a:off x="3084" y="3223"/>
                              <a:ext cx="78" cy="94"/>
                            </a:xfrm>
                            <a:custGeom>
                              <a:avLst/>
                              <a:gdLst>
                                <a:gd name="T0" fmla="+- 0 3111 3084"/>
                                <a:gd name="T1" fmla="*/ T0 w 78"/>
                                <a:gd name="T2" fmla="+- 0 3260 3223"/>
                                <a:gd name="T3" fmla="*/ 3260 h 94"/>
                                <a:gd name="T4" fmla="+- 0 3091 3084"/>
                                <a:gd name="T5" fmla="*/ T4 w 78"/>
                                <a:gd name="T6" fmla="+- 0 3269 3223"/>
                                <a:gd name="T7" fmla="*/ 3269 h 94"/>
                                <a:gd name="T8" fmla="+- 0 3084 3084"/>
                                <a:gd name="T9" fmla="*/ T8 w 78"/>
                                <a:gd name="T10" fmla="+- 0 3288 3223"/>
                                <a:gd name="T11" fmla="*/ 3288 h 94"/>
                                <a:gd name="T12" fmla="+- 0 3084 3084"/>
                                <a:gd name="T13" fmla="*/ T12 w 78"/>
                                <a:gd name="T14" fmla="+- 0 3288 3223"/>
                                <a:gd name="T15" fmla="*/ 3288 h 94"/>
                                <a:gd name="T16" fmla="+- 0 3084 3084"/>
                                <a:gd name="T17" fmla="*/ T16 w 78"/>
                                <a:gd name="T18" fmla="+- 0 3294 3223"/>
                                <a:gd name="T19" fmla="*/ 3294 h 94"/>
                                <a:gd name="T20" fmla="+- 0 3097 3084"/>
                                <a:gd name="T21" fmla="*/ T20 w 78"/>
                                <a:gd name="T22" fmla="+- 0 3311 3223"/>
                                <a:gd name="T23" fmla="*/ 3311 h 94"/>
                                <a:gd name="T24" fmla="+- 0 3119 3084"/>
                                <a:gd name="T25" fmla="*/ T24 w 78"/>
                                <a:gd name="T26" fmla="+- 0 3317 3223"/>
                                <a:gd name="T27" fmla="*/ 3317 h 94"/>
                                <a:gd name="T28" fmla="+- 0 3136 3084"/>
                                <a:gd name="T29" fmla="*/ T28 w 78"/>
                                <a:gd name="T30" fmla="+- 0 3317 3223"/>
                                <a:gd name="T31" fmla="*/ 3317 h 94"/>
                                <a:gd name="T32" fmla="+- 0 3146 3084"/>
                                <a:gd name="T33" fmla="*/ T32 w 78"/>
                                <a:gd name="T34" fmla="+- 0 3308 3223"/>
                                <a:gd name="T35" fmla="*/ 3308 h 94"/>
                                <a:gd name="T36" fmla="+- 0 3105 3084"/>
                                <a:gd name="T37" fmla="*/ T36 w 78"/>
                                <a:gd name="T38" fmla="+- 0 3308 3223"/>
                                <a:gd name="T39" fmla="*/ 3308 h 94"/>
                                <a:gd name="T40" fmla="+- 0 3093 3084"/>
                                <a:gd name="T41" fmla="*/ T40 w 78"/>
                                <a:gd name="T42" fmla="+- 0 3301 3223"/>
                                <a:gd name="T43" fmla="*/ 3301 h 94"/>
                                <a:gd name="T44" fmla="+- 0 3093 3084"/>
                                <a:gd name="T45" fmla="*/ T44 w 78"/>
                                <a:gd name="T46" fmla="+- 0 3275 3223"/>
                                <a:gd name="T47" fmla="*/ 3275 h 94"/>
                                <a:gd name="T48" fmla="+- 0 3103 3084"/>
                                <a:gd name="T49" fmla="*/ T48 w 78"/>
                                <a:gd name="T50" fmla="+- 0 3266 3223"/>
                                <a:gd name="T51" fmla="*/ 3266 h 94"/>
                                <a:gd name="T52" fmla="+- 0 3161 3084"/>
                                <a:gd name="T53" fmla="*/ T52 w 78"/>
                                <a:gd name="T54" fmla="+- 0 3266 3223"/>
                                <a:gd name="T55" fmla="*/ 3266 h 94"/>
                                <a:gd name="T56" fmla="+- 0 3161 3084"/>
                                <a:gd name="T57" fmla="*/ T56 w 78"/>
                                <a:gd name="T58" fmla="+- 0 3262 3223"/>
                                <a:gd name="T59" fmla="*/ 3262 h 94"/>
                                <a:gd name="T60" fmla="+- 0 3152 3084"/>
                                <a:gd name="T61" fmla="*/ T60 w 78"/>
                                <a:gd name="T62" fmla="+- 0 3262 3223"/>
                                <a:gd name="T63" fmla="*/ 3262 h 94"/>
                                <a:gd name="T64" fmla="+- 0 3137 3084"/>
                                <a:gd name="T65" fmla="*/ T64 w 78"/>
                                <a:gd name="T66" fmla="+- 0 3260 3223"/>
                                <a:gd name="T67" fmla="*/ 3260 h 94"/>
                                <a:gd name="T68" fmla="+- 0 3111 3084"/>
                                <a:gd name="T69" fmla="*/ T68 w 78"/>
                                <a:gd name="T70" fmla="+- 0 3260 3223"/>
                                <a:gd name="T71" fmla="*/ 326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94">
                                  <a:moveTo>
                                    <a:pt x="27" y="37"/>
                                  </a:moveTo>
                                  <a:lnTo>
                                    <a:pt x="7" y="46"/>
                                  </a:lnTo>
                                  <a:lnTo>
                                    <a:pt x="0" y="65"/>
                                  </a:lnTo>
                                  <a:lnTo>
                                    <a:pt x="0" y="71"/>
                                  </a:lnTo>
                                  <a:lnTo>
                                    <a:pt x="13" y="88"/>
                                  </a:lnTo>
                                  <a:lnTo>
                                    <a:pt x="35" y="94"/>
                                  </a:lnTo>
                                  <a:lnTo>
                                    <a:pt x="52" y="94"/>
                                  </a:lnTo>
                                  <a:lnTo>
                                    <a:pt x="62" y="85"/>
                                  </a:lnTo>
                                  <a:lnTo>
                                    <a:pt x="21" y="85"/>
                                  </a:lnTo>
                                  <a:lnTo>
                                    <a:pt x="9" y="78"/>
                                  </a:lnTo>
                                  <a:lnTo>
                                    <a:pt x="9" y="52"/>
                                  </a:lnTo>
                                  <a:lnTo>
                                    <a:pt x="19" y="43"/>
                                  </a:lnTo>
                                  <a:lnTo>
                                    <a:pt x="77" y="43"/>
                                  </a:lnTo>
                                  <a:lnTo>
                                    <a:pt x="77" y="39"/>
                                  </a:lnTo>
                                  <a:lnTo>
                                    <a:pt x="68" y="39"/>
                                  </a:lnTo>
                                  <a:lnTo>
                                    <a:pt x="53" y="37"/>
                                  </a:lnTo>
                                  <a:lnTo>
                                    <a:pt x="27"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1631"/>
                          <wps:cNvSpPr>
                            <a:spLocks/>
                          </wps:cNvSpPr>
                          <wps:spPr bwMode="auto">
                            <a:xfrm>
                              <a:off x="3084" y="3223"/>
                              <a:ext cx="78" cy="94"/>
                            </a:xfrm>
                            <a:custGeom>
                              <a:avLst/>
                              <a:gdLst>
                                <a:gd name="T0" fmla="+- 0 3161 3084"/>
                                <a:gd name="T1" fmla="*/ T0 w 78"/>
                                <a:gd name="T2" fmla="+- 0 3299 3223"/>
                                <a:gd name="T3" fmla="*/ 3299 h 94"/>
                                <a:gd name="T4" fmla="+- 0 3153 3084"/>
                                <a:gd name="T5" fmla="*/ T4 w 78"/>
                                <a:gd name="T6" fmla="+- 0 3299 3223"/>
                                <a:gd name="T7" fmla="*/ 3299 h 94"/>
                                <a:gd name="T8" fmla="+- 0 3153 3084"/>
                                <a:gd name="T9" fmla="*/ T8 w 78"/>
                                <a:gd name="T10" fmla="+- 0 3314 3223"/>
                                <a:gd name="T11" fmla="*/ 3314 h 94"/>
                                <a:gd name="T12" fmla="+- 0 3161 3084"/>
                                <a:gd name="T13" fmla="*/ T12 w 78"/>
                                <a:gd name="T14" fmla="+- 0 3314 3223"/>
                                <a:gd name="T15" fmla="*/ 3314 h 94"/>
                                <a:gd name="T16" fmla="+- 0 3161 3084"/>
                                <a:gd name="T17" fmla="*/ T16 w 78"/>
                                <a:gd name="T18" fmla="+- 0 3299 3223"/>
                                <a:gd name="T19" fmla="*/ 3299 h 94"/>
                              </a:gdLst>
                              <a:ahLst/>
                              <a:cxnLst>
                                <a:cxn ang="0">
                                  <a:pos x="T1" y="T3"/>
                                </a:cxn>
                                <a:cxn ang="0">
                                  <a:pos x="T5" y="T7"/>
                                </a:cxn>
                                <a:cxn ang="0">
                                  <a:pos x="T9" y="T11"/>
                                </a:cxn>
                                <a:cxn ang="0">
                                  <a:pos x="T13" y="T15"/>
                                </a:cxn>
                                <a:cxn ang="0">
                                  <a:pos x="T17" y="T19"/>
                                </a:cxn>
                              </a:cxnLst>
                              <a:rect l="0" t="0" r="r" b="b"/>
                              <a:pathLst>
                                <a:path w="78" h="94">
                                  <a:moveTo>
                                    <a:pt x="77" y="76"/>
                                  </a:moveTo>
                                  <a:lnTo>
                                    <a:pt x="69" y="76"/>
                                  </a:lnTo>
                                  <a:lnTo>
                                    <a:pt x="69" y="91"/>
                                  </a:lnTo>
                                  <a:lnTo>
                                    <a:pt x="77" y="91"/>
                                  </a:lnTo>
                                  <a:lnTo>
                                    <a:pt x="7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1630"/>
                          <wps:cNvSpPr>
                            <a:spLocks/>
                          </wps:cNvSpPr>
                          <wps:spPr bwMode="auto">
                            <a:xfrm>
                              <a:off x="3084" y="3223"/>
                              <a:ext cx="78" cy="94"/>
                            </a:xfrm>
                            <a:custGeom>
                              <a:avLst/>
                              <a:gdLst>
                                <a:gd name="T0" fmla="+- 0 3161 3084"/>
                                <a:gd name="T1" fmla="*/ T0 w 78"/>
                                <a:gd name="T2" fmla="+- 0 3266 3223"/>
                                <a:gd name="T3" fmla="*/ 3266 h 94"/>
                                <a:gd name="T4" fmla="+- 0 3136 3084"/>
                                <a:gd name="T5" fmla="*/ T4 w 78"/>
                                <a:gd name="T6" fmla="+- 0 3266 3223"/>
                                <a:gd name="T7" fmla="*/ 3266 h 94"/>
                                <a:gd name="T8" fmla="+- 0 3146 3084"/>
                                <a:gd name="T9" fmla="*/ T8 w 78"/>
                                <a:gd name="T10" fmla="+- 0 3268 3223"/>
                                <a:gd name="T11" fmla="*/ 3268 h 94"/>
                                <a:gd name="T12" fmla="+- 0 3153 3084"/>
                                <a:gd name="T13" fmla="*/ T12 w 78"/>
                                <a:gd name="T14" fmla="+- 0 3270 3223"/>
                                <a:gd name="T15" fmla="*/ 3270 h 94"/>
                                <a:gd name="T16" fmla="+- 0 3153 3084"/>
                                <a:gd name="T17" fmla="*/ T16 w 78"/>
                                <a:gd name="T18" fmla="+- 0 3281 3223"/>
                                <a:gd name="T19" fmla="*/ 3281 h 94"/>
                                <a:gd name="T20" fmla="+- 0 3153 3084"/>
                                <a:gd name="T21" fmla="*/ T20 w 78"/>
                                <a:gd name="T22" fmla="+- 0 3285 3223"/>
                                <a:gd name="T23" fmla="*/ 3285 h 94"/>
                                <a:gd name="T24" fmla="+- 0 3141 3084"/>
                                <a:gd name="T25" fmla="*/ T24 w 78"/>
                                <a:gd name="T26" fmla="+- 0 3302 3223"/>
                                <a:gd name="T27" fmla="*/ 3302 h 94"/>
                                <a:gd name="T28" fmla="+- 0 3119 3084"/>
                                <a:gd name="T29" fmla="*/ T28 w 78"/>
                                <a:gd name="T30" fmla="+- 0 3308 3223"/>
                                <a:gd name="T31" fmla="*/ 3308 h 94"/>
                                <a:gd name="T32" fmla="+- 0 3146 3084"/>
                                <a:gd name="T33" fmla="*/ T32 w 78"/>
                                <a:gd name="T34" fmla="+- 0 3308 3223"/>
                                <a:gd name="T35" fmla="*/ 3308 h 94"/>
                                <a:gd name="T36" fmla="+- 0 3147 3084"/>
                                <a:gd name="T37" fmla="*/ T36 w 78"/>
                                <a:gd name="T38" fmla="+- 0 3308 3223"/>
                                <a:gd name="T39" fmla="*/ 3308 h 94"/>
                                <a:gd name="T40" fmla="+- 0 3153 3084"/>
                                <a:gd name="T41" fmla="*/ T40 w 78"/>
                                <a:gd name="T42" fmla="+- 0 3299 3223"/>
                                <a:gd name="T43" fmla="*/ 3299 h 94"/>
                                <a:gd name="T44" fmla="+- 0 3161 3084"/>
                                <a:gd name="T45" fmla="*/ T44 w 78"/>
                                <a:gd name="T46" fmla="+- 0 3299 3223"/>
                                <a:gd name="T47" fmla="*/ 3299 h 94"/>
                                <a:gd name="T48" fmla="+- 0 3161 3084"/>
                                <a:gd name="T49" fmla="*/ T48 w 78"/>
                                <a:gd name="T50" fmla="+- 0 3266 3223"/>
                                <a:gd name="T51" fmla="*/ 326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4">
                                  <a:moveTo>
                                    <a:pt x="77" y="43"/>
                                  </a:moveTo>
                                  <a:lnTo>
                                    <a:pt x="52" y="43"/>
                                  </a:lnTo>
                                  <a:lnTo>
                                    <a:pt x="62" y="45"/>
                                  </a:lnTo>
                                  <a:lnTo>
                                    <a:pt x="69" y="47"/>
                                  </a:lnTo>
                                  <a:lnTo>
                                    <a:pt x="69" y="58"/>
                                  </a:lnTo>
                                  <a:lnTo>
                                    <a:pt x="69" y="62"/>
                                  </a:lnTo>
                                  <a:lnTo>
                                    <a:pt x="57" y="79"/>
                                  </a:lnTo>
                                  <a:lnTo>
                                    <a:pt x="35" y="85"/>
                                  </a:lnTo>
                                  <a:lnTo>
                                    <a:pt x="62" y="85"/>
                                  </a:lnTo>
                                  <a:lnTo>
                                    <a:pt x="63" y="85"/>
                                  </a:lnTo>
                                  <a:lnTo>
                                    <a:pt x="69" y="76"/>
                                  </a:lnTo>
                                  <a:lnTo>
                                    <a:pt x="77" y="76"/>
                                  </a:lnTo>
                                  <a:lnTo>
                                    <a:pt x="7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1629"/>
                          <wps:cNvSpPr>
                            <a:spLocks/>
                          </wps:cNvSpPr>
                          <wps:spPr bwMode="auto">
                            <a:xfrm>
                              <a:off x="3084" y="3223"/>
                              <a:ext cx="78" cy="94"/>
                            </a:xfrm>
                            <a:custGeom>
                              <a:avLst/>
                              <a:gdLst>
                                <a:gd name="T0" fmla="+- 0 3151 3084"/>
                                <a:gd name="T1" fmla="*/ T0 w 78"/>
                                <a:gd name="T2" fmla="+- 0 3231 3223"/>
                                <a:gd name="T3" fmla="*/ 3231 h 94"/>
                                <a:gd name="T4" fmla="+- 0 3112 3084"/>
                                <a:gd name="T5" fmla="*/ T4 w 78"/>
                                <a:gd name="T6" fmla="+- 0 3231 3223"/>
                                <a:gd name="T7" fmla="*/ 3231 h 94"/>
                                <a:gd name="T8" fmla="+- 0 3124 3084"/>
                                <a:gd name="T9" fmla="*/ T8 w 78"/>
                                <a:gd name="T10" fmla="+- 0 3231 3223"/>
                                <a:gd name="T11" fmla="*/ 3231 h 94"/>
                                <a:gd name="T12" fmla="+- 0 3145 3084"/>
                                <a:gd name="T13" fmla="*/ T12 w 78"/>
                                <a:gd name="T14" fmla="+- 0 3238 3223"/>
                                <a:gd name="T15" fmla="*/ 3238 h 94"/>
                                <a:gd name="T16" fmla="+- 0 3153 3084"/>
                                <a:gd name="T17" fmla="*/ T16 w 78"/>
                                <a:gd name="T18" fmla="+- 0 3259 3223"/>
                                <a:gd name="T19" fmla="*/ 3259 h 94"/>
                                <a:gd name="T20" fmla="+- 0 3152 3084"/>
                                <a:gd name="T21" fmla="*/ T20 w 78"/>
                                <a:gd name="T22" fmla="+- 0 3262 3223"/>
                                <a:gd name="T23" fmla="*/ 3262 h 94"/>
                                <a:gd name="T24" fmla="+- 0 3161 3084"/>
                                <a:gd name="T25" fmla="*/ T24 w 78"/>
                                <a:gd name="T26" fmla="+- 0 3262 3223"/>
                                <a:gd name="T27" fmla="*/ 3262 h 94"/>
                                <a:gd name="T28" fmla="+- 0 3161 3084"/>
                                <a:gd name="T29" fmla="*/ T28 w 78"/>
                                <a:gd name="T30" fmla="+- 0 3247 3223"/>
                                <a:gd name="T31" fmla="*/ 3247 h 94"/>
                                <a:gd name="T32" fmla="+- 0 3158 3084"/>
                                <a:gd name="T33" fmla="*/ T32 w 78"/>
                                <a:gd name="T34" fmla="+- 0 3239 3223"/>
                                <a:gd name="T35" fmla="*/ 3239 h 94"/>
                                <a:gd name="T36" fmla="+- 0 3151 3084"/>
                                <a:gd name="T37" fmla="*/ T36 w 78"/>
                                <a:gd name="T38" fmla="+- 0 3231 3223"/>
                                <a:gd name="T39" fmla="*/ 323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67" y="8"/>
                                  </a:moveTo>
                                  <a:lnTo>
                                    <a:pt x="28" y="8"/>
                                  </a:lnTo>
                                  <a:lnTo>
                                    <a:pt x="40" y="8"/>
                                  </a:lnTo>
                                  <a:lnTo>
                                    <a:pt x="61" y="15"/>
                                  </a:lnTo>
                                  <a:lnTo>
                                    <a:pt x="69" y="36"/>
                                  </a:lnTo>
                                  <a:lnTo>
                                    <a:pt x="68" y="39"/>
                                  </a:lnTo>
                                  <a:lnTo>
                                    <a:pt x="77" y="39"/>
                                  </a:lnTo>
                                  <a:lnTo>
                                    <a:pt x="77" y="24"/>
                                  </a:lnTo>
                                  <a:lnTo>
                                    <a:pt x="74" y="16"/>
                                  </a:lnTo>
                                  <a:lnTo>
                                    <a:pt x="6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1628"/>
                          <wps:cNvSpPr>
                            <a:spLocks/>
                          </wps:cNvSpPr>
                          <wps:spPr bwMode="auto">
                            <a:xfrm>
                              <a:off x="3084" y="3223"/>
                              <a:ext cx="78" cy="94"/>
                            </a:xfrm>
                            <a:custGeom>
                              <a:avLst/>
                              <a:gdLst>
                                <a:gd name="T0" fmla="+- 0 3136 3084"/>
                                <a:gd name="T1" fmla="*/ T0 w 78"/>
                                <a:gd name="T2" fmla="+- 0 3223 3223"/>
                                <a:gd name="T3" fmla="*/ 3223 h 94"/>
                                <a:gd name="T4" fmla="+- 0 3111 3084"/>
                                <a:gd name="T5" fmla="*/ T4 w 78"/>
                                <a:gd name="T6" fmla="+- 0 3223 3223"/>
                                <a:gd name="T7" fmla="*/ 3223 h 94"/>
                                <a:gd name="T8" fmla="+- 0 3102 3084"/>
                                <a:gd name="T9" fmla="*/ T8 w 78"/>
                                <a:gd name="T10" fmla="+- 0 3226 3223"/>
                                <a:gd name="T11" fmla="*/ 3226 h 94"/>
                                <a:gd name="T12" fmla="+- 0 3092 3084"/>
                                <a:gd name="T13" fmla="*/ T12 w 78"/>
                                <a:gd name="T14" fmla="+- 0 3231 3223"/>
                                <a:gd name="T15" fmla="*/ 3231 h 94"/>
                                <a:gd name="T16" fmla="+- 0 3095 3084"/>
                                <a:gd name="T17" fmla="*/ T16 w 78"/>
                                <a:gd name="T18" fmla="+- 0 3238 3223"/>
                                <a:gd name="T19" fmla="*/ 3238 h 94"/>
                                <a:gd name="T20" fmla="+- 0 3103 3084"/>
                                <a:gd name="T21" fmla="*/ T20 w 78"/>
                                <a:gd name="T22" fmla="+- 0 3234 3223"/>
                                <a:gd name="T23" fmla="*/ 3234 h 94"/>
                                <a:gd name="T24" fmla="+- 0 3112 3084"/>
                                <a:gd name="T25" fmla="*/ T24 w 78"/>
                                <a:gd name="T26" fmla="+- 0 3231 3223"/>
                                <a:gd name="T27" fmla="*/ 3231 h 94"/>
                                <a:gd name="T28" fmla="+- 0 3151 3084"/>
                                <a:gd name="T29" fmla="*/ T28 w 78"/>
                                <a:gd name="T30" fmla="+- 0 3231 3223"/>
                                <a:gd name="T31" fmla="*/ 3231 h 94"/>
                                <a:gd name="T32" fmla="+- 0 3146 3084"/>
                                <a:gd name="T33" fmla="*/ T32 w 78"/>
                                <a:gd name="T34" fmla="+- 0 3226 3223"/>
                                <a:gd name="T35" fmla="*/ 3226 h 94"/>
                                <a:gd name="T36" fmla="+- 0 3136 3084"/>
                                <a:gd name="T37" fmla="*/ T36 w 78"/>
                                <a:gd name="T38" fmla="+- 0 3223 3223"/>
                                <a:gd name="T39" fmla="*/ 322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52" y="0"/>
                                  </a:moveTo>
                                  <a:lnTo>
                                    <a:pt x="27" y="0"/>
                                  </a:lnTo>
                                  <a:lnTo>
                                    <a:pt x="18" y="3"/>
                                  </a:lnTo>
                                  <a:lnTo>
                                    <a:pt x="8" y="8"/>
                                  </a:lnTo>
                                  <a:lnTo>
                                    <a:pt x="11" y="15"/>
                                  </a:lnTo>
                                  <a:lnTo>
                                    <a:pt x="19" y="11"/>
                                  </a:lnTo>
                                  <a:lnTo>
                                    <a:pt x="28" y="8"/>
                                  </a:lnTo>
                                  <a:lnTo>
                                    <a:pt x="67" y="8"/>
                                  </a:lnTo>
                                  <a:lnTo>
                                    <a:pt x="62" y="3"/>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8" name="Picture 16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93" y="3175"/>
                              <a:ext cx="2143" cy="1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89" name="Group 1624"/>
                        <wpg:cNvGrpSpPr>
                          <a:grpSpLocks/>
                        </wpg:cNvGrpSpPr>
                        <wpg:grpSpPr bwMode="auto">
                          <a:xfrm>
                            <a:off x="5362" y="3185"/>
                            <a:ext cx="2" cy="129"/>
                            <a:chOff x="5362" y="3185"/>
                            <a:chExt cx="2" cy="129"/>
                          </a:xfrm>
                        </wpg:grpSpPr>
                        <wps:wsp>
                          <wps:cNvPr id="2090" name="Freeform 1625"/>
                          <wps:cNvSpPr>
                            <a:spLocks/>
                          </wps:cNvSpPr>
                          <wps:spPr bwMode="auto">
                            <a:xfrm>
                              <a:off x="5362" y="3185"/>
                              <a:ext cx="2" cy="129"/>
                            </a:xfrm>
                            <a:custGeom>
                              <a:avLst/>
                              <a:gdLst>
                                <a:gd name="T0" fmla="+- 0 3185 3185"/>
                                <a:gd name="T1" fmla="*/ 3185 h 129"/>
                                <a:gd name="T2" fmla="+- 0 3314 3185"/>
                                <a:gd name="T3" fmla="*/ 3314 h 129"/>
                              </a:gdLst>
                              <a:ahLst/>
                              <a:cxnLst>
                                <a:cxn ang="0">
                                  <a:pos x="0" y="T1"/>
                                </a:cxn>
                                <a:cxn ang="0">
                                  <a:pos x="0" y="T3"/>
                                </a:cxn>
                              </a:cxnLst>
                              <a:rect l="0" t="0" r="r" b="b"/>
                              <a:pathLst>
                                <a:path h="129">
                                  <a:moveTo>
                                    <a:pt x="0" y="0"/>
                                  </a:moveTo>
                                  <a:lnTo>
                                    <a:pt x="0" y="129"/>
                                  </a:lnTo>
                                </a:path>
                              </a:pathLst>
                            </a:custGeom>
                            <a:noFill/>
                            <a:ln w="67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1620"/>
                        <wpg:cNvGrpSpPr>
                          <a:grpSpLocks/>
                        </wpg:cNvGrpSpPr>
                        <wpg:grpSpPr bwMode="auto">
                          <a:xfrm>
                            <a:off x="5448" y="3191"/>
                            <a:ext cx="91" cy="123"/>
                            <a:chOff x="5448" y="3191"/>
                            <a:chExt cx="91" cy="123"/>
                          </a:xfrm>
                        </wpg:grpSpPr>
                        <wps:wsp>
                          <wps:cNvPr id="2092" name="Freeform 1623"/>
                          <wps:cNvSpPr>
                            <a:spLocks/>
                          </wps:cNvSpPr>
                          <wps:spPr bwMode="auto">
                            <a:xfrm>
                              <a:off x="5448" y="3191"/>
                              <a:ext cx="91" cy="123"/>
                            </a:xfrm>
                            <a:custGeom>
                              <a:avLst/>
                              <a:gdLst>
                                <a:gd name="T0" fmla="+- 0 5454 5448"/>
                                <a:gd name="T1" fmla="*/ T0 w 91"/>
                                <a:gd name="T2" fmla="+- 0 3289 3191"/>
                                <a:gd name="T3" fmla="*/ 3289 h 123"/>
                                <a:gd name="T4" fmla="+- 0 5514 5448"/>
                                <a:gd name="T5" fmla="*/ T4 w 91"/>
                                <a:gd name="T6" fmla="+- 0 3314 3191"/>
                                <a:gd name="T7" fmla="*/ 3314 h 123"/>
                                <a:gd name="T8" fmla="+- 0 5524 5448"/>
                                <a:gd name="T9" fmla="*/ T8 w 91"/>
                                <a:gd name="T10" fmla="+- 0 3307 3191"/>
                                <a:gd name="T11" fmla="*/ 3307 h 123"/>
                                <a:gd name="T12" fmla="+- 0 5489 5448"/>
                                <a:gd name="T13" fmla="*/ T12 w 91"/>
                                <a:gd name="T14" fmla="+- 0 3307 3191"/>
                                <a:gd name="T15" fmla="*/ 3307 h 123"/>
                                <a:gd name="T16" fmla="+- 0 5471 5448"/>
                                <a:gd name="T17" fmla="*/ T16 w 91"/>
                                <a:gd name="T18" fmla="+- 0 3302 3191"/>
                                <a:gd name="T19" fmla="*/ 3302 h 123"/>
                                <a:gd name="T20" fmla="+- 0 5454 5448"/>
                                <a:gd name="T21" fmla="*/ T20 w 91"/>
                                <a:gd name="T22" fmla="+- 0 3289 3191"/>
                                <a:gd name="T23" fmla="*/ 3289 h 123"/>
                              </a:gdLst>
                              <a:ahLst/>
                              <a:cxnLst>
                                <a:cxn ang="0">
                                  <a:pos x="T1" y="T3"/>
                                </a:cxn>
                                <a:cxn ang="0">
                                  <a:pos x="T5" y="T7"/>
                                </a:cxn>
                                <a:cxn ang="0">
                                  <a:pos x="T9" y="T11"/>
                                </a:cxn>
                                <a:cxn ang="0">
                                  <a:pos x="T13" y="T15"/>
                                </a:cxn>
                                <a:cxn ang="0">
                                  <a:pos x="T17" y="T19"/>
                                </a:cxn>
                                <a:cxn ang="0">
                                  <a:pos x="T21" y="T23"/>
                                </a:cxn>
                              </a:cxnLst>
                              <a:rect l="0" t="0" r="r" b="b"/>
                              <a:pathLst>
                                <a:path w="91" h="123">
                                  <a:moveTo>
                                    <a:pt x="6" y="98"/>
                                  </a:moveTo>
                                  <a:lnTo>
                                    <a:pt x="66" y="123"/>
                                  </a:lnTo>
                                  <a:lnTo>
                                    <a:pt x="76" y="116"/>
                                  </a:lnTo>
                                  <a:lnTo>
                                    <a:pt x="41" y="116"/>
                                  </a:lnTo>
                                  <a:lnTo>
                                    <a:pt x="23" y="111"/>
                                  </a:lnTo>
                                  <a:lnTo>
                                    <a:pt x="6" y="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1622"/>
                          <wps:cNvSpPr>
                            <a:spLocks/>
                          </wps:cNvSpPr>
                          <wps:spPr bwMode="auto">
                            <a:xfrm>
                              <a:off x="5448" y="3191"/>
                              <a:ext cx="91" cy="123"/>
                            </a:xfrm>
                            <a:custGeom>
                              <a:avLst/>
                              <a:gdLst>
                                <a:gd name="T0" fmla="+- 0 5478 5448"/>
                                <a:gd name="T1" fmla="*/ T0 w 91"/>
                                <a:gd name="T2" fmla="+- 0 3191 3191"/>
                                <a:gd name="T3" fmla="*/ 3191 h 123"/>
                                <a:gd name="T4" fmla="+- 0 5460 5448"/>
                                <a:gd name="T5" fmla="*/ T4 w 91"/>
                                <a:gd name="T6" fmla="+- 0 3202 3191"/>
                                <a:gd name="T7" fmla="*/ 3202 h 123"/>
                                <a:gd name="T8" fmla="+- 0 5453 5448"/>
                                <a:gd name="T9" fmla="*/ T8 w 91"/>
                                <a:gd name="T10" fmla="+- 0 3221 3191"/>
                                <a:gd name="T11" fmla="*/ 3221 h 123"/>
                                <a:gd name="T12" fmla="+- 0 5453 5448"/>
                                <a:gd name="T13" fmla="*/ T12 w 91"/>
                                <a:gd name="T14" fmla="+- 0 3222 3191"/>
                                <a:gd name="T15" fmla="*/ 3222 h 123"/>
                                <a:gd name="T16" fmla="+- 0 5457 5448"/>
                                <a:gd name="T17" fmla="*/ T16 w 91"/>
                                <a:gd name="T18" fmla="+- 0 3238 3191"/>
                                <a:gd name="T19" fmla="*/ 3238 h 123"/>
                                <a:gd name="T20" fmla="+- 0 5473 5448"/>
                                <a:gd name="T21" fmla="*/ T20 w 91"/>
                                <a:gd name="T22" fmla="+- 0 3250 3191"/>
                                <a:gd name="T23" fmla="*/ 3250 h 123"/>
                                <a:gd name="T24" fmla="+- 0 5501 5448"/>
                                <a:gd name="T25" fmla="*/ T24 w 91"/>
                                <a:gd name="T26" fmla="+- 0 3258 3191"/>
                                <a:gd name="T27" fmla="*/ 3258 h 123"/>
                                <a:gd name="T28" fmla="+- 0 5524 5448"/>
                                <a:gd name="T29" fmla="*/ T28 w 91"/>
                                <a:gd name="T30" fmla="+- 0 3268 3191"/>
                                <a:gd name="T31" fmla="*/ 3268 h 123"/>
                                <a:gd name="T32" fmla="+- 0 5529 5448"/>
                                <a:gd name="T33" fmla="*/ T32 w 91"/>
                                <a:gd name="T34" fmla="+- 0 3283 3191"/>
                                <a:gd name="T35" fmla="*/ 3283 h 123"/>
                                <a:gd name="T36" fmla="+- 0 5528 5448"/>
                                <a:gd name="T37" fmla="*/ T36 w 91"/>
                                <a:gd name="T38" fmla="+- 0 3289 3191"/>
                                <a:gd name="T39" fmla="*/ 3289 h 123"/>
                                <a:gd name="T40" fmla="+- 0 5516 5448"/>
                                <a:gd name="T41" fmla="*/ T40 w 91"/>
                                <a:gd name="T42" fmla="+- 0 3303 3191"/>
                                <a:gd name="T43" fmla="*/ 3303 h 123"/>
                                <a:gd name="T44" fmla="+- 0 5489 5448"/>
                                <a:gd name="T45" fmla="*/ T44 w 91"/>
                                <a:gd name="T46" fmla="+- 0 3307 3191"/>
                                <a:gd name="T47" fmla="*/ 3307 h 123"/>
                                <a:gd name="T48" fmla="+- 0 5524 5448"/>
                                <a:gd name="T49" fmla="*/ T48 w 91"/>
                                <a:gd name="T50" fmla="+- 0 3307 3191"/>
                                <a:gd name="T51" fmla="*/ 3307 h 123"/>
                                <a:gd name="T52" fmla="+- 0 5532 5448"/>
                                <a:gd name="T53" fmla="*/ T52 w 91"/>
                                <a:gd name="T54" fmla="+- 0 3302 3191"/>
                                <a:gd name="T55" fmla="*/ 3302 h 123"/>
                                <a:gd name="T56" fmla="+- 0 5538 5448"/>
                                <a:gd name="T57" fmla="*/ T56 w 91"/>
                                <a:gd name="T58" fmla="+- 0 3283 3191"/>
                                <a:gd name="T59" fmla="*/ 3283 h 123"/>
                                <a:gd name="T60" fmla="+- 0 5539 5448"/>
                                <a:gd name="T61" fmla="*/ T60 w 91"/>
                                <a:gd name="T62" fmla="+- 0 3281 3191"/>
                                <a:gd name="T63" fmla="*/ 3281 h 123"/>
                                <a:gd name="T64" fmla="+- 0 5534 5448"/>
                                <a:gd name="T65" fmla="*/ T64 w 91"/>
                                <a:gd name="T66" fmla="+- 0 3266 3191"/>
                                <a:gd name="T67" fmla="*/ 3266 h 123"/>
                                <a:gd name="T68" fmla="+- 0 5518 5448"/>
                                <a:gd name="T69" fmla="*/ T68 w 91"/>
                                <a:gd name="T70" fmla="+- 0 3254 3191"/>
                                <a:gd name="T71" fmla="*/ 3254 h 123"/>
                                <a:gd name="T72" fmla="+- 0 5489 5448"/>
                                <a:gd name="T73" fmla="*/ T72 w 91"/>
                                <a:gd name="T74" fmla="+- 0 3246 3191"/>
                                <a:gd name="T75" fmla="*/ 3246 h 123"/>
                                <a:gd name="T76" fmla="+- 0 5467 5448"/>
                                <a:gd name="T77" fmla="*/ T76 w 91"/>
                                <a:gd name="T78" fmla="+- 0 3236 3191"/>
                                <a:gd name="T79" fmla="*/ 3236 h 123"/>
                                <a:gd name="T80" fmla="+- 0 5462 5448"/>
                                <a:gd name="T81" fmla="*/ T80 w 91"/>
                                <a:gd name="T82" fmla="+- 0 3221 3191"/>
                                <a:gd name="T83" fmla="*/ 3221 h 123"/>
                                <a:gd name="T84" fmla="+- 0 5462 5448"/>
                                <a:gd name="T85" fmla="*/ T84 w 91"/>
                                <a:gd name="T86" fmla="+- 0 3208 3191"/>
                                <a:gd name="T87" fmla="*/ 3208 h 123"/>
                                <a:gd name="T88" fmla="+- 0 5474 5448"/>
                                <a:gd name="T89" fmla="*/ T88 w 91"/>
                                <a:gd name="T90" fmla="+- 0 3197 3191"/>
                                <a:gd name="T91" fmla="*/ 3197 h 123"/>
                                <a:gd name="T92" fmla="+- 0 5523 5448"/>
                                <a:gd name="T93" fmla="*/ T92 w 91"/>
                                <a:gd name="T94" fmla="+- 0 3197 3191"/>
                                <a:gd name="T95" fmla="*/ 3197 h 123"/>
                                <a:gd name="T96" fmla="+- 0 5522 5448"/>
                                <a:gd name="T97" fmla="*/ T96 w 91"/>
                                <a:gd name="T98" fmla="+- 0 3196 3191"/>
                                <a:gd name="T99" fmla="*/ 3196 h 123"/>
                                <a:gd name="T100" fmla="+- 0 5505 5448"/>
                                <a:gd name="T101" fmla="*/ T100 w 91"/>
                                <a:gd name="T102" fmla="+- 0 3191 3191"/>
                                <a:gd name="T103" fmla="*/ 3191 h 123"/>
                                <a:gd name="T104" fmla="+- 0 5478 5448"/>
                                <a:gd name="T105" fmla="*/ T104 w 91"/>
                                <a:gd name="T106" fmla="+- 0 3191 3191"/>
                                <a:gd name="T107" fmla="*/ 319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1" h="123">
                                  <a:moveTo>
                                    <a:pt x="30" y="0"/>
                                  </a:moveTo>
                                  <a:lnTo>
                                    <a:pt x="12" y="11"/>
                                  </a:lnTo>
                                  <a:lnTo>
                                    <a:pt x="5" y="30"/>
                                  </a:lnTo>
                                  <a:lnTo>
                                    <a:pt x="5" y="31"/>
                                  </a:lnTo>
                                  <a:lnTo>
                                    <a:pt x="9" y="47"/>
                                  </a:lnTo>
                                  <a:lnTo>
                                    <a:pt x="25" y="59"/>
                                  </a:lnTo>
                                  <a:lnTo>
                                    <a:pt x="53" y="67"/>
                                  </a:lnTo>
                                  <a:lnTo>
                                    <a:pt x="76" y="77"/>
                                  </a:lnTo>
                                  <a:lnTo>
                                    <a:pt x="81" y="92"/>
                                  </a:lnTo>
                                  <a:lnTo>
                                    <a:pt x="80" y="98"/>
                                  </a:lnTo>
                                  <a:lnTo>
                                    <a:pt x="68" y="112"/>
                                  </a:lnTo>
                                  <a:lnTo>
                                    <a:pt x="41" y="116"/>
                                  </a:lnTo>
                                  <a:lnTo>
                                    <a:pt x="76" y="116"/>
                                  </a:lnTo>
                                  <a:lnTo>
                                    <a:pt x="84" y="111"/>
                                  </a:lnTo>
                                  <a:lnTo>
                                    <a:pt x="90" y="92"/>
                                  </a:lnTo>
                                  <a:lnTo>
                                    <a:pt x="91" y="90"/>
                                  </a:lnTo>
                                  <a:lnTo>
                                    <a:pt x="86" y="75"/>
                                  </a:lnTo>
                                  <a:lnTo>
                                    <a:pt x="70" y="63"/>
                                  </a:lnTo>
                                  <a:lnTo>
                                    <a:pt x="41" y="55"/>
                                  </a:lnTo>
                                  <a:lnTo>
                                    <a:pt x="19" y="45"/>
                                  </a:lnTo>
                                  <a:lnTo>
                                    <a:pt x="14" y="30"/>
                                  </a:lnTo>
                                  <a:lnTo>
                                    <a:pt x="14" y="17"/>
                                  </a:lnTo>
                                  <a:lnTo>
                                    <a:pt x="26" y="6"/>
                                  </a:lnTo>
                                  <a:lnTo>
                                    <a:pt x="75" y="6"/>
                                  </a:lnTo>
                                  <a:lnTo>
                                    <a:pt x="74" y="5"/>
                                  </a:lnTo>
                                  <a:lnTo>
                                    <a:pt x="57" y="0"/>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1621"/>
                          <wps:cNvSpPr>
                            <a:spLocks/>
                          </wps:cNvSpPr>
                          <wps:spPr bwMode="auto">
                            <a:xfrm>
                              <a:off x="5448" y="3191"/>
                              <a:ext cx="91" cy="123"/>
                            </a:xfrm>
                            <a:custGeom>
                              <a:avLst/>
                              <a:gdLst>
                                <a:gd name="T0" fmla="+- 0 5523 5448"/>
                                <a:gd name="T1" fmla="*/ T0 w 91"/>
                                <a:gd name="T2" fmla="+- 0 3197 3191"/>
                                <a:gd name="T3" fmla="*/ 3197 h 123"/>
                                <a:gd name="T4" fmla="+- 0 5506 5448"/>
                                <a:gd name="T5" fmla="*/ T4 w 91"/>
                                <a:gd name="T6" fmla="+- 0 3197 3191"/>
                                <a:gd name="T7" fmla="*/ 3197 h 123"/>
                                <a:gd name="T8" fmla="+- 0 5517 5448"/>
                                <a:gd name="T9" fmla="*/ T8 w 91"/>
                                <a:gd name="T10" fmla="+- 0 3201 3191"/>
                                <a:gd name="T11" fmla="*/ 3201 h 123"/>
                                <a:gd name="T12" fmla="+- 0 5529 5448"/>
                                <a:gd name="T13" fmla="*/ T12 w 91"/>
                                <a:gd name="T14" fmla="+- 0 3211 3191"/>
                                <a:gd name="T15" fmla="*/ 3211 h 123"/>
                                <a:gd name="T16" fmla="+- 0 5523 5448"/>
                                <a:gd name="T17" fmla="*/ T16 w 91"/>
                                <a:gd name="T18" fmla="+- 0 3197 3191"/>
                                <a:gd name="T19" fmla="*/ 3197 h 123"/>
                              </a:gdLst>
                              <a:ahLst/>
                              <a:cxnLst>
                                <a:cxn ang="0">
                                  <a:pos x="T1" y="T3"/>
                                </a:cxn>
                                <a:cxn ang="0">
                                  <a:pos x="T5" y="T7"/>
                                </a:cxn>
                                <a:cxn ang="0">
                                  <a:pos x="T9" y="T11"/>
                                </a:cxn>
                                <a:cxn ang="0">
                                  <a:pos x="T13" y="T15"/>
                                </a:cxn>
                                <a:cxn ang="0">
                                  <a:pos x="T17" y="T19"/>
                                </a:cxn>
                              </a:cxnLst>
                              <a:rect l="0" t="0" r="r" b="b"/>
                              <a:pathLst>
                                <a:path w="91" h="123">
                                  <a:moveTo>
                                    <a:pt x="75" y="6"/>
                                  </a:moveTo>
                                  <a:lnTo>
                                    <a:pt x="58" y="6"/>
                                  </a:lnTo>
                                  <a:lnTo>
                                    <a:pt x="69" y="10"/>
                                  </a:lnTo>
                                  <a:lnTo>
                                    <a:pt x="81" y="20"/>
                                  </a:lnTo>
                                  <a:lnTo>
                                    <a:pt x="7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5" name="Group 1615"/>
                        <wpg:cNvGrpSpPr>
                          <a:grpSpLocks/>
                        </wpg:cNvGrpSpPr>
                        <wpg:grpSpPr bwMode="auto">
                          <a:xfrm>
                            <a:off x="5558" y="3195"/>
                            <a:ext cx="53" cy="121"/>
                            <a:chOff x="5558" y="3195"/>
                            <a:chExt cx="53" cy="121"/>
                          </a:xfrm>
                        </wpg:grpSpPr>
                        <wps:wsp>
                          <wps:cNvPr id="2096" name="Freeform 1619"/>
                          <wps:cNvSpPr>
                            <a:spLocks/>
                          </wps:cNvSpPr>
                          <wps:spPr bwMode="auto">
                            <a:xfrm>
                              <a:off x="5558" y="3195"/>
                              <a:ext cx="53" cy="121"/>
                            </a:xfrm>
                            <a:custGeom>
                              <a:avLst/>
                              <a:gdLst>
                                <a:gd name="T0" fmla="+- 0 5580 5558"/>
                                <a:gd name="T1" fmla="*/ T0 w 53"/>
                                <a:gd name="T2" fmla="+- 0 3232 3195"/>
                                <a:gd name="T3" fmla="*/ 3232 h 121"/>
                                <a:gd name="T4" fmla="+- 0 5571 5558"/>
                                <a:gd name="T5" fmla="*/ T4 w 53"/>
                                <a:gd name="T6" fmla="+- 0 3232 3195"/>
                                <a:gd name="T7" fmla="*/ 3232 h 121"/>
                                <a:gd name="T8" fmla="+- 0 5571 5558"/>
                                <a:gd name="T9" fmla="*/ T8 w 53"/>
                                <a:gd name="T10" fmla="+- 0 3308 3195"/>
                                <a:gd name="T11" fmla="*/ 3308 h 121"/>
                                <a:gd name="T12" fmla="+- 0 5582 5558"/>
                                <a:gd name="T13" fmla="*/ T12 w 53"/>
                                <a:gd name="T14" fmla="+- 0 3316 3195"/>
                                <a:gd name="T15" fmla="*/ 3316 h 121"/>
                                <a:gd name="T16" fmla="+- 0 5602 5558"/>
                                <a:gd name="T17" fmla="*/ T16 w 53"/>
                                <a:gd name="T18" fmla="+- 0 3316 3195"/>
                                <a:gd name="T19" fmla="*/ 3316 h 121"/>
                                <a:gd name="T20" fmla="+- 0 5606 5558"/>
                                <a:gd name="T21" fmla="*/ T20 w 53"/>
                                <a:gd name="T22" fmla="+- 0 3315 3195"/>
                                <a:gd name="T23" fmla="*/ 3315 h 121"/>
                                <a:gd name="T24" fmla="+- 0 5611 5558"/>
                                <a:gd name="T25" fmla="*/ T24 w 53"/>
                                <a:gd name="T26" fmla="+- 0 3313 3195"/>
                                <a:gd name="T27" fmla="*/ 3313 h 121"/>
                                <a:gd name="T28" fmla="+- 0 5611 5558"/>
                                <a:gd name="T29" fmla="*/ T28 w 53"/>
                                <a:gd name="T30" fmla="+- 0 3308 3195"/>
                                <a:gd name="T31" fmla="*/ 3308 h 121"/>
                                <a:gd name="T32" fmla="+- 0 5587 5558"/>
                                <a:gd name="T33" fmla="*/ T32 w 53"/>
                                <a:gd name="T34" fmla="+- 0 3308 3195"/>
                                <a:gd name="T35" fmla="*/ 3308 h 121"/>
                                <a:gd name="T36" fmla="+- 0 5580 5558"/>
                                <a:gd name="T37" fmla="*/ T36 w 53"/>
                                <a:gd name="T38" fmla="+- 0 3303 3195"/>
                                <a:gd name="T39" fmla="*/ 3303 h 121"/>
                                <a:gd name="T40" fmla="+- 0 5580 5558"/>
                                <a:gd name="T41" fmla="*/ T40 w 53"/>
                                <a:gd name="T42" fmla="+- 0 3232 3195"/>
                                <a:gd name="T43" fmla="*/ 3232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21">
                                  <a:moveTo>
                                    <a:pt x="22" y="37"/>
                                  </a:moveTo>
                                  <a:lnTo>
                                    <a:pt x="13" y="37"/>
                                  </a:lnTo>
                                  <a:lnTo>
                                    <a:pt x="13" y="113"/>
                                  </a:lnTo>
                                  <a:lnTo>
                                    <a:pt x="24" y="121"/>
                                  </a:lnTo>
                                  <a:lnTo>
                                    <a:pt x="44" y="121"/>
                                  </a:lnTo>
                                  <a:lnTo>
                                    <a:pt x="48" y="120"/>
                                  </a:lnTo>
                                  <a:lnTo>
                                    <a:pt x="53" y="118"/>
                                  </a:lnTo>
                                  <a:lnTo>
                                    <a:pt x="53" y="113"/>
                                  </a:lnTo>
                                  <a:lnTo>
                                    <a:pt x="29" y="113"/>
                                  </a:lnTo>
                                  <a:lnTo>
                                    <a:pt x="22" y="108"/>
                                  </a:lnTo>
                                  <a:lnTo>
                                    <a:pt x="22"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618"/>
                          <wps:cNvSpPr>
                            <a:spLocks/>
                          </wps:cNvSpPr>
                          <wps:spPr bwMode="auto">
                            <a:xfrm>
                              <a:off x="5558" y="3195"/>
                              <a:ext cx="53" cy="121"/>
                            </a:xfrm>
                            <a:custGeom>
                              <a:avLst/>
                              <a:gdLst>
                                <a:gd name="T0" fmla="+- 0 5611 5558"/>
                                <a:gd name="T1" fmla="*/ T0 w 53"/>
                                <a:gd name="T2" fmla="+- 0 3305 3195"/>
                                <a:gd name="T3" fmla="*/ 3305 h 121"/>
                                <a:gd name="T4" fmla="+- 0 5606 5558"/>
                                <a:gd name="T5" fmla="*/ T4 w 53"/>
                                <a:gd name="T6" fmla="+- 0 3307 3195"/>
                                <a:gd name="T7" fmla="*/ 3307 h 121"/>
                                <a:gd name="T8" fmla="+- 0 5602 5558"/>
                                <a:gd name="T9" fmla="*/ T8 w 53"/>
                                <a:gd name="T10" fmla="+- 0 3308 3195"/>
                                <a:gd name="T11" fmla="*/ 3308 h 121"/>
                                <a:gd name="T12" fmla="+- 0 5611 5558"/>
                                <a:gd name="T13" fmla="*/ T12 w 53"/>
                                <a:gd name="T14" fmla="+- 0 3308 3195"/>
                                <a:gd name="T15" fmla="*/ 3308 h 121"/>
                                <a:gd name="T16" fmla="+- 0 5611 5558"/>
                                <a:gd name="T17" fmla="*/ T16 w 53"/>
                                <a:gd name="T18" fmla="+- 0 3305 3195"/>
                                <a:gd name="T19" fmla="*/ 3305 h 121"/>
                              </a:gdLst>
                              <a:ahLst/>
                              <a:cxnLst>
                                <a:cxn ang="0">
                                  <a:pos x="T1" y="T3"/>
                                </a:cxn>
                                <a:cxn ang="0">
                                  <a:pos x="T5" y="T7"/>
                                </a:cxn>
                                <a:cxn ang="0">
                                  <a:pos x="T9" y="T11"/>
                                </a:cxn>
                                <a:cxn ang="0">
                                  <a:pos x="T13" y="T15"/>
                                </a:cxn>
                                <a:cxn ang="0">
                                  <a:pos x="T17" y="T19"/>
                                </a:cxn>
                              </a:cxnLst>
                              <a:rect l="0" t="0" r="r" b="b"/>
                              <a:pathLst>
                                <a:path w="53" h="121">
                                  <a:moveTo>
                                    <a:pt x="53" y="110"/>
                                  </a:moveTo>
                                  <a:lnTo>
                                    <a:pt x="48" y="112"/>
                                  </a:lnTo>
                                  <a:lnTo>
                                    <a:pt x="44" y="113"/>
                                  </a:lnTo>
                                  <a:lnTo>
                                    <a:pt x="53" y="113"/>
                                  </a:lnTo>
                                  <a:lnTo>
                                    <a:pt x="53"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1617"/>
                          <wps:cNvSpPr>
                            <a:spLocks/>
                          </wps:cNvSpPr>
                          <wps:spPr bwMode="auto">
                            <a:xfrm>
                              <a:off x="5558" y="3195"/>
                              <a:ext cx="53" cy="121"/>
                            </a:xfrm>
                            <a:custGeom>
                              <a:avLst/>
                              <a:gdLst>
                                <a:gd name="T0" fmla="+- 0 5611 5558"/>
                                <a:gd name="T1" fmla="*/ T0 w 53"/>
                                <a:gd name="T2" fmla="+- 0 3224 3195"/>
                                <a:gd name="T3" fmla="*/ 3224 h 121"/>
                                <a:gd name="T4" fmla="+- 0 5558 5558"/>
                                <a:gd name="T5" fmla="*/ T4 w 53"/>
                                <a:gd name="T6" fmla="+- 0 3224 3195"/>
                                <a:gd name="T7" fmla="*/ 3224 h 121"/>
                                <a:gd name="T8" fmla="+- 0 5558 5558"/>
                                <a:gd name="T9" fmla="*/ T8 w 53"/>
                                <a:gd name="T10" fmla="+- 0 3232 3195"/>
                                <a:gd name="T11" fmla="*/ 3232 h 121"/>
                                <a:gd name="T12" fmla="+- 0 5611 5558"/>
                                <a:gd name="T13" fmla="*/ T12 w 53"/>
                                <a:gd name="T14" fmla="+- 0 3232 3195"/>
                                <a:gd name="T15" fmla="*/ 3232 h 121"/>
                                <a:gd name="T16" fmla="+- 0 5611 5558"/>
                                <a:gd name="T17" fmla="*/ T16 w 53"/>
                                <a:gd name="T18" fmla="+- 0 3224 3195"/>
                                <a:gd name="T19" fmla="*/ 3224 h 121"/>
                              </a:gdLst>
                              <a:ahLst/>
                              <a:cxnLst>
                                <a:cxn ang="0">
                                  <a:pos x="T1" y="T3"/>
                                </a:cxn>
                                <a:cxn ang="0">
                                  <a:pos x="T5" y="T7"/>
                                </a:cxn>
                                <a:cxn ang="0">
                                  <a:pos x="T9" y="T11"/>
                                </a:cxn>
                                <a:cxn ang="0">
                                  <a:pos x="T13" y="T15"/>
                                </a:cxn>
                                <a:cxn ang="0">
                                  <a:pos x="T17" y="T19"/>
                                </a:cxn>
                              </a:cxnLst>
                              <a:rect l="0" t="0" r="r" b="b"/>
                              <a:pathLst>
                                <a:path w="53" h="121">
                                  <a:moveTo>
                                    <a:pt x="53" y="29"/>
                                  </a:moveTo>
                                  <a:lnTo>
                                    <a:pt x="0" y="29"/>
                                  </a:lnTo>
                                  <a:lnTo>
                                    <a:pt x="0" y="37"/>
                                  </a:lnTo>
                                  <a:lnTo>
                                    <a:pt x="53" y="37"/>
                                  </a:lnTo>
                                  <a:lnTo>
                                    <a:pt x="53"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1616"/>
                          <wps:cNvSpPr>
                            <a:spLocks/>
                          </wps:cNvSpPr>
                          <wps:spPr bwMode="auto">
                            <a:xfrm>
                              <a:off x="5558" y="3195"/>
                              <a:ext cx="53" cy="121"/>
                            </a:xfrm>
                            <a:custGeom>
                              <a:avLst/>
                              <a:gdLst>
                                <a:gd name="T0" fmla="+- 0 5580 5558"/>
                                <a:gd name="T1" fmla="*/ T0 w 53"/>
                                <a:gd name="T2" fmla="+- 0 3195 3195"/>
                                <a:gd name="T3" fmla="*/ 3195 h 121"/>
                                <a:gd name="T4" fmla="+- 0 5571 5558"/>
                                <a:gd name="T5" fmla="*/ T4 w 53"/>
                                <a:gd name="T6" fmla="+- 0 3195 3195"/>
                                <a:gd name="T7" fmla="*/ 3195 h 121"/>
                                <a:gd name="T8" fmla="+- 0 5571 5558"/>
                                <a:gd name="T9" fmla="*/ T8 w 53"/>
                                <a:gd name="T10" fmla="+- 0 3224 3195"/>
                                <a:gd name="T11" fmla="*/ 3224 h 121"/>
                                <a:gd name="T12" fmla="+- 0 5580 5558"/>
                                <a:gd name="T13" fmla="*/ T12 w 53"/>
                                <a:gd name="T14" fmla="+- 0 3224 3195"/>
                                <a:gd name="T15" fmla="*/ 3224 h 121"/>
                                <a:gd name="T16" fmla="+- 0 5580 5558"/>
                                <a:gd name="T17" fmla="*/ T16 w 53"/>
                                <a:gd name="T18" fmla="+- 0 3195 3195"/>
                                <a:gd name="T19" fmla="*/ 3195 h 121"/>
                              </a:gdLst>
                              <a:ahLst/>
                              <a:cxnLst>
                                <a:cxn ang="0">
                                  <a:pos x="T1" y="T3"/>
                                </a:cxn>
                                <a:cxn ang="0">
                                  <a:pos x="T5" y="T7"/>
                                </a:cxn>
                                <a:cxn ang="0">
                                  <a:pos x="T9" y="T11"/>
                                </a:cxn>
                                <a:cxn ang="0">
                                  <a:pos x="T13" y="T15"/>
                                </a:cxn>
                                <a:cxn ang="0">
                                  <a:pos x="T17" y="T19"/>
                                </a:cxn>
                              </a:cxnLst>
                              <a:rect l="0" t="0" r="r" b="b"/>
                              <a:pathLst>
                                <a:path w="53" h="121">
                                  <a:moveTo>
                                    <a:pt x="22" y="0"/>
                                  </a:moveTo>
                                  <a:lnTo>
                                    <a:pt x="13" y="0"/>
                                  </a:lnTo>
                                  <a:lnTo>
                                    <a:pt x="13" y="29"/>
                                  </a:lnTo>
                                  <a:lnTo>
                                    <a:pt x="22" y="29"/>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0" name="Group 1612"/>
                        <wpg:cNvGrpSpPr>
                          <a:grpSpLocks/>
                        </wpg:cNvGrpSpPr>
                        <wpg:grpSpPr bwMode="auto">
                          <a:xfrm>
                            <a:off x="5637" y="3224"/>
                            <a:ext cx="49" cy="91"/>
                            <a:chOff x="5637" y="3224"/>
                            <a:chExt cx="49" cy="91"/>
                          </a:xfrm>
                        </wpg:grpSpPr>
                        <wps:wsp>
                          <wps:cNvPr id="2101" name="Freeform 1614"/>
                          <wps:cNvSpPr>
                            <a:spLocks/>
                          </wps:cNvSpPr>
                          <wps:spPr bwMode="auto">
                            <a:xfrm>
                              <a:off x="5637" y="3224"/>
                              <a:ext cx="49" cy="91"/>
                            </a:xfrm>
                            <a:custGeom>
                              <a:avLst/>
                              <a:gdLst>
                                <a:gd name="T0" fmla="+- 0 5645 5637"/>
                                <a:gd name="T1" fmla="*/ T0 w 49"/>
                                <a:gd name="T2" fmla="+- 0 3224 3224"/>
                                <a:gd name="T3" fmla="*/ 3224 h 91"/>
                                <a:gd name="T4" fmla="+- 0 5637 5637"/>
                                <a:gd name="T5" fmla="*/ T4 w 49"/>
                                <a:gd name="T6" fmla="+- 0 3224 3224"/>
                                <a:gd name="T7" fmla="*/ 3224 h 91"/>
                                <a:gd name="T8" fmla="+- 0 5637 5637"/>
                                <a:gd name="T9" fmla="*/ T8 w 49"/>
                                <a:gd name="T10" fmla="+- 0 3314 3224"/>
                                <a:gd name="T11" fmla="*/ 3314 h 91"/>
                                <a:gd name="T12" fmla="+- 0 5645 5637"/>
                                <a:gd name="T13" fmla="*/ T12 w 49"/>
                                <a:gd name="T14" fmla="+- 0 3314 3224"/>
                                <a:gd name="T15" fmla="*/ 3314 h 91"/>
                                <a:gd name="T16" fmla="+- 0 5651 5637"/>
                                <a:gd name="T17" fmla="*/ T16 w 49"/>
                                <a:gd name="T18" fmla="+- 0 3253 3224"/>
                                <a:gd name="T19" fmla="*/ 3253 h 91"/>
                                <a:gd name="T20" fmla="+- 0 5654 5637"/>
                                <a:gd name="T21" fmla="*/ T20 w 49"/>
                                <a:gd name="T22" fmla="+- 0 3250 3224"/>
                                <a:gd name="T23" fmla="*/ 3250 h 91"/>
                                <a:gd name="T24" fmla="+- 0 5645 5637"/>
                                <a:gd name="T25" fmla="*/ T24 w 49"/>
                                <a:gd name="T26" fmla="+- 0 3250 3224"/>
                                <a:gd name="T27" fmla="*/ 3250 h 91"/>
                                <a:gd name="T28" fmla="+- 0 5645 5637"/>
                                <a:gd name="T29" fmla="*/ T28 w 49"/>
                                <a:gd name="T30" fmla="+- 0 3224 3224"/>
                                <a:gd name="T31" fmla="*/ 3224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91">
                                  <a:moveTo>
                                    <a:pt x="8" y="0"/>
                                  </a:moveTo>
                                  <a:lnTo>
                                    <a:pt x="0" y="0"/>
                                  </a:lnTo>
                                  <a:lnTo>
                                    <a:pt x="0" y="90"/>
                                  </a:lnTo>
                                  <a:lnTo>
                                    <a:pt x="8" y="90"/>
                                  </a:lnTo>
                                  <a:lnTo>
                                    <a:pt x="14" y="29"/>
                                  </a:lnTo>
                                  <a:lnTo>
                                    <a:pt x="17" y="26"/>
                                  </a:lnTo>
                                  <a:lnTo>
                                    <a:pt x="8" y="26"/>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1613"/>
                          <wps:cNvSpPr>
                            <a:spLocks/>
                          </wps:cNvSpPr>
                          <wps:spPr bwMode="auto">
                            <a:xfrm>
                              <a:off x="5637" y="3224"/>
                              <a:ext cx="49" cy="91"/>
                            </a:xfrm>
                            <a:custGeom>
                              <a:avLst/>
                              <a:gdLst>
                                <a:gd name="T0" fmla="+- 0 5676 5637"/>
                                <a:gd name="T1" fmla="*/ T0 w 49"/>
                                <a:gd name="T2" fmla="+- 0 3224 3224"/>
                                <a:gd name="T3" fmla="*/ 3224 h 91"/>
                                <a:gd name="T4" fmla="+- 0 5658 5637"/>
                                <a:gd name="T5" fmla="*/ T4 w 49"/>
                                <a:gd name="T6" fmla="+- 0 3233 3224"/>
                                <a:gd name="T7" fmla="*/ 3233 h 91"/>
                                <a:gd name="T8" fmla="+- 0 5645 5637"/>
                                <a:gd name="T9" fmla="*/ T8 w 49"/>
                                <a:gd name="T10" fmla="+- 0 3250 3224"/>
                                <a:gd name="T11" fmla="*/ 3250 h 91"/>
                                <a:gd name="T12" fmla="+- 0 5654 5637"/>
                                <a:gd name="T13" fmla="*/ T12 w 49"/>
                                <a:gd name="T14" fmla="+- 0 3250 3224"/>
                                <a:gd name="T15" fmla="*/ 3250 h 91"/>
                                <a:gd name="T16" fmla="+- 0 5665 5637"/>
                                <a:gd name="T17" fmla="*/ T16 w 49"/>
                                <a:gd name="T18" fmla="+- 0 3238 3224"/>
                                <a:gd name="T19" fmla="*/ 3238 h 91"/>
                                <a:gd name="T20" fmla="+- 0 5685 5637"/>
                                <a:gd name="T21" fmla="*/ T20 w 49"/>
                                <a:gd name="T22" fmla="+- 0 3232 3224"/>
                                <a:gd name="T23" fmla="*/ 3232 h 91"/>
                                <a:gd name="T24" fmla="+- 0 5685 5637"/>
                                <a:gd name="T25" fmla="*/ T24 w 49"/>
                                <a:gd name="T26" fmla="+- 0 3232 3224"/>
                                <a:gd name="T27" fmla="*/ 3232 h 91"/>
                                <a:gd name="T28" fmla="+- 0 5676 5637"/>
                                <a:gd name="T29" fmla="*/ T28 w 49"/>
                                <a:gd name="T30" fmla="+- 0 3224 3224"/>
                                <a:gd name="T31" fmla="*/ 3224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91">
                                  <a:moveTo>
                                    <a:pt x="39" y="0"/>
                                  </a:moveTo>
                                  <a:lnTo>
                                    <a:pt x="21" y="9"/>
                                  </a:lnTo>
                                  <a:lnTo>
                                    <a:pt x="8" y="26"/>
                                  </a:lnTo>
                                  <a:lnTo>
                                    <a:pt x="17" y="26"/>
                                  </a:lnTo>
                                  <a:lnTo>
                                    <a:pt x="28" y="14"/>
                                  </a:lnTo>
                                  <a:lnTo>
                                    <a:pt x="48" y="8"/>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3" name="Group 1608"/>
                        <wpg:cNvGrpSpPr>
                          <a:grpSpLocks/>
                        </wpg:cNvGrpSpPr>
                        <wpg:grpSpPr bwMode="auto">
                          <a:xfrm>
                            <a:off x="5697" y="3222"/>
                            <a:ext cx="84" cy="94"/>
                            <a:chOff x="5697" y="3222"/>
                            <a:chExt cx="84" cy="94"/>
                          </a:xfrm>
                        </wpg:grpSpPr>
                        <wps:wsp>
                          <wps:cNvPr id="2104" name="Freeform 1611"/>
                          <wps:cNvSpPr>
                            <a:spLocks/>
                          </wps:cNvSpPr>
                          <wps:spPr bwMode="auto">
                            <a:xfrm>
                              <a:off x="5697" y="3222"/>
                              <a:ext cx="84" cy="94"/>
                            </a:xfrm>
                            <a:custGeom>
                              <a:avLst/>
                              <a:gdLst>
                                <a:gd name="T0" fmla="+- 0 5736 5697"/>
                                <a:gd name="T1" fmla="*/ T0 w 84"/>
                                <a:gd name="T2" fmla="+- 0 3222 3222"/>
                                <a:gd name="T3" fmla="*/ 3222 h 94"/>
                                <a:gd name="T4" fmla="+- 0 5716 5697"/>
                                <a:gd name="T5" fmla="*/ T4 w 84"/>
                                <a:gd name="T6" fmla="+- 0 3230 3222"/>
                                <a:gd name="T7" fmla="*/ 3230 h 94"/>
                                <a:gd name="T8" fmla="+- 0 5702 5697"/>
                                <a:gd name="T9" fmla="*/ T8 w 84"/>
                                <a:gd name="T10" fmla="+- 0 3247 3222"/>
                                <a:gd name="T11" fmla="*/ 3247 h 94"/>
                                <a:gd name="T12" fmla="+- 0 5697 5697"/>
                                <a:gd name="T13" fmla="*/ T12 w 84"/>
                                <a:gd name="T14" fmla="+- 0 3269 3222"/>
                                <a:gd name="T15" fmla="*/ 3269 h 94"/>
                                <a:gd name="T16" fmla="+- 0 5697 5697"/>
                                <a:gd name="T17" fmla="*/ T16 w 84"/>
                                <a:gd name="T18" fmla="+- 0 3276 3222"/>
                                <a:gd name="T19" fmla="*/ 3276 h 94"/>
                                <a:gd name="T20" fmla="+- 0 5705 5697"/>
                                <a:gd name="T21" fmla="*/ T20 w 84"/>
                                <a:gd name="T22" fmla="+- 0 3298 3222"/>
                                <a:gd name="T23" fmla="*/ 3298 h 94"/>
                                <a:gd name="T24" fmla="+- 0 5721 5697"/>
                                <a:gd name="T25" fmla="*/ T24 w 84"/>
                                <a:gd name="T26" fmla="+- 0 3311 3222"/>
                                <a:gd name="T27" fmla="*/ 3311 h 94"/>
                                <a:gd name="T28" fmla="+- 0 5742 5697"/>
                                <a:gd name="T29" fmla="*/ T28 w 84"/>
                                <a:gd name="T30" fmla="+- 0 3317 3222"/>
                                <a:gd name="T31" fmla="*/ 3317 h 94"/>
                                <a:gd name="T32" fmla="+- 0 5763 5697"/>
                                <a:gd name="T33" fmla="*/ T32 w 84"/>
                                <a:gd name="T34" fmla="+- 0 3312 3222"/>
                                <a:gd name="T35" fmla="*/ 3312 h 94"/>
                                <a:gd name="T36" fmla="+- 0 5769 5697"/>
                                <a:gd name="T37" fmla="*/ T36 w 84"/>
                                <a:gd name="T38" fmla="+- 0 3307 3222"/>
                                <a:gd name="T39" fmla="*/ 3307 h 94"/>
                                <a:gd name="T40" fmla="+- 0 5731 5697"/>
                                <a:gd name="T41" fmla="*/ T40 w 84"/>
                                <a:gd name="T42" fmla="+- 0 3307 3222"/>
                                <a:gd name="T43" fmla="*/ 3307 h 94"/>
                                <a:gd name="T44" fmla="+- 0 5714 5697"/>
                                <a:gd name="T45" fmla="*/ T44 w 84"/>
                                <a:gd name="T46" fmla="+- 0 3295 3222"/>
                                <a:gd name="T47" fmla="*/ 3295 h 94"/>
                                <a:gd name="T48" fmla="+- 0 5706 5697"/>
                                <a:gd name="T49" fmla="*/ T48 w 84"/>
                                <a:gd name="T50" fmla="+- 0 3273 3222"/>
                                <a:gd name="T51" fmla="*/ 3273 h 94"/>
                                <a:gd name="T52" fmla="+- 0 5781 5697"/>
                                <a:gd name="T53" fmla="*/ T52 w 84"/>
                                <a:gd name="T54" fmla="+- 0 3273 3222"/>
                                <a:gd name="T55" fmla="*/ 3273 h 94"/>
                                <a:gd name="T56" fmla="+- 0 5781 5697"/>
                                <a:gd name="T57" fmla="*/ T56 w 84"/>
                                <a:gd name="T58" fmla="+- 0 3265 3222"/>
                                <a:gd name="T59" fmla="*/ 3265 h 94"/>
                                <a:gd name="T60" fmla="+- 0 5772 5697"/>
                                <a:gd name="T61" fmla="*/ T60 w 84"/>
                                <a:gd name="T62" fmla="+- 0 3265 3222"/>
                                <a:gd name="T63" fmla="*/ 3265 h 94"/>
                                <a:gd name="T64" fmla="+- 0 5710 5697"/>
                                <a:gd name="T65" fmla="*/ T64 w 84"/>
                                <a:gd name="T66" fmla="+- 0 3250 3222"/>
                                <a:gd name="T67" fmla="*/ 3250 h 94"/>
                                <a:gd name="T68" fmla="+- 0 5725 5697"/>
                                <a:gd name="T69" fmla="*/ T68 w 84"/>
                                <a:gd name="T70" fmla="+- 0 3236 3222"/>
                                <a:gd name="T71" fmla="*/ 3236 h 94"/>
                                <a:gd name="T72" fmla="+- 0 5749 5697"/>
                                <a:gd name="T73" fmla="*/ T72 w 84"/>
                                <a:gd name="T74" fmla="+- 0 3231 3222"/>
                                <a:gd name="T75" fmla="*/ 3231 h 94"/>
                                <a:gd name="T76" fmla="+- 0 5763 5697"/>
                                <a:gd name="T77" fmla="*/ T76 w 84"/>
                                <a:gd name="T78" fmla="+- 0 3231 3222"/>
                                <a:gd name="T79" fmla="*/ 3231 h 94"/>
                                <a:gd name="T80" fmla="+- 0 5759 5697"/>
                                <a:gd name="T81" fmla="*/ T80 w 84"/>
                                <a:gd name="T82" fmla="+- 0 3227 3222"/>
                                <a:gd name="T83" fmla="*/ 3227 h 94"/>
                                <a:gd name="T84" fmla="+- 0 5736 5697"/>
                                <a:gd name="T85" fmla="*/ T84 w 84"/>
                                <a:gd name="T86" fmla="+- 0 3222 3222"/>
                                <a:gd name="T87" fmla="*/ 322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94">
                                  <a:moveTo>
                                    <a:pt x="39" y="0"/>
                                  </a:moveTo>
                                  <a:lnTo>
                                    <a:pt x="19" y="8"/>
                                  </a:lnTo>
                                  <a:lnTo>
                                    <a:pt x="5" y="25"/>
                                  </a:lnTo>
                                  <a:lnTo>
                                    <a:pt x="0" y="47"/>
                                  </a:lnTo>
                                  <a:lnTo>
                                    <a:pt x="0" y="54"/>
                                  </a:lnTo>
                                  <a:lnTo>
                                    <a:pt x="8" y="76"/>
                                  </a:lnTo>
                                  <a:lnTo>
                                    <a:pt x="24" y="89"/>
                                  </a:lnTo>
                                  <a:lnTo>
                                    <a:pt x="45" y="95"/>
                                  </a:lnTo>
                                  <a:lnTo>
                                    <a:pt x="66" y="90"/>
                                  </a:lnTo>
                                  <a:lnTo>
                                    <a:pt x="72" y="85"/>
                                  </a:lnTo>
                                  <a:lnTo>
                                    <a:pt x="34" y="85"/>
                                  </a:lnTo>
                                  <a:lnTo>
                                    <a:pt x="17" y="73"/>
                                  </a:lnTo>
                                  <a:lnTo>
                                    <a:pt x="9" y="51"/>
                                  </a:lnTo>
                                  <a:lnTo>
                                    <a:pt x="84" y="51"/>
                                  </a:lnTo>
                                  <a:lnTo>
                                    <a:pt x="84" y="43"/>
                                  </a:lnTo>
                                  <a:lnTo>
                                    <a:pt x="75" y="43"/>
                                  </a:lnTo>
                                  <a:lnTo>
                                    <a:pt x="13" y="28"/>
                                  </a:lnTo>
                                  <a:lnTo>
                                    <a:pt x="28" y="14"/>
                                  </a:lnTo>
                                  <a:lnTo>
                                    <a:pt x="52" y="9"/>
                                  </a:lnTo>
                                  <a:lnTo>
                                    <a:pt x="66" y="9"/>
                                  </a:lnTo>
                                  <a:lnTo>
                                    <a:pt x="62" y="5"/>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1610"/>
                          <wps:cNvSpPr>
                            <a:spLocks/>
                          </wps:cNvSpPr>
                          <wps:spPr bwMode="auto">
                            <a:xfrm>
                              <a:off x="5697" y="3222"/>
                              <a:ext cx="84" cy="94"/>
                            </a:xfrm>
                            <a:custGeom>
                              <a:avLst/>
                              <a:gdLst>
                                <a:gd name="T0" fmla="+- 0 5770 5697"/>
                                <a:gd name="T1" fmla="*/ T0 w 84"/>
                                <a:gd name="T2" fmla="+- 0 3296 3222"/>
                                <a:gd name="T3" fmla="*/ 3296 h 94"/>
                                <a:gd name="T4" fmla="+- 0 5756 5697"/>
                                <a:gd name="T5" fmla="*/ T4 w 84"/>
                                <a:gd name="T6" fmla="+- 0 3305 3222"/>
                                <a:gd name="T7" fmla="*/ 3305 h 94"/>
                                <a:gd name="T8" fmla="+- 0 5731 5697"/>
                                <a:gd name="T9" fmla="*/ T8 w 84"/>
                                <a:gd name="T10" fmla="+- 0 3307 3222"/>
                                <a:gd name="T11" fmla="*/ 3307 h 94"/>
                                <a:gd name="T12" fmla="+- 0 5769 5697"/>
                                <a:gd name="T13" fmla="*/ T12 w 84"/>
                                <a:gd name="T14" fmla="+- 0 3307 3222"/>
                                <a:gd name="T15" fmla="*/ 3307 h 94"/>
                                <a:gd name="T16" fmla="+- 0 5778 5697"/>
                                <a:gd name="T17" fmla="*/ T16 w 84"/>
                                <a:gd name="T18" fmla="+- 0 3300 3222"/>
                                <a:gd name="T19" fmla="*/ 3300 h 94"/>
                                <a:gd name="T20" fmla="+- 0 5770 5697"/>
                                <a:gd name="T21" fmla="*/ T20 w 84"/>
                                <a:gd name="T22" fmla="+- 0 3296 3222"/>
                                <a:gd name="T23" fmla="*/ 3296 h 94"/>
                              </a:gdLst>
                              <a:ahLst/>
                              <a:cxnLst>
                                <a:cxn ang="0">
                                  <a:pos x="T1" y="T3"/>
                                </a:cxn>
                                <a:cxn ang="0">
                                  <a:pos x="T5" y="T7"/>
                                </a:cxn>
                                <a:cxn ang="0">
                                  <a:pos x="T9" y="T11"/>
                                </a:cxn>
                                <a:cxn ang="0">
                                  <a:pos x="T13" y="T15"/>
                                </a:cxn>
                                <a:cxn ang="0">
                                  <a:pos x="T17" y="T19"/>
                                </a:cxn>
                                <a:cxn ang="0">
                                  <a:pos x="T21" y="T23"/>
                                </a:cxn>
                              </a:cxnLst>
                              <a:rect l="0" t="0" r="r" b="b"/>
                              <a:pathLst>
                                <a:path w="84" h="94">
                                  <a:moveTo>
                                    <a:pt x="73" y="74"/>
                                  </a:moveTo>
                                  <a:lnTo>
                                    <a:pt x="59" y="83"/>
                                  </a:lnTo>
                                  <a:lnTo>
                                    <a:pt x="34" y="85"/>
                                  </a:lnTo>
                                  <a:lnTo>
                                    <a:pt x="72" y="85"/>
                                  </a:lnTo>
                                  <a:lnTo>
                                    <a:pt x="81" y="78"/>
                                  </a:lnTo>
                                  <a:lnTo>
                                    <a:pt x="73"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1609"/>
                          <wps:cNvSpPr>
                            <a:spLocks/>
                          </wps:cNvSpPr>
                          <wps:spPr bwMode="auto">
                            <a:xfrm>
                              <a:off x="5697" y="3222"/>
                              <a:ext cx="84" cy="94"/>
                            </a:xfrm>
                            <a:custGeom>
                              <a:avLst/>
                              <a:gdLst>
                                <a:gd name="T0" fmla="+- 0 5763 5697"/>
                                <a:gd name="T1" fmla="*/ T0 w 84"/>
                                <a:gd name="T2" fmla="+- 0 3231 3222"/>
                                <a:gd name="T3" fmla="*/ 3231 h 94"/>
                                <a:gd name="T4" fmla="+- 0 5749 5697"/>
                                <a:gd name="T5" fmla="*/ T4 w 84"/>
                                <a:gd name="T6" fmla="+- 0 3231 3222"/>
                                <a:gd name="T7" fmla="*/ 3231 h 94"/>
                                <a:gd name="T8" fmla="+- 0 5765 5697"/>
                                <a:gd name="T9" fmla="*/ T8 w 84"/>
                                <a:gd name="T10" fmla="+- 0 3244 3222"/>
                                <a:gd name="T11" fmla="*/ 3244 h 94"/>
                                <a:gd name="T12" fmla="+- 0 5772 5697"/>
                                <a:gd name="T13" fmla="*/ T12 w 84"/>
                                <a:gd name="T14" fmla="+- 0 3265 3222"/>
                                <a:gd name="T15" fmla="*/ 3265 h 94"/>
                                <a:gd name="T16" fmla="+- 0 5781 5697"/>
                                <a:gd name="T17" fmla="*/ T16 w 84"/>
                                <a:gd name="T18" fmla="+- 0 3265 3222"/>
                                <a:gd name="T19" fmla="*/ 3265 h 94"/>
                                <a:gd name="T20" fmla="+- 0 5781 5697"/>
                                <a:gd name="T21" fmla="*/ T20 w 84"/>
                                <a:gd name="T22" fmla="+- 0 3263 3222"/>
                                <a:gd name="T23" fmla="*/ 3263 h 94"/>
                                <a:gd name="T24" fmla="+- 0 5774 5697"/>
                                <a:gd name="T25" fmla="*/ T24 w 84"/>
                                <a:gd name="T26" fmla="+- 0 3242 3222"/>
                                <a:gd name="T27" fmla="*/ 3242 h 94"/>
                                <a:gd name="T28" fmla="+- 0 5763 5697"/>
                                <a:gd name="T29" fmla="*/ T28 w 84"/>
                                <a:gd name="T30" fmla="+- 0 3231 3222"/>
                                <a:gd name="T31" fmla="*/ 323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94">
                                  <a:moveTo>
                                    <a:pt x="66" y="9"/>
                                  </a:moveTo>
                                  <a:lnTo>
                                    <a:pt x="52" y="9"/>
                                  </a:lnTo>
                                  <a:lnTo>
                                    <a:pt x="68" y="22"/>
                                  </a:lnTo>
                                  <a:lnTo>
                                    <a:pt x="75" y="43"/>
                                  </a:lnTo>
                                  <a:lnTo>
                                    <a:pt x="84" y="43"/>
                                  </a:lnTo>
                                  <a:lnTo>
                                    <a:pt x="84" y="41"/>
                                  </a:lnTo>
                                  <a:lnTo>
                                    <a:pt x="77" y="20"/>
                                  </a:lnTo>
                                  <a:lnTo>
                                    <a:pt x="66"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1604"/>
                        <wpg:cNvGrpSpPr>
                          <a:grpSpLocks/>
                        </wpg:cNvGrpSpPr>
                        <wpg:grpSpPr bwMode="auto">
                          <a:xfrm>
                            <a:off x="5800" y="3222"/>
                            <a:ext cx="84" cy="94"/>
                            <a:chOff x="5800" y="3222"/>
                            <a:chExt cx="84" cy="94"/>
                          </a:xfrm>
                        </wpg:grpSpPr>
                        <wps:wsp>
                          <wps:cNvPr id="2108" name="Freeform 1607"/>
                          <wps:cNvSpPr>
                            <a:spLocks/>
                          </wps:cNvSpPr>
                          <wps:spPr bwMode="auto">
                            <a:xfrm>
                              <a:off x="5800" y="3222"/>
                              <a:ext cx="84" cy="94"/>
                            </a:xfrm>
                            <a:custGeom>
                              <a:avLst/>
                              <a:gdLst>
                                <a:gd name="T0" fmla="+- 0 5839 5800"/>
                                <a:gd name="T1" fmla="*/ T0 w 84"/>
                                <a:gd name="T2" fmla="+- 0 3222 3222"/>
                                <a:gd name="T3" fmla="*/ 3222 h 94"/>
                                <a:gd name="T4" fmla="+- 0 5819 5800"/>
                                <a:gd name="T5" fmla="*/ T4 w 84"/>
                                <a:gd name="T6" fmla="+- 0 3230 3222"/>
                                <a:gd name="T7" fmla="*/ 3230 h 94"/>
                                <a:gd name="T8" fmla="+- 0 5805 5800"/>
                                <a:gd name="T9" fmla="*/ T8 w 84"/>
                                <a:gd name="T10" fmla="+- 0 3247 3222"/>
                                <a:gd name="T11" fmla="*/ 3247 h 94"/>
                                <a:gd name="T12" fmla="+- 0 5800 5800"/>
                                <a:gd name="T13" fmla="*/ T12 w 84"/>
                                <a:gd name="T14" fmla="+- 0 3269 3222"/>
                                <a:gd name="T15" fmla="*/ 3269 h 94"/>
                                <a:gd name="T16" fmla="+- 0 5801 5800"/>
                                <a:gd name="T17" fmla="*/ T16 w 84"/>
                                <a:gd name="T18" fmla="+- 0 3276 3222"/>
                                <a:gd name="T19" fmla="*/ 3276 h 94"/>
                                <a:gd name="T20" fmla="+- 0 5809 5800"/>
                                <a:gd name="T21" fmla="*/ T20 w 84"/>
                                <a:gd name="T22" fmla="+- 0 3298 3222"/>
                                <a:gd name="T23" fmla="*/ 3298 h 94"/>
                                <a:gd name="T24" fmla="+- 0 5824 5800"/>
                                <a:gd name="T25" fmla="*/ T24 w 84"/>
                                <a:gd name="T26" fmla="+- 0 3311 3222"/>
                                <a:gd name="T27" fmla="*/ 3311 h 94"/>
                                <a:gd name="T28" fmla="+- 0 5846 5800"/>
                                <a:gd name="T29" fmla="*/ T28 w 84"/>
                                <a:gd name="T30" fmla="+- 0 3317 3222"/>
                                <a:gd name="T31" fmla="*/ 3317 h 94"/>
                                <a:gd name="T32" fmla="+- 0 5867 5800"/>
                                <a:gd name="T33" fmla="*/ T32 w 84"/>
                                <a:gd name="T34" fmla="+- 0 3312 3222"/>
                                <a:gd name="T35" fmla="*/ 3312 h 94"/>
                                <a:gd name="T36" fmla="+- 0 5873 5800"/>
                                <a:gd name="T37" fmla="*/ T36 w 84"/>
                                <a:gd name="T38" fmla="+- 0 3307 3222"/>
                                <a:gd name="T39" fmla="*/ 3307 h 94"/>
                                <a:gd name="T40" fmla="+- 0 5834 5800"/>
                                <a:gd name="T41" fmla="*/ T40 w 84"/>
                                <a:gd name="T42" fmla="+- 0 3307 3222"/>
                                <a:gd name="T43" fmla="*/ 3307 h 94"/>
                                <a:gd name="T44" fmla="+- 0 5817 5800"/>
                                <a:gd name="T45" fmla="*/ T44 w 84"/>
                                <a:gd name="T46" fmla="+- 0 3295 3222"/>
                                <a:gd name="T47" fmla="*/ 3295 h 94"/>
                                <a:gd name="T48" fmla="+- 0 5809 5800"/>
                                <a:gd name="T49" fmla="*/ T48 w 84"/>
                                <a:gd name="T50" fmla="+- 0 3273 3222"/>
                                <a:gd name="T51" fmla="*/ 3273 h 94"/>
                                <a:gd name="T52" fmla="+- 0 5884 5800"/>
                                <a:gd name="T53" fmla="*/ T52 w 84"/>
                                <a:gd name="T54" fmla="+- 0 3273 3222"/>
                                <a:gd name="T55" fmla="*/ 3273 h 94"/>
                                <a:gd name="T56" fmla="+- 0 5884 5800"/>
                                <a:gd name="T57" fmla="*/ T56 w 84"/>
                                <a:gd name="T58" fmla="+- 0 3265 3222"/>
                                <a:gd name="T59" fmla="*/ 3265 h 94"/>
                                <a:gd name="T60" fmla="+- 0 5875 5800"/>
                                <a:gd name="T61" fmla="*/ T60 w 84"/>
                                <a:gd name="T62" fmla="+- 0 3265 3222"/>
                                <a:gd name="T63" fmla="*/ 3265 h 94"/>
                                <a:gd name="T64" fmla="+- 0 5814 5800"/>
                                <a:gd name="T65" fmla="*/ T64 w 84"/>
                                <a:gd name="T66" fmla="+- 0 3250 3222"/>
                                <a:gd name="T67" fmla="*/ 3250 h 94"/>
                                <a:gd name="T68" fmla="+- 0 5828 5800"/>
                                <a:gd name="T69" fmla="*/ T68 w 84"/>
                                <a:gd name="T70" fmla="+- 0 3236 3222"/>
                                <a:gd name="T71" fmla="*/ 3236 h 94"/>
                                <a:gd name="T72" fmla="+- 0 5852 5800"/>
                                <a:gd name="T73" fmla="*/ T72 w 84"/>
                                <a:gd name="T74" fmla="+- 0 3231 3222"/>
                                <a:gd name="T75" fmla="*/ 3231 h 94"/>
                                <a:gd name="T76" fmla="+- 0 5866 5800"/>
                                <a:gd name="T77" fmla="*/ T76 w 84"/>
                                <a:gd name="T78" fmla="+- 0 3231 3222"/>
                                <a:gd name="T79" fmla="*/ 3231 h 94"/>
                                <a:gd name="T80" fmla="+- 0 5862 5800"/>
                                <a:gd name="T81" fmla="*/ T80 w 84"/>
                                <a:gd name="T82" fmla="+- 0 3227 3222"/>
                                <a:gd name="T83" fmla="*/ 3227 h 94"/>
                                <a:gd name="T84" fmla="+- 0 5839 5800"/>
                                <a:gd name="T85" fmla="*/ T84 w 84"/>
                                <a:gd name="T86" fmla="+- 0 3222 3222"/>
                                <a:gd name="T87" fmla="*/ 322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94">
                                  <a:moveTo>
                                    <a:pt x="39" y="0"/>
                                  </a:moveTo>
                                  <a:lnTo>
                                    <a:pt x="19" y="8"/>
                                  </a:lnTo>
                                  <a:lnTo>
                                    <a:pt x="5" y="25"/>
                                  </a:lnTo>
                                  <a:lnTo>
                                    <a:pt x="0" y="47"/>
                                  </a:lnTo>
                                  <a:lnTo>
                                    <a:pt x="1" y="54"/>
                                  </a:lnTo>
                                  <a:lnTo>
                                    <a:pt x="9" y="76"/>
                                  </a:lnTo>
                                  <a:lnTo>
                                    <a:pt x="24" y="89"/>
                                  </a:lnTo>
                                  <a:lnTo>
                                    <a:pt x="46" y="95"/>
                                  </a:lnTo>
                                  <a:lnTo>
                                    <a:pt x="67" y="90"/>
                                  </a:lnTo>
                                  <a:lnTo>
                                    <a:pt x="73" y="85"/>
                                  </a:lnTo>
                                  <a:lnTo>
                                    <a:pt x="34" y="85"/>
                                  </a:lnTo>
                                  <a:lnTo>
                                    <a:pt x="17" y="73"/>
                                  </a:lnTo>
                                  <a:lnTo>
                                    <a:pt x="9" y="51"/>
                                  </a:lnTo>
                                  <a:lnTo>
                                    <a:pt x="84" y="51"/>
                                  </a:lnTo>
                                  <a:lnTo>
                                    <a:pt x="84" y="43"/>
                                  </a:lnTo>
                                  <a:lnTo>
                                    <a:pt x="75" y="43"/>
                                  </a:lnTo>
                                  <a:lnTo>
                                    <a:pt x="14" y="28"/>
                                  </a:lnTo>
                                  <a:lnTo>
                                    <a:pt x="28" y="14"/>
                                  </a:lnTo>
                                  <a:lnTo>
                                    <a:pt x="52" y="9"/>
                                  </a:lnTo>
                                  <a:lnTo>
                                    <a:pt x="66" y="9"/>
                                  </a:lnTo>
                                  <a:lnTo>
                                    <a:pt x="62" y="5"/>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1606"/>
                          <wps:cNvSpPr>
                            <a:spLocks/>
                          </wps:cNvSpPr>
                          <wps:spPr bwMode="auto">
                            <a:xfrm>
                              <a:off x="5800" y="3222"/>
                              <a:ext cx="84" cy="94"/>
                            </a:xfrm>
                            <a:custGeom>
                              <a:avLst/>
                              <a:gdLst>
                                <a:gd name="T0" fmla="+- 0 5873 5800"/>
                                <a:gd name="T1" fmla="*/ T0 w 84"/>
                                <a:gd name="T2" fmla="+- 0 3296 3222"/>
                                <a:gd name="T3" fmla="*/ 3296 h 94"/>
                                <a:gd name="T4" fmla="+- 0 5859 5800"/>
                                <a:gd name="T5" fmla="*/ T4 w 84"/>
                                <a:gd name="T6" fmla="+- 0 3305 3222"/>
                                <a:gd name="T7" fmla="*/ 3305 h 94"/>
                                <a:gd name="T8" fmla="+- 0 5834 5800"/>
                                <a:gd name="T9" fmla="*/ T8 w 84"/>
                                <a:gd name="T10" fmla="+- 0 3307 3222"/>
                                <a:gd name="T11" fmla="*/ 3307 h 94"/>
                                <a:gd name="T12" fmla="+- 0 5873 5800"/>
                                <a:gd name="T13" fmla="*/ T12 w 84"/>
                                <a:gd name="T14" fmla="+- 0 3307 3222"/>
                                <a:gd name="T15" fmla="*/ 3307 h 94"/>
                                <a:gd name="T16" fmla="+- 0 5882 5800"/>
                                <a:gd name="T17" fmla="*/ T16 w 84"/>
                                <a:gd name="T18" fmla="+- 0 3300 3222"/>
                                <a:gd name="T19" fmla="*/ 3300 h 94"/>
                                <a:gd name="T20" fmla="+- 0 5873 5800"/>
                                <a:gd name="T21" fmla="*/ T20 w 84"/>
                                <a:gd name="T22" fmla="+- 0 3296 3222"/>
                                <a:gd name="T23" fmla="*/ 3296 h 94"/>
                              </a:gdLst>
                              <a:ahLst/>
                              <a:cxnLst>
                                <a:cxn ang="0">
                                  <a:pos x="T1" y="T3"/>
                                </a:cxn>
                                <a:cxn ang="0">
                                  <a:pos x="T5" y="T7"/>
                                </a:cxn>
                                <a:cxn ang="0">
                                  <a:pos x="T9" y="T11"/>
                                </a:cxn>
                                <a:cxn ang="0">
                                  <a:pos x="T13" y="T15"/>
                                </a:cxn>
                                <a:cxn ang="0">
                                  <a:pos x="T17" y="T19"/>
                                </a:cxn>
                                <a:cxn ang="0">
                                  <a:pos x="T21" y="T23"/>
                                </a:cxn>
                              </a:cxnLst>
                              <a:rect l="0" t="0" r="r" b="b"/>
                              <a:pathLst>
                                <a:path w="84" h="94">
                                  <a:moveTo>
                                    <a:pt x="73" y="74"/>
                                  </a:moveTo>
                                  <a:lnTo>
                                    <a:pt x="59" y="83"/>
                                  </a:lnTo>
                                  <a:lnTo>
                                    <a:pt x="34" y="85"/>
                                  </a:lnTo>
                                  <a:lnTo>
                                    <a:pt x="73" y="85"/>
                                  </a:lnTo>
                                  <a:lnTo>
                                    <a:pt x="82" y="78"/>
                                  </a:lnTo>
                                  <a:lnTo>
                                    <a:pt x="73"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1605"/>
                          <wps:cNvSpPr>
                            <a:spLocks/>
                          </wps:cNvSpPr>
                          <wps:spPr bwMode="auto">
                            <a:xfrm>
                              <a:off x="5800" y="3222"/>
                              <a:ext cx="84" cy="94"/>
                            </a:xfrm>
                            <a:custGeom>
                              <a:avLst/>
                              <a:gdLst>
                                <a:gd name="T0" fmla="+- 0 5866 5800"/>
                                <a:gd name="T1" fmla="*/ T0 w 84"/>
                                <a:gd name="T2" fmla="+- 0 3231 3222"/>
                                <a:gd name="T3" fmla="*/ 3231 h 94"/>
                                <a:gd name="T4" fmla="+- 0 5852 5800"/>
                                <a:gd name="T5" fmla="*/ T4 w 84"/>
                                <a:gd name="T6" fmla="+- 0 3231 3222"/>
                                <a:gd name="T7" fmla="*/ 3231 h 94"/>
                                <a:gd name="T8" fmla="+- 0 5868 5800"/>
                                <a:gd name="T9" fmla="*/ T8 w 84"/>
                                <a:gd name="T10" fmla="+- 0 3244 3222"/>
                                <a:gd name="T11" fmla="*/ 3244 h 94"/>
                                <a:gd name="T12" fmla="+- 0 5875 5800"/>
                                <a:gd name="T13" fmla="*/ T12 w 84"/>
                                <a:gd name="T14" fmla="+- 0 3265 3222"/>
                                <a:gd name="T15" fmla="*/ 3265 h 94"/>
                                <a:gd name="T16" fmla="+- 0 5884 5800"/>
                                <a:gd name="T17" fmla="*/ T16 w 84"/>
                                <a:gd name="T18" fmla="+- 0 3265 3222"/>
                                <a:gd name="T19" fmla="*/ 3265 h 94"/>
                                <a:gd name="T20" fmla="+- 0 5884 5800"/>
                                <a:gd name="T21" fmla="*/ T20 w 84"/>
                                <a:gd name="T22" fmla="+- 0 3263 3222"/>
                                <a:gd name="T23" fmla="*/ 3263 h 94"/>
                                <a:gd name="T24" fmla="+- 0 5877 5800"/>
                                <a:gd name="T25" fmla="*/ T24 w 84"/>
                                <a:gd name="T26" fmla="+- 0 3242 3222"/>
                                <a:gd name="T27" fmla="*/ 3242 h 94"/>
                                <a:gd name="T28" fmla="+- 0 5866 5800"/>
                                <a:gd name="T29" fmla="*/ T28 w 84"/>
                                <a:gd name="T30" fmla="+- 0 3231 3222"/>
                                <a:gd name="T31" fmla="*/ 323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94">
                                  <a:moveTo>
                                    <a:pt x="66" y="9"/>
                                  </a:moveTo>
                                  <a:lnTo>
                                    <a:pt x="52" y="9"/>
                                  </a:lnTo>
                                  <a:lnTo>
                                    <a:pt x="68" y="22"/>
                                  </a:lnTo>
                                  <a:lnTo>
                                    <a:pt x="75" y="43"/>
                                  </a:lnTo>
                                  <a:lnTo>
                                    <a:pt x="84" y="43"/>
                                  </a:lnTo>
                                  <a:lnTo>
                                    <a:pt x="84" y="41"/>
                                  </a:lnTo>
                                  <a:lnTo>
                                    <a:pt x="77" y="20"/>
                                  </a:lnTo>
                                  <a:lnTo>
                                    <a:pt x="66"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1" name="Group 1599"/>
                        <wpg:cNvGrpSpPr>
                          <a:grpSpLocks/>
                        </wpg:cNvGrpSpPr>
                        <wpg:grpSpPr bwMode="auto">
                          <a:xfrm>
                            <a:off x="5901" y="3195"/>
                            <a:ext cx="53" cy="121"/>
                            <a:chOff x="5901" y="3195"/>
                            <a:chExt cx="53" cy="121"/>
                          </a:xfrm>
                        </wpg:grpSpPr>
                        <wps:wsp>
                          <wps:cNvPr id="2112" name="Freeform 1603"/>
                          <wps:cNvSpPr>
                            <a:spLocks/>
                          </wps:cNvSpPr>
                          <wps:spPr bwMode="auto">
                            <a:xfrm>
                              <a:off x="5901" y="3195"/>
                              <a:ext cx="53" cy="121"/>
                            </a:xfrm>
                            <a:custGeom>
                              <a:avLst/>
                              <a:gdLst>
                                <a:gd name="T0" fmla="+- 0 5923 5901"/>
                                <a:gd name="T1" fmla="*/ T0 w 53"/>
                                <a:gd name="T2" fmla="+- 0 3232 3195"/>
                                <a:gd name="T3" fmla="*/ 3232 h 121"/>
                                <a:gd name="T4" fmla="+- 0 5914 5901"/>
                                <a:gd name="T5" fmla="*/ T4 w 53"/>
                                <a:gd name="T6" fmla="+- 0 3232 3195"/>
                                <a:gd name="T7" fmla="*/ 3232 h 121"/>
                                <a:gd name="T8" fmla="+- 0 5914 5901"/>
                                <a:gd name="T9" fmla="*/ T8 w 53"/>
                                <a:gd name="T10" fmla="+- 0 3308 3195"/>
                                <a:gd name="T11" fmla="*/ 3308 h 121"/>
                                <a:gd name="T12" fmla="+- 0 5926 5901"/>
                                <a:gd name="T13" fmla="*/ T12 w 53"/>
                                <a:gd name="T14" fmla="+- 0 3316 3195"/>
                                <a:gd name="T15" fmla="*/ 3316 h 121"/>
                                <a:gd name="T16" fmla="+- 0 5945 5901"/>
                                <a:gd name="T17" fmla="*/ T16 w 53"/>
                                <a:gd name="T18" fmla="+- 0 3316 3195"/>
                                <a:gd name="T19" fmla="*/ 3316 h 121"/>
                                <a:gd name="T20" fmla="+- 0 5950 5901"/>
                                <a:gd name="T21" fmla="*/ T20 w 53"/>
                                <a:gd name="T22" fmla="+- 0 3315 3195"/>
                                <a:gd name="T23" fmla="*/ 3315 h 121"/>
                                <a:gd name="T24" fmla="+- 0 5954 5901"/>
                                <a:gd name="T25" fmla="*/ T24 w 53"/>
                                <a:gd name="T26" fmla="+- 0 3313 3195"/>
                                <a:gd name="T27" fmla="*/ 3313 h 121"/>
                                <a:gd name="T28" fmla="+- 0 5954 5901"/>
                                <a:gd name="T29" fmla="*/ T28 w 53"/>
                                <a:gd name="T30" fmla="+- 0 3308 3195"/>
                                <a:gd name="T31" fmla="*/ 3308 h 121"/>
                                <a:gd name="T32" fmla="+- 0 5931 5901"/>
                                <a:gd name="T33" fmla="*/ T32 w 53"/>
                                <a:gd name="T34" fmla="+- 0 3308 3195"/>
                                <a:gd name="T35" fmla="*/ 3308 h 121"/>
                                <a:gd name="T36" fmla="+- 0 5923 5901"/>
                                <a:gd name="T37" fmla="*/ T36 w 53"/>
                                <a:gd name="T38" fmla="+- 0 3303 3195"/>
                                <a:gd name="T39" fmla="*/ 3303 h 121"/>
                                <a:gd name="T40" fmla="+- 0 5923 5901"/>
                                <a:gd name="T41" fmla="*/ T40 w 53"/>
                                <a:gd name="T42" fmla="+- 0 3232 3195"/>
                                <a:gd name="T43" fmla="*/ 3232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21">
                                  <a:moveTo>
                                    <a:pt x="22" y="37"/>
                                  </a:moveTo>
                                  <a:lnTo>
                                    <a:pt x="13" y="37"/>
                                  </a:lnTo>
                                  <a:lnTo>
                                    <a:pt x="13" y="113"/>
                                  </a:lnTo>
                                  <a:lnTo>
                                    <a:pt x="25" y="121"/>
                                  </a:lnTo>
                                  <a:lnTo>
                                    <a:pt x="44" y="121"/>
                                  </a:lnTo>
                                  <a:lnTo>
                                    <a:pt x="49" y="120"/>
                                  </a:lnTo>
                                  <a:lnTo>
                                    <a:pt x="53" y="118"/>
                                  </a:lnTo>
                                  <a:lnTo>
                                    <a:pt x="53" y="113"/>
                                  </a:lnTo>
                                  <a:lnTo>
                                    <a:pt x="30" y="113"/>
                                  </a:lnTo>
                                  <a:lnTo>
                                    <a:pt x="22" y="108"/>
                                  </a:lnTo>
                                  <a:lnTo>
                                    <a:pt x="22"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1602"/>
                          <wps:cNvSpPr>
                            <a:spLocks/>
                          </wps:cNvSpPr>
                          <wps:spPr bwMode="auto">
                            <a:xfrm>
                              <a:off x="5901" y="3195"/>
                              <a:ext cx="53" cy="121"/>
                            </a:xfrm>
                            <a:custGeom>
                              <a:avLst/>
                              <a:gdLst>
                                <a:gd name="T0" fmla="+- 0 5954 5901"/>
                                <a:gd name="T1" fmla="*/ T0 w 53"/>
                                <a:gd name="T2" fmla="+- 0 3305 3195"/>
                                <a:gd name="T3" fmla="*/ 3305 h 121"/>
                                <a:gd name="T4" fmla="+- 0 5949 5901"/>
                                <a:gd name="T5" fmla="*/ T4 w 53"/>
                                <a:gd name="T6" fmla="+- 0 3307 3195"/>
                                <a:gd name="T7" fmla="*/ 3307 h 121"/>
                                <a:gd name="T8" fmla="+- 0 5945 5901"/>
                                <a:gd name="T9" fmla="*/ T8 w 53"/>
                                <a:gd name="T10" fmla="+- 0 3308 3195"/>
                                <a:gd name="T11" fmla="*/ 3308 h 121"/>
                                <a:gd name="T12" fmla="+- 0 5954 5901"/>
                                <a:gd name="T13" fmla="*/ T12 w 53"/>
                                <a:gd name="T14" fmla="+- 0 3308 3195"/>
                                <a:gd name="T15" fmla="*/ 3308 h 121"/>
                                <a:gd name="T16" fmla="+- 0 5954 5901"/>
                                <a:gd name="T17" fmla="*/ T16 w 53"/>
                                <a:gd name="T18" fmla="+- 0 3305 3195"/>
                                <a:gd name="T19" fmla="*/ 3305 h 121"/>
                              </a:gdLst>
                              <a:ahLst/>
                              <a:cxnLst>
                                <a:cxn ang="0">
                                  <a:pos x="T1" y="T3"/>
                                </a:cxn>
                                <a:cxn ang="0">
                                  <a:pos x="T5" y="T7"/>
                                </a:cxn>
                                <a:cxn ang="0">
                                  <a:pos x="T9" y="T11"/>
                                </a:cxn>
                                <a:cxn ang="0">
                                  <a:pos x="T13" y="T15"/>
                                </a:cxn>
                                <a:cxn ang="0">
                                  <a:pos x="T17" y="T19"/>
                                </a:cxn>
                              </a:cxnLst>
                              <a:rect l="0" t="0" r="r" b="b"/>
                              <a:pathLst>
                                <a:path w="53" h="121">
                                  <a:moveTo>
                                    <a:pt x="53" y="110"/>
                                  </a:moveTo>
                                  <a:lnTo>
                                    <a:pt x="48" y="112"/>
                                  </a:lnTo>
                                  <a:lnTo>
                                    <a:pt x="44" y="113"/>
                                  </a:lnTo>
                                  <a:lnTo>
                                    <a:pt x="53" y="113"/>
                                  </a:lnTo>
                                  <a:lnTo>
                                    <a:pt x="53"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1601"/>
                          <wps:cNvSpPr>
                            <a:spLocks/>
                          </wps:cNvSpPr>
                          <wps:spPr bwMode="auto">
                            <a:xfrm>
                              <a:off x="5901" y="3195"/>
                              <a:ext cx="53" cy="121"/>
                            </a:xfrm>
                            <a:custGeom>
                              <a:avLst/>
                              <a:gdLst>
                                <a:gd name="T0" fmla="+- 0 5955 5901"/>
                                <a:gd name="T1" fmla="*/ T0 w 53"/>
                                <a:gd name="T2" fmla="+- 0 3224 3195"/>
                                <a:gd name="T3" fmla="*/ 3224 h 121"/>
                                <a:gd name="T4" fmla="+- 0 5901 5901"/>
                                <a:gd name="T5" fmla="*/ T4 w 53"/>
                                <a:gd name="T6" fmla="+- 0 3224 3195"/>
                                <a:gd name="T7" fmla="*/ 3224 h 121"/>
                                <a:gd name="T8" fmla="+- 0 5901 5901"/>
                                <a:gd name="T9" fmla="*/ T8 w 53"/>
                                <a:gd name="T10" fmla="+- 0 3232 3195"/>
                                <a:gd name="T11" fmla="*/ 3232 h 121"/>
                                <a:gd name="T12" fmla="+- 0 5955 5901"/>
                                <a:gd name="T13" fmla="*/ T12 w 53"/>
                                <a:gd name="T14" fmla="+- 0 3232 3195"/>
                                <a:gd name="T15" fmla="*/ 3232 h 121"/>
                                <a:gd name="T16" fmla="+- 0 5955 5901"/>
                                <a:gd name="T17" fmla="*/ T16 w 53"/>
                                <a:gd name="T18" fmla="+- 0 3224 3195"/>
                                <a:gd name="T19" fmla="*/ 3224 h 121"/>
                              </a:gdLst>
                              <a:ahLst/>
                              <a:cxnLst>
                                <a:cxn ang="0">
                                  <a:pos x="T1" y="T3"/>
                                </a:cxn>
                                <a:cxn ang="0">
                                  <a:pos x="T5" y="T7"/>
                                </a:cxn>
                                <a:cxn ang="0">
                                  <a:pos x="T9" y="T11"/>
                                </a:cxn>
                                <a:cxn ang="0">
                                  <a:pos x="T13" y="T15"/>
                                </a:cxn>
                                <a:cxn ang="0">
                                  <a:pos x="T17" y="T19"/>
                                </a:cxn>
                              </a:cxnLst>
                              <a:rect l="0" t="0" r="r" b="b"/>
                              <a:pathLst>
                                <a:path w="53" h="121">
                                  <a:moveTo>
                                    <a:pt x="54" y="29"/>
                                  </a:moveTo>
                                  <a:lnTo>
                                    <a:pt x="0" y="29"/>
                                  </a:lnTo>
                                  <a:lnTo>
                                    <a:pt x="0" y="37"/>
                                  </a:lnTo>
                                  <a:lnTo>
                                    <a:pt x="54" y="37"/>
                                  </a:lnTo>
                                  <a:lnTo>
                                    <a:pt x="54"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1600"/>
                          <wps:cNvSpPr>
                            <a:spLocks/>
                          </wps:cNvSpPr>
                          <wps:spPr bwMode="auto">
                            <a:xfrm>
                              <a:off x="5901" y="3195"/>
                              <a:ext cx="53" cy="121"/>
                            </a:xfrm>
                            <a:custGeom>
                              <a:avLst/>
                              <a:gdLst>
                                <a:gd name="T0" fmla="+- 0 5923 5901"/>
                                <a:gd name="T1" fmla="*/ T0 w 53"/>
                                <a:gd name="T2" fmla="+- 0 3195 3195"/>
                                <a:gd name="T3" fmla="*/ 3195 h 121"/>
                                <a:gd name="T4" fmla="+- 0 5914 5901"/>
                                <a:gd name="T5" fmla="*/ T4 w 53"/>
                                <a:gd name="T6" fmla="+- 0 3195 3195"/>
                                <a:gd name="T7" fmla="*/ 3195 h 121"/>
                                <a:gd name="T8" fmla="+- 0 5914 5901"/>
                                <a:gd name="T9" fmla="*/ T8 w 53"/>
                                <a:gd name="T10" fmla="+- 0 3224 3195"/>
                                <a:gd name="T11" fmla="*/ 3224 h 121"/>
                                <a:gd name="T12" fmla="+- 0 5923 5901"/>
                                <a:gd name="T13" fmla="*/ T12 w 53"/>
                                <a:gd name="T14" fmla="+- 0 3224 3195"/>
                                <a:gd name="T15" fmla="*/ 3224 h 121"/>
                                <a:gd name="T16" fmla="+- 0 5923 5901"/>
                                <a:gd name="T17" fmla="*/ T16 w 53"/>
                                <a:gd name="T18" fmla="+- 0 3195 3195"/>
                                <a:gd name="T19" fmla="*/ 3195 h 121"/>
                              </a:gdLst>
                              <a:ahLst/>
                              <a:cxnLst>
                                <a:cxn ang="0">
                                  <a:pos x="T1" y="T3"/>
                                </a:cxn>
                                <a:cxn ang="0">
                                  <a:pos x="T5" y="T7"/>
                                </a:cxn>
                                <a:cxn ang="0">
                                  <a:pos x="T9" y="T11"/>
                                </a:cxn>
                                <a:cxn ang="0">
                                  <a:pos x="T13" y="T15"/>
                                </a:cxn>
                                <a:cxn ang="0">
                                  <a:pos x="T17" y="T19"/>
                                </a:cxn>
                              </a:cxnLst>
                              <a:rect l="0" t="0" r="r" b="b"/>
                              <a:pathLst>
                                <a:path w="53" h="121">
                                  <a:moveTo>
                                    <a:pt x="22" y="0"/>
                                  </a:moveTo>
                                  <a:lnTo>
                                    <a:pt x="13" y="0"/>
                                  </a:lnTo>
                                  <a:lnTo>
                                    <a:pt x="13" y="29"/>
                                  </a:lnTo>
                                  <a:lnTo>
                                    <a:pt x="22" y="29"/>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6" name="Group 1597"/>
                        <wpg:cNvGrpSpPr>
                          <a:grpSpLocks/>
                        </wpg:cNvGrpSpPr>
                        <wpg:grpSpPr bwMode="auto">
                          <a:xfrm>
                            <a:off x="5973" y="3299"/>
                            <a:ext cx="17" cy="34"/>
                            <a:chOff x="5973" y="3299"/>
                            <a:chExt cx="17" cy="34"/>
                          </a:xfrm>
                        </wpg:grpSpPr>
                        <wps:wsp>
                          <wps:cNvPr id="2117" name="Freeform 1598"/>
                          <wps:cNvSpPr>
                            <a:spLocks/>
                          </wps:cNvSpPr>
                          <wps:spPr bwMode="auto">
                            <a:xfrm>
                              <a:off x="5973" y="3299"/>
                              <a:ext cx="17" cy="34"/>
                            </a:xfrm>
                            <a:custGeom>
                              <a:avLst/>
                              <a:gdLst>
                                <a:gd name="T0" fmla="+- 0 5990 5973"/>
                                <a:gd name="T1" fmla="*/ T0 w 17"/>
                                <a:gd name="T2" fmla="+- 0 3299 3299"/>
                                <a:gd name="T3" fmla="*/ 3299 h 34"/>
                                <a:gd name="T4" fmla="+- 0 5978 5973"/>
                                <a:gd name="T5" fmla="*/ T4 w 17"/>
                                <a:gd name="T6" fmla="+- 0 3299 3299"/>
                                <a:gd name="T7" fmla="*/ 3299 h 34"/>
                                <a:gd name="T8" fmla="+- 0 5978 5973"/>
                                <a:gd name="T9" fmla="*/ T8 w 17"/>
                                <a:gd name="T10" fmla="+- 0 3314 3299"/>
                                <a:gd name="T11" fmla="*/ 3314 h 34"/>
                                <a:gd name="T12" fmla="+- 0 5983 5973"/>
                                <a:gd name="T13" fmla="*/ T12 w 17"/>
                                <a:gd name="T14" fmla="+- 0 3314 3299"/>
                                <a:gd name="T15" fmla="*/ 3314 h 34"/>
                                <a:gd name="T16" fmla="+- 0 5984 5973"/>
                                <a:gd name="T17" fmla="*/ T16 w 17"/>
                                <a:gd name="T18" fmla="+- 0 3321 3299"/>
                                <a:gd name="T19" fmla="*/ 3321 h 34"/>
                                <a:gd name="T20" fmla="+- 0 5981 5973"/>
                                <a:gd name="T21" fmla="*/ T20 w 17"/>
                                <a:gd name="T22" fmla="+- 0 3325 3299"/>
                                <a:gd name="T23" fmla="*/ 3325 h 34"/>
                                <a:gd name="T24" fmla="+- 0 5973 5973"/>
                                <a:gd name="T25" fmla="*/ T24 w 17"/>
                                <a:gd name="T26" fmla="+- 0 3329 3299"/>
                                <a:gd name="T27" fmla="*/ 3329 h 34"/>
                                <a:gd name="T28" fmla="+- 0 5975 5973"/>
                                <a:gd name="T29" fmla="*/ T28 w 17"/>
                                <a:gd name="T30" fmla="+- 0 3333 3299"/>
                                <a:gd name="T31" fmla="*/ 3333 h 34"/>
                                <a:gd name="T32" fmla="+- 0 5986 5973"/>
                                <a:gd name="T33" fmla="*/ T32 w 17"/>
                                <a:gd name="T34" fmla="+- 0 3329 3299"/>
                                <a:gd name="T35" fmla="*/ 3329 h 34"/>
                                <a:gd name="T36" fmla="+- 0 5990 5973"/>
                                <a:gd name="T37" fmla="*/ T36 w 17"/>
                                <a:gd name="T38" fmla="+- 0 3323 3299"/>
                                <a:gd name="T39" fmla="*/ 3323 h 34"/>
                                <a:gd name="T40" fmla="+- 0 5990 5973"/>
                                <a:gd name="T41" fmla="*/ T40 w 17"/>
                                <a:gd name="T42" fmla="+- 0 3299 3299"/>
                                <a:gd name="T43" fmla="*/ 329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34">
                                  <a:moveTo>
                                    <a:pt x="17" y="0"/>
                                  </a:moveTo>
                                  <a:lnTo>
                                    <a:pt x="5" y="0"/>
                                  </a:lnTo>
                                  <a:lnTo>
                                    <a:pt x="5" y="15"/>
                                  </a:lnTo>
                                  <a:lnTo>
                                    <a:pt x="10" y="15"/>
                                  </a:lnTo>
                                  <a:lnTo>
                                    <a:pt x="11" y="22"/>
                                  </a:lnTo>
                                  <a:lnTo>
                                    <a:pt x="8" y="26"/>
                                  </a:lnTo>
                                  <a:lnTo>
                                    <a:pt x="0" y="30"/>
                                  </a:lnTo>
                                  <a:lnTo>
                                    <a:pt x="2" y="34"/>
                                  </a:lnTo>
                                  <a:lnTo>
                                    <a:pt x="13" y="30"/>
                                  </a:lnTo>
                                  <a:lnTo>
                                    <a:pt x="17" y="2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8" name="Group 1593"/>
                        <wpg:cNvGrpSpPr>
                          <a:grpSpLocks/>
                        </wpg:cNvGrpSpPr>
                        <wpg:grpSpPr bwMode="auto">
                          <a:xfrm>
                            <a:off x="6070" y="3189"/>
                            <a:ext cx="111" cy="126"/>
                            <a:chOff x="6070" y="3189"/>
                            <a:chExt cx="111" cy="126"/>
                          </a:xfrm>
                        </wpg:grpSpPr>
                        <wps:wsp>
                          <wps:cNvPr id="2119" name="Freeform 1596"/>
                          <wps:cNvSpPr>
                            <a:spLocks/>
                          </wps:cNvSpPr>
                          <wps:spPr bwMode="auto">
                            <a:xfrm>
                              <a:off x="6070" y="3189"/>
                              <a:ext cx="111" cy="126"/>
                            </a:xfrm>
                            <a:custGeom>
                              <a:avLst/>
                              <a:gdLst>
                                <a:gd name="T0" fmla="+- 0 6122 6070"/>
                                <a:gd name="T1" fmla="*/ T0 w 111"/>
                                <a:gd name="T2" fmla="+- 0 3189 3189"/>
                                <a:gd name="T3" fmla="*/ 3189 h 126"/>
                                <a:gd name="T4" fmla="+- 0 6101 6070"/>
                                <a:gd name="T5" fmla="*/ T4 w 111"/>
                                <a:gd name="T6" fmla="+- 0 3197 3189"/>
                                <a:gd name="T7" fmla="*/ 3197 h 126"/>
                                <a:gd name="T8" fmla="+- 0 6085 6070"/>
                                <a:gd name="T9" fmla="*/ T8 w 111"/>
                                <a:gd name="T10" fmla="+- 0 3211 3189"/>
                                <a:gd name="T11" fmla="*/ 3211 h 126"/>
                                <a:gd name="T12" fmla="+- 0 6074 6070"/>
                                <a:gd name="T13" fmla="*/ T12 w 111"/>
                                <a:gd name="T14" fmla="+- 0 3230 3189"/>
                                <a:gd name="T15" fmla="*/ 3230 h 126"/>
                                <a:gd name="T16" fmla="+- 0 6070 6070"/>
                                <a:gd name="T17" fmla="*/ T16 w 111"/>
                                <a:gd name="T18" fmla="+- 0 3252 3189"/>
                                <a:gd name="T19" fmla="*/ 3252 h 126"/>
                                <a:gd name="T20" fmla="+- 0 6070 6070"/>
                                <a:gd name="T21" fmla="*/ T20 w 111"/>
                                <a:gd name="T22" fmla="+- 0 3254 3189"/>
                                <a:gd name="T23" fmla="*/ 3254 h 126"/>
                                <a:gd name="T24" fmla="+- 0 6120 6070"/>
                                <a:gd name="T25" fmla="*/ T24 w 111"/>
                                <a:gd name="T26" fmla="+- 0 3313 3189"/>
                                <a:gd name="T27" fmla="*/ 3313 h 126"/>
                                <a:gd name="T28" fmla="+- 0 6147 6070"/>
                                <a:gd name="T29" fmla="*/ T28 w 111"/>
                                <a:gd name="T30" fmla="+- 0 3315 3189"/>
                                <a:gd name="T31" fmla="*/ 3315 h 126"/>
                                <a:gd name="T32" fmla="+- 0 6166 6070"/>
                                <a:gd name="T33" fmla="*/ T32 w 111"/>
                                <a:gd name="T34" fmla="+- 0 3307 3189"/>
                                <a:gd name="T35" fmla="*/ 3307 h 126"/>
                                <a:gd name="T36" fmla="+- 0 6168 6070"/>
                                <a:gd name="T37" fmla="*/ T36 w 111"/>
                                <a:gd name="T38" fmla="+- 0 3305 3189"/>
                                <a:gd name="T39" fmla="*/ 3305 h 126"/>
                                <a:gd name="T40" fmla="+- 0 6142 6070"/>
                                <a:gd name="T41" fmla="*/ T40 w 111"/>
                                <a:gd name="T42" fmla="+- 0 3305 3189"/>
                                <a:gd name="T43" fmla="*/ 3305 h 126"/>
                                <a:gd name="T44" fmla="+- 0 6114 6070"/>
                                <a:gd name="T45" fmla="*/ T44 w 111"/>
                                <a:gd name="T46" fmla="+- 0 3305 3189"/>
                                <a:gd name="T47" fmla="*/ 3305 h 126"/>
                                <a:gd name="T48" fmla="+- 0 6096 6070"/>
                                <a:gd name="T49" fmla="*/ T48 w 111"/>
                                <a:gd name="T50" fmla="+- 0 3293 3189"/>
                                <a:gd name="T51" fmla="*/ 3293 h 126"/>
                                <a:gd name="T52" fmla="+- 0 6084 6070"/>
                                <a:gd name="T53" fmla="*/ T52 w 111"/>
                                <a:gd name="T54" fmla="+- 0 3275 3189"/>
                                <a:gd name="T55" fmla="*/ 3275 h 126"/>
                                <a:gd name="T56" fmla="+- 0 6080 6070"/>
                                <a:gd name="T57" fmla="*/ T56 w 111"/>
                                <a:gd name="T58" fmla="+- 0 3253 3189"/>
                                <a:gd name="T59" fmla="*/ 3253 h 126"/>
                                <a:gd name="T60" fmla="+- 0 6080 6070"/>
                                <a:gd name="T61" fmla="*/ T60 w 111"/>
                                <a:gd name="T62" fmla="+- 0 3251 3189"/>
                                <a:gd name="T63" fmla="*/ 3251 h 126"/>
                                <a:gd name="T64" fmla="+- 0 6084 6070"/>
                                <a:gd name="T65" fmla="*/ T64 w 111"/>
                                <a:gd name="T66" fmla="+- 0 3230 3189"/>
                                <a:gd name="T67" fmla="*/ 3230 h 126"/>
                                <a:gd name="T68" fmla="+- 0 6096 6070"/>
                                <a:gd name="T69" fmla="*/ T68 w 111"/>
                                <a:gd name="T70" fmla="+- 0 3213 3189"/>
                                <a:gd name="T71" fmla="*/ 3213 h 126"/>
                                <a:gd name="T72" fmla="+- 0 6114 6070"/>
                                <a:gd name="T73" fmla="*/ T72 w 111"/>
                                <a:gd name="T74" fmla="+- 0 3201 3189"/>
                                <a:gd name="T75" fmla="*/ 3201 h 126"/>
                                <a:gd name="T76" fmla="+- 0 6139 6070"/>
                                <a:gd name="T77" fmla="*/ T76 w 111"/>
                                <a:gd name="T78" fmla="+- 0 3197 3189"/>
                                <a:gd name="T79" fmla="*/ 3197 h 126"/>
                                <a:gd name="T80" fmla="+- 0 6165 6070"/>
                                <a:gd name="T81" fmla="*/ T80 w 111"/>
                                <a:gd name="T82" fmla="+- 0 3197 3189"/>
                                <a:gd name="T83" fmla="*/ 3197 h 126"/>
                                <a:gd name="T84" fmla="+- 0 6148 6070"/>
                                <a:gd name="T85" fmla="*/ T84 w 111"/>
                                <a:gd name="T86" fmla="+- 0 3191 3189"/>
                                <a:gd name="T87" fmla="*/ 3191 h 126"/>
                                <a:gd name="T88" fmla="+- 0 6122 6070"/>
                                <a:gd name="T89" fmla="*/ T88 w 111"/>
                                <a:gd name="T90" fmla="+- 0 3189 3189"/>
                                <a:gd name="T91" fmla="*/ 318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1" h="126">
                                  <a:moveTo>
                                    <a:pt x="52" y="0"/>
                                  </a:moveTo>
                                  <a:lnTo>
                                    <a:pt x="31" y="8"/>
                                  </a:lnTo>
                                  <a:lnTo>
                                    <a:pt x="15" y="22"/>
                                  </a:lnTo>
                                  <a:lnTo>
                                    <a:pt x="4" y="41"/>
                                  </a:lnTo>
                                  <a:lnTo>
                                    <a:pt x="0" y="63"/>
                                  </a:lnTo>
                                  <a:lnTo>
                                    <a:pt x="0" y="65"/>
                                  </a:lnTo>
                                  <a:lnTo>
                                    <a:pt x="50" y="124"/>
                                  </a:lnTo>
                                  <a:lnTo>
                                    <a:pt x="77" y="126"/>
                                  </a:lnTo>
                                  <a:lnTo>
                                    <a:pt x="96" y="118"/>
                                  </a:lnTo>
                                  <a:lnTo>
                                    <a:pt x="98" y="116"/>
                                  </a:lnTo>
                                  <a:lnTo>
                                    <a:pt x="72" y="116"/>
                                  </a:lnTo>
                                  <a:lnTo>
                                    <a:pt x="44" y="116"/>
                                  </a:lnTo>
                                  <a:lnTo>
                                    <a:pt x="26" y="104"/>
                                  </a:lnTo>
                                  <a:lnTo>
                                    <a:pt x="14" y="86"/>
                                  </a:lnTo>
                                  <a:lnTo>
                                    <a:pt x="10" y="64"/>
                                  </a:lnTo>
                                  <a:lnTo>
                                    <a:pt x="10" y="62"/>
                                  </a:lnTo>
                                  <a:lnTo>
                                    <a:pt x="14" y="41"/>
                                  </a:lnTo>
                                  <a:lnTo>
                                    <a:pt x="26" y="24"/>
                                  </a:lnTo>
                                  <a:lnTo>
                                    <a:pt x="44" y="12"/>
                                  </a:lnTo>
                                  <a:lnTo>
                                    <a:pt x="69" y="8"/>
                                  </a:lnTo>
                                  <a:lnTo>
                                    <a:pt x="95" y="8"/>
                                  </a:lnTo>
                                  <a:lnTo>
                                    <a:pt x="78" y="2"/>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595"/>
                          <wps:cNvSpPr>
                            <a:spLocks/>
                          </wps:cNvSpPr>
                          <wps:spPr bwMode="auto">
                            <a:xfrm>
                              <a:off x="6070" y="3189"/>
                              <a:ext cx="111" cy="126"/>
                            </a:xfrm>
                            <a:custGeom>
                              <a:avLst/>
                              <a:gdLst>
                                <a:gd name="T0" fmla="+- 0 6172 6070"/>
                                <a:gd name="T1" fmla="*/ T0 w 111"/>
                                <a:gd name="T2" fmla="+- 0 3292 3189"/>
                                <a:gd name="T3" fmla="*/ 3292 h 126"/>
                                <a:gd name="T4" fmla="+- 0 6159 6070"/>
                                <a:gd name="T5" fmla="*/ T4 w 111"/>
                                <a:gd name="T6" fmla="+- 0 3300 3189"/>
                                <a:gd name="T7" fmla="*/ 3300 h 126"/>
                                <a:gd name="T8" fmla="+- 0 6142 6070"/>
                                <a:gd name="T9" fmla="*/ T8 w 111"/>
                                <a:gd name="T10" fmla="+- 0 3305 3189"/>
                                <a:gd name="T11" fmla="*/ 3305 h 126"/>
                                <a:gd name="T12" fmla="+- 0 6168 6070"/>
                                <a:gd name="T13" fmla="*/ T12 w 111"/>
                                <a:gd name="T14" fmla="+- 0 3305 3189"/>
                                <a:gd name="T15" fmla="*/ 3305 h 126"/>
                                <a:gd name="T16" fmla="+- 0 6181 6070"/>
                                <a:gd name="T17" fmla="*/ T16 w 111"/>
                                <a:gd name="T18" fmla="+- 0 3295 3189"/>
                                <a:gd name="T19" fmla="*/ 3295 h 126"/>
                                <a:gd name="T20" fmla="+- 0 6172 6070"/>
                                <a:gd name="T21" fmla="*/ T20 w 111"/>
                                <a:gd name="T22" fmla="+- 0 3292 3189"/>
                                <a:gd name="T23" fmla="*/ 3292 h 126"/>
                              </a:gdLst>
                              <a:ahLst/>
                              <a:cxnLst>
                                <a:cxn ang="0">
                                  <a:pos x="T1" y="T3"/>
                                </a:cxn>
                                <a:cxn ang="0">
                                  <a:pos x="T5" y="T7"/>
                                </a:cxn>
                                <a:cxn ang="0">
                                  <a:pos x="T9" y="T11"/>
                                </a:cxn>
                                <a:cxn ang="0">
                                  <a:pos x="T13" y="T15"/>
                                </a:cxn>
                                <a:cxn ang="0">
                                  <a:pos x="T17" y="T19"/>
                                </a:cxn>
                                <a:cxn ang="0">
                                  <a:pos x="T21" y="T23"/>
                                </a:cxn>
                              </a:cxnLst>
                              <a:rect l="0" t="0" r="r" b="b"/>
                              <a:pathLst>
                                <a:path w="111" h="126">
                                  <a:moveTo>
                                    <a:pt x="102" y="103"/>
                                  </a:moveTo>
                                  <a:lnTo>
                                    <a:pt x="89" y="111"/>
                                  </a:lnTo>
                                  <a:lnTo>
                                    <a:pt x="72" y="116"/>
                                  </a:lnTo>
                                  <a:lnTo>
                                    <a:pt x="98" y="116"/>
                                  </a:lnTo>
                                  <a:lnTo>
                                    <a:pt x="111" y="106"/>
                                  </a:lnTo>
                                  <a:lnTo>
                                    <a:pt x="102"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1594"/>
                          <wps:cNvSpPr>
                            <a:spLocks/>
                          </wps:cNvSpPr>
                          <wps:spPr bwMode="auto">
                            <a:xfrm>
                              <a:off x="6070" y="3189"/>
                              <a:ext cx="111" cy="126"/>
                            </a:xfrm>
                            <a:custGeom>
                              <a:avLst/>
                              <a:gdLst>
                                <a:gd name="T0" fmla="+- 0 6165 6070"/>
                                <a:gd name="T1" fmla="*/ T0 w 111"/>
                                <a:gd name="T2" fmla="+- 0 3197 3189"/>
                                <a:gd name="T3" fmla="*/ 3197 h 126"/>
                                <a:gd name="T4" fmla="+- 0 6139 6070"/>
                                <a:gd name="T5" fmla="*/ T4 w 111"/>
                                <a:gd name="T6" fmla="+- 0 3197 3189"/>
                                <a:gd name="T7" fmla="*/ 3197 h 126"/>
                                <a:gd name="T8" fmla="+- 0 6158 6070"/>
                                <a:gd name="T9" fmla="*/ T8 w 111"/>
                                <a:gd name="T10" fmla="+- 0 3203 3189"/>
                                <a:gd name="T11" fmla="*/ 3203 h 126"/>
                                <a:gd name="T12" fmla="+- 0 6174 6070"/>
                                <a:gd name="T13" fmla="*/ T12 w 111"/>
                                <a:gd name="T14" fmla="+- 0 3215 3189"/>
                                <a:gd name="T15" fmla="*/ 3215 h 126"/>
                                <a:gd name="T16" fmla="+- 0 6179 6070"/>
                                <a:gd name="T17" fmla="*/ T16 w 111"/>
                                <a:gd name="T18" fmla="+- 0 3207 3189"/>
                                <a:gd name="T19" fmla="*/ 3207 h 126"/>
                                <a:gd name="T20" fmla="+- 0 6166 6070"/>
                                <a:gd name="T21" fmla="*/ T20 w 111"/>
                                <a:gd name="T22" fmla="+- 0 3197 3189"/>
                                <a:gd name="T23" fmla="*/ 3197 h 126"/>
                                <a:gd name="T24" fmla="+- 0 6165 6070"/>
                                <a:gd name="T25" fmla="*/ T24 w 111"/>
                                <a:gd name="T26" fmla="+- 0 3197 3189"/>
                                <a:gd name="T27" fmla="*/ 3197 h 126"/>
                              </a:gdLst>
                              <a:ahLst/>
                              <a:cxnLst>
                                <a:cxn ang="0">
                                  <a:pos x="T1" y="T3"/>
                                </a:cxn>
                                <a:cxn ang="0">
                                  <a:pos x="T5" y="T7"/>
                                </a:cxn>
                                <a:cxn ang="0">
                                  <a:pos x="T9" y="T11"/>
                                </a:cxn>
                                <a:cxn ang="0">
                                  <a:pos x="T13" y="T15"/>
                                </a:cxn>
                                <a:cxn ang="0">
                                  <a:pos x="T17" y="T19"/>
                                </a:cxn>
                                <a:cxn ang="0">
                                  <a:pos x="T21" y="T23"/>
                                </a:cxn>
                                <a:cxn ang="0">
                                  <a:pos x="T25" y="T27"/>
                                </a:cxn>
                              </a:cxnLst>
                              <a:rect l="0" t="0" r="r" b="b"/>
                              <a:pathLst>
                                <a:path w="111" h="126">
                                  <a:moveTo>
                                    <a:pt x="95" y="8"/>
                                  </a:moveTo>
                                  <a:lnTo>
                                    <a:pt x="69" y="8"/>
                                  </a:lnTo>
                                  <a:lnTo>
                                    <a:pt x="88" y="14"/>
                                  </a:lnTo>
                                  <a:lnTo>
                                    <a:pt x="104" y="26"/>
                                  </a:lnTo>
                                  <a:lnTo>
                                    <a:pt x="109" y="18"/>
                                  </a:lnTo>
                                  <a:lnTo>
                                    <a:pt x="96" y="8"/>
                                  </a:lnTo>
                                  <a:lnTo>
                                    <a:pt x="9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 name="Group 1589"/>
                        <wpg:cNvGrpSpPr>
                          <a:grpSpLocks/>
                        </wpg:cNvGrpSpPr>
                        <wpg:grpSpPr bwMode="auto">
                          <a:xfrm>
                            <a:off x="6204" y="3185"/>
                            <a:ext cx="77" cy="129"/>
                            <a:chOff x="6204" y="3185"/>
                            <a:chExt cx="77" cy="129"/>
                          </a:xfrm>
                        </wpg:grpSpPr>
                        <wps:wsp>
                          <wps:cNvPr id="2123" name="Freeform 1592"/>
                          <wps:cNvSpPr>
                            <a:spLocks/>
                          </wps:cNvSpPr>
                          <wps:spPr bwMode="auto">
                            <a:xfrm>
                              <a:off x="6204" y="3185"/>
                              <a:ext cx="77" cy="129"/>
                            </a:xfrm>
                            <a:custGeom>
                              <a:avLst/>
                              <a:gdLst>
                                <a:gd name="T0" fmla="+- 0 6213 6204"/>
                                <a:gd name="T1" fmla="*/ T0 w 77"/>
                                <a:gd name="T2" fmla="+- 0 3185 3185"/>
                                <a:gd name="T3" fmla="*/ 3185 h 129"/>
                                <a:gd name="T4" fmla="+- 0 6204 6204"/>
                                <a:gd name="T5" fmla="*/ T4 w 77"/>
                                <a:gd name="T6" fmla="+- 0 3185 3185"/>
                                <a:gd name="T7" fmla="*/ 3185 h 129"/>
                                <a:gd name="T8" fmla="+- 0 6204 6204"/>
                                <a:gd name="T9" fmla="*/ T8 w 77"/>
                                <a:gd name="T10" fmla="+- 0 3314 3185"/>
                                <a:gd name="T11" fmla="*/ 3314 h 129"/>
                                <a:gd name="T12" fmla="+- 0 6213 6204"/>
                                <a:gd name="T13" fmla="*/ T12 w 77"/>
                                <a:gd name="T14" fmla="+- 0 3314 3185"/>
                                <a:gd name="T15" fmla="*/ 3314 h 129"/>
                                <a:gd name="T16" fmla="+- 0 6214 6204"/>
                                <a:gd name="T17" fmla="*/ T16 w 77"/>
                                <a:gd name="T18" fmla="+- 0 3254 3185"/>
                                <a:gd name="T19" fmla="*/ 3254 h 129"/>
                                <a:gd name="T20" fmla="+- 0 6223 6204"/>
                                <a:gd name="T21" fmla="*/ T20 w 77"/>
                                <a:gd name="T22" fmla="+- 0 3241 3185"/>
                                <a:gd name="T23" fmla="*/ 3241 h 129"/>
                                <a:gd name="T24" fmla="+- 0 6213 6204"/>
                                <a:gd name="T25" fmla="*/ T24 w 77"/>
                                <a:gd name="T26" fmla="+- 0 3241 3185"/>
                                <a:gd name="T27" fmla="*/ 3241 h 129"/>
                                <a:gd name="T28" fmla="+- 0 6213 6204"/>
                                <a:gd name="T29" fmla="*/ T28 w 77"/>
                                <a:gd name="T30" fmla="+- 0 3185 3185"/>
                                <a:gd name="T31" fmla="*/ 3185 h 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29">
                                  <a:moveTo>
                                    <a:pt x="9" y="0"/>
                                  </a:moveTo>
                                  <a:lnTo>
                                    <a:pt x="0" y="0"/>
                                  </a:lnTo>
                                  <a:lnTo>
                                    <a:pt x="0" y="129"/>
                                  </a:lnTo>
                                  <a:lnTo>
                                    <a:pt x="9" y="129"/>
                                  </a:lnTo>
                                  <a:lnTo>
                                    <a:pt x="10" y="69"/>
                                  </a:lnTo>
                                  <a:lnTo>
                                    <a:pt x="19" y="56"/>
                                  </a:lnTo>
                                  <a:lnTo>
                                    <a:pt x="9" y="56"/>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1591"/>
                          <wps:cNvSpPr>
                            <a:spLocks/>
                          </wps:cNvSpPr>
                          <wps:spPr bwMode="auto">
                            <a:xfrm>
                              <a:off x="6204" y="3185"/>
                              <a:ext cx="77" cy="129"/>
                            </a:xfrm>
                            <a:custGeom>
                              <a:avLst/>
                              <a:gdLst>
                                <a:gd name="T0" fmla="+- 0 6269 6204"/>
                                <a:gd name="T1" fmla="*/ T0 w 77"/>
                                <a:gd name="T2" fmla="+- 0 3230 3185"/>
                                <a:gd name="T3" fmla="*/ 3230 h 129"/>
                                <a:gd name="T4" fmla="+- 0 6247 6204"/>
                                <a:gd name="T5" fmla="*/ T4 w 77"/>
                                <a:gd name="T6" fmla="+- 0 3230 3185"/>
                                <a:gd name="T7" fmla="*/ 3230 h 129"/>
                                <a:gd name="T8" fmla="+- 0 6266 6204"/>
                                <a:gd name="T9" fmla="*/ T8 w 77"/>
                                <a:gd name="T10" fmla="+- 0 3239 3185"/>
                                <a:gd name="T11" fmla="*/ 3239 h 129"/>
                                <a:gd name="T12" fmla="+- 0 6273 6204"/>
                                <a:gd name="T13" fmla="*/ T12 w 77"/>
                                <a:gd name="T14" fmla="+- 0 3261 3185"/>
                                <a:gd name="T15" fmla="*/ 3261 h 129"/>
                                <a:gd name="T16" fmla="+- 0 6273 6204"/>
                                <a:gd name="T17" fmla="*/ T16 w 77"/>
                                <a:gd name="T18" fmla="+- 0 3314 3185"/>
                                <a:gd name="T19" fmla="*/ 3314 h 129"/>
                                <a:gd name="T20" fmla="+- 0 6282 6204"/>
                                <a:gd name="T21" fmla="*/ T20 w 77"/>
                                <a:gd name="T22" fmla="+- 0 3314 3185"/>
                                <a:gd name="T23" fmla="*/ 3314 h 129"/>
                                <a:gd name="T24" fmla="+- 0 6280 6204"/>
                                <a:gd name="T25" fmla="*/ T24 w 77"/>
                                <a:gd name="T26" fmla="+- 0 3246 3185"/>
                                <a:gd name="T27" fmla="*/ 3246 h 129"/>
                                <a:gd name="T28" fmla="+- 0 6269 6204"/>
                                <a:gd name="T29" fmla="*/ T28 w 77"/>
                                <a:gd name="T30" fmla="+- 0 3230 3185"/>
                                <a:gd name="T31" fmla="*/ 3230 h 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29">
                                  <a:moveTo>
                                    <a:pt x="65" y="45"/>
                                  </a:moveTo>
                                  <a:lnTo>
                                    <a:pt x="43" y="45"/>
                                  </a:lnTo>
                                  <a:lnTo>
                                    <a:pt x="62" y="54"/>
                                  </a:lnTo>
                                  <a:lnTo>
                                    <a:pt x="69" y="76"/>
                                  </a:lnTo>
                                  <a:lnTo>
                                    <a:pt x="69" y="129"/>
                                  </a:lnTo>
                                  <a:lnTo>
                                    <a:pt x="78" y="129"/>
                                  </a:lnTo>
                                  <a:lnTo>
                                    <a:pt x="76" y="61"/>
                                  </a:lnTo>
                                  <a:lnTo>
                                    <a:pt x="65"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1590"/>
                          <wps:cNvSpPr>
                            <a:spLocks/>
                          </wps:cNvSpPr>
                          <wps:spPr bwMode="auto">
                            <a:xfrm>
                              <a:off x="6204" y="3185"/>
                              <a:ext cx="77" cy="129"/>
                            </a:xfrm>
                            <a:custGeom>
                              <a:avLst/>
                              <a:gdLst>
                                <a:gd name="T0" fmla="+- 0 6246 6204"/>
                                <a:gd name="T1" fmla="*/ T0 w 77"/>
                                <a:gd name="T2" fmla="+- 0 3222 3185"/>
                                <a:gd name="T3" fmla="*/ 3222 h 129"/>
                                <a:gd name="T4" fmla="+- 0 6229 6204"/>
                                <a:gd name="T5" fmla="*/ T4 w 77"/>
                                <a:gd name="T6" fmla="+- 0 3222 3185"/>
                                <a:gd name="T7" fmla="*/ 3222 h 129"/>
                                <a:gd name="T8" fmla="+- 0 6219 6204"/>
                                <a:gd name="T9" fmla="*/ T8 w 77"/>
                                <a:gd name="T10" fmla="+- 0 3230 3185"/>
                                <a:gd name="T11" fmla="*/ 3230 h 129"/>
                                <a:gd name="T12" fmla="+- 0 6213 6204"/>
                                <a:gd name="T13" fmla="*/ T12 w 77"/>
                                <a:gd name="T14" fmla="+- 0 3241 3185"/>
                                <a:gd name="T15" fmla="*/ 3241 h 129"/>
                                <a:gd name="T16" fmla="+- 0 6223 6204"/>
                                <a:gd name="T17" fmla="*/ T16 w 77"/>
                                <a:gd name="T18" fmla="+- 0 3241 3185"/>
                                <a:gd name="T19" fmla="*/ 3241 h 129"/>
                                <a:gd name="T20" fmla="+- 0 6225 6204"/>
                                <a:gd name="T21" fmla="*/ T20 w 77"/>
                                <a:gd name="T22" fmla="+- 0 3237 3185"/>
                                <a:gd name="T23" fmla="*/ 3237 h 129"/>
                                <a:gd name="T24" fmla="+- 0 6247 6204"/>
                                <a:gd name="T25" fmla="*/ T24 w 77"/>
                                <a:gd name="T26" fmla="+- 0 3230 3185"/>
                                <a:gd name="T27" fmla="*/ 3230 h 129"/>
                                <a:gd name="T28" fmla="+- 0 6269 6204"/>
                                <a:gd name="T29" fmla="*/ T28 w 77"/>
                                <a:gd name="T30" fmla="+- 0 3230 3185"/>
                                <a:gd name="T31" fmla="*/ 3230 h 129"/>
                                <a:gd name="T32" fmla="+- 0 6268 6204"/>
                                <a:gd name="T33" fmla="*/ T32 w 77"/>
                                <a:gd name="T34" fmla="+- 0 3229 3185"/>
                                <a:gd name="T35" fmla="*/ 3229 h 129"/>
                                <a:gd name="T36" fmla="+- 0 6246 6204"/>
                                <a:gd name="T37" fmla="*/ T36 w 77"/>
                                <a:gd name="T38" fmla="+- 0 3222 3185"/>
                                <a:gd name="T39" fmla="*/ 322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129">
                                  <a:moveTo>
                                    <a:pt x="42" y="37"/>
                                  </a:moveTo>
                                  <a:lnTo>
                                    <a:pt x="25" y="37"/>
                                  </a:lnTo>
                                  <a:lnTo>
                                    <a:pt x="15" y="45"/>
                                  </a:lnTo>
                                  <a:lnTo>
                                    <a:pt x="9" y="56"/>
                                  </a:lnTo>
                                  <a:lnTo>
                                    <a:pt x="19" y="56"/>
                                  </a:lnTo>
                                  <a:lnTo>
                                    <a:pt x="21" y="52"/>
                                  </a:lnTo>
                                  <a:lnTo>
                                    <a:pt x="43" y="45"/>
                                  </a:lnTo>
                                  <a:lnTo>
                                    <a:pt x="65" y="45"/>
                                  </a:lnTo>
                                  <a:lnTo>
                                    <a:pt x="64" y="44"/>
                                  </a:lnTo>
                                  <a:lnTo>
                                    <a:pt x="42"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6" name="Group 1585"/>
                        <wpg:cNvGrpSpPr>
                          <a:grpSpLocks/>
                        </wpg:cNvGrpSpPr>
                        <wpg:grpSpPr bwMode="auto">
                          <a:xfrm>
                            <a:off x="6307" y="3222"/>
                            <a:ext cx="84" cy="94"/>
                            <a:chOff x="6307" y="3222"/>
                            <a:chExt cx="84" cy="94"/>
                          </a:xfrm>
                        </wpg:grpSpPr>
                        <wps:wsp>
                          <wps:cNvPr id="2127" name="Freeform 1588"/>
                          <wps:cNvSpPr>
                            <a:spLocks/>
                          </wps:cNvSpPr>
                          <wps:spPr bwMode="auto">
                            <a:xfrm>
                              <a:off x="6307" y="3222"/>
                              <a:ext cx="84" cy="94"/>
                            </a:xfrm>
                            <a:custGeom>
                              <a:avLst/>
                              <a:gdLst>
                                <a:gd name="T0" fmla="+- 0 6345 6307"/>
                                <a:gd name="T1" fmla="*/ T0 w 84"/>
                                <a:gd name="T2" fmla="+- 0 3222 3222"/>
                                <a:gd name="T3" fmla="*/ 3222 h 94"/>
                                <a:gd name="T4" fmla="+- 0 6325 6307"/>
                                <a:gd name="T5" fmla="*/ T4 w 84"/>
                                <a:gd name="T6" fmla="+- 0 3230 3222"/>
                                <a:gd name="T7" fmla="*/ 3230 h 94"/>
                                <a:gd name="T8" fmla="+- 0 6312 6307"/>
                                <a:gd name="T9" fmla="*/ T8 w 84"/>
                                <a:gd name="T10" fmla="+- 0 3246 3222"/>
                                <a:gd name="T11" fmla="*/ 3246 h 94"/>
                                <a:gd name="T12" fmla="+- 0 6307 6307"/>
                                <a:gd name="T13" fmla="*/ T12 w 84"/>
                                <a:gd name="T14" fmla="+- 0 3269 3222"/>
                                <a:gd name="T15" fmla="*/ 3269 h 94"/>
                                <a:gd name="T16" fmla="+- 0 6307 6307"/>
                                <a:gd name="T17" fmla="*/ T16 w 84"/>
                                <a:gd name="T18" fmla="+- 0 3276 3222"/>
                                <a:gd name="T19" fmla="*/ 3276 h 94"/>
                                <a:gd name="T20" fmla="+- 0 6315 6307"/>
                                <a:gd name="T21" fmla="*/ T20 w 84"/>
                                <a:gd name="T22" fmla="+- 0 3298 3222"/>
                                <a:gd name="T23" fmla="*/ 3298 h 94"/>
                                <a:gd name="T24" fmla="+- 0 6331 6307"/>
                                <a:gd name="T25" fmla="*/ T24 w 84"/>
                                <a:gd name="T26" fmla="+- 0 3311 3222"/>
                                <a:gd name="T27" fmla="*/ 3311 h 94"/>
                                <a:gd name="T28" fmla="+- 0 6352 6307"/>
                                <a:gd name="T29" fmla="*/ T28 w 84"/>
                                <a:gd name="T30" fmla="+- 0 3317 3222"/>
                                <a:gd name="T31" fmla="*/ 3317 h 94"/>
                                <a:gd name="T32" fmla="+- 0 6373 6307"/>
                                <a:gd name="T33" fmla="*/ T32 w 84"/>
                                <a:gd name="T34" fmla="+- 0 3312 3222"/>
                                <a:gd name="T35" fmla="*/ 3312 h 94"/>
                                <a:gd name="T36" fmla="+- 0 6379 6307"/>
                                <a:gd name="T37" fmla="*/ T36 w 84"/>
                                <a:gd name="T38" fmla="+- 0 3307 3222"/>
                                <a:gd name="T39" fmla="*/ 3307 h 94"/>
                                <a:gd name="T40" fmla="+- 0 6341 6307"/>
                                <a:gd name="T41" fmla="*/ T40 w 84"/>
                                <a:gd name="T42" fmla="+- 0 3307 3222"/>
                                <a:gd name="T43" fmla="*/ 3307 h 94"/>
                                <a:gd name="T44" fmla="+- 0 6324 6307"/>
                                <a:gd name="T45" fmla="*/ T44 w 84"/>
                                <a:gd name="T46" fmla="+- 0 3295 3222"/>
                                <a:gd name="T47" fmla="*/ 3295 h 94"/>
                                <a:gd name="T48" fmla="+- 0 6316 6307"/>
                                <a:gd name="T49" fmla="*/ T48 w 84"/>
                                <a:gd name="T50" fmla="+- 0 3273 3222"/>
                                <a:gd name="T51" fmla="*/ 3273 h 94"/>
                                <a:gd name="T52" fmla="+- 0 6391 6307"/>
                                <a:gd name="T53" fmla="*/ T52 w 84"/>
                                <a:gd name="T54" fmla="+- 0 3273 3222"/>
                                <a:gd name="T55" fmla="*/ 3273 h 94"/>
                                <a:gd name="T56" fmla="+- 0 6391 6307"/>
                                <a:gd name="T57" fmla="*/ T56 w 84"/>
                                <a:gd name="T58" fmla="+- 0 3265 3222"/>
                                <a:gd name="T59" fmla="*/ 3265 h 94"/>
                                <a:gd name="T60" fmla="+- 0 6381 6307"/>
                                <a:gd name="T61" fmla="*/ T60 w 84"/>
                                <a:gd name="T62" fmla="+- 0 3265 3222"/>
                                <a:gd name="T63" fmla="*/ 3265 h 94"/>
                                <a:gd name="T64" fmla="+- 0 6320 6307"/>
                                <a:gd name="T65" fmla="*/ T64 w 84"/>
                                <a:gd name="T66" fmla="+- 0 3250 3222"/>
                                <a:gd name="T67" fmla="*/ 3250 h 94"/>
                                <a:gd name="T68" fmla="+- 0 6334 6307"/>
                                <a:gd name="T69" fmla="*/ T68 w 84"/>
                                <a:gd name="T70" fmla="+- 0 3236 3222"/>
                                <a:gd name="T71" fmla="*/ 3236 h 94"/>
                                <a:gd name="T72" fmla="+- 0 6358 6307"/>
                                <a:gd name="T73" fmla="*/ T72 w 84"/>
                                <a:gd name="T74" fmla="+- 0 3231 3222"/>
                                <a:gd name="T75" fmla="*/ 3231 h 94"/>
                                <a:gd name="T76" fmla="+- 0 6373 6307"/>
                                <a:gd name="T77" fmla="*/ T76 w 84"/>
                                <a:gd name="T78" fmla="+- 0 3231 3222"/>
                                <a:gd name="T79" fmla="*/ 3231 h 94"/>
                                <a:gd name="T80" fmla="+- 0 6368 6307"/>
                                <a:gd name="T81" fmla="*/ T80 w 84"/>
                                <a:gd name="T82" fmla="+- 0 3227 3222"/>
                                <a:gd name="T83" fmla="*/ 3227 h 94"/>
                                <a:gd name="T84" fmla="+- 0 6345 6307"/>
                                <a:gd name="T85" fmla="*/ T84 w 84"/>
                                <a:gd name="T86" fmla="+- 0 3222 3222"/>
                                <a:gd name="T87" fmla="*/ 322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94">
                                  <a:moveTo>
                                    <a:pt x="38" y="0"/>
                                  </a:moveTo>
                                  <a:lnTo>
                                    <a:pt x="18" y="8"/>
                                  </a:lnTo>
                                  <a:lnTo>
                                    <a:pt x="5" y="24"/>
                                  </a:lnTo>
                                  <a:lnTo>
                                    <a:pt x="0" y="47"/>
                                  </a:lnTo>
                                  <a:lnTo>
                                    <a:pt x="0" y="54"/>
                                  </a:lnTo>
                                  <a:lnTo>
                                    <a:pt x="8" y="76"/>
                                  </a:lnTo>
                                  <a:lnTo>
                                    <a:pt x="24" y="89"/>
                                  </a:lnTo>
                                  <a:lnTo>
                                    <a:pt x="45" y="95"/>
                                  </a:lnTo>
                                  <a:lnTo>
                                    <a:pt x="66" y="90"/>
                                  </a:lnTo>
                                  <a:lnTo>
                                    <a:pt x="72" y="85"/>
                                  </a:lnTo>
                                  <a:lnTo>
                                    <a:pt x="34" y="85"/>
                                  </a:lnTo>
                                  <a:lnTo>
                                    <a:pt x="17" y="73"/>
                                  </a:lnTo>
                                  <a:lnTo>
                                    <a:pt x="9" y="51"/>
                                  </a:lnTo>
                                  <a:lnTo>
                                    <a:pt x="84" y="51"/>
                                  </a:lnTo>
                                  <a:lnTo>
                                    <a:pt x="84" y="43"/>
                                  </a:lnTo>
                                  <a:lnTo>
                                    <a:pt x="74" y="43"/>
                                  </a:lnTo>
                                  <a:lnTo>
                                    <a:pt x="13" y="28"/>
                                  </a:lnTo>
                                  <a:lnTo>
                                    <a:pt x="27" y="14"/>
                                  </a:lnTo>
                                  <a:lnTo>
                                    <a:pt x="51" y="9"/>
                                  </a:lnTo>
                                  <a:lnTo>
                                    <a:pt x="66" y="9"/>
                                  </a:lnTo>
                                  <a:lnTo>
                                    <a:pt x="61" y="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1587"/>
                          <wps:cNvSpPr>
                            <a:spLocks/>
                          </wps:cNvSpPr>
                          <wps:spPr bwMode="auto">
                            <a:xfrm>
                              <a:off x="6307" y="3222"/>
                              <a:ext cx="84" cy="94"/>
                            </a:xfrm>
                            <a:custGeom>
                              <a:avLst/>
                              <a:gdLst>
                                <a:gd name="T0" fmla="+- 0 6380 6307"/>
                                <a:gd name="T1" fmla="*/ T0 w 84"/>
                                <a:gd name="T2" fmla="+- 0 3296 3222"/>
                                <a:gd name="T3" fmla="*/ 3296 h 94"/>
                                <a:gd name="T4" fmla="+- 0 6366 6307"/>
                                <a:gd name="T5" fmla="*/ T4 w 84"/>
                                <a:gd name="T6" fmla="+- 0 3305 3222"/>
                                <a:gd name="T7" fmla="*/ 3305 h 94"/>
                                <a:gd name="T8" fmla="+- 0 6341 6307"/>
                                <a:gd name="T9" fmla="*/ T8 w 84"/>
                                <a:gd name="T10" fmla="+- 0 3307 3222"/>
                                <a:gd name="T11" fmla="*/ 3307 h 94"/>
                                <a:gd name="T12" fmla="+- 0 6379 6307"/>
                                <a:gd name="T13" fmla="*/ T12 w 84"/>
                                <a:gd name="T14" fmla="+- 0 3307 3222"/>
                                <a:gd name="T15" fmla="*/ 3307 h 94"/>
                                <a:gd name="T16" fmla="+- 0 6388 6307"/>
                                <a:gd name="T17" fmla="*/ T16 w 84"/>
                                <a:gd name="T18" fmla="+- 0 3300 3222"/>
                                <a:gd name="T19" fmla="*/ 3300 h 94"/>
                                <a:gd name="T20" fmla="+- 0 6380 6307"/>
                                <a:gd name="T21" fmla="*/ T20 w 84"/>
                                <a:gd name="T22" fmla="+- 0 3296 3222"/>
                                <a:gd name="T23" fmla="*/ 3296 h 94"/>
                              </a:gdLst>
                              <a:ahLst/>
                              <a:cxnLst>
                                <a:cxn ang="0">
                                  <a:pos x="T1" y="T3"/>
                                </a:cxn>
                                <a:cxn ang="0">
                                  <a:pos x="T5" y="T7"/>
                                </a:cxn>
                                <a:cxn ang="0">
                                  <a:pos x="T9" y="T11"/>
                                </a:cxn>
                                <a:cxn ang="0">
                                  <a:pos x="T13" y="T15"/>
                                </a:cxn>
                                <a:cxn ang="0">
                                  <a:pos x="T17" y="T19"/>
                                </a:cxn>
                                <a:cxn ang="0">
                                  <a:pos x="T21" y="T23"/>
                                </a:cxn>
                              </a:cxnLst>
                              <a:rect l="0" t="0" r="r" b="b"/>
                              <a:pathLst>
                                <a:path w="84" h="94">
                                  <a:moveTo>
                                    <a:pt x="73" y="74"/>
                                  </a:moveTo>
                                  <a:lnTo>
                                    <a:pt x="59" y="83"/>
                                  </a:lnTo>
                                  <a:lnTo>
                                    <a:pt x="34" y="85"/>
                                  </a:lnTo>
                                  <a:lnTo>
                                    <a:pt x="72" y="85"/>
                                  </a:lnTo>
                                  <a:lnTo>
                                    <a:pt x="81" y="78"/>
                                  </a:lnTo>
                                  <a:lnTo>
                                    <a:pt x="73"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586"/>
                          <wps:cNvSpPr>
                            <a:spLocks/>
                          </wps:cNvSpPr>
                          <wps:spPr bwMode="auto">
                            <a:xfrm>
                              <a:off x="6307" y="3222"/>
                              <a:ext cx="84" cy="94"/>
                            </a:xfrm>
                            <a:custGeom>
                              <a:avLst/>
                              <a:gdLst>
                                <a:gd name="T0" fmla="+- 0 6373 6307"/>
                                <a:gd name="T1" fmla="*/ T0 w 84"/>
                                <a:gd name="T2" fmla="+- 0 3231 3222"/>
                                <a:gd name="T3" fmla="*/ 3231 h 94"/>
                                <a:gd name="T4" fmla="+- 0 6358 6307"/>
                                <a:gd name="T5" fmla="*/ T4 w 84"/>
                                <a:gd name="T6" fmla="+- 0 3231 3222"/>
                                <a:gd name="T7" fmla="*/ 3231 h 94"/>
                                <a:gd name="T8" fmla="+- 0 6375 6307"/>
                                <a:gd name="T9" fmla="*/ T8 w 84"/>
                                <a:gd name="T10" fmla="+- 0 3244 3222"/>
                                <a:gd name="T11" fmla="*/ 3244 h 94"/>
                                <a:gd name="T12" fmla="+- 0 6381 6307"/>
                                <a:gd name="T13" fmla="*/ T12 w 84"/>
                                <a:gd name="T14" fmla="+- 0 3265 3222"/>
                                <a:gd name="T15" fmla="*/ 3265 h 94"/>
                                <a:gd name="T16" fmla="+- 0 6391 6307"/>
                                <a:gd name="T17" fmla="*/ T16 w 84"/>
                                <a:gd name="T18" fmla="+- 0 3265 3222"/>
                                <a:gd name="T19" fmla="*/ 3265 h 94"/>
                                <a:gd name="T20" fmla="+- 0 6390 6307"/>
                                <a:gd name="T21" fmla="*/ T20 w 84"/>
                                <a:gd name="T22" fmla="+- 0 3263 3222"/>
                                <a:gd name="T23" fmla="*/ 3263 h 94"/>
                                <a:gd name="T24" fmla="+- 0 6384 6307"/>
                                <a:gd name="T25" fmla="*/ T24 w 84"/>
                                <a:gd name="T26" fmla="+- 0 3242 3222"/>
                                <a:gd name="T27" fmla="*/ 3242 h 94"/>
                                <a:gd name="T28" fmla="+- 0 6373 6307"/>
                                <a:gd name="T29" fmla="*/ T28 w 84"/>
                                <a:gd name="T30" fmla="+- 0 3231 3222"/>
                                <a:gd name="T31" fmla="*/ 323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94">
                                  <a:moveTo>
                                    <a:pt x="66" y="9"/>
                                  </a:moveTo>
                                  <a:lnTo>
                                    <a:pt x="51" y="9"/>
                                  </a:lnTo>
                                  <a:lnTo>
                                    <a:pt x="68" y="22"/>
                                  </a:lnTo>
                                  <a:lnTo>
                                    <a:pt x="74" y="43"/>
                                  </a:lnTo>
                                  <a:lnTo>
                                    <a:pt x="84" y="43"/>
                                  </a:lnTo>
                                  <a:lnTo>
                                    <a:pt x="83" y="41"/>
                                  </a:lnTo>
                                  <a:lnTo>
                                    <a:pt x="77" y="20"/>
                                  </a:lnTo>
                                  <a:lnTo>
                                    <a:pt x="66"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1579"/>
                        <wpg:cNvGrpSpPr>
                          <a:grpSpLocks/>
                        </wpg:cNvGrpSpPr>
                        <wpg:grpSpPr bwMode="auto">
                          <a:xfrm>
                            <a:off x="6416" y="3222"/>
                            <a:ext cx="136" cy="92"/>
                            <a:chOff x="6416" y="3222"/>
                            <a:chExt cx="136" cy="92"/>
                          </a:xfrm>
                        </wpg:grpSpPr>
                        <wps:wsp>
                          <wps:cNvPr id="2131" name="Freeform 1584"/>
                          <wps:cNvSpPr>
                            <a:spLocks/>
                          </wps:cNvSpPr>
                          <wps:spPr bwMode="auto">
                            <a:xfrm>
                              <a:off x="6416" y="3222"/>
                              <a:ext cx="136" cy="92"/>
                            </a:xfrm>
                            <a:custGeom>
                              <a:avLst/>
                              <a:gdLst>
                                <a:gd name="T0" fmla="+- 0 6425 6416"/>
                                <a:gd name="T1" fmla="*/ T0 w 136"/>
                                <a:gd name="T2" fmla="+- 0 3224 3222"/>
                                <a:gd name="T3" fmla="*/ 3224 h 92"/>
                                <a:gd name="T4" fmla="+- 0 6416 6416"/>
                                <a:gd name="T5" fmla="*/ T4 w 136"/>
                                <a:gd name="T6" fmla="+- 0 3224 3222"/>
                                <a:gd name="T7" fmla="*/ 3224 h 92"/>
                                <a:gd name="T8" fmla="+- 0 6416 6416"/>
                                <a:gd name="T9" fmla="*/ T8 w 136"/>
                                <a:gd name="T10" fmla="+- 0 3314 3222"/>
                                <a:gd name="T11" fmla="*/ 3314 h 92"/>
                                <a:gd name="T12" fmla="+- 0 6425 6416"/>
                                <a:gd name="T13" fmla="*/ T12 w 136"/>
                                <a:gd name="T14" fmla="+- 0 3314 3222"/>
                                <a:gd name="T15" fmla="*/ 3314 h 92"/>
                                <a:gd name="T16" fmla="+- 0 6425 6416"/>
                                <a:gd name="T17" fmla="*/ T16 w 136"/>
                                <a:gd name="T18" fmla="+- 0 3258 3222"/>
                                <a:gd name="T19" fmla="*/ 3258 h 92"/>
                                <a:gd name="T20" fmla="+- 0 6433 6416"/>
                                <a:gd name="T21" fmla="*/ T20 w 136"/>
                                <a:gd name="T22" fmla="+- 0 3240 3222"/>
                                <a:gd name="T23" fmla="*/ 3240 h 92"/>
                                <a:gd name="T24" fmla="+- 0 6425 6416"/>
                                <a:gd name="T25" fmla="*/ T24 w 136"/>
                                <a:gd name="T26" fmla="+- 0 3240 3222"/>
                                <a:gd name="T27" fmla="*/ 3240 h 92"/>
                                <a:gd name="T28" fmla="+- 0 6425 6416"/>
                                <a:gd name="T29" fmla="*/ T28 w 136"/>
                                <a:gd name="T30" fmla="+- 0 3224 3222"/>
                                <a:gd name="T31" fmla="*/ 3224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9" y="2"/>
                                  </a:moveTo>
                                  <a:lnTo>
                                    <a:pt x="0" y="2"/>
                                  </a:lnTo>
                                  <a:lnTo>
                                    <a:pt x="0" y="92"/>
                                  </a:lnTo>
                                  <a:lnTo>
                                    <a:pt x="9" y="92"/>
                                  </a:lnTo>
                                  <a:lnTo>
                                    <a:pt x="9" y="36"/>
                                  </a:lnTo>
                                  <a:lnTo>
                                    <a:pt x="17" y="18"/>
                                  </a:lnTo>
                                  <a:lnTo>
                                    <a:pt x="9" y="18"/>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583"/>
                          <wps:cNvSpPr>
                            <a:spLocks/>
                          </wps:cNvSpPr>
                          <wps:spPr bwMode="auto">
                            <a:xfrm>
                              <a:off x="6416" y="3222"/>
                              <a:ext cx="136" cy="92"/>
                            </a:xfrm>
                            <a:custGeom>
                              <a:avLst/>
                              <a:gdLst>
                                <a:gd name="T0" fmla="+- 0 6479 6416"/>
                                <a:gd name="T1" fmla="*/ T0 w 136"/>
                                <a:gd name="T2" fmla="+- 0 3230 3222"/>
                                <a:gd name="T3" fmla="*/ 3230 h 92"/>
                                <a:gd name="T4" fmla="+- 0 6454 6416"/>
                                <a:gd name="T5" fmla="*/ T4 w 136"/>
                                <a:gd name="T6" fmla="+- 0 3230 3222"/>
                                <a:gd name="T7" fmla="*/ 3230 h 92"/>
                                <a:gd name="T8" fmla="+- 0 6473 6416"/>
                                <a:gd name="T9" fmla="*/ T8 w 136"/>
                                <a:gd name="T10" fmla="+- 0 3238 3222"/>
                                <a:gd name="T11" fmla="*/ 3238 h 92"/>
                                <a:gd name="T12" fmla="+- 0 6480 6416"/>
                                <a:gd name="T13" fmla="*/ T12 w 136"/>
                                <a:gd name="T14" fmla="+- 0 3260 3222"/>
                                <a:gd name="T15" fmla="*/ 3260 h 92"/>
                                <a:gd name="T16" fmla="+- 0 6480 6416"/>
                                <a:gd name="T17" fmla="*/ T16 w 136"/>
                                <a:gd name="T18" fmla="+- 0 3314 3222"/>
                                <a:gd name="T19" fmla="*/ 3314 h 92"/>
                                <a:gd name="T20" fmla="+- 0 6489 6416"/>
                                <a:gd name="T21" fmla="*/ T20 w 136"/>
                                <a:gd name="T22" fmla="+- 0 3314 3222"/>
                                <a:gd name="T23" fmla="*/ 3314 h 92"/>
                                <a:gd name="T24" fmla="+- 0 6489 6416"/>
                                <a:gd name="T25" fmla="*/ T24 w 136"/>
                                <a:gd name="T26" fmla="+- 0 3257 3222"/>
                                <a:gd name="T27" fmla="*/ 3257 h 92"/>
                                <a:gd name="T28" fmla="+- 0 6496 6416"/>
                                <a:gd name="T29" fmla="*/ T28 w 136"/>
                                <a:gd name="T30" fmla="+- 0 3242 3222"/>
                                <a:gd name="T31" fmla="*/ 3242 h 92"/>
                                <a:gd name="T32" fmla="+- 0 6485 6416"/>
                                <a:gd name="T33" fmla="*/ T32 w 136"/>
                                <a:gd name="T34" fmla="+- 0 3242 3222"/>
                                <a:gd name="T35" fmla="*/ 3242 h 92"/>
                                <a:gd name="T36" fmla="+- 0 6480 6416"/>
                                <a:gd name="T37" fmla="*/ T36 w 136"/>
                                <a:gd name="T38" fmla="+- 0 3231 3222"/>
                                <a:gd name="T39" fmla="*/ 3231 h 92"/>
                                <a:gd name="T40" fmla="+- 0 6479 6416"/>
                                <a:gd name="T41" fmla="*/ T40 w 136"/>
                                <a:gd name="T42" fmla="+- 0 3230 3222"/>
                                <a:gd name="T43" fmla="*/ 323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92">
                                  <a:moveTo>
                                    <a:pt x="63" y="8"/>
                                  </a:moveTo>
                                  <a:lnTo>
                                    <a:pt x="38" y="8"/>
                                  </a:lnTo>
                                  <a:lnTo>
                                    <a:pt x="57" y="16"/>
                                  </a:lnTo>
                                  <a:lnTo>
                                    <a:pt x="64" y="38"/>
                                  </a:lnTo>
                                  <a:lnTo>
                                    <a:pt x="64" y="92"/>
                                  </a:lnTo>
                                  <a:lnTo>
                                    <a:pt x="73" y="92"/>
                                  </a:lnTo>
                                  <a:lnTo>
                                    <a:pt x="73" y="35"/>
                                  </a:lnTo>
                                  <a:lnTo>
                                    <a:pt x="80" y="20"/>
                                  </a:lnTo>
                                  <a:lnTo>
                                    <a:pt x="69" y="20"/>
                                  </a:lnTo>
                                  <a:lnTo>
                                    <a:pt x="64" y="9"/>
                                  </a:lnTo>
                                  <a:lnTo>
                                    <a:pt x="6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582"/>
                          <wps:cNvSpPr>
                            <a:spLocks/>
                          </wps:cNvSpPr>
                          <wps:spPr bwMode="auto">
                            <a:xfrm>
                              <a:off x="6416" y="3222"/>
                              <a:ext cx="136" cy="92"/>
                            </a:xfrm>
                            <a:custGeom>
                              <a:avLst/>
                              <a:gdLst>
                                <a:gd name="T0" fmla="+- 0 6540 6416"/>
                                <a:gd name="T1" fmla="*/ T0 w 136"/>
                                <a:gd name="T2" fmla="+- 0 3230 3222"/>
                                <a:gd name="T3" fmla="*/ 3230 h 92"/>
                                <a:gd name="T4" fmla="+- 0 6518 6416"/>
                                <a:gd name="T5" fmla="*/ T4 w 136"/>
                                <a:gd name="T6" fmla="+- 0 3230 3222"/>
                                <a:gd name="T7" fmla="*/ 3230 h 92"/>
                                <a:gd name="T8" fmla="+- 0 6537 6416"/>
                                <a:gd name="T9" fmla="*/ T8 w 136"/>
                                <a:gd name="T10" fmla="+- 0 3238 3222"/>
                                <a:gd name="T11" fmla="*/ 3238 h 92"/>
                                <a:gd name="T12" fmla="+- 0 6544 6416"/>
                                <a:gd name="T13" fmla="*/ T12 w 136"/>
                                <a:gd name="T14" fmla="+- 0 3260 3222"/>
                                <a:gd name="T15" fmla="*/ 3260 h 92"/>
                                <a:gd name="T16" fmla="+- 0 6544 6416"/>
                                <a:gd name="T17" fmla="*/ T16 w 136"/>
                                <a:gd name="T18" fmla="+- 0 3314 3222"/>
                                <a:gd name="T19" fmla="*/ 3314 h 92"/>
                                <a:gd name="T20" fmla="+- 0 6552 6416"/>
                                <a:gd name="T21" fmla="*/ T20 w 136"/>
                                <a:gd name="T22" fmla="+- 0 3314 3222"/>
                                <a:gd name="T23" fmla="*/ 3314 h 92"/>
                                <a:gd name="T24" fmla="+- 0 6551 6416"/>
                                <a:gd name="T25" fmla="*/ T24 w 136"/>
                                <a:gd name="T26" fmla="+- 0 3246 3222"/>
                                <a:gd name="T27" fmla="*/ 3246 h 92"/>
                                <a:gd name="T28" fmla="+- 0 6540 6416"/>
                                <a:gd name="T29" fmla="*/ T28 w 136"/>
                                <a:gd name="T30" fmla="+- 0 3230 3222"/>
                                <a:gd name="T31" fmla="*/ 3230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92">
                                  <a:moveTo>
                                    <a:pt x="124" y="8"/>
                                  </a:moveTo>
                                  <a:lnTo>
                                    <a:pt x="102" y="8"/>
                                  </a:lnTo>
                                  <a:lnTo>
                                    <a:pt x="121" y="16"/>
                                  </a:lnTo>
                                  <a:lnTo>
                                    <a:pt x="128" y="38"/>
                                  </a:lnTo>
                                  <a:lnTo>
                                    <a:pt x="128" y="92"/>
                                  </a:lnTo>
                                  <a:lnTo>
                                    <a:pt x="136" y="92"/>
                                  </a:lnTo>
                                  <a:lnTo>
                                    <a:pt x="135" y="24"/>
                                  </a:lnTo>
                                  <a:lnTo>
                                    <a:pt x="12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581"/>
                          <wps:cNvSpPr>
                            <a:spLocks/>
                          </wps:cNvSpPr>
                          <wps:spPr bwMode="auto">
                            <a:xfrm>
                              <a:off x="6416" y="3222"/>
                              <a:ext cx="136" cy="92"/>
                            </a:xfrm>
                            <a:custGeom>
                              <a:avLst/>
                              <a:gdLst>
                                <a:gd name="T0" fmla="+- 0 6518 6416"/>
                                <a:gd name="T1" fmla="*/ T0 w 136"/>
                                <a:gd name="T2" fmla="+- 0 3222 3222"/>
                                <a:gd name="T3" fmla="*/ 3222 h 92"/>
                                <a:gd name="T4" fmla="+- 0 6501 6416"/>
                                <a:gd name="T5" fmla="*/ T4 w 136"/>
                                <a:gd name="T6" fmla="+- 0 3222 3222"/>
                                <a:gd name="T7" fmla="*/ 3222 h 92"/>
                                <a:gd name="T8" fmla="+- 0 6491 6416"/>
                                <a:gd name="T9" fmla="*/ T8 w 136"/>
                                <a:gd name="T10" fmla="+- 0 3231 3222"/>
                                <a:gd name="T11" fmla="*/ 3231 h 92"/>
                                <a:gd name="T12" fmla="+- 0 6485 6416"/>
                                <a:gd name="T13" fmla="*/ T12 w 136"/>
                                <a:gd name="T14" fmla="+- 0 3242 3222"/>
                                <a:gd name="T15" fmla="*/ 3242 h 92"/>
                                <a:gd name="T16" fmla="+- 0 6496 6416"/>
                                <a:gd name="T17" fmla="*/ T16 w 136"/>
                                <a:gd name="T18" fmla="+- 0 3242 3222"/>
                                <a:gd name="T19" fmla="*/ 3242 h 92"/>
                                <a:gd name="T20" fmla="+- 0 6498 6416"/>
                                <a:gd name="T21" fmla="*/ T20 w 136"/>
                                <a:gd name="T22" fmla="+- 0 3237 3222"/>
                                <a:gd name="T23" fmla="*/ 3237 h 92"/>
                                <a:gd name="T24" fmla="+- 0 6518 6416"/>
                                <a:gd name="T25" fmla="*/ T24 w 136"/>
                                <a:gd name="T26" fmla="+- 0 3230 3222"/>
                                <a:gd name="T27" fmla="*/ 3230 h 92"/>
                                <a:gd name="T28" fmla="+- 0 6540 6416"/>
                                <a:gd name="T29" fmla="*/ T28 w 136"/>
                                <a:gd name="T30" fmla="+- 0 3230 3222"/>
                                <a:gd name="T31" fmla="*/ 3230 h 92"/>
                                <a:gd name="T32" fmla="+- 0 6539 6416"/>
                                <a:gd name="T33" fmla="*/ T32 w 136"/>
                                <a:gd name="T34" fmla="+- 0 3229 3222"/>
                                <a:gd name="T35" fmla="*/ 3229 h 92"/>
                                <a:gd name="T36" fmla="+- 0 6518 6416"/>
                                <a:gd name="T37" fmla="*/ T36 w 136"/>
                                <a:gd name="T38" fmla="+- 0 3222 3222"/>
                                <a:gd name="T39" fmla="*/ 322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92">
                                  <a:moveTo>
                                    <a:pt x="102" y="0"/>
                                  </a:moveTo>
                                  <a:lnTo>
                                    <a:pt x="85" y="0"/>
                                  </a:lnTo>
                                  <a:lnTo>
                                    <a:pt x="75" y="9"/>
                                  </a:lnTo>
                                  <a:lnTo>
                                    <a:pt x="69" y="20"/>
                                  </a:lnTo>
                                  <a:lnTo>
                                    <a:pt x="80" y="20"/>
                                  </a:lnTo>
                                  <a:lnTo>
                                    <a:pt x="82" y="15"/>
                                  </a:lnTo>
                                  <a:lnTo>
                                    <a:pt x="102" y="8"/>
                                  </a:lnTo>
                                  <a:lnTo>
                                    <a:pt x="124" y="8"/>
                                  </a:lnTo>
                                  <a:lnTo>
                                    <a:pt x="123" y="7"/>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580"/>
                          <wps:cNvSpPr>
                            <a:spLocks/>
                          </wps:cNvSpPr>
                          <wps:spPr bwMode="auto">
                            <a:xfrm>
                              <a:off x="6416" y="3222"/>
                              <a:ext cx="136" cy="92"/>
                            </a:xfrm>
                            <a:custGeom>
                              <a:avLst/>
                              <a:gdLst>
                                <a:gd name="T0" fmla="+- 0 6471 6416"/>
                                <a:gd name="T1" fmla="*/ T0 w 136"/>
                                <a:gd name="T2" fmla="+- 0 3222 3222"/>
                                <a:gd name="T3" fmla="*/ 3222 h 92"/>
                                <a:gd name="T4" fmla="+- 0 6439 6416"/>
                                <a:gd name="T5" fmla="*/ T4 w 136"/>
                                <a:gd name="T6" fmla="+- 0 3222 3222"/>
                                <a:gd name="T7" fmla="*/ 3222 h 92"/>
                                <a:gd name="T8" fmla="+- 0 6431 6416"/>
                                <a:gd name="T9" fmla="*/ T8 w 136"/>
                                <a:gd name="T10" fmla="+- 0 3231 3222"/>
                                <a:gd name="T11" fmla="*/ 3231 h 92"/>
                                <a:gd name="T12" fmla="+- 0 6425 6416"/>
                                <a:gd name="T13" fmla="*/ T12 w 136"/>
                                <a:gd name="T14" fmla="+- 0 3240 3222"/>
                                <a:gd name="T15" fmla="*/ 3240 h 92"/>
                                <a:gd name="T16" fmla="+- 0 6433 6416"/>
                                <a:gd name="T17" fmla="*/ T16 w 136"/>
                                <a:gd name="T18" fmla="+- 0 3240 3222"/>
                                <a:gd name="T19" fmla="*/ 3240 h 92"/>
                                <a:gd name="T20" fmla="+- 0 6434 6416"/>
                                <a:gd name="T21" fmla="*/ T20 w 136"/>
                                <a:gd name="T22" fmla="+- 0 3238 3222"/>
                                <a:gd name="T23" fmla="*/ 3238 h 92"/>
                                <a:gd name="T24" fmla="+- 0 6454 6416"/>
                                <a:gd name="T25" fmla="*/ T24 w 136"/>
                                <a:gd name="T26" fmla="+- 0 3230 3222"/>
                                <a:gd name="T27" fmla="*/ 3230 h 92"/>
                                <a:gd name="T28" fmla="+- 0 6479 6416"/>
                                <a:gd name="T29" fmla="*/ T28 w 136"/>
                                <a:gd name="T30" fmla="+- 0 3230 3222"/>
                                <a:gd name="T31" fmla="*/ 3230 h 92"/>
                                <a:gd name="T32" fmla="+- 0 6471 6416"/>
                                <a:gd name="T33" fmla="*/ T32 w 136"/>
                                <a:gd name="T34" fmla="+- 0 3222 3222"/>
                                <a:gd name="T35" fmla="*/ 322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92">
                                  <a:moveTo>
                                    <a:pt x="55" y="0"/>
                                  </a:moveTo>
                                  <a:lnTo>
                                    <a:pt x="23" y="0"/>
                                  </a:lnTo>
                                  <a:lnTo>
                                    <a:pt x="15" y="9"/>
                                  </a:lnTo>
                                  <a:lnTo>
                                    <a:pt x="9" y="18"/>
                                  </a:lnTo>
                                  <a:lnTo>
                                    <a:pt x="17" y="18"/>
                                  </a:lnTo>
                                  <a:lnTo>
                                    <a:pt x="18" y="16"/>
                                  </a:lnTo>
                                  <a:lnTo>
                                    <a:pt x="38" y="8"/>
                                  </a:lnTo>
                                  <a:lnTo>
                                    <a:pt x="63" y="8"/>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1576"/>
                        <wpg:cNvGrpSpPr>
                          <a:grpSpLocks/>
                        </wpg:cNvGrpSpPr>
                        <wpg:grpSpPr bwMode="auto">
                          <a:xfrm>
                            <a:off x="6584" y="3189"/>
                            <a:ext cx="10" cy="126"/>
                            <a:chOff x="6584" y="3189"/>
                            <a:chExt cx="10" cy="126"/>
                          </a:xfrm>
                        </wpg:grpSpPr>
                        <wps:wsp>
                          <wps:cNvPr id="2137" name="Freeform 1578"/>
                          <wps:cNvSpPr>
                            <a:spLocks/>
                          </wps:cNvSpPr>
                          <wps:spPr bwMode="auto">
                            <a:xfrm>
                              <a:off x="6584" y="3189"/>
                              <a:ext cx="10" cy="126"/>
                            </a:xfrm>
                            <a:custGeom>
                              <a:avLst/>
                              <a:gdLst>
                                <a:gd name="T0" fmla="+- 0 6594 6584"/>
                                <a:gd name="T1" fmla="*/ T0 w 10"/>
                                <a:gd name="T2" fmla="+- 0 3224 3189"/>
                                <a:gd name="T3" fmla="*/ 3224 h 126"/>
                                <a:gd name="T4" fmla="+- 0 6585 6584"/>
                                <a:gd name="T5" fmla="*/ T4 w 10"/>
                                <a:gd name="T6" fmla="+- 0 3224 3189"/>
                                <a:gd name="T7" fmla="*/ 3224 h 126"/>
                                <a:gd name="T8" fmla="+- 0 6585 6584"/>
                                <a:gd name="T9" fmla="*/ T8 w 10"/>
                                <a:gd name="T10" fmla="+- 0 3314 3189"/>
                                <a:gd name="T11" fmla="*/ 3314 h 126"/>
                                <a:gd name="T12" fmla="+- 0 6594 6584"/>
                                <a:gd name="T13" fmla="*/ T12 w 10"/>
                                <a:gd name="T14" fmla="+- 0 3314 3189"/>
                                <a:gd name="T15" fmla="*/ 3314 h 126"/>
                                <a:gd name="T16" fmla="+- 0 6594 6584"/>
                                <a:gd name="T17" fmla="*/ T16 w 10"/>
                                <a:gd name="T18" fmla="+- 0 3224 3189"/>
                                <a:gd name="T19" fmla="*/ 3224 h 126"/>
                              </a:gdLst>
                              <a:ahLst/>
                              <a:cxnLst>
                                <a:cxn ang="0">
                                  <a:pos x="T1" y="T3"/>
                                </a:cxn>
                                <a:cxn ang="0">
                                  <a:pos x="T5" y="T7"/>
                                </a:cxn>
                                <a:cxn ang="0">
                                  <a:pos x="T9" y="T11"/>
                                </a:cxn>
                                <a:cxn ang="0">
                                  <a:pos x="T13" y="T15"/>
                                </a:cxn>
                                <a:cxn ang="0">
                                  <a:pos x="T17" y="T19"/>
                                </a:cxn>
                              </a:cxnLst>
                              <a:rect l="0" t="0" r="r" b="b"/>
                              <a:pathLst>
                                <a:path w="10" h="126">
                                  <a:moveTo>
                                    <a:pt x="10" y="35"/>
                                  </a:moveTo>
                                  <a:lnTo>
                                    <a:pt x="1" y="35"/>
                                  </a:lnTo>
                                  <a:lnTo>
                                    <a:pt x="1" y="125"/>
                                  </a:lnTo>
                                  <a:lnTo>
                                    <a:pt x="10" y="125"/>
                                  </a:lnTo>
                                  <a:lnTo>
                                    <a:pt x="1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1577"/>
                          <wps:cNvSpPr>
                            <a:spLocks/>
                          </wps:cNvSpPr>
                          <wps:spPr bwMode="auto">
                            <a:xfrm>
                              <a:off x="6584" y="3189"/>
                              <a:ext cx="10" cy="126"/>
                            </a:xfrm>
                            <a:custGeom>
                              <a:avLst/>
                              <a:gdLst>
                                <a:gd name="T0" fmla="+- 0 6595 6584"/>
                                <a:gd name="T1" fmla="*/ T0 w 10"/>
                                <a:gd name="T2" fmla="+- 0 3189 3189"/>
                                <a:gd name="T3" fmla="*/ 3189 h 126"/>
                                <a:gd name="T4" fmla="+- 0 6584 6584"/>
                                <a:gd name="T5" fmla="*/ T4 w 10"/>
                                <a:gd name="T6" fmla="+- 0 3189 3189"/>
                                <a:gd name="T7" fmla="*/ 3189 h 126"/>
                                <a:gd name="T8" fmla="+- 0 6584 6584"/>
                                <a:gd name="T9" fmla="*/ T8 w 10"/>
                                <a:gd name="T10" fmla="+- 0 3201 3189"/>
                                <a:gd name="T11" fmla="*/ 3201 h 126"/>
                                <a:gd name="T12" fmla="+- 0 6595 6584"/>
                                <a:gd name="T13" fmla="*/ T12 w 10"/>
                                <a:gd name="T14" fmla="+- 0 3201 3189"/>
                                <a:gd name="T15" fmla="*/ 3201 h 126"/>
                                <a:gd name="T16" fmla="+- 0 6595 6584"/>
                                <a:gd name="T17" fmla="*/ T16 w 10"/>
                                <a:gd name="T18" fmla="+- 0 3189 3189"/>
                                <a:gd name="T19" fmla="*/ 3189 h 126"/>
                              </a:gdLst>
                              <a:ahLst/>
                              <a:cxnLst>
                                <a:cxn ang="0">
                                  <a:pos x="T1" y="T3"/>
                                </a:cxn>
                                <a:cxn ang="0">
                                  <a:pos x="T5" y="T7"/>
                                </a:cxn>
                                <a:cxn ang="0">
                                  <a:pos x="T9" y="T11"/>
                                </a:cxn>
                                <a:cxn ang="0">
                                  <a:pos x="T13" y="T15"/>
                                </a:cxn>
                                <a:cxn ang="0">
                                  <a:pos x="T17" y="T19"/>
                                </a:cxn>
                              </a:cxnLst>
                              <a:rect l="0" t="0" r="r" b="b"/>
                              <a:pathLst>
                                <a:path w="10" h="126">
                                  <a:moveTo>
                                    <a:pt x="11" y="0"/>
                                  </a:moveTo>
                                  <a:lnTo>
                                    <a:pt x="0" y="0"/>
                                  </a:lnTo>
                                  <a:lnTo>
                                    <a:pt x="0" y="12"/>
                                  </a:lnTo>
                                  <a:lnTo>
                                    <a:pt x="11" y="12"/>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9" name="Group 1572"/>
                        <wpg:cNvGrpSpPr>
                          <a:grpSpLocks/>
                        </wpg:cNvGrpSpPr>
                        <wpg:grpSpPr bwMode="auto">
                          <a:xfrm>
                            <a:off x="6622" y="3223"/>
                            <a:ext cx="83" cy="94"/>
                            <a:chOff x="6622" y="3223"/>
                            <a:chExt cx="83" cy="94"/>
                          </a:xfrm>
                        </wpg:grpSpPr>
                        <wps:wsp>
                          <wps:cNvPr id="2140" name="Freeform 1575"/>
                          <wps:cNvSpPr>
                            <a:spLocks/>
                          </wps:cNvSpPr>
                          <wps:spPr bwMode="auto">
                            <a:xfrm>
                              <a:off x="6622" y="3223"/>
                              <a:ext cx="83" cy="94"/>
                            </a:xfrm>
                            <a:custGeom>
                              <a:avLst/>
                              <a:gdLst>
                                <a:gd name="T0" fmla="+- 0 6661 6622"/>
                                <a:gd name="T1" fmla="*/ T0 w 83"/>
                                <a:gd name="T2" fmla="+- 0 3223 3223"/>
                                <a:gd name="T3" fmla="*/ 3223 h 94"/>
                                <a:gd name="T4" fmla="+- 0 6641 6622"/>
                                <a:gd name="T5" fmla="*/ T4 w 83"/>
                                <a:gd name="T6" fmla="+- 0 3231 3223"/>
                                <a:gd name="T7" fmla="*/ 3231 h 94"/>
                                <a:gd name="T8" fmla="+- 0 6627 6622"/>
                                <a:gd name="T9" fmla="*/ T8 w 83"/>
                                <a:gd name="T10" fmla="+- 0 3248 3223"/>
                                <a:gd name="T11" fmla="*/ 3248 h 94"/>
                                <a:gd name="T12" fmla="+- 0 6622 6622"/>
                                <a:gd name="T13" fmla="*/ T12 w 83"/>
                                <a:gd name="T14" fmla="+- 0 3269 3223"/>
                                <a:gd name="T15" fmla="*/ 3269 h 94"/>
                                <a:gd name="T16" fmla="+- 0 6622 6622"/>
                                <a:gd name="T17" fmla="*/ T16 w 83"/>
                                <a:gd name="T18" fmla="+- 0 3270 3223"/>
                                <a:gd name="T19" fmla="*/ 3270 h 94"/>
                                <a:gd name="T20" fmla="+- 0 6623 6622"/>
                                <a:gd name="T21" fmla="*/ T20 w 83"/>
                                <a:gd name="T22" fmla="+- 0 3277 3223"/>
                                <a:gd name="T23" fmla="*/ 3277 h 94"/>
                                <a:gd name="T24" fmla="+- 0 6631 6622"/>
                                <a:gd name="T25" fmla="*/ T24 w 83"/>
                                <a:gd name="T26" fmla="+- 0 3297 3223"/>
                                <a:gd name="T27" fmla="*/ 3297 h 94"/>
                                <a:gd name="T28" fmla="+- 0 6647 6622"/>
                                <a:gd name="T29" fmla="*/ T28 w 83"/>
                                <a:gd name="T30" fmla="+- 0 3311 3223"/>
                                <a:gd name="T31" fmla="*/ 3311 h 94"/>
                                <a:gd name="T32" fmla="+- 0 6669 6622"/>
                                <a:gd name="T33" fmla="*/ T32 w 83"/>
                                <a:gd name="T34" fmla="+- 0 3317 3223"/>
                                <a:gd name="T35" fmla="*/ 3317 h 94"/>
                                <a:gd name="T36" fmla="+- 0 6690 6622"/>
                                <a:gd name="T37" fmla="*/ T36 w 83"/>
                                <a:gd name="T38" fmla="+- 0 3311 3223"/>
                                <a:gd name="T39" fmla="*/ 3311 h 94"/>
                                <a:gd name="T40" fmla="+- 0 6697 6622"/>
                                <a:gd name="T41" fmla="*/ T40 w 83"/>
                                <a:gd name="T42" fmla="+- 0 3305 3223"/>
                                <a:gd name="T43" fmla="*/ 3305 h 94"/>
                                <a:gd name="T44" fmla="+- 0 6654 6622"/>
                                <a:gd name="T45" fmla="*/ T44 w 83"/>
                                <a:gd name="T46" fmla="+- 0 3305 3223"/>
                                <a:gd name="T47" fmla="*/ 3305 h 94"/>
                                <a:gd name="T48" fmla="+- 0 6638 6622"/>
                                <a:gd name="T49" fmla="*/ T48 w 83"/>
                                <a:gd name="T50" fmla="+- 0 3291 3223"/>
                                <a:gd name="T51" fmla="*/ 3291 h 94"/>
                                <a:gd name="T52" fmla="+- 0 6631 6622"/>
                                <a:gd name="T53" fmla="*/ T52 w 83"/>
                                <a:gd name="T54" fmla="+- 0 3269 3223"/>
                                <a:gd name="T55" fmla="*/ 3269 h 94"/>
                                <a:gd name="T56" fmla="+- 0 6634 6622"/>
                                <a:gd name="T57" fmla="*/ T56 w 83"/>
                                <a:gd name="T58" fmla="+- 0 3254 3223"/>
                                <a:gd name="T59" fmla="*/ 3254 h 94"/>
                                <a:gd name="T60" fmla="+- 0 6647 6622"/>
                                <a:gd name="T61" fmla="*/ T60 w 83"/>
                                <a:gd name="T62" fmla="+- 0 3237 3223"/>
                                <a:gd name="T63" fmla="*/ 3237 h 94"/>
                                <a:gd name="T64" fmla="+- 0 6668 6622"/>
                                <a:gd name="T65" fmla="*/ T64 w 83"/>
                                <a:gd name="T66" fmla="+- 0 3230 3223"/>
                                <a:gd name="T67" fmla="*/ 3230 h 94"/>
                                <a:gd name="T68" fmla="+- 0 6692 6622"/>
                                <a:gd name="T69" fmla="*/ T68 w 83"/>
                                <a:gd name="T70" fmla="+- 0 3230 3223"/>
                                <a:gd name="T71" fmla="*/ 3230 h 94"/>
                                <a:gd name="T72" fmla="+- 0 6686 6622"/>
                                <a:gd name="T73" fmla="*/ T72 w 83"/>
                                <a:gd name="T74" fmla="+- 0 3226 3223"/>
                                <a:gd name="T75" fmla="*/ 3226 h 94"/>
                                <a:gd name="T76" fmla="+- 0 6661 6622"/>
                                <a:gd name="T77" fmla="*/ T76 w 83"/>
                                <a:gd name="T78" fmla="+- 0 3223 3223"/>
                                <a:gd name="T79" fmla="*/ 322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4">
                                  <a:moveTo>
                                    <a:pt x="39" y="0"/>
                                  </a:moveTo>
                                  <a:lnTo>
                                    <a:pt x="19" y="8"/>
                                  </a:lnTo>
                                  <a:lnTo>
                                    <a:pt x="5" y="25"/>
                                  </a:lnTo>
                                  <a:lnTo>
                                    <a:pt x="0" y="46"/>
                                  </a:lnTo>
                                  <a:lnTo>
                                    <a:pt x="0" y="47"/>
                                  </a:lnTo>
                                  <a:lnTo>
                                    <a:pt x="1" y="54"/>
                                  </a:lnTo>
                                  <a:lnTo>
                                    <a:pt x="9" y="74"/>
                                  </a:lnTo>
                                  <a:lnTo>
                                    <a:pt x="25" y="88"/>
                                  </a:lnTo>
                                  <a:lnTo>
                                    <a:pt x="47" y="94"/>
                                  </a:lnTo>
                                  <a:lnTo>
                                    <a:pt x="68" y="88"/>
                                  </a:lnTo>
                                  <a:lnTo>
                                    <a:pt x="75" y="82"/>
                                  </a:lnTo>
                                  <a:lnTo>
                                    <a:pt x="32" y="82"/>
                                  </a:lnTo>
                                  <a:lnTo>
                                    <a:pt x="16" y="68"/>
                                  </a:lnTo>
                                  <a:lnTo>
                                    <a:pt x="9" y="46"/>
                                  </a:lnTo>
                                  <a:lnTo>
                                    <a:pt x="12" y="31"/>
                                  </a:lnTo>
                                  <a:lnTo>
                                    <a:pt x="25" y="14"/>
                                  </a:lnTo>
                                  <a:lnTo>
                                    <a:pt x="46" y="7"/>
                                  </a:lnTo>
                                  <a:lnTo>
                                    <a:pt x="70" y="7"/>
                                  </a:lnTo>
                                  <a:lnTo>
                                    <a:pt x="64" y="3"/>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574"/>
                          <wps:cNvSpPr>
                            <a:spLocks/>
                          </wps:cNvSpPr>
                          <wps:spPr bwMode="auto">
                            <a:xfrm>
                              <a:off x="6622" y="3223"/>
                              <a:ext cx="83" cy="94"/>
                            </a:xfrm>
                            <a:custGeom>
                              <a:avLst/>
                              <a:gdLst>
                                <a:gd name="T0" fmla="+- 0 6694 6622"/>
                                <a:gd name="T1" fmla="*/ T0 w 83"/>
                                <a:gd name="T2" fmla="+- 0 3298 3223"/>
                                <a:gd name="T3" fmla="*/ 3298 h 94"/>
                                <a:gd name="T4" fmla="+- 0 6680 6622"/>
                                <a:gd name="T5" fmla="*/ T4 w 83"/>
                                <a:gd name="T6" fmla="+- 0 3305 3223"/>
                                <a:gd name="T7" fmla="*/ 3305 h 94"/>
                                <a:gd name="T8" fmla="+- 0 6654 6622"/>
                                <a:gd name="T9" fmla="*/ T8 w 83"/>
                                <a:gd name="T10" fmla="+- 0 3305 3223"/>
                                <a:gd name="T11" fmla="*/ 3305 h 94"/>
                                <a:gd name="T12" fmla="+- 0 6697 6622"/>
                                <a:gd name="T13" fmla="*/ T12 w 83"/>
                                <a:gd name="T14" fmla="+- 0 3305 3223"/>
                                <a:gd name="T15" fmla="*/ 3305 h 94"/>
                                <a:gd name="T16" fmla="+- 0 6705 6622"/>
                                <a:gd name="T17" fmla="*/ T16 w 83"/>
                                <a:gd name="T18" fmla="+- 0 3299 3223"/>
                                <a:gd name="T19" fmla="*/ 3299 h 94"/>
                                <a:gd name="T20" fmla="+- 0 6694 6622"/>
                                <a:gd name="T21" fmla="*/ T20 w 83"/>
                                <a:gd name="T22" fmla="+- 0 3298 3223"/>
                                <a:gd name="T23" fmla="*/ 3298 h 94"/>
                              </a:gdLst>
                              <a:ahLst/>
                              <a:cxnLst>
                                <a:cxn ang="0">
                                  <a:pos x="T1" y="T3"/>
                                </a:cxn>
                                <a:cxn ang="0">
                                  <a:pos x="T5" y="T7"/>
                                </a:cxn>
                                <a:cxn ang="0">
                                  <a:pos x="T9" y="T11"/>
                                </a:cxn>
                                <a:cxn ang="0">
                                  <a:pos x="T13" y="T15"/>
                                </a:cxn>
                                <a:cxn ang="0">
                                  <a:pos x="T17" y="T19"/>
                                </a:cxn>
                                <a:cxn ang="0">
                                  <a:pos x="T21" y="T23"/>
                                </a:cxn>
                              </a:cxnLst>
                              <a:rect l="0" t="0" r="r" b="b"/>
                              <a:pathLst>
                                <a:path w="83" h="94">
                                  <a:moveTo>
                                    <a:pt x="72" y="75"/>
                                  </a:moveTo>
                                  <a:lnTo>
                                    <a:pt x="58" y="82"/>
                                  </a:lnTo>
                                  <a:lnTo>
                                    <a:pt x="32" y="82"/>
                                  </a:lnTo>
                                  <a:lnTo>
                                    <a:pt x="75" y="82"/>
                                  </a:lnTo>
                                  <a:lnTo>
                                    <a:pt x="83" y="76"/>
                                  </a:lnTo>
                                  <a:lnTo>
                                    <a:pt x="72"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1573"/>
                          <wps:cNvSpPr>
                            <a:spLocks/>
                          </wps:cNvSpPr>
                          <wps:spPr bwMode="auto">
                            <a:xfrm>
                              <a:off x="6622" y="3223"/>
                              <a:ext cx="83" cy="94"/>
                            </a:xfrm>
                            <a:custGeom>
                              <a:avLst/>
                              <a:gdLst>
                                <a:gd name="T0" fmla="+- 0 6692 6622"/>
                                <a:gd name="T1" fmla="*/ T0 w 83"/>
                                <a:gd name="T2" fmla="+- 0 3230 3223"/>
                                <a:gd name="T3" fmla="*/ 3230 h 94"/>
                                <a:gd name="T4" fmla="+- 0 6681 6622"/>
                                <a:gd name="T5" fmla="*/ T4 w 83"/>
                                <a:gd name="T6" fmla="+- 0 3230 3223"/>
                                <a:gd name="T7" fmla="*/ 3230 h 94"/>
                                <a:gd name="T8" fmla="+- 0 6690 6622"/>
                                <a:gd name="T9" fmla="*/ T8 w 83"/>
                                <a:gd name="T10" fmla="+- 0 3237 3223"/>
                                <a:gd name="T11" fmla="*/ 3237 h 94"/>
                                <a:gd name="T12" fmla="+- 0 6698 6622"/>
                                <a:gd name="T13" fmla="*/ T12 w 83"/>
                                <a:gd name="T14" fmla="+- 0 3245 3223"/>
                                <a:gd name="T15" fmla="*/ 3245 h 94"/>
                                <a:gd name="T16" fmla="+- 0 6701 6622"/>
                                <a:gd name="T17" fmla="*/ T16 w 83"/>
                                <a:gd name="T18" fmla="+- 0 3235 3223"/>
                                <a:gd name="T19" fmla="*/ 3235 h 94"/>
                                <a:gd name="T20" fmla="+- 0 6692 6622"/>
                                <a:gd name="T21" fmla="*/ T20 w 83"/>
                                <a:gd name="T22" fmla="+- 0 3230 3223"/>
                                <a:gd name="T23" fmla="*/ 3230 h 94"/>
                              </a:gdLst>
                              <a:ahLst/>
                              <a:cxnLst>
                                <a:cxn ang="0">
                                  <a:pos x="T1" y="T3"/>
                                </a:cxn>
                                <a:cxn ang="0">
                                  <a:pos x="T5" y="T7"/>
                                </a:cxn>
                                <a:cxn ang="0">
                                  <a:pos x="T9" y="T11"/>
                                </a:cxn>
                                <a:cxn ang="0">
                                  <a:pos x="T13" y="T15"/>
                                </a:cxn>
                                <a:cxn ang="0">
                                  <a:pos x="T17" y="T19"/>
                                </a:cxn>
                                <a:cxn ang="0">
                                  <a:pos x="T21" y="T23"/>
                                </a:cxn>
                              </a:cxnLst>
                              <a:rect l="0" t="0" r="r" b="b"/>
                              <a:pathLst>
                                <a:path w="83" h="94">
                                  <a:moveTo>
                                    <a:pt x="70" y="7"/>
                                  </a:moveTo>
                                  <a:lnTo>
                                    <a:pt x="59" y="7"/>
                                  </a:lnTo>
                                  <a:lnTo>
                                    <a:pt x="68" y="14"/>
                                  </a:lnTo>
                                  <a:lnTo>
                                    <a:pt x="76" y="22"/>
                                  </a:lnTo>
                                  <a:lnTo>
                                    <a:pt x="79" y="12"/>
                                  </a:lnTo>
                                  <a:lnTo>
                                    <a:pt x="70"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3" name="Group 1566"/>
                        <wpg:cNvGrpSpPr>
                          <a:grpSpLocks/>
                        </wpg:cNvGrpSpPr>
                        <wpg:grpSpPr bwMode="auto">
                          <a:xfrm>
                            <a:off x="6722" y="3223"/>
                            <a:ext cx="78" cy="94"/>
                            <a:chOff x="6722" y="3223"/>
                            <a:chExt cx="78" cy="94"/>
                          </a:xfrm>
                        </wpg:grpSpPr>
                        <wps:wsp>
                          <wps:cNvPr id="2144" name="Freeform 1571"/>
                          <wps:cNvSpPr>
                            <a:spLocks/>
                          </wps:cNvSpPr>
                          <wps:spPr bwMode="auto">
                            <a:xfrm>
                              <a:off x="6722" y="3223"/>
                              <a:ext cx="78" cy="94"/>
                            </a:xfrm>
                            <a:custGeom>
                              <a:avLst/>
                              <a:gdLst>
                                <a:gd name="T0" fmla="+- 0 6749 6722"/>
                                <a:gd name="T1" fmla="*/ T0 w 78"/>
                                <a:gd name="T2" fmla="+- 0 3260 3223"/>
                                <a:gd name="T3" fmla="*/ 3260 h 94"/>
                                <a:gd name="T4" fmla="+- 0 6729 6722"/>
                                <a:gd name="T5" fmla="*/ T4 w 78"/>
                                <a:gd name="T6" fmla="+- 0 3269 3223"/>
                                <a:gd name="T7" fmla="*/ 3269 h 94"/>
                                <a:gd name="T8" fmla="+- 0 6722 6722"/>
                                <a:gd name="T9" fmla="*/ T8 w 78"/>
                                <a:gd name="T10" fmla="+- 0 3288 3223"/>
                                <a:gd name="T11" fmla="*/ 3288 h 94"/>
                                <a:gd name="T12" fmla="+- 0 6722 6722"/>
                                <a:gd name="T13" fmla="*/ T12 w 78"/>
                                <a:gd name="T14" fmla="+- 0 3288 3223"/>
                                <a:gd name="T15" fmla="*/ 3288 h 94"/>
                                <a:gd name="T16" fmla="+- 0 6722 6722"/>
                                <a:gd name="T17" fmla="*/ T16 w 78"/>
                                <a:gd name="T18" fmla="+- 0 3294 3223"/>
                                <a:gd name="T19" fmla="*/ 3294 h 94"/>
                                <a:gd name="T20" fmla="+- 0 6735 6722"/>
                                <a:gd name="T21" fmla="*/ T20 w 78"/>
                                <a:gd name="T22" fmla="+- 0 3311 3223"/>
                                <a:gd name="T23" fmla="*/ 3311 h 94"/>
                                <a:gd name="T24" fmla="+- 0 6757 6722"/>
                                <a:gd name="T25" fmla="*/ T24 w 78"/>
                                <a:gd name="T26" fmla="+- 0 3317 3223"/>
                                <a:gd name="T27" fmla="*/ 3317 h 94"/>
                                <a:gd name="T28" fmla="+- 0 6774 6722"/>
                                <a:gd name="T29" fmla="*/ T28 w 78"/>
                                <a:gd name="T30" fmla="+- 0 3317 3223"/>
                                <a:gd name="T31" fmla="*/ 3317 h 94"/>
                                <a:gd name="T32" fmla="+- 0 6784 6722"/>
                                <a:gd name="T33" fmla="*/ T32 w 78"/>
                                <a:gd name="T34" fmla="+- 0 3308 3223"/>
                                <a:gd name="T35" fmla="*/ 3308 h 94"/>
                                <a:gd name="T36" fmla="+- 0 6743 6722"/>
                                <a:gd name="T37" fmla="*/ T36 w 78"/>
                                <a:gd name="T38" fmla="+- 0 3308 3223"/>
                                <a:gd name="T39" fmla="*/ 3308 h 94"/>
                                <a:gd name="T40" fmla="+- 0 6731 6722"/>
                                <a:gd name="T41" fmla="*/ T40 w 78"/>
                                <a:gd name="T42" fmla="+- 0 3301 3223"/>
                                <a:gd name="T43" fmla="*/ 3301 h 94"/>
                                <a:gd name="T44" fmla="+- 0 6731 6722"/>
                                <a:gd name="T45" fmla="*/ T44 w 78"/>
                                <a:gd name="T46" fmla="+- 0 3275 3223"/>
                                <a:gd name="T47" fmla="*/ 3275 h 94"/>
                                <a:gd name="T48" fmla="+- 0 6742 6722"/>
                                <a:gd name="T49" fmla="*/ T48 w 78"/>
                                <a:gd name="T50" fmla="+- 0 3266 3223"/>
                                <a:gd name="T51" fmla="*/ 3266 h 94"/>
                                <a:gd name="T52" fmla="+- 0 6799 6722"/>
                                <a:gd name="T53" fmla="*/ T52 w 78"/>
                                <a:gd name="T54" fmla="+- 0 3266 3223"/>
                                <a:gd name="T55" fmla="*/ 3266 h 94"/>
                                <a:gd name="T56" fmla="+- 0 6799 6722"/>
                                <a:gd name="T57" fmla="*/ T56 w 78"/>
                                <a:gd name="T58" fmla="+- 0 3262 3223"/>
                                <a:gd name="T59" fmla="*/ 3262 h 94"/>
                                <a:gd name="T60" fmla="+- 0 6790 6722"/>
                                <a:gd name="T61" fmla="*/ T60 w 78"/>
                                <a:gd name="T62" fmla="+- 0 3262 3223"/>
                                <a:gd name="T63" fmla="*/ 3262 h 94"/>
                                <a:gd name="T64" fmla="+- 0 6775 6722"/>
                                <a:gd name="T65" fmla="*/ T64 w 78"/>
                                <a:gd name="T66" fmla="+- 0 3260 3223"/>
                                <a:gd name="T67" fmla="*/ 3260 h 94"/>
                                <a:gd name="T68" fmla="+- 0 6749 6722"/>
                                <a:gd name="T69" fmla="*/ T68 w 78"/>
                                <a:gd name="T70" fmla="+- 0 3260 3223"/>
                                <a:gd name="T71" fmla="*/ 326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94">
                                  <a:moveTo>
                                    <a:pt x="27" y="37"/>
                                  </a:moveTo>
                                  <a:lnTo>
                                    <a:pt x="7" y="46"/>
                                  </a:lnTo>
                                  <a:lnTo>
                                    <a:pt x="0" y="65"/>
                                  </a:lnTo>
                                  <a:lnTo>
                                    <a:pt x="0" y="71"/>
                                  </a:lnTo>
                                  <a:lnTo>
                                    <a:pt x="13" y="88"/>
                                  </a:lnTo>
                                  <a:lnTo>
                                    <a:pt x="35" y="94"/>
                                  </a:lnTo>
                                  <a:lnTo>
                                    <a:pt x="52" y="94"/>
                                  </a:lnTo>
                                  <a:lnTo>
                                    <a:pt x="62" y="85"/>
                                  </a:lnTo>
                                  <a:lnTo>
                                    <a:pt x="21" y="85"/>
                                  </a:lnTo>
                                  <a:lnTo>
                                    <a:pt x="9" y="78"/>
                                  </a:lnTo>
                                  <a:lnTo>
                                    <a:pt x="9" y="52"/>
                                  </a:lnTo>
                                  <a:lnTo>
                                    <a:pt x="20" y="43"/>
                                  </a:lnTo>
                                  <a:lnTo>
                                    <a:pt x="77" y="43"/>
                                  </a:lnTo>
                                  <a:lnTo>
                                    <a:pt x="77" y="39"/>
                                  </a:lnTo>
                                  <a:lnTo>
                                    <a:pt x="68" y="39"/>
                                  </a:lnTo>
                                  <a:lnTo>
                                    <a:pt x="53" y="37"/>
                                  </a:lnTo>
                                  <a:lnTo>
                                    <a:pt x="27"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570"/>
                          <wps:cNvSpPr>
                            <a:spLocks/>
                          </wps:cNvSpPr>
                          <wps:spPr bwMode="auto">
                            <a:xfrm>
                              <a:off x="6722" y="3223"/>
                              <a:ext cx="78" cy="94"/>
                            </a:xfrm>
                            <a:custGeom>
                              <a:avLst/>
                              <a:gdLst>
                                <a:gd name="T0" fmla="+- 0 6799 6722"/>
                                <a:gd name="T1" fmla="*/ T0 w 78"/>
                                <a:gd name="T2" fmla="+- 0 3299 3223"/>
                                <a:gd name="T3" fmla="*/ 3299 h 94"/>
                                <a:gd name="T4" fmla="+- 0 6791 6722"/>
                                <a:gd name="T5" fmla="*/ T4 w 78"/>
                                <a:gd name="T6" fmla="+- 0 3299 3223"/>
                                <a:gd name="T7" fmla="*/ 3299 h 94"/>
                                <a:gd name="T8" fmla="+- 0 6791 6722"/>
                                <a:gd name="T9" fmla="*/ T8 w 78"/>
                                <a:gd name="T10" fmla="+- 0 3314 3223"/>
                                <a:gd name="T11" fmla="*/ 3314 h 94"/>
                                <a:gd name="T12" fmla="+- 0 6799 6722"/>
                                <a:gd name="T13" fmla="*/ T12 w 78"/>
                                <a:gd name="T14" fmla="+- 0 3314 3223"/>
                                <a:gd name="T15" fmla="*/ 3314 h 94"/>
                                <a:gd name="T16" fmla="+- 0 6799 6722"/>
                                <a:gd name="T17" fmla="*/ T16 w 78"/>
                                <a:gd name="T18" fmla="+- 0 3299 3223"/>
                                <a:gd name="T19" fmla="*/ 3299 h 94"/>
                              </a:gdLst>
                              <a:ahLst/>
                              <a:cxnLst>
                                <a:cxn ang="0">
                                  <a:pos x="T1" y="T3"/>
                                </a:cxn>
                                <a:cxn ang="0">
                                  <a:pos x="T5" y="T7"/>
                                </a:cxn>
                                <a:cxn ang="0">
                                  <a:pos x="T9" y="T11"/>
                                </a:cxn>
                                <a:cxn ang="0">
                                  <a:pos x="T13" y="T15"/>
                                </a:cxn>
                                <a:cxn ang="0">
                                  <a:pos x="T17" y="T19"/>
                                </a:cxn>
                              </a:cxnLst>
                              <a:rect l="0" t="0" r="r" b="b"/>
                              <a:pathLst>
                                <a:path w="78" h="94">
                                  <a:moveTo>
                                    <a:pt x="77" y="76"/>
                                  </a:moveTo>
                                  <a:lnTo>
                                    <a:pt x="69" y="76"/>
                                  </a:lnTo>
                                  <a:lnTo>
                                    <a:pt x="69" y="91"/>
                                  </a:lnTo>
                                  <a:lnTo>
                                    <a:pt x="77" y="91"/>
                                  </a:lnTo>
                                  <a:lnTo>
                                    <a:pt x="7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1569"/>
                          <wps:cNvSpPr>
                            <a:spLocks/>
                          </wps:cNvSpPr>
                          <wps:spPr bwMode="auto">
                            <a:xfrm>
                              <a:off x="6722" y="3223"/>
                              <a:ext cx="78" cy="94"/>
                            </a:xfrm>
                            <a:custGeom>
                              <a:avLst/>
                              <a:gdLst>
                                <a:gd name="T0" fmla="+- 0 6799 6722"/>
                                <a:gd name="T1" fmla="*/ T0 w 78"/>
                                <a:gd name="T2" fmla="+- 0 3266 3223"/>
                                <a:gd name="T3" fmla="*/ 3266 h 94"/>
                                <a:gd name="T4" fmla="+- 0 6774 6722"/>
                                <a:gd name="T5" fmla="*/ T4 w 78"/>
                                <a:gd name="T6" fmla="+- 0 3266 3223"/>
                                <a:gd name="T7" fmla="*/ 3266 h 94"/>
                                <a:gd name="T8" fmla="+- 0 6784 6722"/>
                                <a:gd name="T9" fmla="*/ T8 w 78"/>
                                <a:gd name="T10" fmla="+- 0 3268 3223"/>
                                <a:gd name="T11" fmla="*/ 3268 h 94"/>
                                <a:gd name="T12" fmla="+- 0 6791 6722"/>
                                <a:gd name="T13" fmla="*/ T12 w 78"/>
                                <a:gd name="T14" fmla="+- 0 3270 3223"/>
                                <a:gd name="T15" fmla="*/ 3270 h 94"/>
                                <a:gd name="T16" fmla="+- 0 6791 6722"/>
                                <a:gd name="T17" fmla="*/ T16 w 78"/>
                                <a:gd name="T18" fmla="+- 0 3281 3223"/>
                                <a:gd name="T19" fmla="*/ 3281 h 94"/>
                                <a:gd name="T20" fmla="+- 0 6791 6722"/>
                                <a:gd name="T21" fmla="*/ T20 w 78"/>
                                <a:gd name="T22" fmla="+- 0 3285 3223"/>
                                <a:gd name="T23" fmla="*/ 3285 h 94"/>
                                <a:gd name="T24" fmla="+- 0 6779 6722"/>
                                <a:gd name="T25" fmla="*/ T24 w 78"/>
                                <a:gd name="T26" fmla="+- 0 3302 3223"/>
                                <a:gd name="T27" fmla="*/ 3302 h 94"/>
                                <a:gd name="T28" fmla="+- 0 6757 6722"/>
                                <a:gd name="T29" fmla="*/ T28 w 78"/>
                                <a:gd name="T30" fmla="+- 0 3308 3223"/>
                                <a:gd name="T31" fmla="*/ 3308 h 94"/>
                                <a:gd name="T32" fmla="+- 0 6784 6722"/>
                                <a:gd name="T33" fmla="*/ T32 w 78"/>
                                <a:gd name="T34" fmla="+- 0 3308 3223"/>
                                <a:gd name="T35" fmla="*/ 3308 h 94"/>
                                <a:gd name="T36" fmla="+- 0 6785 6722"/>
                                <a:gd name="T37" fmla="*/ T36 w 78"/>
                                <a:gd name="T38" fmla="+- 0 3308 3223"/>
                                <a:gd name="T39" fmla="*/ 3308 h 94"/>
                                <a:gd name="T40" fmla="+- 0 6791 6722"/>
                                <a:gd name="T41" fmla="*/ T40 w 78"/>
                                <a:gd name="T42" fmla="+- 0 3299 3223"/>
                                <a:gd name="T43" fmla="*/ 3299 h 94"/>
                                <a:gd name="T44" fmla="+- 0 6799 6722"/>
                                <a:gd name="T45" fmla="*/ T44 w 78"/>
                                <a:gd name="T46" fmla="+- 0 3299 3223"/>
                                <a:gd name="T47" fmla="*/ 3299 h 94"/>
                                <a:gd name="T48" fmla="+- 0 6799 6722"/>
                                <a:gd name="T49" fmla="*/ T48 w 78"/>
                                <a:gd name="T50" fmla="+- 0 3266 3223"/>
                                <a:gd name="T51" fmla="*/ 326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4">
                                  <a:moveTo>
                                    <a:pt x="77" y="43"/>
                                  </a:moveTo>
                                  <a:lnTo>
                                    <a:pt x="52" y="43"/>
                                  </a:lnTo>
                                  <a:lnTo>
                                    <a:pt x="62" y="45"/>
                                  </a:lnTo>
                                  <a:lnTo>
                                    <a:pt x="69" y="47"/>
                                  </a:lnTo>
                                  <a:lnTo>
                                    <a:pt x="69" y="58"/>
                                  </a:lnTo>
                                  <a:lnTo>
                                    <a:pt x="69" y="62"/>
                                  </a:lnTo>
                                  <a:lnTo>
                                    <a:pt x="57" y="79"/>
                                  </a:lnTo>
                                  <a:lnTo>
                                    <a:pt x="35" y="85"/>
                                  </a:lnTo>
                                  <a:lnTo>
                                    <a:pt x="62" y="85"/>
                                  </a:lnTo>
                                  <a:lnTo>
                                    <a:pt x="63" y="85"/>
                                  </a:lnTo>
                                  <a:lnTo>
                                    <a:pt x="69" y="76"/>
                                  </a:lnTo>
                                  <a:lnTo>
                                    <a:pt x="77" y="76"/>
                                  </a:lnTo>
                                  <a:lnTo>
                                    <a:pt x="7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568"/>
                          <wps:cNvSpPr>
                            <a:spLocks/>
                          </wps:cNvSpPr>
                          <wps:spPr bwMode="auto">
                            <a:xfrm>
                              <a:off x="6722" y="3223"/>
                              <a:ext cx="78" cy="94"/>
                            </a:xfrm>
                            <a:custGeom>
                              <a:avLst/>
                              <a:gdLst>
                                <a:gd name="T0" fmla="+- 0 6789 6722"/>
                                <a:gd name="T1" fmla="*/ T0 w 78"/>
                                <a:gd name="T2" fmla="+- 0 3231 3223"/>
                                <a:gd name="T3" fmla="*/ 3231 h 94"/>
                                <a:gd name="T4" fmla="+- 0 6750 6722"/>
                                <a:gd name="T5" fmla="*/ T4 w 78"/>
                                <a:gd name="T6" fmla="+- 0 3231 3223"/>
                                <a:gd name="T7" fmla="*/ 3231 h 94"/>
                                <a:gd name="T8" fmla="+- 0 6762 6722"/>
                                <a:gd name="T9" fmla="*/ T8 w 78"/>
                                <a:gd name="T10" fmla="+- 0 3231 3223"/>
                                <a:gd name="T11" fmla="*/ 3231 h 94"/>
                                <a:gd name="T12" fmla="+- 0 6783 6722"/>
                                <a:gd name="T13" fmla="*/ T12 w 78"/>
                                <a:gd name="T14" fmla="+- 0 3238 3223"/>
                                <a:gd name="T15" fmla="*/ 3238 h 94"/>
                                <a:gd name="T16" fmla="+- 0 6791 6722"/>
                                <a:gd name="T17" fmla="*/ T16 w 78"/>
                                <a:gd name="T18" fmla="+- 0 3259 3223"/>
                                <a:gd name="T19" fmla="*/ 3259 h 94"/>
                                <a:gd name="T20" fmla="+- 0 6790 6722"/>
                                <a:gd name="T21" fmla="*/ T20 w 78"/>
                                <a:gd name="T22" fmla="+- 0 3262 3223"/>
                                <a:gd name="T23" fmla="*/ 3262 h 94"/>
                                <a:gd name="T24" fmla="+- 0 6799 6722"/>
                                <a:gd name="T25" fmla="*/ T24 w 78"/>
                                <a:gd name="T26" fmla="+- 0 3262 3223"/>
                                <a:gd name="T27" fmla="*/ 3262 h 94"/>
                                <a:gd name="T28" fmla="+- 0 6799 6722"/>
                                <a:gd name="T29" fmla="*/ T28 w 78"/>
                                <a:gd name="T30" fmla="+- 0 3247 3223"/>
                                <a:gd name="T31" fmla="*/ 3247 h 94"/>
                                <a:gd name="T32" fmla="+- 0 6796 6722"/>
                                <a:gd name="T33" fmla="*/ T32 w 78"/>
                                <a:gd name="T34" fmla="+- 0 3239 3223"/>
                                <a:gd name="T35" fmla="*/ 3239 h 94"/>
                                <a:gd name="T36" fmla="+- 0 6789 6722"/>
                                <a:gd name="T37" fmla="*/ T36 w 78"/>
                                <a:gd name="T38" fmla="+- 0 3231 3223"/>
                                <a:gd name="T39" fmla="*/ 323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67" y="8"/>
                                  </a:moveTo>
                                  <a:lnTo>
                                    <a:pt x="28" y="8"/>
                                  </a:lnTo>
                                  <a:lnTo>
                                    <a:pt x="40" y="8"/>
                                  </a:lnTo>
                                  <a:lnTo>
                                    <a:pt x="61" y="15"/>
                                  </a:lnTo>
                                  <a:lnTo>
                                    <a:pt x="69" y="36"/>
                                  </a:lnTo>
                                  <a:lnTo>
                                    <a:pt x="68" y="39"/>
                                  </a:lnTo>
                                  <a:lnTo>
                                    <a:pt x="77" y="39"/>
                                  </a:lnTo>
                                  <a:lnTo>
                                    <a:pt x="77" y="24"/>
                                  </a:lnTo>
                                  <a:lnTo>
                                    <a:pt x="74" y="16"/>
                                  </a:lnTo>
                                  <a:lnTo>
                                    <a:pt x="6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1567"/>
                          <wps:cNvSpPr>
                            <a:spLocks/>
                          </wps:cNvSpPr>
                          <wps:spPr bwMode="auto">
                            <a:xfrm>
                              <a:off x="6722" y="3223"/>
                              <a:ext cx="78" cy="94"/>
                            </a:xfrm>
                            <a:custGeom>
                              <a:avLst/>
                              <a:gdLst>
                                <a:gd name="T0" fmla="+- 0 6774 6722"/>
                                <a:gd name="T1" fmla="*/ T0 w 78"/>
                                <a:gd name="T2" fmla="+- 0 3223 3223"/>
                                <a:gd name="T3" fmla="*/ 3223 h 94"/>
                                <a:gd name="T4" fmla="+- 0 6749 6722"/>
                                <a:gd name="T5" fmla="*/ T4 w 78"/>
                                <a:gd name="T6" fmla="+- 0 3223 3223"/>
                                <a:gd name="T7" fmla="*/ 3223 h 94"/>
                                <a:gd name="T8" fmla="+- 0 6740 6722"/>
                                <a:gd name="T9" fmla="*/ T8 w 78"/>
                                <a:gd name="T10" fmla="+- 0 3226 3223"/>
                                <a:gd name="T11" fmla="*/ 3226 h 94"/>
                                <a:gd name="T12" fmla="+- 0 6730 6722"/>
                                <a:gd name="T13" fmla="*/ T12 w 78"/>
                                <a:gd name="T14" fmla="+- 0 3231 3223"/>
                                <a:gd name="T15" fmla="*/ 3231 h 94"/>
                                <a:gd name="T16" fmla="+- 0 6733 6722"/>
                                <a:gd name="T17" fmla="*/ T16 w 78"/>
                                <a:gd name="T18" fmla="+- 0 3238 3223"/>
                                <a:gd name="T19" fmla="*/ 3238 h 94"/>
                                <a:gd name="T20" fmla="+- 0 6741 6722"/>
                                <a:gd name="T21" fmla="*/ T20 w 78"/>
                                <a:gd name="T22" fmla="+- 0 3234 3223"/>
                                <a:gd name="T23" fmla="*/ 3234 h 94"/>
                                <a:gd name="T24" fmla="+- 0 6750 6722"/>
                                <a:gd name="T25" fmla="*/ T24 w 78"/>
                                <a:gd name="T26" fmla="+- 0 3231 3223"/>
                                <a:gd name="T27" fmla="*/ 3231 h 94"/>
                                <a:gd name="T28" fmla="+- 0 6789 6722"/>
                                <a:gd name="T29" fmla="*/ T28 w 78"/>
                                <a:gd name="T30" fmla="+- 0 3231 3223"/>
                                <a:gd name="T31" fmla="*/ 3231 h 94"/>
                                <a:gd name="T32" fmla="+- 0 6784 6722"/>
                                <a:gd name="T33" fmla="*/ T32 w 78"/>
                                <a:gd name="T34" fmla="+- 0 3226 3223"/>
                                <a:gd name="T35" fmla="*/ 3226 h 94"/>
                                <a:gd name="T36" fmla="+- 0 6774 6722"/>
                                <a:gd name="T37" fmla="*/ T36 w 78"/>
                                <a:gd name="T38" fmla="+- 0 3223 3223"/>
                                <a:gd name="T39" fmla="*/ 322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52" y="0"/>
                                  </a:moveTo>
                                  <a:lnTo>
                                    <a:pt x="27" y="0"/>
                                  </a:lnTo>
                                  <a:lnTo>
                                    <a:pt x="18" y="3"/>
                                  </a:lnTo>
                                  <a:lnTo>
                                    <a:pt x="8" y="8"/>
                                  </a:lnTo>
                                  <a:lnTo>
                                    <a:pt x="11" y="15"/>
                                  </a:lnTo>
                                  <a:lnTo>
                                    <a:pt x="19" y="11"/>
                                  </a:lnTo>
                                  <a:lnTo>
                                    <a:pt x="28" y="8"/>
                                  </a:lnTo>
                                  <a:lnTo>
                                    <a:pt x="67" y="8"/>
                                  </a:lnTo>
                                  <a:lnTo>
                                    <a:pt x="62" y="3"/>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9" name="Group 1564"/>
                        <wpg:cNvGrpSpPr>
                          <a:grpSpLocks/>
                        </wpg:cNvGrpSpPr>
                        <wpg:grpSpPr bwMode="auto">
                          <a:xfrm>
                            <a:off x="6836" y="3185"/>
                            <a:ext cx="2" cy="129"/>
                            <a:chOff x="6836" y="3185"/>
                            <a:chExt cx="2" cy="129"/>
                          </a:xfrm>
                        </wpg:grpSpPr>
                        <wps:wsp>
                          <wps:cNvPr id="2150" name="Freeform 1565"/>
                          <wps:cNvSpPr>
                            <a:spLocks/>
                          </wps:cNvSpPr>
                          <wps:spPr bwMode="auto">
                            <a:xfrm>
                              <a:off x="6836" y="3185"/>
                              <a:ext cx="2" cy="129"/>
                            </a:xfrm>
                            <a:custGeom>
                              <a:avLst/>
                              <a:gdLst>
                                <a:gd name="T0" fmla="+- 0 3185 3185"/>
                                <a:gd name="T1" fmla="*/ 3185 h 129"/>
                                <a:gd name="T2" fmla="+- 0 3314 3185"/>
                                <a:gd name="T3" fmla="*/ 3314 h 129"/>
                              </a:gdLst>
                              <a:ahLst/>
                              <a:cxnLst>
                                <a:cxn ang="0">
                                  <a:pos x="0" y="T1"/>
                                </a:cxn>
                                <a:cxn ang="0">
                                  <a:pos x="0" y="T3"/>
                                </a:cxn>
                              </a:cxnLst>
                              <a:rect l="0" t="0" r="r" b="b"/>
                              <a:pathLst>
                                <a:path h="129">
                                  <a:moveTo>
                                    <a:pt x="0" y="0"/>
                                  </a:moveTo>
                                  <a:lnTo>
                                    <a:pt x="0" y="129"/>
                                  </a:lnTo>
                                </a:path>
                              </a:pathLst>
                            </a:custGeom>
                            <a:noFill/>
                            <a:ln w="67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 name="Group 1561"/>
                        <wpg:cNvGrpSpPr>
                          <a:grpSpLocks/>
                        </wpg:cNvGrpSpPr>
                        <wpg:grpSpPr bwMode="auto">
                          <a:xfrm>
                            <a:off x="6921" y="3191"/>
                            <a:ext cx="52" cy="124"/>
                            <a:chOff x="6921" y="3191"/>
                            <a:chExt cx="52" cy="124"/>
                          </a:xfrm>
                        </wpg:grpSpPr>
                        <wps:wsp>
                          <wps:cNvPr id="2152" name="Freeform 1563"/>
                          <wps:cNvSpPr>
                            <a:spLocks/>
                          </wps:cNvSpPr>
                          <wps:spPr bwMode="auto">
                            <a:xfrm>
                              <a:off x="6921" y="3191"/>
                              <a:ext cx="52" cy="124"/>
                            </a:xfrm>
                            <a:custGeom>
                              <a:avLst/>
                              <a:gdLst>
                                <a:gd name="T0" fmla="+- 0 6973 6921"/>
                                <a:gd name="T1" fmla="*/ T0 w 52"/>
                                <a:gd name="T2" fmla="+- 0 3199 3191"/>
                                <a:gd name="T3" fmla="*/ 3199 h 124"/>
                                <a:gd name="T4" fmla="+- 0 6964 6921"/>
                                <a:gd name="T5" fmla="*/ T4 w 52"/>
                                <a:gd name="T6" fmla="+- 0 3199 3191"/>
                                <a:gd name="T7" fmla="*/ 3199 h 124"/>
                                <a:gd name="T8" fmla="+- 0 6964 6921"/>
                                <a:gd name="T9" fmla="*/ T8 w 52"/>
                                <a:gd name="T10" fmla="+- 0 3314 3191"/>
                                <a:gd name="T11" fmla="*/ 3314 h 124"/>
                                <a:gd name="T12" fmla="+- 0 6973 6921"/>
                                <a:gd name="T13" fmla="*/ T12 w 52"/>
                                <a:gd name="T14" fmla="+- 0 3314 3191"/>
                                <a:gd name="T15" fmla="*/ 3314 h 124"/>
                                <a:gd name="T16" fmla="+- 0 6973 6921"/>
                                <a:gd name="T17" fmla="*/ T16 w 52"/>
                                <a:gd name="T18" fmla="+- 0 3199 3191"/>
                                <a:gd name="T19" fmla="*/ 3199 h 124"/>
                              </a:gdLst>
                              <a:ahLst/>
                              <a:cxnLst>
                                <a:cxn ang="0">
                                  <a:pos x="T1" y="T3"/>
                                </a:cxn>
                                <a:cxn ang="0">
                                  <a:pos x="T5" y="T7"/>
                                </a:cxn>
                                <a:cxn ang="0">
                                  <a:pos x="T9" y="T11"/>
                                </a:cxn>
                                <a:cxn ang="0">
                                  <a:pos x="T13" y="T15"/>
                                </a:cxn>
                                <a:cxn ang="0">
                                  <a:pos x="T17" y="T19"/>
                                </a:cxn>
                              </a:cxnLst>
                              <a:rect l="0" t="0" r="r" b="b"/>
                              <a:pathLst>
                                <a:path w="52" h="124">
                                  <a:moveTo>
                                    <a:pt x="52" y="8"/>
                                  </a:moveTo>
                                  <a:lnTo>
                                    <a:pt x="43" y="8"/>
                                  </a:lnTo>
                                  <a:lnTo>
                                    <a:pt x="43" y="123"/>
                                  </a:lnTo>
                                  <a:lnTo>
                                    <a:pt x="52" y="123"/>
                                  </a:lnTo>
                                  <a:lnTo>
                                    <a:pt x="52"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562"/>
                          <wps:cNvSpPr>
                            <a:spLocks/>
                          </wps:cNvSpPr>
                          <wps:spPr bwMode="auto">
                            <a:xfrm>
                              <a:off x="6921" y="3191"/>
                              <a:ext cx="52" cy="124"/>
                            </a:xfrm>
                            <a:custGeom>
                              <a:avLst/>
                              <a:gdLst>
                                <a:gd name="T0" fmla="+- 0 7016 6921"/>
                                <a:gd name="T1" fmla="*/ T0 w 52"/>
                                <a:gd name="T2" fmla="+- 0 3191 3191"/>
                                <a:gd name="T3" fmla="*/ 3191 h 124"/>
                                <a:gd name="T4" fmla="+- 0 6921 6921"/>
                                <a:gd name="T5" fmla="*/ T4 w 52"/>
                                <a:gd name="T6" fmla="+- 0 3191 3191"/>
                                <a:gd name="T7" fmla="*/ 3191 h 124"/>
                                <a:gd name="T8" fmla="+- 0 6921 6921"/>
                                <a:gd name="T9" fmla="*/ T8 w 52"/>
                                <a:gd name="T10" fmla="+- 0 3199 3191"/>
                                <a:gd name="T11" fmla="*/ 3199 h 124"/>
                                <a:gd name="T12" fmla="+- 0 7016 6921"/>
                                <a:gd name="T13" fmla="*/ T12 w 52"/>
                                <a:gd name="T14" fmla="+- 0 3199 3191"/>
                                <a:gd name="T15" fmla="*/ 3199 h 124"/>
                                <a:gd name="T16" fmla="+- 0 7016 6921"/>
                                <a:gd name="T17" fmla="*/ T16 w 52"/>
                                <a:gd name="T18" fmla="+- 0 3191 3191"/>
                                <a:gd name="T19" fmla="*/ 3191 h 124"/>
                              </a:gdLst>
                              <a:ahLst/>
                              <a:cxnLst>
                                <a:cxn ang="0">
                                  <a:pos x="T1" y="T3"/>
                                </a:cxn>
                                <a:cxn ang="0">
                                  <a:pos x="T5" y="T7"/>
                                </a:cxn>
                                <a:cxn ang="0">
                                  <a:pos x="T9" y="T11"/>
                                </a:cxn>
                                <a:cxn ang="0">
                                  <a:pos x="T13" y="T15"/>
                                </a:cxn>
                                <a:cxn ang="0">
                                  <a:pos x="T17" y="T19"/>
                                </a:cxn>
                              </a:cxnLst>
                              <a:rect l="0" t="0" r="r" b="b"/>
                              <a:pathLst>
                                <a:path w="52" h="124">
                                  <a:moveTo>
                                    <a:pt x="95" y="0"/>
                                  </a:moveTo>
                                  <a:lnTo>
                                    <a:pt x="0" y="0"/>
                                  </a:lnTo>
                                  <a:lnTo>
                                    <a:pt x="0" y="8"/>
                                  </a:lnTo>
                                  <a:lnTo>
                                    <a:pt x="95" y="8"/>
                                  </a:lnTo>
                                  <a:lnTo>
                                    <a:pt x="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4" name="Group 1558"/>
                        <wpg:cNvGrpSpPr>
                          <a:grpSpLocks/>
                        </wpg:cNvGrpSpPr>
                        <wpg:grpSpPr bwMode="auto">
                          <a:xfrm>
                            <a:off x="7012" y="3223"/>
                            <a:ext cx="93" cy="93"/>
                            <a:chOff x="7012" y="3223"/>
                            <a:chExt cx="93" cy="93"/>
                          </a:xfrm>
                        </wpg:grpSpPr>
                        <wps:wsp>
                          <wps:cNvPr id="2155" name="Freeform 1560"/>
                          <wps:cNvSpPr>
                            <a:spLocks/>
                          </wps:cNvSpPr>
                          <wps:spPr bwMode="auto">
                            <a:xfrm>
                              <a:off x="7012" y="3223"/>
                              <a:ext cx="93" cy="93"/>
                            </a:xfrm>
                            <a:custGeom>
                              <a:avLst/>
                              <a:gdLst>
                                <a:gd name="T0" fmla="+- 0 7051 7012"/>
                                <a:gd name="T1" fmla="*/ T0 w 93"/>
                                <a:gd name="T2" fmla="+- 0 3223 3223"/>
                                <a:gd name="T3" fmla="*/ 3223 h 93"/>
                                <a:gd name="T4" fmla="+- 0 7031 7012"/>
                                <a:gd name="T5" fmla="*/ T4 w 93"/>
                                <a:gd name="T6" fmla="+- 0 3231 3223"/>
                                <a:gd name="T7" fmla="*/ 3231 h 93"/>
                                <a:gd name="T8" fmla="+- 0 7017 7012"/>
                                <a:gd name="T9" fmla="*/ T8 w 93"/>
                                <a:gd name="T10" fmla="+- 0 3248 3223"/>
                                <a:gd name="T11" fmla="*/ 3248 h 93"/>
                                <a:gd name="T12" fmla="+- 0 7012 7012"/>
                                <a:gd name="T13" fmla="*/ T12 w 93"/>
                                <a:gd name="T14" fmla="+- 0 3269 3223"/>
                                <a:gd name="T15" fmla="*/ 3269 h 93"/>
                                <a:gd name="T16" fmla="+- 0 7012 7012"/>
                                <a:gd name="T17" fmla="*/ T16 w 93"/>
                                <a:gd name="T18" fmla="+- 0 3270 3223"/>
                                <a:gd name="T19" fmla="*/ 3270 h 93"/>
                                <a:gd name="T20" fmla="+- 0 7014 7012"/>
                                <a:gd name="T21" fmla="*/ T20 w 93"/>
                                <a:gd name="T22" fmla="+- 0 3282 3223"/>
                                <a:gd name="T23" fmla="*/ 3282 h 93"/>
                                <a:gd name="T24" fmla="+- 0 7023 7012"/>
                                <a:gd name="T25" fmla="*/ T24 w 93"/>
                                <a:gd name="T26" fmla="+- 0 3299 3223"/>
                                <a:gd name="T27" fmla="*/ 3299 h 93"/>
                                <a:gd name="T28" fmla="+- 0 7041 7012"/>
                                <a:gd name="T29" fmla="*/ T28 w 93"/>
                                <a:gd name="T30" fmla="+- 0 3312 3223"/>
                                <a:gd name="T31" fmla="*/ 3312 h 93"/>
                                <a:gd name="T32" fmla="+- 0 7066 7012"/>
                                <a:gd name="T33" fmla="*/ T32 w 93"/>
                                <a:gd name="T34" fmla="+- 0 3316 3223"/>
                                <a:gd name="T35" fmla="*/ 3316 h 93"/>
                                <a:gd name="T36" fmla="+- 0 7086 7012"/>
                                <a:gd name="T37" fmla="*/ T36 w 93"/>
                                <a:gd name="T38" fmla="+- 0 3307 3223"/>
                                <a:gd name="T39" fmla="*/ 3307 h 93"/>
                                <a:gd name="T40" fmla="+- 0 7088 7012"/>
                                <a:gd name="T41" fmla="*/ T40 w 93"/>
                                <a:gd name="T42" fmla="+- 0 3305 3223"/>
                                <a:gd name="T43" fmla="*/ 3305 h 93"/>
                                <a:gd name="T44" fmla="+- 0 7044 7012"/>
                                <a:gd name="T45" fmla="*/ T44 w 93"/>
                                <a:gd name="T46" fmla="+- 0 3305 3223"/>
                                <a:gd name="T47" fmla="*/ 3305 h 93"/>
                                <a:gd name="T48" fmla="+- 0 7028 7012"/>
                                <a:gd name="T49" fmla="*/ T48 w 93"/>
                                <a:gd name="T50" fmla="+- 0 3291 3223"/>
                                <a:gd name="T51" fmla="*/ 3291 h 93"/>
                                <a:gd name="T52" fmla="+- 0 7021 7012"/>
                                <a:gd name="T53" fmla="*/ T52 w 93"/>
                                <a:gd name="T54" fmla="+- 0 3269 3223"/>
                                <a:gd name="T55" fmla="*/ 3269 h 93"/>
                                <a:gd name="T56" fmla="+- 0 7022 7012"/>
                                <a:gd name="T57" fmla="*/ T56 w 93"/>
                                <a:gd name="T58" fmla="+- 0 3263 3223"/>
                                <a:gd name="T59" fmla="*/ 3263 h 93"/>
                                <a:gd name="T60" fmla="+- 0 7029 7012"/>
                                <a:gd name="T61" fmla="*/ T60 w 93"/>
                                <a:gd name="T62" fmla="+- 0 3246 3223"/>
                                <a:gd name="T63" fmla="*/ 3246 h 93"/>
                                <a:gd name="T64" fmla="+- 0 7046 7012"/>
                                <a:gd name="T65" fmla="*/ T64 w 93"/>
                                <a:gd name="T66" fmla="+- 0 3236 3223"/>
                                <a:gd name="T67" fmla="*/ 3236 h 93"/>
                                <a:gd name="T68" fmla="+- 0 7073 7012"/>
                                <a:gd name="T69" fmla="*/ T68 w 93"/>
                                <a:gd name="T70" fmla="+- 0 3233 3223"/>
                                <a:gd name="T71" fmla="*/ 3233 h 93"/>
                                <a:gd name="T72" fmla="+- 0 7086 7012"/>
                                <a:gd name="T73" fmla="*/ T72 w 93"/>
                                <a:gd name="T74" fmla="+- 0 3233 3223"/>
                                <a:gd name="T75" fmla="*/ 3233 h 93"/>
                                <a:gd name="T76" fmla="+- 0 7076 7012"/>
                                <a:gd name="T77" fmla="*/ T76 w 93"/>
                                <a:gd name="T78" fmla="+- 0 3227 3223"/>
                                <a:gd name="T79" fmla="*/ 3227 h 93"/>
                                <a:gd name="T80" fmla="+- 0 7051 7012"/>
                                <a:gd name="T81" fmla="*/ T80 w 93"/>
                                <a:gd name="T82" fmla="+- 0 3223 3223"/>
                                <a:gd name="T83" fmla="*/ 322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 h="93">
                                  <a:moveTo>
                                    <a:pt x="39" y="0"/>
                                  </a:moveTo>
                                  <a:lnTo>
                                    <a:pt x="19" y="8"/>
                                  </a:lnTo>
                                  <a:lnTo>
                                    <a:pt x="5" y="25"/>
                                  </a:lnTo>
                                  <a:lnTo>
                                    <a:pt x="0" y="46"/>
                                  </a:lnTo>
                                  <a:lnTo>
                                    <a:pt x="0" y="47"/>
                                  </a:lnTo>
                                  <a:lnTo>
                                    <a:pt x="2" y="59"/>
                                  </a:lnTo>
                                  <a:lnTo>
                                    <a:pt x="11" y="76"/>
                                  </a:lnTo>
                                  <a:lnTo>
                                    <a:pt x="29" y="89"/>
                                  </a:lnTo>
                                  <a:lnTo>
                                    <a:pt x="54" y="93"/>
                                  </a:lnTo>
                                  <a:lnTo>
                                    <a:pt x="74" y="84"/>
                                  </a:lnTo>
                                  <a:lnTo>
                                    <a:pt x="76" y="82"/>
                                  </a:lnTo>
                                  <a:lnTo>
                                    <a:pt x="32" y="82"/>
                                  </a:lnTo>
                                  <a:lnTo>
                                    <a:pt x="16" y="68"/>
                                  </a:lnTo>
                                  <a:lnTo>
                                    <a:pt x="9" y="46"/>
                                  </a:lnTo>
                                  <a:lnTo>
                                    <a:pt x="10" y="40"/>
                                  </a:lnTo>
                                  <a:lnTo>
                                    <a:pt x="17" y="23"/>
                                  </a:lnTo>
                                  <a:lnTo>
                                    <a:pt x="34" y="13"/>
                                  </a:lnTo>
                                  <a:lnTo>
                                    <a:pt x="61" y="10"/>
                                  </a:lnTo>
                                  <a:lnTo>
                                    <a:pt x="74" y="10"/>
                                  </a:lnTo>
                                  <a:lnTo>
                                    <a:pt x="64"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1559"/>
                          <wps:cNvSpPr>
                            <a:spLocks/>
                          </wps:cNvSpPr>
                          <wps:spPr bwMode="auto">
                            <a:xfrm>
                              <a:off x="7012" y="3223"/>
                              <a:ext cx="93" cy="93"/>
                            </a:xfrm>
                            <a:custGeom>
                              <a:avLst/>
                              <a:gdLst>
                                <a:gd name="T0" fmla="+- 0 7086 7012"/>
                                <a:gd name="T1" fmla="*/ T0 w 93"/>
                                <a:gd name="T2" fmla="+- 0 3233 3223"/>
                                <a:gd name="T3" fmla="*/ 3233 h 93"/>
                                <a:gd name="T4" fmla="+- 0 7073 7012"/>
                                <a:gd name="T5" fmla="*/ T4 w 93"/>
                                <a:gd name="T6" fmla="+- 0 3233 3223"/>
                                <a:gd name="T7" fmla="*/ 3233 h 93"/>
                                <a:gd name="T8" fmla="+- 0 7089 7012"/>
                                <a:gd name="T9" fmla="*/ T8 w 93"/>
                                <a:gd name="T10" fmla="+- 0 3248 3223"/>
                                <a:gd name="T11" fmla="*/ 3248 h 93"/>
                                <a:gd name="T12" fmla="+- 0 7095 7012"/>
                                <a:gd name="T13" fmla="*/ T12 w 93"/>
                                <a:gd name="T14" fmla="+- 0 3269 3223"/>
                                <a:gd name="T15" fmla="*/ 3269 h 93"/>
                                <a:gd name="T16" fmla="+- 0 7095 7012"/>
                                <a:gd name="T17" fmla="*/ T16 w 93"/>
                                <a:gd name="T18" fmla="+- 0 3270 3223"/>
                                <a:gd name="T19" fmla="*/ 3270 h 93"/>
                                <a:gd name="T20" fmla="+- 0 7095 7012"/>
                                <a:gd name="T21" fmla="*/ T20 w 93"/>
                                <a:gd name="T22" fmla="+- 0 3276 3223"/>
                                <a:gd name="T23" fmla="*/ 3276 h 93"/>
                                <a:gd name="T24" fmla="+- 0 7088 7012"/>
                                <a:gd name="T25" fmla="*/ T24 w 93"/>
                                <a:gd name="T26" fmla="+- 0 3292 3223"/>
                                <a:gd name="T27" fmla="*/ 3292 h 93"/>
                                <a:gd name="T28" fmla="+- 0 7071 7012"/>
                                <a:gd name="T29" fmla="*/ T28 w 93"/>
                                <a:gd name="T30" fmla="+- 0 3303 3223"/>
                                <a:gd name="T31" fmla="*/ 3303 h 93"/>
                                <a:gd name="T32" fmla="+- 0 7044 7012"/>
                                <a:gd name="T33" fmla="*/ T32 w 93"/>
                                <a:gd name="T34" fmla="+- 0 3305 3223"/>
                                <a:gd name="T35" fmla="*/ 3305 h 93"/>
                                <a:gd name="T36" fmla="+- 0 7088 7012"/>
                                <a:gd name="T37" fmla="*/ T36 w 93"/>
                                <a:gd name="T38" fmla="+- 0 3305 3223"/>
                                <a:gd name="T39" fmla="*/ 3305 h 93"/>
                                <a:gd name="T40" fmla="+- 0 7100 7012"/>
                                <a:gd name="T41" fmla="*/ T40 w 93"/>
                                <a:gd name="T42" fmla="+- 0 3291 3223"/>
                                <a:gd name="T43" fmla="*/ 3291 h 93"/>
                                <a:gd name="T44" fmla="+- 0 7105 7012"/>
                                <a:gd name="T45" fmla="*/ T44 w 93"/>
                                <a:gd name="T46" fmla="+- 0 3269 3223"/>
                                <a:gd name="T47" fmla="*/ 3269 h 93"/>
                                <a:gd name="T48" fmla="+- 0 7103 7012"/>
                                <a:gd name="T49" fmla="*/ T48 w 93"/>
                                <a:gd name="T50" fmla="+- 0 3257 3223"/>
                                <a:gd name="T51" fmla="*/ 3257 h 93"/>
                                <a:gd name="T52" fmla="+- 0 7094 7012"/>
                                <a:gd name="T53" fmla="*/ T52 w 93"/>
                                <a:gd name="T54" fmla="+- 0 3239 3223"/>
                                <a:gd name="T55" fmla="*/ 3239 h 93"/>
                                <a:gd name="T56" fmla="+- 0 7086 7012"/>
                                <a:gd name="T57" fmla="*/ T56 w 93"/>
                                <a:gd name="T58" fmla="+- 0 3233 3223"/>
                                <a:gd name="T59" fmla="*/ 323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93">
                                  <a:moveTo>
                                    <a:pt x="74" y="10"/>
                                  </a:moveTo>
                                  <a:lnTo>
                                    <a:pt x="61" y="10"/>
                                  </a:lnTo>
                                  <a:lnTo>
                                    <a:pt x="77" y="25"/>
                                  </a:lnTo>
                                  <a:lnTo>
                                    <a:pt x="83" y="46"/>
                                  </a:lnTo>
                                  <a:lnTo>
                                    <a:pt x="83" y="47"/>
                                  </a:lnTo>
                                  <a:lnTo>
                                    <a:pt x="83" y="53"/>
                                  </a:lnTo>
                                  <a:lnTo>
                                    <a:pt x="76" y="69"/>
                                  </a:lnTo>
                                  <a:lnTo>
                                    <a:pt x="59" y="80"/>
                                  </a:lnTo>
                                  <a:lnTo>
                                    <a:pt x="32" y="82"/>
                                  </a:lnTo>
                                  <a:lnTo>
                                    <a:pt x="76" y="82"/>
                                  </a:lnTo>
                                  <a:lnTo>
                                    <a:pt x="88" y="68"/>
                                  </a:lnTo>
                                  <a:lnTo>
                                    <a:pt x="93" y="46"/>
                                  </a:lnTo>
                                  <a:lnTo>
                                    <a:pt x="91" y="34"/>
                                  </a:lnTo>
                                  <a:lnTo>
                                    <a:pt x="82" y="16"/>
                                  </a:lnTo>
                                  <a:lnTo>
                                    <a:pt x="7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7" name="Group 1553"/>
                        <wpg:cNvGrpSpPr>
                          <a:grpSpLocks/>
                        </wpg:cNvGrpSpPr>
                        <wpg:grpSpPr bwMode="auto">
                          <a:xfrm>
                            <a:off x="7119" y="3224"/>
                            <a:ext cx="135" cy="91"/>
                            <a:chOff x="7119" y="3224"/>
                            <a:chExt cx="135" cy="91"/>
                          </a:xfrm>
                        </wpg:grpSpPr>
                        <wps:wsp>
                          <wps:cNvPr id="2158" name="Freeform 1557"/>
                          <wps:cNvSpPr>
                            <a:spLocks/>
                          </wps:cNvSpPr>
                          <wps:spPr bwMode="auto">
                            <a:xfrm>
                              <a:off x="7119" y="3224"/>
                              <a:ext cx="135" cy="91"/>
                            </a:xfrm>
                            <a:custGeom>
                              <a:avLst/>
                              <a:gdLst>
                                <a:gd name="T0" fmla="+- 0 7129 7119"/>
                                <a:gd name="T1" fmla="*/ T0 w 135"/>
                                <a:gd name="T2" fmla="+- 0 3224 3224"/>
                                <a:gd name="T3" fmla="*/ 3224 h 91"/>
                                <a:gd name="T4" fmla="+- 0 7119 7119"/>
                                <a:gd name="T5" fmla="*/ T4 w 135"/>
                                <a:gd name="T6" fmla="+- 0 3224 3224"/>
                                <a:gd name="T7" fmla="*/ 3224 h 91"/>
                                <a:gd name="T8" fmla="+- 0 7152 7119"/>
                                <a:gd name="T9" fmla="*/ T8 w 135"/>
                                <a:gd name="T10" fmla="+- 0 3315 3224"/>
                                <a:gd name="T11" fmla="*/ 3315 h 91"/>
                                <a:gd name="T12" fmla="+- 0 7160 7119"/>
                                <a:gd name="T13" fmla="*/ T12 w 135"/>
                                <a:gd name="T14" fmla="+- 0 3315 3224"/>
                                <a:gd name="T15" fmla="*/ 3315 h 91"/>
                                <a:gd name="T16" fmla="+- 0 7164 7119"/>
                                <a:gd name="T17" fmla="*/ T16 w 135"/>
                                <a:gd name="T18" fmla="+- 0 3303 3224"/>
                                <a:gd name="T19" fmla="*/ 3303 h 91"/>
                                <a:gd name="T20" fmla="+- 0 7156 7119"/>
                                <a:gd name="T21" fmla="*/ T20 w 135"/>
                                <a:gd name="T22" fmla="+- 0 3303 3224"/>
                                <a:gd name="T23" fmla="*/ 3303 h 91"/>
                                <a:gd name="T24" fmla="+- 0 7129 7119"/>
                                <a:gd name="T25" fmla="*/ T24 w 135"/>
                                <a:gd name="T26" fmla="+- 0 3224 3224"/>
                                <a:gd name="T27" fmla="*/ 3224 h 91"/>
                              </a:gdLst>
                              <a:ahLst/>
                              <a:cxnLst>
                                <a:cxn ang="0">
                                  <a:pos x="T1" y="T3"/>
                                </a:cxn>
                                <a:cxn ang="0">
                                  <a:pos x="T5" y="T7"/>
                                </a:cxn>
                                <a:cxn ang="0">
                                  <a:pos x="T9" y="T11"/>
                                </a:cxn>
                                <a:cxn ang="0">
                                  <a:pos x="T13" y="T15"/>
                                </a:cxn>
                                <a:cxn ang="0">
                                  <a:pos x="T17" y="T19"/>
                                </a:cxn>
                                <a:cxn ang="0">
                                  <a:pos x="T21" y="T23"/>
                                </a:cxn>
                                <a:cxn ang="0">
                                  <a:pos x="T25" y="T27"/>
                                </a:cxn>
                              </a:cxnLst>
                              <a:rect l="0" t="0" r="r" b="b"/>
                              <a:pathLst>
                                <a:path w="135" h="91">
                                  <a:moveTo>
                                    <a:pt x="10" y="0"/>
                                  </a:moveTo>
                                  <a:lnTo>
                                    <a:pt x="0" y="0"/>
                                  </a:lnTo>
                                  <a:lnTo>
                                    <a:pt x="33" y="91"/>
                                  </a:lnTo>
                                  <a:lnTo>
                                    <a:pt x="41" y="91"/>
                                  </a:lnTo>
                                  <a:lnTo>
                                    <a:pt x="45" y="79"/>
                                  </a:lnTo>
                                  <a:lnTo>
                                    <a:pt x="37" y="79"/>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556"/>
                          <wps:cNvSpPr>
                            <a:spLocks/>
                          </wps:cNvSpPr>
                          <wps:spPr bwMode="auto">
                            <a:xfrm>
                              <a:off x="7119" y="3224"/>
                              <a:ext cx="135" cy="91"/>
                            </a:xfrm>
                            <a:custGeom>
                              <a:avLst/>
                              <a:gdLst>
                                <a:gd name="T0" fmla="+- 0 7195 7119"/>
                                <a:gd name="T1" fmla="*/ T0 w 135"/>
                                <a:gd name="T2" fmla="+- 0 3238 3224"/>
                                <a:gd name="T3" fmla="*/ 3238 h 91"/>
                                <a:gd name="T4" fmla="+- 0 7187 7119"/>
                                <a:gd name="T5" fmla="*/ T4 w 135"/>
                                <a:gd name="T6" fmla="+- 0 3238 3224"/>
                                <a:gd name="T7" fmla="*/ 3238 h 91"/>
                                <a:gd name="T8" fmla="+- 0 7214 7119"/>
                                <a:gd name="T9" fmla="*/ T8 w 135"/>
                                <a:gd name="T10" fmla="+- 0 3315 3224"/>
                                <a:gd name="T11" fmla="*/ 3315 h 91"/>
                                <a:gd name="T12" fmla="+- 0 7221 7119"/>
                                <a:gd name="T13" fmla="*/ T12 w 135"/>
                                <a:gd name="T14" fmla="+- 0 3315 3224"/>
                                <a:gd name="T15" fmla="*/ 3315 h 91"/>
                                <a:gd name="T16" fmla="+- 0 7225 7119"/>
                                <a:gd name="T17" fmla="*/ T16 w 135"/>
                                <a:gd name="T18" fmla="+- 0 3303 3224"/>
                                <a:gd name="T19" fmla="*/ 3303 h 91"/>
                                <a:gd name="T20" fmla="+- 0 7218 7119"/>
                                <a:gd name="T21" fmla="*/ T20 w 135"/>
                                <a:gd name="T22" fmla="+- 0 3303 3224"/>
                                <a:gd name="T23" fmla="*/ 3303 h 91"/>
                                <a:gd name="T24" fmla="+- 0 7195 7119"/>
                                <a:gd name="T25" fmla="*/ T24 w 135"/>
                                <a:gd name="T26" fmla="+- 0 3238 3224"/>
                                <a:gd name="T27" fmla="*/ 3238 h 91"/>
                              </a:gdLst>
                              <a:ahLst/>
                              <a:cxnLst>
                                <a:cxn ang="0">
                                  <a:pos x="T1" y="T3"/>
                                </a:cxn>
                                <a:cxn ang="0">
                                  <a:pos x="T5" y="T7"/>
                                </a:cxn>
                                <a:cxn ang="0">
                                  <a:pos x="T9" y="T11"/>
                                </a:cxn>
                                <a:cxn ang="0">
                                  <a:pos x="T13" y="T15"/>
                                </a:cxn>
                                <a:cxn ang="0">
                                  <a:pos x="T17" y="T19"/>
                                </a:cxn>
                                <a:cxn ang="0">
                                  <a:pos x="T21" y="T23"/>
                                </a:cxn>
                                <a:cxn ang="0">
                                  <a:pos x="T25" y="T27"/>
                                </a:cxn>
                              </a:cxnLst>
                              <a:rect l="0" t="0" r="r" b="b"/>
                              <a:pathLst>
                                <a:path w="135" h="91">
                                  <a:moveTo>
                                    <a:pt x="76" y="14"/>
                                  </a:moveTo>
                                  <a:lnTo>
                                    <a:pt x="68" y="14"/>
                                  </a:lnTo>
                                  <a:lnTo>
                                    <a:pt x="95" y="91"/>
                                  </a:lnTo>
                                  <a:lnTo>
                                    <a:pt x="102" y="91"/>
                                  </a:lnTo>
                                  <a:lnTo>
                                    <a:pt x="106" y="79"/>
                                  </a:lnTo>
                                  <a:lnTo>
                                    <a:pt x="99" y="79"/>
                                  </a:lnTo>
                                  <a:lnTo>
                                    <a:pt x="7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1555"/>
                          <wps:cNvSpPr>
                            <a:spLocks/>
                          </wps:cNvSpPr>
                          <wps:spPr bwMode="auto">
                            <a:xfrm>
                              <a:off x="7119" y="3224"/>
                              <a:ext cx="135" cy="91"/>
                            </a:xfrm>
                            <a:custGeom>
                              <a:avLst/>
                              <a:gdLst>
                                <a:gd name="T0" fmla="+- 0 7190 7119"/>
                                <a:gd name="T1" fmla="*/ T0 w 135"/>
                                <a:gd name="T2" fmla="+- 0 3224 3224"/>
                                <a:gd name="T3" fmla="*/ 3224 h 91"/>
                                <a:gd name="T4" fmla="+- 0 7183 7119"/>
                                <a:gd name="T5" fmla="*/ T4 w 135"/>
                                <a:gd name="T6" fmla="+- 0 3224 3224"/>
                                <a:gd name="T7" fmla="*/ 3224 h 91"/>
                                <a:gd name="T8" fmla="+- 0 7156 7119"/>
                                <a:gd name="T9" fmla="*/ T8 w 135"/>
                                <a:gd name="T10" fmla="+- 0 3303 3224"/>
                                <a:gd name="T11" fmla="*/ 3303 h 91"/>
                                <a:gd name="T12" fmla="+- 0 7164 7119"/>
                                <a:gd name="T13" fmla="*/ T12 w 135"/>
                                <a:gd name="T14" fmla="+- 0 3303 3224"/>
                                <a:gd name="T15" fmla="*/ 3303 h 91"/>
                                <a:gd name="T16" fmla="+- 0 7187 7119"/>
                                <a:gd name="T17" fmla="*/ T16 w 135"/>
                                <a:gd name="T18" fmla="+- 0 3238 3224"/>
                                <a:gd name="T19" fmla="*/ 3238 h 91"/>
                                <a:gd name="T20" fmla="+- 0 7195 7119"/>
                                <a:gd name="T21" fmla="*/ T20 w 135"/>
                                <a:gd name="T22" fmla="+- 0 3238 3224"/>
                                <a:gd name="T23" fmla="*/ 3238 h 91"/>
                                <a:gd name="T24" fmla="+- 0 7190 7119"/>
                                <a:gd name="T25" fmla="*/ T24 w 135"/>
                                <a:gd name="T26" fmla="+- 0 3224 3224"/>
                                <a:gd name="T27" fmla="*/ 3224 h 91"/>
                              </a:gdLst>
                              <a:ahLst/>
                              <a:cxnLst>
                                <a:cxn ang="0">
                                  <a:pos x="T1" y="T3"/>
                                </a:cxn>
                                <a:cxn ang="0">
                                  <a:pos x="T5" y="T7"/>
                                </a:cxn>
                                <a:cxn ang="0">
                                  <a:pos x="T9" y="T11"/>
                                </a:cxn>
                                <a:cxn ang="0">
                                  <a:pos x="T13" y="T15"/>
                                </a:cxn>
                                <a:cxn ang="0">
                                  <a:pos x="T17" y="T19"/>
                                </a:cxn>
                                <a:cxn ang="0">
                                  <a:pos x="T21" y="T23"/>
                                </a:cxn>
                                <a:cxn ang="0">
                                  <a:pos x="T25" y="T27"/>
                                </a:cxn>
                              </a:cxnLst>
                              <a:rect l="0" t="0" r="r" b="b"/>
                              <a:pathLst>
                                <a:path w="135" h="91">
                                  <a:moveTo>
                                    <a:pt x="71" y="0"/>
                                  </a:moveTo>
                                  <a:lnTo>
                                    <a:pt x="64" y="0"/>
                                  </a:lnTo>
                                  <a:lnTo>
                                    <a:pt x="37" y="79"/>
                                  </a:lnTo>
                                  <a:lnTo>
                                    <a:pt x="45" y="79"/>
                                  </a:lnTo>
                                  <a:lnTo>
                                    <a:pt x="68" y="14"/>
                                  </a:lnTo>
                                  <a:lnTo>
                                    <a:pt x="76" y="14"/>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1554"/>
                          <wps:cNvSpPr>
                            <a:spLocks/>
                          </wps:cNvSpPr>
                          <wps:spPr bwMode="auto">
                            <a:xfrm>
                              <a:off x="7119" y="3224"/>
                              <a:ext cx="135" cy="91"/>
                            </a:xfrm>
                            <a:custGeom>
                              <a:avLst/>
                              <a:gdLst>
                                <a:gd name="T0" fmla="+- 0 7254 7119"/>
                                <a:gd name="T1" fmla="*/ T0 w 135"/>
                                <a:gd name="T2" fmla="+- 0 3224 3224"/>
                                <a:gd name="T3" fmla="*/ 3224 h 91"/>
                                <a:gd name="T4" fmla="+- 0 7245 7119"/>
                                <a:gd name="T5" fmla="*/ T4 w 135"/>
                                <a:gd name="T6" fmla="+- 0 3224 3224"/>
                                <a:gd name="T7" fmla="*/ 3224 h 91"/>
                                <a:gd name="T8" fmla="+- 0 7218 7119"/>
                                <a:gd name="T9" fmla="*/ T8 w 135"/>
                                <a:gd name="T10" fmla="+- 0 3303 3224"/>
                                <a:gd name="T11" fmla="*/ 3303 h 91"/>
                                <a:gd name="T12" fmla="+- 0 7225 7119"/>
                                <a:gd name="T13" fmla="*/ T12 w 135"/>
                                <a:gd name="T14" fmla="+- 0 3303 3224"/>
                                <a:gd name="T15" fmla="*/ 3303 h 91"/>
                                <a:gd name="T16" fmla="+- 0 7254 7119"/>
                                <a:gd name="T17" fmla="*/ T16 w 135"/>
                                <a:gd name="T18" fmla="+- 0 3224 3224"/>
                                <a:gd name="T19" fmla="*/ 3224 h 91"/>
                              </a:gdLst>
                              <a:ahLst/>
                              <a:cxnLst>
                                <a:cxn ang="0">
                                  <a:pos x="T1" y="T3"/>
                                </a:cxn>
                                <a:cxn ang="0">
                                  <a:pos x="T5" y="T7"/>
                                </a:cxn>
                                <a:cxn ang="0">
                                  <a:pos x="T9" y="T11"/>
                                </a:cxn>
                                <a:cxn ang="0">
                                  <a:pos x="T13" y="T15"/>
                                </a:cxn>
                                <a:cxn ang="0">
                                  <a:pos x="T17" y="T19"/>
                                </a:cxn>
                              </a:cxnLst>
                              <a:rect l="0" t="0" r="r" b="b"/>
                              <a:pathLst>
                                <a:path w="135" h="91">
                                  <a:moveTo>
                                    <a:pt x="135" y="0"/>
                                  </a:moveTo>
                                  <a:lnTo>
                                    <a:pt x="126" y="0"/>
                                  </a:lnTo>
                                  <a:lnTo>
                                    <a:pt x="99" y="79"/>
                                  </a:lnTo>
                                  <a:lnTo>
                                    <a:pt x="106" y="79"/>
                                  </a:lnTo>
                                  <a:lnTo>
                                    <a:pt x="1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2" name="Group 1549"/>
                        <wpg:cNvGrpSpPr>
                          <a:grpSpLocks/>
                        </wpg:cNvGrpSpPr>
                        <wpg:grpSpPr bwMode="auto">
                          <a:xfrm>
                            <a:off x="7279" y="3222"/>
                            <a:ext cx="77" cy="92"/>
                            <a:chOff x="7279" y="3222"/>
                            <a:chExt cx="77" cy="92"/>
                          </a:xfrm>
                        </wpg:grpSpPr>
                        <wps:wsp>
                          <wps:cNvPr id="2163" name="Freeform 1552"/>
                          <wps:cNvSpPr>
                            <a:spLocks/>
                          </wps:cNvSpPr>
                          <wps:spPr bwMode="auto">
                            <a:xfrm>
                              <a:off x="7279" y="3222"/>
                              <a:ext cx="77" cy="92"/>
                            </a:xfrm>
                            <a:custGeom>
                              <a:avLst/>
                              <a:gdLst>
                                <a:gd name="T0" fmla="+- 0 7288 7279"/>
                                <a:gd name="T1" fmla="*/ T0 w 77"/>
                                <a:gd name="T2" fmla="+- 0 3224 3222"/>
                                <a:gd name="T3" fmla="*/ 3224 h 92"/>
                                <a:gd name="T4" fmla="+- 0 7279 7279"/>
                                <a:gd name="T5" fmla="*/ T4 w 77"/>
                                <a:gd name="T6" fmla="+- 0 3224 3222"/>
                                <a:gd name="T7" fmla="*/ 3224 h 92"/>
                                <a:gd name="T8" fmla="+- 0 7279 7279"/>
                                <a:gd name="T9" fmla="*/ T8 w 77"/>
                                <a:gd name="T10" fmla="+- 0 3314 3222"/>
                                <a:gd name="T11" fmla="*/ 3314 h 92"/>
                                <a:gd name="T12" fmla="+- 0 7288 7279"/>
                                <a:gd name="T13" fmla="*/ T12 w 77"/>
                                <a:gd name="T14" fmla="+- 0 3314 3222"/>
                                <a:gd name="T15" fmla="*/ 3314 h 92"/>
                                <a:gd name="T16" fmla="+- 0 7289 7279"/>
                                <a:gd name="T17" fmla="*/ T16 w 77"/>
                                <a:gd name="T18" fmla="+- 0 3254 3222"/>
                                <a:gd name="T19" fmla="*/ 3254 h 92"/>
                                <a:gd name="T20" fmla="+- 0 7297 7279"/>
                                <a:gd name="T21" fmla="*/ T20 w 77"/>
                                <a:gd name="T22" fmla="+- 0 3241 3222"/>
                                <a:gd name="T23" fmla="*/ 3241 h 92"/>
                                <a:gd name="T24" fmla="+- 0 7288 7279"/>
                                <a:gd name="T25" fmla="*/ T24 w 77"/>
                                <a:gd name="T26" fmla="+- 0 3241 3222"/>
                                <a:gd name="T27" fmla="*/ 3241 h 92"/>
                                <a:gd name="T28" fmla="+- 0 7288 7279"/>
                                <a:gd name="T29" fmla="*/ T28 w 77"/>
                                <a:gd name="T30" fmla="+- 0 3224 3222"/>
                                <a:gd name="T31" fmla="*/ 3224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9" y="2"/>
                                  </a:moveTo>
                                  <a:lnTo>
                                    <a:pt x="0" y="2"/>
                                  </a:lnTo>
                                  <a:lnTo>
                                    <a:pt x="0" y="92"/>
                                  </a:lnTo>
                                  <a:lnTo>
                                    <a:pt x="9" y="92"/>
                                  </a:lnTo>
                                  <a:lnTo>
                                    <a:pt x="10" y="32"/>
                                  </a:lnTo>
                                  <a:lnTo>
                                    <a:pt x="18" y="19"/>
                                  </a:lnTo>
                                  <a:lnTo>
                                    <a:pt x="9" y="19"/>
                                  </a:lnTo>
                                  <a:lnTo>
                                    <a:pt x="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1551"/>
                          <wps:cNvSpPr>
                            <a:spLocks/>
                          </wps:cNvSpPr>
                          <wps:spPr bwMode="auto">
                            <a:xfrm>
                              <a:off x="7279" y="3222"/>
                              <a:ext cx="77" cy="92"/>
                            </a:xfrm>
                            <a:custGeom>
                              <a:avLst/>
                              <a:gdLst>
                                <a:gd name="T0" fmla="+- 0 7344 7279"/>
                                <a:gd name="T1" fmla="*/ T0 w 77"/>
                                <a:gd name="T2" fmla="+- 0 3230 3222"/>
                                <a:gd name="T3" fmla="*/ 3230 h 92"/>
                                <a:gd name="T4" fmla="+- 0 7322 7279"/>
                                <a:gd name="T5" fmla="*/ T4 w 77"/>
                                <a:gd name="T6" fmla="+- 0 3230 3222"/>
                                <a:gd name="T7" fmla="*/ 3230 h 92"/>
                                <a:gd name="T8" fmla="+- 0 7341 7279"/>
                                <a:gd name="T9" fmla="*/ T8 w 77"/>
                                <a:gd name="T10" fmla="+- 0 3239 3222"/>
                                <a:gd name="T11" fmla="*/ 3239 h 92"/>
                                <a:gd name="T12" fmla="+- 0 7348 7279"/>
                                <a:gd name="T13" fmla="*/ T12 w 77"/>
                                <a:gd name="T14" fmla="+- 0 3261 3222"/>
                                <a:gd name="T15" fmla="*/ 3261 h 92"/>
                                <a:gd name="T16" fmla="+- 0 7348 7279"/>
                                <a:gd name="T17" fmla="*/ T16 w 77"/>
                                <a:gd name="T18" fmla="+- 0 3314 3222"/>
                                <a:gd name="T19" fmla="*/ 3314 h 92"/>
                                <a:gd name="T20" fmla="+- 0 7357 7279"/>
                                <a:gd name="T21" fmla="*/ T20 w 77"/>
                                <a:gd name="T22" fmla="+- 0 3314 3222"/>
                                <a:gd name="T23" fmla="*/ 3314 h 92"/>
                                <a:gd name="T24" fmla="+- 0 7355 7279"/>
                                <a:gd name="T25" fmla="*/ T24 w 77"/>
                                <a:gd name="T26" fmla="+- 0 3246 3222"/>
                                <a:gd name="T27" fmla="*/ 3246 h 92"/>
                                <a:gd name="T28" fmla="+- 0 7344 7279"/>
                                <a:gd name="T29" fmla="*/ T28 w 77"/>
                                <a:gd name="T30" fmla="+- 0 3230 3222"/>
                                <a:gd name="T31" fmla="*/ 3230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92">
                                  <a:moveTo>
                                    <a:pt x="65" y="8"/>
                                  </a:moveTo>
                                  <a:lnTo>
                                    <a:pt x="43" y="8"/>
                                  </a:lnTo>
                                  <a:lnTo>
                                    <a:pt x="62" y="17"/>
                                  </a:lnTo>
                                  <a:lnTo>
                                    <a:pt x="69" y="39"/>
                                  </a:lnTo>
                                  <a:lnTo>
                                    <a:pt x="69" y="92"/>
                                  </a:lnTo>
                                  <a:lnTo>
                                    <a:pt x="78" y="92"/>
                                  </a:lnTo>
                                  <a:lnTo>
                                    <a:pt x="76" y="24"/>
                                  </a:lnTo>
                                  <a:lnTo>
                                    <a:pt x="6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1550"/>
                          <wps:cNvSpPr>
                            <a:spLocks/>
                          </wps:cNvSpPr>
                          <wps:spPr bwMode="auto">
                            <a:xfrm>
                              <a:off x="7279" y="3222"/>
                              <a:ext cx="77" cy="92"/>
                            </a:xfrm>
                            <a:custGeom>
                              <a:avLst/>
                              <a:gdLst>
                                <a:gd name="T0" fmla="+- 0 7320 7279"/>
                                <a:gd name="T1" fmla="*/ T0 w 77"/>
                                <a:gd name="T2" fmla="+- 0 3222 3222"/>
                                <a:gd name="T3" fmla="*/ 3222 h 92"/>
                                <a:gd name="T4" fmla="+- 0 7304 7279"/>
                                <a:gd name="T5" fmla="*/ T4 w 77"/>
                                <a:gd name="T6" fmla="+- 0 3222 3222"/>
                                <a:gd name="T7" fmla="*/ 3222 h 92"/>
                                <a:gd name="T8" fmla="+- 0 7294 7279"/>
                                <a:gd name="T9" fmla="*/ T8 w 77"/>
                                <a:gd name="T10" fmla="+- 0 3230 3222"/>
                                <a:gd name="T11" fmla="*/ 3230 h 92"/>
                                <a:gd name="T12" fmla="+- 0 7288 7279"/>
                                <a:gd name="T13" fmla="*/ T12 w 77"/>
                                <a:gd name="T14" fmla="+- 0 3241 3222"/>
                                <a:gd name="T15" fmla="*/ 3241 h 92"/>
                                <a:gd name="T16" fmla="+- 0 7297 7279"/>
                                <a:gd name="T17" fmla="*/ T16 w 77"/>
                                <a:gd name="T18" fmla="+- 0 3241 3222"/>
                                <a:gd name="T19" fmla="*/ 3241 h 92"/>
                                <a:gd name="T20" fmla="+- 0 7300 7279"/>
                                <a:gd name="T21" fmla="*/ T20 w 77"/>
                                <a:gd name="T22" fmla="+- 0 3237 3222"/>
                                <a:gd name="T23" fmla="*/ 3237 h 92"/>
                                <a:gd name="T24" fmla="+- 0 7322 7279"/>
                                <a:gd name="T25" fmla="*/ T24 w 77"/>
                                <a:gd name="T26" fmla="+- 0 3230 3222"/>
                                <a:gd name="T27" fmla="*/ 3230 h 92"/>
                                <a:gd name="T28" fmla="+- 0 7344 7279"/>
                                <a:gd name="T29" fmla="*/ T28 w 77"/>
                                <a:gd name="T30" fmla="+- 0 3230 3222"/>
                                <a:gd name="T31" fmla="*/ 3230 h 92"/>
                                <a:gd name="T32" fmla="+- 0 7342 7279"/>
                                <a:gd name="T33" fmla="*/ T32 w 77"/>
                                <a:gd name="T34" fmla="+- 0 3229 3222"/>
                                <a:gd name="T35" fmla="*/ 3229 h 92"/>
                                <a:gd name="T36" fmla="+- 0 7320 7279"/>
                                <a:gd name="T37" fmla="*/ T36 w 77"/>
                                <a:gd name="T38" fmla="+- 0 3222 3222"/>
                                <a:gd name="T39" fmla="*/ 322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92">
                                  <a:moveTo>
                                    <a:pt x="41" y="0"/>
                                  </a:moveTo>
                                  <a:lnTo>
                                    <a:pt x="25" y="0"/>
                                  </a:lnTo>
                                  <a:lnTo>
                                    <a:pt x="15" y="8"/>
                                  </a:lnTo>
                                  <a:lnTo>
                                    <a:pt x="9" y="19"/>
                                  </a:lnTo>
                                  <a:lnTo>
                                    <a:pt x="18" y="19"/>
                                  </a:lnTo>
                                  <a:lnTo>
                                    <a:pt x="21" y="15"/>
                                  </a:lnTo>
                                  <a:lnTo>
                                    <a:pt x="43" y="8"/>
                                  </a:lnTo>
                                  <a:lnTo>
                                    <a:pt x="65" y="8"/>
                                  </a:lnTo>
                                  <a:lnTo>
                                    <a:pt x="63" y="7"/>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6" name="Group 1547"/>
                        <wpg:cNvGrpSpPr>
                          <a:grpSpLocks/>
                        </wpg:cNvGrpSpPr>
                        <wpg:grpSpPr bwMode="auto">
                          <a:xfrm>
                            <a:off x="7381" y="3299"/>
                            <a:ext cx="17" cy="34"/>
                            <a:chOff x="7381" y="3299"/>
                            <a:chExt cx="17" cy="34"/>
                          </a:xfrm>
                        </wpg:grpSpPr>
                        <wps:wsp>
                          <wps:cNvPr id="2167" name="Freeform 1548"/>
                          <wps:cNvSpPr>
                            <a:spLocks/>
                          </wps:cNvSpPr>
                          <wps:spPr bwMode="auto">
                            <a:xfrm>
                              <a:off x="7381" y="3299"/>
                              <a:ext cx="17" cy="34"/>
                            </a:xfrm>
                            <a:custGeom>
                              <a:avLst/>
                              <a:gdLst>
                                <a:gd name="T0" fmla="+- 0 7397 7381"/>
                                <a:gd name="T1" fmla="*/ T0 w 17"/>
                                <a:gd name="T2" fmla="+- 0 3299 3299"/>
                                <a:gd name="T3" fmla="*/ 3299 h 34"/>
                                <a:gd name="T4" fmla="+- 0 7386 7381"/>
                                <a:gd name="T5" fmla="*/ T4 w 17"/>
                                <a:gd name="T6" fmla="+- 0 3299 3299"/>
                                <a:gd name="T7" fmla="*/ 3299 h 34"/>
                                <a:gd name="T8" fmla="+- 0 7386 7381"/>
                                <a:gd name="T9" fmla="*/ T8 w 17"/>
                                <a:gd name="T10" fmla="+- 0 3314 3299"/>
                                <a:gd name="T11" fmla="*/ 3314 h 34"/>
                                <a:gd name="T12" fmla="+- 0 7390 7381"/>
                                <a:gd name="T13" fmla="*/ T12 w 17"/>
                                <a:gd name="T14" fmla="+- 0 3314 3299"/>
                                <a:gd name="T15" fmla="*/ 3314 h 34"/>
                                <a:gd name="T16" fmla="+- 0 7391 7381"/>
                                <a:gd name="T17" fmla="*/ T16 w 17"/>
                                <a:gd name="T18" fmla="+- 0 3321 3299"/>
                                <a:gd name="T19" fmla="*/ 3321 h 34"/>
                                <a:gd name="T20" fmla="+- 0 7388 7381"/>
                                <a:gd name="T21" fmla="*/ T20 w 17"/>
                                <a:gd name="T22" fmla="+- 0 3325 3299"/>
                                <a:gd name="T23" fmla="*/ 3325 h 34"/>
                                <a:gd name="T24" fmla="+- 0 7381 7381"/>
                                <a:gd name="T25" fmla="*/ T24 w 17"/>
                                <a:gd name="T26" fmla="+- 0 3329 3299"/>
                                <a:gd name="T27" fmla="*/ 3329 h 34"/>
                                <a:gd name="T28" fmla="+- 0 7383 7381"/>
                                <a:gd name="T29" fmla="*/ T28 w 17"/>
                                <a:gd name="T30" fmla="+- 0 3333 3299"/>
                                <a:gd name="T31" fmla="*/ 3333 h 34"/>
                                <a:gd name="T32" fmla="+- 0 7393 7381"/>
                                <a:gd name="T33" fmla="*/ T32 w 17"/>
                                <a:gd name="T34" fmla="+- 0 3329 3299"/>
                                <a:gd name="T35" fmla="*/ 3329 h 34"/>
                                <a:gd name="T36" fmla="+- 0 7397 7381"/>
                                <a:gd name="T37" fmla="*/ T36 w 17"/>
                                <a:gd name="T38" fmla="+- 0 3323 3299"/>
                                <a:gd name="T39" fmla="*/ 3323 h 34"/>
                                <a:gd name="T40" fmla="+- 0 7397 7381"/>
                                <a:gd name="T41" fmla="*/ T40 w 17"/>
                                <a:gd name="T42" fmla="+- 0 3299 3299"/>
                                <a:gd name="T43" fmla="*/ 329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34">
                                  <a:moveTo>
                                    <a:pt x="16" y="0"/>
                                  </a:moveTo>
                                  <a:lnTo>
                                    <a:pt x="5" y="0"/>
                                  </a:lnTo>
                                  <a:lnTo>
                                    <a:pt x="5" y="15"/>
                                  </a:lnTo>
                                  <a:lnTo>
                                    <a:pt x="9" y="15"/>
                                  </a:lnTo>
                                  <a:lnTo>
                                    <a:pt x="10" y="22"/>
                                  </a:lnTo>
                                  <a:lnTo>
                                    <a:pt x="7" y="26"/>
                                  </a:lnTo>
                                  <a:lnTo>
                                    <a:pt x="0" y="30"/>
                                  </a:lnTo>
                                  <a:lnTo>
                                    <a:pt x="2" y="34"/>
                                  </a:lnTo>
                                  <a:lnTo>
                                    <a:pt x="12" y="30"/>
                                  </a:lnTo>
                                  <a:lnTo>
                                    <a:pt x="16" y="24"/>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8" name="Group 1542"/>
                        <wpg:cNvGrpSpPr>
                          <a:grpSpLocks/>
                        </wpg:cNvGrpSpPr>
                        <wpg:grpSpPr bwMode="auto">
                          <a:xfrm>
                            <a:off x="7483" y="3191"/>
                            <a:ext cx="117" cy="124"/>
                            <a:chOff x="7483" y="3191"/>
                            <a:chExt cx="117" cy="124"/>
                          </a:xfrm>
                        </wpg:grpSpPr>
                        <wps:wsp>
                          <wps:cNvPr id="2169" name="Freeform 1546"/>
                          <wps:cNvSpPr>
                            <a:spLocks/>
                          </wps:cNvSpPr>
                          <wps:spPr bwMode="auto">
                            <a:xfrm>
                              <a:off x="7483" y="3191"/>
                              <a:ext cx="117" cy="124"/>
                            </a:xfrm>
                            <a:custGeom>
                              <a:avLst/>
                              <a:gdLst>
                                <a:gd name="T0" fmla="+- 0 7492 7483"/>
                                <a:gd name="T1" fmla="*/ T0 w 117"/>
                                <a:gd name="T2" fmla="+- 0 3191 3191"/>
                                <a:gd name="T3" fmla="*/ 3191 h 124"/>
                                <a:gd name="T4" fmla="+- 0 7483 7483"/>
                                <a:gd name="T5" fmla="*/ T4 w 117"/>
                                <a:gd name="T6" fmla="+- 0 3191 3191"/>
                                <a:gd name="T7" fmla="*/ 3191 h 124"/>
                                <a:gd name="T8" fmla="+- 0 7483 7483"/>
                                <a:gd name="T9" fmla="*/ T8 w 117"/>
                                <a:gd name="T10" fmla="+- 0 3314 3191"/>
                                <a:gd name="T11" fmla="*/ 3314 h 124"/>
                                <a:gd name="T12" fmla="+- 0 7492 7483"/>
                                <a:gd name="T13" fmla="*/ T12 w 117"/>
                                <a:gd name="T14" fmla="+- 0 3314 3191"/>
                                <a:gd name="T15" fmla="*/ 3314 h 124"/>
                                <a:gd name="T16" fmla="+- 0 7492 7483"/>
                                <a:gd name="T17" fmla="*/ T16 w 117"/>
                                <a:gd name="T18" fmla="+- 0 3207 3191"/>
                                <a:gd name="T19" fmla="*/ 3207 h 124"/>
                                <a:gd name="T20" fmla="+- 0 7503 7483"/>
                                <a:gd name="T21" fmla="*/ T20 w 117"/>
                                <a:gd name="T22" fmla="+- 0 3207 3191"/>
                                <a:gd name="T23" fmla="*/ 3207 h 124"/>
                                <a:gd name="T24" fmla="+- 0 7492 7483"/>
                                <a:gd name="T25" fmla="*/ T24 w 117"/>
                                <a:gd name="T26" fmla="+- 0 3191 3191"/>
                                <a:gd name="T27" fmla="*/ 3191 h 124"/>
                              </a:gdLst>
                              <a:ahLst/>
                              <a:cxnLst>
                                <a:cxn ang="0">
                                  <a:pos x="T1" y="T3"/>
                                </a:cxn>
                                <a:cxn ang="0">
                                  <a:pos x="T5" y="T7"/>
                                </a:cxn>
                                <a:cxn ang="0">
                                  <a:pos x="T9" y="T11"/>
                                </a:cxn>
                                <a:cxn ang="0">
                                  <a:pos x="T13" y="T15"/>
                                </a:cxn>
                                <a:cxn ang="0">
                                  <a:pos x="T17" y="T19"/>
                                </a:cxn>
                                <a:cxn ang="0">
                                  <a:pos x="T21" y="T23"/>
                                </a:cxn>
                                <a:cxn ang="0">
                                  <a:pos x="T25" y="T27"/>
                                </a:cxn>
                              </a:cxnLst>
                              <a:rect l="0" t="0" r="r" b="b"/>
                              <a:pathLst>
                                <a:path w="117" h="124">
                                  <a:moveTo>
                                    <a:pt x="9" y="0"/>
                                  </a:moveTo>
                                  <a:lnTo>
                                    <a:pt x="0" y="0"/>
                                  </a:lnTo>
                                  <a:lnTo>
                                    <a:pt x="0" y="123"/>
                                  </a:lnTo>
                                  <a:lnTo>
                                    <a:pt x="9" y="123"/>
                                  </a:lnTo>
                                  <a:lnTo>
                                    <a:pt x="9" y="16"/>
                                  </a:lnTo>
                                  <a:lnTo>
                                    <a:pt x="20" y="16"/>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1545"/>
                          <wps:cNvSpPr>
                            <a:spLocks/>
                          </wps:cNvSpPr>
                          <wps:spPr bwMode="auto">
                            <a:xfrm>
                              <a:off x="7483" y="3191"/>
                              <a:ext cx="117" cy="124"/>
                            </a:xfrm>
                            <a:custGeom>
                              <a:avLst/>
                              <a:gdLst>
                                <a:gd name="T0" fmla="+- 0 7600 7483"/>
                                <a:gd name="T1" fmla="*/ T0 w 117"/>
                                <a:gd name="T2" fmla="+- 0 3207 3191"/>
                                <a:gd name="T3" fmla="*/ 3207 h 124"/>
                                <a:gd name="T4" fmla="+- 0 7591 7483"/>
                                <a:gd name="T5" fmla="*/ T4 w 117"/>
                                <a:gd name="T6" fmla="+- 0 3207 3191"/>
                                <a:gd name="T7" fmla="*/ 3207 h 124"/>
                                <a:gd name="T8" fmla="+- 0 7591 7483"/>
                                <a:gd name="T9" fmla="*/ T8 w 117"/>
                                <a:gd name="T10" fmla="+- 0 3314 3191"/>
                                <a:gd name="T11" fmla="*/ 3314 h 124"/>
                                <a:gd name="T12" fmla="+- 0 7600 7483"/>
                                <a:gd name="T13" fmla="*/ T12 w 117"/>
                                <a:gd name="T14" fmla="+- 0 3314 3191"/>
                                <a:gd name="T15" fmla="*/ 3314 h 124"/>
                                <a:gd name="T16" fmla="+- 0 7600 7483"/>
                                <a:gd name="T17" fmla="*/ T16 w 117"/>
                                <a:gd name="T18" fmla="+- 0 3207 3191"/>
                                <a:gd name="T19" fmla="*/ 3207 h 124"/>
                              </a:gdLst>
                              <a:ahLst/>
                              <a:cxnLst>
                                <a:cxn ang="0">
                                  <a:pos x="T1" y="T3"/>
                                </a:cxn>
                                <a:cxn ang="0">
                                  <a:pos x="T5" y="T7"/>
                                </a:cxn>
                                <a:cxn ang="0">
                                  <a:pos x="T9" y="T11"/>
                                </a:cxn>
                                <a:cxn ang="0">
                                  <a:pos x="T13" y="T15"/>
                                </a:cxn>
                                <a:cxn ang="0">
                                  <a:pos x="T17" y="T19"/>
                                </a:cxn>
                              </a:cxnLst>
                              <a:rect l="0" t="0" r="r" b="b"/>
                              <a:pathLst>
                                <a:path w="117" h="124">
                                  <a:moveTo>
                                    <a:pt x="117" y="16"/>
                                  </a:moveTo>
                                  <a:lnTo>
                                    <a:pt x="108" y="16"/>
                                  </a:lnTo>
                                  <a:lnTo>
                                    <a:pt x="108" y="123"/>
                                  </a:lnTo>
                                  <a:lnTo>
                                    <a:pt x="117" y="123"/>
                                  </a:lnTo>
                                  <a:lnTo>
                                    <a:pt x="117"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544"/>
                          <wps:cNvSpPr>
                            <a:spLocks/>
                          </wps:cNvSpPr>
                          <wps:spPr bwMode="auto">
                            <a:xfrm>
                              <a:off x="7483" y="3191"/>
                              <a:ext cx="117" cy="124"/>
                            </a:xfrm>
                            <a:custGeom>
                              <a:avLst/>
                              <a:gdLst>
                                <a:gd name="T0" fmla="+- 0 7503 7483"/>
                                <a:gd name="T1" fmla="*/ T0 w 117"/>
                                <a:gd name="T2" fmla="+- 0 3207 3191"/>
                                <a:gd name="T3" fmla="*/ 3207 h 124"/>
                                <a:gd name="T4" fmla="+- 0 7492 7483"/>
                                <a:gd name="T5" fmla="*/ T4 w 117"/>
                                <a:gd name="T6" fmla="+- 0 3207 3191"/>
                                <a:gd name="T7" fmla="*/ 3207 h 124"/>
                                <a:gd name="T8" fmla="+- 0 7541 7483"/>
                                <a:gd name="T9" fmla="*/ T8 w 117"/>
                                <a:gd name="T10" fmla="+- 0 3278 3191"/>
                                <a:gd name="T11" fmla="*/ 3278 h 124"/>
                                <a:gd name="T12" fmla="+- 0 7542 7483"/>
                                <a:gd name="T13" fmla="*/ T12 w 117"/>
                                <a:gd name="T14" fmla="+- 0 3278 3191"/>
                                <a:gd name="T15" fmla="*/ 3278 h 124"/>
                                <a:gd name="T16" fmla="+- 0 7552 7483"/>
                                <a:gd name="T17" fmla="*/ T16 w 117"/>
                                <a:gd name="T18" fmla="+- 0 3264 3191"/>
                                <a:gd name="T19" fmla="*/ 3264 h 124"/>
                                <a:gd name="T20" fmla="+- 0 7542 7483"/>
                                <a:gd name="T21" fmla="*/ T20 w 117"/>
                                <a:gd name="T22" fmla="+- 0 3264 3191"/>
                                <a:gd name="T23" fmla="*/ 3264 h 124"/>
                                <a:gd name="T24" fmla="+- 0 7503 7483"/>
                                <a:gd name="T25" fmla="*/ T24 w 117"/>
                                <a:gd name="T26" fmla="+- 0 3207 3191"/>
                                <a:gd name="T27" fmla="*/ 3207 h 124"/>
                              </a:gdLst>
                              <a:ahLst/>
                              <a:cxnLst>
                                <a:cxn ang="0">
                                  <a:pos x="T1" y="T3"/>
                                </a:cxn>
                                <a:cxn ang="0">
                                  <a:pos x="T5" y="T7"/>
                                </a:cxn>
                                <a:cxn ang="0">
                                  <a:pos x="T9" y="T11"/>
                                </a:cxn>
                                <a:cxn ang="0">
                                  <a:pos x="T13" y="T15"/>
                                </a:cxn>
                                <a:cxn ang="0">
                                  <a:pos x="T17" y="T19"/>
                                </a:cxn>
                                <a:cxn ang="0">
                                  <a:pos x="T21" y="T23"/>
                                </a:cxn>
                                <a:cxn ang="0">
                                  <a:pos x="T25" y="T27"/>
                                </a:cxn>
                              </a:cxnLst>
                              <a:rect l="0" t="0" r="r" b="b"/>
                              <a:pathLst>
                                <a:path w="117" h="124">
                                  <a:moveTo>
                                    <a:pt x="20" y="16"/>
                                  </a:moveTo>
                                  <a:lnTo>
                                    <a:pt x="9" y="16"/>
                                  </a:lnTo>
                                  <a:lnTo>
                                    <a:pt x="58" y="87"/>
                                  </a:lnTo>
                                  <a:lnTo>
                                    <a:pt x="59" y="87"/>
                                  </a:lnTo>
                                  <a:lnTo>
                                    <a:pt x="69" y="73"/>
                                  </a:lnTo>
                                  <a:lnTo>
                                    <a:pt x="59" y="73"/>
                                  </a:lnTo>
                                  <a:lnTo>
                                    <a:pt x="20"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1543"/>
                          <wps:cNvSpPr>
                            <a:spLocks/>
                          </wps:cNvSpPr>
                          <wps:spPr bwMode="auto">
                            <a:xfrm>
                              <a:off x="7483" y="3191"/>
                              <a:ext cx="117" cy="124"/>
                            </a:xfrm>
                            <a:custGeom>
                              <a:avLst/>
                              <a:gdLst>
                                <a:gd name="T0" fmla="+- 0 7600 7483"/>
                                <a:gd name="T1" fmla="*/ T0 w 117"/>
                                <a:gd name="T2" fmla="+- 0 3191 3191"/>
                                <a:gd name="T3" fmla="*/ 3191 h 124"/>
                                <a:gd name="T4" fmla="+- 0 7591 7483"/>
                                <a:gd name="T5" fmla="*/ T4 w 117"/>
                                <a:gd name="T6" fmla="+- 0 3191 3191"/>
                                <a:gd name="T7" fmla="*/ 3191 h 124"/>
                                <a:gd name="T8" fmla="+- 0 7542 7483"/>
                                <a:gd name="T9" fmla="*/ T8 w 117"/>
                                <a:gd name="T10" fmla="+- 0 3264 3191"/>
                                <a:gd name="T11" fmla="*/ 3264 h 124"/>
                                <a:gd name="T12" fmla="+- 0 7552 7483"/>
                                <a:gd name="T13" fmla="*/ T12 w 117"/>
                                <a:gd name="T14" fmla="+- 0 3264 3191"/>
                                <a:gd name="T15" fmla="*/ 3264 h 124"/>
                                <a:gd name="T16" fmla="+- 0 7591 7483"/>
                                <a:gd name="T17" fmla="*/ T16 w 117"/>
                                <a:gd name="T18" fmla="+- 0 3207 3191"/>
                                <a:gd name="T19" fmla="*/ 3207 h 124"/>
                                <a:gd name="T20" fmla="+- 0 7600 7483"/>
                                <a:gd name="T21" fmla="*/ T20 w 117"/>
                                <a:gd name="T22" fmla="+- 0 3207 3191"/>
                                <a:gd name="T23" fmla="*/ 3207 h 124"/>
                                <a:gd name="T24" fmla="+- 0 7600 7483"/>
                                <a:gd name="T25" fmla="*/ T24 w 117"/>
                                <a:gd name="T26" fmla="+- 0 3191 3191"/>
                                <a:gd name="T27" fmla="*/ 3191 h 124"/>
                              </a:gdLst>
                              <a:ahLst/>
                              <a:cxnLst>
                                <a:cxn ang="0">
                                  <a:pos x="T1" y="T3"/>
                                </a:cxn>
                                <a:cxn ang="0">
                                  <a:pos x="T5" y="T7"/>
                                </a:cxn>
                                <a:cxn ang="0">
                                  <a:pos x="T9" y="T11"/>
                                </a:cxn>
                                <a:cxn ang="0">
                                  <a:pos x="T13" y="T15"/>
                                </a:cxn>
                                <a:cxn ang="0">
                                  <a:pos x="T17" y="T19"/>
                                </a:cxn>
                                <a:cxn ang="0">
                                  <a:pos x="T21" y="T23"/>
                                </a:cxn>
                                <a:cxn ang="0">
                                  <a:pos x="T25" y="T27"/>
                                </a:cxn>
                              </a:cxnLst>
                              <a:rect l="0" t="0" r="r" b="b"/>
                              <a:pathLst>
                                <a:path w="117" h="124">
                                  <a:moveTo>
                                    <a:pt x="117" y="0"/>
                                  </a:moveTo>
                                  <a:lnTo>
                                    <a:pt x="108" y="0"/>
                                  </a:lnTo>
                                  <a:lnTo>
                                    <a:pt x="59" y="73"/>
                                  </a:lnTo>
                                  <a:lnTo>
                                    <a:pt x="69" y="73"/>
                                  </a:lnTo>
                                  <a:lnTo>
                                    <a:pt x="108" y="16"/>
                                  </a:lnTo>
                                  <a:lnTo>
                                    <a:pt x="117" y="16"/>
                                  </a:lnTo>
                                  <a:lnTo>
                                    <a:pt x="1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1538"/>
                        <wpg:cNvGrpSpPr>
                          <a:grpSpLocks/>
                        </wpg:cNvGrpSpPr>
                        <wpg:grpSpPr bwMode="auto">
                          <a:xfrm>
                            <a:off x="7625" y="3224"/>
                            <a:ext cx="90" cy="119"/>
                            <a:chOff x="7625" y="3224"/>
                            <a:chExt cx="90" cy="119"/>
                          </a:xfrm>
                        </wpg:grpSpPr>
                        <wps:wsp>
                          <wps:cNvPr id="2174" name="Freeform 1541"/>
                          <wps:cNvSpPr>
                            <a:spLocks/>
                          </wps:cNvSpPr>
                          <wps:spPr bwMode="auto">
                            <a:xfrm>
                              <a:off x="7625" y="3224"/>
                              <a:ext cx="90" cy="119"/>
                            </a:xfrm>
                            <a:custGeom>
                              <a:avLst/>
                              <a:gdLst>
                                <a:gd name="T0" fmla="+- 0 7631 7625"/>
                                <a:gd name="T1" fmla="*/ T0 w 90"/>
                                <a:gd name="T2" fmla="+- 0 3332 3224"/>
                                <a:gd name="T3" fmla="*/ 3332 h 119"/>
                                <a:gd name="T4" fmla="+- 0 7628 7625"/>
                                <a:gd name="T5" fmla="*/ T4 w 90"/>
                                <a:gd name="T6" fmla="+- 0 3339 3224"/>
                                <a:gd name="T7" fmla="*/ 3339 h 119"/>
                                <a:gd name="T8" fmla="+- 0 7634 7625"/>
                                <a:gd name="T9" fmla="*/ T8 w 90"/>
                                <a:gd name="T10" fmla="+- 0 3342 3224"/>
                                <a:gd name="T11" fmla="*/ 3342 h 119"/>
                                <a:gd name="T12" fmla="+- 0 7639 7625"/>
                                <a:gd name="T13" fmla="*/ T12 w 90"/>
                                <a:gd name="T14" fmla="+- 0 3343 3224"/>
                                <a:gd name="T15" fmla="*/ 3343 h 119"/>
                                <a:gd name="T16" fmla="+- 0 7659 7625"/>
                                <a:gd name="T17" fmla="*/ T16 w 90"/>
                                <a:gd name="T18" fmla="+- 0 3343 3224"/>
                                <a:gd name="T19" fmla="*/ 3343 h 119"/>
                                <a:gd name="T20" fmla="+- 0 7668 7625"/>
                                <a:gd name="T21" fmla="*/ T20 w 90"/>
                                <a:gd name="T22" fmla="+- 0 3337 3224"/>
                                <a:gd name="T23" fmla="*/ 3337 h 119"/>
                                <a:gd name="T24" fmla="+- 0 7668 7625"/>
                                <a:gd name="T25" fmla="*/ T24 w 90"/>
                                <a:gd name="T26" fmla="+- 0 3335 3224"/>
                                <a:gd name="T27" fmla="*/ 3335 h 119"/>
                                <a:gd name="T28" fmla="+- 0 7640 7625"/>
                                <a:gd name="T29" fmla="*/ T28 w 90"/>
                                <a:gd name="T30" fmla="+- 0 3335 3224"/>
                                <a:gd name="T31" fmla="*/ 3335 h 119"/>
                                <a:gd name="T32" fmla="+- 0 7636 7625"/>
                                <a:gd name="T33" fmla="*/ T32 w 90"/>
                                <a:gd name="T34" fmla="+- 0 3334 3224"/>
                                <a:gd name="T35" fmla="*/ 3334 h 119"/>
                                <a:gd name="T36" fmla="+- 0 7631 7625"/>
                                <a:gd name="T37" fmla="*/ T36 w 90"/>
                                <a:gd name="T38" fmla="+- 0 3332 3224"/>
                                <a:gd name="T39" fmla="*/ 333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19">
                                  <a:moveTo>
                                    <a:pt x="6" y="108"/>
                                  </a:moveTo>
                                  <a:lnTo>
                                    <a:pt x="3" y="115"/>
                                  </a:lnTo>
                                  <a:lnTo>
                                    <a:pt x="9" y="118"/>
                                  </a:lnTo>
                                  <a:lnTo>
                                    <a:pt x="14" y="119"/>
                                  </a:lnTo>
                                  <a:lnTo>
                                    <a:pt x="34" y="119"/>
                                  </a:lnTo>
                                  <a:lnTo>
                                    <a:pt x="43" y="113"/>
                                  </a:lnTo>
                                  <a:lnTo>
                                    <a:pt x="43" y="111"/>
                                  </a:lnTo>
                                  <a:lnTo>
                                    <a:pt x="15" y="111"/>
                                  </a:lnTo>
                                  <a:lnTo>
                                    <a:pt x="11" y="110"/>
                                  </a:lnTo>
                                  <a:lnTo>
                                    <a:pt x="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1540"/>
                          <wps:cNvSpPr>
                            <a:spLocks/>
                          </wps:cNvSpPr>
                          <wps:spPr bwMode="auto">
                            <a:xfrm>
                              <a:off x="7625" y="3224"/>
                              <a:ext cx="90" cy="119"/>
                            </a:xfrm>
                            <a:custGeom>
                              <a:avLst/>
                              <a:gdLst>
                                <a:gd name="T0" fmla="+- 0 7635 7625"/>
                                <a:gd name="T1" fmla="*/ T0 w 90"/>
                                <a:gd name="T2" fmla="+- 0 3224 3224"/>
                                <a:gd name="T3" fmla="*/ 3224 h 119"/>
                                <a:gd name="T4" fmla="+- 0 7625 7625"/>
                                <a:gd name="T5" fmla="*/ T4 w 90"/>
                                <a:gd name="T6" fmla="+- 0 3224 3224"/>
                                <a:gd name="T7" fmla="*/ 3224 h 119"/>
                                <a:gd name="T8" fmla="+- 0 7669 7625"/>
                                <a:gd name="T9" fmla="*/ T8 w 90"/>
                                <a:gd name="T10" fmla="+- 0 3314 3224"/>
                                <a:gd name="T11" fmla="*/ 3314 h 119"/>
                                <a:gd name="T12" fmla="+- 0 7662 7625"/>
                                <a:gd name="T13" fmla="*/ T12 w 90"/>
                                <a:gd name="T14" fmla="+- 0 3330 3224"/>
                                <a:gd name="T15" fmla="*/ 3330 h 119"/>
                                <a:gd name="T16" fmla="+- 0 7656 7625"/>
                                <a:gd name="T17" fmla="*/ T16 w 90"/>
                                <a:gd name="T18" fmla="+- 0 3335 3224"/>
                                <a:gd name="T19" fmla="*/ 3335 h 119"/>
                                <a:gd name="T20" fmla="+- 0 7668 7625"/>
                                <a:gd name="T21" fmla="*/ T20 w 90"/>
                                <a:gd name="T22" fmla="+- 0 3335 3224"/>
                                <a:gd name="T23" fmla="*/ 3335 h 119"/>
                                <a:gd name="T24" fmla="+- 0 7681 7625"/>
                                <a:gd name="T25" fmla="*/ T24 w 90"/>
                                <a:gd name="T26" fmla="+- 0 3305 3224"/>
                                <a:gd name="T27" fmla="*/ 3305 h 119"/>
                                <a:gd name="T28" fmla="+- 0 7673 7625"/>
                                <a:gd name="T29" fmla="*/ T28 w 90"/>
                                <a:gd name="T30" fmla="+- 0 3305 3224"/>
                                <a:gd name="T31" fmla="*/ 3305 h 119"/>
                                <a:gd name="T32" fmla="+- 0 7635 7625"/>
                                <a:gd name="T33" fmla="*/ T32 w 90"/>
                                <a:gd name="T34" fmla="+- 0 3224 3224"/>
                                <a:gd name="T35" fmla="*/ 322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 h="119">
                                  <a:moveTo>
                                    <a:pt x="10" y="0"/>
                                  </a:moveTo>
                                  <a:lnTo>
                                    <a:pt x="0" y="0"/>
                                  </a:lnTo>
                                  <a:lnTo>
                                    <a:pt x="44" y="90"/>
                                  </a:lnTo>
                                  <a:lnTo>
                                    <a:pt x="37" y="106"/>
                                  </a:lnTo>
                                  <a:lnTo>
                                    <a:pt x="31" y="111"/>
                                  </a:lnTo>
                                  <a:lnTo>
                                    <a:pt x="43" y="111"/>
                                  </a:lnTo>
                                  <a:lnTo>
                                    <a:pt x="56" y="81"/>
                                  </a:lnTo>
                                  <a:lnTo>
                                    <a:pt x="48" y="8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1539"/>
                          <wps:cNvSpPr>
                            <a:spLocks/>
                          </wps:cNvSpPr>
                          <wps:spPr bwMode="auto">
                            <a:xfrm>
                              <a:off x="7625" y="3224"/>
                              <a:ext cx="90" cy="119"/>
                            </a:xfrm>
                            <a:custGeom>
                              <a:avLst/>
                              <a:gdLst>
                                <a:gd name="T0" fmla="+- 0 7715 7625"/>
                                <a:gd name="T1" fmla="*/ T0 w 90"/>
                                <a:gd name="T2" fmla="+- 0 3224 3224"/>
                                <a:gd name="T3" fmla="*/ 3224 h 119"/>
                                <a:gd name="T4" fmla="+- 0 7705 7625"/>
                                <a:gd name="T5" fmla="*/ T4 w 90"/>
                                <a:gd name="T6" fmla="+- 0 3224 3224"/>
                                <a:gd name="T7" fmla="*/ 3224 h 119"/>
                                <a:gd name="T8" fmla="+- 0 7673 7625"/>
                                <a:gd name="T9" fmla="*/ T8 w 90"/>
                                <a:gd name="T10" fmla="+- 0 3305 3224"/>
                                <a:gd name="T11" fmla="*/ 3305 h 119"/>
                                <a:gd name="T12" fmla="+- 0 7681 7625"/>
                                <a:gd name="T13" fmla="*/ T12 w 90"/>
                                <a:gd name="T14" fmla="+- 0 3305 3224"/>
                                <a:gd name="T15" fmla="*/ 3305 h 119"/>
                                <a:gd name="T16" fmla="+- 0 7715 7625"/>
                                <a:gd name="T17" fmla="*/ T16 w 90"/>
                                <a:gd name="T18" fmla="+- 0 3224 3224"/>
                                <a:gd name="T19" fmla="*/ 3224 h 119"/>
                              </a:gdLst>
                              <a:ahLst/>
                              <a:cxnLst>
                                <a:cxn ang="0">
                                  <a:pos x="T1" y="T3"/>
                                </a:cxn>
                                <a:cxn ang="0">
                                  <a:pos x="T5" y="T7"/>
                                </a:cxn>
                                <a:cxn ang="0">
                                  <a:pos x="T9" y="T11"/>
                                </a:cxn>
                                <a:cxn ang="0">
                                  <a:pos x="T13" y="T15"/>
                                </a:cxn>
                                <a:cxn ang="0">
                                  <a:pos x="T17" y="T19"/>
                                </a:cxn>
                              </a:cxnLst>
                              <a:rect l="0" t="0" r="r" b="b"/>
                              <a:pathLst>
                                <a:path w="90" h="119">
                                  <a:moveTo>
                                    <a:pt x="90" y="0"/>
                                  </a:moveTo>
                                  <a:lnTo>
                                    <a:pt x="80" y="0"/>
                                  </a:lnTo>
                                  <a:lnTo>
                                    <a:pt x="48" y="81"/>
                                  </a:lnTo>
                                  <a:lnTo>
                                    <a:pt x="56" y="81"/>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7" name="Group 1534"/>
                        <wpg:cNvGrpSpPr>
                          <a:grpSpLocks/>
                        </wpg:cNvGrpSpPr>
                        <wpg:grpSpPr bwMode="auto">
                          <a:xfrm>
                            <a:off x="7786" y="3191"/>
                            <a:ext cx="91" cy="123"/>
                            <a:chOff x="7786" y="3191"/>
                            <a:chExt cx="91" cy="123"/>
                          </a:xfrm>
                        </wpg:grpSpPr>
                        <wps:wsp>
                          <wps:cNvPr id="2178" name="Freeform 1537"/>
                          <wps:cNvSpPr>
                            <a:spLocks/>
                          </wps:cNvSpPr>
                          <wps:spPr bwMode="auto">
                            <a:xfrm>
                              <a:off x="7786" y="3191"/>
                              <a:ext cx="91" cy="123"/>
                            </a:xfrm>
                            <a:custGeom>
                              <a:avLst/>
                              <a:gdLst>
                                <a:gd name="T0" fmla="+- 0 7792 7786"/>
                                <a:gd name="T1" fmla="*/ T0 w 91"/>
                                <a:gd name="T2" fmla="+- 0 3289 3191"/>
                                <a:gd name="T3" fmla="*/ 3289 h 123"/>
                                <a:gd name="T4" fmla="+- 0 7852 7786"/>
                                <a:gd name="T5" fmla="*/ T4 w 91"/>
                                <a:gd name="T6" fmla="+- 0 3314 3191"/>
                                <a:gd name="T7" fmla="*/ 3314 h 123"/>
                                <a:gd name="T8" fmla="+- 0 7862 7786"/>
                                <a:gd name="T9" fmla="*/ T8 w 91"/>
                                <a:gd name="T10" fmla="+- 0 3307 3191"/>
                                <a:gd name="T11" fmla="*/ 3307 h 123"/>
                                <a:gd name="T12" fmla="+- 0 7827 7786"/>
                                <a:gd name="T13" fmla="*/ T12 w 91"/>
                                <a:gd name="T14" fmla="+- 0 3307 3191"/>
                                <a:gd name="T15" fmla="*/ 3307 h 123"/>
                                <a:gd name="T16" fmla="+- 0 7809 7786"/>
                                <a:gd name="T17" fmla="*/ T16 w 91"/>
                                <a:gd name="T18" fmla="+- 0 3302 3191"/>
                                <a:gd name="T19" fmla="*/ 3302 h 123"/>
                                <a:gd name="T20" fmla="+- 0 7792 7786"/>
                                <a:gd name="T21" fmla="*/ T20 w 91"/>
                                <a:gd name="T22" fmla="+- 0 3289 3191"/>
                                <a:gd name="T23" fmla="*/ 3289 h 123"/>
                              </a:gdLst>
                              <a:ahLst/>
                              <a:cxnLst>
                                <a:cxn ang="0">
                                  <a:pos x="T1" y="T3"/>
                                </a:cxn>
                                <a:cxn ang="0">
                                  <a:pos x="T5" y="T7"/>
                                </a:cxn>
                                <a:cxn ang="0">
                                  <a:pos x="T9" y="T11"/>
                                </a:cxn>
                                <a:cxn ang="0">
                                  <a:pos x="T13" y="T15"/>
                                </a:cxn>
                                <a:cxn ang="0">
                                  <a:pos x="T17" y="T19"/>
                                </a:cxn>
                                <a:cxn ang="0">
                                  <a:pos x="T21" y="T23"/>
                                </a:cxn>
                              </a:cxnLst>
                              <a:rect l="0" t="0" r="r" b="b"/>
                              <a:pathLst>
                                <a:path w="91" h="123">
                                  <a:moveTo>
                                    <a:pt x="6" y="98"/>
                                  </a:moveTo>
                                  <a:lnTo>
                                    <a:pt x="66" y="123"/>
                                  </a:lnTo>
                                  <a:lnTo>
                                    <a:pt x="76" y="116"/>
                                  </a:lnTo>
                                  <a:lnTo>
                                    <a:pt x="41" y="116"/>
                                  </a:lnTo>
                                  <a:lnTo>
                                    <a:pt x="23" y="111"/>
                                  </a:lnTo>
                                  <a:lnTo>
                                    <a:pt x="6" y="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536"/>
                          <wps:cNvSpPr>
                            <a:spLocks/>
                          </wps:cNvSpPr>
                          <wps:spPr bwMode="auto">
                            <a:xfrm>
                              <a:off x="7786" y="3191"/>
                              <a:ext cx="91" cy="123"/>
                            </a:xfrm>
                            <a:custGeom>
                              <a:avLst/>
                              <a:gdLst>
                                <a:gd name="T0" fmla="+- 0 7816 7786"/>
                                <a:gd name="T1" fmla="*/ T0 w 91"/>
                                <a:gd name="T2" fmla="+- 0 3191 3191"/>
                                <a:gd name="T3" fmla="*/ 3191 h 123"/>
                                <a:gd name="T4" fmla="+- 0 7798 7786"/>
                                <a:gd name="T5" fmla="*/ T4 w 91"/>
                                <a:gd name="T6" fmla="+- 0 3202 3191"/>
                                <a:gd name="T7" fmla="*/ 3202 h 123"/>
                                <a:gd name="T8" fmla="+- 0 7791 7786"/>
                                <a:gd name="T9" fmla="*/ T8 w 91"/>
                                <a:gd name="T10" fmla="+- 0 3221 3191"/>
                                <a:gd name="T11" fmla="*/ 3221 h 123"/>
                                <a:gd name="T12" fmla="+- 0 7791 7786"/>
                                <a:gd name="T13" fmla="*/ T12 w 91"/>
                                <a:gd name="T14" fmla="+- 0 3222 3191"/>
                                <a:gd name="T15" fmla="*/ 3222 h 123"/>
                                <a:gd name="T16" fmla="+- 0 7795 7786"/>
                                <a:gd name="T17" fmla="*/ T16 w 91"/>
                                <a:gd name="T18" fmla="+- 0 3238 3191"/>
                                <a:gd name="T19" fmla="*/ 3238 h 123"/>
                                <a:gd name="T20" fmla="+- 0 7811 7786"/>
                                <a:gd name="T21" fmla="*/ T20 w 91"/>
                                <a:gd name="T22" fmla="+- 0 3250 3191"/>
                                <a:gd name="T23" fmla="*/ 3250 h 123"/>
                                <a:gd name="T24" fmla="+- 0 7839 7786"/>
                                <a:gd name="T25" fmla="*/ T24 w 91"/>
                                <a:gd name="T26" fmla="+- 0 3258 3191"/>
                                <a:gd name="T27" fmla="*/ 3258 h 123"/>
                                <a:gd name="T28" fmla="+- 0 7862 7786"/>
                                <a:gd name="T29" fmla="*/ T28 w 91"/>
                                <a:gd name="T30" fmla="+- 0 3268 3191"/>
                                <a:gd name="T31" fmla="*/ 3268 h 123"/>
                                <a:gd name="T32" fmla="+- 0 7867 7786"/>
                                <a:gd name="T33" fmla="*/ T32 w 91"/>
                                <a:gd name="T34" fmla="+- 0 3283 3191"/>
                                <a:gd name="T35" fmla="*/ 3283 h 123"/>
                                <a:gd name="T36" fmla="+- 0 7867 7786"/>
                                <a:gd name="T37" fmla="*/ T36 w 91"/>
                                <a:gd name="T38" fmla="+- 0 3289 3191"/>
                                <a:gd name="T39" fmla="*/ 3289 h 123"/>
                                <a:gd name="T40" fmla="+- 0 7854 7786"/>
                                <a:gd name="T41" fmla="*/ T40 w 91"/>
                                <a:gd name="T42" fmla="+- 0 3303 3191"/>
                                <a:gd name="T43" fmla="*/ 3303 h 123"/>
                                <a:gd name="T44" fmla="+- 0 7827 7786"/>
                                <a:gd name="T45" fmla="*/ T44 w 91"/>
                                <a:gd name="T46" fmla="+- 0 3307 3191"/>
                                <a:gd name="T47" fmla="*/ 3307 h 123"/>
                                <a:gd name="T48" fmla="+- 0 7862 7786"/>
                                <a:gd name="T49" fmla="*/ T48 w 91"/>
                                <a:gd name="T50" fmla="+- 0 3307 3191"/>
                                <a:gd name="T51" fmla="*/ 3307 h 123"/>
                                <a:gd name="T52" fmla="+- 0 7870 7786"/>
                                <a:gd name="T53" fmla="*/ T52 w 91"/>
                                <a:gd name="T54" fmla="+- 0 3302 3191"/>
                                <a:gd name="T55" fmla="*/ 3302 h 123"/>
                                <a:gd name="T56" fmla="+- 0 7876 7786"/>
                                <a:gd name="T57" fmla="*/ T56 w 91"/>
                                <a:gd name="T58" fmla="+- 0 3283 3191"/>
                                <a:gd name="T59" fmla="*/ 3283 h 123"/>
                                <a:gd name="T60" fmla="+- 0 7877 7786"/>
                                <a:gd name="T61" fmla="*/ T60 w 91"/>
                                <a:gd name="T62" fmla="+- 0 3281 3191"/>
                                <a:gd name="T63" fmla="*/ 3281 h 123"/>
                                <a:gd name="T64" fmla="+- 0 7872 7786"/>
                                <a:gd name="T65" fmla="*/ T64 w 91"/>
                                <a:gd name="T66" fmla="+- 0 3266 3191"/>
                                <a:gd name="T67" fmla="*/ 3266 h 123"/>
                                <a:gd name="T68" fmla="+- 0 7856 7786"/>
                                <a:gd name="T69" fmla="*/ T68 w 91"/>
                                <a:gd name="T70" fmla="+- 0 3254 3191"/>
                                <a:gd name="T71" fmla="*/ 3254 h 123"/>
                                <a:gd name="T72" fmla="+- 0 7827 7786"/>
                                <a:gd name="T73" fmla="*/ T72 w 91"/>
                                <a:gd name="T74" fmla="+- 0 3246 3191"/>
                                <a:gd name="T75" fmla="*/ 3246 h 123"/>
                                <a:gd name="T76" fmla="+- 0 7805 7786"/>
                                <a:gd name="T77" fmla="*/ T76 w 91"/>
                                <a:gd name="T78" fmla="+- 0 3236 3191"/>
                                <a:gd name="T79" fmla="*/ 3236 h 123"/>
                                <a:gd name="T80" fmla="+- 0 7800 7786"/>
                                <a:gd name="T81" fmla="*/ T80 w 91"/>
                                <a:gd name="T82" fmla="+- 0 3221 3191"/>
                                <a:gd name="T83" fmla="*/ 3221 h 123"/>
                                <a:gd name="T84" fmla="+- 0 7800 7786"/>
                                <a:gd name="T85" fmla="*/ T84 w 91"/>
                                <a:gd name="T86" fmla="+- 0 3208 3191"/>
                                <a:gd name="T87" fmla="*/ 3208 h 123"/>
                                <a:gd name="T88" fmla="+- 0 7812 7786"/>
                                <a:gd name="T89" fmla="*/ T88 w 91"/>
                                <a:gd name="T90" fmla="+- 0 3197 3191"/>
                                <a:gd name="T91" fmla="*/ 3197 h 123"/>
                                <a:gd name="T92" fmla="+- 0 7861 7786"/>
                                <a:gd name="T93" fmla="*/ T92 w 91"/>
                                <a:gd name="T94" fmla="+- 0 3197 3191"/>
                                <a:gd name="T95" fmla="*/ 3197 h 123"/>
                                <a:gd name="T96" fmla="+- 0 7860 7786"/>
                                <a:gd name="T97" fmla="*/ T96 w 91"/>
                                <a:gd name="T98" fmla="+- 0 3196 3191"/>
                                <a:gd name="T99" fmla="*/ 3196 h 123"/>
                                <a:gd name="T100" fmla="+- 0 7843 7786"/>
                                <a:gd name="T101" fmla="*/ T100 w 91"/>
                                <a:gd name="T102" fmla="+- 0 3191 3191"/>
                                <a:gd name="T103" fmla="*/ 3191 h 123"/>
                                <a:gd name="T104" fmla="+- 0 7816 7786"/>
                                <a:gd name="T105" fmla="*/ T104 w 91"/>
                                <a:gd name="T106" fmla="+- 0 3191 3191"/>
                                <a:gd name="T107" fmla="*/ 319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1" h="123">
                                  <a:moveTo>
                                    <a:pt x="30" y="0"/>
                                  </a:moveTo>
                                  <a:lnTo>
                                    <a:pt x="12" y="11"/>
                                  </a:lnTo>
                                  <a:lnTo>
                                    <a:pt x="5" y="30"/>
                                  </a:lnTo>
                                  <a:lnTo>
                                    <a:pt x="5" y="31"/>
                                  </a:lnTo>
                                  <a:lnTo>
                                    <a:pt x="9" y="47"/>
                                  </a:lnTo>
                                  <a:lnTo>
                                    <a:pt x="25" y="59"/>
                                  </a:lnTo>
                                  <a:lnTo>
                                    <a:pt x="53" y="67"/>
                                  </a:lnTo>
                                  <a:lnTo>
                                    <a:pt x="76" y="77"/>
                                  </a:lnTo>
                                  <a:lnTo>
                                    <a:pt x="81" y="92"/>
                                  </a:lnTo>
                                  <a:lnTo>
                                    <a:pt x="81" y="98"/>
                                  </a:lnTo>
                                  <a:lnTo>
                                    <a:pt x="68" y="112"/>
                                  </a:lnTo>
                                  <a:lnTo>
                                    <a:pt x="41" y="116"/>
                                  </a:lnTo>
                                  <a:lnTo>
                                    <a:pt x="76" y="116"/>
                                  </a:lnTo>
                                  <a:lnTo>
                                    <a:pt x="84" y="111"/>
                                  </a:lnTo>
                                  <a:lnTo>
                                    <a:pt x="90" y="92"/>
                                  </a:lnTo>
                                  <a:lnTo>
                                    <a:pt x="91" y="90"/>
                                  </a:lnTo>
                                  <a:lnTo>
                                    <a:pt x="86" y="75"/>
                                  </a:lnTo>
                                  <a:lnTo>
                                    <a:pt x="70" y="63"/>
                                  </a:lnTo>
                                  <a:lnTo>
                                    <a:pt x="41" y="55"/>
                                  </a:lnTo>
                                  <a:lnTo>
                                    <a:pt x="19" y="45"/>
                                  </a:lnTo>
                                  <a:lnTo>
                                    <a:pt x="14" y="30"/>
                                  </a:lnTo>
                                  <a:lnTo>
                                    <a:pt x="14" y="17"/>
                                  </a:lnTo>
                                  <a:lnTo>
                                    <a:pt x="26" y="6"/>
                                  </a:lnTo>
                                  <a:lnTo>
                                    <a:pt x="75" y="6"/>
                                  </a:lnTo>
                                  <a:lnTo>
                                    <a:pt x="74" y="5"/>
                                  </a:lnTo>
                                  <a:lnTo>
                                    <a:pt x="57" y="0"/>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535"/>
                          <wps:cNvSpPr>
                            <a:spLocks/>
                          </wps:cNvSpPr>
                          <wps:spPr bwMode="auto">
                            <a:xfrm>
                              <a:off x="7786" y="3191"/>
                              <a:ext cx="91" cy="123"/>
                            </a:xfrm>
                            <a:custGeom>
                              <a:avLst/>
                              <a:gdLst>
                                <a:gd name="T0" fmla="+- 0 7861 7786"/>
                                <a:gd name="T1" fmla="*/ T0 w 91"/>
                                <a:gd name="T2" fmla="+- 0 3197 3191"/>
                                <a:gd name="T3" fmla="*/ 3197 h 123"/>
                                <a:gd name="T4" fmla="+- 0 7844 7786"/>
                                <a:gd name="T5" fmla="*/ T4 w 91"/>
                                <a:gd name="T6" fmla="+- 0 3197 3191"/>
                                <a:gd name="T7" fmla="*/ 3197 h 123"/>
                                <a:gd name="T8" fmla="+- 0 7855 7786"/>
                                <a:gd name="T9" fmla="*/ T8 w 91"/>
                                <a:gd name="T10" fmla="+- 0 3201 3191"/>
                                <a:gd name="T11" fmla="*/ 3201 h 123"/>
                                <a:gd name="T12" fmla="+- 0 7867 7786"/>
                                <a:gd name="T13" fmla="*/ T12 w 91"/>
                                <a:gd name="T14" fmla="+- 0 3211 3191"/>
                                <a:gd name="T15" fmla="*/ 3211 h 123"/>
                                <a:gd name="T16" fmla="+- 0 7861 7786"/>
                                <a:gd name="T17" fmla="*/ T16 w 91"/>
                                <a:gd name="T18" fmla="+- 0 3197 3191"/>
                                <a:gd name="T19" fmla="*/ 3197 h 123"/>
                              </a:gdLst>
                              <a:ahLst/>
                              <a:cxnLst>
                                <a:cxn ang="0">
                                  <a:pos x="T1" y="T3"/>
                                </a:cxn>
                                <a:cxn ang="0">
                                  <a:pos x="T5" y="T7"/>
                                </a:cxn>
                                <a:cxn ang="0">
                                  <a:pos x="T9" y="T11"/>
                                </a:cxn>
                                <a:cxn ang="0">
                                  <a:pos x="T13" y="T15"/>
                                </a:cxn>
                                <a:cxn ang="0">
                                  <a:pos x="T17" y="T19"/>
                                </a:cxn>
                              </a:cxnLst>
                              <a:rect l="0" t="0" r="r" b="b"/>
                              <a:pathLst>
                                <a:path w="91" h="123">
                                  <a:moveTo>
                                    <a:pt x="75" y="6"/>
                                  </a:moveTo>
                                  <a:lnTo>
                                    <a:pt x="58" y="6"/>
                                  </a:lnTo>
                                  <a:lnTo>
                                    <a:pt x="69" y="10"/>
                                  </a:lnTo>
                                  <a:lnTo>
                                    <a:pt x="81" y="20"/>
                                  </a:lnTo>
                                  <a:lnTo>
                                    <a:pt x="7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1529"/>
                        <wpg:cNvGrpSpPr>
                          <a:grpSpLocks/>
                        </wpg:cNvGrpSpPr>
                        <wpg:grpSpPr bwMode="auto">
                          <a:xfrm>
                            <a:off x="7896" y="3195"/>
                            <a:ext cx="53" cy="121"/>
                            <a:chOff x="7896" y="3195"/>
                            <a:chExt cx="53" cy="121"/>
                          </a:xfrm>
                        </wpg:grpSpPr>
                        <wps:wsp>
                          <wps:cNvPr id="2182" name="Freeform 1533"/>
                          <wps:cNvSpPr>
                            <a:spLocks/>
                          </wps:cNvSpPr>
                          <wps:spPr bwMode="auto">
                            <a:xfrm>
                              <a:off x="7896" y="3195"/>
                              <a:ext cx="53" cy="121"/>
                            </a:xfrm>
                            <a:custGeom>
                              <a:avLst/>
                              <a:gdLst>
                                <a:gd name="T0" fmla="+- 0 7917 7896"/>
                                <a:gd name="T1" fmla="*/ T0 w 53"/>
                                <a:gd name="T2" fmla="+- 0 3232 3195"/>
                                <a:gd name="T3" fmla="*/ 3232 h 121"/>
                                <a:gd name="T4" fmla="+- 0 7909 7896"/>
                                <a:gd name="T5" fmla="*/ T4 w 53"/>
                                <a:gd name="T6" fmla="+- 0 3232 3195"/>
                                <a:gd name="T7" fmla="*/ 3232 h 121"/>
                                <a:gd name="T8" fmla="+- 0 7909 7896"/>
                                <a:gd name="T9" fmla="*/ T8 w 53"/>
                                <a:gd name="T10" fmla="+- 0 3308 3195"/>
                                <a:gd name="T11" fmla="*/ 3308 h 121"/>
                                <a:gd name="T12" fmla="+- 0 7920 7896"/>
                                <a:gd name="T13" fmla="*/ T12 w 53"/>
                                <a:gd name="T14" fmla="+- 0 3316 3195"/>
                                <a:gd name="T15" fmla="*/ 3316 h 121"/>
                                <a:gd name="T16" fmla="+- 0 7940 7896"/>
                                <a:gd name="T17" fmla="*/ T16 w 53"/>
                                <a:gd name="T18" fmla="+- 0 3316 3195"/>
                                <a:gd name="T19" fmla="*/ 3316 h 121"/>
                                <a:gd name="T20" fmla="+- 0 7944 7896"/>
                                <a:gd name="T21" fmla="*/ T20 w 53"/>
                                <a:gd name="T22" fmla="+- 0 3315 3195"/>
                                <a:gd name="T23" fmla="*/ 3315 h 121"/>
                                <a:gd name="T24" fmla="+- 0 7949 7896"/>
                                <a:gd name="T25" fmla="*/ T24 w 53"/>
                                <a:gd name="T26" fmla="+- 0 3313 3195"/>
                                <a:gd name="T27" fmla="*/ 3313 h 121"/>
                                <a:gd name="T28" fmla="+- 0 7949 7896"/>
                                <a:gd name="T29" fmla="*/ T28 w 53"/>
                                <a:gd name="T30" fmla="+- 0 3308 3195"/>
                                <a:gd name="T31" fmla="*/ 3308 h 121"/>
                                <a:gd name="T32" fmla="+- 0 7925 7896"/>
                                <a:gd name="T33" fmla="*/ T32 w 53"/>
                                <a:gd name="T34" fmla="+- 0 3308 3195"/>
                                <a:gd name="T35" fmla="*/ 3308 h 121"/>
                                <a:gd name="T36" fmla="+- 0 7917 7896"/>
                                <a:gd name="T37" fmla="*/ T36 w 53"/>
                                <a:gd name="T38" fmla="+- 0 3303 3195"/>
                                <a:gd name="T39" fmla="*/ 3303 h 121"/>
                                <a:gd name="T40" fmla="+- 0 7917 7896"/>
                                <a:gd name="T41" fmla="*/ T40 w 53"/>
                                <a:gd name="T42" fmla="+- 0 3232 3195"/>
                                <a:gd name="T43" fmla="*/ 3232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21">
                                  <a:moveTo>
                                    <a:pt x="21" y="37"/>
                                  </a:moveTo>
                                  <a:lnTo>
                                    <a:pt x="13" y="37"/>
                                  </a:lnTo>
                                  <a:lnTo>
                                    <a:pt x="13" y="113"/>
                                  </a:lnTo>
                                  <a:lnTo>
                                    <a:pt x="24" y="121"/>
                                  </a:lnTo>
                                  <a:lnTo>
                                    <a:pt x="44" y="121"/>
                                  </a:lnTo>
                                  <a:lnTo>
                                    <a:pt x="48" y="120"/>
                                  </a:lnTo>
                                  <a:lnTo>
                                    <a:pt x="53" y="118"/>
                                  </a:lnTo>
                                  <a:lnTo>
                                    <a:pt x="53" y="113"/>
                                  </a:lnTo>
                                  <a:lnTo>
                                    <a:pt x="29" y="113"/>
                                  </a:lnTo>
                                  <a:lnTo>
                                    <a:pt x="21" y="108"/>
                                  </a:lnTo>
                                  <a:lnTo>
                                    <a:pt x="21"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532"/>
                          <wps:cNvSpPr>
                            <a:spLocks/>
                          </wps:cNvSpPr>
                          <wps:spPr bwMode="auto">
                            <a:xfrm>
                              <a:off x="7896" y="3195"/>
                              <a:ext cx="53" cy="121"/>
                            </a:xfrm>
                            <a:custGeom>
                              <a:avLst/>
                              <a:gdLst>
                                <a:gd name="T0" fmla="+- 0 7949 7896"/>
                                <a:gd name="T1" fmla="*/ T0 w 53"/>
                                <a:gd name="T2" fmla="+- 0 3305 3195"/>
                                <a:gd name="T3" fmla="*/ 3305 h 121"/>
                                <a:gd name="T4" fmla="+- 0 7944 7896"/>
                                <a:gd name="T5" fmla="*/ T4 w 53"/>
                                <a:gd name="T6" fmla="+- 0 3307 3195"/>
                                <a:gd name="T7" fmla="*/ 3307 h 121"/>
                                <a:gd name="T8" fmla="+- 0 7940 7896"/>
                                <a:gd name="T9" fmla="*/ T8 w 53"/>
                                <a:gd name="T10" fmla="+- 0 3308 3195"/>
                                <a:gd name="T11" fmla="*/ 3308 h 121"/>
                                <a:gd name="T12" fmla="+- 0 7949 7896"/>
                                <a:gd name="T13" fmla="*/ T12 w 53"/>
                                <a:gd name="T14" fmla="+- 0 3308 3195"/>
                                <a:gd name="T15" fmla="*/ 3308 h 121"/>
                                <a:gd name="T16" fmla="+- 0 7949 7896"/>
                                <a:gd name="T17" fmla="*/ T16 w 53"/>
                                <a:gd name="T18" fmla="+- 0 3305 3195"/>
                                <a:gd name="T19" fmla="*/ 3305 h 121"/>
                              </a:gdLst>
                              <a:ahLst/>
                              <a:cxnLst>
                                <a:cxn ang="0">
                                  <a:pos x="T1" y="T3"/>
                                </a:cxn>
                                <a:cxn ang="0">
                                  <a:pos x="T5" y="T7"/>
                                </a:cxn>
                                <a:cxn ang="0">
                                  <a:pos x="T9" y="T11"/>
                                </a:cxn>
                                <a:cxn ang="0">
                                  <a:pos x="T13" y="T15"/>
                                </a:cxn>
                                <a:cxn ang="0">
                                  <a:pos x="T17" y="T19"/>
                                </a:cxn>
                              </a:cxnLst>
                              <a:rect l="0" t="0" r="r" b="b"/>
                              <a:pathLst>
                                <a:path w="53" h="121">
                                  <a:moveTo>
                                    <a:pt x="53" y="110"/>
                                  </a:moveTo>
                                  <a:lnTo>
                                    <a:pt x="48" y="112"/>
                                  </a:lnTo>
                                  <a:lnTo>
                                    <a:pt x="44" y="113"/>
                                  </a:lnTo>
                                  <a:lnTo>
                                    <a:pt x="53" y="113"/>
                                  </a:lnTo>
                                  <a:lnTo>
                                    <a:pt x="53"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531"/>
                          <wps:cNvSpPr>
                            <a:spLocks/>
                          </wps:cNvSpPr>
                          <wps:spPr bwMode="auto">
                            <a:xfrm>
                              <a:off x="7896" y="3195"/>
                              <a:ext cx="53" cy="121"/>
                            </a:xfrm>
                            <a:custGeom>
                              <a:avLst/>
                              <a:gdLst>
                                <a:gd name="T0" fmla="+- 0 7949 7896"/>
                                <a:gd name="T1" fmla="*/ T0 w 53"/>
                                <a:gd name="T2" fmla="+- 0 3224 3195"/>
                                <a:gd name="T3" fmla="*/ 3224 h 121"/>
                                <a:gd name="T4" fmla="+- 0 7896 7896"/>
                                <a:gd name="T5" fmla="*/ T4 w 53"/>
                                <a:gd name="T6" fmla="+- 0 3224 3195"/>
                                <a:gd name="T7" fmla="*/ 3224 h 121"/>
                                <a:gd name="T8" fmla="+- 0 7896 7896"/>
                                <a:gd name="T9" fmla="*/ T8 w 53"/>
                                <a:gd name="T10" fmla="+- 0 3232 3195"/>
                                <a:gd name="T11" fmla="*/ 3232 h 121"/>
                                <a:gd name="T12" fmla="+- 0 7949 7896"/>
                                <a:gd name="T13" fmla="*/ T12 w 53"/>
                                <a:gd name="T14" fmla="+- 0 3232 3195"/>
                                <a:gd name="T15" fmla="*/ 3232 h 121"/>
                                <a:gd name="T16" fmla="+- 0 7949 7896"/>
                                <a:gd name="T17" fmla="*/ T16 w 53"/>
                                <a:gd name="T18" fmla="+- 0 3224 3195"/>
                                <a:gd name="T19" fmla="*/ 3224 h 121"/>
                              </a:gdLst>
                              <a:ahLst/>
                              <a:cxnLst>
                                <a:cxn ang="0">
                                  <a:pos x="T1" y="T3"/>
                                </a:cxn>
                                <a:cxn ang="0">
                                  <a:pos x="T5" y="T7"/>
                                </a:cxn>
                                <a:cxn ang="0">
                                  <a:pos x="T9" y="T11"/>
                                </a:cxn>
                                <a:cxn ang="0">
                                  <a:pos x="T13" y="T15"/>
                                </a:cxn>
                                <a:cxn ang="0">
                                  <a:pos x="T17" y="T19"/>
                                </a:cxn>
                              </a:cxnLst>
                              <a:rect l="0" t="0" r="r" b="b"/>
                              <a:pathLst>
                                <a:path w="53" h="121">
                                  <a:moveTo>
                                    <a:pt x="53" y="29"/>
                                  </a:moveTo>
                                  <a:lnTo>
                                    <a:pt x="0" y="29"/>
                                  </a:lnTo>
                                  <a:lnTo>
                                    <a:pt x="0" y="37"/>
                                  </a:lnTo>
                                  <a:lnTo>
                                    <a:pt x="53" y="37"/>
                                  </a:lnTo>
                                  <a:lnTo>
                                    <a:pt x="53"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530"/>
                          <wps:cNvSpPr>
                            <a:spLocks/>
                          </wps:cNvSpPr>
                          <wps:spPr bwMode="auto">
                            <a:xfrm>
                              <a:off x="7896" y="3195"/>
                              <a:ext cx="53" cy="121"/>
                            </a:xfrm>
                            <a:custGeom>
                              <a:avLst/>
                              <a:gdLst>
                                <a:gd name="T0" fmla="+- 0 7917 7896"/>
                                <a:gd name="T1" fmla="*/ T0 w 53"/>
                                <a:gd name="T2" fmla="+- 0 3195 3195"/>
                                <a:gd name="T3" fmla="*/ 3195 h 121"/>
                                <a:gd name="T4" fmla="+- 0 7909 7896"/>
                                <a:gd name="T5" fmla="*/ T4 w 53"/>
                                <a:gd name="T6" fmla="+- 0 3195 3195"/>
                                <a:gd name="T7" fmla="*/ 3195 h 121"/>
                                <a:gd name="T8" fmla="+- 0 7909 7896"/>
                                <a:gd name="T9" fmla="*/ T8 w 53"/>
                                <a:gd name="T10" fmla="+- 0 3224 3195"/>
                                <a:gd name="T11" fmla="*/ 3224 h 121"/>
                                <a:gd name="T12" fmla="+- 0 7917 7896"/>
                                <a:gd name="T13" fmla="*/ T12 w 53"/>
                                <a:gd name="T14" fmla="+- 0 3224 3195"/>
                                <a:gd name="T15" fmla="*/ 3224 h 121"/>
                                <a:gd name="T16" fmla="+- 0 7917 7896"/>
                                <a:gd name="T17" fmla="*/ T16 w 53"/>
                                <a:gd name="T18" fmla="+- 0 3195 3195"/>
                                <a:gd name="T19" fmla="*/ 3195 h 121"/>
                              </a:gdLst>
                              <a:ahLst/>
                              <a:cxnLst>
                                <a:cxn ang="0">
                                  <a:pos x="T1" y="T3"/>
                                </a:cxn>
                                <a:cxn ang="0">
                                  <a:pos x="T5" y="T7"/>
                                </a:cxn>
                                <a:cxn ang="0">
                                  <a:pos x="T9" y="T11"/>
                                </a:cxn>
                                <a:cxn ang="0">
                                  <a:pos x="T13" y="T15"/>
                                </a:cxn>
                                <a:cxn ang="0">
                                  <a:pos x="T17" y="T19"/>
                                </a:cxn>
                              </a:cxnLst>
                              <a:rect l="0" t="0" r="r" b="b"/>
                              <a:pathLst>
                                <a:path w="53" h="121">
                                  <a:moveTo>
                                    <a:pt x="21" y="0"/>
                                  </a:moveTo>
                                  <a:lnTo>
                                    <a:pt x="13" y="0"/>
                                  </a:lnTo>
                                  <a:lnTo>
                                    <a:pt x="13" y="29"/>
                                  </a:lnTo>
                                  <a:lnTo>
                                    <a:pt x="21" y="29"/>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6" name="Group 1523"/>
                        <wpg:cNvGrpSpPr>
                          <a:grpSpLocks/>
                        </wpg:cNvGrpSpPr>
                        <wpg:grpSpPr bwMode="auto">
                          <a:xfrm>
                            <a:off x="7967" y="3223"/>
                            <a:ext cx="78" cy="94"/>
                            <a:chOff x="7967" y="3223"/>
                            <a:chExt cx="78" cy="94"/>
                          </a:xfrm>
                        </wpg:grpSpPr>
                        <wps:wsp>
                          <wps:cNvPr id="2187" name="Freeform 1528"/>
                          <wps:cNvSpPr>
                            <a:spLocks/>
                          </wps:cNvSpPr>
                          <wps:spPr bwMode="auto">
                            <a:xfrm>
                              <a:off x="7967" y="3223"/>
                              <a:ext cx="78" cy="94"/>
                            </a:xfrm>
                            <a:custGeom>
                              <a:avLst/>
                              <a:gdLst>
                                <a:gd name="T0" fmla="+- 0 7994 7967"/>
                                <a:gd name="T1" fmla="*/ T0 w 78"/>
                                <a:gd name="T2" fmla="+- 0 3260 3223"/>
                                <a:gd name="T3" fmla="*/ 3260 h 94"/>
                                <a:gd name="T4" fmla="+- 0 7975 7967"/>
                                <a:gd name="T5" fmla="*/ T4 w 78"/>
                                <a:gd name="T6" fmla="+- 0 3269 3223"/>
                                <a:gd name="T7" fmla="*/ 3269 h 94"/>
                                <a:gd name="T8" fmla="+- 0 7967 7967"/>
                                <a:gd name="T9" fmla="*/ T8 w 78"/>
                                <a:gd name="T10" fmla="+- 0 3288 3223"/>
                                <a:gd name="T11" fmla="*/ 3288 h 94"/>
                                <a:gd name="T12" fmla="+- 0 7967 7967"/>
                                <a:gd name="T13" fmla="*/ T12 w 78"/>
                                <a:gd name="T14" fmla="+- 0 3288 3223"/>
                                <a:gd name="T15" fmla="*/ 3288 h 94"/>
                                <a:gd name="T16" fmla="+- 0 7968 7967"/>
                                <a:gd name="T17" fmla="*/ T16 w 78"/>
                                <a:gd name="T18" fmla="+- 0 3294 3223"/>
                                <a:gd name="T19" fmla="*/ 3294 h 94"/>
                                <a:gd name="T20" fmla="+- 0 7981 7967"/>
                                <a:gd name="T21" fmla="*/ T20 w 78"/>
                                <a:gd name="T22" fmla="+- 0 3311 3223"/>
                                <a:gd name="T23" fmla="*/ 3311 h 94"/>
                                <a:gd name="T24" fmla="+- 0 8002 7967"/>
                                <a:gd name="T25" fmla="*/ T24 w 78"/>
                                <a:gd name="T26" fmla="+- 0 3317 3223"/>
                                <a:gd name="T27" fmla="*/ 3317 h 94"/>
                                <a:gd name="T28" fmla="+- 0 8019 7967"/>
                                <a:gd name="T29" fmla="*/ T28 w 78"/>
                                <a:gd name="T30" fmla="+- 0 3317 3223"/>
                                <a:gd name="T31" fmla="*/ 3317 h 94"/>
                                <a:gd name="T32" fmla="+- 0 8030 7967"/>
                                <a:gd name="T33" fmla="*/ T32 w 78"/>
                                <a:gd name="T34" fmla="+- 0 3308 3223"/>
                                <a:gd name="T35" fmla="*/ 3308 h 94"/>
                                <a:gd name="T36" fmla="+- 0 7989 7967"/>
                                <a:gd name="T37" fmla="*/ T36 w 78"/>
                                <a:gd name="T38" fmla="+- 0 3308 3223"/>
                                <a:gd name="T39" fmla="*/ 3308 h 94"/>
                                <a:gd name="T40" fmla="+- 0 7976 7967"/>
                                <a:gd name="T41" fmla="*/ T40 w 78"/>
                                <a:gd name="T42" fmla="+- 0 3301 3223"/>
                                <a:gd name="T43" fmla="*/ 3301 h 94"/>
                                <a:gd name="T44" fmla="+- 0 7976 7967"/>
                                <a:gd name="T45" fmla="*/ T44 w 78"/>
                                <a:gd name="T46" fmla="+- 0 3275 3223"/>
                                <a:gd name="T47" fmla="*/ 3275 h 94"/>
                                <a:gd name="T48" fmla="+- 0 7987 7967"/>
                                <a:gd name="T49" fmla="*/ T48 w 78"/>
                                <a:gd name="T50" fmla="+- 0 3266 3223"/>
                                <a:gd name="T51" fmla="*/ 3266 h 94"/>
                                <a:gd name="T52" fmla="+- 0 8045 7967"/>
                                <a:gd name="T53" fmla="*/ T52 w 78"/>
                                <a:gd name="T54" fmla="+- 0 3266 3223"/>
                                <a:gd name="T55" fmla="*/ 3266 h 94"/>
                                <a:gd name="T56" fmla="+- 0 8045 7967"/>
                                <a:gd name="T57" fmla="*/ T56 w 78"/>
                                <a:gd name="T58" fmla="+- 0 3262 3223"/>
                                <a:gd name="T59" fmla="*/ 3262 h 94"/>
                                <a:gd name="T60" fmla="+- 0 8035 7967"/>
                                <a:gd name="T61" fmla="*/ T60 w 78"/>
                                <a:gd name="T62" fmla="+- 0 3262 3223"/>
                                <a:gd name="T63" fmla="*/ 3262 h 94"/>
                                <a:gd name="T64" fmla="+- 0 8020 7967"/>
                                <a:gd name="T65" fmla="*/ T64 w 78"/>
                                <a:gd name="T66" fmla="+- 0 3260 3223"/>
                                <a:gd name="T67" fmla="*/ 3260 h 94"/>
                                <a:gd name="T68" fmla="+- 0 7994 7967"/>
                                <a:gd name="T69" fmla="*/ T68 w 78"/>
                                <a:gd name="T70" fmla="+- 0 3260 3223"/>
                                <a:gd name="T71" fmla="*/ 326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94">
                                  <a:moveTo>
                                    <a:pt x="27" y="37"/>
                                  </a:moveTo>
                                  <a:lnTo>
                                    <a:pt x="8" y="46"/>
                                  </a:lnTo>
                                  <a:lnTo>
                                    <a:pt x="0" y="65"/>
                                  </a:lnTo>
                                  <a:lnTo>
                                    <a:pt x="1" y="71"/>
                                  </a:lnTo>
                                  <a:lnTo>
                                    <a:pt x="14" y="88"/>
                                  </a:lnTo>
                                  <a:lnTo>
                                    <a:pt x="35" y="94"/>
                                  </a:lnTo>
                                  <a:lnTo>
                                    <a:pt x="52" y="94"/>
                                  </a:lnTo>
                                  <a:lnTo>
                                    <a:pt x="63" y="85"/>
                                  </a:lnTo>
                                  <a:lnTo>
                                    <a:pt x="22" y="85"/>
                                  </a:lnTo>
                                  <a:lnTo>
                                    <a:pt x="9" y="78"/>
                                  </a:lnTo>
                                  <a:lnTo>
                                    <a:pt x="9" y="52"/>
                                  </a:lnTo>
                                  <a:lnTo>
                                    <a:pt x="20" y="43"/>
                                  </a:lnTo>
                                  <a:lnTo>
                                    <a:pt x="78" y="43"/>
                                  </a:lnTo>
                                  <a:lnTo>
                                    <a:pt x="78" y="39"/>
                                  </a:lnTo>
                                  <a:lnTo>
                                    <a:pt x="68" y="39"/>
                                  </a:lnTo>
                                  <a:lnTo>
                                    <a:pt x="53" y="37"/>
                                  </a:lnTo>
                                  <a:lnTo>
                                    <a:pt x="27"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1527"/>
                          <wps:cNvSpPr>
                            <a:spLocks/>
                          </wps:cNvSpPr>
                          <wps:spPr bwMode="auto">
                            <a:xfrm>
                              <a:off x="7967" y="3223"/>
                              <a:ext cx="78" cy="94"/>
                            </a:xfrm>
                            <a:custGeom>
                              <a:avLst/>
                              <a:gdLst>
                                <a:gd name="T0" fmla="+- 0 8045 7967"/>
                                <a:gd name="T1" fmla="*/ T0 w 78"/>
                                <a:gd name="T2" fmla="+- 0 3299 3223"/>
                                <a:gd name="T3" fmla="*/ 3299 h 94"/>
                                <a:gd name="T4" fmla="+- 0 8037 7967"/>
                                <a:gd name="T5" fmla="*/ T4 w 78"/>
                                <a:gd name="T6" fmla="+- 0 3299 3223"/>
                                <a:gd name="T7" fmla="*/ 3299 h 94"/>
                                <a:gd name="T8" fmla="+- 0 8037 7967"/>
                                <a:gd name="T9" fmla="*/ T8 w 78"/>
                                <a:gd name="T10" fmla="+- 0 3314 3223"/>
                                <a:gd name="T11" fmla="*/ 3314 h 94"/>
                                <a:gd name="T12" fmla="+- 0 8045 7967"/>
                                <a:gd name="T13" fmla="*/ T12 w 78"/>
                                <a:gd name="T14" fmla="+- 0 3314 3223"/>
                                <a:gd name="T15" fmla="*/ 3314 h 94"/>
                                <a:gd name="T16" fmla="+- 0 8045 7967"/>
                                <a:gd name="T17" fmla="*/ T16 w 78"/>
                                <a:gd name="T18" fmla="+- 0 3299 3223"/>
                                <a:gd name="T19" fmla="*/ 3299 h 94"/>
                              </a:gdLst>
                              <a:ahLst/>
                              <a:cxnLst>
                                <a:cxn ang="0">
                                  <a:pos x="T1" y="T3"/>
                                </a:cxn>
                                <a:cxn ang="0">
                                  <a:pos x="T5" y="T7"/>
                                </a:cxn>
                                <a:cxn ang="0">
                                  <a:pos x="T9" y="T11"/>
                                </a:cxn>
                                <a:cxn ang="0">
                                  <a:pos x="T13" y="T15"/>
                                </a:cxn>
                                <a:cxn ang="0">
                                  <a:pos x="T17" y="T19"/>
                                </a:cxn>
                              </a:cxnLst>
                              <a:rect l="0" t="0" r="r" b="b"/>
                              <a:pathLst>
                                <a:path w="78" h="94">
                                  <a:moveTo>
                                    <a:pt x="78" y="76"/>
                                  </a:moveTo>
                                  <a:lnTo>
                                    <a:pt x="70" y="76"/>
                                  </a:lnTo>
                                  <a:lnTo>
                                    <a:pt x="70" y="91"/>
                                  </a:lnTo>
                                  <a:lnTo>
                                    <a:pt x="78" y="91"/>
                                  </a:lnTo>
                                  <a:lnTo>
                                    <a:pt x="78"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1526"/>
                          <wps:cNvSpPr>
                            <a:spLocks/>
                          </wps:cNvSpPr>
                          <wps:spPr bwMode="auto">
                            <a:xfrm>
                              <a:off x="7967" y="3223"/>
                              <a:ext cx="78" cy="94"/>
                            </a:xfrm>
                            <a:custGeom>
                              <a:avLst/>
                              <a:gdLst>
                                <a:gd name="T0" fmla="+- 0 8045 7967"/>
                                <a:gd name="T1" fmla="*/ T0 w 78"/>
                                <a:gd name="T2" fmla="+- 0 3266 3223"/>
                                <a:gd name="T3" fmla="*/ 3266 h 94"/>
                                <a:gd name="T4" fmla="+- 0 8019 7967"/>
                                <a:gd name="T5" fmla="*/ T4 w 78"/>
                                <a:gd name="T6" fmla="+- 0 3266 3223"/>
                                <a:gd name="T7" fmla="*/ 3266 h 94"/>
                                <a:gd name="T8" fmla="+- 0 8029 7967"/>
                                <a:gd name="T9" fmla="*/ T8 w 78"/>
                                <a:gd name="T10" fmla="+- 0 3268 3223"/>
                                <a:gd name="T11" fmla="*/ 3268 h 94"/>
                                <a:gd name="T12" fmla="+- 0 8037 7967"/>
                                <a:gd name="T13" fmla="*/ T12 w 78"/>
                                <a:gd name="T14" fmla="+- 0 3270 3223"/>
                                <a:gd name="T15" fmla="*/ 3270 h 94"/>
                                <a:gd name="T16" fmla="+- 0 8037 7967"/>
                                <a:gd name="T17" fmla="*/ T16 w 78"/>
                                <a:gd name="T18" fmla="+- 0 3281 3223"/>
                                <a:gd name="T19" fmla="*/ 3281 h 94"/>
                                <a:gd name="T20" fmla="+- 0 8036 7967"/>
                                <a:gd name="T21" fmla="*/ T20 w 78"/>
                                <a:gd name="T22" fmla="+- 0 3285 3223"/>
                                <a:gd name="T23" fmla="*/ 3285 h 94"/>
                                <a:gd name="T24" fmla="+- 0 8025 7967"/>
                                <a:gd name="T25" fmla="*/ T24 w 78"/>
                                <a:gd name="T26" fmla="+- 0 3302 3223"/>
                                <a:gd name="T27" fmla="*/ 3302 h 94"/>
                                <a:gd name="T28" fmla="+- 0 8003 7967"/>
                                <a:gd name="T29" fmla="*/ T28 w 78"/>
                                <a:gd name="T30" fmla="+- 0 3308 3223"/>
                                <a:gd name="T31" fmla="*/ 3308 h 94"/>
                                <a:gd name="T32" fmla="+- 0 8030 7967"/>
                                <a:gd name="T33" fmla="*/ T32 w 78"/>
                                <a:gd name="T34" fmla="+- 0 3308 3223"/>
                                <a:gd name="T35" fmla="*/ 3308 h 94"/>
                                <a:gd name="T36" fmla="+- 0 8030 7967"/>
                                <a:gd name="T37" fmla="*/ T36 w 78"/>
                                <a:gd name="T38" fmla="+- 0 3308 3223"/>
                                <a:gd name="T39" fmla="*/ 3308 h 94"/>
                                <a:gd name="T40" fmla="+- 0 8037 7967"/>
                                <a:gd name="T41" fmla="*/ T40 w 78"/>
                                <a:gd name="T42" fmla="+- 0 3299 3223"/>
                                <a:gd name="T43" fmla="*/ 3299 h 94"/>
                                <a:gd name="T44" fmla="+- 0 8045 7967"/>
                                <a:gd name="T45" fmla="*/ T44 w 78"/>
                                <a:gd name="T46" fmla="+- 0 3299 3223"/>
                                <a:gd name="T47" fmla="*/ 3299 h 94"/>
                                <a:gd name="T48" fmla="+- 0 8045 7967"/>
                                <a:gd name="T49" fmla="*/ T48 w 78"/>
                                <a:gd name="T50" fmla="+- 0 3266 3223"/>
                                <a:gd name="T51" fmla="*/ 326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4">
                                  <a:moveTo>
                                    <a:pt x="78" y="43"/>
                                  </a:moveTo>
                                  <a:lnTo>
                                    <a:pt x="52" y="43"/>
                                  </a:lnTo>
                                  <a:lnTo>
                                    <a:pt x="62" y="45"/>
                                  </a:lnTo>
                                  <a:lnTo>
                                    <a:pt x="70" y="47"/>
                                  </a:lnTo>
                                  <a:lnTo>
                                    <a:pt x="70" y="58"/>
                                  </a:lnTo>
                                  <a:lnTo>
                                    <a:pt x="69" y="62"/>
                                  </a:lnTo>
                                  <a:lnTo>
                                    <a:pt x="58" y="79"/>
                                  </a:lnTo>
                                  <a:lnTo>
                                    <a:pt x="36" y="85"/>
                                  </a:lnTo>
                                  <a:lnTo>
                                    <a:pt x="63" y="85"/>
                                  </a:lnTo>
                                  <a:lnTo>
                                    <a:pt x="70" y="76"/>
                                  </a:lnTo>
                                  <a:lnTo>
                                    <a:pt x="78" y="76"/>
                                  </a:lnTo>
                                  <a:lnTo>
                                    <a:pt x="7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1525"/>
                          <wps:cNvSpPr>
                            <a:spLocks/>
                          </wps:cNvSpPr>
                          <wps:spPr bwMode="auto">
                            <a:xfrm>
                              <a:off x="7967" y="3223"/>
                              <a:ext cx="78" cy="94"/>
                            </a:xfrm>
                            <a:custGeom>
                              <a:avLst/>
                              <a:gdLst>
                                <a:gd name="T0" fmla="+- 0 8034 7967"/>
                                <a:gd name="T1" fmla="*/ T0 w 78"/>
                                <a:gd name="T2" fmla="+- 0 3231 3223"/>
                                <a:gd name="T3" fmla="*/ 3231 h 94"/>
                                <a:gd name="T4" fmla="+- 0 7996 7967"/>
                                <a:gd name="T5" fmla="*/ T4 w 78"/>
                                <a:gd name="T6" fmla="+- 0 3231 3223"/>
                                <a:gd name="T7" fmla="*/ 3231 h 94"/>
                                <a:gd name="T8" fmla="+- 0 8008 7967"/>
                                <a:gd name="T9" fmla="*/ T8 w 78"/>
                                <a:gd name="T10" fmla="+- 0 3231 3223"/>
                                <a:gd name="T11" fmla="*/ 3231 h 94"/>
                                <a:gd name="T12" fmla="+- 0 8029 7967"/>
                                <a:gd name="T13" fmla="*/ T12 w 78"/>
                                <a:gd name="T14" fmla="+- 0 3238 3223"/>
                                <a:gd name="T15" fmla="*/ 3238 h 94"/>
                                <a:gd name="T16" fmla="+- 0 8037 7967"/>
                                <a:gd name="T17" fmla="*/ T16 w 78"/>
                                <a:gd name="T18" fmla="+- 0 3259 3223"/>
                                <a:gd name="T19" fmla="*/ 3259 h 94"/>
                                <a:gd name="T20" fmla="+- 0 8035 7967"/>
                                <a:gd name="T21" fmla="*/ T20 w 78"/>
                                <a:gd name="T22" fmla="+- 0 3262 3223"/>
                                <a:gd name="T23" fmla="*/ 3262 h 94"/>
                                <a:gd name="T24" fmla="+- 0 8045 7967"/>
                                <a:gd name="T25" fmla="*/ T24 w 78"/>
                                <a:gd name="T26" fmla="+- 0 3262 3223"/>
                                <a:gd name="T27" fmla="*/ 3262 h 94"/>
                                <a:gd name="T28" fmla="+- 0 8045 7967"/>
                                <a:gd name="T29" fmla="*/ T28 w 78"/>
                                <a:gd name="T30" fmla="+- 0 3247 3223"/>
                                <a:gd name="T31" fmla="*/ 3247 h 94"/>
                                <a:gd name="T32" fmla="+- 0 8042 7967"/>
                                <a:gd name="T33" fmla="*/ T32 w 78"/>
                                <a:gd name="T34" fmla="+- 0 3239 3223"/>
                                <a:gd name="T35" fmla="*/ 3239 h 94"/>
                                <a:gd name="T36" fmla="+- 0 8034 7967"/>
                                <a:gd name="T37" fmla="*/ T36 w 78"/>
                                <a:gd name="T38" fmla="+- 0 3231 3223"/>
                                <a:gd name="T39" fmla="*/ 323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67" y="8"/>
                                  </a:moveTo>
                                  <a:lnTo>
                                    <a:pt x="29" y="8"/>
                                  </a:lnTo>
                                  <a:lnTo>
                                    <a:pt x="41" y="8"/>
                                  </a:lnTo>
                                  <a:lnTo>
                                    <a:pt x="62" y="15"/>
                                  </a:lnTo>
                                  <a:lnTo>
                                    <a:pt x="70" y="36"/>
                                  </a:lnTo>
                                  <a:lnTo>
                                    <a:pt x="68" y="39"/>
                                  </a:lnTo>
                                  <a:lnTo>
                                    <a:pt x="78" y="39"/>
                                  </a:lnTo>
                                  <a:lnTo>
                                    <a:pt x="78" y="24"/>
                                  </a:lnTo>
                                  <a:lnTo>
                                    <a:pt x="75" y="16"/>
                                  </a:lnTo>
                                  <a:lnTo>
                                    <a:pt x="67"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1524"/>
                          <wps:cNvSpPr>
                            <a:spLocks/>
                          </wps:cNvSpPr>
                          <wps:spPr bwMode="auto">
                            <a:xfrm>
                              <a:off x="7967" y="3223"/>
                              <a:ext cx="78" cy="94"/>
                            </a:xfrm>
                            <a:custGeom>
                              <a:avLst/>
                              <a:gdLst>
                                <a:gd name="T0" fmla="+- 0 8020 7967"/>
                                <a:gd name="T1" fmla="*/ T0 w 78"/>
                                <a:gd name="T2" fmla="+- 0 3223 3223"/>
                                <a:gd name="T3" fmla="*/ 3223 h 94"/>
                                <a:gd name="T4" fmla="+- 0 7995 7967"/>
                                <a:gd name="T5" fmla="*/ T4 w 78"/>
                                <a:gd name="T6" fmla="+- 0 3223 3223"/>
                                <a:gd name="T7" fmla="*/ 3223 h 94"/>
                                <a:gd name="T8" fmla="+- 0 7985 7967"/>
                                <a:gd name="T9" fmla="*/ T8 w 78"/>
                                <a:gd name="T10" fmla="+- 0 3226 3223"/>
                                <a:gd name="T11" fmla="*/ 3226 h 94"/>
                                <a:gd name="T12" fmla="+- 0 7975 7967"/>
                                <a:gd name="T13" fmla="*/ T12 w 78"/>
                                <a:gd name="T14" fmla="+- 0 3231 3223"/>
                                <a:gd name="T15" fmla="*/ 3231 h 94"/>
                                <a:gd name="T16" fmla="+- 0 7979 7967"/>
                                <a:gd name="T17" fmla="*/ T16 w 78"/>
                                <a:gd name="T18" fmla="+- 0 3238 3223"/>
                                <a:gd name="T19" fmla="*/ 3238 h 94"/>
                                <a:gd name="T20" fmla="+- 0 7987 7967"/>
                                <a:gd name="T21" fmla="*/ T20 w 78"/>
                                <a:gd name="T22" fmla="+- 0 3234 3223"/>
                                <a:gd name="T23" fmla="*/ 3234 h 94"/>
                                <a:gd name="T24" fmla="+- 0 7996 7967"/>
                                <a:gd name="T25" fmla="*/ T24 w 78"/>
                                <a:gd name="T26" fmla="+- 0 3231 3223"/>
                                <a:gd name="T27" fmla="*/ 3231 h 94"/>
                                <a:gd name="T28" fmla="+- 0 8034 7967"/>
                                <a:gd name="T29" fmla="*/ T28 w 78"/>
                                <a:gd name="T30" fmla="+- 0 3231 3223"/>
                                <a:gd name="T31" fmla="*/ 3231 h 94"/>
                                <a:gd name="T32" fmla="+- 0 8029 7967"/>
                                <a:gd name="T33" fmla="*/ T32 w 78"/>
                                <a:gd name="T34" fmla="+- 0 3226 3223"/>
                                <a:gd name="T35" fmla="*/ 3226 h 94"/>
                                <a:gd name="T36" fmla="+- 0 8020 7967"/>
                                <a:gd name="T37" fmla="*/ T36 w 78"/>
                                <a:gd name="T38" fmla="+- 0 3223 3223"/>
                                <a:gd name="T39" fmla="*/ 322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94">
                                  <a:moveTo>
                                    <a:pt x="53" y="0"/>
                                  </a:moveTo>
                                  <a:lnTo>
                                    <a:pt x="28" y="0"/>
                                  </a:lnTo>
                                  <a:lnTo>
                                    <a:pt x="18" y="3"/>
                                  </a:lnTo>
                                  <a:lnTo>
                                    <a:pt x="8" y="8"/>
                                  </a:lnTo>
                                  <a:lnTo>
                                    <a:pt x="12" y="15"/>
                                  </a:lnTo>
                                  <a:lnTo>
                                    <a:pt x="20" y="11"/>
                                  </a:lnTo>
                                  <a:lnTo>
                                    <a:pt x="29" y="8"/>
                                  </a:lnTo>
                                  <a:lnTo>
                                    <a:pt x="67" y="8"/>
                                  </a:lnTo>
                                  <a:lnTo>
                                    <a:pt x="62" y="3"/>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2" name="Group 1518"/>
                        <wpg:cNvGrpSpPr>
                          <a:grpSpLocks/>
                        </wpg:cNvGrpSpPr>
                        <wpg:grpSpPr bwMode="auto">
                          <a:xfrm>
                            <a:off x="8067" y="3195"/>
                            <a:ext cx="53" cy="121"/>
                            <a:chOff x="8067" y="3195"/>
                            <a:chExt cx="53" cy="121"/>
                          </a:xfrm>
                        </wpg:grpSpPr>
                        <wps:wsp>
                          <wps:cNvPr id="2193" name="Freeform 1522"/>
                          <wps:cNvSpPr>
                            <a:spLocks/>
                          </wps:cNvSpPr>
                          <wps:spPr bwMode="auto">
                            <a:xfrm>
                              <a:off x="8067" y="3195"/>
                              <a:ext cx="53" cy="121"/>
                            </a:xfrm>
                            <a:custGeom>
                              <a:avLst/>
                              <a:gdLst>
                                <a:gd name="T0" fmla="+- 0 8089 8067"/>
                                <a:gd name="T1" fmla="*/ T0 w 53"/>
                                <a:gd name="T2" fmla="+- 0 3232 3195"/>
                                <a:gd name="T3" fmla="*/ 3232 h 121"/>
                                <a:gd name="T4" fmla="+- 0 8080 8067"/>
                                <a:gd name="T5" fmla="*/ T4 w 53"/>
                                <a:gd name="T6" fmla="+- 0 3232 3195"/>
                                <a:gd name="T7" fmla="*/ 3232 h 121"/>
                                <a:gd name="T8" fmla="+- 0 8080 8067"/>
                                <a:gd name="T9" fmla="*/ T8 w 53"/>
                                <a:gd name="T10" fmla="+- 0 3308 3195"/>
                                <a:gd name="T11" fmla="*/ 3308 h 121"/>
                                <a:gd name="T12" fmla="+- 0 8092 8067"/>
                                <a:gd name="T13" fmla="*/ T12 w 53"/>
                                <a:gd name="T14" fmla="+- 0 3316 3195"/>
                                <a:gd name="T15" fmla="*/ 3316 h 121"/>
                                <a:gd name="T16" fmla="+- 0 8111 8067"/>
                                <a:gd name="T17" fmla="*/ T16 w 53"/>
                                <a:gd name="T18" fmla="+- 0 3316 3195"/>
                                <a:gd name="T19" fmla="*/ 3316 h 121"/>
                                <a:gd name="T20" fmla="+- 0 8116 8067"/>
                                <a:gd name="T21" fmla="*/ T20 w 53"/>
                                <a:gd name="T22" fmla="+- 0 3315 3195"/>
                                <a:gd name="T23" fmla="*/ 3315 h 121"/>
                                <a:gd name="T24" fmla="+- 0 8120 8067"/>
                                <a:gd name="T25" fmla="*/ T24 w 53"/>
                                <a:gd name="T26" fmla="+- 0 3313 3195"/>
                                <a:gd name="T27" fmla="*/ 3313 h 121"/>
                                <a:gd name="T28" fmla="+- 0 8120 8067"/>
                                <a:gd name="T29" fmla="*/ T28 w 53"/>
                                <a:gd name="T30" fmla="+- 0 3308 3195"/>
                                <a:gd name="T31" fmla="*/ 3308 h 121"/>
                                <a:gd name="T32" fmla="+- 0 8096 8067"/>
                                <a:gd name="T33" fmla="*/ T32 w 53"/>
                                <a:gd name="T34" fmla="+- 0 3308 3195"/>
                                <a:gd name="T35" fmla="*/ 3308 h 121"/>
                                <a:gd name="T36" fmla="+- 0 8089 8067"/>
                                <a:gd name="T37" fmla="*/ T36 w 53"/>
                                <a:gd name="T38" fmla="+- 0 3303 3195"/>
                                <a:gd name="T39" fmla="*/ 3303 h 121"/>
                                <a:gd name="T40" fmla="+- 0 8089 8067"/>
                                <a:gd name="T41" fmla="*/ T40 w 53"/>
                                <a:gd name="T42" fmla="+- 0 3232 3195"/>
                                <a:gd name="T43" fmla="*/ 3232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21">
                                  <a:moveTo>
                                    <a:pt x="22" y="37"/>
                                  </a:moveTo>
                                  <a:lnTo>
                                    <a:pt x="13" y="37"/>
                                  </a:lnTo>
                                  <a:lnTo>
                                    <a:pt x="13" y="113"/>
                                  </a:lnTo>
                                  <a:lnTo>
                                    <a:pt x="25" y="121"/>
                                  </a:lnTo>
                                  <a:lnTo>
                                    <a:pt x="44" y="121"/>
                                  </a:lnTo>
                                  <a:lnTo>
                                    <a:pt x="49" y="120"/>
                                  </a:lnTo>
                                  <a:lnTo>
                                    <a:pt x="53" y="118"/>
                                  </a:lnTo>
                                  <a:lnTo>
                                    <a:pt x="53" y="113"/>
                                  </a:lnTo>
                                  <a:lnTo>
                                    <a:pt x="29" y="113"/>
                                  </a:lnTo>
                                  <a:lnTo>
                                    <a:pt x="22" y="108"/>
                                  </a:lnTo>
                                  <a:lnTo>
                                    <a:pt x="22"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1521"/>
                          <wps:cNvSpPr>
                            <a:spLocks/>
                          </wps:cNvSpPr>
                          <wps:spPr bwMode="auto">
                            <a:xfrm>
                              <a:off x="8067" y="3195"/>
                              <a:ext cx="53" cy="121"/>
                            </a:xfrm>
                            <a:custGeom>
                              <a:avLst/>
                              <a:gdLst>
                                <a:gd name="T0" fmla="+- 0 8120 8067"/>
                                <a:gd name="T1" fmla="*/ T0 w 53"/>
                                <a:gd name="T2" fmla="+- 0 3305 3195"/>
                                <a:gd name="T3" fmla="*/ 3305 h 121"/>
                                <a:gd name="T4" fmla="+- 0 8115 8067"/>
                                <a:gd name="T5" fmla="*/ T4 w 53"/>
                                <a:gd name="T6" fmla="+- 0 3307 3195"/>
                                <a:gd name="T7" fmla="*/ 3307 h 121"/>
                                <a:gd name="T8" fmla="+- 0 8111 8067"/>
                                <a:gd name="T9" fmla="*/ T8 w 53"/>
                                <a:gd name="T10" fmla="+- 0 3308 3195"/>
                                <a:gd name="T11" fmla="*/ 3308 h 121"/>
                                <a:gd name="T12" fmla="+- 0 8120 8067"/>
                                <a:gd name="T13" fmla="*/ T12 w 53"/>
                                <a:gd name="T14" fmla="+- 0 3308 3195"/>
                                <a:gd name="T15" fmla="*/ 3308 h 121"/>
                                <a:gd name="T16" fmla="+- 0 8120 8067"/>
                                <a:gd name="T17" fmla="*/ T16 w 53"/>
                                <a:gd name="T18" fmla="+- 0 3305 3195"/>
                                <a:gd name="T19" fmla="*/ 3305 h 121"/>
                              </a:gdLst>
                              <a:ahLst/>
                              <a:cxnLst>
                                <a:cxn ang="0">
                                  <a:pos x="T1" y="T3"/>
                                </a:cxn>
                                <a:cxn ang="0">
                                  <a:pos x="T5" y="T7"/>
                                </a:cxn>
                                <a:cxn ang="0">
                                  <a:pos x="T9" y="T11"/>
                                </a:cxn>
                                <a:cxn ang="0">
                                  <a:pos x="T13" y="T15"/>
                                </a:cxn>
                                <a:cxn ang="0">
                                  <a:pos x="T17" y="T19"/>
                                </a:cxn>
                              </a:cxnLst>
                              <a:rect l="0" t="0" r="r" b="b"/>
                              <a:pathLst>
                                <a:path w="53" h="121">
                                  <a:moveTo>
                                    <a:pt x="53" y="110"/>
                                  </a:moveTo>
                                  <a:lnTo>
                                    <a:pt x="48" y="112"/>
                                  </a:lnTo>
                                  <a:lnTo>
                                    <a:pt x="44" y="113"/>
                                  </a:lnTo>
                                  <a:lnTo>
                                    <a:pt x="53" y="113"/>
                                  </a:lnTo>
                                  <a:lnTo>
                                    <a:pt x="53"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1520"/>
                          <wps:cNvSpPr>
                            <a:spLocks/>
                          </wps:cNvSpPr>
                          <wps:spPr bwMode="auto">
                            <a:xfrm>
                              <a:off x="8067" y="3195"/>
                              <a:ext cx="53" cy="121"/>
                            </a:xfrm>
                            <a:custGeom>
                              <a:avLst/>
                              <a:gdLst>
                                <a:gd name="T0" fmla="+- 0 8121 8067"/>
                                <a:gd name="T1" fmla="*/ T0 w 53"/>
                                <a:gd name="T2" fmla="+- 0 3224 3195"/>
                                <a:gd name="T3" fmla="*/ 3224 h 121"/>
                                <a:gd name="T4" fmla="+- 0 8067 8067"/>
                                <a:gd name="T5" fmla="*/ T4 w 53"/>
                                <a:gd name="T6" fmla="+- 0 3224 3195"/>
                                <a:gd name="T7" fmla="*/ 3224 h 121"/>
                                <a:gd name="T8" fmla="+- 0 8067 8067"/>
                                <a:gd name="T9" fmla="*/ T8 w 53"/>
                                <a:gd name="T10" fmla="+- 0 3232 3195"/>
                                <a:gd name="T11" fmla="*/ 3232 h 121"/>
                                <a:gd name="T12" fmla="+- 0 8121 8067"/>
                                <a:gd name="T13" fmla="*/ T12 w 53"/>
                                <a:gd name="T14" fmla="+- 0 3232 3195"/>
                                <a:gd name="T15" fmla="*/ 3232 h 121"/>
                                <a:gd name="T16" fmla="+- 0 8121 8067"/>
                                <a:gd name="T17" fmla="*/ T16 w 53"/>
                                <a:gd name="T18" fmla="+- 0 3224 3195"/>
                                <a:gd name="T19" fmla="*/ 3224 h 121"/>
                              </a:gdLst>
                              <a:ahLst/>
                              <a:cxnLst>
                                <a:cxn ang="0">
                                  <a:pos x="T1" y="T3"/>
                                </a:cxn>
                                <a:cxn ang="0">
                                  <a:pos x="T5" y="T7"/>
                                </a:cxn>
                                <a:cxn ang="0">
                                  <a:pos x="T9" y="T11"/>
                                </a:cxn>
                                <a:cxn ang="0">
                                  <a:pos x="T13" y="T15"/>
                                </a:cxn>
                                <a:cxn ang="0">
                                  <a:pos x="T17" y="T19"/>
                                </a:cxn>
                              </a:cxnLst>
                              <a:rect l="0" t="0" r="r" b="b"/>
                              <a:pathLst>
                                <a:path w="53" h="121">
                                  <a:moveTo>
                                    <a:pt x="54" y="29"/>
                                  </a:moveTo>
                                  <a:lnTo>
                                    <a:pt x="0" y="29"/>
                                  </a:lnTo>
                                  <a:lnTo>
                                    <a:pt x="0" y="37"/>
                                  </a:lnTo>
                                  <a:lnTo>
                                    <a:pt x="54" y="37"/>
                                  </a:lnTo>
                                  <a:lnTo>
                                    <a:pt x="54"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1519"/>
                          <wps:cNvSpPr>
                            <a:spLocks/>
                          </wps:cNvSpPr>
                          <wps:spPr bwMode="auto">
                            <a:xfrm>
                              <a:off x="8067" y="3195"/>
                              <a:ext cx="53" cy="121"/>
                            </a:xfrm>
                            <a:custGeom>
                              <a:avLst/>
                              <a:gdLst>
                                <a:gd name="T0" fmla="+- 0 8089 8067"/>
                                <a:gd name="T1" fmla="*/ T0 w 53"/>
                                <a:gd name="T2" fmla="+- 0 3195 3195"/>
                                <a:gd name="T3" fmla="*/ 3195 h 121"/>
                                <a:gd name="T4" fmla="+- 0 8080 8067"/>
                                <a:gd name="T5" fmla="*/ T4 w 53"/>
                                <a:gd name="T6" fmla="+- 0 3195 3195"/>
                                <a:gd name="T7" fmla="*/ 3195 h 121"/>
                                <a:gd name="T8" fmla="+- 0 8080 8067"/>
                                <a:gd name="T9" fmla="*/ T8 w 53"/>
                                <a:gd name="T10" fmla="+- 0 3224 3195"/>
                                <a:gd name="T11" fmla="*/ 3224 h 121"/>
                                <a:gd name="T12" fmla="+- 0 8089 8067"/>
                                <a:gd name="T13" fmla="*/ T12 w 53"/>
                                <a:gd name="T14" fmla="+- 0 3224 3195"/>
                                <a:gd name="T15" fmla="*/ 3224 h 121"/>
                                <a:gd name="T16" fmla="+- 0 8089 8067"/>
                                <a:gd name="T17" fmla="*/ T16 w 53"/>
                                <a:gd name="T18" fmla="+- 0 3195 3195"/>
                                <a:gd name="T19" fmla="*/ 3195 h 121"/>
                              </a:gdLst>
                              <a:ahLst/>
                              <a:cxnLst>
                                <a:cxn ang="0">
                                  <a:pos x="T1" y="T3"/>
                                </a:cxn>
                                <a:cxn ang="0">
                                  <a:pos x="T5" y="T7"/>
                                </a:cxn>
                                <a:cxn ang="0">
                                  <a:pos x="T9" y="T11"/>
                                </a:cxn>
                                <a:cxn ang="0">
                                  <a:pos x="T13" y="T15"/>
                                </a:cxn>
                                <a:cxn ang="0">
                                  <a:pos x="T17" y="T19"/>
                                </a:cxn>
                              </a:cxnLst>
                              <a:rect l="0" t="0" r="r" b="b"/>
                              <a:pathLst>
                                <a:path w="53" h="121">
                                  <a:moveTo>
                                    <a:pt x="22" y="0"/>
                                  </a:moveTo>
                                  <a:lnTo>
                                    <a:pt x="13" y="0"/>
                                  </a:lnTo>
                                  <a:lnTo>
                                    <a:pt x="13" y="29"/>
                                  </a:lnTo>
                                  <a:lnTo>
                                    <a:pt x="22" y="29"/>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1511"/>
                        <wpg:cNvGrpSpPr>
                          <a:grpSpLocks/>
                        </wpg:cNvGrpSpPr>
                        <wpg:grpSpPr bwMode="auto">
                          <a:xfrm>
                            <a:off x="8137" y="3222"/>
                            <a:ext cx="84" cy="94"/>
                            <a:chOff x="8137" y="3222"/>
                            <a:chExt cx="84" cy="94"/>
                          </a:xfrm>
                        </wpg:grpSpPr>
                        <wps:wsp>
                          <wps:cNvPr id="2198" name="Freeform 1517"/>
                          <wps:cNvSpPr>
                            <a:spLocks/>
                          </wps:cNvSpPr>
                          <wps:spPr bwMode="auto">
                            <a:xfrm>
                              <a:off x="8137" y="3222"/>
                              <a:ext cx="84" cy="94"/>
                            </a:xfrm>
                            <a:custGeom>
                              <a:avLst/>
                              <a:gdLst>
                                <a:gd name="T0" fmla="+- 0 8176 8137"/>
                                <a:gd name="T1" fmla="*/ T0 w 84"/>
                                <a:gd name="T2" fmla="+- 0 3222 3222"/>
                                <a:gd name="T3" fmla="*/ 3222 h 94"/>
                                <a:gd name="T4" fmla="+- 0 8156 8137"/>
                                <a:gd name="T5" fmla="*/ T4 w 84"/>
                                <a:gd name="T6" fmla="+- 0 3230 3222"/>
                                <a:gd name="T7" fmla="*/ 3230 h 94"/>
                                <a:gd name="T8" fmla="+- 0 8142 8137"/>
                                <a:gd name="T9" fmla="*/ T8 w 84"/>
                                <a:gd name="T10" fmla="+- 0 3247 3222"/>
                                <a:gd name="T11" fmla="*/ 3247 h 94"/>
                                <a:gd name="T12" fmla="+- 0 8137 8137"/>
                                <a:gd name="T13" fmla="*/ T12 w 84"/>
                                <a:gd name="T14" fmla="+- 0 3269 3222"/>
                                <a:gd name="T15" fmla="*/ 3269 h 94"/>
                                <a:gd name="T16" fmla="+- 0 8138 8137"/>
                                <a:gd name="T17" fmla="*/ T16 w 84"/>
                                <a:gd name="T18" fmla="+- 0 3276 3222"/>
                                <a:gd name="T19" fmla="*/ 3276 h 94"/>
                                <a:gd name="T20" fmla="+- 0 8146 8137"/>
                                <a:gd name="T21" fmla="*/ T20 w 84"/>
                                <a:gd name="T22" fmla="+- 0 3298 3222"/>
                                <a:gd name="T23" fmla="*/ 3298 h 94"/>
                                <a:gd name="T24" fmla="+- 0 8162 8137"/>
                                <a:gd name="T25" fmla="*/ T24 w 84"/>
                                <a:gd name="T26" fmla="+- 0 3311 3222"/>
                                <a:gd name="T27" fmla="*/ 3311 h 94"/>
                                <a:gd name="T28" fmla="+- 0 8183 8137"/>
                                <a:gd name="T29" fmla="*/ T28 w 84"/>
                                <a:gd name="T30" fmla="+- 0 3317 3222"/>
                                <a:gd name="T31" fmla="*/ 3317 h 94"/>
                                <a:gd name="T32" fmla="+- 0 8204 8137"/>
                                <a:gd name="T33" fmla="*/ T32 w 84"/>
                                <a:gd name="T34" fmla="+- 0 3312 3222"/>
                                <a:gd name="T35" fmla="*/ 3312 h 94"/>
                                <a:gd name="T36" fmla="+- 0 8210 8137"/>
                                <a:gd name="T37" fmla="*/ T36 w 84"/>
                                <a:gd name="T38" fmla="+- 0 3307 3222"/>
                                <a:gd name="T39" fmla="*/ 3307 h 94"/>
                                <a:gd name="T40" fmla="+- 0 8171 8137"/>
                                <a:gd name="T41" fmla="*/ T40 w 84"/>
                                <a:gd name="T42" fmla="+- 0 3307 3222"/>
                                <a:gd name="T43" fmla="*/ 3307 h 94"/>
                                <a:gd name="T44" fmla="+- 0 8155 8137"/>
                                <a:gd name="T45" fmla="*/ T44 w 84"/>
                                <a:gd name="T46" fmla="+- 0 3295 3222"/>
                                <a:gd name="T47" fmla="*/ 3295 h 94"/>
                                <a:gd name="T48" fmla="+- 0 8146 8137"/>
                                <a:gd name="T49" fmla="*/ T48 w 84"/>
                                <a:gd name="T50" fmla="+- 0 3273 3222"/>
                                <a:gd name="T51" fmla="*/ 3273 h 94"/>
                                <a:gd name="T52" fmla="+- 0 8221 8137"/>
                                <a:gd name="T53" fmla="*/ T52 w 84"/>
                                <a:gd name="T54" fmla="+- 0 3273 3222"/>
                                <a:gd name="T55" fmla="*/ 3273 h 94"/>
                                <a:gd name="T56" fmla="+- 0 8221 8137"/>
                                <a:gd name="T57" fmla="*/ T56 w 84"/>
                                <a:gd name="T58" fmla="+- 0 3265 3222"/>
                                <a:gd name="T59" fmla="*/ 3265 h 94"/>
                                <a:gd name="T60" fmla="+- 0 8212 8137"/>
                                <a:gd name="T61" fmla="*/ T60 w 84"/>
                                <a:gd name="T62" fmla="+- 0 3265 3222"/>
                                <a:gd name="T63" fmla="*/ 3265 h 94"/>
                                <a:gd name="T64" fmla="+- 0 8151 8137"/>
                                <a:gd name="T65" fmla="*/ T64 w 84"/>
                                <a:gd name="T66" fmla="+- 0 3250 3222"/>
                                <a:gd name="T67" fmla="*/ 3250 h 94"/>
                                <a:gd name="T68" fmla="+- 0 8165 8137"/>
                                <a:gd name="T69" fmla="*/ T68 w 84"/>
                                <a:gd name="T70" fmla="+- 0 3236 3222"/>
                                <a:gd name="T71" fmla="*/ 3236 h 94"/>
                                <a:gd name="T72" fmla="+- 0 8189 8137"/>
                                <a:gd name="T73" fmla="*/ T72 w 84"/>
                                <a:gd name="T74" fmla="+- 0 3231 3222"/>
                                <a:gd name="T75" fmla="*/ 3231 h 94"/>
                                <a:gd name="T76" fmla="+- 0 8203 8137"/>
                                <a:gd name="T77" fmla="*/ T76 w 84"/>
                                <a:gd name="T78" fmla="+- 0 3231 3222"/>
                                <a:gd name="T79" fmla="*/ 3231 h 94"/>
                                <a:gd name="T80" fmla="+- 0 8199 8137"/>
                                <a:gd name="T81" fmla="*/ T80 w 84"/>
                                <a:gd name="T82" fmla="+- 0 3227 3222"/>
                                <a:gd name="T83" fmla="*/ 3227 h 94"/>
                                <a:gd name="T84" fmla="+- 0 8176 8137"/>
                                <a:gd name="T85" fmla="*/ T84 w 84"/>
                                <a:gd name="T86" fmla="+- 0 3222 3222"/>
                                <a:gd name="T87" fmla="*/ 322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94">
                                  <a:moveTo>
                                    <a:pt x="39" y="0"/>
                                  </a:moveTo>
                                  <a:lnTo>
                                    <a:pt x="19" y="8"/>
                                  </a:lnTo>
                                  <a:lnTo>
                                    <a:pt x="5" y="25"/>
                                  </a:lnTo>
                                  <a:lnTo>
                                    <a:pt x="0" y="47"/>
                                  </a:lnTo>
                                  <a:lnTo>
                                    <a:pt x="1" y="54"/>
                                  </a:lnTo>
                                  <a:lnTo>
                                    <a:pt x="9" y="76"/>
                                  </a:lnTo>
                                  <a:lnTo>
                                    <a:pt x="25" y="89"/>
                                  </a:lnTo>
                                  <a:lnTo>
                                    <a:pt x="46" y="95"/>
                                  </a:lnTo>
                                  <a:lnTo>
                                    <a:pt x="67" y="90"/>
                                  </a:lnTo>
                                  <a:lnTo>
                                    <a:pt x="73" y="85"/>
                                  </a:lnTo>
                                  <a:lnTo>
                                    <a:pt x="34" y="85"/>
                                  </a:lnTo>
                                  <a:lnTo>
                                    <a:pt x="18" y="73"/>
                                  </a:lnTo>
                                  <a:lnTo>
                                    <a:pt x="9" y="51"/>
                                  </a:lnTo>
                                  <a:lnTo>
                                    <a:pt x="84" y="51"/>
                                  </a:lnTo>
                                  <a:lnTo>
                                    <a:pt x="84" y="43"/>
                                  </a:lnTo>
                                  <a:lnTo>
                                    <a:pt x="75" y="43"/>
                                  </a:lnTo>
                                  <a:lnTo>
                                    <a:pt x="14" y="28"/>
                                  </a:lnTo>
                                  <a:lnTo>
                                    <a:pt x="28" y="14"/>
                                  </a:lnTo>
                                  <a:lnTo>
                                    <a:pt x="52" y="9"/>
                                  </a:lnTo>
                                  <a:lnTo>
                                    <a:pt x="66" y="9"/>
                                  </a:lnTo>
                                  <a:lnTo>
                                    <a:pt x="62" y="5"/>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1516"/>
                          <wps:cNvSpPr>
                            <a:spLocks/>
                          </wps:cNvSpPr>
                          <wps:spPr bwMode="auto">
                            <a:xfrm>
                              <a:off x="8137" y="3222"/>
                              <a:ext cx="84" cy="94"/>
                            </a:xfrm>
                            <a:custGeom>
                              <a:avLst/>
                              <a:gdLst>
                                <a:gd name="T0" fmla="+- 0 8211 8137"/>
                                <a:gd name="T1" fmla="*/ T0 w 84"/>
                                <a:gd name="T2" fmla="+- 0 3296 3222"/>
                                <a:gd name="T3" fmla="*/ 3296 h 94"/>
                                <a:gd name="T4" fmla="+- 0 8197 8137"/>
                                <a:gd name="T5" fmla="*/ T4 w 84"/>
                                <a:gd name="T6" fmla="+- 0 3305 3222"/>
                                <a:gd name="T7" fmla="*/ 3305 h 94"/>
                                <a:gd name="T8" fmla="+- 0 8171 8137"/>
                                <a:gd name="T9" fmla="*/ T8 w 84"/>
                                <a:gd name="T10" fmla="+- 0 3307 3222"/>
                                <a:gd name="T11" fmla="*/ 3307 h 94"/>
                                <a:gd name="T12" fmla="+- 0 8210 8137"/>
                                <a:gd name="T13" fmla="*/ T12 w 84"/>
                                <a:gd name="T14" fmla="+- 0 3307 3222"/>
                                <a:gd name="T15" fmla="*/ 3307 h 94"/>
                                <a:gd name="T16" fmla="+- 0 8219 8137"/>
                                <a:gd name="T17" fmla="*/ T16 w 84"/>
                                <a:gd name="T18" fmla="+- 0 3300 3222"/>
                                <a:gd name="T19" fmla="*/ 3300 h 94"/>
                                <a:gd name="T20" fmla="+- 0 8211 8137"/>
                                <a:gd name="T21" fmla="*/ T20 w 84"/>
                                <a:gd name="T22" fmla="+- 0 3296 3222"/>
                                <a:gd name="T23" fmla="*/ 3296 h 94"/>
                              </a:gdLst>
                              <a:ahLst/>
                              <a:cxnLst>
                                <a:cxn ang="0">
                                  <a:pos x="T1" y="T3"/>
                                </a:cxn>
                                <a:cxn ang="0">
                                  <a:pos x="T5" y="T7"/>
                                </a:cxn>
                                <a:cxn ang="0">
                                  <a:pos x="T9" y="T11"/>
                                </a:cxn>
                                <a:cxn ang="0">
                                  <a:pos x="T13" y="T15"/>
                                </a:cxn>
                                <a:cxn ang="0">
                                  <a:pos x="T17" y="T19"/>
                                </a:cxn>
                                <a:cxn ang="0">
                                  <a:pos x="T21" y="T23"/>
                                </a:cxn>
                              </a:cxnLst>
                              <a:rect l="0" t="0" r="r" b="b"/>
                              <a:pathLst>
                                <a:path w="84" h="94">
                                  <a:moveTo>
                                    <a:pt x="74" y="74"/>
                                  </a:moveTo>
                                  <a:lnTo>
                                    <a:pt x="60" y="83"/>
                                  </a:lnTo>
                                  <a:lnTo>
                                    <a:pt x="34" y="85"/>
                                  </a:lnTo>
                                  <a:lnTo>
                                    <a:pt x="73" y="85"/>
                                  </a:lnTo>
                                  <a:lnTo>
                                    <a:pt x="82" y="78"/>
                                  </a:lnTo>
                                  <a:lnTo>
                                    <a:pt x="74"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1515"/>
                          <wps:cNvSpPr>
                            <a:spLocks/>
                          </wps:cNvSpPr>
                          <wps:spPr bwMode="auto">
                            <a:xfrm>
                              <a:off x="8137" y="3222"/>
                              <a:ext cx="84" cy="94"/>
                            </a:xfrm>
                            <a:custGeom>
                              <a:avLst/>
                              <a:gdLst>
                                <a:gd name="T0" fmla="+- 0 8203 8137"/>
                                <a:gd name="T1" fmla="*/ T0 w 84"/>
                                <a:gd name="T2" fmla="+- 0 3231 3222"/>
                                <a:gd name="T3" fmla="*/ 3231 h 94"/>
                                <a:gd name="T4" fmla="+- 0 8189 8137"/>
                                <a:gd name="T5" fmla="*/ T4 w 84"/>
                                <a:gd name="T6" fmla="+- 0 3231 3222"/>
                                <a:gd name="T7" fmla="*/ 3231 h 94"/>
                                <a:gd name="T8" fmla="+- 0 8206 8137"/>
                                <a:gd name="T9" fmla="*/ T8 w 84"/>
                                <a:gd name="T10" fmla="+- 0 3244 3222"/>
                                <a:gd name="T11" fmla="*/ 3244 h 94"/>
                                <a:gd name="T12" fmla="+- 0 8212 8137"/>
                                <a:gd name="T13" fmla="*/ T12 w 84"/>
                                <a:gd name="T14" fmla="+- 0 3265 3222"/>
                                <a:gd name="T15" fmla="*/ 3265 h 94"/>
                                <a:gd name="T16" fmla="+- 0 8221 8137"/>
                                <a:gd name="T17" fmla="*/ T16 w 84"/>
                                <a:gd name="T18" fmla="+- 0 3265 3222"/>
                                <a:gd name="T19" fmla="*/ 3265 h 94"/>
                                <a:gd name="T20" fmla="+- 0 8221 8137"/>
                                <a:gd name="T21" fmla="*/ T20 w 84"/>
                                <a:gd name="T22" fmla="+- 0 3263 3222"/>
                                <a:gd name="T23" fmla="*/ 3263 h 94"/>
                                <a:gd name="T24" fmla="+- 0 8214 8137"/>
                                <a:gd name="T25" fmla="*/ T24 w 84"/>
                                <a:gd name="T26" fmla="+- 0 3242 3222"/>
                                <a:gd name="T27" fmla="*/ 3242 h 94"/>
                                <a:gd name="T28" fmla="+- 0 8203 8137"/>
                                <a:gd name="T29" fmla="*/ T28 w 84"/>
                                <a:gd name="T30" fmla="+- 0 3231 3222"/>
                                <a:gd name="T31" fmla="*/ 323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94">
                                  <a:moveTo>
                                    <a:pt x="66" y="9"/>
                                  </a:moveTo>
                                  <a:lnTo>
                                    <a:pt x="52" y="9"/>
                                  </a:lnTo>
                                  <a:lnTo>
                                    <a:pt x="69" y="22"/>
                                  </a:lnTo>
                                  <a:lnTo>
                                    <a:pt x="75" y="43"/>
                                  </a:lnTo>
                                  <a:lnTo>
                                    <a:pt x="84" y="43"/>
                                  </a:lnTo>
                                  <a:lnTo>
                                    <a:pt x="84" y="41"/>
                                  </a:lnTo>
                                  <a:lnTo>
                                    <a:pt x="77" y="20"/>
                                  </a:lnTo>
                                  <a:lnTo>
                                    <a:pt x="66"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1" name="Picture 15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35" y="3175"/>
                              <a:ext cx="2350"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5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285" y="1833"/>
                              <a:ext cx="1223" cy="1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5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547" y="1856"/>
                              <a:ext cx="1186" cy="11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510" o:spid="_x0000_s1026" style="position:absolute;margin-left:45.75pt;margin-top:12.3pt;width:482.4pt;height:134.5pt;z-index:-251650048;mso-position-horizontal-relative:page" coordorigin="1412,892" coordsize="9648,2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6gmbUBALiIDwAOAAAAZHJzL2Uyb0RvYy54bWzsfWtvG0mS7fcL3P9A&#10;6ONdeMyqIoukMJ5Fj91uDNAz27jD+wNoSbaEkUUtKbe7d7H//Z7IR1VkZESxXBL1aNcA01Q3g1mn&#10;IvJx4pGZf/733z5fT3692O2vtjdvToo/TU8mFzdn2/Orm09vTv7f+v2r5clkf7e5Od9cb28u3pz8&#10;frE/+fe//O//9eevt6cX5fZye31+sZugkZv96dfbNyeXd3e3p69f788uLz5v9n/a3l7c4MuP293n&#10;zR3+dffp9flu8xWtf75+XU6n9euv29357W57drHf47++81+e/MW1//Hjxdndf3z8uL+4m1y/OQG2&#10;O/fPnfvnB/rn67/8eXP6abe5vbw6CzA2A1B83lzd4KFNU+82d5vJl91V1tTnq7Pddr/9ePens+3n&#10;19uPH6/OLtw74G2KqXibn3bbL7fuXT6dfv1026gJqhV6Gtzs2T9+/WU3uTqH7RZLKOhm8xlWcg+e&#10;FPPCKejr7adTyP20u/3n7S87/5b48+ft2b/20N9r+T39+ycvPPnw9e/bc7S4+XK3dQr67ePuMzWB&#10;V5/85uzwe2OHi9/uJmf4j3VR1jNCc4bvisV0WcyDpc4uYU76XTErypMJvl6uSm/Es8sfw89X+LH/&#10;bVmv3A9fb079cx3WgI36SADq/0x0UQhdrCr3HPmuZPGH0gXeaRHeaeHfKSpkVVfxjeLLtnoQv+F6&#10;SH5lKgEjb992rv39Otc/Lze3F67P7qnTtJ0L5vKd6/3u4oIG9KRYVRW9ztdbJxo71573LPYNie3R&#10;AQ/2qd56bDSyOT37sr/76WLruubm15/3d35iOMdfrsOfB/Br9MqPn68xR/zbq8l0Qo9y//Bm+dSI&#10;oft4sf/zerKeTr5OnAlDo7EtqIS3VUznc7WxKspRYyVrDC/wKULcXEbUZ7/dBNj4a7KhmXjqxt7t&#10;dk9jZw1wcdChBQjRKxqyeLaU9b8Jj9hhipWT6+5kgsn1g9fJ7eaOkNEj6M/J1zcnThf0Hz5vf71Y&#10;b91Xd2I2wEPab69vuJQfDQyV/xq/oAdgQvJ/uIcSVmbam+37q+trZ4brG4JSl1XtdLPfXl+d05eE&#10;Zr/79OHt9W7y6wbLRlkV78s4jSRimJ5vzl1jlxeb8x/D33ebq2v/Nx5+7XSLcRxUQCParQv/vZqu&#10;flz+uJy9mpX1j69m03fvXv3w/u3sVf2+WMzfVe/evn1X/A9BK2anl1fn5xc3hC6uUcWs3zANq6Vf&#10;XZpVKnmL5GXfu/+R5QCeib1OYbiv8S7x0+s6jlA/pD9sz3/HaN1t/aILkoA/Lre7/zqZfMWC++Zk&#10;/59fNruLk8n1324w6ayK2YxWaPcvs/kCKp/s+Dcf+DebmzM09ebk7gQdnP58e+dX9S+3u6tPl3hS&#10;4cx6s/0BK8/HKxrPmPz3px5V+BfMe+6vZBlwE7qyImAkJKvjqjr66ljMSr/KraZhlYsrAv4zLY5l&#10;vchXRvmbdkUQv4KJ9WXxcVaEWVQoXxGK46wIUieGHhuNpNPGN6wIsNSksZa+HpDI5aQ1XSsF+7AF&#10;ocIg0Nriy4GTaRsD/gELAkYa+hKWBT/sOxeEIOsWbjzNyfrPMMN984JwGbrx8AXBY4oKBZpxQSDn&#10;SXUKxgXhwRaEeZy/gru0Kpd+8jqeu1SAI/re3swxxkyGodn4SvmPnuuSUEeVsiWhXB1lSciVYmgS&#10;80l0WjmVHNcE0GzvUIxrwugkkOM0OglLBGNSJ6GcH31NiGEjcMFvjxu1P2rXBBFuaiZAGT17HDcB&#10;ka8scFS6Fz1a4KhVSlwTLJUM9hPGyNE3OwrPLnI0GyNHbZjsO4wc3V6dneL/ISaHv7KY3OH8FX51&#10;94WiYD4H9rlXG583u399uX2FFBIinlcfrq6v7n536TB0SAJ18+svV2eUqqF/SaLwqziZQoCeiyB8&#10;WdMKFSX970Dtrs5cgmdys317iRjyxQ/7W4R6Ka7W/qfdbvuVQp8I3/ngQdrKa/rXBMuH66vbGGSl&#10;v8NbI3QnElqK4nyy7N327Mvni5s7n/3bXVxDAdub/eXV7R7xwtOLzx8uzt+c7P527uN/mL+zyGu5&#10;/GE6XZV/ffV2Pn2LyOvix1c/rGaLV4vpj4vZdLYs3hZvY+T1y/4Cathcv7u9un/o1ceTYygZ0Igy&#10;nUaI+JNU4uPPZ/8XyoZZEIS9213cnSGsvTn9iABw+O8Qbr5wam41S0rvlyepkdOiyM9q4RxXB8Ul&#10;4MpygSATBRhXCxd4bCgAOsbOZ0om9Ac0DZxuGoz+EESjCGFmEff4ov45f9goeNQ/jEt/4v+9Y8zI&#10;Vkr6ePSsY+XyvjB1MZ26qB7rBiHIDFbrumITUVB+07LHGGT2v2p6zpOQx1WTxuUBhdkxAgqKTtDh&#10;/XBK9NhoZDh3hKUmrbna+DHPOtL3FGaOxmul0ihzUa6Qx2xs34rxMLMTahrDG7zIKDNUQVNSm1e8&#10;/YasYwgyN736HjHmqpgt/PLEMmxj1pFGJboW08kfOKAQloYXxB1RaBMWp19a7uhWDHoXYpl/GO5Y&#10;unlC4ysjd/T1V7MVYk3EHYvZVJDHCpVsfsGbL13wiy14kRmO5NGFS4n7pz4ADSUi70PIIxZsEXs8&#10;foECFdhRNyhL2Q0CDSxKx7Z4Oir/TUYew6+anvM05FErUCiPU6CQ60SQR6mRweSRLDVpzdXyPU4e&#10;ndDlpDFeK5WSx7KqSrUxTh6dUNPYCyWPpIr7ksfWhvcgj4sCla+EhPGkkTt+V9yxnQ19mZpRsbbK&#10;ChSK4xcoLEJMqZ1h4kQGz8kXdOcrQv6jdkUQP3viJUErUCiOU6CQK8XQZKOSwWtCsSxWk4Ie6OI8&#10;7WzP1wRXxuzdX/L/A9dYiwXBWl2SBYGEmgWBN4YVlxXAESIVFjp2W109Q0F0DguGYi2Zix76ZNOS&#10;veghBckaM2EhuN40tl6qsLCjgjdlrp8F13y6gHJ90SaIBNmsUBVWcPWvC6ohz1VWpNq3sXH1d2BL&#10;TVAsLGzcBuui1rGlJkCAulZ5B8ZiawMnpfYzKi7melsWut7A9trm1iUV8ud6o9pS1piJreRG6MCW&#10;mgFj08DGzbAu9WGA5E6KrdbJHxLq7YuWJaR0vaVmMG2Kmq22uXWpjwXUT/fCVnEj2Nho4WFmMLFh&#10;0wnDhhlGs2mVGqEssc+jXdLa2a/iRnBSqt6wySDBZs23FTfDutLHAu3qYS9qY+NGsLFR1T1rzlwL&#10;ZtwM65k+FmapEcx5d8aNkE68wxyEsKllnRQmY0HUd8DAanBa1y6vged1VjyvoUYSxpTsA5Td0jTV&#10;OvEY+zggDos7cUciDmKhCYnEMZf0AYPqIy/e701p2FLrGHF9WqeR5MT7vSp1bife71Wpv5E4ugoD&#10;4zU0tNYcJSSYvycoObf8OfoaT41J2jZX4F02JDeVnEH8Ln5yGen0xer02JJXeT+p2vF3qCA+KH76&#10;By58Wz2l4ivGNuKnbys01UcomjM2ED99Q0GhvYTk086ut/sLb/yDW7uGuMN+d1aTonaKJdcaRDur&#10;GljBRNO/lqtX7+vl4tXs/Wz+aoWtqa+mxeqvq3o6W83evY9VA36/1s9XNxcPUDRAZU9zDORun3/q&#10;/hdGSqKLw7vUmh1mhDjGI+OnUwQ8Tr/58g+5tWuFMZ9GTkGF0e2Outl3ufKzJxY/NzbatDslrd3O&#10;Zz/JY3lqKvnzH7WOsvgZOvMTbu5agaNkVZvY3uy0yjb1InJ17+2+uVKio2yp5B6O8gqOMj0QL5I4&#10;YpFDNft93RLKRQQzqqaOUQbbM0bJWipJiAhl9ryUnharuQ6Ls9M1eQjQiECeMtPo9GWwMEQ8ScQL&#10;Nj5fBitlpsWq1mFhcWkac45yDitzlMs5EfAMl3CUIaXqSzrKqwpbrTU7cl7qHWUFW6r9srKwcfU7&#10;KR1baoJiBR9YxcZt4B1lBVtqAmxeXul64zZwUiq2zFE2+r/iKOfYpKNsDYHUUU7GAGa1AaUn37Vz&#10;AJXBBbkHY4YhPWOu1AwIei8IMyZ8TCx4lsWYay8X5jIIRpoYPwOHDWKFq0o1xcjPxFOLA2LUk5yY&#10;ZJbpQ8UrxC9H+nmDvfoj/Rx6sgCR5kc4WmWFqTznWm78PPgOmcfkWqtypq+DnD24s1UyUiO4FniD&#10;ugjyxZ7Ihc4d0tW+WE116sAX+35cC49UYfF1viQhdWlOF3oQhqWqLb7O9+RaZaWrK+VaJKUCk1zL&#10;QqYkJXLOIJMScMJVnRVc/SVJ6dgw1fNg54oqaTUeyG3Ql2uVc5eUyDkqt0FJUio2ybVWhW7RQVwL&#10;pyOoeku5Fknp2OQgmOHcI0VvFHBsqT0GsOZyZEkJn8zJ9CaSEpDSsYmRYHkdSlIi729ZUmKp21Qk&#10;JSClYpNJidVCnzyUpISCLTUCvMNCtWmalCApHZscCwt9vlWSEgq21AjOc9X8tSoZCwm3586yTEqs&#10;amSClf6mJCVybDIpgQpFVW9pUoKkVL3NUjPgGDPdprNkLMz0sTBLjWD6kjM+Idm+JJ18l8xvhgc+&#10;42ZYzyhBl+uNjppgjZnY5nAQmkFvY5unq3KBElLVpnO+LK/nlKBTsKVGwFN1m865EZyUatN5aoZi&#10;tdTHwpybYY2ZXMWWGsEcp3NuBCelYqtTM5jYam6Gda0zozo1QlmCNmjjtOZGcFI6ttQMsKke8am5&#10;Gda1PhbIReT9rVxWOjZuhJKkdGypGRCN0tf6mpthjdS3ZlOcs5Viw9lMmt6wsYONhRJSKjZsq+PN&#10;YQ7R+xvtw2uG1hqtqdhSIyBFPtOxcSM4KR1bagbEo3S9UQU4w6aPBWwt5C8K9qPblHJXTWNOSsVG&#10;p4KyLgIyrs8hS26G9VIfC8vUCKXFe5fcCE5Kx5aawcbGzbDGRKPZdJkaAW6AHv+k9BrTmxX/XKZm&#10;gE31cbrkZlgv9bFANd/MCCgt0LFh1ubYIKXqjTaWsOYwTpfqukAJk+ZV1yt9LKxSI9jYuBGclI4t&#10;NYONjZthvdLHAiVF2Iviqfo4JYe+eVEnpWLDpr0o5w8jXc2xk08hSQVtyGgaXON3apcrcMhgis9w&#10;mwtsFG3bo1lQN2wxTY2Bveb6LIezmFiDAKiPiWKaWsM9WZuEiyk3RwoQIcUxgmzVxXz35SUuVq6d&#10;mUtkHpHkNXi4j3N3l/UQvyZxUOM+4kR5nXi/ShpioU7cuczo0d1giBiSODhdHzDE1Zx4v1cl+kTi&#10;YD59WidG48T7vWrYZrYGP+jTOq371DqW7F7i4VWxivYSD6/q3ZGDeg8Z/jUK8fu0TmUIhB3Tfx9x&#10;N6uTPE3H/X4Q3pamR/YD/x7HSxBRqAQ4YwrGShBR2BBiTZldzMLET58f8q/gj94F8Phl/EyEYoeM&#10;X8ZPL0QZZjyvGdDx2/jppUIF3Tymt+K38TM8EAsd2qqjXuO38dNLLbB8Qcqf0mWCJ1YKKX+uvS3l&#10;ldqk3eKT4qd/YhibxQGl9symBfyHkm5Lr4xDDyV2ePg9gxR4qe+x8f3ip39PYsukWVe2Y+qMfDhI&#10;NdNgbCN++rZC3SECB11PpGAt2kIsqEuKoteQOtBdg9ShXKZ/x+686MKPj15C3S8Y1pg4aqOO4qfX&#10;lRja8csxcTomTu9zJPvjJE6X5D/liVM3LF524tRwoDHhtl6g7gNKD9Dw7FP/z3Lspfc3x0YWxT3F&#10;lNXC0j0/6fcZsFKvz4KVeuFmWJA74X0Tp1axFdc8HHrLX061j2Cq4S5z9fctUkMMVw0KisQppPRg&#10;Q2oCMxBCV9i01nS7uTxb5tkd7EMNQi5w4cIvqh/PbeCkGmxY5L97Nx46OGpllyATFnEHN3a0qpMJ&#10;Be7lb5QyGVpw30CuuliVwDWyDnd3mLvdZSzXOvZFMEsKpqa7BXxV8jF3C+CqO+9vYJZ0nmi7W6Cg&#10;CInfLuCYC+aEuF1A+VW7XUD+DmPy6fYLLCn0nFMxF9d4aCqmaCXuFzB1AqWyW6TiUZdsCWrr92En&#10;v/75pW2K3bvuiZjQkiUwisUNA/RsIZPSATI9reDB/u0TORtwQrRIhr7QSqVkjCCpuDIypuBKqYCJ&#10;izMBG5egAtMZcknU24UuOBNwbEzBle0ZqFyuMVNYWsdWQUrVmKhjK6eUulSgKXVsGjhhAHqsZs2U&#10;j9nghBGmc3QODRy3gi9k08AJK4RdA7nmuBmaXQNZXxOVbNCc3tmUSjYFXLZtwLPsDFxaykavoJoV&#10;x4/0GqFKKZsGTtjBGqSili0cgOE0N1JZmhrBZLW8y4NkpO5NlMnwfg+E34fZUmEfB6MZBXG+SFvb&#10;ryM39WJ+DY9S8bv4GcKPPoIXZnCTKYeM0UExz80PxWLDpUKHxMRrRuBjuG8M972EcB+IUs4xwwHb&#10;D7sn1a3ENCO0K/wxOSY25alrf1zovoFjlvq5OinHhJC6tMqVdanjGsIxDVyc3aBGysAl2A0mTVVf&#10;nNw8EccsiBVqNI4bwIf8FDIiN0s8MMcsqmfMMXFEuaq558ExjRE6kGMag0FwTD4aRo754jkmVQVi&#10;RfFnOMKeFsmkEk4uF1la/AyMNRQ2HCKQmJB8cz6iYPJRzA1e7kCpAYZpLzn5thH9yDVHrvkSuCao&#10;UM41XUHSC49nrgyCMoBrPmg8k/bpKcRpCNc0cKVck0dweGBXcE0r9DWIaxqBLxHPtAJfeTzToHPD&#10;uKYFjlvADhmi+CmNyhm+g5Jf1oiwsAJ5Bq0r1gbFxXGhnDFxm2bxTIvO8Ty/Py5UASfjmRa4NJ5p&#10;OjdZPNMYoQO5pjEYBNfko2Hkmi+fa3rSFyOVJtXEoGVhz8jR4qdnmj1ji6GK4FAIsh+7tdhjiizU&#10;Z8e3jF+OFHOkmC+BYmJhzSmm68wvm2IWC4OXRIbwDeFMY/XiDMdOTYtwZoGyyudIMa3I1zOgmGbE&#10;kBugfzjzYSmm2c840e+dMrcSv4JijkTJX5cBkug2rfnPe2w+OpiapR3ojKRYXAajO5GLbCB+xrBZ&#10;v/BV73CYQBefNnKQkYPch4P0uyJoSRuqPYf4CcdE3+I2cOzERuXVUWsZMe+6kYaFN5S8NblR8mWN&#10;Wsb8V6yWUfwOk8pT1jJi/ciImS/be3BilmvF0mWjk+G1jCXV5tETRW1eEvWgfSXhNPskhBLJW6j4&#10;96cfZyWPnBdQ/+iVZy5xUYaGi0ee3Il8Ci4RdqJHtv2yDRRxSmDjElEnqErFlRMz9F+pU1FHGi7a&#10;yxQmYn+4zkTNzMvYX4GjPTSVabWMCjjBjE1w3ALNqdFZuaCM/ZU4/0EFx60QiJkCTlihXOkmFcQM&#10;UqrmZOwPF2qr4LQ8cw4ui/0Z4ETszwQnDOFOTFJGqBb7U8DJwUAx2GaSbgeDiP1BStecNAQ5Yxq4&#10;ZDy4y4KUgZofzKeDkwfzGeDEwXzuxEgNnHIwnwZO2gFHN2qaS0/mKyGlak5cF4Szf1A/q2hOOZlP&#10;AyftYIHjdsBuKwOcOJoPmtNXBeVoPgWcPJvPmoDTs/mSlQEr23e/Fey49bN2694b+kNfGESdtqv2&#10;F4c+9PEvQ3xbBpujw+fdS18gfLAmo58YHbMKxxendYFbYJDER8XP4NFi91IvMazlaA2nU3S1RrP0&#10;YSk6hBBSB0pF6Iy8w1JC/fHlRgd6dKDv40CTp3b8s9uXcAsVX9Gx/BfuKxo0eYivaHDk1Fe0KLJk&#10;Zjh0VqNS3FPp6ysauLiXgl33hl8hSRnOM9RwcU7ma5Jz3p7ve3Nnkz6Ur1jhjHQN2vPwFa1+xq1w&#10;TF9xZJ+OXNzvIIJDHKuQJMWK4ofE/yHOE09cOlTUSn4zUZBDchLeyELGIwlO7k6wofHs8iWwEKwy&#10;ecT6KDfIuIWExlQbHjlmxNoInAxhIVbUJAa26WI8O2gSpUL4m24xUQI6Q1iIgYuvfzYuyUIW+lI/&#10;hIWURvQwjViTlBoDkxFrK7Q5jIWY4LgFcLS8BU5GSq1+xq3Qn4UYJhURax6gG1nII7AQGZCwSEi/&#10;8AZOhaV58EBAxR2NfVhMQhsJyEhAHoKA9KwjIA9U1BGEs3s+nZ7949efdrf/vP1l507AoT9/3p79&#10;a09hRFlnQP/+yQtPPnz9+/b84s3J5svd1l086VP6m9Ptx4+T30AgqrCVDEwipKQjk6AjdH0ZQcir&#10;tkci5T9qywjEzzCnPmEVAS2TOSdz7/PgkaFcKYYmG5UMLyKoaBMxPVAmvCNDitWdfmLsrCFwSbas&#10;HCGNC4WCuyzBLuJCQKTC4nzAxYVyWJILGDWnnApQl3W0J4MlCJkFKyNkOSwjKpSpK+VjlMonPpYB&#10;k3xsRgdbaXbk6velnQo2qX08tR3GbaZZHoZkYRMmMLFxG3g6pmDLTOBu6cj1xm0ATcx0vcn6Aav/&#10;K/UDOTZZPkBP1fSWlg/Y2DIz6GNTKR9QsAkjWAWxonqAD4SRxT77nUOwu0+GztTLoDEmQFZjxtEi&#10;yD5JGKUiV42faSrUTUToGPHb+OmlCA4eGOarg2IHjlj36A+db5++Y8QzJhzHhON9Qn19mTY6vGDa&#10;YVf5EZn2LBzu0C41Bj8ELWwOH81/9FyZNhhLzrSPcy5UrhRDkw/AtGe4o7ekBz4vpg1EKqwnZtoW&#10;LM7yXAI2Zz5HZtpzutpUs+MzYNomtmfAtK3+/xyYtoktGQVg918neX/L7s82PM6RaW/3FCla06ER&#10;YInrdOuZXdWI0AuJw4vytW5up5ot7gO5a6ibiWMCv19OfGTaJyPT/vjx6uzi9flu8/Xq5tPrMab9&#10;mDFtBEcSpr30l63JmDUilA8X057TDgHMPWDaoXwr8kNXIuOD2i4xz6l2/quWasvfNcSydTgoMv9I&#10;9Y4U0Mu5tosEPHhUO9eKpctGJ1DqwHP+53T+FD3xENlWQqtw6fiVAdYWCE73qH+4eGPoC23IVIT0&#10;5jV2Zyi4Ep5BNEPBJQN6/talrKyQU73mkp4Ml4iqzmeItyu4Mrqt4JJ8O1xtlAFLI9skRZHtDJmM&#10;bM8rHdrASoOZy1Lk4LgFsInG5wNycMIIUJmqN+1cLCWIL6xQLuBaNFNN24lEpQGkVM3J2LYFTmHc&#10;illlcLtcIMOggEuD2ySlg5MjYYkcg9LjlOC2Bk7Yoap0zaWcm6R0cMIQNV21rYFLxkPfvXHh3N+s&#10;z6V74+LdElmfk3vjanpXBdywvXGVv8k+B5cMCJJSNSf3xtV0YrIGjk9La+wQVqc4Cmzxubcq0ZrS&#10;5ypuByR7/JUhmebk3rj5QjfrsL1xFrh0b5wNTg6IGuNL0Rxddd1e4TYzFoeZHBCUD1Q0h/t129Zw&#10;/p8xWmfCENb6QBdrM3BL3ax05hg3a0ln4ingcD132xoWCMOsc7FCz2nLo6I5upShBTcvDXDCDtYk&#10;jBto29ZKklIHxFwYYj7TmQhd6MrAGQOCtqklmqN7ZTTNcTtgg6qxfNXCEHO6Q0fRHF1R3oKrjUME&#10;qLAqATfT+xxu+G1bw9pq9LlaGGJeI2CqgeOGWNfGgKiFHVA9qGqONqw1r4oz6y3NCUPMace+Bo4b&#10;Yo0jqtR5jq7fSzTnj1LKJmFc4s7BhaNEs3mOys14czUuetTA0WXvzbuuF8aAwLXNSWtURav1Obr3&#10;r2mtqWnNwQlDWMsX3enSNLdeGAOCDivhr2qC43awwS2FIepCHxB0E2ILbmkMCIoRpeB0VrLkdgA4&#10;Yyqhm7t5c5ZTs+SGWC+NAUGXcvPWMIuoZl1yO5Dd23kOjtm4tfuoVyPZUU30ZwqCgjOyqKYpHo6J&#10;X3sP2Ac/O4oZ6OQC13q81707xBruZF+D6fQBQwyGWgf36CUeXhVsoI94uHpp3dwQ3409XKS+nvd7&#10;VVoJCXtzS31363V4VawqfbDX4VUxz/cRp/mbwGDm7SUerLro96rhttc1Zqc+rdOsQ2AwXzBx39Xu&#10;c4Bcs7+/VktaiCPisbFaxappiTvfA7ZYFhI/fblK2HcGT9e/Qfw2fnopzMJ4IPp8lxDWEQg1vSS2&#10;ED99S0Gou4aGGDqaKpp0R2wjfvq2aJV2Ym7Bhdrj1/HTi4Wy9qK5pyJ+HT+DGJZVau1ARc4sPPSA&#10;WDjqoJh2v2lQPxamLs1SeOmwaim4BKlmzoivFz/9a9JN15CqunGRww0phEm6cDVXvnVKhUEFeF1t&#10;NVbqlAoHtcXhGV8tfvpXFOMjfjnWQ431UPeph3qshARIqkxILLGLGIPnZSckLK8n8SsMtyLzKnR/&#10;TDgVhiMrfArLVUxcCsOjkA6F5SdGv4NvyczcROHX1RVKqRX/mrt1fQ9gKI3gsEhIWMFhmZCojYjO&#10;s0hI1LT1UdHbs0hIWOCeRUKiJn9Y0dzAhESpx8JEQgJSahSxFMPBilzTnqs2LtE7IWGF1flsZIfV&#10;84SEHjQZmpDQg8PpYX1mWD1LSBijddhhfRQw12JhIiFhhtVluGmuB+qGJSRKOrRGCQ6nCQmSUvsc&#10;kXseIKoR99UGxLCEhBVWTxMSZlhdJiTquT5aByYkkBzQNEdkuhleCKsbmpMJidrIpg9MSNBSqJhV&#10;JCQgpZpVJiSslXVgQoKqYTVwfGJCWN0IccqEhEWTBiYkDEYiEhJh5350Q8cQ5xjiXH/3Ic6jB/Jk&#10;zMOK5PWMoPhI6oGgGV1nRaGdA8G8guriIHYgnNeIdYeTmsMgusV6xtZQ9UjQDkXq4psejMER90Z7&#10;iOZ2BajoyK0+GqGiIdLvgdZi4DWGjmOUKn6GoKS3KfyqLmiyH8U2xojXGPG6T8SrLcj1F3C4suLm&#10;Lo5fdpOrcwzDJTnWoi7Z9dej1iXXlHvHOAOvCvvJmlpaSqMbd3bkv2J1yeJ3mP6f8rQNTHJ5GNDN&#10;Fg8eBsy1Yumy0cnwuuSa6pLpiZjR+Fka3M9YuzAg7CFkZBjQ2GaUhgHDfv7sgdLXW6CESsGVhwFz&#10;XDIMaOBCv2SulIVLxD0W5F4ouLh34cOAOS5ZlxzKMPMNmFz5uBbDV51lGpNhwAUVFCnQtDCgAk4Y&#10;wATHLdABThhhQWWYGjhuhXACmgJOWKGybnrjZrAvE5Z1yYsSDq0CTgsD5uBkXbIFLq1LJilyjzOz&#10;Uro5iXoYI1QLAyrghB2+7dQNBw6zzOiBHtUDvb9rA8N33UEQvIxDNQo+sR2lIm+Nn54Dh9qZQ0fe&#10;Nsno2IViK/EzJIej89CdjqYgmvMxusXEa8ZHjcR7JN73Id6PlWpGJ885pgsCvmyOuVjoyyunOX05&#10;Zgm62vgY7YaklGNCSF1axcq6QKm2tuxzhuPP+s/XVbmsGrg4u0HQ2cAl2M1y+mw5Ji6kUFX2LDjm&#10;kmqlFRqnpZpzi1IpFuddFo1L977ZNE5k1pZ0aZ0C7llwTGuEDuSYxmBIU83JaBg5ZkcxdIiIPvF5&#10;E4cuUg5XKzR1nWb4PHA55/bC7pGlxU9PDGN89xDPLEJh+WG5fkwTl6X3oprybSP6kWuOXPMFcE2K&#10;gORc0/lqL5xrYoebtswO4ZpG3DDlmlbcMOOaqNNRlv8hXNPAlXJNC5dgOVboC7NgExztHc+0onJc&#10;+XZULotnWiFDbgB/gjCtTSI4TRm9XnSOW6ADnCD8lu8wjGsSF9LcmpRrJoyJB+uzeKbhcA3jmha4&#10;NJ5pgxOGWBgjdCDXNAaD4Jp8NIxc8+VzTUwBiAfGSKVJNTFomVjkaPEzBDT7Eb5wPyuVMXQl/5e9&#10;2K3FHlNkq/Qt45cjxRwp5kugmFj1c4rpSo5eNsVc0hkVCpXjLKdvONNYvTjDIV7QK5y5nOm4OMHp&#10;G840cA2imFbk6xlQTDNiyA3wVBTT7GfcCr1T5lbiV1BM3tdGovQQl4YdSs2GTbSHuExR+wBWlIts&#10;IH7GsFk/NlOEE9sP0Rm6g1CjUCMHGTnIfThIz1pGKq3xHOKn3fbL7aRYrhz9Pmot45LO4FFrGYnc&#10;G/eG5T9qSxnFzzCtPmElI3ntOS07zm0GuVJiJaOlkuGFjCsKK9ADZRwohoGae8Pc5u0kfBJFwuWr&#10;BvnhnKAhZY7P8sZEtAOIVFgZKYNGBHIRcbIWcM4GbFgi7GfByjhZDiuvYjTu5uJ8GIWCfqtapi8Z&#10;9VvVOBJRsyNXf7g3LFNZFvR72HvDTGzcBuHesBybMIF1N1dKyOy7uWR+ma7TVfSmxPxym2YljCWS&#10;1UqZRRrys7Flg8DAlowCPBO3GWR6y24zoOCmho0bAcchWvetCTOsaFOpprdkKLiNzDk2OtSHB5np&#10;qRq29GBVE5vcx2xhU/YxK9iEEcpajzGn25hJimpnsnEqtzEvjf6mbGNWsAkjmNi4ERBhNrDJY1Ut&#10;bMou5hzbTJa1F+5YuqxKW2xihpSqN7mJ2VqnlE3MCja5JljY0rFgYhNmMLFxM6xxFLU2TrMzVY1l&#10;VGxhDg6n62+jw3nsyLx5Pl8oe/h+j/ND37vnfSwYJJd0TJp+8+ESY43lIqyUhXc9up18LxPmaOCO&#10;IYD46UMBmD3ogX3FDpygFhrrJYWTbjtTJB5/PymkXbra8rB6CTliYWvLm6eXkLTOGAwZgyGPEQwB&#10;oUuDIZhTMDiOGgxZhe3dLauNLnyBG2isaEj+qzYaIn+HIfmU4RC4IHk4xI3wB89S5VqxdNnoZHA8&#10;pJrSLSX0RBFV4F65z1LFm4TaanrJgA0mxz1y6h8GAU5dJEBScSWuoDvfLccl2a+BKyW/Fi7JfQ1c&#10;WGFEIVSO67ghkWpKhwFppuQGCFkqBZzwA6vKnRiVdwxuAcRr/EFgmR8IBsBd3mpKLq8GjlshZKkU&#10;cMIKDxsUqaZ0hJoCTgmK0LQkhspxoyI2OG6ItYuKaOBSO+DQdt1NFYVQlisozneDWfU+p53vlmsu&#10;i4sY4ERcxAIn4iLVtEamWzGrEhdRNIfDdnkPhub0AKYIjEBKdfBFYMSceJXAiAZODAgr6pue75ZM&#10;vlg8xv26R92v+6y8aJj7fo4r9cIuzzWcPBW9nuN7rnMMUOe5dp+zs8AMSGK9fNJ+Ut3uXzjhvFso&#10;HLgf41nRJ4+f3jcXKo1fjo7k6Ejex5Ekj+Xr/nby2+frG/x1u39zcnl3d3v6+vX+7PLi82b/p89X&#10;Z7vtfvvx7k9n28+vt/762K/b3bm/O5b+ut1tzy72e9wn+8/Lze0F7jwIjlBzwhBlZDKfyQerX7jP&#10;ZJCeIT6TxXgi9/BnT1tJgyjlMtImU0yIYk+fycDF2brjkirXSckJeBhcCYWHDfGZ4ECqqTM606Fx&#10;wJpzO3O3JPVZwV8N93eQz4Sjh3Vw3AIlSalqy3ymla43bfNITq7lRuWSDndVEqJpIpmkVHBi80g1&#10;XSFPqBh1mM8UTtnNvM00kxxP2c3MKg7DATjDLeGG6O8zUQ5T0ZzwmSCla04Oh6Vu1mE+E7qwCi71&#10;mUhKBXdcn8naHJ/6THFzfGbW4/pMVhAh9ZnM6gWRTYaG9QiHkk1WHDqZTrbApelkG1zqvGJA6H1O&#10;SSdr4EQQocLNb9qASM/EJim1z4kzsSFngEsWCJdPVsBlCWV/mng2lYiEcjhNPOtz4kxsgMMJc8o8&#10;p52JnU/C5KOklR+65sSZ2OGSzhxcagiA0/ucdia2Ai6dmHBOuD7P4coxvrZCSjWrOBMbfU6Pqmln&#10;Yufgsks6KwSElUlYnIkNKR1caohqutRjQ+SXNTwiXNKpgEvtAL6B1jRwKV8K9/1mZqWabdZLMJXo&#10;yxddu8bAuUs6c3D5JZ36CiEv6WQrxBgbGissfqObD8GqETsZL0z8RLtIqU/cbvcT0syDXJh49Jic&#10;CEVZMTlMK7DygYAVPCIXbesstAiHnvu6QLxeDFnFTx/XCjtW0bs6izYwK+KJWAg6pXwUEA/ukqKb&#10;a+kVD7wjJn96xwObd8OoOBQr7Bt4DIqddr9nMfVyuFy360VdlPaw1oopVjCIgRR1tRY2ICNP0yUV&#10;btTE4fNdUqIvxh4xBjPHYOZ9gpl9twiBiYmqmHCMzafTs3/8+tPu9p+3v+xohnfnpf+8PfvXnnqz&#10;rJqhf3cSCHN++Pr37fnFm5PNl7utWxx8gcrmFAFTWiSqeOoU7o53g3tz2lRyIA5FW4RWbmQhNXP5&#10;H+ZvWE1M8itMr09ZEYPZOY/uHuWo8956bDQyvB6mmM0n7nkwPt+vw8OLvh4mWNQsh6lcCDUavhXD&#10;NN5weBwkQ6w79oJWSHgr6EgqqsRZ8bcd0hzMgQtPxUKVOCoWKuGmWKgSL8U5KZmu9FKYXFlpWNfv&#10;Dsq1JTYHVaYRue5DJUwOLdW925LUDuDWRHTXCjOkC+oq0FL929C4AUIdTA4tNYDrPSo0boGkj2GE&#10;fPdJf+jgnplwTMMo4Yaxaai1pNqTW+qMmNmbu87b7yPl8XK+vLkRi1/GTy7kuxVwxy/jZ/LEflLZ&#10;A0cCNhKw+xCwx8omY07L+cZRjr1+mXwDHBMxyHwJ5Wseff+4fMNCxZc7E1W63JFZVBbEVzt/CGG+&#10;cmK2ZRFWhLopJporK+UbJKWxs6PyDRNawjdMaMfkG5YxZQq57WMj33iIs2H68I0YoummG1EqEoj4&#10;ydnGgThO4Df9pOTzRrIxko37kI2e0R4qLBfRnqNfboebvbFegfm3icAY7Qlhm2a7fBvtyX/TRnvS&#10;X2EmfcJoD1WT5OzLhaIfupavtx4bjQyO9pCl1Lwtj/Y4ITWnDANxTkHRidb2baAgIWDJASfDVkfv&#10;OK5j5B6+LLmh+JhsbmSeKsjGCmkni6few/+F42vtXfYPi1N+90Ik9xsD1O3m7tKtlvTHz/s7v3J+&#10;2d/9dLH9TK94s31/dX3t4lvXN5Ov8LELLEb0zX57fXVOX7p/2X368PZ6N/l1c43BWBXvUbpGoVwh&#10;hpOibs5dY5cXm/Mfw993m6tr/zfkr51mMYodGh+9/bK7enPy36vp6sflj8vZq1lZ//hqNn337tUP&#10;79/OXtXvi8X8XfXu7dt3xf8QtGJ2enl1fn5xQ+hCxS3+Y7+K2/Pd5isKbH3R7efN1c2Bl33v/pe/&#10;7OsUhtMF3ip+el3TON67GDj99WF7/jtC3LvtHWU+J79e7PDH5Xb3XyeTr7vN7ZuT/X9+2ewuTibX&#10;f7tB/fCqmFE91J37l9kc1x+eTHb8mw/8m83NGZp6c3J3gi5Lf769w7/hJ19ud1efLvGkwr3pzfYH&#10;hNY/Xt2R+VpU4V9Qwuz+CgH5zttOqcwtXRD8UeAyvP+g4f8ynIoHR8P1QBb+p8o2F/8PngpbEbIf&#10;tStCkf4MPfQplwTMa/mS4N7n4ZeETClxabVUMnhNqMrlYlKR6dzc0E7jfE3wGQBYQ8iIFSH4S8H4&#10;bVPJikBCcDIzlzUNQxMiFRb3Cv2xrTms1Cd07nbbJ1tYmk+ewRI+uQUr98lzWEYSIFNX6pSHJEAG&#10;TDrlph259kMSQMGWqj9mAXJsXP/h+LLclrKy28TGTRCyAAq21AY4xIqObIpzTGtP4ZZDSutnNFUz&#10;GlOVKOzW+r9W2J1jk5thyzkxrBybKOyGlIottYI5NrVLARRschxY2LgVECoysKVWsLElQ8GdEEaT&#10;lpg5sq2wPpqX9be0rJvPHVgNvvvUjkWD19R54Zrd724su3WYmFqHcYipOLn4Gajj7uLsbgI+SiTJ&#10;/ROEZ3cy+fDm5IPvCg3p9USY6K1b2yjR5EluS6h9tMY/1M2DeGT7rRbTiVLxu/jJ4z5+2kJT8cv4&#10;yR/XS8h3b7Ml2pkCdTVXgMXnxE/+vF5C8u3GKNMYZbqPU0H89RE2SNIJAzmDdnPIi2bQ1axQGcQg&#10;Bq3TB87hQC/0FVqQh6rQiQ1ncL0ZtA4rJQ4GLMEbqgoVR4q/kdAGV0WTswbJoMu5wQS56sFodCYo&#10;GXQFDqIh025xVbCl6gdL1XWW1tGQlMYEJYM2sXET9GbQPnSXs9SUQVueh2TQ1Vzv/8MYtIUtZdAm&#10;ttQK6GwGtmQUlK6WLLdpfsguNkdp7J5bAZafqzaVh8lU2Fmk9TdtY2SOLWPQbjdTblPBoN1uptxj&#10;k/siq5keFdDOklGwpVYIO60UbNwKTkobC2g/8dissaAdJaNgS+cjmJN2gSnY+ITkpDRs+J3Apvc3&#10;qqFvqufWsynOilW8IiToeWt4qj6HpLsi+XoAEjp6RUZy4Em8ItOJCjf0rrE3mDlRtjimGOdzxS0d&#10;nXkQYycTesc9UiGHXTTanAiQLpaIZ1k+WkgcRrHoB8VP7w/Rnk7ymrpPTa0x00AKLXolxjbip28r&#10;SB1w5hYefT+pxmzxSfHTPzFsDMKC2onL+7SHpPw7HmgqVX1EM7qGo2v4ElxDEIHcNXTRwBftGs6m&#10;hksR1/l4/YpCBnpygUGuIa5f0Zgnp2NP4RqudELMmZgveMxp3XFdw9lU96Wfg2toYuNOyRO5hrNC&#10;d/afg2s4K1BeqwQiBiZXarrjJHcjxKE5kNLcCOkaWvPGQNfQcCOEa8jiN6MbQZU14MpKjdGTuBHH&#10;Zu5Un9SHuhfYts3lIs+Mn579FiH/dIC8F9TtD7P3KHaAmBfk/6O1g2JY5SB2YM++VEh8wZFQj4T6&#10;JRBqxMwyQr1wLuSLJtSVwVyT8JoRXcsINZ1Nla/YglDToV5+SqHQWlDqOg1wVhWO3ta4xCBCrcPi&#10;bI5gq7DS2Cai3zqsQYTaiJOm1Ur+PMVcX3muRY8vDyTURuxb5FqM2HeWa4GcZkztHErFEUltYMa+&#10;01wLnUWm9bMs14KzRTVswwh1OTfyGekYgJSKTQ4CY2wOJNQGaRWEmpFWPj6fG6Hm2GSuZYbzADWb&#10;Dsy1zPScaHoGZQkpzaZZrsWw6dBciz63pUdQ8sltdESemSNiekUPks84upsT3BcXWcTDrAxFOOIp&#10;ikXyHz+9l4OjBZy/8QAh/n7pgnCq16GtiD1dtNThi68WP6Mj59MK3UmY6BRKdY2+0ugrvQRfCdQ6&#10;95VcRvFl+0p0foAS4HxqX8mgO0/sK5UrXVtP7yuZuyc4S++9s8PaoSB9pX51adbuiaG+kl7vIn0l&#10;HZv0lUocyKz1/6G+ks6r07o0q9ZQnthvFWc+B1/Jqmd9rORDl69UGXPaUF/J8Ef4XJQEW0Z/5GX7&#10;I8d2MOhgeyQXIhO2/AuaNJhYJN3xM5DvPv5FqCDqrn/qtwOFZlmAOpC06VW8JQrB4nvFT/9+Qlfx&#10;y9FrGL2G+3gNfc9MQZzWs/6fcDTC7aRY4oIAFOsddYv8bIa8DCUfm7yDsbEbYZbmiNz8R891izwm&#10;kNyRcrGDB3ekcqUYmsSMH88pPmOHa2x+xU5FmJvIRtiz2GZ3RFH3DAHwih4Y5GMSaJAj5U6tc+tD&#10;wnNYQRg6R68t8kCkwuLkpXcVlw5LJJ10WGnCgxSlwhriSFmbQdKkk7UZRCadTDsOcqRMbFz/vbfI&#10;m9i4CXpXcT3sFvkZqpa0/j/UkdKdPOlIGU6eSDpZehvoSD3oFnkTWzIUxi3yRp0V5YKxVq6beHf3&#10;lgcKOTjxWCjfLR5KlMYt8jfrLS2DkX57bo4VELo8UErl/YVeQj5PjrU4PiZ+BlcHawie12v3ey+h&#10;cYt8fpgWnbGwmmNiJHPbR4hN3f9CUisRO3yEWHP8189XNxfuSIg/yLlbxF8fYYs8bSfMGXS4uWNP&#10;N3fEazv2t+zODvYNAaVjzQ7f1vGYDHo+RUnNQzFonT5wDgcGrbMHSR6WOrHhDK43g9ZhcfpmwhIM&#10;ej5FKkLRVkIbnmSL/Bx3XGrIBpZtPegWeRMbN0FvBm2ye24Ek93LVMS80Pv/MAZtYUsZtOUVyVSE&#10;iS0ZBeWTbJGfl0jhKCNhYCrCKBMU+yCMUjxZtjWn8zUUbANTERY2boXeW+TnBUrKNGzJWKhqfRs6&#10;hXjZEWmYth5yi7y1Foxb5APn6vZb/nhe0XFLyszWw7WG4rLPYyeIRGbEShD1yrJ8D1vk6XZf8gyj&#10;Ux/9xvjp/cdwPekBIR9PkKmyMd805pvuk296LNcQ2YbcNTzOkfTEHGjUYeUPmYrjJVfmuPxdoyqD&#10;kiu6DzbENZzDg9RgcTr2FK5hrRNi7pWsn8Y1XOi+9LNwDS1sCR0Gn1dPZaLqCU6HLfcrrVIz3S+R&#10;XJwvdWf/WbiGS92NGJhcedAt8ta8MdA1xHBvZ7s2EyxcQxZWAlFsMscbur/BJYfB3UM2GX9pm8cx&#10;rWFiXSc3VJgUFZMNCbtbZj0x7ai+8tH4NVKjQHJQ+o/nRhybucsd4RZ1j7shJM9MGeu4Rd7dcZLk&#10;F/b9bjLx15Q0t6PA7h0Xl8Bq07+Wq1fv6+Xi1ez9bP5qtZguX02L1V9X9XS2mr17n15cQpmL+19c&#10;MuZaht9x8liEGvvBc0Id7s1iGRXkyl5WrsVgroMItVEfHQkRjq+iVVPdSipyLfNK5xKDCLUOi7M5&#10;E1ZK5qp5qcMaRKiNOGlardR3i7wVXx5IqI34stz2oW9Dl1vkrbj80G0fenw5JdR9t8jPy4fMtTzs&#10;FnnLqxxIqA3SOmyL/FMT6qQcMj2ro5rXuk0H5loedIu8ZdNxi/x36oiY7ty4RV6tNesX4h+3yI++&#10;EirTxrq0HaI7wUWi3SqPU5eGEHruK7kiS0LwguvSdPb/xL7SzKA7T+wrzejwKaWq5Ol9JavSfqiv&#10;pAeDpa+k1xhKX8naPTHUVzKwcSOgTkjHJuvSZrW+s2lY8sG6jietS+u7RX5mFGc+C1/JqGd9rORD&#10;p69E52soo3Sor6THWuRxYm0MCPHYMTHynM4O/kZ/5Nh5FLHt20qjjFvkf3tzInQVU0hjydJYsnSf&#10;kqWeW+RnCOF71h+3yNcuFX3ULfL1FBF6tfZoCTjuEnlX9IRZrdkhn/+m3SGf/gqT2xPeIT8Dgc/d&#10;KOfTPrgblesk1nAZGoFCB+6Pr+myOHreof3xeLIQSeO8LmmjlmEoCaesLZFwqmnvgIIqc6JyVOmF&#10;cwCkc26Rb3KUO0Ml8k013TqhoOL0fU0FXDmq7IoTo55GpJv8lRMZLrk5HphUYIoLpUBLdV/SkWWa&#10;HYUHBSkcQptDS/UPdSH6r+hM8aAUaKkBynKlX9Qhkk2Q0qBJB6ou9E6mOFA5NHl5fIXbUjStpf4T&#10;SanQUhvgSHK9pyn+kwItNUFZIammQkvGAEmp0FIbVPUctYKKQRX3KYcmL76sKt2gaekWSWnQ5K6e&#10;Gpd3atAU70mBlprA1FrqPFlak2cx11SNp2hNSTQp0FITAJre19KjmElK0xrtU2UlkVVNV+cq0JQ9&#10;PTk0eeulBS299dKEltqgqkts09KgpesAbW9ToMlhgNlbGwazdBhAStVaaoOqLvQpd5YsBlh8NGjz&#10;1ASY1woV2pzHMp2UBm2eLsRVvdINOue11Ot5qUNLTWBD4yawoaU2sKFxG6xx57OqtdQEWKh0g865&#10;CZyUprU6tUFVUy2v0tdqboN1TfdT5H2tTk1gQqMdRM1Vsja01AYYBrpBaedM09oaXEGFlpqgLFGF&#10;rg0DuAdtY05K1VpqAyxU+gituQ3WtT4MKHnIZiJEPnWD4nAvDg1SGrRFaoOqhq00g9JVoa3WFvow&#10;WKQmgML0NZTOEW8ac1IqtNQGVU017UpfW3AbrBf6MFikJrChcROY0JapDQBN1xqlcJsXXeNmAa2v&#10;LVMT4KH6QkWHoTeNOSlNaxhmQerfXk0IleGq0IHvTWtrRJ5VaKkJ8FA9NrrkJnBSEdoYG+0oYCfO&#10;TOXuoLt9KtiJxzrxfuXxxC1JHLSwT+sPUqthRl71vae2eHhV0Iw+2Ik/0Kti6e8jTmu6E+93E3XY&#10;dbrGEtmndVr7qHUsW73Ew6v6SJOPRXf0GVojqHV/duNB8XDF8xpTbh8wNJe61vu9aihRWWNq6tN6&#10;uGRijemCift3CJtIdhdnd5NrOk92cuf+uXtzsjuZfHhz8oF+szm93dzR3pP4J5Wd05R3iZN+Zu6c&#10;nza87nfKEr/HK8U6ivbrGFsOBzJ5se49DN5UBy7SA3Q8r+m58THxMzzOCc1dJAAKiF/GTy/kITWm&#10;i1/GTy8UZoVltFj8Nn56qbC/0YcezAcSnQH2A22FPgVreivGJ8VP/8QKVqG2uqXCQb1osqstCgSh&#10;rWZ4xyfFT/9E6ge9peBbdT0xXHVyQKrwT0T5aVdb4dJHxJW6pMghAfpuM9ZYkA8L+Za6FS+GRdTk&#10;mGgZEy33SbQ8VnkWxkGWV8DSiAH2ovMKS91nTdwI3YsQTkRVGDFCxvpLEopEnRdYYFbzrkFwIeCJ&#10;ao4XVsPWg9AdCOE/VKXhq7KWEKjTXdXUgzMjcFg0W1S6Cy3zClb8Lc0rWPG3LK9gRC0H5RVMaFz5&#10;LrapGVJWZtUr3U8dlFeokAkgX48GHe89aV6BpDRoWV7B6PoD8wp675d5hbb7gxKNNTzfVsNzZN5O&#10;wSRQHXx41mQRdwpJQq5xQSKTiZ/fwkb7MVsK2BCybtYn8Uc8I8MaGdZLYFhwBXOG5dzjF82wjCDy&#10;tzMsK7gtorR6fjhjWPq6zBd5d/aOkkSJdMdxNazHRsg9ivkNzDoqybAWeqp/AMMqa/26hZRhkZTG&#10;FXKGpWedBjEsKyEmKzd0UpozLIPB8wi5P5M1t6U8d8eExi1gJsQyhmVkOAcxrBLJDI38pQyLpDSD&#10;yhNZ66VegzCocoO2TavQuAniwaJZKY68R9vKOg2q3LBGZ1q5QVJRayMv7YiFP0X+5MisVwT4LNLb&#10;L1jo48couuqKO/aLdIbY6oF4aJSKwfbIeeOn5+IhyQA/sQuX0ERsYqTPI32+D33uWwkOLiQqwcPm&#10;z0+0+fOn3W28l+AT/cmuJki/p8pxJ9HngoIFER14lmU5dbmCzWmsYF7ByaVK8MInc3kpeP6jthRc&#10;/Axz11PWgmM6yj2K41yWlivF0GSjkuHF4Is5qhTpgTIOxij3moK2sIYQEUFbX14Rbc/O5GMtEbMB&#10;O2g6QislfIpFBSaqwMp8ihyWiNqWKCFpu2T7wJRPQUiFJZyKBZUAKrA4pXXl4DksGbYta4om5+qS&#10;TgUxd0Vf0qsAKBWZ4lUo2FLtg5TrOpNehaE06VaY2LgNvFuhYEtNYGPjNnBSqt6kX7GgAn/Foopf&#10;kWOTFeF0vbZmU+FXQErHlpqhWlARoIYtGQUlJS8UbGIc+IB33t/S04d8wFvpb9KzWFT6SFA8ixxb&#10;XhNO/liOLfUsqsqYO2RR+ILKABW9KUXhCrbUCLgzhKLxCjZuBCel2lRWhS/gVKrYkrHgrnpQsImx&#10;gOvSdWzJWCApFZssC19QFkPRm1IWnmPLy8L1+U2WhRvzG21m42m8xQz1kxo2boY1hLSxQPUjrDGX&#10;pNNsKurCXSpPGQuz1AwYp/pYUArDc73JwvAKd/Zo2NLCcJJSbSorwxd0YJ6iN6UyXMGWGsGce2nf&#10;a5O2tOfeeWoGc36jkrWmOV8armBLjYCnUpAuH6eyNJyCdIpNZW24ZVOlNjzHltWGu61fOTZRG+62&#10;fmnYUjNU1lhQisMVbKkRQgW2go0bwUnpekvNUC2omFjpb0p1eI4trw6nTRI5NlkdXug2leXh1vxG&#10;ibO2v7nycAVbagRoxMCWjgVIqXpbpGaA3hBEVPSm1Icr2FIjgGVTEbait2RdICkVmywQt3wEpUA8&#10;x5YXiOvzmywQZ/PbGEZ8ZmFEs/J5LMO2qhDGMmxLM3oZ9r0j1ZiJqK6allMaPW0sOpRUYCpESAqb&#10;MX0Yt/0+xmq9HPmLkAMd7Qz3OiFwiC6hUOrR3ZIvv191V9uGiuICFbxdDyyxxlDY7UCFL9HZNjoH&#10;xUcNxE+viTqIHSggj8dDQnFd2Mhnc9i6xSiUQGLTaKeIKX56bN6YPidpvkDQ2qI7ch+eCJ7XAz7I&#10;e5fU3KsMCu6SCho7IBVuIoOb1dVWKIxuunVU05h4GBMP90k8PFJlNDnDeZTd7QV48LodIts0t7RE&#10;+XhR9uVUj6xkhTs5fxZR9gpx3hZxG87mLgxKow0vN/VhqsVKD35yF8ZV7uSwUvfFPVGDlTiRJqzU&#10;fTFhce+lZ5TdX/6Ue0JplN1f/qR43jLKbtqRq38N7WtRKNpvk0ShkOPQdJZG2W1sqQkqExu3Qd8o&#10;u9XNZHk062ejlxbvcbrHbsADrJW+dnQochiLtgZSXUyjYCQC8dPzpiiGqH0Xq4iP/f/sfWtvHNmR&#10;5V8h9HEXatWTrBKgD73qbsPA7NhY8w+wKUoiRhI5JNWyZzD/fU/cR+WNiBOZqSQpiXYaMIpqBjNP&#10;RdzHiceNO1LMvXRmHzP7eArsA9uxZx/Jx3rS7COKe349+4iCnu32lyKjNK6o978wVPz17COC1e58&#10;MSzLPpD8ZpHYCexjFcT9NfsQKaovyz4iuvZD5PgDKkkOZ3ky6UqHUexLmVFrA3QgathHe4bL5fh3&#10;6FhDYuuTcvxRfk7n+MP8nC0ePpHe8QybmgUrnteUAI9ilEj2Mb2ZHD+k6HhzOf4g5zotx59OT3om&#10;bnL8Uc7V5fiDXPW0HH+ErTVCOdpJvASX4w/mAun85ueCXCWvbBo5fGouhK6VzfFHXsK0HH+AzeT4&#10;Q2/UbAghttYMY3P8ubu9H286x5+72xObuhz/js/TSTn+CJvO8YfYXI4/mAvTcvxBXtPk+Nu85uz5&#10;zfk5dD8/fQJtkjBUuzufp7TrEVe4J61kY/mRfz4yM4CFD+7+QC6iOPED2Y8q1e/pl3O/Q/mWks1c&#10;grj1xQ1GJnlGpoxqsMKFF3RMowYrxolhjez7BuW0x5BUDsu4DM4c95jjHk8h7oEcg497pInxpOMe&#10;EZ+cEPdY8GJWHfeAEPWrDM2N3HjNcmkKwfh7KPGi/p6Oe0SwtKOxPgkYbutnjMy6RPzWxD3Q9Jfq&#10;y8Y9Qju26h+bdQmxtepHsCjCpk3wsFmXyJ466yJSB73N3PubZV1qrUfE6Qo/qWKVldTPnHEZRygK&#10;hxmgHUXKvnBmHTPruA/rGHnIVKILmTXU64Zyi9lHvW5oJ3cx5KKNVBHWHTKV6q50yBRBUTD69pCp&#10;/6PukKn5Myyn3/GQKTqqEiKWKtEenIh5pdTyl0gl0w+Z7iSQLC9MhumKVhwRw6uNiCl/WeHmCkS4&#10;i+27J7VMAOXvKTFQB0InZYjYTjrZE1gtE0jlLx6WZgHpjQyWJmIRLEPEIliOiHlYYjoVPM4lJk5d&#10;moiVEhOvL0fEIju26s9EjGDT2seROW5KWv5CsGkTrMMx1togl78QbNoEoT0NEWsNOhOxByBiMn4l&#10;ugZzs6JtzACs/Xkdgb4jIoZlpRWrBKx+ZiKWhZZo0tMX/8lvHCd1wFVfNBOxmYjdh4jJnv/l9vro&#10;7x8/fMJP17evnr2/u7t++eLF7fn7i49ntz99vDy/ubq9env30/nVxxdXb99enl+8+HJ18+bFarFc&#10;pJ+ub67OL25vLz+9+9v7s+sLzKtCJdDT4/IN5tpOMjs+/JN24ifOOnCkjmzvE1jHIp2zdttou+3J&#10;9i9uud+p9L4niCisCawjgNXueDEsveWFsCawjhW6ZDA2pFmHSFF9edbBFUbKXsjOrrW/CrG16k9S&#10;HJtjHQG21gajWUdgT8M62nE2s47HZx1CSsAnapglYh1aqnKA+plJR5bBPOjjHOV946QqqvqemXPM&#10;nOM+nGNs8AfroAn+lHyR7iCGsryH6zC2k3P/KfiDSoMUJ6ghC7kgjd817f+mi/3ov/rOoR9sGI6E&#10;oUoAX/PhSdhIPR40co/Izx6tUcQGyVxdJMZxMNjCiNjID/r5wi93T9IcDEK1+WhbEapJAABxVC0H&#10;SIEfj0rv/6UjikfVbv+lIYq/ONkysBO0aiG6cgzMo5ItQ8V9FtKIysPSDGwNKaYtR8ACYISAEWha&#10;9yt5KYXWKj9JUWha/1AXDtYRnZGyYwJNG6AcYiNaay1QDtd5a9qq4x2uJWTQSNWxh2Y7i5ULnd3o&#10;N1XH0YXO2gbrPWxAobU2OE1FxwSaNkFpkOW1ZoqOgwudbc3xHqW4FFprg1M0XPpy5KH5vmLpJg2n&#10;NVNzHECzJcd7yDFopOSYQNMmQDExnwaS38gzWXqdixSbBrbieCcVx2QakIpjAs1Ogwhaa4IQmis4&#10;loZnBBoGTPdFT9EWkhnUNRVbpu7YzqC24LhrQa12AW2D9S6C1tog1xt7rdmeYiuYgK1rpt4YUsyg&#10;ttx4h+uhqdZaG5ymu6Y9NNtSbIWViEEz5caQYtBstfEeDb4ZNMkHHkZuvmuaQNMmwNYYQGtNkKQo&#10;NL0UrUNo7XacG4oRaGYalCbxbqzZhmLSqMjvBraf2H7NtUb6iXlorp8YBi4zqOknBikKTdtgvcdC&#10;zwxK2okRaNoEq1VA08xd0wFPkx4jDY9Z7wL6SLqJeWhSVto8LIRmuok10OboylzY/kQK21Nd+9HZ&#10;p3cSqBKrXV/dHgn2J9B4CtPsfkX5mPs9d+gKEZV8YKoLwbuiAF4Ww74ORxRiNaJWP9sIHpbGPqEc&#10;psheb/gk8Z4AazdQQo+NEFIDDaHqjQr9xeylhdDApbbiegiu/q8IHgKhvOiGXzELAVyfssRvwqMG&#10;LmcQE4+WQhekvjeWTlYDUsJn8MbDsKnjoH7m8WAHV/3tHIed47D3icNK0O9b5H4xrXzYMSU6n3LY&#10;MXIElM/JXU4Tdiz3hDovoHV2EBIaFXbcw8tlRLv1dcaFHSNUrZ8TojIcO0KlPE0eb3Fhx1TS5UNB&#10;JuwIKeaX2LBjaMRW97nazJN/3myJQGuVn2rSKDTt5YSO5sSwI49s67RvO8aw4f7L3/cKHTwmaSx8&#10;A22aM5OISKN4okKEqlzd/+tnZglFap+WkZAulXeOk3JvnBnHzDieAuPAhPGMI02fmXEcSVwvCIm2&#10;u14YEXWhPZ4XaDe9cYwjQqUYhwix7dMyjjVHNYFxrNDah0VCNeMQKYbLMw4edZ+U6FztpApuiHGI&#10;FIXmGEcArTVALjQjZEgbAJ2TAmitBZIUg2YTnRGBnJboTEdavdZMojMdgfRRd9tdaY+EKGPc5GpW&#10;rzVUcqr48XrFo+4m0QkpqjVtgzgH29pgdKIzStm1Dk+YsntCic4wB6umQbo+yRvUtVaKtNaaINSa&#10;TXRG0wBjucmLjU50cp/AJjoDv9NuA0HKbqP3AWky5rVmE52R76kTna27onKwdhpE0FobPF6ic/ak&#10;5gzP98rwfBsP9hBXjzzYkjs4yFXPtX4WDzZnBbBi9EXWa/ujFECM/dwc8Udmqu9ZxWdG7rtPqjRS&#10;GrjUQapq4KUP5DTG5UfGefxYR0fEBYqU0/3sy8++/BPw5aXIxfvyaYl40r683G1KStYUkRuVPViB&#10;3TAfUPvyEGIegyVxi4fKHkSoWg4N1ByV5W9L7pcq+jYuexDBMr58gMv58kGQYZovj3ZAzI76rHpu&#10;GuS9UnsfcuQpTMoerE4CaK0FUPvEIyDOlw/K1Cb58lEFnfblRYoNf+fLw/BsVk7y5UNoeg5E0Owk&#10;iKC1Nhjry6+O5fJGHwHRRcsixbTmfPkNL/WeVLSce2cRaK0fWXpn+Wlgi5b3wTI7qWg5WjzkQqxD&#10;Vapa1GbX71/K9Xtkb0vqW8XDGEgXSuv0Rqz6WPUz+1oSWRoUkppgCGEH6nOPirPiWlPoF44riCrO&#10;ykDZVJEauiUwO2RD6LVSK+jZO5q9o6fgHcFf8N7R41wnI96KLAcdceBHY7EK5v5m0490Rie0pnhH&#10;cl0FoRN6y5bbKjybMN7Rbs/ZYctMRmY6NxyVZoYQYqgMMdxJT1XiSbakJPVUxaqJZbwNlNvaqtWG&#10;n5Sx3hHPwFrvaHfCgU3zjnAOidnReEeQYiqz3tFObjMgOpvmHUWOW2uBkLFa7yg6lTXNO9pK/zM/&#10;+o13BCmmNecdBdGBad4R/BkKzcwBHiFwRzoDnk+ukfHTwB7pDHl+u/wAO4fmvKMgSDDNOwpmqD7S&#10;KfOYGdR5R8FB2IneEV/TrHfULWqzdzR7R3BD7uQ40dHNq2c3z45+f/Xs97xLXZ/dvS+XXMqPR1/S&#10;SZCeIzglx1Sb1USpKFk5QGKqWOX79TN7R3JZGIT6j7pkmf4Ek+ycwx6U7AEi1V+6OcqvMz5i/Vr1&#10;UyXa+r+e0Wd9wuwYzY7RfRyjkc1/JPSQHZva+TnffPKonZ/3Bw8HHDVx5erhyEGt3Pm5nNI4f/+X&#10;t2/l8OPa/1HX/cf82cEz6pTw15vcfOcbnMOR1LP3FVPq+8EzaV4pgSYPKrmHsyiNKeSF1rtpXLxT&#10;SaXBGkYEg0yd3t5K9V21fddJSKfSICR9+9z7jLe4R6Eqg+W8RQ/LFAWuAliaKUewjLsYwWqdleQu&#10;eljWXcz9Rby6tLuY+4sQfVl/cb9Hn0Nmx1b9+SwOwaa1XzrGEGyt+pMUtaVxGDeLZYCttUEujSXY&#10;tAlibK0NYmzGYwQ2+NlEb8Rj9NhcEyB4K2wKaI9xDSmqN+MybhYrPgmIy0iwmXmwXouH4W1qimMh&#10;xbFpM8TYWjPkjJrHZn3GaC7ojFo4F4zTuFmIq01sSpxGgs3OhVSD6vWmncYYmzbDeh+st8RrJNi0&#10;EVD5ym2qvUaRojZ1BbIBNoRAuhRd7gTksdlOQNG6qwtkReqAbXZp/6Vc2nQ+kHXEkPEGj+70UHWH&#10;c4QP0EUWYzb3rl/S3vWlrQImIngOhmLkA2MpSO5tlau+Xf0sTnCWWuaFA4+rv66fWUyWfHFeMyEK&#10;xTYjxbA+pKf1O+iiiOQx12RoxVQ/M7aDWL+rWzzrwW9a0qGL/pdaK1RIs+c8e8738ZzFSfsWbiIm&#10;qncTk7fzlN3EkO4pZjDKTVyvJKtC+FTDMUBsJKlC3B5NzkL23vopKano+YrmZXijFHV5WK2LkoQo&#10;LM3LQodHcWOpufSwHtdNjO2ILeFQhTXaTQyosU4rhtTYuYmBu0PyikRv2gRpBDF7mp4N7Tib6efj&#10;k6zKKQ53P0csS/ptJo7Sf7qkEqMBmlVfO1LsgG5mH+mamo9nlzP7eArsA/ueZx/JGZjZx/PUuyFd&#10;T+i3+Xb7Q3HCKPYhISYaZ/p69pFvTfSwFPsIYemtL4Q1gX1EQRwdpFZBHFUipVMED8s+Qmyt+lE5&#10;1ASYFDZNAGNsrQ3GBqkje2r2oQw6s49vxj4QsegP8eSKgoNYZQH1M4dHstAhXFR/WT9VDGWclHvh&#10;HPSYacdToB1YSh3t2KRJ9pRpR5ir+fqgBwILNLqgaQeEaHRBBz3WURK63ffGBT0iWO2WJ040h2Vp&#10;R5Cyn0I7ApZmaEdE03xuPKhxaNU/NugRbu2t+mMKaYIe8RhrbTCadgTDzNCO1qAz7Xh82lFyGjUp&#10;E4U8QP8l5FHFKpGon5lQFCFHFbRUeeM4KfvCmXXMrOM+rKOrz5PqvHf5gsH84/m//3G41ViKbTNr&#10;OBQplqNXj3dD4WZRcstYoNOwP3tZS+t22GXpDYXkb7oaRf1XWEzz4a1OBd+yRBEbsqdhKU390DSM&#10;6ITr8aCRyRWKmwXO+Kf3mfJDx8JgCyOiww9ic7CwavioQhFC7PiHJmGbxTFH1bKARMI8Kh14AKB0&#10;OKsMxw5VSwCSEEOlORjUdEx15TiYR2UTT6vjdJzNwTIcDFIMl6FgYj8KTLYzk3ci0LTu0Vs19d7z&#10;0FrlJykKTes/htYaIDMwAk0bAC05A621FkhSDJorTsQpKTb0SXGihyYcoK3PXaMKk41+U5wIKQpN&#10;2wDjf8uhtTbINxQSaNoESNal42zOoKY2Mbo8UdsAC8YJh9baIJcmemiuNBF3CjKtmdLEcTcUbpa4&#10;GpwZlFQmEmjaBKHWbGVicNJO22CD+h0OTU2D1LiTQNMmSIlyqrXWBEmKjTVTl7hZnPCxRuoSPTRb&#10;l5gT/X4T0HWJIkWhaRtsFtsd1Rpp3EmgaRPgPoh0Q6GbBrZx56gbCgGN71AIzDRLLjafL0cemruh&#10;ENcdMoOaGwohxbQmp6GapWizhHbZNJA0bbcb4GAthaZNgMU0gNauREmKQtM2iKGpaYBDyxSamQar&#10;HTeovaGQG9TcUIgZyjd3ckOhN6i/oZBDszcUBtC0DTDWuEHJDYUEmjbBanXMt3dzQyGkmEHNDYXY&#10;qPgeKo1XurF2zKeBu6Fwy7UmR58OD0POiWvtxEyDBeqt2TQ4UdMAFyizsXaiTYDJyffQEz0NgnPX&#10;uKxCz9BgozpR0wA9yyg0Ow0iaK0J0hdgBt0h0aIWD7QWZ1rbtTY4hdPAoO20CfBSTop2rQmSFIWm&#10;bRC6Kmhr2g2PU8RJKTRtAryUeyu71gRJqkKbY3lz/fz36pUcFvOX0qvTbe2DlYr5Y3GMbgRBT7FF&#10;5hxtv7jsfSKObWuUOCZiEq/F+wNPxwIl4vl4JKZXv7is20l83FeVtTSJj/uqsr6JOJamMV9V1pwk&#10;rr5q/g6lNcDNxfnd0YfUQGB0GwFs3z1tBOTgEV6aGCxeFUa6s1j/SYCMf6BNWU7CgyBnldQoeP1s&#10;M/XbFB4CqvrL+pmFsGcBOXbLvieV4xq7arH6iPqZHyUN+fGs3BIpfOFxlhp4lnAGPGugMfYaVhmW&#10;kkJa+Y51AFXU9TOjz7YBse9ThAwDPGqc1OEcT31R/cwvFIaCZw1IyX1xkEJIoA9XaVCRK6lC1Zfu&#10;DP1WLPYZEMrm6R81ZlbUbz/nWeY8y33yLBLU/xZHWrAg+LTCo9wHlmh9muWHKP2jpRWWyw11I5QX&#10;wZ0I40Os8STh4bIwtRWGyoUQocrTWyGsatq54UEbLJEH/3JcWmGN9lQMlfIeRIih0g5cGIDDyOhQ&#10;cQ/aphWi8JtOK0ThN5tWiIKWk9IKIbRW+WHQ0hR2IJDE3VRymsWHRKSFUjMs0k2xzJi6sCO60sem&#10;FaKhPzGtwEe/TSt0wx/b8r/85aih/yM2AM05hfoyz0kuB1SGz0ej7cVxQUgpvzPi7RK3BLiDB1KZ&#10;TP3MfG4cGR1HbCVegzfCVepjfRZ/xTMzrJlhPQGGJVFmz7CST/GUCzeiZOfXM6wotq0YVtRS1DCs&#10;KOjebvLjGFaESjGsCJXe4JEY5lmKCQxrdZza1jo6qhmWSDHm5xkWTzpNYlhRPkwfGBYpCk0HyMNU&#10;3SSGFUJrLYCaEg7NMawgwTmJYZWrUJxBNcMaeUsLsog8Y02aSnleam9cXW150kkXbogUM6jpQxxW&#10;R6CMtfEzVtzRsIUb0ezUhRvt9Jx56Q+WPnlk1msCfCHpzRR0IA6Yw8eouerlqaMinSW2OhAPrVI1&#10;1l45b/0ssdUc8oWf2IfLaKI+YqbPM32+D33uqqB7C8GleMIUgpe+qo9YCL7c5vTLarVInnZXCI7p&#10;npvVpjkDx7s2q934v+kKwfVfYeX6joXg4lp7fyJ9zQf3J7xOasQ20AgU+vn27k8XVx9ltzn7A0EN&#10;LE1NSKirgNaFH2IpRDSruTqx1p9IQnKIrhivkwIcFVFbC0v2D1MuxRpCh4dNowc5QXlas2m9CeQi&#10;+4CRn/fSWm5P293ll9XdI9r8slRRJzSQtwb8IG3l08mpQ6t5/MfWsp+ufrv88CGZ9sMnaUB/fIKS&#10;K7H07dWHyzfyy/SPm3e/v/5wc/THGRLRiHP+BiqdtyoldnP1+dOb9LD3F2dvfi0/351dfsg/J2jy&#10;PIy+EiaTcfj55vLVs//eL/a/7n7dbZ5vVse/Pt8sfvnl+c+/vd48P/5tebL9Zf3L69e/LP9HoC03&#10;L99fvnlz8UnQHf3944dPty/xH189e393d/3yxYvb8/cXH89uf/p4eX5zdXv19u6n86uPL67evr08&#10;v3jx5ubsy+Wndy+6jin9X/a39D//ZV9oGEnJ+C71M307rKy3L2+v6+GS36/e/APnam6uchr/j4sb&#10;/PD+6ua/nh19uTm7fvXs9j8/n91cPDv68OdPt0hMLzdSYnuX/rHZnoj3ctP+5vf2N2efzvGoV8/u&#10;nqFXo/z4+g7/wp98vr65fPceb8r9FD9d/fz57urtpUznhC+jKv9Aoir9pI4Dvbu5/hv+c2lLfjgZ&#10;JOE8vSGsU6nAY7Yv3yxLwQTC7Gn36TaEPb5r2hEyi1I7gvujbkcwf4YR+j23BERB/JbwKH3pxmvy&#10;oBK9cnzFnrBZovg3vTCtDd1q3+4JqX05rGFE7IaQixSL7bsn6Q0hlU8u60DopEyQabmDky0jyrzT&#10;BZk8LB3kWK23qRjWwVJBJhHCPuVh2SgTTqcwWMq/Fvfaw3J5PJx/6qZKpwgdZVpDigJzYSbcDsaQ&#10;kTATwaa1v1ofp4pwpzMdZhIpjk2bYLOSiAkxJokzEWzaBDG21gZJimKzgSZEpCg2Emjy2NwJoW1K&#10;5Tm96UDTGlIcmzbDJsSmZsFKqmEJNm0EzIOUzvbYzESQ+ByZCC7UFIw3Emry2GyoKcKmQ00iRbHZ&#10;9uVLtPJn440cEiLYtBGgtxQNdnozh4TSJWZEb+bSq3C9Je3LCTY7F6IlV8+Fds3FljHnjiUXzPpm&#10;89wxNtdAPEejTg8ldb3OyalMDclMY1QLw0uPFYYbPF1GaxKvtXH9T5cBlMRrpCqJ57fcI++NQZh6&#10;fmNrFKydm5PDYzkGgERV+Urd72sMrKS0E7glNpD81etv62eWygpCgL1XqhQylsmGb1gfUj/LK7P+&#10;hsTk2Br0tsSG2gftIFaNV19WP/NLD9gGxKDV9NLqq9Wn1M/8NKvd+ts5rjjHFe/jRn6jwkepS/Y+&#10;UxryDx9Gc45kDaPJCtZ4n1gv7nk/MPZwzi++3mfKvZCqv9w5AcpnKl0OvXOimYowHkp7FFvkZNFw&#10;xQiWooohLE1SQhbbcpR05ZPnO85nSjFHry7jM+Wgo9eX9ZlWaF7NeOI0n2nD/UzjM0GKclhb/bhC&#10;GwGKrbVBbqpA9KZNEHJ/qKjLCycpiu2RfabAL1FzIOT+9sonXDdM9Uay815vNjtfSoAd99fZ+VwD&#10;TLi/9ZlwqRbH1poh91Xw2JzPlMuTHTbjM6X6ZILtUX2maP3QPpNaQLAsz35J5Ao8Ab/ksR0N2QrA&#10;mCtfjvwMLVX5cv3MrLpQ+TzFYvch+1PLRb/LItMyMfl+wj/SfSg5VZxU7PVFsLzjnQNSRmNVB7Pv&#10;MPsOT8F3ACV1vgPOAWJePGnfYSWteFgsvGFi4/It4SbbPEkSDJxvGt9hJd2oCKzv7TsEjEkRppH5&#10;loAvGd8h4kvOdwh45jTfIcLWqh8Hp4L4t/MdojE2xXeIhpn2HdQ4m7lcDe8+XuAV7GUMH5LeLw1t&#10;qiSgfhZCNIpPjOMmBld90cw6ZtZxH9YxthISK5wpfHn8lrhr6VWHSdadL62hR2mCxFvi+r/p6l70&#10;X2Ex/Z5lL1gaPA1L2Z4Hp2FeJ1yPB41Mr3pZo4XURt4HOimBh/IdUWXYxcMSC8snNVsRU/USNZlS&#10;0SsRYuc3DAlboxcsQ9WygHyyqlTcdsBdAJcfK2kJAIYrP1Wig4ebtbRBJLpyHMzrysZvhWV2s6RD&#10;rzmYSDFtWQoGTBQYoWAEmtZ9anZLobXKT1IUmta/qItDaw1QWuI6W9qz62G33tYCITQbvF1Lh2Ni&#10;TlLw4rVmC15WyIQwremCF5FiWrOxWymModBaG5SWuE5rLnYbdettTYB62QCanQQnfBKQchevNR+6&#10;5bPThm759LSR2/UeWQxiUFLtQqCZabCOuvW2JkAcu2tG0K6NtthlIy1xGbTWBqe5Ja4zKEpWdcF5&#10;0ONYmgMdmmjASeJasy1xNytuUNYS10HzLXF5qxCJ+rXQ+NlHuYKzqazfrE/Q45hojbXE9dD0SpSc&#10;RjZDTUvc5FrmflutQeUSUQUNJX8UWmuD09wS10GzLXHXOLLLoOmWuCLFFg/bEnctHVSJ1lhLXA9N&#10;myDcDdCDrzGoLMwUmrYBdlBu0K2aBrklroemTbBaoZ0p1VprgiTFoNmWuGvcwMi0xlriOmiuJS5M&#10;wKCZlriQotC0DTZrqUwmBmUtcT00bQKg4ncEmJa4kKLQtA02G2kkzKC1NjjNLXEdNNcSN4BmWuIG&#10;0GxL3I2cgyfQ5EjAYSk6zS1xPTRtAmiNt6axLXH5bmBb4kakm7XE9dC0CWSY0bF20pogSVWDzlGp&#10;nmLDJ5BhjAslsYzC/T7N2QGYub9QUnZ4EcfmnJNsA+JY8pN4LXEcEMf4E/FDY8d+8bm5a5Tz5s1d&#10;s3XvEVYFBX6w9qu10rYGOetnjqrmcYO6k75Ubg7PDrRfzQP20P+3vqZ+5tflcTfUfjWDGmiZKtwQ&#10;Y3io/SpWZEgNPKv0Js2eB6xXQdfPDF58GnlWnZL1t/UzS0meA1I4Bdmn0pL3HtJpfiNe3PcscSrx&#10;xoGy5dKutr9qWbZz+Yq97zvGBgyh2kasfv36WZSVTV1LIeov5xD7HGK/T4j9WxUFY/T6iPLjdEMV&#10;HizzSXigzLvuSKpsA11kHuvSfWuCkTynvPvrI8rRNVMtgQ/jVprA45QyD8BALZ0zkG5TcITbOFCl&#10;FLKosQvdti5syVD7MILm7mGAAyOjQ5WaFDlUNqIcwdIR5Zw597hsRDkKCk2KKIfQWuWHKrM5/Y2c&#10;UyR+HTlDmXfRNoxjI8pr+K/dnOiMqXP6IlWdp/ZpNqIcDf1JEeVo9OuIchu2xeSdK0cjFs39ukdm&#10;0bWbaKW+UbHmtjDIftY3jhuO45my7GM/QGSij/VZ/DPD6lpySCOS/RZejeymqsPIbduIZJH+V7Ss&#10;xIYbkRyaiPzb5aeLVEnzT9K94xsxLKn58QwrTcannLOPgq5fz7CiYLBiWCLEdj/HsIK0Q8tlRjGs&#10;CJViWBEqw7CixNsEhrUKgvqaYYkU05ZnWDyoP4lhrY552k0fuRIpCk0z3M1mxbPPkxiW3GA3zLCi&#10;e+48w+L5hkkMKxpnmmG1A21mWF8dOX9shqWDSRHBkmzfcMwps7CBGJckc8ST7udqkn2BFGZzL7/S&#10;6Gd6NdOrb9gcTa6B0zWiOKeJ4fqozdE2XSQqne3qIlEnmH5dJArJq0O3TP83XY2o/iusNt+xRlSu&#10;mPB8My0BD843vU5qjWigkek1ohskyTfyvhQ4bIIkLbOT+43wZiNia0RR0AMyUAzfPUnzTQgxmmL5&#10;JhoNMVRtUCnViHpUmu/UGheHSvPNoMTF8k2pdyS6cnzTo3IRvUWKTTlYmm+uIcW05fhmAIzwTQJN&#10;634lL2V21HwzhKb1D3WB1BGdEb5JoGkDIB6cqoK81loLJCmmNcc35VJ2Ao3wTQ/N1ohKRR7Tmuab&#10;Ud2erRHd4F5iCk1NAFB5Oi+1CVIdI4Wm5kBU7WiP92/2KPNiWmttkI/3e625GtFciOkMampEo0JM&#10;vQJttgtuUFIjSqDZabDi00Cf7l9Dio01VyOKa8iZ1khDNALNToMIWmsCxNw5NFcjKvXIxKCkRtRD&#10;czWiSz4NTI0opJjWbI3oJoKmpgHKt9g0kHx1U9W5WuEadTYNdI2oSFFo2gZY1vhesGltkGtEvdZs&#10;jegKBzUYNF0jKlIMmq0R3aLMlRmU1IgSaGYahNBaE2CXDaBpG2xCaO1SdJpqRAk0bQK8NBXHucVD&#10;rh87ZNiSFNOarRHdShU3mQakRtRDczWiATRTIwopCk3bYLPZ83WN1IgSaNoEqJnlNM3UiAY87Vjb&#10;YBPRR1SvdDbINaIemqsRDaCZGtEG2hyz+eqYTVhgKL2DENX4kfs8htjnascoNSprhFgV0zsHq/or&#10;NWXeijimXCN+7zgf5n5PPaI0msJLwZnyO6NAXxbDvp7FakStfua6sRwMxNfuE8qhucOXrE+on/lJ&#10;4j0B1q6/mE34IKT2/cHAepV4v5RsD/LGfvDiegxLZUPmRRf2q1+tfuavmIUArk9Z4jfhfYdK4vqI&#10;+pkfJSYeLXUoYq7PqJ/5WbLL4FkDUqWq+DBs6jPqZ36WHVz1t3Mh4VxI+AQKCaWWw4cd04R9ymHH&#10;yBHAwnyg7uloumeN2ulHtIfzWRV2jK68NkR7K5e9Ex+g9XXGhR0jVK2fk6Az/m84doRKUWwpJPS6&#10;cmHH3FrUuUwm7Jhaiw4XEoZGbHV/ipgdhaZ1jyhVENtrlZ+kmMpsIWEIrTVAPppOtKYNEA4xW0jY&#10;hbZnv+QBegMJo8DNVBiH4uR0pFDxjUORW/f7usMXLlGIUD9rLLx3X2lvfUb9VO8cJ3VAVp8xM46Z&#10;cTwFxoGF2TOONDFmxnEkIccgWtvuemFEVO96CO3xvEC76Y1jHBGqdsMLUekND4kUjmoC41jteBpF&#10;Mw6Rotu6JnubiApNSnSucPsWi7rrRKdIUWg6rhpDaw0wlnGsEPGl0FoLIKPBodlEZ6S1aYnOdL2m&#10;T/ObRCekmNZsonMrR3cI4yaNzD1Pc81w0O2Eac02MudRd5fojHKwrQ1GJzqjlF3r8IQpO9sM5wdO&#10;dIbQ1DRIzXC8QX0zHL542GY4fPGwic5oGkxMdHK30yY6O5+gPVxkE52Ru0Ka4Xit2URn5HvqRGfo&#10;Etu9IMgmfqNE5+xJzRmevyMh8T0yPI+c9hD/to2YRx5syR0MxN8lBS1P688dFD93oG1AkULnpr68&#10;QJHCi/ukyvE31Ez3SZUsykDmY1x+pOBy/nf1w5UvP07K6X725Wdf/in48vAjvS+fjrc/aV8eMWXm&#10;NbRkelz2QLrDMpdB+/JBC1nry588VPYgQtVyaKDmRXSGv23kvjTiYSkvZlz2IIJlfPkAly1ajoIM&#10;03x51IwxOxpfHlLMK3XZgyAPNKloeXUSQGstgLIsDs378oHDrMY+HGGWc7FFy1EFnfblRYppzfny&#10;gacwyZcPoek5EEEzkyDyr0hjW+9f2aLl0t/ZJdF00XLU39n58tKilczPSUXLq2Aa6KJlkWIGtUXL&#10;22CZnVS0HC0e2pdvF7XZ9fuXcv0e2duS+lb4R7WYK3K2yvXVVaz6DPUz+w4SWWqeVX9ZP0viMTtk&#10;AydOi7OCCdrnHo0riCoO5UDZVJHC6t33xtJpZAi9VmpVwOwdzd7RU/COkMJx3hEWAMyLp+wdRTlF&#10;xRADgljLr/7385TpxPVfjFUb72hJ2YTzjjhxnZDpDFBpZgghxnEMMdygbQZjXy03Px3rHfFDPNY7&#10;4idlrHe0QWsNBmyad5SbbzvGaryjoBeM9Y42oI8UWmuA0ZnOgLHq2qqIsVrvKDqVNSnTucIhZDb6&#10;jXcEKTbQrHe0CaID07yjIGyhM50tmW6zTzbTGfH8ad5RAM14R0GQwHlHQSXCNO8IJwWZQY13BClm&#10;UOsdRcvsRO8oWGnbhUiwH6DN3tHsHcENuZPboo9uXj27eXb0+6tnvwt5OXt5fXb3vrQPlx+lnZ3Q&#10;/riasuSYarfl0DvCQ+D4VLHK9+tndnykDyeE+o+6ZJn+BJPsnHjQgA8ie4BI9ZdujvLrjI9Yv1b9&#10;VH5d/9cz+qxPmB2j2TG6j2M08oLIHZhYdmz+hEaU10fLHVhG8mrevTz/9z/+dHP9t+u/3shC8U5+&#10;/Ler8/+4lWCAbQ4k/04Sf705+v3L/716c/Hq2dnnu6tUkF17SV+9fXuEDP1mK+euMRFXq0WaG13z&#10;HwRCpPfPMrtWbfMf/zdd8x/9V9juvmfzHyxX3lNMq9eDe4peJ7X5T6CRyc1/xFIgRNVcXcue1lNM&#10;Qu+PDsbrpACn7a+QD3D4hylnUYQOD5tGYfJyf1qX+97zrEW2rtVJ9n5xRmyhogqZO90mmTeG/LK6&#10;N3a/rYt/K1XUCSz5t/hBNup0auKweQvSz7d3f7q4+ijv+3T12+WHD2l///BJtvTjE0QP5Teq9azq&#10;UIuzK79hg5TJbcSGO9QCmjwco69QCRmHn28uXz377/1i/+vu193m+WZ1/OvzzeKXX57//NvrzfPj&#10;35Yn21/Wv7x+/cvyfwTaocutQD/6+8cPn25f4j++evb+7u765YsXt+fvLz6e3f708fL85ur26u3d&#10;T+dXH19gSbk8v3jx5ubsy+Wndy+6xnH9X/a39D//ZV9oGEkX+C71M307rH23L2/Tqig//X715h9Y&#10;9G6uMr/64+IGP7y/uvmvZ0dfbs6uXz27/c/PZzcXz44+/PnTLc6oLNGEHmQs/WOzPRFOctP+5vf2&#10;N2efzvGoVw/RDe768vwl/l80i5+cZq+uLz5B72+vbj6e3d3+dHXzrur14wdodnH8An9191m+SzbP&#10;x1HP+Hh28x+fr5/DWhiul79ffri8+0d6HKwuoD798dfLc9lj5B/Yc6DMyzeYOzvcpFKWUgjIe2V3&#10;SodzqmT+O0yIy/O0Mx19unr9/uzTu4ufb68vzmEHLE+H/3Rzc/Xl/cXZGxghrwj6KfLlNJbfP1xe&#10;y2CUoSQ/l28Nc5ghSRSXx+UvV+efP158usvau7n4AAVcfbp9f3l9C6u/vPj4+wW+6c2f36zT5GTz&#10;Z7X7ebHYr/7P89fbxWvMn5Nfn/+835w8P1n8erJZbHbL18vXdf58vr2AGs4+/HJ9ef8JdPTH2YeO&#10;v7tJkFWSZtnN+f+DstNqc3t3c3F3jsXp7OVbaK78d1lQ6i+SmjvNitJlLo0gDfvsCKyWaFiYXiaL&#10;zDn4BC7khZ0Tb8Bt63kBq5Tj+iavikfyA1QNoEnVZ39gLmfRKiKgm4WTGeOfcDGrBsASJz/i//jp&#10;wOZyF8hE7A4NIQ/zU662N9wxbZ+WGz4kd9wti88oRy31MJC4aBoEicA23JH8Tccd9V9hpH5H7ojT&#10;goQ7lgvbb2VtrGT8tmXizW/q1jQ4nYhO6nQKNKIZRp0/Eiwse35H9zAuGronrzpK70uzthNruWOq&#10;wcKbjYgljitcqHkwfPckTRwhBOJYRkEnpLMMu+V6QVG5LINHpc/z4CwGR9UGuZNQRYVRdtDamURf&#10;0rcG5SyaxE9H2MVk9ZVF6frqVtwm8Fhxmk4VRYVVuDC+hgjXsMkD8FnQSBkaQmvzbQcdb235as2H&#10;d7/VrFaeAWRV7B6kdrnYgT2lLejqw+WbulXPrDbR1Ybp/xOz2rFbFQad3qqQNcKse8ytanmMGvUU&#10;5kAnfbNVHQhL/c2hyzH5q2azMn/3nbcrLLs+1PEoDUeIVg7bVaSTyRsWHNPVUXqj2Y38hoV3Gxmz&#10;Y8klCquD/bvNSO1YIiShjjJKOim9ZQkkistvWR6X2bMiXGrPCnGBiTcbfIirzUil1PjS47J9R7aS&#10;gCYK07lxkaIak91FQdtvqMpIcpyB0wZYheBaCyQpDk4bYXkcgWutkNPjDJy2AlK4OGfINNeaIUlR&#10;cBKIaDV3crygmiMJcgLO1g9H4HSGXKQ4OG0IzNATDq41xCmm1ZcjBk7bATpB+p5oTufIRYqD04ZY&#10;nqBShC0fJElOwNka4s0O5w4IOJ0lFykKzqTJwzFH0uQMnLYDLkUJwLV2SFIcnDZEDE5NiHQkmIHT&#10;dlht1ohZM83pCQEpCs4cCoZZd9Ss5FAwAWfbH0fgcH6sTMP/9QLoQ3DaEADH1zlyLJiB03aA0rhZ&#10;9blgkeKa04YI91NyMJiAsy2QYVFqVt0CWaQO4L6XwxV6ZxiB4p0dMtHJPQulZbNK4rX0d0AcsyWJ&#10;14OU/eKyoIs4lmJwGahqQBxTO4kr1zLEXrLpp1iuxjxdliF5+qHKuR+MVNAk8XFf9UkeDZYpkbxu&#10;8ENxdjvH+vpO4gKlFKFGPrtfa78b2zs0VaXq7+pnflSWKUQUI6H+tn5mqTx4x0nh6shs9vqI+pkf&#10;VWrHh6RyyACl7b3PwqqDbzjQzzWDHyVUx1SFXD8z9HJ1Zr9Quf+pztv6hPqZn2QMWH85V4DMFSD3&#10;qQCRWPCX25q1wr9c3oqmUr9c3bzJeVT56frm6vzi9ha51b+9P7u+wAIkj22zdGi6R6IAabUvog8W&#10;tE6kWuZ4x+oeMwoQOEBTogCBa6a5XuT8WKq3frgoQICrpduxx2hZHsqWmdvTsu3vFAU4QdMwBu2H&#10;iAJEjjY5QkzYsaTDGrd9ShRgZseV9pb8i2SJj1Lye3zR7BBLs0wnomni7WCFG2BEUhoBqSEOlkCN&#10;kLPgZgrSFRLNF3y/vkPJC4bl5+uby3fvU1VNrpX4GQWeby9TGYVs9bkSKpUPJOaRucK3oCBwSX0i&#10;Irk6T52C8JDTFAoSBcPq9tEfbqpS6bRfGKdro36pFynZsGyoKcClKUgUBtOb3/JkwyOvUyhIFKDT&#10;iYgwQGcTESe4BezhKAgu56YxMH1MT6QOMTCpOSizBCkFbc8TXO1JwbVWGJ+IAHHuGHrz1tYMqw2k&#10;KDiXiDhZUnATExG4Xo+BM4kISHFwloxv9xycmgqrsYmIHY9Ym0QEpDg4Ox0QKWdm/SESEVGW5IdI&#10;RJyc8NlKTuyRJc42J5U7OtmY0w1NRIqa1SUidnxCTExEBLPVJCKi2Wr6ky5PInBqQuDgJM3M2Qal&#10;6JVMNWcSEZDimrMT4mRHJ8TERESwCJtERLQIy8GvxnML80vkMkYy5rZ6YQqTX9vWDjq/NPuBQmuR&#10;cGDFd3OWJNKMpBjhY54eOoX2p2xkrok4ZsmYhFC5uusU47YRz1mqR3TXTXQ/8tbzd+nPAZS2pv1C&#10;u5J66U9xyGk96G7gHrMd2B2ksID3pkuwYEAKR/H6pGQtg9RAvqQ0ChqQknpxeWP//Sr7jH7gOxYp&#10;EKM+9LhqT96IGFmflLH1HPyYgx8PceBqbGkqxrspTU0T5FFLU1GOn2YGWGlaJboTuFKPl4/gJhTY&#10;D9//JR/bxbkb+0dtZar6M6zP3/McBZZJFw/Ki8CDx4O8UrqUFFcJVNoc1fyKgxQ4/QbiLy/Eaqbc&#10;+UokEcPJBylS7KsV0VxztdmmKsti+85F1wkpCAmtLgOhk9JUE4gQPSCwWqZZokEWuY5DhLDaMEQS&#10;orAM2Y9gtVGIko+ysIKiVKcuHQuqRalOXzYWFNqxVX++DQ9IrLG19mtNqsfWqv9Qk+qxaRPEY6y1&#10;QQ0FOWzaBKE9dcsmGYwHg85OyIMko0rF0DGtGJLhDVp0qLGK2G1e7g9ilRjVz1y9koWWuW0ErFd/&#10;Wz+LVOG348TcK+damLkW5inUwmD988Qj+ShPnHjwHR5zP0ewxhMPdP7uSGdHKdqdT37fbQgti9Fb&#10;n3COhyIeAax204th6V0vhDWBeGxQ68PUpYmHSB020FZfnngEdmzVP5Z4hNgU8YixOeIRYGttMJp4&#10;BPY0xKMdZzPx+AbEI5OFWoQc8Y7MFapUJRL1MxOKyieEgsaso5KTMVL2fTPnmDnHfTjH2PgPtgUT&#10;/ylHaB+vA9tyJ2kguADw0IpHWKMWJ1huJf6zL70YmvCP+5su/KP/CvPx+0V/9gssDZ6EpfTBw5Mw&#10;pxOux4NG7hH8kRNeYjcbD7AcDLYwIjT4Uw0fcbDklNdR0AlZCrZFopygajlAiv14VHr/L7ECj6rd&#10;/kvsx6OyDCxA5RiYR8VDPx6WZmA59ONxOQIWGdETMAJN675Efgi0Vvkl8kOgaf0vdxG01gCZfxFo&#10;2gA48SnxRQKttUCSQv9k3/UFM7jNjO9OUNZFBhmpAPLQ3ElklHYwaKYACFIUmrZBqDXWq9vPS22C&#10;1SaC1pogSVFo2gYxtNYG5VZiB82dQk4BY29Qcwq5WTRmPv2DVRPAIMjM3yNnjrmV+kKvaFARo0oI&#10;RWHa/dS+SlVKXz9bap+XBYCuv6yfWSi/bpQQjsD3OgmYN0CeG8IMvG+UkH3d7EjMjsR9HAlhrY9f&#10;Rb+XY8aeNz9K97nR/gemY+3kODVpul+iQpeQBxe7JNRB0RBULEvjAbIHVrFUQg8htjtb3oCTdwxV&#10;S91G8uYAleYMASpDGfZLjkoxhnTHjSMMljdvwNmYsjRvFimmLcub96vA+ZnCmzd7zgBN8TykKDRN&#10;2pYhtNYAY3lzbjDkh5iOW0behq2c36OFNhtkk3hzBE3z5hCaGf97dF+k0NQEgNVxOakba6hIaP0D&#10;MGJpV+K1ZsrmIcUMau64WUYLBqma99Acbw5mp+HNzfTEkvddmkMmdsgqXzPT+tftVQKDPCZvPsbM&#10;AP2sJYoRcZb+QY1YJcP1M5Pi4yyUO+OGVLZeJNlf+VmkBhi2+ASANSSFWQ2pXGsW49KaqF9tps8z&#10;fX4K9Blzz9PnVJb1pMPOe5whexj6LPf3kV26pXDye7pJG/qww1kphkqxB04eLHcIULXsLURl6PPu&#10;hKOaQp8D3mDoc8MbevP+kGPqIv0vPKVZat2HUUpDn4MAqj16GsV2SfcLAk0bIIbWWiAOoLqwMx/6&#10;k+jzBqdY2ejX9FmkKEfVNljuAvdxWtg5GGuGPgdj7Qejz+00sL0v92hEz6YBOXLqx9pamwDRADmC&#10;7Z0O1C52RVFJihnUXBEJg/KxRg6cEmh2GgRrmjlv2iy1s9PxgwXrQ2/sQRokPrJLU9os1oKayKWR&#10;xQpeQRWrfL9+ZpdGdpVBvye7qAPB+XJxyIBUOeeJ1/blDMZ5Y1gxBqEfg/5AKFVhhJ6RUWjV0OwZ&#10;zZ7RfTyjcRVKe1zUZyqUFila8agn1PbYWWVidFtsraxBG9BcoVTa5XcVSv5vugol/VeYad+zQgkL&#10;g3cVH6dlotcJ1+NBI9h5Jh5P2x+jHFveZ8qPXKYlN3JtmZqpUNoiOtwZvis+Uq6iCIFaDV2aAEAU&#10;VUvTUqbFozKu4nYtrWP891OuoggxVJqiLfdS0kJ01Toq6XCaR2UzLdsN96u1qyhSDJfLtOw5MOIq&#10;EmiGI2+33I7aVRQpCs3of7FErRnRGXEVCTRtAJRFBfmp1gJJikEzmRYcmObQiKvoodkKpW3qK+LH&#10;mXYVRYpC0zZY7ndIAhGtEVeRQDMmCKHpORBB0zbAJOALBsm0eGg207Jd85IznWkRKaY15yoGaxlx&#10;FQk0bYJVuJy1a1CSqtCwGs9JoKjhSKHoP3LDetjvfjkjDKpUa8Vbvmef6CRtfXhV5GDlMxL5ukyI&#10;VbehfhYHq2Rw+t2w0mg/77bhs8q93mhT0uc8Val+n0eSvOI99UtV99DWXOnvaPRVfzn7T7P/dB//&#10;6VsVZmH4enchzdcHzywJURjjdmEJuGdhFi6URraEEJOvdxckacSIuXIXSmZp0F2QVpgEVbtVj3MX&#10;IlSKKkWoLFNC+z2GqiWrI92FTWqA6dmldhdEqpKR1lFz7kIAbJK7sNlzCqfdBZGi0DRXBbvkjt80&#10;d2HBo/2mMAtSDJpzFxbcyZrmLiy5k2XcBUhRaIarhp6MmgCpMMsTX1uYtV3yikmdWRIpCk1PgtjJ&#10;UrNgJfWJHpp3F3gRoHUXUhGgWzSMu4C1jPt/09yFwP/TmaXI/zOZpVBrJLNEtGZMEPl/OrMUQTON&#10;TFcLDCO2qpFGph6avVBti4exTUD3MRUpNtZMG9MYmpoGGykxIND0SrTaLnjgSHcxFSkKzdhgsUAW&#10;k+xQpImph2YvU9sG65ruYSpSDJptYbqX5q8EGmlhSqCZlWiD2zGZQeXI5aHrBO674AYVHtOeIdsf&#10;owycQWu341MQCWZQaeHYPAwv5cl88WxaaCmZ7xaPY1NnEEE7VkwIGy2DJiV/ClpQZyB5pgZarjPw&#10;0LQNsIeiIJxoDZ0eu6edojKAQtMmCOvn5f6rBlquM/DQjA0WUtfPoLU2OMWdjQzaiTZBCO2kNUGS&#10;YtPgxNhgseTbOy716L7oKYgmhaZNgJfy7V3u7Gi1xrf3E2ODiHSjqKB72imYE4VmTBAy3NYEMoUP&#10;iwfchjmu9YTjWnFZAsYPojWnIAI59DPQBBjzSsQPPWoHxDHWk3gNLA2IY/yJ+L1aDIdfdVu+6qFz&#10;bj8YWcUFDBbgMZqRlTWJj/uqpUr7FAvVmKfLCiRPx+IxSrx8VVxj2IhjEuMr3+MgKfb+nuCmUDFg&#10;rPHIKLgphYSNWI3p1c/rdDdmfhRc2wy//rJ+tkLgk31C4sLhdWhQ3ycljA5SaMbeJ1UCoGAVI6QO&#10;uq+g62cBn8f6QJh0XMhV7AL0mZqFQd4idZhcFU/9zLiEGg7rq5QA4cKEPk1IMAHPcl0B9RuL1EDl&#10;Tkke9L+wFOX0C5V1oN/UZjBXxHPkeY48P4XIM9ZYF3lepM3gSUeeA9ehJfupj3JeCdv4p2H6X3Mk&#10;2Hk0mugv93vu0LQ8f2TkOSjoxubUegzccTYcf7HgqFqKPzryHIR3W73D3wnCu0b1CzmrTPy/aZHn&#10;6LRyq3wcHEinlZ0hzZkGBI94DmFS5HlzzJMbOvIsUsw1dZHnYOhPijxHo19HnkWqQpv9v6+uM39k&#10;tm2oTsS2JYoKCjbAiLIQckR9bK44RJgMvVKZ3qPYrVeKw5rp1Uyv7kOvxhZGY0PN9OhPN1efr3G2&#10;aJH2hscsjF4tyn1LXWi8FvTuQChS68ayQR0Ko8nfdIXR+q+w2nzPwmiQD88300Lx0HyT6ITr8aAR&#10;RD2mFUavFjtkMsRuWMpaMtnynsQ3YQsjYkhPFHHFMtgwuybg2r5O883VQlgiQdVSnsQ3PSoTVI54&#10;wCS+KSXDBJXjmx6VLYzO1y4OVjqkaxd9GbmpdBBMFBjhmwSa0f0WBQDdBO4K3HWlg0hV5tQa0vHN&#10;CFprgNyChkAzhH8blBNovilSDJrjm1t8UWJOwjc9NFcYveZpN803t5Ci0IwNFsgIUmhqAqwkt0Wg&#10;mSmwFRNgdrr525oA5eS8nMCcoV0t9nwSkMJoD81VOgRF+KbSISjCt5UOS/TcZ1ojlQ4EmjFBpDVb&#10;6cC1ZisdlvAIKbTWBqe4E5cZ1N7Zut3wsWYrHfhYc5UO0qGITANS6eC15iodAmim0gFSbBq4Sgc5&#10;x8ygqWmQKh0INDsNVrwTk6l0gBSFZpaixZbvUKTSwUPzlQ68CMNWOvAiDFPpsFrKFyVaI5UOBJqd&#10;BkF9iK50iOpDTKVDDE1Ng1TpQKAZE2wQlGLrmq104AY1lQ6Axtc1UungoblKhwCaqXSAFBtr0nYp&#10;U6Z0pf1qIQ1uiUFJpQOBZqbBJt3j7XcDU+mQ7vH2zEMSLAqaBKcYNMWJUqWDh+YqHdCjhBnUVDpA&#10;imnNVTqgDwWDRiodCDRjgs0x30NtpQPfDWylQ7RRkUoHAs2YIITWmgChSw5NLndtDbqU+U4MipMa&#10;HY0/BS9lG9XOugQ4qcQMKreaNj4BpJhB8dUVtMhV2andAP4MhWanARYZCq1diUTgAG2OD351fDCs&#10;Uyi51dPDHbn9dQrCLRHhOwUtzBG3fvEH6UMRYi8ND+b6kHdSCCFj4vrq9ujvUkaCiShmwlYyxkzf&#10;oz4ktKqsb4IdS9MY7LLmJHH1Ve8dD5cl7z1aFvKjdcLv8dIado7i4eINQ2wgHp5kVimoA9g1+V8/&#10;c6FEqSup37H+sn62QgNlJdizAOlQ2lOfUD/zk4AmAa8VPfW39TNLlRjjwHG/Y6z3ooT+ZwlnEKla&#10;clTfVD/zG6W90rCUZNDkO9YBVJ9RP/Ozsm0GClRkGOBR46QOdWr1RfUzv1AYCp41IFUKVA7rcX1G&#10;/czPklgAnoWua3mO1N/WzyxVymv6NV/sMyCUzTNgHT0rKpY5zzLnWe6TZ/lWBygxen1aIcXqnnJa&#10;YYl2dsyNUF4EdyKMDxE2KKjOgXS2H9dvZbVc8KCNciC4/2Dch+2axx6U9yBC1LGp0It7HwTgMDIO&#10;TlIqY/G+oE0rRJFBfYBSpBgum1aIgpbT0gpBZNCkFSJoRv+4+Z2Pr9YAo9MK6yDj0VoAY4xnPGxa&#10;IRr6E9MKPCRi0wpdSGR2U7/aTX1k2l4K2wdbYtRC6H4COY6MjiO2xenJXTtDL8DinxkWDq4uXnw8&#10;u5wZ1hNgWLJHeoaVfIqnzbB4svPrGVYUQDZBWh4/hqfaho8XQdD96xlWhKrd4OOotka1xKFHxkbb&#10;/X0kw9qcjCoUhtQohhUknSYxrCgfphmWSFFojmHxLCIpFCa81OYognyYLtyIoDmGFSQ4JzGsDbpb&#10;s0SAZlgixbQmIat2/C9RXs1GGulo57VmW1R81Z2bvjzL2CBKOk0q3Ihmpy7cEKmqtZmXfjUvDYPV&#10;D5I+eWTWawJ8UbB6XLAwxx1Rc9UXdxwX6Syx1YF4aJWqsfbKeetnia3mkC9WsT5cRhP1EXOAcqbP&#10;96HPIwvBJfSjCsFP9ikz9KiF4KtFnhndxloLmJdSGZcqwdNkxhL3/i9v30r6cOX/qKsEN3+Gtes7&#10;loJLnMx7FMltf3CPwisl0ORBJVDpxFrw1RJUSF6I1UzV9FaOg1BrqgUXaxgZE7XdRHdyN4/C4Egs&#10;uQyErtLYcCogorCcT0FgGVIbwdJORQDL8KkIlnMqCCwftx3jVUQXWNq4bWjH1qM7XUqPF4bNqD+6&#10;XFO7FSE2Y4EQW2uCHLhl2IwNNvsxre9ECjTUjTPrV6xWKPIi45/4FQSbrQjfnCDZwMquWyvg3GY6&#10;geixGStEeiOOBcNmrBBia60QYzNWCLGpqZCa3xFstiY8mqPGtWgm6exa/LO5FjJMUiHMKhUYdc5D&#10;5t0YVyhDSHMGtu9+W6l1lsrVK1Wq/q5+tjIDV4Tm140SyhsjQNXX1M/8unrPT39tTn4fZPu8Cq2D&#10;+prZqZidivs4Fd+o6kHim55Bp6n6tBm0VLATBuGC8mQftAw6aJSh2UPuX+DYgyUPcgKMwJrCoANY&#10;mjgEsCxvkGcRWFjadOED0ZZl0Bu0LGRsS1c+iBRjgo5BS6dKgozE5Rk2o/6oW6hm0KVbqLOlPVG5&#10;irC1JhjNoEN23xoBhwO5p+YYNA4GML1NY9ARNh2aD7EZK6wibGoWrKT8h9jUxeaDNqu6fbQ0Y2Xj&#10;zR6qXO3g/5HxRmLzBJtj0Ljfls0Fw6CDW3DtqcoV+qwybORUJcNmrBDlNPSxSpFiehNa2KZbVjLr&#10;id5IA2mGzaxHYVJDzYWS1HDz1J6rXAV7ATlXSbDZg5XROXZ9sLL0s0nYZq/oB/OKwnTO9zivgtFx&#10;v0aZMmZ7XLSRvXvkaDNcuX5Xp3QzxEbY5xDJqUk8aqBfY5EacOZKydM4qYHej6XIaiBJJGchpbR+&#10;IJWEvQpSA0KgiESns2s4u4ZPwTXENPau4aNcQJqYg0yVjiw9XnJlLQ1CCFX5zq7hGj0UGSxFigNO&#10;bMhYRFFavwQVWzzebajYGtFiBqtlYqlii1Cnx3UN12vuS/8IrmGIrTXBd3IN12jTwSz6I7iGa7nV&#10;hszNickVcTRZ4qe1wko6QDEXx7qG0box0TUMwjfGNWwm6exG/GBuxGMz92U9hlvYdpReWS4QsSQ8&#10;s6YiSsZD5jekBsj7shwtHWDv/5+9a9uNHEmuvyLo0cZMq+6sBvphMTcYWO8OMPUDakndEqxWySX1&#10;9NiG/90n8kJGxoWkWFW6uDkPS/VWFBkVwcw8cTIiMot1APNJPhI0B8JZp3xNuhHpEJb/1sBCGiTf&#10;ZATUI6B+C4AaL7kG1CGx8U3vtXjIdQigdprBlHstsReM5v0EJUkpKQaWGAKoHbVKHOGoJQD1FEet&#10;W2oNAtROMySx1xKTv5W99F6LzS8PBNQO9y32Whx+We21OLy8UQRhBSLCBx73LaogHN3UXgs1YjRe&#10;tGGAeu6czVbutZCUCVoFy++NzYGA2gGtYq+FgVaevfjaADXXTe61zGa2TwfutVD7RCMQEXstkLJ8&#10;KvdaPJ8O3Gtx5rayh2Xqv5Vh3Hg+2/dzPtvRw5wUvuQKDy/MSZ2eslgG//kaI4lUetLOy/ej+Ptt&#10;F1AHPYqq2lvj9A3R4s5J+ybMhFYCPLJ9EyY/UZprjJXGWOktxEqgtGWstFqHYf2mY6UpIQEDK750&#10;rOTAnZeOlaiI17DWK4iVvAodHqn2ruzwqgBkrGTv2KhYyameGBor2dUTMlaydVOxErULMjw6NFay&#10;cbWMlWxcLUvGgdBt3YpR0Dsv7aCxkpfD9FybD22xkjenDYyVvHiEe4GCqTpWGjdGXtnGyBPzq44d&#10;YFCHfODljIS9+CLB6iyW44p8TTsV8V7t8QWWJwoJOmB8TLjqkkr3agf7vZK3RCJY/l35Gn+fsFX+&#10;cIwaxqhhn6ihb4k8CPWI+tNZaat1ag/1+f3FP/78bXf/x/3vO5rtPtOff99e/McDZSLKEnr6d5D4&#10;fXfy8du/by+vPpyef33chhq2WK9+/n6bqt1nqf11Q9Dl3KM1wFyokA8V5ZjV6gp5/Z2mQr78Fia3&#10;lyyQxySjw6hQV37wMErbxLZjbREYdGB9/PwMSUn0PFH7rqIo+EKIyOIeD23kvSRqaprAhrqX5Npp&#10;j8LQigOXcFaa1kolcNl1A+V+U9zWUVqJvY4ZVT8bWqkYSmul8rdo68qgscV2E6RAYyu95HYTdDIV&#10;M7abjJsJ2z/prDStmrC/qxp3QEzfMlQTDnBV4x6YpmPclGoygJrR9pDhTiOA0qrJyvjFxH7PyviJ&#10;pCyHyvhpRulWlmrFAAjxk6GacAE1ebXetXKrKbWC1VYTPpit7aFphE9aNVnV4x5IxqeffIybUk3u&#10;NM2n+KGG1YzoyVBNDgPvGDfugukiHuOmVRM+mM8d1YphEM5KM1QTLvA6Ipf7TKkjslJN1vTMKVY3&#10;rGbU9GjVZEmP10O6LOlJTaS1asIH8zN7hNJxCU01ZTgrzVBNuMBVjbsAHZFDK0GtmvDBrHKsxqei&#10;DUoMvxnztzorjWgmYzUQZ6VBypo85FlpM+q9bTjUOCtNWw1nXhTVaN6UK89KC32kldXkWWmuatwH&#10;GwAJ02rCBXPqy2lZjbtgSlKW1eRZabMKdJphNeOsNG01dVaaky4rzkqL6bLKavKstDmdXmqpVgwD&#10;kGSW1ahTGy8vnDsHkomz0uKBZFo16QOqALBU4z7YhLPStNXUWWlL26HirDRIWQ6VZ6V5Uy7VQTWT&#10;B4otLauhsXVpNU817gIUAjiqSR/MbCBpnJVmWE26wDmQbMVdANVClotyqDwrzYsHaAu3sRpeXMtq&#10;6qw0JyQQZ6VFAjKoNhKQb5uA9PlKzPBg8jbAKLHgsf24s/FAMi8r5v/fgWR7k9aYI0PV7sxsrPS0&#10;E8by65np2nxNnG54idE3Ib7D+cN8jUK9ThiLdQY4HqHtTsQGYNB0nGVAkRekOo4FI2AHqY4jxmjd&#10;o3u15+DQ2Z8klafs/PvzNdqBwrNuKdpyhVRkoPAq5Hvka7wX8SeQwrnGrfZKUvlIxXyPfE33ilMR&#10;Yu62e6UzKTrOBSPgB73gqLZ7Jat2SKWR3W568TbnXzbuKoy7CvvsKhCF/e3h/uSvL7d3+Ov+4cPp&#10;9ePj/ft37x4urq++nD/8+OXmYrd92H56/PFi++UdGP+bi6t337a7y3fh5BD66363vbh6eLi5+/zH&#10;9fn9FWbjxIxj7+DmEqNkTZkOmkQP0+mbJtEddqfAzDZkliS6E2fwmMUNM2TM4sRmPGTpS6I7gRmL&#10;CVytZLgyx72MiJFHK6EKWkc+mkRH8GkQAJJEtyMfSaLPF3aU/QpIdFe1gjZBHpUVlFF/Rk4AeIxO&#10;mYXUl0SfL7CRYbhzIInuVBkXr/9iEqqMVSgrSXSP2DQKNvS7JntjLSjbynjXBIkOKYubkPUac2oF&#10;YFmtGAWhu6xWTZHoM3t0lvXPC0hZqikS3eFch5HozpGCZbWGx7nKag3PoUa1hmE1OQw81bgLfDoY&#10;SJMPqvnCntWGkegOHSxIdIcOnstlgPJkjXdtGIlOVKQxDADMG3rI3YGbCx8QKWWqxn3Ql0SnvnSW&#10;aiWJnrrXqclDkujzha3aIBJ9vrKtVpLoJGWNUEmie8QmtZRqKLq+JLoDOOjgvvpmxdo+UnQjRYej&#10;LTb//yi6IxNRkgXwsid7cgqYS8E8AMy0MQ/5zJ923iRVXnWcd59YH+zatD0xn/jZzoj044b68UxV&#10;tEQHgwRE0INBQhMOkupqf5dYn3arSn+PXM14xujp4+nJ+d3F9T5cTc8MUEp3EhmgqePcETNA51Um&#10;VxchZ/v8fc5cpL1N+4wk/Z0mA7T8FiboF8wApZBWk1eBRT44eaVtYtuxtsgeGaDhsEj4DbM6r01R&#10;5FXchuAikryKByQlxzdnHxXRe88DkmAAoHmtlSKvtFZys93RiqNlxA12M3AZsDhacbAcyCutlSSv&#10;FnR+Kx6rzM7tPiUpxASdDUfmFXJ+DHMZ5JWhmogYF9NAKGjVuPGnJGWqJuy/IELBUo07IGaAGqoJ&#10;Byyo455lNe4BJAz2K6FbUMKgoZpBXmnVVAZoTBhUVhMZoDFhUDlUklcxW02//wZ5ZagmXeCpxl2Q&#10;cxm1asoH9rtmZIBq1RR5RW0KDYcK8gpS1rsmyasFVbkaDjXIK0M1OQw81cph4KkmfXDmqMZ9sAkZ&#10;oIZq0gUxpVe9ayIDFFKW1VQGqLMCGOSVVk1lgOIMNsuhgryClKma8EE8yVgPA4O8MlQTLqBJ3lSN&#10;u4AEatVGrmPkOg7GdexNL+ANb+lOjxUQkWsOzj1yIWZIZKkckuYrT2ABOdkW58cQuCPoRvYEKVW1&#10;J8wQzw+pjgaY+VTl3Dgp65yvUfdEnsSDyGHx/Gm+RqnUJLNDinoGQC80wmkzRLR7B3dSOicrM2Zt&#10;jFkb+zABFHY+Q9YGIV0d+IYtlLcc+C5CWwmNLXgAFo4G1shCBL4LyrSwQCzfQyEhE/JkoX/94QTb&#10;34sF1YJorTjoDFkbWisBdzytCrTjaSUBp6MVD7v6Br4oirGMVWZteCdgyawN14mcdIjdY7TBaHni&#10;u7jpcC4Fq8vmMa5q0v7e+8Ud0DvwdV4xkbXB3rERu6KcPeSj//3hkWDs7uri8eSWINLJY/jf3YfT&#10;3enJxw+nHyMJc3/+eJ1k6c+TbyH1tgVyESAjgJDzYD3QtcRo4nJ5/c/XBF2i1LodnKVn9pOqNctP&#10;GhHHiDjeAuLA7K0RR0D+I+IglOBRGXzVK5gMTtvLVc9Z25+OODyt+ILnanVExDHphTggZeEzhTgo&#10;2dcAaMOodhB+JhjixkcWWtOiiztStqvz6E+jXZ0BhqQDHPpTIA6H/pTNFhZzhzQu0PaUkqS1aopq&#10;d1QTVLunmnz/PdW4DzZTKq81VJOgz1OtGAMLTzXpA2doDqPaHQgpqHYGIfm7pqh2B90Oo9o91bgL&#10;MAzsCErmiXoxgZEnqh1KDcB4TODNaSXVTlJ58hiB93dFGj9PjJGDgo4QI4tlvJ+vRYSB1gdthCbl&#10;m1K0EsJg/Lp8j3x9CoXaj47tFx9hrPaIopKU/Ilj4DMGPvsEPn2TroAtyqSruPch2+phZT1c270F&#10;Sn9pZEznwAUhiycnC1G2OiVdTZDRED5o+u7pLzVZV+JrmANeMu0KGEDHgmF8HzwW1EZxLFmbZHje&#10;1RJlTFN6YHBMky1VAGLCw/CGEBH083xJQUT2fXOnMhiE0PVJ/SI0UgINLylPwVCLI7HAP2u1BBT2&#10;1CqQMAmZagkY5qmlCGitlsq8ChBdm0sS0JShYNhLxoNLSuQyDGbEg4ZuwvrUT8xypWCgQxKRpZtw&#10;wZLyRCzduA8iBW3oJlzg6sZ9kLKIDN1kRLiksjVDNyP5SuumI0IKL7VPZURIzb0s3YQblvSKWLoV&#10;oyCEhIZuwgkLqni1dONOQM4apdNZugk3uLpxN2xC7aDWzU6/0nYTMWEIVw3dZFC4JKbFsJsRFBq6&#10;CSdQkGzZTRQPuroJN3jzrREVGroJJ1A1pakbdwICVsenMgPL083IwNK6yQwsb94tM7CKiRfL2XgO&#10;lddxhyYkYKgN5hKswzBVe+siytAM4rk6pEMcbwyJY8T1uTuNpCCek1La704vdxDPjWbaxe2arviT&#10;99hFwztLu2g0gRA10MSwMZRMBoau0QLN52XISSsqfkwtlz/N13i3JDXBNd4uf5yv6aGYbXCzNKnh&#10;J+aP8zWKUTVtHzHMD0FMxp3l3cgQJNbRqr4W6/gJ8dXp/KXx/Z2ctQf00gtZ8zFyHiPnfSLn50pS&#10;wnKvwsQYXb3tMNGBok8PE2NJgYH1MuFNDdpjLwYD6glw5qH3AiDTlonGKwKXxW7GWi2Bjon6N9QS&#10;uMwLeDgsC3lKWq1jh4meH7Ek1IX2MVHJ0E1Y34PGIkz0oLHcN/RCCmPf0NBNuMB7zcS+Yeiz3Ky+&#10;3z38PDbIguMi9MgIxUNZ1KQjYJT2ROsMjDpgVv3YdihTi2XtRvQxFksfolj6udAHViuNPgLgHtFH&#10;yGuO++h6mefLX8oNMpZ5uf5RuavBMz0dfXhqFegj7u4basmlz1FrAPrwSJySpC5IHJ6toUjqQ6IP&#10;VzdufvQMcpj9o6IPz58l+igcipV3RB/7JkrTAt5C8aT1PQ5/GNwDH7E8rRbLKCBfIycThTpooPTE&#10;flLqgSPpMZIeb4H0wAKkYUfgUd827Djc3vjU3hgsYQeETHZBwA5vE5qvez33xh21StjhqSVgh6fW&#10;ENgRSuQ1ShOwI2Q7GnhIwQ7Pj9z8fUkPd2nn5vchpIIdnm7cB333xrG9a+4HCtjBHTrCjryZdvSd&#10;pUwqeKgjbRllsYw28rXYV1JQoZRKuyj9pOQDR9Qxoo59UEffJEUsDBE15LOBcXAT9kqPmqS4TEm+&#10;0znmRDxMd4ab5GWnSVLUX2qSFCnRN+Y25r3tF0xSpLwaDcTCHv3BgZg2Sk5S9EyyR5LiCqmF9MDg&#10;sSZpUO0+4dFCRCYpTmiFzL5v7sSRAH0egJhKipRADCfKWWpxJNCvSJ6eaKnFQYCvlgRijloKiGlr&#10;6d0nqlnT5iqBWCxFrwdOY1UFxDw/cvM/rUze0I2bHwltVBJj6SY2AJcr5FJZ7xj3Qd86+TmdHG3Z&#10;jfsA5XuObipJkU6FNHSjZb7ZtetZtjZfUWsHbbcySZGkTLvJFnFLx6eDWsS5unEnTH3d5EjwdONu&#10;iEmKeizIJEVvjJZJiiRV220E16+sBgsOQerZHkif1rZAMK7NHDK8f9i0zIDaA/qROcxSGbnnK2cX&#10;07wFtfOn+Rql4vO6pPC2Q6uuJlnxXii7wgra8cBeQvL3jWHFGFbsE1Y80x4qTecaQx+nv/JzYujV&#10;DHnsBoYoIIRT+J5RRuwNNQ811xpAcBCHfTdqfmvgLoGhV8R/GWpxENcTQztqldDBU0sgh9XMVqsA&#10;DnSsusYNEkPHY1e0uUoMHY9dMewlMfSKejUYBiP2qMGCaGxq6iasP1/bWLDM4CIp05eSzHR14z7o&#10;i6FjGyzDbtwHPr6XGHo1x0817DYIQ3u6lRjajT0khl5RMw9Lt2IUTPv1fpiv7FiyPCOMpEyfykPC&#10;vHkDNAl730Khjx4LCkM7Y1RgaD5IRwz9nWHoJeYowFX0Vo5A1EPRVHDE5TIyzteIkFPpf0dj1Fz6&#10;3w5+k1QX3KYYAYp1imFwEyyXOFnoL6yRPx3R9Iim3wKaxiDVaDpk4b5pRnp1hkXWWLEHoGkckWfR&#10;cRzOYTs5ZrF1MtJrG+QXOMKGEYIOpSdaanEk56sl0PSystUqIERPNO0gCIGmOYJozUh0GMJhaNph&#10;VgWa9phViaaXDutr1ENo5CXP2/WYVeDrBsa1MKvgrHg/qiXlmBrv/yA0PV9R42KN9Es0TVI2YhVB&#10;jRdSDmOknfdNoGnvfXttaJqPBVk2v6L2Z4ZPjbJ5/b7NhBPmdN6r4dOybJ6kTJ/KZmrefIvEyub1&#10;7XtuiTe3yWZqbM4do5BXFoUEIh+H2H0mup10u98+nNAhGQcpTYe7j7pPkCrc67RgL8YhogAxQi2X&#10;0X++xhgnnW9RR0z503zlewUd1D0tG3hgh1RKL8JZGG17BT0DNCfAKZVfAg5BLzSPaH0i4JdlrjFY&#10;GoOlfYKlnhlNNPWIjKYQ3B81o2mVDnhFzXQYHE1GEzHHITUpMCmY0a7/+ekTzZFT/Z0moan8FibC&#10;l8xnwtygo8d0fujD+4t//PnH/e87mv0f7v++vfiPB5ociriS/vEAmZOP3/59e3n14fT86+M2rBfx&#10;Z52/37o2yflMjkVg0K8Pj79dbb+QAud/YlcZj2dVPE0ejADPMP9J8EGST79xo4JHPFmIiHSmULVe&#10;O755YBE8khBAVnoLGiGB2FYUbtCbIR6pYketlYgdPa04VgNx32j1Uuhq72WeXg1KB1iY2QBxnz/3&#10;O/HWeLoHFq0sFtc9aEaHP4Sd+PpACFKXvXJ3219vbm+Dt27v6JgI9FbBrkcYDtvbm0v6NPxj9/nj&#10;T7e7kz/PcezEdDb5FUL4Fu72wMV22693l+Fu11fnl7+kvx/Pb27j35C/vaP7YVykDAoaIV93Nx9O&#10;/2d9tv6l+qWa/zCfLn/5YX72888//O3Xn+Y/LH+drBY/z37+6aefJ/9Lqk3m769vLi+v7ki7k7++&#10;3N49vMf/+eH0+vHx/v27dw8X11dfzh9+/HJzsds+bD89/nix/fIOg/Tm4urd5e78283d53dNUXL7&#10;j/01/Kd/7LtSjWAL/JZ8Db8uzCM0dVBG6sP7j9vL/8I0stvGQzv+vNrhDxyg/N+nJ9925/cfTh/+&#10;8+v57ur05Pbf7h5withkTt21HsM/5osV7Ubt+Ccf+SfxLOYPh6g07rtUYVSXSxVOOYfzj7lUTZbL&#10;iM+m1VnK02ymWExGMY1WLlbGt/hiVX4P7+hLLleYB9VytQqcXbEoHWC5Mqzi2bK2STl7PGHBmqym&#10;q5PwxDA9NCuIsWCp5UOsWHD9SeP/5lbFikVCRAt0LFmTFZLtLL2MJUvpJdYsT69izXL1KvlOUsnU&#10;i3Ntof/LBAGetKkAC2tiZfBgJceNPyUp02K0ujDibrJcnZmqGYSnpZzADK5y3AMtypVOmBDjafnT&#10;YDwt5UovTKu1/aqVlCdJmZajKZtbbrW0XzaD8jSUk61CPeVKztNXrnTEZLVcmJYzOE9LudIP04rS&#10;l413riQ9Scq2XOmIyXJtv3NGCoGhnMwh8JQrcwhc5QTribltZlrOYD0t5Uo/TKuJ/c6VtCdJmZYT&#10;tOeEki+sAWHQnpZypR985fi8FKRM5US7UHdVMNqFGsrJfqHeBFz2Cy1mYKxs333LBCzqf91ZPGji&#10;6MZ+oYNP3aOXNiZ72+HdErMmArccTHnx3QKjkIllXjNfIzmLtQYyaZiESGuzpdimlMI47SFFcz7E&#10;Os7mo0acvcRgBNytyo1hs0b5GvWnqbxbKiXjIEMSoMf9lasYJXRICetndUaqd6R696F6KVB7hsOM&#10;aQHXoeJROnUF/ECDs0F0xwwVHZTMo5VwnLEBCcpQxcXvZajowfcSmIGFstE7D1RCnrmhl0THTlxR&#10;hoqeXiUmm6yQDWIhPA7JXihUXFW2aq8iVPSisWcLFUfwGZbw/bbJuyCWAikeyFr3AzNpp7wLZwW1&#10;MGN2ynkYakQhIwp5CygEo0ajkKM07npmFOLwJkNQiMfoZHaQ+pW7hI5EIQ7ZNASFOHqVKMQjmiQK&#10;wQmvh0IhHj9XZui6/JwkrD1mcxgKcZXjHgj8p0mBiRRdl58biEIclwrCmvt0RCHPgEIkIeGBkH70&#10;xroXoTI56yUmVRtpkCY3gFIi1guwYe1JAmfhv8RIPTEjos5m+PvN3VVOH8jX7yGNAGGqSCNI2Vmf&#10;KTvrNzpdNCZoHe6g0clqHclG8BkpPyrzGaA8YxYB9oLCtmqd8mZ8qckiEF/DnPqCSQS0y6IxWdgJ&#10;P3gSQW9L1iYZnkNQzaqT4AW5381wVCCGIm/NCxUkL4RDOxrfeykE8WSP/CI0UgKRVZRCQHYQanE8&#10;EHghrZakhebIn6tfyeaBJSCDEJCFVksAsuoMgMxQS9FCWi3Zf6CiSgxDL4HHYiWGVkzhsbVtMAOP&#10;GbqV1gfQsm1WVkyRlGk0Bcc83bgPYv8BQ7fSBdAtbOWqFEyBxiBl6ibTB6ozbIIbHjXSB7RuOnsA&#10;zQwMn8rsgdC3QftU9B+YVKhmNHUrRsGUCgcN3cQ4WE9sn5bJAyRl2610w6Sa2iPBSB7QusncgTU1&#10;yDXsBhM1ZURTkjJ1k7kDFU5Ltexm5A4YuomxsKZTci3duBOQSzNzdCvdMKmWjm7FWEAzEcuns9IJ&#10;sIjt07JiiqRMu8nMgYqSkIyxYGQOaLvJxIE1YmrLbmXiAEnZupVumFTIpDJ1427YzO2xMC+dALs5&#10;unEnBClbt9INk2pij4V5sSyg46Hl00WZzzRFyq5pt0U5FiBl6obinyI9yptD6ASEpi/NgvrSaJ+i&#10;PQO/mTv3LrgTgpStW+kGd35bcDdsUPFs6lY6AU8NCXlqXVhwJwQpUzf0e+A/1fUp5co2dltSZyZt&#10;N4o4WY7atFra7xuVT9U3C1K2bqUb3LGw5G7YoPbV1K10wrSC761xuuROCFK2bqUbJhW6v1vjFG3u&#10;mp+6QStUS7dV6QQ8Fe2ejLmXwmtmt3jguV5PV6UbJt78tuJu2KzssUD1PIVPPd24E8IvMO2GvG5+&#10;O6wLSCkz5l7qWlL/1A3K4k27lU6YVpgHTbtxJwQpU7eqdAPeN9unSD5hulX2WED3aP5Dp5UTJlTc&#10;CUGq1m1k04gqGRPKUnnupi43hUlaLIPCW8qv2MzDzgleog5xDA4Sx0Ib06DaxdMRQhusfb3EMY7D&#10;3UNI26lMKsnYYIXoc3ea+enumLR7iaefinm0jzjNj3T3Vb+fmhotbWKJRedPpVmE7o4JgCkTv5YK&#10;mnZXF48nqJLCvBTrfHYfTnenJx8/nH6k78SirCRLZVmBYoQw1YBhWSCJhhyOmXEEkfHUuoS7+Txz&#10;tSmDDreBHA60jMrlT/M1SmEyh1BHz6h4p6r9TkkoWzo/Jl/j46LF1tlg+cN8TULxVhNsrrepPo26&#10;TxAHtonlgz/jKgvv5IflazIEViJYomuHPvPjiLLbHkqBXbhbuxjxDSQWqzFc3YiBgVjVYdsoVb+8&#10;+fflazJu8ni7Ykl/QPy2X0kIFXrBwm1SyWQdUrkgP8Bg1xLy5c+/bcyPGPMj3kB+BOEAzcWHae5t&#10;c/Ho3mTFAAXMtlG2ANnriR0MFxibhGqMzYn9MtKZVED2llo80OnHxXtq8Rhn6qpVBjmuWphNm4DJ&#10;jjMlF5/q5RR3UHLxqZhPx5mSi688P3Lzx/M0NHdAuXA8znR14+bPtXyGblio2O1gNecd4z7oy8V7&#10;/iy5+MKhWJO+++Ig2ACxxfGwLV6qiIdyrOGB2wS9J2dZMAOBfI1gJ4uB229DKPmxPcXUQ0f0MaKP&#10;t4A+sNZq9BFisbeNPpzdn6ejD4+25cufz4yW659LKPPlrx/68NTiK5+vlkQfaBZkgaIB6KOiXpYG&#10;y12iD5Iy0ZpGH/ZO2WvIBPCgpJGYaSCj0gUoRLJBbok+SMq0m8oEWKHi3GDgB2UCeLt4ZSYASdm6&#10;qUGADgyWbsUomNo7PsTwMAiIfU17V0VkAkDK1q10g7sbNTATwN4pA7BtUL2/M6syAZw5bVgmgLNr&#10;XDYRcHe0ZRMBbywYTQT0WFCZAF7Ax+cjP7RSmQBOlDAsE8DRTWQCuNGoHAuebsVY6JkJUFE/bWPu&#10;xZ4Be99IyhwLxIqyoYUdRnucDsoE8HQrMwFc3VQmgDMWhmUCOLufIhOA78yOkV/LXtV33xbC3d98&#10;iV28Ywfoksv34vOeOwOY+LB/gKSTtuic9uFp96N9NyiF+lV7pJ96m3ZtuFAeDx45QffiNs167vL0&#10;3DPKZIWiF0pOI5MV/cQ6zqlJO55dUsAw1j7PyHuMvMdb4D0QvmveI0w6b5v3cPAkjzh6VkCc2al0&#10;Je8BIRtLCih5sF0XwFsT45YQ11OrJ8LlcUZojKFjFrnr4uFbwXt42FvzHs7OBjd/310XVzceZIAs&#10;cuICWQFx0F0Xz5+C9+AOHbH3AepRCTK0ZBQlRJFzPTxMl/BJFsuoJF/jjks/QJGe2AE7hF75QSPq&#10;GFHHPqijZ0drJM4l1PAbOpnfg8VEhzhEA0ftaI0qpgC1G2anRymq/tJrLUXFGqSBWJhQDg7EtFEc&#10;S2KFyUc38Gb4T2lnvaZuF/RAvB48HWUAEHNyzDkSKFPM+fME37hGMZalFkcCPTegDlmKup6iYMCw&#10;1hAgdthSVChlavYaNqBc3TgY7pv+cuBS1DU6iFgeHbQBVdER4gaxXW5AkZQZjMhS1DWVexpvm9HI&#10;GnhDDGC1AXXYUtT13B4JAzeg7PI7uQHlbNzJDag1dm0tuw3bgDpsKeq6woan4dNhG1CHLUVdU8t5&#10;Q7dhG1DOxp3YgOpbirpGJaepW7ki2JuxRy5FXVOHLctuxbLwMqWo3hwybAPKaQMgNqC8NgA4Sa/Y&#10;uHN1K9YFhPtW+R21kma7gIcuRfV8+hpKUb2x8BpKUdeUomOMhddQiurNb6+hFHW9ApFm2O01lKJ6&#10;MQKxKnEIou/fZixFRX6xdfoAQXBsQW3iqXNxm7NlV5rSsoJ43g5sL4kcN7G9It2X2MR2d9TTtuwG&#10;u8txW7bdq2Mp6pHT9WU1nsccU8Ii7R+37+BH5ut1laICfELxZ65EjXNXZyVqqpXA3BUHQ+bH8zUS&#10;8j1zFHpWokZ7dBSiRqHnrEMFjKX3qz1bg3p0dEuNdaj7HqE5tsn86RFl/njbvt7vbj5fo/A/VvLf&#10;bf+Gw4I/3dCxvuE00HgGaPoHDgmJJ4M+w2khFMsrIh7RBRR7y0T89Iy6HBoBQIGxn78OdY2zOyy1&#10;StrFjNDLaD/kQVvkKA/2/WTpMtqfeGoVjMtL1KH6fuT7IH0zIg5bh+rrxn3Ql4gf61A7etvYgdyx&#10;01yRRRpwX51j6SHbnjmbWayjwDQ/tqdYrV1GfGNmxJgZsU9mBK39z4E+MFNq9HGcs8oIDNBQbhbN&#10;I6YBOFs/T0cfXsEnX/78gk+ZBuCwyU9HH55afOXz1VLoA9WeBlYbgD4OXIfq4aJXkQbgQMnXUIe6&#10;pmOZDY8OSgM4cB3qmmpkLd2KUfAydajeVtTANICD1qF62z3D0gCc7eyBdajeOB2WBuDUeoqO1G6t&#10;J8J9vpPqRaLD0gAc3UQagKtbuSC4EQxx/c1W1MvUoa7X9jh9DXWo3lgYlgYw1qG2797YkZ+7NzRu&#10;4b2mLbxjB+iSy/fi83RWetfOACY+xAhddajA8ZB6w3Wo/XaMMlmh6IVMM8SNpUxW9BPrKPXoVzYi&#10;vZ4VGnmPkfd4C7wHImDNexzndNRn5D1cPDmA93AKPkveg9cHtpU/OKFyiXL77Lp4dYsl7+GppXgP&#10;G+EO4T2Q1tkQW80JYcPqUH0/cvP33XU5bB2qrxv3Qd9dF8+fYx3q9uHkL8qyg1UBdTYwCEu0Ojao&#10;S4giF5h6mC7hkyyWQUC+PqUONT2xA5wIvfKDRtQxoo59UEffOlQsDBE11HWoqWXn8Y5EnZ5Rm7a4&#10;bZKqGvO2CfVCuMAnE9RGYW5APH79z0+faNYwvtTUoYqvYSp5wSNR6eQyDcTC6QqHTn8xjOJYsjYJ&#10;TPr14fG3q+0XMu8T6lCnZyiPCQ8MjmF4gPN6lP4CbwgR0Ya9mocOlaqilSMBHMMUGlTmF6F5nuQb&#10;52jbSG+UeKYCYlotkf7iqcVBgK9WCcRgLVstBcS0WvQ2c7Y3pZgoc5VALLVh1/YSDUF8P3LzRyBm&#10;6Cas7+rGzZ/bsBu6CRe47xj3QQRihm7CBZ4/BRDj7xmGydiGfd+8bnp/qSEI3E1zTIO0IniijzHF&#10;Y1sGIxYGbz7P2CfKxcZstVj+MF+50AT1tvFm+dN8LR7ZU0w9csRiIxbbB4s9U+YLNUDVwOMo5788&#10;M/BA7bmxwisGSC8JEnicBUpDraR85QPlEbpX6cVKLH3QyFSLr3yhAYZWS6x69ER6rIQwfNHz1RKr&#10;nqfWAOBRTfALDb1K4EFSaJag7aWBh+NHbv6+wMPVjZt/6usmXHA2d3TjPugNPBx/CuDB37MReByg&#10;E1kX8IhbbJna8XBHhCdZKgOJfI2AIsrgBW9FHfF5/aTk80bMMWKOfTBHT/6HuqGX/A82tfFSH7MP&#10;2fQsNUrG9JzOFsusBSW7RP4n1B0W/I/6UsP/iK/VZEdjhN93z1b+RMpoGHaUhrD9LVmbZA/+Zw2U&#10;Qq7D68E3xhQMgwGEiIRhtNjWvm+YHY4DQLSEXkKxAJU/T8Iw6nhiqMVxQIBhWi2BAeiJllocAvhq&#10;SRjmqKVgmFaLlrGC/0GTKUuvEoZRqxaCYWngNFZVMGxNuNXwIzd/hGGGbsL669B7KQ9j9lBufvA/&#10;M0c34QL0RLd14z6IMMzQTbjA1Y37wNdNHIQznaCznGU3IwFZ6zYVQ4Ca11g+LfuQkZTpU9GHDLrZ&#10;g8DoQ2boJpywntFBONqn4iAcSNm6CTe4unE3bKZUCqh1m/UcC7IPmTMWRB+y6eQM+czGWDASkA3d&#10;5FhwxqlMQPZ0E244c+ZbIwHZ0E04IR5upH0qEpDj4UZ6DhEH4Uw93YwEZK3bXIwFb94tE5CL9WAM&#10;l8LmmN3NhiYk2l/HXBLDk/ZUWJojgng+6bxDHMOWxOOZqnBEuziNpCCeGdoOcUz0QbzIDQgPsRr3&#10;0PtG4nhV2E+NSu1xkCje2chgx9L6JlJMpDNeYDwVAzE+tPm8jBJTW6FaLn+ar4mcjhaaQDreLn+c&#10;r+mhmG3w0LTA4yfmj/M1ilFj4T5imB+CmIw7y7uRIUis46iSWqzjJ8RXp/OXRvNOzto7btCSCt2U&#10;dcfIeYyc94mcn4utx0DVYWJA74dPE1CxsxNwY1rZs121C0WfHiZSK2cLh2JOqguJcOahA5EFOPPQ&#10;O49T+oWJ6ymdS6qhFA9RoFY4llQjKYHLvICnwMY2ND5ymOjBdqNOVUM8dVq7A43RcK/wpQONqcya&#10;R8SubtwHvcNE5zUr2friPcMwGdMEAig7HsiqMUVGKB7KosMmA0ZpZ+MzMOqAWfVj26FMLZa1y7hp&#10;RB8j+ngL6AMTr0Yf4WUe0ccPJ0SAhSRFvcwX6CMnKSrSVaAPUEwmz8SXv37ow1OLr3x1kqJSS6AP&#10;T60B6MMjcUqSuiBxOKkPO/db4bn5+5LUrm7c/D6zf1T04fmzRB/FezaijwPkCtACHpIUbYonre91&#10;rywPfMREgFoso4B8jZxMFFJERSmUnthPSj1whB0j7HgLsAOBnIIdseH2m4Yd3n7I00kPEAsmu8DX&#10;PWIf7L03CTucTWi+7vWEHY5aJezw1JKww1FrEOygUhKN0iTsiLUkCg9J2OH6kZu/P+xwdOPm97Ga&#10;hB2ubtwHfUkP7zUTsIM7dIQdx4cdaU8jkwoe6kgbS1ksA4l8jagjCSmoUEqlJ/aTkg8cUceIOvZB&#10;HU1+Xsw4/Ly7/yP0KQ/Fp7/vTm4usfm4ppM5ImrIRao4zgp7pUdNUpzkEKBOgM97JkS8O0Wq+ktN&#10;kqL4Wr3V0hjhOZMUsSRrIHaUbiFTbRTHkrVJhicpTpZI6KEH4vUo+IVML9A5SM9fpDpZgP8x1OJI&#10;IAAxvCRCc7H1EfmCrloRXtPIzSCAmKeWAmJaLXqb+ZaMWwjKIXBLIajkfzw/aiBm6CZgsKsbN3+L&#10;bsIF7jumgZihm3CB508BxLhDRyB2ACBG7+8BilRj/pGqGC0xVhTqWX3aU0w9csRiIxbbB4s9V9oL&#10;1hYNPELp48EZoOcFHvYKz5e/nsDDqR7kK59fDSqWPpjgUMDDUYsver5aYtXz1BoAPNxCUG55UEQ9&#10;i1QnOJnaQmpG2ouxuAvru7oVwMPXTQEPRzfug7FI1WtVmwiR/U75BPhCBvMeaS9dwCOChcy0eAxQ&#10;3FLKUhlu5CvfdorcKNTOH+ZrYokyOGlNPiY6FTk28nkj5hgxxz6Yo6E+WvkfnNop+Z9UTnnEJmU4&#10;zyG88yDoU0yeWYs1VmLif3ANsXrTo0x/p6F/ym/VVEdjgmdkf+jsWg3CjtMpRNvEtmNtkeHkz5QK&#10;1+h5gkLBr60ThgMGy55r6hUF/QCfUwZQcnwjVmIwCF2f6HsJEIAiM1MrjgEC96PvJNb/ijqwGVrx&#10;5R+fE9LR95IIjKrLDFspBKbvRCsYp36qJdWnamOJPThIWXrJLTjoZCpmADBDNWH7Cocmmapx409J&#10;ylRN2N9VjTsg4i9DNeGAijZBLatxD0C1lamaKk5dY9vYcKdRnKpVk8WpFVUIG6qVxakkZVlN1qZO&#10;qe2ypRr3wWY6p17JirdFV5niXUPnaVs17gKcUWk7dCp8ALVs1bgPYmmqVk2XplL5uB4GsjSVytqN&#10;u4kZaDonrK/nMqMy1biZGAaxEtpQjbsgVUIbdxM+mNJ4t1TjPtjMlqZDqfUnnzxiNYWhGndBKqfQ&#10;quF7xd2mSwwqQzWjLtW4mXBBrD/RqpV1qbEwwLib8MGUygws1bgPNvC6NQzoSN3SapQlYqjGXZBq&#10;YwzVhA+mFNpbqnEfbLCuWKpRu9NCtTN78qDuZFEOWzDTNaSsYUD9SPjd0JrbVI025+q7bRZTWzXh&#10;Am81wG5iczN3NVgIH0zP7IWKdiuZavYwoKND+O+sKhtwIDequRlUsxEHAWR+tyn5wHAo4b5GtWU4&#10;q1hNuTiopLhZRVsxxrtGZ5nXN5uSlOXQpfDBlCqBLNW4DzYgYax3bSlcUBG7ZanGXYAzAx3VhA+m&#10;eI1M1bgPNkt7GNDpIdwF8TRDPUJX3AXpOEM9QlfCB9PASunVYMV9sFnZw4CK/3qpxl3gqyZ8MF3Y&#10;DqVDV+rXY7Oyh8FKuKCiVc9w6Iq7AAJUXKetVgkfePEA9XhvVMOYst61SrgAWpmqVdwFpHutGiKa&#10;775KLLBlVuX+d9+kwLUMHZQHdmEzz+0F2jsm0Nl1JI71FWEv3rl28ZTVsokZNN3iGMXh7v36MdAC&#10;Q+JYG/oos0w/ddnvpy7TT8Uc2ufuNDmSMqt+rSfSKVEbzDV97p4Oithg/DPxaNA96GHMarQvjYvV&#10;O5nateAnZR7WY4cpeQBi7f0Tou07OidjRsWNAD/jb8zccb5yorl+X/OH+ZqI5nCn2F0OVsof5mvB&#10;Rq/an0dhHP287Kh8j3yN90pvelwm3CemyviOc9egUHhie4kpRXqkV7sU1TxDatnunejBDsMTE0Pu&#10;ye9DNkC+JqPGMVy3g8mf5muUmgEl4F6gWdpcnQZ43PryjRpHXocUQUPSvvWB4o3POo87D+POwz47&#10;D8+U7UCxlCbawxA7fLZDzw0LjNp9e3x44UiBq21YLVF1OKhWh0klqIaQhfdFXOPFb5hvG7TvBJZZ&#10;5F9j7a+jFQ9p3ABJhDRTBIxWVIkJvtHKjik10W5HR5Jot6MjSbRPqSbZiMRfAdHuqsYd8DJEu6fa&#10;QKLd5i8k0W7zF4poX9o0ntEEUsfOimg/s9ls0QQSUtbIVEQ7DSjjXUPZCRsFoQekVk0T7XYkLol2&#10;e9KQLSA9XnYY0R56yRjTGZ+DXF52JqkVh81GjTCzWm+i3aaMZQdIqizUPsBPSo+MM+R0Zc9qw4h2&#10;hzIWRLtDGVNjlziTJtUqe16zDqAPKzFPkJdEu0cZI9hpXOBSxtSaplTNZhit8+eVapJor2j+Nriy&#10;kmgnKcuhimhfUaKgZhiHEe3h6FA9DATRDilTNTUMbIcOI9qdpV0Q7QxxAC+NNJ6XUzfSeJ5l3gCN&#10;hzd7v1xGrBMtZFXi32oWwGOrenIKmHHBFgD0tPETxMYTp9BOIGWpTDtmViFfIyOSpDADtj0R7CI9&#10;EdxkmxRNL5DCDkWbVD8CqR8ZVUV7ddFMveyVIktQRG3a044JfiPq1tuk5FuRbT4yOiOjsw+j0yRS&#10;tueS4oWPjEyuJQZIw/t61FriGUXyGBrTCmgbDzt/n3MgadMh5JIGzhjzcX3erf5Ok0tafqsmdBoT&#10;PGcuKeC3prjCDs3BKS5tE9uOtUVg0IGn3c4oNYyeF9zVZIAqigu+ECKS4gqN5LLjmzvhRawJIOB4&#10;6lCyTm9BIyRiGyhkasXDyw1RXForAapj3anWqoxrHK1EWONpVQT3RHFprSTFFUt1tVolxUVSlrUk&#10;xeU6kds+tnMxVBO2d1Xjxk9VxNqRspvLDEctmO8Xd0CkuAzVhAOqFXWaMazGPTAlKctqMpd0Bh7G&#10;Us2guLRqKpd0gZsZqgmKC1KmasIHnkMNistQTQ4BTzXuAtC8jmrCB65q3Acxl1SrJikub3SWFBef&#10;NMYo9ZWdiLF3cIW3JARXUzMTIMYTeafZC60S7KAVCvpkqJ2vMcyJMnHGcoXi4zqEEsoBw9r2PJwl&#10;EcKE9oApPhCJDG23Ko2Qf9YYSYyRxD6RxHPtDQM3aOAcAOebBs5ESx8IOFOFjEY1HLwBOIcCmU7g&#10;TJnChlYcu/UFzrZWJWhwtJKYARm7llaY1+rQYNMPOFeBctfGKoEzSVk4SwHnlRP9cNv3Bc4V7RUZ&#10;fiwPfyApUzWB2maeatwBfYGzi+m5B1xMr4AzlXQZL9kg4OypVgJnLxKSe8OzClnalmrFAJjaoaPc&#10;G66WtJWo37Vyb5ikLIfKveGZM2EYe8N9gLM9OiVwbiaNETh/X8A5ZR3m7EsPOdPeMxH2rfiT0ruI&#10;8W7fR0hpy3G8uAg7SXVAbAoK8MQuKYxqohvbdy6EJUb4jIqus3dfzm9G+PwW4DNwgYLPSKRAvPim&#10;4fMCVJ6xUA/gnWeUwaVXaQ7h6HNzkZa828yGDwV6sMGDgG/0QEsrjt5crSR8plpCw1YcvPWFzwDs&#10;lloCPjuwXsFnb/OA2743fHZoSgGfHZpS8842uYs1jMUcqJ832XrhAOJGTatxD/gMqsgpm4HVt9w5&#10;CD5X1HHVePtL+ExSJkaV778TPg7jnZ13TcBn5117ZfCZJ8/J1MoZ5ZQZ49NIrTSQvXBBNcdgNxxa&#10;nq5NUpZDZWrlzJlmjdRKQzU5DJw5DXNvM6ZI91q1Meh4ZUFHyISy6lQPcn413L1fohXBfqoKtPcC&#10;0inYObfIC2loskJUkMUy3s/XuBuQqtPa4x681xT2tJPz/Xj+lECIx7YR/f2iMcwYUKtddepaAKH2&#10;HCVh0GyhcWNhjIz2iYya/Jz2FCUMdpGiFOjto6YozQnpYmA0GeV1ag1Wu5CiFLL/eIqS/g5LUSq+&#10;hQkw1pw1JnjOFCXookPFQNocPFTUNrHtWFtkeIrSfAb0Tc/DzMlhmA4Vw5TIRWSK0oqiH52vz8MV&#10;pI8E0jS9BW6K0hyddi2tdKiotJKhotO8jUcqufRCaSUgGsxkasURWgwVlVYqRemMgKg2VhkqriEF&#10;IKr0kqGip5hRhYdmKdLTAiPTQ03VuPHRe8lRTdh/Tmd+We8Xd0DaadGqCQesyQGW1bgH0LgtpCgp&#10;q8mdljl2KizVrFBRqSZTlNaU72SoVoaKJGU5VO60zOeowjOsZoWKWjXhAq9xWxkqkpSpmvDBnDo5&#10;WapxH6QUJaWaTFHyVCt3WjzVZKg4p00gQzUrVNSqyWEQTpvXI7QMFdeQsqwmQ8U5rGuqVgyDUIWn&#10;R6hud2eP0DJU9FTDT0oBZSx1m1MSoWE1owpPqzYXi8CaJm5jGIgqvNBIXc9rsgrPVY1PRbHdnaGa&#10;GAYVdbe0VOMumJKU5VBZhTcnnsmyWjEMQrs7rZqqwqvwdhiqiSo8SFmqySq8eQV21FDNqMIzVBPD&#10;oPJU4y7AAuqoJnzgqsZ9sEF+AYhDNUJVuzvaxLesxl0AxBEYE7UayHZ3c7qbYTWj3Z1WTbW7c1QT&#10;7e481YQP5tS4zVKN+yC2uzNUEy4gBGZZDe2TOM/k4DRUApWThwMfaSOyyT4J7e60aqrdnaOaaHfH&#10;VBspsO+KAnMJtsS1bLDMRAaovX/ZGyirdH/qS3RH2596xLRB1OPcTEMmIArWoD613OMeo1hHWWbM&#10;REZTuDYqMNIUdQu4zM3la2IxI8tXhYUIJsif5muUIjwI5WO3A1eK1uhuqcQrVu3Kp9NWO6QwAeOB&#10;cdJ11YpCUK7NWBQ34Vb12Mq/P1+jHfCk/lJdaSzxXh1SqTdb/dpkffI16iVfrvzpyMOOPOw+POxz&#10;JXhjiGraMew8vGna0YlRnk47es38C9ox9fJXQYAE2tRA2wDaBc4OGSoqOBEo29OqANmeVhJjO1oV&#10;EDskeCutFO1IUasRMgnaMVZGKmsp2tFzIrd9ylDRqgnbx1RlzbeUGSopVVmrJuzvBZpWhopWTTjA&#10;c2Z5vCr3Jhbc777dC2yw53413OCDxoQ36i6vHmhMKbG1XF7/8zWihJw4m5sC50/ztcA4scGRC6qk&#10;ZvkeI+IYEccbQBzEymjEEUKSEXGcACB4lChf9VxGVKx63m7K0xGHp1WBODyeVix4c8q5M3DQAMRR&#10;Uc1QJ+IgKYva1ojDZt0HbXS6h2dx48OR9o61zImdV45q3AF9Nzq9w7NKxJEOz1JgSG10OgBy2EYn&#10;ncRlOFRsdELKcqja6FzarPuwjU7KmLZU4y7A9rC9ISBzYt092GIUhHajkWXhuRFqo9PbTeQBD3p6&#10;2sPgLW10enuw3AfxXC/DamIeIntYDh240ekMg4EbnfYZcnKjM5TKqhGqNjqdSMpoN6qtJtuNeuFK&#10;2W6Uhyv8zVUbnZ5qxTA42kbnGEmNOzx/0UE2kbJ/1h2e54lga17di2DT3kEtl+PJfE0RbNxhwIzR&#10;xuUTuCcuv73YNEl1nLOSYmbsfbc9kXbtaSOiPc877aJ07Gn02x/pF/F7UXpp1SSlbD/G8mMs/xZi&#10;ecyaOpYPcORNx/LUDMSITzmY3tDRIRosiXw17zTsMpYHurGCGRnL0+F+hlY8nIztYRTjLNhrTyuO&#10;oYGLba0Ehp5TkZqhVQHf+u0eeGqVuweeXiqWd0iGYbE8HSBphH7l7kEFKcuROpa3PTlo96BaOapx&#10;DyBNzVZNxfJOmtqgWJ5y4yyrlbG8l0GnYnknUhgUy7uqlWPAyaBTsbynGvdB36TlitLxjHetTFom&#10;KetdU7E8FSgY43NQ0nJs4KQ30cqk5dTASUWlKmnZmWat+lY1pcmkZW/yKGN5PnmMod93FfodOdqi&#10;/FbEIeE9xaO8YIsaRjGxHA3ka4y1KIW+Uyj39WkPyFKwggHaFkRR2i0e2JEQlYKVflKYvduemE4k&#10;wMrYJiWMmq00RkdjdPQWoiMEAzo6CinEbzo6ciq0hkRHtN1pwAmW3E+fm0BHRkfU38LAOUOiI1ur&#10;Ehk6WsnoaGprVeDCvtGRXcQjoyO7UkZFR7SXZZhrWHQUmsVoP4roKDaLUbBQRUd0Pp2lGndA751O&#10;L3DjHkD3n57RkVOVNSw6osjZePtFdAQpC+er6MhhB4ZFR4j9TdW4CyBgMwQqOnJwvtU8U+N8YCF+&#10;PJ2L8/n046qmoiOHJBgWHc3tESqiI0hZDlXRkTPNDoyO7DlNRkfNVDtGR2N0hKH3SL14TnYfTnen&#10;Jx8/nH4kuH7+/v788frvD4/5z5NvoRKkJZsy7THltj5udBTjkCyW8X6+xugo9ezJpVj5w3yNQvFG&#10;7dtQtHIi6ulo65PKUyDcFqn0iuuccKbUPMV17T9P2DPfYQyMxsBon8Co6XzT2vyHjseLgU19PlkY&#10;skdt/rOgDt8YrtPqLOwIN+eTIcyi3j8TjMEwOzXnk+nvNM1/ym9huXvB5j8rBDM6UjzO+WTaJrn5&#10;j2OR4c1/4CnAyOyuphtPCdVCKl/tvEYK6nDgFws49M2KrbRYv5FuNgzCRO5tk6f71krfJJvn6iCL&#10;p+5Rl4CCBNKeVtZmkYxLWnxYXhubT/Pkz6UaC8RPoRSt2eGEnXrxJk3ZyXN3219vbm/DCLq9oyV9&#10;uQJ7SJo8bG9vLunD8I/d548/3e5O/jy/pe7dk1+xQMaVsRDbbb/eXYabXV+dX/6S/n48v7mNf+Ph&#10;t3d0P7x9CUrQe/h1d/Ph9H/WZ+tfql+q+Q/z6fKXH+ZnP//8w99+/Wn+w/LXyWrx8+znn376efK/&#10;pNpk/v765vLy6o60O/nry+3dw3v8nx9Orx8f79+/e/dwcX315fzhxy83F7vtw/bT448X2y/vtp8+&#10;3VxcvbvcnX+7ufv8rmmp3f5jfw3/6R/7rlQjGBm/JV/Dr8PM+vD+4T43FPu4vfyv33cnu23EV39e&#10;7fDH9Xb336cn33bn9x9OH/7z6/nu6vTk9t/uHlD9O5kTJ/wY/jFfrAiT7PgnH/kn53cXuNWH08dT&#10;NIukP396xL/wla/3u5vP13jSJLj1bvu3r4/bTzeP5D7SL2qV/vHt4T789fn95939H/ibZnf258U/&#10;/sQvuLnE3dbE5pYLQqyaPeqCsKTt0rggBBa5WRCoLC2uCOmDZkXQX2pWBPE1vKEvuSRgtVNLQqTe&#10;D04eaqPkJcEzSTlznP+JdzyM9boqrZnG4Qs+jS+n6A9CD0zy6UdivmUNPSi3Ao8WImJBiOfPnSUX&#10;Nw8sFoR4/NwE2EHcTNCHS2osZKil6EOtlkquIFpHqyWoE2J1DLUEf+ipxdmrDfGHWi1yHTd8Wj+V&#10;IUr+MC+gWkxY3/UjN38szjR0E9Z3dePmT0fcGEaTDKKrG/dBZBAN3YQLvNdM1EqEU0iTbpg56oFw&#10;ToFyePcaVIC/rDa+MRzdFGgigAlLGJbB3LfJEW6AHq5w3HTc1DFsuzRxwHTvOjDuEI/T8KZutRvE&#10;CVz8dZdW9t3VxeMJ4AJeybjg9SAU6P0NaGhpoiH6GErWG5seHopGrcUyWMrXRCmEe03AlcJTAZls&#10;toQFhFR8ZE8x9cgxOB+D832wGC37AGUJ5eJf/VDut+3uMkJc+ut+t724engA7P3j+vz+CkMroYkG&#10;y2E4a+ARePk3DjzsFX4A8Dij2hy9wvOVjz63V3ix9AFzHAp4OGrxRc9XS6x6nloDgEcVejZqc5XA&#10;g6RMRCR3LpfUCdVAasbOpbG4C+u7uhXAw9dNYD9XN+6D3sDD8acAHvw9G4FHWL6PCzwiosikh4c7&#10;IlbIUhlI5GvJ1bSjjvg8DINWbFJqlZ8zYo4Rc+yDOfpuCGD1EPxPiGKOy/+kVoXNgTuZtaCTSMJp&#10;AGmjgNE/6jsN/VN+C1PpS7I/WGc1CAtB+eFBmLKJbcfaInuQPyukISzxvBAQN5SNwmD6PCNBP8So&#10;PPJhvLy4xGAhKI/nUHIhAQKgkKkVxwB9z10m7kdrxZd/5KaEjJ70bjZGkAjM0UohMG0rio019aPV&#10;KhFYpH60tRQA85zIbd/34LjI/BiqceO7hxsr4mdle9IqrNEMpHBARTcznCnwF6SQzqO8SRQ998GS&#10;amGMV99KHVOqydMAvDPtZOpYyM/Sqsn333GolTqmVRMQ2FWtHAPOSYAydWzpqVaMgtgkQ6kmm2S4&#10;cwafforhOeJpYsEApy0Gkt5cognx0kVkGng/XzwxlmiY2kscHqa7o+qJicMh+4F7WuSp6Zt9SFl8&#10;ZhgweFI7tM9SGWrnK4f2cVrArfKH+RqF4uM6hDLR2f68fgeZxQfWRG3WJl+5VvJxYyQxRhL7RBIE&#10;W5+Bvayw7GrgHHj9twycV9SpyEAPfOXahIp0tQoq4EznM2jAxcEb1sDQlCzMAS3AeXWGSlVDK47d&#10;+gJnW6sSNDhaCdy2miIN29AKk18EZP/y7iTsmXYD51jvqo1VAudU76qsJYHzauZEP9z2fYFzRUn1&#10;hh9FzQWkLHQqgbOrGndAqrlQbxitPRzqupiee8DF9BI4r+gIEMOdg4Czp1oJnL1ISNZcrHCgkqla&#10;MQCm9pnjlM7IrVYtKVlOv2vlMVokZTlUAmdvwrBqLpRDNXC2R6eoSGfDcwTO3xdwXiKkBFrvqn5G&#10;nyMulnFnvkb8mQubc5yQP83XJBWxbBwvLsJO5c8dEJuCAmjfJRUDmDrcyfrka9KrtET+cITPI3x+&#10;C/AZgFLD5+M0dKI1nYZds+gdjXdeUSK6gSEGwGcqMzZWaQ7h6HNzkZa8G7VmMbQq0IMNHiR2cLTi&#10;6M3VSqA3ZH2bWnHw1hc+AxFYxhLwmeEGHmxI+OxxgcbGv4Hshe09mlLAZ4emlPDZI3eH8c54qGk1&#10;7gGULNvIXsLnZWW/+oPgc7Wg1kQGRi1ff0iZGFX4wAsfh/HOzrsm4LPzrr0y+MyHgSxZXiGesGYN&#10;q2RZI3vhgmpOzcO0Q2XJciiPVwGuLFn2plmrZFmrJuYhmkRN1cphwKbaMeh4ZUGHuxdA72og93PC&#10;bfvWAb0/QTw3eQ3icPcx9wJSR+CcweNtBtBkBd2yWMb7+RqDAlpVIJTDo/xhvkahGNB0kPP9eP60&#10;NVMncOcH5Wt8YL9oDDNGp+qpcW7IT3BjMWHQrMsYGY2R0T6RUc8UpQo8eJmihDUfO4tHTVFaJS4D&#10;abdp8cwhDh0uGUrUwLVBC0xl1//89OkErcin+ktNjpL4GsbaCyYpVfgNOlgMP/Tgey3aKI4la5PA&#10;pKy49Sklais6k5weGBzTJOioaBHeECJqs4UwTPZ9c6cSLs8pWpzkF6GRElhtRY1eDbVUuKjVkuEi&#10;nmipVYaLnloCp3lqcZgW4kWtlp2npM1VxouRnTfsJQNG14/c/HG/xdBNWD/uHBi6cfPnEjXtSxkx&#10;urpxH8QNF0M34YLK8afIVOIOxTAZS9T2BZDwTChRg7tpCm8gYsRXCYXVhyE0n2fsk9AhbgOIVcvl&#10;T/O1kJKV/U1uSfHQnmLqmSMaG9HYPmjsudI8MDtr6HGchinPCT2qib3GD4EelL2q1yu+9qVcR2Mp&#10;FYsfTHAw6GGrxZc9Xy2x7nlqDYAe7hLKLQ/FHKgmoYfrR27+vtDD1e3/2PvW3jiSZLu/QuijL2bV&#10;D5LdLXgMrGd2FwbuY+HtP8ChqBFxJZEgNas1DP93n8hHVUbEieraIptU3ykD162dDladjsjHiUdG&#10;KuoRY7PsLxpjrQ3GUw9uT0s9UruDTItm6vEMh9QOUA/5GpSiy45H1COfUuvEKuOon5lSZCFHFbRQ&#10;eeM4KffCmXbMtOMUaAdWXE87UgTnpCMe2wUStSS00G5+qbwUs/xAxCNo+dbue0JLxkU8dkh1EVjt&#10;vpfqSz0su+cFsNotL4ZlaQeu7GWwptAOqaAlLE1HPLaQohEiSzs2UhRKFEZS5F5lS0P6tssAW6v+&#10;lUhxbMYEUZyI5MgJNmOCrfQIZ3prbbASKYrNJskjbCRJ7rG5w1k438ew6RrTfAqQUG9XZBpEI0mW&#10;nGAzRshHoLxXYLPkDV1rc9EuTR5ha82Q7z3y2MAGdQGsdMIgNjVVppCiNnV5crmTicwFkicn2Nxc&#10;kP7ZXm8mT76U/tnEpjZRHrkHJFFOsNm5gLdSbK0RME8DbNJYUNUhB+6BpO/6+nl0m/925rGd2wB4&#10;sL5J6rF7GMAHa4i9x3i7xNQiNiX3GBNsdi4EewIorMIWrCH2IuNoDz1vzbA/l2ZtHtuFNUKA7aI1&#10;ghi9H2+zW/W7qn5IsWt2LLOk2U/rJmPMiKFIusxvuLO1yCLyZmULaMSqg1o/S4A8Pytl9zBn6pf1&#10;swTbsVbgSeBXoLuxVPaywSZGSDmfV7+xJAvGSR0o7JDdHOiHy01E5WOFhtUgK9xBtRsT1h8/O/6z&#10;438Kjj/WA+f4537zp+34B2SvpRkjHf+IhSoyFZLQKvUvP5wlNosadMLzWs9zpOMfwNIcL4LFmDaB&#10;pRgeJ3i21EHoOCPtxvGPgFnHP3IoJjr+gXPdqh8ORUM+WyfRljqE2FobjM43RHprbaCdnZkYv1i+&#10;oTKOiKCJP3eQc4hjdVCosBdMqyHqFXCcmXTMpOMppGNsySkWuEwa6jU5iNlhuB615HTbXZNT72Os&#10;hZI7EP7UFa/E8PuKU/83fcWp/iuspa9ZcIqVwbOwdJLk2VmY1wnXY6eR6fWm20s5hOOvKHAkDLbA&#10;8Gn3WhtuQ1gORQppUWzFYPkm2gYhHM9yz7Ihz3MJ/3tULQlIHMw/yQbaEPRiqNr9H9+n82wOlaVg&#10;cgMnQdVu/6na1KNyFCyp3SvLUDBIMW05BrYCZSXACAMj0Kzu5WQosaM5nQgpCs3qP4LWGiATMALN&#10;GkCSXwxaa4HVFlIMmk28bFfyND/ISOLFQ3OJlx0fZybxAikKzdpgHUBTE2Al53MJNGOC3ZIbVOdd&#10;RIpCszZIxzCJ1lob5LSLh2bTLju5opgYVKddRIpBs1mXrbQ5JAYlWRcCzZhgtx5zoapIUWjWBgtZ&#10;HL3WSNKFQDMm2MHwVGutCVYixaDZnMtuwVc1knPx0GzOZZdyo35d0zkXkaLQjA22F3wakJQLgWZN&#10;EEFrVyJoLYBmbJCTmd6gJOPiodmMy27BFw+dcREppjW5j1Ml0dZ8SxeHpNuJ9xcrunhcWBMEu8FF&#10;uxJhyeWLx4WxwTaC1tpgf3HJoVkTbDnhuFDTYAspprVLm/VKFyh7g0qjiF5rl5J69AaVo1bKBHJ/&#10;MlnX5Kxi97DVFlIUmrUB3soWj8vWBvtLvhtcWhNcBNBaE+CEfwDN2YDPUOl90/3Q/aXEpbzWNtYE&#10;F9ygm9YEgMYNurE22PHdQC4Q7aFt+DSQSzGVQSNorQliaNYGO25Q6QXUQOPTYGNNkLiyX3I3rQkw&#10;GPluID0L1Q8N/IFta4M95hQzqJxzVA8LXAI5vNf9Tpkn3TSY42VzIhnnUPevkUgOs9olkrfHnpcD&#10;fsMdAy4wixFD3GMfGiNeOhHtsTeMEseKI0/Hfd6jxLEKiDjW0DHisjgm8XE/tTQv22OtGfN0WUTk&#10;6Zj/jTjm/NN6KWBnSX2V1/QkHLLa8tIarI3Cw6W5QY0i1xxx/cyp+az7HEkD7Ppl/cxCWFHxvvPh&#10;hgRFqBqxPqF+5idldV0MY5KQAd63GX6fVM9BalsNVV9UP8vvy+bPW3X4A2VzlGel1lyxVFYW9oRs&#10;6/qm+pnfKJ6ePGtYqvSwuBzWRDb0AcUXoTocKpr6WRSfp/CBdnvrrAdEWYZ+YZnfB7IFZeIdkCqt&#10;DocVbwZ8/WVz4mFOPDwl8fBSpysxQX2c/Ti3z0hARlaf3lU7Xpw98Eaw/HVMeM9ZtSXVgSuiOXXg&#10;JFm3JgVUvdPbejUj4+wBqtajCf0j49HsFuKielQYGb2uuEvp4+w8VGbj7Nw5snF2XA1PgX0HcfYQ&#10;WmuA14mz5+iWN+fEODsPX9g4Ow9f2PMNUeyTnG/w4QtZPFpvN5vAO+Imzo4xxII+9njDdstTYKSJ&#10;tofm4+w8smLj7L0jrjJ4bgXiQZ9pcfYgLKtPN0RhWXu4ITLoxDi71CJ5gwrB6haiOGJsIiu7JV/V&#10;psXZg4ixibMHEWN7tGGXbkn1M3RSnF1iwUxr5mhDEDG2Jxt26WAOgdbaIJ9s8NPAxtm3G74b6Di7&#10;SLEZauPsOzm4SLapaXF2BL2Z1kycHVIUmlmKtgHbkNBEN3JHx9mDrd3E2RvGAZ/wd9/gJ4wmlWL7&#10;F726KgTzLM0ww6f/14viYWQfM1ZlowBRsGpkTKFEMYbDBRKMhw90IGxSpYYDVpIAwLOwAg5FRDY5&#10;MoQc0ZAUwl4pMjQcqRkXPypvPBBl2mZ9HYoy5d94QF+7HNdCiGjoN5aAKKqWh6TsqJgjOqvFcvH2&#10;89XtHNF5SkRnZCnpDkTWlJKmaO1RS0l35cwWOFG5sbeGZqTCIpWSlv/el5L6v+lLSfVfYRl/xVJS&#10;WRt8iCutFM9eSup1wvXYaQQb3MTWpTupDJP3YS1r3UcX4oItjIh1MFMXg2r4vimpDnHlq4zLKOiF&#10;TIgLgCgqF+LyqCypDlC1nFqGqzB0h8qGuAJUyquREJdHZUNcuTmoV5YOcZVrxRwuF+KKjNjqPjcP&#10;I9Cs7lPBLIHWKr9exuahGf3vLhB9Y+OrNUAOcRFoxgBbudy3W1v60WN6h0GKWdOWku6kRx2BRkJc&#10;HporJb0Uv9JrzYS4IEWhWRsEBiUhLgLNmGAbQWtNgLqmAJqxQbRgkBCXh2ZDXDLxmNZ0iKudnrOX&#10;+p3VmjzZucIoSYUAS1oIgC/hm1R3InKtcmK+SlWqXT9zejjLgBcNsfb8ugNC0vdIElDDrpC0KRKp&#10;YTchv3CUkEU+54ZnT+IpnsQL5YZxSSIhzinYcNLEWVI9hD28MnG+RESaoGq5W8oN+73ZsoYcQHYE&#10;T5OGHD92QiM5Axa/PrA9jjhHZEYT54jMOOIcUECSG/YKc+3vAp5lzmAFPMsegt9tkHkiliTd7wg0&#10;Y4DthZwu8OzUEGdIUXZqk2I7Dm0acU5XEXhohjinPsreQ3O5YWkASbQ2jThH0PQciKAZG+yCBWMm&#10;zpmQDdfnyowEm9p3jYwOiGfytccAH/P010jvHJk4m4LCiDmXX17VVClz/czUeRRJHcd3S0kr1s4h&#10;Gj6qo4M4DhgSw+WlRg31d83ceebOT+HOY6PwWLV0FD5njY4ZhV8vhEqI59ld01mjx0upvElh+JQL&#10;QNS43iFG/qgPw5s/66LOvRL++iBNKh7ffXu8P/vH509f8K/7xx/ffPz69f7d27eP1x9vPl89/uHz&#10;7fXD3ePdh69/uL77/Pbuw4fb65u33+4e3r9NqSH51/3D3fXN4+Ptl1//9vHq/gYhgeIj/PXh7PY9&#10;+uvtdnC+fRw+MdDndieIUgJNdiqZHIhfL1bnZ+mFWBcHA/FiDSNDI/FY+YxYGw0WNihkrwyEPpaq&#10;I5GCiMJyDgWBZT2KFOzzsAyb4rA0mQphOY+CwOKxeI9LuxQlFu/0ZVyK2I6t9nMsnmHT6k9h9n4e&#10;91bSPkWITVsA2C6oMYlPwbBpG6y2cr1ct8Y02FojJCk2zkw0fr3AoXw2/olTQbC5cHw6hO5tarwK&#10;SFFs2gqhTYlXwbBpK6CgWlIFBJueCBE2bYUYW2uF3NqBYOMBeY+NBuTTXMDSN5eNSX0Ra617kn6F&#10;DJMUkV/RiDzGn5CLwt8jvyJH26tUpd31U0Xkh4Xy6/I+hbFWn1A/Wwclb4yhUHFQcGZwyPXI7xsl&#10;ZIHPTsXsVDzFqXgpBg3u5hl0yi6dNoNGJyHGIFxEnuyDjkHzLbrlcGDQnD1Y8oCuHAzWJAbNYWni&#10;EMCyvAFNNBgsRRskJk+0ZRl0Di971qAZtEgxtuUYNBpVMGQkKM+wafWDf3KdaQYtUhSb5m7rRYSt&#10;NUEuZ2HYtA1idt8aoZbapN2m9Qwdg95uqd6mMehcoeRtqhl05HmYuDz0FmBTswAuMB1vSI+rQ1v5&#10;SAjB1loBlk9HQrzetBXWix13cUlgntjUMegLaQvlsRkGDSk23kx3NOiNe2zk1BbDZudChK21AvyT&#10;AJu2QjgXyLEthk1bAatpoDc1F0rTR2dTnPdqR8h6EewFyDM1KUf0sKHjzTZIk5We2VQf3Gr3g9kr&#10;+s7KlNIREOaivcZhGoyOpx1Ikfk04KJJx7ImMxL5aDJRG7HqUtXP7FpJNzgIHTjtUHpcrId9qyJ1&#10;wJmTnmB44zgpnDgd9OayH9qlAetvq5/5N0rjM/mNw1mwin7whUb19T2zazi7hqfgGmKyO9cwT4uT&#10;dg2X6+/SNVziCDfzdFo6lqq1CH/SZCw5o4yiaEY8zjXE2yislomlltkE1nFdwyX6fTKFfQ+uYYit&#10;NcEruYZLNI5levseXMMlaggpNjULRruGqYmrd790P4/SxNW5EaafxzpaNya6hoEbYVzDZpLObsR3&#10;5kYcm7kvJbzScPKIui9xs2wrV3lm/cy8dikhosPkfVmu/zvA3qvYAWKefJPD/H1ZGvEhUjRE4K1C&#10;6g+cCfVMqE+BUGPz94Q6ecmnTajR4Ydt2iq8FkTXbK4F3JwxV51rgRCLl+oA53qJGxsYLEUlgiCz&#10;JdQBrJbNCWwKS8c2EWFeUliTCHUQJzW5FkgxfflcC48vTyTUQXzZ5FqC+LI5ARHG5SdWK0XYWiOE&#10;sW+Xa8GdMGygTSPU23Q9CyGteg5AitnU5loir3JitVJAWg2hbkirylGZmfDahLrFZnMtyzW36cRc&#10;izQLYHmgdi2C285zohLfbdoUrpfBejsx1xKsbRiBfXZELW6zI/KdOSLHzWcc3c1ZgCjAR6hHmiM3&#10;B93KW7FK/utn9nJKn6gDwXsMbfGEhqXkYo0RUtn36o4iVTj1szhfI1007fDVZ9TP6sjlVw6fJV8a&#10;rdZnzL7S7Cudgq8EruB9paNc1pmom8z0foc+4skO9KNhXPGVfaVFQHdafjI2+RDwiUm+0pprq6Um&#10;o5MPz+srrYITOi1LH32yIzoFYH2lkXVpwemJqb4Sr3fB7tnyw+iEgq3FWXO9TfWVOK/WdWlRraH1&#10;lRZBceb34CtFNUwvlXwY8pUWwZo20VcK1g/dTrwNtsz+yGn7I8d2MORGzBH+hRwba8QqYa6fhXzn&#10;Zx3wHLLjMFz/NO4ESrnU6kDF1ajiraAaSf8+o6v65ew1zF7DU7yG/nS4HOL+9d2vD/d/u8//vP73&#10;v/fnucEpMuv/y8Pdb/dnyw1KSJARPOoR+SUuXsv0v14UUem/XNSZTsintCSiLN0Jef83/Ql5/VdY&#10;3F6tUe1qsQD98m5UKpN89pST1wnXY6cRKHRao9r1agEWKe/D2GiZifOiYAsjYhNO6URINXx/brml&#10;8enYCILtZRT0QjbhhKY+DJVzojwqHeFNtzEjHJzGfvv7tA+VL+BwqGyUfYMCLqKrlr4nH8qjsvVb&#10;u0XqHOVg6XSTSDFt2XQTMFFgJN1EoGndr0JorfKTFIWm9Q91IaNJdEY8KAJNG2C1W6a+pl5rrQWS&#10;FINmk01L3DzMoBEHykOzJ+N3K35tufafRIpC0zZYr/BDKbTWBns4zt/OCDRtAhx0Cq6JUnNApCg0&#10;bYP1Cj+BQmttkA/Ge2j2VE8ETZduRdBspmkFf4dBI94TgaZNgKuM+AzVzpNIMa25RJMkNsk0IIkm&#10;Ak2bIIbWmiBJMWj2TM8Six+DRs70eGj2SE++Pckvt/pIj0hRaNoG6xCamgbnfBrgUoo217fa7vgN&#10;VuYuJkhRaNoG66WcbiMGle5ZffNFBMrYDHV3MW35DDV3MUGKQTN3Ma1XSGgzaOQuJm9Q8VqaDCn2&#10;zwBaa4IkRaFpG8TQ2qUo38VEoGkTgEtIhYsfa+YuJkgxaJcmnLbCMGJak+tleoNeSvGNh3bpuBCH&#10;Jo5j97D0Ayg0bYP1SmK3ZKxdtjbYX/JpcKlNkBgY0xru0FbQUoDUMSLcB9MOj5A+ytGf7ofuL/k0&#10;2GgThNBwX3f/sCRVtTbHq047XhWn2zEaEUHa5+KdHNYa+KmyV4k4tplc9TrcxrLcp7LH0j9KHINZ&#10;no7leIy4rLNJvJ6hGwYj99Al8RoJGxYv113tsZSMASNrhDwd03uUePmpmHKNeNb/vz5+FRM83Fx/&#10;PfskRQZnX9P///Djm4c3Z7/8+OYX+Zurd/dXXz8WWfnn2TdcyI5l4yPOHp7T1jeleSW4UH5nWLaQ&#10;fsqBy6YAC78XPzs/q4bd6meJPSah7kfWL+unClBuh4OPwgfxwgPXxMsefViqxhWHwZfo6nZYSjxO&#10;vDHvVTBg/W31s/zGLAV4Q+oSzwnP6mZXfUb9zM8SI4+W6iZ2fUb9zM+SfQbPOiBVQqzdwKnPqJ/5&#10;WXZ41W/nSOwciX1KJFbCfkfvzInAI/Y2H3hMzOykA4+Bl9JyvXQJvGfbhmzv0EuTMVrFtUWossY2&#10;Dmip9jl36xTTDoh2Jan/8sMZ7lOKUCmaHaGyLDtApUg259gu8JivofIhtFbvtTeOo/828Bi5mtMC&#10;jxG0VvkxNO3nhK7mxMAjH2K6cqO15uyZ/I//fmTaWPhGzl3gXRFtFDdTmNBwlWeRynchhHypvHOc&#10;lHvjzDhmxnEKjAMbrGccR7laKIW1ZHb2G/jxUp3PxjiioKhiHCI0hnEE+ZR200v1op4H6R0vDNUq&#10;xhGhsoxDqlhJyHEC49ii11pv3T7lq1OdIsW05RhHQIUmMY7tVgoyfQTZFItCikLT+l+vImitAXKn&#10;Cm9LqU5ScXckjCi01gLIafBEik11rnAeiplzWqpzwRMpJtUJKaY1Wyq6kjJWMtJIqajXmu1guFvy&#10;uLs+VSdSFJq2AbKwaO/BoLU2GJ3qjPKJmnhH+UTt8yAl8N2mOkNoahqgFw5LpKBXgpoGYRa2NcHo&#10;VGc0QyemOrlPYFOdgd9pHc9gc5JQdZ9IGZnqjHxPneps3RXlEmsbhJ7UC6U6Z09qIPEhCzjY0x5r&#10;bw7gDicPZFFN4jXUfkAcs0zEUY4x5umv0fMxzCA9S47nZTzYLq4eebAle9DJ1Qh2/Swx85xjyJfO&#10;xx5sieXXEVCfUT9LLL/kBYZzH6XBI7LfQ9mDC6wnGEWbmt+qb6qf+Y1SMQOpA1mNcRmSkR5/wXUg&#10;LpClnO5nX3725U/Bl4dP6n35NGFPOnsgHQsJNW/J9LjsQW6Q7X1A7cujkIt5DJbEoV6XodIcjhJf&#10;7UvC8+PuX8uhkxBDZfmbNLkgumop9Miy5QiW8eUDbTlfPggyTPPl8128PrHRKh+NaIIwg9b/M/vy&#10;6UYvP8R09kDu/WLW9L584DCrsb/ihWq2bDmqodO+vEhRaHb8B07MJF8+hKbnQATNToIImpoFiMVR&#10;rxRsSAVnUGvHgjO6bHkLKaY1V7Z8wYu9J5Utby+4V6rLlkWKQnPTgC+zk8qWo8XDtMdpFo/Z9ftd&#10;uX5H9rakwlU8jOKsRM6WnANvxKqXUj+zt1IKDuuz6pf1UzlkBxraFGcFE3TIiRpXEFXSkwfKporU&#10;gRahpf/PgfOyRqlVAbN3NHtHp+AdgcB47+g4tx4LA5eFpScOx8t0rnh2QDHEgCAapoO7fHrAffLO&#10;eEcLyiYsOwyOmrYEfWSmM0ClmSGEGMcxxHC543Ra8UJOC21t1RZOKVOW9Y54Xth6R8vgDOw07yi1&#10;myQuSKt8YB+X6VzKtWPEo5xUW5VvuSPQWguEjpv1jqJzWZMynVswc2ZQ4x1Big00l+kMogPTvKMg&#10;QKAznUK5KTQzCVZBOIX0xPFJWHuoM+T57fIDtXJozjsKggTTvKNghhrvCFJMa/ZQ5ypYZid6R8FK&#10;q6dBs6jN3tHsHSEw8UyHcMqppRQ/w8gKvSOsHCAxVazy/fqZHZ/SaqfmJOuX9TML5QcNp6FkT8Tb&#10;DnhQsgeIVM1S1vfUz/y+UX5d4M7oJ8lpT7xv+OcZfdYnzI7R7Bg9xTEa1f4Hh0bA67JjU9v/4L8g&#10;vnDU9j+rzsPBvMXLrt5VD0cmg7T/WYKGpS/6/j/+j/r+P+bPsCy9ZgMguG/OV1ykpPazZ9K8UgJN&#10;dip5QgcgaU0hL0yG6V28lq3txVmENYyILkoDpZPqu2r7/knGWZRcQjcQeinrLW7hwxJYrcOSvEUP&#10;SwexQ1jGWwxgWaYcwGpZ2l7cRQ/Luou5ts2rS7uLucMI0ZfsjU1SYo1euFRhxF8k2LT2S88Ygq1V&#10;f5KitrR3TqBPAMfW2iCXxhJs2gQxttYGMTbrMaK+jWIjHqPHZvNpu7XUxnq9aY9RpKjerMu4Fg+D&#10;TALiMhJsZh7s0EaCYmuNAL1J2ISMN3uJW4itNUOujvXYrM8YzQWdUQvngnUa1wsc4yN6I04jwWbn&#10;Qqrc9TbVTmOMTZsBauPrLfEaCTY7FzCxmE11Tm0HKWpTRF3UGhJhIwWyHpvtBRRtB7pAVqQ6bLNL&#10;+7tyaePiTZAP0EXTzwOjA/WqT2hDgTErbShkcRM99z5u8RCLX1d90v776r0V9xaPEf+vytVv66eS&#10;WmL/BW0C9vp1/SwvxY7aM+NQ7ByL0hgxLL5JbNhBF0WIGBz1IWyd2PBPkMU8PW1YrPStWC6GX1rE&#10;nHZnz3n2nJ/iOb9UuwawKe8mpiF/0m5iRPf+eTdxt+IcWbmJItTRAnU6RTMWVOpRptf6KePcxB2e&#10;xKiUZscQorA0L1tHDo/ixq/jJgYuxTQ3MaDG+gBlSI29m8jdHZJX9PTTnqCMhpmuulTjbKafz9C0&#10;4QDJ6jhFZSgRyzrHlEqsYvh0SSVGB2hW99phjtKJVXSVrM3sY2Yfp8A+MGk8+0iOymmzD2mBSgI6&#10;/zz72J5LTQeJ5lRe8d/e4nsI0W1eh4YEEYX1z7OPCJZiHyEswz4iWBPYRxTE0UFqFcRp2Rr0rAJM&#10;iFJThU1iHyG2Vv0p/E9t6dhHhK21wdggdWRPzT6UQWf28QLsI4dRUAuQ4x4R+cgRjU6ssoD6mUM3&#10;WcgFKrTQuB6VRcq9cKYdM+04BdqBncXTjpRSPmnaEeVDJtAO9JI5TDsgRLcqSzuCJHS7740LeoAI&#10;UVjtliewOSxLOwJYk2gHZ2mWdgQ0zdKO0I5tzCnfMQoP0FQ5LLX2EzlkptRBD7W1K0o0Mh84KegR&#10;2dPQjtagM+04Pu0oOY0aVIhYh7BghDyqWCUS9TOzjiLkqIKWKm8cJ2VfOLOOmXU8hXWMLFKUgqjM&#10;GroixdKY4td3uMvwL3Kz4V8fJFObLjn817vr/3wU2m6LGLtrEHH74S/f/u3u/c2Pb65++3qXkry5&#10;YvDq3d2HD2f/QNJ2fYFdEpNstV2UkrdaWidwcpFi+aIvUvR/1Bcpmj/DcvqKRYqyP3oidpxm4V4p&#10;gSY7lUwvUlxfokhLXmj35hpeQNQmFSnCGkZERyDK7l1t35cftkygi/+4okhNBYAIrTUILEfEPCzN&#10;AkJYmoiVsJSDZYhYBMsRMQ9LRnNTVYhyMCFiXl2aiImUEFcHzBKx0I6t+stl786SloiF2Fr1p1/A&#10;sWkTrENsrQ1y/IfoTZsgtKchYq1BZyL2DERMxm8q8bmkJT7yNRb/7rB9xMRKJdDwmfwstEQxpuxK&#10;UYFPeeVIsQ5ZpXMzF5u52FO42AuVvchC74lH8qWfPQL0ssQDGR6yw7sIkN8SLPFATTLbSdudT77n&#10;G6kjHpwPtTtfigB5WHrXS29ksNpNL4aldz1RFNXWBOKxxR2hDJcmHiLFN3etfWzugR1b9Y8lHiG2&#10;Vv0IEUXYtAlibK0NRhOPYJgZ4tGOs5l4vADxwILRhHYi3pHpiY3HVC7Qpp2w4A6yjvy+cVL2fTPn&#10;mDnHUzjH2PgP1l4V/7ncleOUx4z/4KbGHP+pLUdq1EK+kPhPvsoRsYqP/1FjRu5v+vCP/qsu1NGr&#10;QCJYL0XCwBI8CTtOO6O10wnXY6eR6cGfcxyXW8v7TGTHcTAvolkAvPKgyUYNeuTin9Q4yL3OULBz&#10;JFEYqpYDJArmUen9H6jGN3t1qCwDk9NlRFeOgXlU4qi2oZ8tYm6iMaf2Vu8rkUKzFIfLRX52aCVJ&#10;gJHKH/IwrXtcdcO7XJoUHKQoNK1/QcWhef5FoGkDAFpwp0xrgSTFoLnDqTsh1P6t5HAqEbKjH2OD&#10;GVQfTi13yjiD2rOp59LOi0FTEwD18t/I6PAXt3CD6nZG5cYKD03bYH2OwwMUWmuDfDTVa80fTeV3&#10;ytijqalFroNmT6aeo8UWg0ZOphJoZhrs1rzhmDmZCik21mw7o/PLAJqaBuniFgJNmwBXsgQtclsT&#10;JCkGzZ5LPb/EwQAy1si5VA/NnkvNBwP8uqbPpeaDAeRp2gYYa3yGkotbyMP0SgR9SDkGgdaaIElR&#10;rWkbrM8XgdZaG+yx+bAZemF2g92CLx64FL3sGrJ3ihSDJjdYNHsLoPEZKvX3WU4SOhcrDk2bINwN&#10;JNPXPSxJUWjaBoDGdwO5p7172h4NlKnWtAnwUk44LloTJCkG7VLbYH2+RPUsmQZyJ3wP7VKadfix&#10;Jl2LslC+oHZ7yRcPuWKjexi2d754XGobYBrwxUPun++etkdHbApNmwDN/gJorQmSFNWatsH6XFp/&#10;M621Nthf8mkg3XmV1i64QXGXfP87AY1TyI22wTpacjetDfYbPg022gTppWzxkEa+nQliaNoG0Bo3&#10;6Ka1wR7178yg0mFYae2c7wa4E6aFBilm0K22wTryB7atDfaYeQzaVptAFEaX3G1rgiRVoc3hsrlJ&#10;ASpJ9qUHuGlSkHoUnF19+VXquERR93ePUniyf5YLqcKnl4Nr+1wigSE6fLOXbGYIdeyxD+Uo4rC4&#10;bDAijr1hlDhWnCReOyQceDpWARHHGjrm6bI4JvGadx1+uixYSXzcT5VFRMQx/xswWaFPaD2B/Vjy&#10;0vhgnSekXQteWuOwUXRYYvgQG+6fkHV/ICmNFRUPOk/1GvhtNcBcP9tAMy4NzIqoX9bPLITlFE/C&#10;HV9DQpK0gZS7ENs8qvy8aqj6bf3MLyxHJTLBCbHL5iiqSqVPsRQ2PZEajqWLD3dYSo4TQQqN+oc0&#10;kX/iAcWXkoHsB4TgpUAYL4T3PvTCdVYEwixDUmWC52xh+Mai1ANSQg2Ba1jzZsRXE8+Zhznz8JTM&#10;w0sF2rHI+kB7Wr6fv9pBtg6Z511c4HiB9iACpHg1p9WWVQdukibVgZek/ZrQf2vdmpGB9gBV69KE&#10;DpJ2adbnG+6LY4HvnK3UCDJvVOoEiPZn4GNz78iUOuTrpNI6rp6mVQ9gUulA3trqPlc6ECGt+zC0&#10;Mi3QHkJrDZALHQg0bQBAe85AewRtYqCdxy9soJ2HVlygPQh+kiaQXmsu0I6YYL+S9OXPJtAOqeru&#10;tmPN9oA8R4SOjTUcO2lmQbpVzUPzgXbuidtAOw+tuEB7EJedFmgP4rIm0A4ppjUfaOdxWdIBkmjN&#10;TIMoZGw7QHJoLtC+RRNZsnhMC7QHIWMTaA9CxtLYpYkhrc+RzaPQ9D7AI4wg3O3DwnVN35AuaUZm&#10;UGlNo6HxCCO5Id0b1Abatxu+G+hAu0gxaC7QjlslmdamBdqDywVNoD1fLug2qgttgzD4OS3QHmzt&#10;JtDeMA54Ob++Lx791Uf8A/5RCpuU/4aoAgvjlPBAdaeGYw/ZF99XD3pYOLuGe+z62VMbli7HAPfY&#10;iUeJlygIQghjxGXbA+ec75U/xTAeRjbGztGCVTYKEEWrRsYUShRjOFwg0XiJKQwHrKpUnW81qlA/&#10;cwCpSOWD3nGso4Rz6nypz6ifJRiVJy0yFHlW1W/rZ5YaF0AqtyccCEZtsfdAE4fCTKP0tcuzHCGi&#10;IfSSMcEbEd8akrKjompgjujMEZ2nRHT6Qsp8e0k6CtxdZPLXh7Pb94iNLCT6ampJ08Zozwpj03/A&#10;seLnOUt8IUVumBqrLdg2Jkd/4YkkHVItaYosYz3uakn93/S1pPqvsDS95kli/AIb4rrcHaePrddJ&#10;DXEFGoFCf3v8+pebu8+i9Ku/V/bWEbresdWxlvXFCg6OvC+ZqxdzIS682YjoOAucaDkZWw3fP6kN&#10;syQh0HT3OuPbABBFpV0b5LM9Kk2qQ1SwZheWClEZtyZCpZx7KZvwqGwtaT6q65WlQ1z5GLHXlq0l&#10;DY3Y6j6HuAg0rftywplAa5VfThETaFr/GF/ckqSbC4GmDbDabvgQM2d5IMXGmK0lvZD+dmTokxCX&#10;hyb9RBqXF1FSKQfzWjMhLkhRaNoG4awkIS4CTZsghqbnQARN2yCGpmZBCnF5aDbEFa4Z7fKjpufs&#10;pRavnPnir+GlPtm5wihJlQArWgmQ/Ymaj45cq5y+r1KVatfP7HRkmbxihV5Oft0BoZKOhhcz5ACU&#10;Sx+7AENFUz8zqvzCUUL2dbMnMXsST/EkXio3jA3EE+fEJp89Nyy7+RgHpHMlnkCcN6gHJeyh3blS&#10;Bx6/C1rqkO4i99ShJW/YA9NV5GkNaDNQljjIgXOCquVuKTfsUVnWEKDSpCFAZTkDgvMMlaIM44jz&#10;NoXcvbI0cRYpxrMccZb0DlEXOYTlFWbb72w3nAKa3DCkKDSt//VFBK01QM4NE2jaADGnby0QcnpH&#10;nHfPSJwjT0gT58gTsrnhiy2O+xGDTiPOl3L6xI81nRveQooZ1OaGL4IFg+SGvUE9cZZkv4emc8Pt&#10;ojET598XcZaDJgjF1erLiDlL7rkRq+S0fmaSWi74hs8+RHgvM5fNgzJk2EXqAMWWAxOAdUgKa6aE&#10;G2vysaKunwW91kT9cqbPM30+BfqMWeXpc8o9nTR9lkNoZKOeQJ/XUsFFtsIaoEs9DCDENmlLn9ec&#10;1E+gzwGqlr0JaopKszeE3Diqlryl0krPG2zcWRgBU5ahzwGtd/Q5Sh60rsvYuHMUQTX0OQhT2stL&#10;ouDutLhzENw1cecAmqPPOH/Ohv7EuLNUR/nRr+nzFrONDX9HnwP3cRp9Dsaaoc/BWPvO6HPrc9vS&#10;ygupMCZrGSmt9DNUzqOoRMK5dBnxBtWllVtIMYPa0sqLYJklpZUEml6H0nJFobULUZKq0Gan4ztz&#10;OlIlFEsdyFgFld53/VaHq+1k/CTxWg6UxGHupxVaYQwO5AKkcQVeWmuLIpdGFqtGrPL9+pmdAtlV&#10;IFTdo/pl/fwngvPj4vwlNdNVJ9YX1c/8wnHe2Bjo5dDZcI2SUWjFMntGs2f0FM9oZImS8CJTopTC&#10;20ctUbosdXl9K9VaWiNUObjuwP9RX6Nk/gxL4CsWKckq453FVM747M6iV0qgyU4l05Mtl1t4i/JC&#10;U4LkvEVYw4i4ZAvv3996LKXggLTv11wNiJBtIbCcu+hh6Wh/emM/JPviKe0utt3xW0KqeVoIq6Vp&#10;yV/0sGQ0t2w0R+ef7bqD0I6t+rPDSLBp7ZekBsHWqr8kNYgtrccYYmttMLrrcCqGI9haG+hxNnPl&#10;F+g6nItAOpIbUUisKyCHnVglRvWzUMgkNPIeg5Fi7pUzF5u52FO42AsVeUg5pCceKS9z4sSD7/AT&#10;iEfQh77d+eJ7BfTWJ5zjuYhHAKvd9GJYjnhwWO2mN5J4hFcKtJofuFJA07715TawY6v+scQjxKaI&#10;x+jrDkJsrQ1GE4/AniZUPV930JVcPk/kSojz0D1LmVEcCl1lelKlKt2on5l2ZBmkYoZy8ZLPAYMZ&#10;J2XfN3OOmXM8hXOMjf9g7dXxn22pCj3idQcbmaiYGX0eo0YtcII0H1ErUYb+iJr/mz78o/+qC3X0&#10;KnjB6w4km+dJ2HGuO/A64XrsNDI9+LNZYu+W95nITssEUqVtPgPcBkY0C1jtltKHhuTWatAjtWyG&#10;EPJXLtZkKBgAUVQtB0iVth6Vif3sVtLnxaNqt3/0uE5tXhwqw8A2UipAdOUYmEclE0OFfla8rkKX&#10;CuwgxbRlSwU25yjMJMBIpS2BpnWPmA63oy4VECkKTet/vZF+Qgxaa4DMvwg0bQDYSRr3e2Nq/iVS&#10;DJotFdhIUy0CjZQKeGj2iNoOHYAYNF0qIFIUmrbBeoPG9xSamgAraT9DoGkTQGsBtNYESYpC0zZY&#10;b6TVEdOamgXpiJqHZittd6hxYVrTlbYixaDZUoFoLSOlAgSaNkG8nLUmSFIV2hxjPO18POz3tAQ7&#10;BlVKsJ/Tw3YYN6BGOc2CV0XR0cyg0Bh40APB1MXDdta50M7MGnhEKu1reGX9tn5ml0eaFkEq08NQ&#10;Sm4HEKnhnLc0gDssVcsDhr0so68KevafZv/pKf7TS8VsMXy9u5Dm67PHbGU3lmnX76THcxekhpHs&#10;/v+8uwAax7f+SpSbymJHzPVeDU7CiXm7VY9zFyJUiiqJUN30W4fIMqUlArZEV4ooycE8T0asuyBX&#10;fPTW7TPY2l0oF4E4bTl3IQA2yV3Y4igdhdYqHy0QOYWzeeLNGmcGic5IZTHRmjYAXsqJr3YXRIpZ&#10;07kLqEBm0Ca5C1vcAse0pt0FkaLQ7PgPnCxSWey1Zpu2bne8it1UFkOKQtM2CP0/cjDPQ3PuQrqm&#10;2ft/xl1IVyH7GINzF3B3ETPoNHchcLKQcy6Ofwp/BP6frSyOXFNSWUy0pk0Q+n/Q4whotmnrBkds&#10;mdZI01YPzd2OtuBjzTZt5WPNNm0NobU22J9zr9k1bcU5XDZDTdNWSLFpYJu2bnCzFdVaa4N8O5rX&#10;mmvaGqxrpmlrsK7Zpq2bNd/SSdNWAk2vRGgixA1qmrZCimnNNm3drLjWSNNWAs1Mg9zq1i8epmlr&#10;bnXr9lB7O1oEjdyO5qG529FwkICNNXM7Wj5n4qFpGyB4xPdQcjsagWaCR9GZpkvNiPI5Ew9N22C9&#10;2XCDyrnVHB7FKplvR/PQ3O1owREYcztaAM3ejraR6wgI8yC3oxFo2gSoPePbu7kdDVJsGkhvziZY&#10;vN4EpFsK+nutpdvRCDRtAhlmdKyZ29EaiouYQNfqbu5djBMSEuaqF22Vowdz7+JT7F2cAn7swM5/&#10;vSvIMImPGdws983VeGQU3BQ3DoGKKlZjevUzBySxlkIGru1QBDQLgU8OCZXJeaCRs3A1vBBXfQ09&#10;q4RJD9w9VqSwmA4+a1QwdVzIFSu+oM8Lfxy+Lb9xWKnlXr8D+ipHwBBdHvqNpWW8q7nVti5SB05u&#10;FTsOv1DIEhQxLFSuIhw2tRnMFfEceZ4jz6cQeQZ7dJHnbVqQTjryHLgOEyLPgd/QVquCwXMXVRN9&#10;UHPu0OiIA43xapKfXsh8wJbjh6g0x0fQjaNSXtbYyHMQ3m31ji64QXhX1wjB/0PDYuJkTYs849Jo&#10;pjFdqLKFFHOyXORZ+gwwaK0BxhaqbM+5k2Uiz5Bi0FzkORj60yLPweg3kedm+M/+3z9d13Bktm2o&#10;TsS2Rx14L5zvQDFzbVI2zK4usaYJdR/m9wb9TK9wocTi7eer25lePYVe3d9ev8P/nf3j86cvj/Kv&#10;H998/Pr1/t3bt4/XH28+Xz3+4e7+5gu+/XD38PnqK/7nw69v3z9cfbv98uvnT29Xi8XlW/zV198e&#10;bt6Uh3we9YzPVw//+dv9D9d3n++vvt7+cvvp9uv/SY9DoEhAffn7X2+vpVJZ/sf1v/+9u0ZEMmqZ&#10;qUFA3nu2vMSNO/CqqmT+O0Sbbq/TJSJnX+5++ojr3m/++Hh/c/0VUw1PqP/p4eHu28ebq/eP8p/F&#10;NdNPSf9TYfnl0+39n28/fZLlTf5dfvXDGMXdffhwe33z8931b59vvnzN2nu4+QQF3H15/Hh7//jm&#10;7OHdzedfbnBhysP/ep9LolCWUC6KkgKF3x5uf3zzf1fbPy4Wu9X//OGni8VPP5wvNn/64Y+7880P&#10;m8WfNueL8+3yp+VP/09Cbsvzd7893kANV59+vr8tWPFfHdrPt9cPd493H77+ASZ5m4FWQwNoN9f+&#10;fvWpD0UAUDohWyFiBReViGoeH67/N5QNjeLfXx9uvl5/lH9+gObKf4dw90VSc69ZscHjPUz+y7d/&#10;u3t/8+Obq9++3qUIYu5kcPUOAM/+gfOw2xI7WG1yY8b+fpfVpeT5U/sEtG7MTnf96/uHfDXJmfwD&#10;qgbQ9PR6TQmgVREB/eVODJ5+Sv2l+T3ZGLvF7k/bP23PfzhfXf4Jxvj55x/++Oefzn+4/PNyc/Hz&#10;+ueffvp5WY3x8fb9+5sv8rin2yKp9u7T7fs6HB8ffv3lp08PZ8lGf07/r/zwx17srYyJHka1X/1M&#10;Qy2ZQwxQ5gPsgX9JF4zmbp/mn2p+glbn+fmXh7vf7mV2Hr2HBt4B3wGb6HqJC7Oqoc6uMUKWEj3L&#10;TTRKoqU7RUH+qj9FYf8OQ+I1u2jACfHu6VFaLhKtyLrDdNnpZPJJiuXl7lxGSLoIqq0Kah2ldJJC&#10;7JEM29fxGDcJpj/r7d+LtR6qfA/vYYlzKeZh2kUVSBSXc1EJLu2jplcyXK2LFOPSTmqIyzmpBJep&#10;j1qvpaKpmzC9wlR9VJKiGjMFUrEpWwOUA63emKZ1eQyutcAAOG2EGFxrhXKilYDTVlivUIFBNdea&#10;IUlRzRlXdblZ8MFGXFViVnOoIgSnfNUBcHYmBDOUlEkxcNoOaZwzzak6qSTVaQ6rzJxJlTwUy7nJ&#10;EMG+97RMKjT8tDSXGD6fNeZV/JgWAFkd3MjzzvmdKlU93PqpjxoP99fO71tixGOVx6+rz6if+VlF&#10;6kBxfkaFwNfhR1noc+5jds6f4py/UNW9FIx6clnu5nwU5/tvyRWAv9beytl8I0BH+WsvSy63ixUl&#10;cRPIZbTjt9wm3lPNlrpBhTIjvS21SZX3ZEM1+2mEq6U1MS5Na5YRrpbV5GYphCJhELXlV89MLkNT&#10;tgZ4LXIZgmutcExyOVOktM0fl8QkkgMa01GBiMcsF5hXrWClHfUz049O7ABN6d47Vs5SlZmGzDTk&#10;FGgItmVPQ1Kg5rlLMF6WhkTu/WvTkCj29uo0BBXejB5NoSErOXhzMMYlUl28QYUhdYxxucE5GAaN&#10;lGIQ7mZjXCG41gLrGJzmgkg2cL2Jc95XvC8vUVjDwGkyuF5dBtHB1gxJimrOxbgCo06McQXgTIwL&#10;UhycJeRRAK41xH4lZ6CI5sxZwDgA19pBk/KZwEky66RjXDLgW9IXscNRUScUTMvDDrSXKLnPA1Kl&#10;1hlHcoYiWOWNB6Tsj6yMdqaYM8U8BYqJ7dxTzKP0BH5ZihlGINqdfxFsX1XmX344w9nuZ02jRhEl&#10;ta8G26pmNyEutamG6V1NbsDjOFVquc3YSFdIlFp+HxMlm0YNWdykSFcIrrXAADhthDBCOJFiPm8a&#10;NZoEEylmAM5QTEiNopghuNYQoylmNEnnNOrdo9SF7WVAgkDtdU/lE6eYNRJY84wRxayRxSpXWVr9&#10;zPHHcYxvHHusb+xio/VV9bOEPItZRopZ/DPLnFnmU1jmyApGaWWTWWKtYERvAfhOx7wFbLmV3j5Y&#10;sdarHObvC1nl4nEpYKy9efr6Rf83ff2i/ivEF16xelEuFPW0OxVqPntk1+ukVi8GGpleu7i9uDxL&#10;dsPYUEHDSqilLYeQ7lx/3IrosCL4F4h3Z/i+Eq+lfEmIHXwysawtLoxmqBTPEMrtUWmyhxeiCzFB&#10;pRi3CDFUhnDDLBSVI9welS1bRIcyCkuXLYoUw2XpdgSMRHQJNK37dQitVX6SotC0/pfb9YLqjJBt&#10;Ak0bYL1CGR8zpjpcl6QYNBvN3Z6jskKmmhn6hGp7aLZgcb1E4S4ZZ5ppixSFpm2w3CLoS6G1NshE&#10;m0DTJkB9KQo9GTQ1B0SKQtM2WEo/PwpNzYLUBdpDM23dQmiqrVuSYtBMW7fldscNStq6EWjaBOv1&#10;gs9Q1dYtSVFo2gZLOSbLtEbauhFo2gQxtNYEITTT1g0zdEuhkbZuHppp64aX8mmg2rolKaY109Yt&#10;hqamQWrrRqBpEyAFhW5nZBqotm5JikLTNljKOV9m0PPWBrmtm4dm2rphk8IJZAJNtXVLUgyaaeu2&#10;3MGdZ9BIWzcCzUyDEFprghiatkEMrV2K9qAkbGcXX6+tzlpd4kg501prAkBb0XXNtHXD4sG1Rtq6&#10;ea2Ztm7ppQyaausWQ9M2wJLL1zXS1o1A0ybASzlNU23dkhQba+JJNzbAusbpI2nr5qGZtm4hNNXW&#10;TUGbU47HTjnG0SbMMglOYavOKTkkPgfAyB6cxFNJLux2QLyEvnLTxoPislfJ07HNjAFT2vzssfSP&#10;Ei8/FcvxGPFyrn6PzpejxMtPRSJ0jPhrNCjL+i8HeOWg6Vk6P3uGY6dIGOPU8MObs19+fPOL/ACc&#10;Or36+rHIyj/PvuHuAywbuMYN3r8I9CG/HFGTgC+sBy6UFdB/ryNveAjEDvSoyhlsLI35WfUJ9bPE&#10;8NKTsK4MCuUhm89lQwX1EfUzP0r4IFAdumoBzvJhqdofYRi8uB54Vj5vGOLKYzYvugeEQCCG9FDy&#10;5d3cqr+/fmY9iInFOnUG1m/rp5LqpnX9tn5mqRKvPSBV5lk3bOoz6md+lh1c9ds5DjvHYZ8Sh32p&#10;cy1YXnzYMSUVTjnsGPkobbp5ZNhxxwN8OuwIIUZnLdHecVe49XXSmRbPZS3LDlC1fg4CVRyV5dgB&#10;qtbNSXl+j8qGHdOBFuIy6bCjSDFt2bBjaMRW9/k8C4GmdZ9OQTOXSfX0SlIUmtZ/6GhODDvyIWbD&#10;jr01seH+7o/7QgdPO8sijCImjfIt+EbOauFdEWkUT7SVq/t//SyMI0vlxhshXSrvHCfVIatvmhnH&#10;zDhOgXFgKXWMI7c1nhmHFBdGIdF210tCbKPSu16YTZnAOIIYsmYcEGKoHOPg2YoJjGN1ydMomnGI&#10;FMNlGccWjImFtqclOuUWWEaGWuUjIcDveUH5j46ERtBaA+Tzs4QMaQMgu8rTKIZxBFdruURnQCAn&#10;JTrR8ZVqTSc6RYoZVO7SVvHjLY+6k8YsXmv2zMoaR+WZQXVBoUhRaNoGyMGioQ1LD6tZMDbRGWUT&#10;W4cnTNmdUqIzysGqaYBLjlmGR64tbUZH0gczKAJDRQ7VKaHWXKIzmAaTEp3iuzFoOtEZeXg20Rl5&#10;UhKozgqRMpyxic4IWmuC0Pk091eFntQLJTpnT2ogqSILOHybpzVOmjM8yBtl92+vMzwv48F2EfPI&#10;g5X8/uHIeunTjBVjKJYvKVd5Vk21VN+0fpYofZZCwn3oWcWzxouHpGqFds1u1TfVz/xGuQYRuA7k&#10;NMblR8Z5/DZ+UPHUz6IJ7EhM97MvP/vyp+DLY8v3vnya1qfsy293vOqkJdMjswdyYyLxAbUvDyHm&#10;MVhfBtcEM4dBczhKfLUvuV4FqDSBC1BpDg03hrvMLYUemT2IYBlfPsDlfXkeZJjmy6OIkdlRZw9W&#10;kGKG9L48t+S07MEF9xSMLw8pBs378oHDrMb+KqjYB5No/auogs748kEFnfXlIydmki8fQtNzIIJm&#10;JkEITc2Ckb78CjeksLGmi5ZFihnU+vK7BS/1nlS0vMLlnRRauwZheeFjzdxFjZJIvsxOKlqOFg/t&#10;y4tU1drs+v2uXL8je1tS3yoeRnFWImernGCrYtUbqJ/ZK5DIUvOs+mX9zEL14pxhh6w4K5h6Q07U&#10;uIKo4tIcKJsqUrl7PJReUdfP4vhgxcBPPHDI1Si1PmL2jmbv6BS8I7AE7x2l0MhJe0fBCS3FEAOC&#10;aPjhCrcJHvSOIFS37PZ4qPOOOHFtmcnI2qoAlWaGASpDDOWyR+azKV4o9yX67JOtrVqt+CEe4x1B&#10;imnLeUfBCdiJ3hH3cq131HOv1pDOOzp/ziOdkePWWgCMlTtuzjsKTmVNy3Su+WlT4x1BihnUekfb&#10;IDowzTsKAgQ609mS6dagKzsJAp4vXKjPPo31jgJoxjtqeH4LzXpHW1x1w+bnNO8omKH6SKfMY2ZQ&#10;5x0Fy+w07yhY04x31Cxqs3c0e0dwQ57pCE7JMdVmNaF3hJUDXkEVq3y/fmbXYZmFhg+CZJlhN0t2&#10;TvFBhj0o2QNEavgwzyi/LnBn9M8rft3wzzP6rE+YHaPZMXqKYzS2+Q827uzYdM1/0uw4avOfnezd&#10;mIhrHAqWYEbf/GeHGZpuL8xnRVFw8PE/8tWXS/9Hffcf82fY8F6x/Y+EfLyvmH7os/uKXim1/U+k&#10;Eqj0t3wbqOi93gAqxKocxOzb8eB3NCmA5Q73sicrJIv1Ys5ZxKuNiE0mrFB919m+f5JOpUHo49my&#10;DoReyniLuwsOy3mLHpbNpaFpD4NlvEWJiBNYhinv4IcwbSmiLO6ih+XcxXPUURJ1GXcRUhSY9Rcx&#10;Zigy4i8SbFr7KF7mOjP+YuqaRJRmHcYQW2uDXBpLsGkTpHpcqrfWBqVql2CzHuNujSaqMuHs4FYT&#10;IOXTPDbbBAgX+FKbGo8RUtSm1mXcSYMihk3NgpX0wSLY7DyQqkAy3ozLCCmOTZthuRN3lmFrzbBP&#10;PqPH5tsABUtHawSc/QrWDus07rYIUBBsxGkk2MxcWOOuAaY37TSKFNWb8Rpx13iATc2FVB9LsGkj&#10;oPKV21R7jSJFsZkCWWDjc4EUyHpsvhMQ15sukF0vAr25ClnpiEVsSipkCTYzF+StzKa6FVCMTZth&#10;uTvnc4GUyHpsrhcQCqgZNtMLCFLUpuJ4qP09WENIMyCCzcwFOQtBsbULUrz2XmgzQG98fbtQcyF1&#10;AyLYtBGwZ8lVH5V69sRC7hfoglhJiurNtgOKbEraAXls4iI2Rlivzvl4M+2AIMWxaTMsd3IygcwF&#10;0g+IYNNGQGiV8xDTDwhSHJs2w3InATuGrTXDHsd92J7lGgJhc2Y2NQ2BIEWxbbQZwvUN90X0Q2QP&#10;QkyxaSNAbwE2PRdCbNoM0Bu36UbNhY2cm/A2lZSuGm8rudrZzwWc4ut/KBI7qe235+LbkT7Ctt2e&#10;99h0GbatNgLeyte3bWuEJNXZdA51/q5CneGBhLnLU3S7kKz8CL3ssWjDj8F8Ge6uVYpO9l0DpGFx&#10;WR/l6ZsaiD0gjiUrideS/2FxWUVEHAtAgz3/hie0nMIqmW7zxvIms6ePaOcgdSnh6ZoH9d/XWG2W&#10;K9Fl0NEMrn5bP7MUFnP8BHCIISEAgtB2+ElFqGq6vqZ+5tdljR1oOSUBB7xviQvbhlDJIUoRgx84&#10;JCbHwkQs7xawTkVUP4siitih6qL8C5bIyw69tEQUD4lJvEGwLYZ/QlHIgTMmRSofeA9/Z3kl2OAg&#10;/jxxQPGHpMoNWNDwkJRwHvzIA1LlhAycsaFn2cFfbTinJ+b0xFPSExIJ//Z4f/aPz5++4F/3jz++&#10;+fj16/27t28frz/efL56/MPn2+uHu8e7D1//cH33+e3dhw+31zdvv909vH+7WiwX6V/3D3fXN4+P&#10;t19+/dvHq/sbrN4lwP7Xh7Pb9z++WS2EB/hY/HEuWRVXRuZdT6ePFotfLUCNme+En9t5sOlYi/cA&#10;LMmWRunEAdAcG0Idx26LMLSnA8PwsFDr6KTKLQ9LOzm5fzuB1fo4pX07Cd1qJyeE1fo46WCLh2Vj&#10;8fmed+8v6Vh8botFgJlYfGzHVv25LxbBprWf+2IRnelYfIxNmyDG1tpgdCw+GGbmaEs7zrCjdkmp&#10;K2kTin0q0dVC9cAVz66+/Co1BvLFfb0KKU3CvaKIoZ9QyHBlA8P0E8MF03vflQ8MS0s6JYlXgnZA&#10;vFBhKCTvx0n82NwWg0pALhf1rRG5LdS7F6xEoH5mUlfF8lUJISeqrx0p1qGrL5vZx8w+ToF9YK/1&#10;7COtTKdcCRBGRyewjyA02m5/KX46gn2EAeUJ7COA1e58MSzLPuSSBRLnnsA+0nlCtsO3mkcOIYjW&#10;OvaB7p0M2XdQCRByNnKwljAjbQLkmTjJNewDUnScmUoAjH+cdiQWJbXjHpurBAiyeKYSIMriuUqA&#10;LQ5xM2xqFqzGVQKskeZlzoGuBBAprjdtBmSj+Hgj1eNeb64SIMjMIuzU+0DIeweZMlMJEK5p0yoB&#10;ImytEQawWSYeuFWkfpzoTRsh9Kx0JYDcn0Vt6ioBAk90UiVAurWLrG+6EiDGph2i0IOZVAmQDkwz&#10;bGZTiCootBkkhkHn6bRKADnMTbCZSoB0mJt4paYSIJwL0yoBgr0Ud14081RypN14mz2/OYsntxqf&#10;QBbv2A66jeVH/vnIzADmHNz9A324JA8PqQPpp+Lqb2vkoPrm9TMHBDZYklOAoYZY6tf1M4tJHY+I&#10;4UDIUDZiZJanKO1QMqgGK1x4QWPDlpp/wvAvLWIXwzm0cqT+kBQ4DNThMjhz3GOOe5xC3APuu497&#10;pETjacc9Aq7behzjsi7gapSwqbiHCHWc6EWyLhEsRXFDWCMZ7pS4R8BvddYlNysi/NbFPSI7tuof&#10;m3WJ/AKddYmxWV8vwtbaYGzWJbKnjnsog87cu1ZFHa+iqFCFWusRcbrCT6pYZSX1sxAszDpQhQOE&#10;Yhw5Mbjqi2bWMbOOp7COkUdR5RxHZg31KGquUTzmUVRUiOSsrpQRi+vRH0WF+5OOoubaOWSQ60lU&#10;8jf9SVT9V1hMX/MgKrw9T8PScvLcNIzopBa/BBqBQqedQ10tcBFEel8yV398w7Gw7MC2xMnWvmCv&#10;7Q3fP6mlAaW+vI6CXsjGGi85qjbKlUpfPCrNAJBXSpeNuHOGLQFIQqz1iOVgF+dUV46DeVS28qX0&#10;snSwDAcLelk6Cob2O9SIre4zBSPQtO7zIdRuAvcmMhQsHUL1hjRnUAUVh9YaIDMwAk0bAJknnOdh&#10;0FoLJClmTZd4uuCDjCSePDSfeEqNcJ1BbeIp6KekbbBabNZUa6RpEYFmpsB6mbpQeWitCVDvxLtQ&#10;maZFqwVyGWyskbSTh/b/2fvW3jiyI8u/QujjLNqqymIVSQH9wdttGwPMzBrj+gNsid0SRhK5JNvy&#10;7GL/+564j8wbEScyU8mHRDgXmC21GZV5KuI+TjxuXJd22qaWrg6aSTtBihnUZp222z2FRrJOBJo2&#10;QTr1ysaaPX8q5wH9NLDHTxE949BaGxzT8VMCzUyDHXLgFJqaBiLFoLmc0zkfayTn5KH506ccms45&#10;hdC0DboNrs1iY42knAg0Mw06nPRiWtOHT0WKak3boNvgHDaF1trgiAOqX048NHf2FNOdQTMZJ0gx&#10;aDbhtEX2h0EjCScCTZsAi2kArd2KkxSFpm3QbdEtgUJT0yCdPCXQtAmwUXGD2pOn3KDm4Gm3RY8v&#10;Bo0cPPXQ3MHTAJo5eAopprWDtgGmAdcaOXdKoGkT7Lo9J0Tm3CmkKDRtA2xUfIbKSaehdjodO/XQ&#10;/LFTvr1LBqJ/GMiaFCH4JdeeOt3ixD8zKDl1SqBpE+ClfA/F0SwFje+huJK0SP2PH3CTYYezQRya&#10;mgbp0CmBpk0QQ2tNkKSY1syZU0DjWpPwSW+DfObUQ/NnTvluYM+c8o0Kz1dai1wV1I+30KQYh0DT&#10;JpDVli65560JklTV2hrLW/PoLySPHlfoY3QjvnnEFtnUxYfisveJOLatWeKYiEm8pqfHi/RfwGnY&#10;UDOy5shPxXLRaObB9Quy5MVXb8s1jXhpDWFHke7SB3I8+Z/xw5/M8Gt0un7mcHjO1U9cWpaFJkLm&#10;Gbm7mlu/Tqov8fsmiiCE/EPqYhz6Aeu9SFVl1TfVzxLvL8UZ48/aFVzjUlJLizeCXoypFJsyhPr7&#10;7iqc+plhyTCYIYXoDqTgWo29sNSMTEiV8zVw9seeJZWqeOPEyWbxWiBVl5j60+pn/onl5PyEUH7S&#10;uN7NrKivWfMsa57lIXkWCeo/x5larFMurYCdEdPwJacVtqDXzPlSXoQ0rvFM3aYV0CSdxUba0DbK&#10;sLlPiHU0Oy3F78Jt0AwVdpTBt+H+g3Efdhsee1DegwhV76FNnGgHDikYHnlo/bd0oNbryqYVosig&#10;TitE4TebVoiCluREC4GmdY/6fO4L6rRCCE3rH4Ek7qaSAy0EmjYAoPGQiC7sEClmTZtWiIb+wrQC&#10;H/02rTAM/9VN/Wo39Ylpe2njAyKWuVXE20vVcd+PpzKZ+pmJ0zwyKsEwcLCJniulJibfsQIt1DfV&#10;z0KSM8/s8de/rgxrZVgvgWFhT/YMKzk6L5phBTHkBQwriG1rhhVcHKN3+S4Kun89wwoj7g1Xi6Pa&#10;VajG23mmfwHD6k7T5UQuY60ZlkgxruAZFqd+ixhWlA/TDEukKDTHsAIG31Lc2YUbQT5MM6wImmNY&#10;QRZxGcM68ASnYViQYlozB4aRReQlCIsKNzr06WWujz4wLFIUmma5YdJpUeFGNDt14YZIVWgrL/1q&#10;XhpGn2U0gd0d+96B44F2sbCI9z0EH6cbDhyrkWC1CfCFpHdWsDCHj3NRacxTgQc/cyLSKbnH+VLj&#10;fQYlr4tnYX0ai5oaTaz0WY5rv/50+WGlzw+hz3MLwTF3TCF46Znz25u3//H3v9ze/O3mr7eyNv0m&#10;//y367f/dSej2RaKy38nib/envzy5d+v3139+Ory9/vr1C4s12VfvkFjwRPkSLuttJzHzMDulbze&#10;oRBc+mrLnUQXhUENheD+O0MhuP4WVoBvWQiO1dT7E+ke6Uf3J7xOaiF4oBFsGQsLwbegaMluMH4b&#10;rHT+BN5sRGzEtksUuRh+KCDW/gSEQA0cj7b+BGrBGCrnT3hUms/KSBQy5VC1dDYJMVSWSgWonD/h&#10;UdmIbbq6hsAy/kS6usZry/kTUpUog8ZYiPgTBJrWPYLqiRk7jRl/AlJMZbYQfIs7LCi01gDZnyDQ&#10;tAFQnJsith5aa4EkxaA5fwLtgBg04k94aLYQfJdLmh007U+IFIWmbdCh3JpDUxMAQxs3Jft5aaZA&#10;CK01AbQWQNM26LotH2vEn/DQXCE4MjNsdmp/YgcppjVXCI7LMJhBSSE4gaZNgOxAAK01QZKi0LQN&#10;ui2uuaDQWhvkQnACTZsAMxSdasjiYbsPSRcdv3jYQvBoByCF4B6aLQTvzrjWdCG4SFFo2gZdCK21&#10;wRFBFzYNTrUJ0iLPtGYKwZsNavVdvzPfNfSMZYaDXR5xSkNIbJIbwS49v5J4rUMZd6QfpYVOBvWA&#10;89CYfMnv7hL1Hhzrm3vh3tnXrx7p8NfqdmapXLRVperf6mcrg85SWZP1j/UzC+U8Uy5YwC+rf6yf&#10;WQgFQ6Lm88RLQik5MyOewXg9k5ximJYqlwXn3G/8Riwfgitt1qFUuXOgv4Wj/rb6mX9j1vtEGZw2&#10;Tn3AmkhbIwEPiQQ8U6mSnFryjm9aHl6y4yvN8hgjW+D4XnDOox1fCFHKo1NWnSQSiCenCQ/lO5bu&#10;BKhawgkmyVFpwolDExxV63alUiVPEK3jm3r/E+6qHd/cX99zV+v4hkZsdZ9PQBNomm3CA+KhAu34&#10;htC0/rsQWmuAuY6v2IlxV5NIa6yJbW1t/J944JNRLiFkoBF9gUxEusqBh16u7v/1MxOJIjVVuZ7f&#10;OU/KvXFlHCvjeAmMA3uwZxyJra+MAwdJw1BGu+sloedlHB3fP9sNL0TlGAeOyhIetIBxdOcclmYc&#10;IsW05RgH2ogzYItC7btNqvRwQWPDOCBFoRnGsQ3Cn6Q4mpAhbYAw/KkZRxSZtaH2MGis2HYnJwM8&#10;NBdqDyKzJtQeBI1t6U63fcxQewRNzYFQa9oGIe1eFGqPKKQOtUcOgQ21R+x2Uag9hNZ6PaGvYnuu&#10;hNBaG8wOtQdrmgm1Q6rO0JV4jwReJbUGynzEVJ0Tp32UgqenDRrD3AgeP7WPUSO2Ey5GFaueRf0s&#10;HgaWFyh/4trc0kV84nCAtEOaDqHOC8eWS1QnwrHzvCjrk1UN1M+siSJl1bW6R6t79BD3aGZpljRu&#10;0qVZ+3Is4QlLs7pyMh4EvBTf1JIiaVgrpVnbXM+I9axv0um/NNRmma9hHfyGxVmSHfIeY/qhj+4x&#10;eqUEmuxVApUurM7qzhB4lRfawp4aNf6X1yfzmqUj5Cp+oyu8Ii5jPxCGGi4dKRVEFFbL11Kfzhyn&#10;auvKtM+S3EEGq+VqSQg93Ov4HGBZvhzAck6jh+XC1Kf8eIB2GneQosCc1xjZsVX/3Gbp8lamM+M1&#10;hti0CTopRaNjrLVBDlQTvWkTfNWZWmJQ5zeKS0vGPynR8ti838jP+1q/Uc77Mmx2EpwH2NQswLT7&#10;ckKwaSPAuZl15iNfYOcngu3WKXf1Ub2pqdBJm0KPzRZpdSjhY+PNeI6QonpzrmOAjbiOBJs2Qti1&#10;Vrfr7FLXWmJT5zsG83TZJXG4qY/qrTUCfoH4jgSbrdPqzlFCRuYCqdPyenN1WmgxzLCZOq18CaYf&#10;b9JmvO2w0OGWDYpNzYVUqEWw2bkAOYqtXZBwQWekN70kYX0LsLVmyC07PTbXsjPAZlp2Rthsz84I&#10;G+nZSbBpI0BlXG/mkjhI9eNtDVb8UwUrwlDIo1S4xU/HTJOoT9/+arzcrpR6HfsStMc5t4YJJPVz&#10;stKK0YdQyk1TQJf4MWbF8FcdOcgFdFWq/q1+5idlmamL07JOpqQkrQDVTURjSpxsQkr4oTzLhj00&#10;+hwkcremUaHaBa/+sX62GsXOM1ZIWKrs8AtGpbK2svsC89QX1c/2hfOEzOvW0M8a+nlI6Oe5avGw&#10;5fs4Rzqt+rLjHIGfp9KDkh30LMicQouaOrWOdvJSew7URic0owpdY81qKSzDaSNYitLmVlPEFbCM&#10;FmevGNtWhJb7di7OseV+p4lzQIrqy8Y55BARQ0ay496SUi7eOBWox+NNsEycA1IcmzYB0oI8aEXS&#10;4wSbNgFGUDqC48JpNj2eLrL2/hP+l/anAhuPwSyMc/AmdTbOIQ1ByGBzCfILblMhHUP7vG5enCNq&#10;oKd7W+QOegybNkPXBesGyZB7m9o4RzRHdZxDTdLVf/rO/CcY5GHpWAyTMS/BMu3IT5jJ27H8g5Hn&#10;oRnS2tpYd/y4ityqgGf1nakrNa6fmSKXpnRTzeZymn5Cyuqivmnl0iuXfglcGvuX59LJOX7RXHq3&#10;wwFtEif+ei4tlVQsEKu4tAhRHqHZXIeALYWlWAQnEZrIofsbh6W4dAjLMIjdKfoTEG0t4NLdacBX&#10;W81DDRFf1Z5Mt0PwnSFbxKUlA8JMqbl0mCexXR12+BEUW2uDuTlDSVZRbK0NcNdUE7dufTbHpQOL&#10;LuLSYV5Oz4EwLzdzEizk0nweWC4dzE+XM4x4fmuG48ycYcTzLZcOfBCbM4z8o0U5wxBbuxTBw4uw&#10;6eWo2+HOLDYXluUMc/MV51eaetPUfIX4RzZnuJOONWR1W5YzDNYQkzOMcq02Z7jbB3m51gy5uYP3&#10;3VxzhwPPUZvmDpDie5XbFQK9qbmQrvnz2HzOkGOzOcMAm80ZRvv7spxhsJeanGG7x68+73fm84Z5&#10;txfQFSPEXq4U/75zhqXdOoKlOXkVRQNQ3ym+eS9XPeX6WXxzkAVI5V5lYTSgNG+fuJ1J7vfDs7B2&#10;jKXVcEBUpCYyggU9Xjz2LNnZ8ayJmMG8+IO0GBVc42+UUA2kpjSBJRtSuC5oDH3RF+7QGpOy9q72&#10;WyMea8TjJUQ8wFxdxCPfCfiyIx44dcdYbut3z62S5ukw7e3hkiPOImtCJLef7845LM1v52QPO1x7&#10;wzzk1ttGWCQgkIbbRjVnitrOyx5+TVd84q3Y7GFURbgs4hFU6pmIR1SpZyMe0nOPjrHWBrMjHkhF&#10;Mnvq7GG+8ZjozUU8gtDasohH4BHo7GEYXrPZw8hbWRTxiCJ/OuIRYzMzAT4+temi7CGKBahNdcRD&#10;pOja4SIewZq2KOKBcx8cW7sUyYAcsK1e3sv28mC/J02ESkE5aHWtJYw8HzmDAbFxWp0Z+kTdnqyN&#10;eNKEVHF5p64qneePZewTXtsh+yrj9YtGW6vfsN4F8Or+1cnl57fvH+I3zD1wCo6Sef9fbq9/vzlB&#10;W93STOcJD5yeyo4mjvc2X+w83AWwleKyfOK0HGwcTpz6bw0nTu33sMR9yyOnWEO8M5Uqoh/dmfJa&#10;qUdOQ51g+V945vQUnXA6eSMiIW2ezXlT8m4jA5O3FXww/clg/+HcpnKnREgokTvkioW1eRjypqh6&#10;JLhaDnOUBDLBpVM2uy1SXQxXy+WTEMVlWOSp5GkJLudPEVy2HBO3NVFgMmP6WrudSFFk1qE6lZJH&#10;Ao04VAycNkByMJnWjEdV3FBnTutRARcH11ohe1QMnLbCrtuD4vZLzTDUjEsFKao561JF4IhLRcAJ&#10;62mGLsAhw03AGZ8KUhycNkR3KicBiVmJT8XAmcmwQ0crCq61A4pxcxrZmdWmkfdydQEDp+ZDSiMT&#10;cK4mc4taVqI57VXtIEU1Z72qPd7LwBGvioHTdoD7yJcRffg0321M1jd7+HQv7ijRHEkkM3BmQqQs&#10;N9Nca4c+y+3MajPJ+w3fFUgmmYCzx08jcDqVXFPwHpw2RHd6xte5U703BJuDzSWH4PSEKPUBHpw2&#10;RHcql7MQs0qGq1/T8/lTojmXTJYCAWJWk0wuBQIOnE0mn0ohDwFHkskMnLYDanT4bDXZZEjR2Sq3&#10;RzXLJqKLfJ2TFkWD5lDiQPd8SVs1T8MiHGiutUOSouDQNql9XAju0G7VRxQcUHDSGUmD4xu/9Ebq&#10;fyrABRu/OKHN4wCOm1XupOsfd8TJcw5O2yHc+A+tHfr4sxtzB22IcEJIh6cGnISgyZiTOufmp4IM&#10;cbMieTg8LUlRs0pKr3lcuJRI4nIAh9tcODhthx3cXDpbcanA8LQkxcFpQ3R7PI7NVuln1YALJgSO&#10;h7Y/NWbBrR1GaLA2BAgY58GSsB7AnQcT4lzbIQQn9zj2TxsBpw2BicP3VtyUPjzuCM+HmhU3WBjN&#10;cbOi+H54GsAFs/VcGwJ8ju+tcJyHxx2RTaLgJA2eNZLSTrI50DF30dohSfVjbg32vuxgb1hF8y0u&#10;ugnBPEpJT/j00rfwmPPZOfw9YlXZphGdOmKDzRUf4z0JymWuR2x5s8Qxc+XpfQXL+NNLVcyxv2tm&#10;QhzLTHr6vOuLSsXQsS/NGX+6LIny9P4k0YR4+alYXhrNPDj9IDt/Poh1oO0ahMgC5VT+oVYlFWw1&#10;8F4/c+GVBDDwrInUAnYUCMHfyT+zPqJ+5kdhLYZQP6jqH+unEhpPGQjxx6O2E+VgpZVlcS+h9vqq&#10;+plfeYEdTJ42UeB0gZ0piSUSFz6tr4MaF5OK3xlPQ+QviW3GD7jNu01KImp4JwjxmJmq1Hh5XHnj&#10;hMkL/Ak7VV2Mv7E0OZ1Il+XhOi4kZA96GH+dmUR1yKzlbGs520PSUpL/+HJ3c/KPTx8/4183dz++&#10;en9/f/Pm9eu7t++vPl3e/eHTh7e313fXv97/4e31p9e4PvrD26vXX65v371OiUH5183t9duru7sP&#10;n3/72/vLmytsAiWtgouoP7zDyN5gpycZmLQkvewMzH7H/YGWwKd6NuIeGzcqnV8i4SLlRYlQ7wu0&#10;KR/rRHXc/VQ+VOBCGQ8qnbUnuJQDVY/au4iC8Z+i2KR2n7j3ZDMwUfBPZ2DCyKTNwEQx3WUZmBBc&#10;a4E4pmszMHu0CGXhBNIRg4w0UAnld3YXPPhnMjCQomPNZmCiSbAwAyP9Ncl4MxmYdiKA/fzT36AV&#10;eltiBdAL08j/yVn/dpNp/3ZT3bao8EhiJ4l7jvP1mUx2Ji9OTou8dTNOjP3PWKnXWhH0GBVBz0S9&#10;JBnii1+e5k5QyU7JVB6W7ycsfomC2AuoV1RkoqiXCNHt0FKvIPLfbvzfovhljzubGIVYQr26Dc/k&#10;aOolUlRjnnrxHNgy6oU7vyiBMMUvUSGCp16cSi+kXkEhgqFekKKac9QrqJJYRr2ieaCpVzgR7IGC&#10;aIYuK34JwSlHRIFbeeFIWJ3zwphG5lDWEQc4njN4fJFfWyNoEYecFY2TZJ5QvqmAY46F5irHMLC6&#10;3RTaWqFVXlg/VTR3Qkj/yPqENbi3BvceEtybWXMu+TVTc15aaz1hzfm+XnK0RRILC8pQcy5pklxy&#10;nnJmWJD6S478l4aSc/M1zNtvWHEuNUOedCdH+NHjnV4plXRHKoFKFxac7+WCBnlhslhTulvjS/WS&#10;I7zaiJhoJ8wuJK3YfniSptwQEhpUBsIgZSm33CZEYDnK7WGZYGcES3OMCJYOswkiCssxbg/LxTrl&#10;wnuiLk2484X3RF+OcEd2bNWfLzki2LT2UW8cYGvVn6SoLR3flgpRYkzCtwk2bYJazu2GmaHbpZzb&#10;jTNHt+XyFIKN0G2PzZWan6bSJIdNs+0OUlRvjm0HNiVsm2Az80DeysabOb4bYtNm6KJ1gxzf9dhs&#10;oXk0R3WhuUj1elsdgad2BGK/IdPkI6zzmH4DhkmuObmgNSf5pVMlJ7kAoUpV2l0/2wqQsqaG3kDx&#10;BfJOFUrVWoZaDFTfVD/zG2VtgpuCEuussPrX+lkci/lC9geufsXqVzzEr3iuyDXIiCfRqUzmRZPo&#10;ww4BRUIiXODab4WGRKdmM4QVtiyuL/Z35EbTuO4gp8EIrJbFpbi1h2XJA05HMfKgSHTtgeNgGepw&#10;kAgngYVFsi8uP0q9tYdlSXSHqxsYLk2iRaonDm2JhSXRhx0ngyRqTbBp7eNuQU64TNAaUhybNkEX&#10;YmttkE9sEmzaBDHBb20QE3xLog9o5MMsuohER86HJtGhY2RJ9EHOMZHRtpBEo3cQmZ6WROcu024i&#10;2OOa0bqxiESHS0e7Cum1YyXR/2QkulTS42hmJqJR8F2OgoKw9nKVqNbPTFglJia0djz6XgL5Z+Pk&#10;t0hNsfJSWTsphsUTyBAHHSPcVhv1161semXTL4FNg3B4Np2G/Mtm09J9jezY7T6WKnA9z7FsWlqv&#10;ke1as+nSec3t1prPdXu57orAWsCmA1gtk+sbwjlYmsp1e7kJncBqmdxsNs1ZvmXTudWlA2bZdBQi&#10;XMamg/ClYdNR+NKFpIOw77KQdISttQHuHgmYvmXT+3Oc5SUWXcSmu11qkzEVkoYU9UIcmw5cymVs&#10;OvAqDZsuPW3cePve2HTrWdreJwdpL0JsSnqf+FVtp1ciLA3c69WtT0SK2tS2PjkE6y1pfUKw6eUo&#10;LVt0ydVzoV1zVy/kO/NCwsh/afB4xEBrIv+xODY0sPAj7k9pxGFuHGr9t7t7+dW3V2/vTz7KUdKT&#10;+/T/3/746vbVyS8/vvpFvnP55uby/n2RlX+efEFnejw23SXOEwWl3SNGb35p5OPIkgV0vVxl//Wz&#10;hO6z1IQnhMEtjtC4izMvC1CKuCYuD5jpoM0CX5po4pBkVlhVQP3MirBqrX9dnaXVWXqIszS3pAlD&#10;WZc0oXMUxuuXmycsaTqUqITsank5qoU4ckmGlDRdpEmDFa2vaPLfGSqa9LewEH7LgiaESJz3iC4R&#10;Sad3b97+x9//dvPXW1mC727+7frtf93J4qD8SvmPO8ic/PLl36/fXf346vL3++uUu80/6/INzpae&#10;/AOnRb1OuB57jUChC+uZzlBnnd4HuC0hc84jbGFEmPPYG36oVCLOYx0Fg5BmbN1BKL1owbwSg3pI&#10;ecjhTY9KpwFyOyiCSvuOiTJ7VJqrdQfc6sdQtVQtuY4elUvEoA/nMEsGPRjXEVLvTzwu6zlCUxQY&#10;8RwJNK175GHAlonGjOeYbk4j0LT+RV0cWmuAnIYh0LQB0LJt1lUEkGJas37j4YwPMuI3emiulOni&#10;nGpNZ2E6SFFo2gYwAQ67kvFP3EYCTZsAaSkk1ohBtdsoUhSatkF3hlo3Ck3NgtQy00OzhUy7LZ8G&#10;upBJpBg06zSeSTqSaI04jQSaNgG0NucaApGi0LQNcB8ook4MmpoG6IDLljRcB6UOL6dWnsSg+t7F&#10;3MrTz1DbLPMMZ5QYNNIs02vN98rkBrW9MrlB7a2Lh3MUQhKtkVaZBJo2wS4d+SZaM7cupiPfRGva&#10;BtgLEHRl0NQ0SJcuemiuT+YZDpMRaKZPJqTYWLNtMs/QO5JBI20yCTQzDboIWrsVY2EOoGkboOVm&#10;AE1Ng9Qkk0DTJsBGhQJqprXWBEmKac22yDyT/gLEoKRFpofmOmQG0EyHTEhRaNoGYENIyTNorQ1y&#10;g0wCTZsA9cD8eibTHxNSFJq2ATYqPkPFERiY2kGqUzw01x0zuGnIdMeEFINmm2OeyWlPojXSHJNA&#10;0yYAjeR7qOmNCSkKTdsAs4VvVBKpGbQGGkO1pk0QQ2tNkKQYNLlLML8y3wN2JoFXojXSGNNrzfbF&#10;jK4Z0n0x8zVDfsnF8zW0wFUhbTEJNG0CWTfo4qG7YopU1doadhUPEaFI3ATym8QeU7jx+k481mOJ&#10;wpkWG7E4Vi6JdIKCipuc5MaejqEs4rqCOnz6o4Rdw6cLLxIwoDRzsAtXSeLzfuradzIaYi+g72Qe&#10;yA8I1cuSh1A91kKZDUMkPoeUxQ/AUKrF7MOfa2y5hOCz2PiB2zwq4U/mMVyfUD/zk/LpgIk7a7PQ&#10;RFFThjRR0yTJU/y+fAUPdFnB1M8SWM/QcSx6DHo5XJkvPA+fVTrq5EN4oZTkEwXX+BslFQ4pDNMx&#10;XHklA7EfE5JhgEfNk+rXoaqm+pnVVa5NnpCSSBHeiBTxGC6JGEBq4vi4eC2QqkmsCqd+ZljVPqPv&#10;K31vx/VuZkV9zZpnWfMsD8mzSLT+GfpCitvl0wppGqrkwUtLK0gVOXEjFqQV4GEyL1+nFSBUeXqb&#10;xcA6qpwbOUlBUGFHGdyuWWmF1NyQxB5aB670NiSOTX1dcbmCAFzrv81MK0SRQZ1WiCKDNq0QBS0X&#10;pRVCaK3y0y1FzJC2Hu0M8QlmSVKP5n1B2wwy9fckxtRHpHODT29Nm1Y4C4b+wrQCH/02rTAMf7CY&#10;tRNk5ENwNxUqe1iFzThtL44LiFjmVhFvlxbB4E195/vKZOpnJk7zyOg8Ylua7eOQwBjrs/grnpVh&#10;rQzrJTAs+J6eYaVozItmWEEMeQHDCmLbmmEFoW3HsPi+3G7y6Qit35VtgDZApRiWhOUZXYDJFe9D&#10;uTZjCwsYFm4ro3RUMyyRYrg8w+JJp0UMK8qH2cINnnTyDCuA1hpgduFGkA/TDEt+ANOaY1i4GJWZ&#10;cxnDwk29zL8wDAtSFJod/3KXHfEwFhVudGCSFFprApyTGHIUre9jy/2jpBM5POsnpy3ciPJhunCj&#10;nZ4rLx1LcJScAgZdZmLj1xiVUuyHpU+emPWaAF9IemcFC3P4OBeVAndloPXzayKdwtXBsifioZKh&#10;FKnxOK3kayGF9WmMPxtNVNArfV7p80Po89xCcJAcUwiehuuTFoKflXPnw+5VC5i3cpoqVYKXCvGh&#10;Etx/aagEN1/DGvANS8GlbsV7FClL8egehVdKoMleJQhmLK0Fl6preSFWs5ZJOJdCrGFkXDE4p8na&#10;p+gSSy4DYSiCtpxKSu0ILOdTEFjWqcAbhzE5vFETqgCWdSoCWM6pILBsOXjq4cIikK3qS3+ZC6cv&#10;51VEdmy1n3tbMmxa/emtTGfarcj9ZQg2bYHuLMLWmiC7FQybtgGK2XjVtfErIAXy7vTm/ArUfrKB&#10;RvwKgs1VhJ/yQjvjWECKYtNWCPVGHAuGTVsBPkOArbVCkqLYtBVibGoqpJJwgs25FsEcNa5FM0mx&#10;9K0h768LeYfVTd+HayHDJBXCdLQQBuNKaHdh3ZFrkQtTqlSl3fXz5l4K17JMXhpCxyK/bpZQ3hjD&#10;J5UakamLTdPPmyVkf93qVKxOxUOcimeqepCKbs+gU4LsRTPocznmQ6hqS+NSKx6yD1oGjUJsRrta&#10;DpdON7Id2pCH8y2ikgTWEgYdwNLEIZ+ndITL8IZzSWEQWIo2yNEBoi3LoLtdwARb1UNfnAlaBn0u&#10;OXyCjMTlGTatfhxB4abUDFqkmC1tYD7E1ppgNoMOPY/WCKHnYRn0+Z6P/2UMOsKmGXTkedhWPCE2&#10;NQtAK+l4k4uzm5QSPA9+0E0fqhQpZlMbmz+Hh8LGG4nNk/HmGHSQNzAMOucN3CS1pyrPcQiZYSOn&#10;Khk2OxcibK0Vak7DY9NW6KK5QFrxMGx6PQpP0uhzlSWp4bDZc5XRXkDOVRJs9mBl6lZKIgSIYw+1&#10;a2o/WL2i7yzhEvpc3+K8CkbHw2qeZMyOuGhy0hE+Wq0siny0UrxdxapzVj+zk7bHzoZnYSMcTbNg&#10;pYEUnjhDasKZKyVP86T67k4Vdf3M6OWEnXirE0mi4tNOSOXfOFFar1Vf0ayu4eoavgTXEH6Qdw2f&#10;5uIwYfhpzeg31qdLrlxsApei2b+/hWt4joIt4um0dCwVbBGOoslYIh/MY239EsVQ2hyTpmLd+QXa&#10;xhBYrVeSauIJrKd1DS823Jf+HlzDEFtrgm/kGl5I3xhi0e/BNbzYotaNYVOzYLZriBowNg+Mawip&#10;Oa5htG4sdA2D8I1xDZv4zepGfGduxFMz9209hjuRXtlusFM3FL/yzPqZ2e9W5vc0ed9KRGSavVex&#10;CWKefBM8bVIM8xti+MFjLoNVSP2BK6FeCfVLINRwBz2hTuGrl51rCZhrG/CfS6iDZjA6tpZ7wfi4&#10;XyXw+TTnOSrFGZdQVCIIMltCHcBq2ZwQDcojLKGWzluE4iwj1LwZkjkDkc9mOH35XAuPLy8k1EF8&#10;2eRagti3y7UEcXlyzJQ5ItoGKarNiKGpVgqwuVwL8kXMossIdbr3oHeDh8o4nWsRKUpadZS/Ow/m&#10;5sJqpYC0GkLdkNbWs7S5lm9NqFtsNtdyseH5s4W5Frn3gNiU3XuQqZLCplej0KYLcy3B2mZyLc3i&#10;tjoi35kj8rT5jCd3c4r7UgPuUYZCusvBR6hilfzXz+zlSBtA8TdG/YjSHH0iETAvXSCd9vBC7Gqj&#10;nstMFy1nFcYTJ1vZCfDK2sasKqB+FnfPaLX+dfWVVl/pJfhKmAneV3qaK+KEjMuEGnbop0s+nO84&#10;+//WvlJAd76xr3Qm3de/S18pPD3ReqqzT3ZEpwCsrzSvLu0sOD2x1FcKauZahzU+oYCce1Ot1Z1J&#10;m2Ji0aW+Eq81tL4SrzV0dWlBceb34CtFNUzPlXxQ/ogukO2iNW2pr8TP2ltfaQi2rP7Iy/ZHntrB&#10;2GvHIfIvCq0e9y9kRZ70L3IF0cSxkXknUKRDmrgX4xVXs4q3TCFYdQjqZ3YbjK7qH1evYfUaHuI1&#10;zDwiL957Zv1/ub3+/eZke8iXHD7pEfkL3MeW6P829zu+fNPTf5AXOSG/Rc05vHuEWfrL0vyXmiPy&#10;+mtY3r7lEXn8OOdI5XstHz3p5JUSaLJXCVS68Ij8Be4m6eSFyTBDmNw7UmlBb/mLpi/w+nAUvbf9&#10;8KSWySchuZPWvc/E2y+kRp/A8o6Ug6WjvCEsk3OSg/sElk54ABGH1XL4XMXlYNkirnQWhKhL55zy&#10;WRACzCadQju26i+OlMemtZ9PyDNsrfrLGRqGTZsA9xQFY6y1Qani8ti0CUJ7mpwTBmNv0JXY1isp&#10;HtDJX8YvOvmLuWUJH9hfjZPmxb/Gb4e/V+5T5LRY/WP9bIW2cBjHg8GZ080Tc0XtKxdbudhDuNhz&#10;nSzGIumJR0ptvHDiwbfSryce2KimiYcI9RtCy2L01iec45GIRwSr3fSEL3FYetcLYS0gHh1i1Iyn&#10;aeIhUlRfnngEdlxCPEJsinjE2BzxCLC1NphLPCJ7auKhDLoSj2cgHlgw4Fsm3gh9R7wD7KWRqnSj&#10;fmbakWUwwEdZR37fPKmKqr5n5Rwr53gI55gb/8HuYeI/5bzZb3Kv+19ub+rV7r/JP5vb3fXfJV6U&#10;JP464473i9KIFB5aetkQ/5Heo6lDYrlxvQn/uO8M4R/9rT7UMahALqd/LhKGfdaTsBTEeHwS5nRS&#10;oz+BRhYHf3abDnlhsdtU8AdvNiIu+JOaTjuxlgTIwACn8BeOaAqGa0k4qpYD5Jbr7nV6/6/9D5xY&#10;u/0nIYbKMjAwNaYrx8C8rmzop8MtysMsGSJlhoFBiuFyBOwc59CYEVvd58gPgWZ0j/tvObRW+ej/&#10;IqzVG9JWGwMVh9YaIPMvAk0bAFcypwS6M6bmXyLFoNli44tztOohWiMJdA/NdUY8S71THDSTP4cU&#10;haZt0F1ItQaD1trg2KVrnfwr7RS4CKC1JsBV4gE0Y4PNhk8Ckj73WrNdXXbbVHXvfoI+uidSTGum&#10;0ni3QXU+0xrJnhNo2gQIbXKt6eS5SFFoxgYbae9PDEoKjQk0Y4JQa+1ChB/AtWZ6uuDWL25Q0tPF&#10;Q7MtXcodYs6guqWLSDGtnRobbKSMhGhN7p9tLjfj00ByUU29TLq5jC25uAp0eFh4v9mpscFmg5MK&#10;DFprgyPWb1x37bSxh5vRQusu+DSQWyf734kZyg261xtxuHjs1W6AAUmhGRNEu4FktxtowW6w1zYA&#10;NG5Q6YbSP+2IXAGFZkzQ7VPjY6/d1gRoasWvLTkYG0TrmtzXOUDD+RQG7aBNAELBFw8pHOgflqTY&#10;NDgYG2xwCoSNtUNrg+OBTwPp1J9fmc5y4aV8D5VLG1tofA89GBtsoF0KrbXB8cCngfQcnwNNOitO&#10;Q5PrwdqnbTD5GDTpg9M/7XjGp4HcMNs+rOvS+Xc31iTN3j8Mq8twZ10bYMQdweppEemWuxf6px3P&#10;+DSQElsNjfPus9YEinivMamXXeUVH1LB+EGI65iLEmDm8StX1lvfowbTsrKKIrEo5kDguCLLKZgj&#10;Fqo54qUT1xGLxyzxYlVM6EY8W/cB2VzQkrF72bF6NNHSKKYqnhfExo/ZZGVO5Ghz5DVXoeC31XBp&#10;/WzDsxOXt+fo7MTl7Rl3f39lfU39zK+TcmX5deM/TwgkpLIvHEKXnXP6WeXQFY5CZVNXPPUz4xLH&#10;R541LiWuOKTw4rFnZUVM6F0CDngU3LKxRxV1TVylLrwcz6ozq/6y+pl/oVCDSSHhSYJqFJQcvoTQ&#10;GoZ/d3v55cPn314jdbZ5/enywxqGf0gY/pmiznJy0ked077xoqPOqRzsUaLOFzyQ2pJ8eM48jmpI&#10;/gZdCpjH0HL8eVHnKAzS8vsw1GD4fRQEwbo2+ArcwbJR5wiWjjpH0RkTdYYYDxyRJhc+BIJNQnkx&#10;IbRW+aHKTNR5tzlI1p+Mr9YAs6PO6NvHAkcm6gwp5sybqDN+Jw+BLIs6B6PfRJ2b4Q9+st4rE9F+&#10;sQG4wjFnLzPDfoTyhXGmXa41752BiGrvC4EcJ33zqOE8mim4hYSlJGdIbC3+SuTWQoeVYb0EhoU5&#10;7xnW01zbIjtS8lgm6iMw1/I5lwfk9YPAbBtKTZ3E/NZs4qhRwFgzrNyoyJURmF1+c8rzmu0mP49h&#10;RajaDT7FutmebBlWkJxbwLCiwL9mWKXllNOWY1jSDovRmFb3s/P6p3tOY1rl4/Q5T815hsUtSU7G&#10;+xEmRzFVCBuX5sxgWJBi1vQMi+ckljGsIF1iGFYz/FeG9dXR9cy0niyWaYJJIcHKkaLxwFQJ403E&#10;uCThA+Y0dbl3fiFm/VhUzaBf6dUawHp1/+rk8vPb9w+hV0MRpZRQliLP/E/Uh6La88M7ueBDmnLp&#10;OtJ8cPMpzxHvNiFPkuQnrSMl3xnqSPW3enY1qOAZ60jFqfJ8My0Bjx3RIzqpdaSBRpbzza1Ucond&#10;sJS1qW/HN/FmI2L5JkgPIwMt50nXzzEuYPmmFNYQVC3lSXzTozIp+6gORvPNoAzG0B0Aoqgc3/So&#10;bEQPHSypsgzfhBTTluObATAS0SPQjO5DaK3ydyJFoRn9RzojfJNAMwbAWSqutdYCiBrzyiHHN6W+&#10;kgwywjc9NFtHGtX2ab4Z1faZPkwQQ+iSQWttkOtICTRjgqgiUresjSoiTcvaHXoLc2itDY7pgm0P&#10;zdeR8norW0caFGuaFWgrl10QrZE6UgLNTAM8iI41U0cKKTYN5EKy1lPaonKSQmvXoSNU++WEQDPT&#10;IITWmgAxdw7N1ZGiZplBI3WkHpqvI+UVkbaOlFdEujrSCJqaBqdSQEegGRN0Z9xZ1XWkIsUMautI&#10;tzjpQLXW2iDXkXporo70wKvUTB0ppBg0U0e62x6CzbPdiY+pjpRAM9Ogi6C1JsC2HkAzNgihqWmQ&#10;6kgJNDMNukNqk+Zq+/atCQAttUlzBMfWkW6hEGZQUkfqobk60gCaqSONoBkbbKUqlaxrpI6UQDMm&#10;KBcAO62ZOlKQOTbWbB1pRB+lsmrIcqY6Ug/N1ZEGDNLUkTbQ1pjNV8dswiLEUgV0BC3IYY3x2jk5&#10;NyI5t762aFxc9uAkPq92Ts5XJHFVOxdiXysio9Too1REPjjOh7k/UrMoRBTGzo3O8K4o0JfFJkre&#10;cgEafvZYbK5UqY2XxYn3BFgTVYTCByE1UUUoe/S0lGwj8sZx8CXbPSGVp2dedKHTGn6sn7lcLwsB&#10;3JiySq0oKNyYlNTAA/s8qb7QucKpnxlWCdZOSMm5GLyxHzb1GfUzP8sOrvrXNc29prkfEod9rkJC&#10;cEEfdnySLvCJYqYZ5dLcsn4P4VssJw9Nc0eOwIKwY1Dl1To7CAnxIi9LtHExFSPara8zM+wYoMIi&#10;2dPiEJXxc7YBKkWxpZDQM2wbdkydC3vrRsfXc+dCckbcxlsCR3NR2DGE1iq/NC4k0IyXE46v1gC5&#10;kJBozRhARg+LbMeFhJgh//TVetABXIIHJIdl0UHbQhhbnJyBFJaTBplv9EVuw9/rDl+4RCFC48Vw&#10;5STQxTgjLBxnnlSPrOJZGcfKOF4C48CC6xlHOofzohOd0WbV7MipsM7vB2bbi0KimnEEEVHLOIJs&#10;SrvpzWQcQaC23fDCOK3Z8KJEygLG0SH2R/fOlukBF89V2ERnRIUWMY6wK02r/NS7hkVCbWFdCK01&#10;wGzGcc7TKIZxQIpBs4nOCNqiRGeH7jvMoDrRKVIUmh3/pzxXIcHInijPTnRueELAJDohRaHZSRDl&#10;YNUsmJvojLKJahrA96DQbMOcaH5+D4lOtFlnLhRpmOMXWrnEo82aij7YWJOzof3omJ3ojKbBokRn&#10;5BPoRGfod9ppEGxOpGGO15oczG21FkJrV6LQ+XSJzghaa4OnS3SuntSa4fkH0kzfIsPzPB5sHzGP&#10;PNiSO+jlqj9ZP4ufm3MHWDHGovTFz53oxFCkcHJtxrOQtBiTkhZRiNL3TTAq6vqZ0ZcsykROY15+&#10;pN7yNEsTzkvXuIrHP0/KWWj1+FeP/yV4/CAQzuNHfh/T+kV7/HvuW7SUe6bHjwaVlIdW4vUvr/F3&#10;CDG/wlK9La8zUg4Pr2izPC9ApWlegMow7W33eKXNASxT2hzgch6/nH4jtU/LPP4d9yfMJbOQYoZ8&#10;Wo8fTRnYEDMeP6QYNO/x80G2zOMPitmMxx8Us7nS5sCfWOTxRyWA2uOPSgBdaXMETbk6Mz3+Thxh&#10;kmrTpc0ixQzqPP49Ri6ZBos8/m7Hx5oubRYpCs0sQ9tgmV3k8csiSrXWmkAttauD+E/lID6xTyZV&#10;sFKBVVyayCWTlaMRqz5D/cw+jRTaTwpJeTGEsAONOVHFIcOpglGpjGqibKq4NPOksHqPvVHarQr6&#10;CVxaqVVLq3e0ekcvwTvC6PXeUVohXrR3FGQeF3hHuBuE7tnKO5p3gUh0nmCBdxSg0t5RgMp6R5JY&#10;IuyrJSXHeRVYUUNq4x0FDamtd7S54MAWekece1nviLu51jvaXASOW2uA2fnQyHFrLQBayB035x0F&#10;Z7eWeUc7fibVeEeQYmTaeUdBdGCZdxSQaeMdBZ64844Cnk8uEPE5KnvwM+T57fKjeH57ON15R495&#10;8DOaocY7CmaoO/gZLLPLvKNgTdP5UDid/VhbvaPVO4Ibci+NlE9uf3x1++rklx9f/SKk/vLNzeX9&#10;+1KfKf88+YI0DXa+uOayZKJqT+bQO8p8v4pVvl8/s3ckvaTgOowfKsky1RurD6if5UGzPKhyiAXb&#10;7Jg/M8uvMz5iRVM/M6qSqhr/eUaf9QmrY7Q6Rg9xjG4+vH2D/zv5x6ePn+/kXz++en9/f/Pm9eu7&#10;t++vPl3e/eH65uoz/vrr9e2ny3v85+1vr0ub8U8f0Wh8c3iNb93/fnv1qjzk06xnfLq8/a/fb354&#10;e/0J68mHXz58/HD/3+lxqOAWUJ///tcPb6Vnj/yH6laEiZ59LAjIe0+2B7AUTNUqmb+HNevD23Tn&#10;5cnn65/eX37+7eqPdzdXb7G+YRXo/6fb2+sv768u393J/yzzXT8l/afC8svHDzd//vDxo6yK8u/y&#10;q7FgTivu+tdfP7y9+vn67e+frj7fZ+3dXn2EAq4/373/cHOHhffN1adfrtCX6fZf3+1TNTv6+ZSV&#10;Vzr7/H774cdX/7c7/yMuM+r+5w8/7Tc//XC6OfvTD3+8OD374Wzzp7NT3Iqz/Wn70/+Tb29P3/x+&#10;dwU1XH78+eZDwYr/1aH99OHt7fXd9a/3f4BJXmeg1dBtP/m/X34cOu0DUOqdWyGCQohKRDV3t2//&#10;E8pOm8fd/e3V/dv38j//Cs2V/x3C/R+SmgfNig3ubmZcR7rbXpSTfdvcXHe4jrTbSn2VnETaZo6J&#10;99WjSDe3d/d/ubr+dCL/gKoBNKn68u/QdF70q4iA/nwtBk8/pf7S/J5sjIvNxZ/O/3R++sNpd/gT&#10;jPHzzz/88c8/nf5w+DNA/bz7+aefft5WY7z/8O7d1Wd53MNtkdR8/fHDuzoc725/++Wnj7cnyUZ/&#10;Tv+vbGF3g9hrGRMDjGq/+pmGWjKHGKDMB9gD/zItxNKVsaSbGPysPD//cnv9+43MzhQYfMpuYvtd&#10;3UO3uSykGQZlDOQcNc6ZvP9fv/56gjIh8p2hmxgKZNLIyd/qR86ggmfsJnYBOuaDSikI/NhBJaIT&#10;WXPeQl2BRqDQ3/NcktFY509zpGk4OIaf0ZYewlJyQX36Ha3Dprw6EZL76VOBQSsFOO3D0okw8jBV&#10;Z5/PqpWHwaYLjl3hN2BBOVZmONrHoMhWWpdk8dYHHHQC2xb0oumBT2cOmV9WafTw18oTW6lBA/mv&#10;ACWcPq0APc8XpI1lmyXw42dh/4czJBrGVyA47n9GPCWvp80KdPkGC8Pnd2k9la33T+Xf95cfPuZ/&#10;4+UfP8vD/0mWW5nHebmVf/1y/e6/sffdXmNrgl3/fnWLf6AR5P95dfLl9vLmx1d3//v3S+FbH//1&#10;M2jLxfZU0kf36T9O92cSwrpt//JL+5fcU/LHZ2wviSNwdkNIg+JJN4RTqU0Wn3GbT+ANG4LAyWt7&#10;mpntjuC/NOwI5msYoZlMfJstAcuf3xLS73n0LcErpW4JkUr0yvEVe8L+FB3N9/LCtDYMW0e7J6Qy&#10;rGrUQcRsCB3u8R5sP4ipDUGEZHcpA2GQ0nVY+/2Ww3KZBg/LFEDkfcqLtYHucnCZwMKQbja9/b7j&#10;sNpAd0o1+Pe5w94bVKD0U2VQhE417CBF9WVyDftTKJbasVV/bmpOsGnt48xGgK1Vf5Li2LQJ9qdn&#10;W46ttUFONhBs2gR4K5IqTG+tDZIUxSZLdWvRaPyTbIPHZttMRlPAZBvaOYBVbQEpAh1KrEgxnUR0&#10;0MH4N9nDZCu/ub4T2n2E1YRCzescBTUmvjWLcB0llZXEa4XEKD87Sl/RJD6vcZQYQcTzciH86B/g&#10;KPmzOOjiSJ4k/3h+GBWGlDCqTHdG7DB68dKLGteMmJ1cAQy5smgAVCV+9TMTQBSnJ7GJKoxygmI7&#10;ISYjSV46ESk1P6EiWkOXa+jyIaFLYTpf7mr8Df81L6b15fr2XQ5oyb9ubq/fXt3d4dLEv72/vLnC&#10;FCwEqu+OLgEmz7WepJl32jJlRg1byhNyrbNzvg/WLQmF6vO4FvY/ugm2m738Is4d9G6/P0XLRkYd&#10;2s0+nXL3GyDWmWYz3XXB3tzu80mIbs16owcz3VFY7T4/k2t1HVeX5loiRYE5rhUgI3UdXmX2ir6u&#10;C/hMq34U8MixaEJQTWEHtHZGtUY6ehNs2gSpZGOYGA1HbW1QCjsINse1zrhFl3GtPRraEx5ouBak&#10;qN5Macd+v+EclZR2eL3h8gY9D6QenGHTEwFSHJs2Q+h1IDBVXisLR6p899hcbYe0fCDYTOV7avlA&#10;bGqKO4CN+x2k9J1g0ysR2tajVo1h03MBUlRvproD2Ph6S6o7CDZtBGAL3NvWCEmKYjN9veHgHug8&#10;FR6Yl1Sx6ekGjcM8Nt/Xm+tN0jH9w+ATBXozjb1DX5KcdyfYzFyIfEnd2Dv0c82B93AunLZmOJ5K&#10;uZ/HZjt7R9h0Z+8QmxQINNvffr/rqE2lFWZvhtzam2AzcyHyc/dqLogUHW97bQZg43NBDgA32KTF&#10;PcHm5gIfb6a3dzRPTXNvYONrCGnu7bFJGqoxAmYg3+tNc+/UnIWsb3L7efM4YOMRH9Ldm2DTRkgN&#10;ftj6Zrt7S7t2hk2bAWsIt6mcRxhsipWc2dS190YgkGEz7b0hRbHJfaWt3qJ41JmaC2cdx6aNgOvz&#10;0IGf7Aty4Wr/Q5MUx6bNAMLLOZKcvegfdzzjc0FqsJofCvYTYGuNkKQoNrmKvHkcsPE15FztC+d8&#10;X5BrpZqHgTXyuSC3JfU/NElxbNoMMbbWDEfcdsPG27k2AtwAzkPOWyMkKY5NmwExRj5Pz1szHHEt&#10;DsMm+d5Wb1u5e4aMN8zwRm8iRbFdaDNgz+K8V/zc3gxHFItTbNoIgBVga42QpDg2bQZg4+PtojXD&#10;8YLPBcTIjN74XLhojQBswfq23Wg7gJTv6Ya63bSGOOJ7VHXbjTaEmJTaFdeF1B8iZ8VFjCpvu9HG&#10;wKjjKzAulGkeCIB8Tmw32hojAFtzaIBrBFmCuIgMs9A3jyDH4jAbgkHrLQsuhyD8WjQDapyrC8YD&#10;/aX7+xFsdZY4hnd6+ry8QDmWeQSnm/P0R7llIRwzwmgEe3/V/LhmygHPY99yZ1xc9n15er7ut6ZA&#10;QjAo7sni85I9sjvK0zN1nXx6qfw7Xsyzquwh6enzrJpWdZGX5XiOXdMqm7+gfm7+HU+XIJKQCl5b&#10;62yiBJGEDSE2karJBsMj8y+uqZr6mZNIRajOvfrH+pmFsi0nmkdJPAug4KmNvi+PafglY1IltYUR&#10;PSZVRjBI0ahU1mmfdas/rX7mn1jvCYZqxx42M5k2MzVXrk2dyrkJiYRmJ36nUEiRGre3kGVI9UtK&#10;1UL9LKnF/MZ+Fax/rZ9ZqiijX4nrX+tnlionMCYalEnwGrgmRmuRQsh5zEgSNMWzxg+ni4c3LZRR&#10;1UWp/rD6mX9g6XQ2rnczs+sT1rzpmjd9CXlTzAOfN02bRkmx/i0VmOMUwE06piHTU/1F/mPWKYBn&#10;zZtG/rNyArkL6BxA7jwb9y/w643zt9/wED6WrMGr546fc/s4LOP0BbC0E46oII9utT743LwpkmLi&#10;bMo63paCm7wppLi7rLWPWAOP8y7Lm8rV2Axbq/5dBymOTZsgjNEsyptGMRrdLkzFj1Yv/ukLuwyZ&#10;iHg7GqtOc47S8wdVnWMcp3BfJMLHpAyulXV0m+3m9afLDyvreAjrGOrk85Gx4PQYnHlzWCC3u3rS&#10;wwL7MsmwgifaPhwWkMhRPixQtp3h+Jj/0nBYwHwNy+m3PCyAzcURMSz+WAQU3XoMIuaVUgvYIpUg&#10;eNQcM/qawwJ75J328kLLB1rGI0QMrzYimgogH5aqnorth8oiRcRESDZvxz8sEZP6cgKrZQKpgM3D&#10;0iwghKWIWAjLErEAliNiHpY/LJCSZU5dmojJhQxUX7aAbX+OpA9RGCFiBJvWPs5OpKSPx9aqP0lx&#10;bNoE+wMqGii21gb5sADBpk0QY2ttEGOzBWwHYfxEb6SAzWOzhwV2WzmNWZe/YQroAjaRonqzBWwH&#10;MF2KrTVDvquFYNNGgEZSgYezqe5NJFIcmzbDPsTWmiEXsHlsEpNpk7MyypnedAFbOBdcAds53CVi&#10;U1LARrDZuRBha42AQqxgnroCtmC9JQVsBJs2Qir/onprjdAXifk1V5sBGuN7ASlg89hsAVu0HegC&#10;NrXwrg7TmvaUw00lvH3sr3dI+bQHp4AwZvMZoS09IySLuQTCa4g78iXL+ahervp29bME3/EyPG0L&#10;6TE/UZZ8EcuECD+xPqV+loD/TDGsD+lp486pKCJhq+eh6svqZwmvV7GJn4DFZs4vzerdbsZfaq1Q&#10;Ia3x+tVzfojnLE7ac5xzAqX1bmIa8i/aTYzonovXe2Jg3MQdCsAoZ6mUUMq1RIjSUE3O4Flw9t5y&#10;s3luYqkbd/S4dVEAK8frHZPSvCx0eFpaluL1XltP7CaGdsRaP2Q40BOVOfz2nFNE23X/2pAa23NO&#10;IbbWBrPdxGCY6Xi9Gmcr/XyEeP0EyeqpR2UoEcsqnUe2U2UhhRhN0Kz+teNUpher6Fb2scbtH6PJ&#10;z3OxD+xDnn0kh2ZlHz+c4HRp16UjMW6bb7e/JDSHfSBgQuNMX88+IljtzhfDMuwjgrWAfURBHB2k&#10;VkEcVVSguV8YNFwUpA6xtepP4X9qyydlH5E9NfsQqR7byj6ejX30/Sgj8pGLMHuxygLqZw6PZKGJ&#10;MFBhFPOk3AvXoMca9HgJQQ/sLJ52pCrgF007onzI1wc9kBOcDnqIUL8dtNuoCXrsgyR0u+/NC3pE&#10;sBTtCGFZ2hHAWkI7ApZmaEe7fbb68rlxntdaRjsibK36Y65maUc4xlobzA16RPbUtEMZdKUdT087&#10;Sk6jBhUi1iHDEYmUKlbZRv3MrKMIOaqgpcob50nZF66sY2UdD2Ed84oU08nwzBpqi/sc63vSIsUD&#10;mLhMMlmgcz1bLa2T07BSpFhL44caRf+doUZRfwuL6bcrUUxnLT0NK9cG3Mn1H493VsTrhOux18jy&#10;CsUDLiTfy/tM+aFjYbCFEdHhh7QpD4YfyrNI8KeOgkHIkDAAoqhaFpBImEdlCrNSrKAfjsMLWwJQ&#10;+IRHZThYhMpxMI/KJZ7QrpkpS3OwfBuAx2UpWGjEVve5lzGBpnWPUrYAWqv8JIUbAF2uzjKwA67Z&#10;o+OrNUBmYASaNsCuQx9BqrXWAkmKQXPFidLJmwx9UpzooQkHaIvsOumuR8aZLk4UKQpN22AfGZQ0&#10;1yPQ7BSIoLUmgNYCaNoGMbTWBrk00UOzpYnR7NSliSJVtbYy6u+sig0GQQHZA3oHYJSkO/p43RhG&#10;X8PaI3Kfo4WWamvWnmWmzpGn100IlePaE/y/tO7Gqe2xErX8+2YJ2Z+3ehKrJ/EQT+J50qapp5Qn&#10;zqlU4NHjl7Kbz3FAHoM4o90dYw/fmDhL0pRwmpa7zSTOO861NGmAUN2Z2xjhTM6gKIN0mvOMwRLn&#10;iGdp4hyRGUecAwpIYpcEmiZtiUExCqgLtkJomrXtD4fAMWsNMJs45wvHi1M+eEE6dFkuHHec3hFn&#10;3HjGBtky4iwH26aJczrZ5t0Nd6gngqYmAPgkG2vSYEVx+ghaa4KSAyfQ7CQIFgzQiKY4MDWl9mNt&#10;Jc45fHvMR20z6RxhwoV8HTHAM/sabxomIxc009ybEjYNKz2hHtb17omJs1yiPoM5l19e1VQpc/3M&#10;YfFZJHUe3y1XUoNCj7HiUp84fpjB/MIKeaXFKy1+CC2eG2DHgqQD7PnszdMG2EuHQGyYqaHb0AVA&#10;eq6lAHvZ45sAu/vOEGDX3+pZ8aCC57tDNrWK9X5CIiOP7yc4ndQAe6CR5QH2M7S73h/wPhM9d34C&#10;3mxEbIhRLj7pDT+QuDbIK38XRu6epbkqihw4KkWThCV5VI4kpcBnGY4DKsORUnDRoTIU6UyOshNd&#10;KYYkfoJH5fyEU3SIIsoyfgKkmLacn4Ae0gwY8RMINK17NLXHxRgMWqv8JEWhaf0LKg6tNUD2Ewg0&#10;bYBdB45KobUWSFIMmvUTzqQbNTEn8RM8NBdgv8ApdqI1E2CHFIWmbYAbaCUt4WclCbATaNoEyIWg&#10;sxaD1pogSVFo2gb7s1M+CYif4KFZP2GH3mYMmg6wixSDZo/+nx3Ql51ojRz9J9C0CaCPYDlT00Ck&#10;KDRtgz2ueubQWhscsRazxWOnTZBOolGtqWmQz6uRpRaR5saN3J/t+FgjB/+91uzB/3SSjow1ffA/&#10;hKZtgG1AUmB+GpCLawg0bYJdJ2V4DFprgiTFDGrvrTmTw4cMWmuDfG+Nh2bvrelwkRaDpu+tESkG&#10;zV5bc4a7UBg0KUcejvnt5ZgfgaZNgMU0gKamQQhN22AfQmttcNzzaSAtppqBiy2IG9TcWgMppjV7&#10;ac0Z7i5hWiOX1nituUtrAmjm0poImrYBpgFKGMlYI3fWEGjaBDUM6AiRubMmp1sdI5KGzY0NsFHx&#10;PZRcWeOhuStr5OoVMkPNlTWQ+v/sfdtyHNlx7a8g+GjHiOgLuhuM4IMtaSYcIduKUP8ABsSQCJEE&#10;DgAOdY7D/35W7kvVzsyV1TWFBkGMyg9qjjtRtTpzX1Zedm5mUHtjzXbNl1xyYw2Bpk2AKBrfQ6XV&#10;XzenkhSFpm2A3YBvVOTCGgJNmyCG1q5EITR7X832jGuN3Ffjofn7avj2bu+r4ds7nq/HWuCqSI/8&#10;zgb5uhoCTZtAhhkda+a6msZdgfs53+w838sRNKgJg7HCVSR22/XxHw71SrmBiM/3cthbz1/AvRyP&#10;jpnLkoebzEHaJXnQl5PkOLeJKPdf19hyFpOsGYbQcHQ6j0r4k0Nx7lyT0o3c+pr6mV+Xhc4SVYAC&#10;6pf1sw3R44KGodeVfki4xGRIqkyo7s6S+qL6mV9YbnM/UCojnEFUNayGFaxyWKokGDBMh9Bn23Sz&#10;u4Kun0Vb+YXjpLpGWfUZ9TM/qzQjPiBVTxYMD5px2RHxR6CuYStW+wwqS2g1nnTAOlmlc/nRu7uL&#10;r7iFPd/MPndb/nz54TF5lm9VfoSF2KcV0mB+0WmFLXdZJ6QVcLsgcwrbYAaiNtwntB4EIgvMkVYO&#10;xKi0QmpkxVzVxhUpjax8BE47cGEADuta49bQaI1NK0ThN51WiMJvNq0QBS0npRVCaK3yS5MtrzJb&#10;t7+VixpJSEQ24V5pyCKxGNdCGwAv5TkiXX4kUsy5d2mFYOhPTCvw0W/TCv3wn93UgbobXkjzxLS9&#10;OC7bypAj3i5xS6GZwwRyHBkdR2zLdRa4AnmIslr8lV/OlSxzJctLYFiI/DmGdZq8kxfNsIIY8gSG&#10;FcS2NcOCENv9LMMKgu7tJp8KvH2E1gZoA1TtBh9HtSsL+Fdp/IV4O89STGBYy3U6fujSJ5phiRTT&#10;lmNYQdJpEsOK8mGmwDtIOjmGFWQRJzGsEFprgZTQY1pzDCuANo1hYR4x/8IwLEhRaHb8y7X1hJdO&#10;KtxYotSCQtNzAFIUmma5YdJpUuFGlA/ThRsiVaHNvPQ389IwpyCjCUzxmQu8h4PVJsAXkt5RwUIM&#10;ZfzeXFQaxpjHRToFNZ51IB5apVJ9Z/xGTETBZWOPlSHrULQh2TN9nunzY+hzXwU9dB3c4hRj1BSC&#10;J0f0SQvBd6c5K9TvXryAGSvch//+5ZcTXPyBXlj2b77TQnAsRt6feJo+u14nXI9YoXLvmemF4LsV&#10;Cj/kfQgFtGclJ/gTQWmF9ieayor2dYZP7RYc1RR/ggf5NJda8RifoVI7qRwmumrZbGrx770cG7Fd&#10;HrUQHJgosIn+xDELwXe4VZjpbJo/cdRC8N0pH2TT/ImjFoLvlvAnyEib5E8ctxB8t0YyhUFTsyAd&#10;GPXT4GkLwXcbHDog0L6DQvAd6mkptHYdep5C8N2Kj7XvoBB8J3egE4N+B4Xg0eIhhVx9JmrNjwU9&#10;bSH4bscN+h0UgofQ1DR4lkLw3ZZv7t9BIfhOzkOQafAdFILvsNBTaGoabPg0eNpC8B2OOjBoktfq&#10;ZygisSxXjKxdEUqh5LjaumWkYVwaBXDt0852G76HfgeF4LsN19p3UAgeuSpzIXhO4w5XGJdSv99R&#10;q4owTip8T+Kkq1pBOKyZ0p1pjzrbMYrkN5WGYOZC8OjwgBwWEjPhnM8YvZd6hD3ivaPEQSnS08dZ&#10;tdRE7LsyjOExI2uOPB3nRhowiMfgzx7RdVDizy+tEByRImjiQCF4NvVxCsGxmeKFhwrBs/kPFYLn&#10;lWIuBK/NI4dLguZC8Ot3P15//Cih0o+f5X8/38h/5yUg/38QqS0LgMRsv9xdv331P+eL5fr035fn&#10;P/y42W1/WP+4PvvhfHu6++F0cf7v55vT9fn6Tz/+r5z9WKzffLh+9+7q81+uP1+d/OPTx8/3b/D/&#10;fPvqw8PD7ZvXr+8vP1x9urj/w6fry7ub+5tfHv5wefPp9c0vv1xfXr2eC8FPLlL199uXc33fAhVJ&#10;JK3wNPfoiAspS+eh9Mwx0gpBvGtCWuGIheA7OeVKHOnWiRtXpnTMQvAoAKdcaO5B27RCWG3d6j2u&#10;tkZSPnvGuX4qClpOSiuE0Frlx9CsB73jbuqktMJxC8EjrU1MK8yF4GmjBa/G6v7eng4Ve2NFe1xH&#10;xSem7baQOqyJySS580BqOUn9zGUlIwvBRxFbObgP7c2F4DPDOnn4j8/3qI9Caw+QhLv0H+eL9Rr/&#10;8XP7zctjWLJH+sKNFEQ4eiH4t2RYQQy53en3pzS4rbf5MLbdxsnD0LaOk59FQfd2kx/HsKJS0zZT&#10;FKKyhRtIQDDeN4FhHbcQPEo6TWJYYbV1q/yw2toWgkepukkMK4TWWiCEZgvBI2jTGNZRC8F3W56x&#10;nlS4cdxC8CjpNBeCNxHcMIz/+0ufPDHrnQvBL97MheBzgPLJ6PPIQnA5oaYKwc/OyyHI93I95E93&#10;t/WGyPfyz7/cXP79XhZEWygu/50k/np38vPX/7x5d/X21cWXh5vUsqhWISMSnYq6z0/xVok04t5h&#10;SZD1HcGlCEk6gi+wWacv+kpw/0d9Jbj5sy5C2SvhG/YEl+N83qN4mruDvFJqKXikEmxhX+4ffrq6&#10;+SR6v/gV2Yik6K6LXd8NG55RG+87X6JIUV5Y5MuP3DuXAq82Is6lwBG2zvb9C41LISfYuoHQSxmf&#10;Am4ohdXS2uRTeFg6agh3gcMyPkUAyzgVEayW0qZqcA/Lh23RRZqoS58uXZ1KF2miL3u89HyJ8iJm&#10;x1b9+eJNgk1rHw2REYFk2Fr1JymOTZvg7FxudmXYWhuMvfs8xNbaIMZm/YpzdD9l2Ihf4fVmO4Ov&#10;FmhTS/SmD5iKFNWbvULoXO6EInojjgXBpo0AjeDwK8PWGiFJcWx2JkTYWjPkyzc9NlcSjlHOsOkj&#10;puFcsM3Bz3EWlemN1IQTbHYuRNj0XIjm6Uqb4Sxab6Ugqa9QTN3BCTZtBGROuE2le2D3sCRFbSqB&#10;vjF7AakK99hse/Bo3cVpzAabSHXYsMN3G9bFh7qH9dU1UT4gpwNqLxVIySYYCMNqkjtQJTyhMNQo&#10;wliSsfVl32ng0b8/dzFUzHNU2z3ad8WYlUIr2UzFin1KJrtsspgLfa1Do/9eJ2OKmTu5+m39zE8r&#10;Ugt85rFTv66f5aV5PJYNHj+xfl0/s9gai1JPoGOxPGAXB04piyLkaWiONYStExv+CbKYp6cNixX1&#10;LvLdROFPsFaoepiPUM9HqB9zhPob9XiUae/dxNRC5uiJJ2GGacXqWN0TuokB3fvtbmKqoukQ9w6g&#10;ogUi1NGCgTPD59KDiDDklpuNcxNTqQqB1dKyUqlCvDHNy0KHp6Vlz+QmRnZs1T/aTQyose5CFNJ2&#10;m32K3B2SffL00zd65K6YbfTYjDPsSf/09BM66Pn23dXlw8lHKb85eUj/e/f21R1qA96++jnHgm4v&#10;HoSmC5uSf558RU04BtIAyeo4Re2jErGscu/mAnGOIY5SidEBmtW9dpijdGIV3cw+lqeL09dzh+mX&#10;0WFaKvo9+0je6wtnH0EAsQklpLoXTGCsFi1hsEHqJXr6kW2+3f5QKi0t/cg2r0NDQjyOxD7kjQyW&#10;Yh8hLMs+AlgT2EcUxNFBahXEaZXvgtRngR1b9Y9lHyG2lvyl8D+1pWcfAbbWBmOD1JE9NftQBp3Z&#10;Rw2xFUbxFOwjh1FQ/ZI5RUQ+ckSjE6ssoH7mmEwWOhAGwhG55KLVoFJ9RP3MjypS7oVz0GMOeryE&#10;oAdWXE87Eod+2bTjaLlxMA66v7f7nuz/42jH0XLjEax2y4thWdoRwJpCOwI6ZGgHpPjWrklfmHOT&#10;YF2XJhtNOyJsmnaE2EbmAycFPSJ7atqhxtlMO56edpScRg0qRKxDhiMSKVWsUoT6efsgZVZFyFEF&#10;LVXeOE7KvnBmHTPreAzr6OvzBrvVigOWWcNPdzdfbk8WZ/n2b1uECIfyiEWK5WAerpFKTkBfpCgL&#10;rhQp4qxdCiE0NYrub/oaRf1XWExzVWSvgm9ZoohfYGnY2XnK8R6fhjmd1NxToBHEladWKJ5LhRbe&#10;ZyI7LvWENxsRzQPE5miyXw0fpJ5E6MNJHQW9kI39yK1UBFXLAlLmyaPSDCBEpUhYhMpysACV42Ae&#10;latPBJ1jytIcbAUppi0X+dlJmSkxoqdgBJrWPYrUAmit8pMUhab1jxkiVXYEWmuAHPgh0LQBVqul&#10;XB7uh5hmYCLFoLniRLn9gkAjxYkemnCAproL0OCDEGimOBFSFJq2gaDi0Fob7MGCv54QaNoEgMYn&#10;5rI1QZKi0LQNAE0ied6gYEMN3U/daj00V5q4kjtDvEFNaSKkGDRXmbiTKl0PjVQmEmjaBKHW0AKt&#10;/52h1lxhYrDMksJEAk2bAC8NtNaaIEkxrbm6xAAaqUv00FxdYrAJmLrEZheYXaSBokdZisCa9lhF&#10;ckx1uPzyKNeZ/L7KEjFkJWMOxsGqEuXbximMfEdM+UaqOoP1M7uOWQbFGdlQ9cv6WfzLUs13QCpb&#10;HVvM0LOwKADUcvgm8BJGt06oRoWtDE/KpAzTsX5ZP5VrjBV8CFRRKGrtR0jZR82u8ewafwvXGDPH&#10;uMZpeX1K13hzKq2ZZZYtdtY1Fs6fD/CluYz1t17lQv6qcY7N3z2zewzu4d3jJ+m6RrTSuceRTiY7&#10;yJsF7ldJb8SCprLvDQ1M1RELvNvIGB8Bpkeeotq/d35bL02+B9ld5HW9faHmp5sF6hAYrpaeZhfZ&#10;4zIOwuJ8S3Ep/0CEKC5NTjenuzOKq+WmqTqT6Mt6ycsF/D2iMLFyl1qAuyf+HtGYcZOhrTWFRjIV&#10;DJw2AEg47sFh4FoLJCkOThtBTMnBtVYojrK3qC3QXKJVOwXXmgE+az4fVNadfkQaVzkEx1xlD876&#10;ykuUyTJw2lcWKao5c5APM5RrjhzkI2bFRNOOfDrJ5yep8ZYhxcGZ6bDAtURsmjJ32WvO+cvpCKQH&#10;Z/zlcgTSmdU4zJsFOh4xcMxhJuDMhMhF3gScmhAiRTVnXGaA23FwakKks3zErCttBxSXS46YgFMT&#10;olbGO80Zp3mzwF2hTHPMafaas15zBE57zTE4bYjNAhE8Cq41xH6dokcEnJ0QgebWrR2SfqlZpdS4&#10;CZRtTtF9lIJrDbFP17wQs7p7Xs7ljKY365neISBFwZ3pHRqbF9eclC53G84eqybibl5zUmjU/NTV&#10;EqEyCq61Q5Li4LQhAI6vc2etIfbpqhcGTtsBa3+gudYOSYqC24DONr81BEcueyHgNtoOeC3f+Det&#10;HZIUB6cNEZqVXPfCwGk7hBv/prVDvPFvtCHCCSHN/Psxly58IeDcjS/B9oUrAfqngTIFE2KrDREu&#10;JQiy9o/bpytfGDhthxXK3emEkAtnu5+apKhZzaUvmwVuWmRLCbn0hYHTdkAlTsCCWzskKQpuZybE&#10;AteDM3Dk2hcCTvqINtMrBIfWpo3mYo6uDYHti++t5OIXBs5MiMU5NyuuclDgApq+04YIPS6s8v3j&#10;9jvp30zA4X4CrbnA6TpXEwJbSL9DzCHpOSSNYqC9kDmEbPagYTmaORx9n++lidpC/P7upQmTJLJI&#10;yZjB8tKMGawojzv4JwtdPvm3oYkMIbJ4bY2oR4kM8RMhNtyZQA6YQuhA+gE7CoQwRfLPrMmC+pmT&#10;BjnmCdY2Qmg4JyLEH+/DtR+Dz5KtP4klDy5MZpxjBxOxAz0aUN6TxYafJqQpPW1YrDtNOSwmAQl5&#10;2unwLy33y+yGHyYRNTxsc+BZRWo44VTeeMDkBf4BO1VdDL+xrBvDwxX98OQnDguhIbsIDb/OTKI6&#10;lOe01JyWekxaSsoDv97flsuH8F/jLh/6enP37nU6ICz/ur27uby6v7/+/P5vHy5ur7AJlKpDNI+8&#10;foeRLW1pSAYmrarHLlBMfo3Mpz668ZQZGLiXzJNqCfzIDMzynIfFlRclQtTFs04U7r5huFpndmQG&#10;Jt2XQsJYyoESIYrL+k9BbFK7T9x7shmYKDIpdKT32MPIpM3ARDHdaRmYEFxrgTgyac6obhaoB2T2&#10;lJqG7reOz8CkQ0k+MqlrFZflVFLaxdtsn83ALIJJMDEDE8wDk4FpJ8LsFP9mp/jJWf/itDDP08qw&#10;I+Jf3JISLwl58UgmO5IXJ6cFu8Ti9BBJtT9jpl5zZ5AXdOWgLMK++CX5XC+cegVB7Hb3H0m9ovC6&#10;ol5hANtSryDy3278I6lXhKvd9Aei/pUapPv9NoszHlefQr2Wqf0sIRCt8pEsCTI5jnodt/glKETQ&#10;zcmWUSGCo15bTqUnUi+UGPSeSV/VYqhXVIjgqFdQJTGNekXjTVOvcCK44pdghk4rfgnBxbNh5oW/&#10;mReGwWNev//kNNJE0CIOOSoaJ8k8oXyHAo45fJyrHEM6mu7ylacNB/dKNPeAEA8TzsG9Obj3mOBe&#10;fxZ58Di2lEDqmvO8sT9pzfkSKYQSpUthwP44tqRJcsl5KUbvS879H/Ul5+bPMG+f8UC2bJiedKcI&#10;/9FJt1dKjXdGKplecC61ORt5IXJmbUSopX2Jc+PVRgSDTBWNoBQbPKjYvudBmnJDSKKKZSD0UoZy&#10;AxGF5Si3h2XLRQJYmmNEsEywM4LlGLeH5WKdcvCZqMvEOtOZbKIvS7hDO7bqz31xCDat/Xwom2Fr&#10;1V8OZTNs2gSbpVSIsjHW2iCHOgk2bQKU4QV6a22QpOg4s3R7idOtDBuh2x6bKzVfp9IkNwU0215C&#10;imPTZoDeAmytGfK5bIJNG2Elb2XjTVeax9i0GWJsrRnynTEemy00x1Cj2HShuUh1epsdgad2BGK/&#10;ASYGTd7DOrnQIhUqPdpvwDDJNSfntOYkv/RQyUkuLahSNbBbP9sykbJuhd5Aft8hqVrxkPaz8FkS&#10;CoDGzoYD079ByP7A2a+Y/YrH+BVCYb9F0QA2OE+i0zLyskn0BgFFRnAqQ/6X1yfjSHQ55ucYRMvi&#10;umL/gyRaToMRWIo+yLkcv0Nb8pBPHzpYLYGLYVnqIBFOAgvrX5/4lnprD8uS6CUi84zUaBItUh1x&#10;UE6OdmE2SzTCYchIwQDBptkbbkPnhMsErSHFsWkTxNhaG4wl0anrEiP4rQ1igu9I9A41M8Sik0h0&#10;hE2T6NysijgfNmS9lHNMDJuaBUs+DexxzeVaLtP0Pq4l0Rtu06WbCXzdIMc1/XizJDpcOlpXXk/S&#10;mUT/k5FoOYIGIoqzA5m5R8F3OQraylUCXT8zkZZzdEJrh6PvJZCP41T5nfUZ9bM8K7PfQ3y7VNYe&#10;FMPiCWQ4Djj4TqONimhm0zObfglsGsPXs+nkGr5sNo1Nlu3Y7T42kk2jmwrbrjWbhhBlYJrPbZZo&#10;bMhgKR7BaYSmcriThsNqmVwSorAsh1hwWC2TSx1QPIPwbDr1GHEs37LpXBjsvI8nDUlH4UvDpqPQ&#10;qi0BicK+pASE6E2bIAytmgqQCJtj02jbyQbaJDa9XKXqFGdTzaZFig42x6YDl5IUgHi9OTYdeJWG&#10;TUOKY9Nm2CwDL/xbsenWs7S9T5bSXoR4IaT3idcbeuWpTJusRHRZa5ciLCCB12tbn4hTQ7G169E+&#10;tT4h2LQRwrVNX2MuK2Bn09kL+c68kDDyf5SrwmHux51OxSAcShRIuxtw/+4yp8jHKeVPnVxl//Uz&#10;+yXleGrnMdVv62eWys7Lgfj+uCyArPLiVA0fHhzpoAUOjgaP45ryRhySHHKWrFrrM2ZnaXaWHuMs&#10;jS1pAoc2JU2J0zxpSRO6h+W1BPuVTI6+pGmHOSMlTeelcKavaPJ/01c06b/CQvicBU34ac57RD0l&#10;fubRvUevk1rQFGhkej3Tag3yLO9L5urri5zziDcbEZ0MyEymM3z/JOI81lHQC2nGtkE9CkXVErZ0&#10;gsCjsr6jcGaCquVqJcjrUWmutlktELYnunKuo0flXEcJjBNYxnWE1IcTj8t6jsBEgZE8DIGmdY88&#10;jFxIUCdwbyLjOUKKQtP6F3VxaK0BchqGQNMGQDO2QGutBZIUg2b9xhXOPzBzEr/RQ3OlTOc7qjXj&#10;N0KKQtM22CCVxKGpCbCU6AmBpk2AZyGxRgyq3UaRotC0DTYr9NejWmttkAuZPDSbg1kt4G0TaLqQ&#10;SaQYNOs0riQdSeYncRoJNG0CaA1BJwatNUGSotC0DTYrOULDoKlpkHxGAk2bAGemA621JkhSDJpt&#10;lrlCnIVBI80yPTTfK5NDs70yuUGl70hTIottAIWQRGvSy6lPfadWmQSaNgEuMkHRHDGo7pSZj3z7&#10;Jdc2ylwtEARg0Fob5EaZHprrk4mBy6CZPpmQYga1bTJXaPjGoJE2mQSaNgEW0wBaa4IkRaFpG2xC&#10;aGoapCaZBJqZBkscrqJaa02A7UyqIL1BbYvMlfQXIAYlLTI9NNchM4BmOmRG0LQNMA2QkmfQWhvs&#10;N3w32GgTgFlxQmT6Y0KKak3bABsVn6GSxOxnaGqP6bXmumNi/WMGNd0xIcWg2eaYKzntSbRGmmMS&#10;aNoEYIh8DzW9MSFFoWkbYDfgG5VEanqtgeyw7V1Sus0iGUNrTZCkGDTbGHMlgVeiNdIY02vN9sVc&#10;LvluoPtiihSFpm2wiVwV0haTQNMmkGFGx5ruiilSFdocdv2nCruGQd2572TYSBL7EWI8e2wlCBXk&#10;uPXAmCmFLnss72PEZd2Wp2PJHSWOtTSJ11Lz4fagsr6JOJamMU+XNSeJq5/66FA91i0J1YOtiN76&#10;SHyOmkvXfLy0FrP3X9fYchaT2yYgNnzgNuM/0Acwnw4AQc4qqa+pn/l1WehAUVOGdKCmSZKnArxa&#10;rL6nfub3lUauOBY9hEpoD56FfsNDUqWjTi5QhPXqm+pn0XvBNfzGcrlWvuAwfBY2ZcACsR+CJcNg&#10;tFTX/7aCrp8Z/DY/64CURIrwRhRcDuGSiAGkDhwfF68FUsNWrPYZfJ9wb9HDoJCZFfXXz3mWOc/y&#10;mDzLtzrigZXRpxXSivui0wpSRU7ciAlpBdxIwpxCnVaAUOXpbVkJ1r7GVdqs5CQFQaX86MCNVk9K&#10;bQsZqtaBK70NfegBJleoggBc67+lijTv1di0An4bVZZOK4gU05ZLKwRBy0lphRBaq/wwaGnr0Va4&#10;YIBZktSjEa1pA+ClPCSi69Fyg09vTZdWCIb+xLQCH/02rdAPfzCP9+/+cv8gBPLiA/6BDb2tIAEN&#10;Prn4/F5opHxxe3N/It30C/0dx34L+a28cJhZZ8azxxDM1GJYuhCRPbJNo8QLy4epxoiXYhFzY+8T&#10;0/biuICIZYgRbz/Lmuo8kMpk6udvIaPjiG1xehBRysjqm+pnYZCZG3b467czw5oZ1ktgWJhWnmGl&#10;0zUvmmEFMeQJDCuIbWuGFYS2LcMKgu7tJj+2cCOIuFfyhDPCcVS7CuXGjytc9cbYwgSGtUS2kRE/&#10;zbBEahTDCpJOkxhWlA+zhRs8H+YYVpBFnMSwQmitBcJUnWNY59y5mMawNjzBaRgWpJhBbb3/Sq4o&#10;JB4Gqff3vNTV+6NVPBtrunBjCSkKTbPcMOlEyv09NFu4EeXDdOGGSFVoMy8tPJyxb85LwxREKcXe&#10;YyCMYr2ZWB67AQ1GyUCw2gT4QtKbHY9K3yu3rJ+ZgcqljBKdHK7xHhfpFNR41oF4qGQoRao6LRVP&#10;/SzMOHsfWJ+G+LPRRH3ETJ9n+vwY+jyyEFxWbl0Ivk2T7UkLwdfCJjB/+t2rFjAv5DRVqgQvFeJ9&#10;Jbj/o74S3PwZNpNnLAWXTc57FMm9P7pH4ZUSaLJTyfRa8LVUXcsLsZq1UVTnUog1jIwrBuc0WfsU&#10;y8SSy0DoK42NTwFEFJbzKQgsV/XBYamw7TKAZfhUBKultClsS2C5uK00tyS1idqryD1czp2+bNw2&#10;tGOr/dzbkmHT6keJa4Ct1X+SAtXz2LQFNiG21gR7WBzXx/pRJqntJnSOYjZeda0jtyLFsFm/Yr1C&#10;WRYZ/8SvINhcRfiaR5WNYwEpik1bIdQbcSwYNm0F1NUG2ForJCmKTVshxqamwjJdCext6lwLTD82&#10;F4xr0UzS2bX4vbkWMoSTb7GkhTDZn0lrDWwfuRa5MKVKVdpdP28fJO+RZfKyhUfVL+tnFsqvGyWU&#10;h3f4pFIjcqhjfuJOo4Tsr5uditmpeIxT8Y2qHuTkjmfQKfn4shm0ZMwJg5jCoIODiy2HQ/ybswdL&#10;HtADnMFqGVyKyhPqYJlDAEsThwCW5Q2SwiDaUrQhYA2WQS9XARNsVQ99cSboGLTk8AkyEpcnKpOr&#10;mBVL3XC2ZQPz3JY2ML+OsLUm2I9l0CG7b40QsnvHoHd8/E9j0BE2zaAjr8iG5tcRNjULQCup5+Fi&#10;82e80sbE5iE1ikGjfomNNxKbJ+PNMeggb2AYdM4bOI/Nnqpco408w0ZOVTJsdi5E2ForwPNIOQ2P&#10;Ta9Gm2guoElJmYHSSTgdq2TY9HqUsonU81BzoSQ1HDZ7rnId7AXkXCXBZg9Wpm6lJEKgD1a2+8Hs&#10;FX1nXlGYzjlKm6Dw6fy8CkYHCrFKndjd1eXDycfkDT2k/717++ru1cnPb1/9nON8txcPUkomCpV/&#10;nnxFEfiwiyYnHREArpVFkY9WirerWPW76mf2v84wm/GsHJgMfavSlgdPHEzGYD3Csw44c6Vka5zU&#10;qpaqVdT1M6OXE3Z446EkUXYyD0kV9MM/Uau+opldw9k1fAmuIUavdw3TbvuiXcMzhFwZjWr9k/1p&#10;QD4rm0nlTMnrozyliuXSKO5OaD62OVugkJp4Oi0dewbX8AwNNhmslomNTa4c1zU8Q2kXQ/Y9uIYh&#10;NkWHn8c1PJO+MWSgfQ+u4dkZej8wbGoWjHYNg95OxjXMvZ2cG2HvPIjWjYmuYRC+Ma5hE7+Z3Yjv&#10;zI14aua+qMdwC8mMqPviFEHchuJXnlk/M/tdlNK2A+R9IcMeDzvA3qvYAWKefJPDLH8B5p6oeT2Z&#10;UaHXz/oTMuu2jsVMqGdC/RIINUavJ9SpsPFlE+qAuU4h1EEzGJ1ryb1g3IZtCfUp5xKKSgRBZh3d&#10;FIpPKyFaNpeEWIhZxzY3aynnJxRnGqHmRzN0tVIUJ/W5Fh5fnkiog/iyybUE8WWXawni8uQQBInh&#10;umqlCFtrhDD27XIt6CXJLDqNUKd7D0h8Weda8r0HefdtKwRtriXyKidWKwWk1RDqhrQqbGYmPDeh&#10;brHZXMsZbt5jNp2Ya5F7D4hNhfbk/GQKFKR7D7xNJb7bZDHDSMHEXEuwtrF7Dzq2Nx9sjlovFZZt&#10;DjaHOYGjHCAJn36UfMaTuznFfalnNyI3p3R6qmLVNaif2UWQNoDibwzH5UeF+MelC6TTHl7YnZKv&#10;cOpn8VxGumjcvzHPkp0Ar6xHjuq39VO/0apr9pVmX+kl+EqYx95XSoP5RftK6y1n/8/sK60DutPy&#10;k7HJh4BPTPKVcGyVsbCWpo9PPhzVV4pO6LSe6uiTHdEpAOsr8USS85WC0xNTfaWgZq41QnxCATn3&#10;lruupU0x8X6n+kq81tD6SrzW0PpK66A483vwlaIapm+VfBjylaI1baqvxGMt1lfq69LmxMh3lhj5&#10;jf7IUzsYZ9knqEw48i8Kra5ilU7Xz0Krx/gX2b04cGxk3AkUiVyJezF8B/Wo4i1TCFZ/V/3Mv8/o&#10;qn45ew2z1/AYr2HsEXlEujLr/+nu5svtyeIsNyp+0iPyZ6URBS4mTWGD/q40OdogJ+QXqDlPp6z7&#10;I/L+j5oj8vrPsLw95xF58G7nSOU+c0d3pLxSuiPygUqwU3y5f/jp6uaTbGEXv9YuiV18sT+Lbojk&#10;2TmIpLzQHH/3jlRa0Fv+gohNQ0kRl8Ux1872/QtbJp+E5N5Xd9zeJp2kRp/A8o6Ug6WjvCEs40fJ&#10;wX0Cy4baA1gth8+OlINlz/eksyBEXTrnlM+CEGA26RTasVV/caQ8Nq39fEKeYWvVX87QMGzaBJsQ&#10;W2uDfa7i8ti0CUJ7mhPyGIydQWdiWy8veEx5PBYOdPIXc8sa07O/QujwNZb4rnS8/75ynyKnxeqX&#10;9bMVWsBhHKp8lxmVdpVRYh2y+qqZi81c7DFcTLb9r/e3J//49PEz/nV7//bVh4eH2zevX99ffrj6&#10;dHH/h0/Xl3c39ze/PPzh8ubT65tffrm+vHr99ebu3evl6eI0/ev27uby6v7++vP7v324uL3C1Cps&#10;4q93J9fvcMhiIT6JJx5P00/92xIPvsP/duKBjeow8RChbkNoWYze+oRzHIl4RLDaTU/4Eoeld70Q&#10;1gTigbFH1aWJh0hRfXniEdhxCvEIsSniEWNzxCPA1tpgLPGI7KmJhzLoTDy+AfHAggEWkHgj9B3x&#10;jswVqlTlAPUz047KJ4ZZR34fpsEgN9Go6ntmzjFzjsdwjrHxH2wLJv5Tzpu9f3P5X7/+dHf7t9u/&#10;3gmNfy///MvN5d/vZTTb+JD8d5IAG/n563/evLt6++riy8NN8gByMObiDXiNNB7abKRfmLgAS0SA&#10;UzShRi2k92jqkFiiDH34x/9NH/7Rf/W80R85Cu9JWPI7jh798Trheuw0Mj34s9kgLyzvS+bqQzaO&#10;g+UrHFra5II/qel0MXz/pJYEyMAAp/AXjhgKhrwmRdVygJRE96j0/l/7HzhU7fafhBgqw8A2uNST&#10;6coxMI/Khn6W65RudbAMA4MUw2UJGOxHgZFyYwJN6x4dy1OFpYfWKj9JUWha/6IuDq01QOZfBJo2&#10;AK5kTgl0D621QJJi0Gyx8QZjkZmTJNA9NNcZcZt6pzhoJn8OKQpN22CzkWoNMitJ/pxA0ybAJeEB&#10;tNYESYpC0zbYbNZ8EpD0uYdmu7qsFqmSxGlNH90TKQbNVhpvMHKZ1kj2nEDTJkBok2tNJ89FikLT&#10;NgAynJQmBiWFxgSaNgGgBVpT0yDSmu3pssHwYNBITxcPzbZ0WZ2m+8udQXVLF5FiWltrG2w2UkZC&#10;tCbXZXbF3nscXsad0v6V2gT1ejMvp6ZBCE3bADMUJxUYtNYGe6zfDNoZuITKm+AgS8+Z+q1Tbp3s&#10;fidmKJ8GZ3ojDhePs3Yn3uPoMoWmTRDuBpLdbqBh5jGDnmkbABo3qHRD6Z62P0uXhDtDnWkToFFu&#10;aqrq5VoTJCkGbaNtEK5rcl9nDw1dz5jWNtoEIBR88ZDCge5hSYpC0zbYbOT+cjLWNq0N9hs+DaRT&#10;f36larTgtIYLjhW0VCDncoJya0HzNKxrfHuXe5C7H7oHfqa1rTYB9MG3d1ym3D8sSTGtyfVgCtoO&#10;/ceI1qQPTg9ty6eB3LvQPAyTM91Z57QmRfLdw5IUhaZtAIPy7X3b2mC/5dMAGWcDjfNutMRX0Hri&#10;PcekXnaVV1wUhvED93uPA0c5MjV8LyHvohU+vVxSve/uzj7wdIw/AdPdCz0sLrtTEq+pvAPi5afi&#10;gsExP7XcurzHAjxKHNNawHzHt75jEkNDj8jmgjENXHUjZ9aggRotjWKqEvmGmG0jUIOdOaialXkg&#10;lYu9AA9aD1fnFaED53XSkw5c3p5xu/sfNXBxt+TXDf88zAeRykENmKU+o35mJZT7fg48qxy6wlGo&#10;PEzrM+pnfpY4PoJrWEqK2SGFFw89KyvigN4l4IBHwS0belRR14Gr1PEqedawDYUaHBSq3fEGQZmB&#10;XBU5h+HnMPxjwvDfKPUvW7SPOida/qKjzlJySLh5S/RT4zjv1muWD6eYB1Jbkp+EGC/XJB9uFg/S&#10;tBx/XNQ5CoO0/H7sVepREAQLd+d5pIJDrysbdY5g6ahzFAJxUecgcDQp6hxCa5Ufqsye29oiwETH&#10;V2uA0VHn8yAg3loAY4yHQFzUORj606LOweg3UWdI1eE/+36/2fd7YqZdrjUH88vcKqLaEv4CJTpA&#10;+sZRw3E0UzwEIWHDnNzinxkWipNOX3+6uJ4Z1ktgWCAUnmGlMMHLZlg8MDuBYQVRWc2wcqMiFy92&#10;DIsHPttNfhzDCmPFDSsKQ8U6ghom59r9fSTDigL/mmGVllNOW55h8cD/JIa1XPPUnD0Zz1NznmFx&#10;S5KT8YSXagPATgG01gJJqtIYVYei0whhTmIawwpGv2FYzfCfGdZ3x7B0MCkkWBhth2NOmYUdiHGB&#10;MsmjcllVGBKUDA2kMOuHompBKGwOYM306jH0amQdqRRu6DpSJJQxXG2d6FHrSLdhHakkP3kdqf+b&#10;vo5U/xXm4zOeIpYaF883n6Z1rddJrSMNNDK9jnS7Ru2VvA9jo92cHd/Em42Ijejlm+Vcql3zTQgx&#10;LmD45hZ9IBkqxzc9Kp2yD+tg2oBSWBSp6Y4AoqhatpP4pkdlI3rLHQ9/Gr4JKaYtyzcjYIRvEmha&#10;96sQWqv8JEWhaf2HOiN8k0DTBkCsjlcO6XM8IsWg2YjeFuyVDTLCNz00W0ca1fZpvhnV9tk+TFvc&#10;1UehtTbYL6VyiEDTJggrInXL2qgi0t4Bsd0iBUAWDFJH6qH5OlJeb2XrSINiTb0CbbZyAJBAI3Wk&#10;BJqZBqtTPkNNHSmk2FizDWu3a9QsM2jtOpQvByTQzDQIobULEWLuHJqtI91KzTKBRupIPTRfR8or&#10;Im0dKa+ItHWkITQ1DVIdKYFmpsFyy51VKQPoEjIoQud+9FrbYLNF/2yqtdYGuY7UQ3N1pBtepWbq&#10;SCHFxpqtI90io8GgkTpSAs1Mg2UErTUBNtAAmrbBJoTW2iDXkRJo2gR4aWqT5ggHSotag0KKac3W&#10;kW6l0ptMA1JH6qG5OtIAmqkjjaBpG2y2GJMUWmuDXEdKoGkTQGu8WNPUkQY8zdaRRvSR1JF6aK6O&#10;NIBm6kgbaHPM5jfHbMIywVIFtActyGGN4UI+2e8RBNl3tUXD4kfpwx1inysio2bsUmsuZnpURSSm&#10;2eNqFjH3B2oWhYgCI87U5IEXBfqy2IGStxwzxM/Oz6pZzfqZC/FKYHG4LE68J8A6UPknfBBSB6oI&#10;ZY8+LCXbiLxxGLz4J4el8vTMi24YycxCADekLPGb8D5QuCEpqYEfLdUVOlez1E9Vc3lAqlQed8Om&#10;PqN+5mfZwVW/neOwcxz2MXHYb1VIiOXFhx1TeffR09zCfmUO90fani7sGPgoE8KOQZWXDjsGRV6W&#10;aMvFVMQHUDybB10syw5QtX5OWHqm/Rw4TRxV6+aMDDumzoVdk4f+wKIOO+bOhf6wvws7RkZsdZ8b&#10;F3ryj0xc8dLy+bYQWqv80riQQNP6Dx3NiWHH31pIOPslR+geNEwaC9/oitwi0iieKNa0Tq7u//Wz&#10;MI4sdT7MCMs7x0m5N86MY2YcL4FxYCl1jAOzCOR/ZhwnEjwLQqLtrhdGRPWuh9AeT1m0m14qrPMb&#10;qN7xQlSacQRxWss4gkTKBMaxxBnynk9GjEOkWJDWMw5OhaYlOqOuNK3yw640rrAuYGnTGMeOp1FM&#10;ohNSTGsu0RlAm5ToXKKPNjOoTnSKFIXmxj/PVUgwskvKjE50nvKEgEl0QopCs5MgysGqWbCUFgl+&#10;crpEZ5RNbB2eMGVnG+Z8z4lOabNOXCjSMIdoTZsg6YONNTkb2o2OUGsu0RlMg0mJTjk2xKDpRGd0&#10;uMglOgNPijTM8VqTg7lZG6VTSARNbwWQYtPAJTojaK0Nni7ROXtSc4YHLSr3z5HheeK0h42YRx5s&#10;yR0ciL+X3AFWjKEoffGGu1Yg1Quun8obxsm1Ec/Ci4ekpEWU+N+130d9U/3MbyxZlAOZj3H5kXrL&#10;0yhNOC9d47JRhvpt/czorSXrt7PHP3v8L8HjxxT1Hn+a/C/a40eDfkZFW8qdmhV4SqULC3GCibtj&#10;2uOHECVUip1ttme8zkg5PONyDAEqTfMCVJppb7YoRWK6UiSPuzqutDmApXMMolKmLefx73jh5DSP&#10;H80fGWk3R+kgRaFpnh3mZaZ5/GfcnzAeP6QYNO/x80E2zeMPitmMxx8Us7nS5sCfmOTxRyWA2uMX&#10;Kao1OwkiaGoWjPT4l+i3y8aaLm0WKQbNefznaIrI3Op2CdqvpCmiX81WOuiC5YyPNV3aLFIUmp0G&#10;wTI7yeMPV9rWBGk9rtBmB/GfykF8Yp9MqmDhrVTHJ3LJ5FBEI1b5fv3MXoHEnw4KlQaH2IGGnKji&#10;tuFUwaBURnWgbKo4K+OksHoPvVHareInIhY+JGWUWrU0e0ezd/QSvCPMKu8dpVrVF+0dBZnHCd4R&#10;7mOgTKc6Pv/yOn1P2YSmJjhWw322Cd5RgEp7R8G1JpYYrjmdbknJyAqsqCG18Y7QtroSHHUqVzum&#10;my36VzBaONE74l6u9Y4Cx83SwlXguLUGyK3cPGOVO99VSiNy3FoLgBZyx815R3JLDSHT07wjtMZn&#10;o994R5BiBnXeURAdmOYdBZ648Y4CT9wd/Ax4/qSDnyHPb5cfxfPbaeC8o6BeYdLBz2iGGu8omKHu&#10;4GewzE7zjoI1TedD27uaZu9o9o7ghjxIR/CTu7ev7l6d/Pz21c9C1y/e3F48fCiNyOWfJ1+RpsHC&#10;i6uiUWArAr37kz2akok61Fy8HLmoYpXv18/8LFni4ToMHyrJMtUbqw+on+VBWDLEBxn2oErDc2yz&#10;Q57KKL8ucGc0qpKqGv55Rp/1CbNjNDtGj3GMxrYIAnnKjs1Pdzdfbk8WZ2jMjtnxpC2CdrJByrxf&#10;5FzvxZt6xgTUVjoELcAn0urUXzXp/6ZvEaT/CtvdM7YIkmP93lNM69LRPUWvE67HTiOTWwSJpeTW&#10;6fQ7WhamqJoIyaXTxXh9oaf2WNIBDvawNo5dTnmUh02jMDn2tq/L/eDh5CJb1+oki7c+4sgrtlBB&#10;z/bQ/LK6N/Y7bF3886aWpXoN5G8BSjbqdLai27wF6Zf7h5+ubj7J+z7f/Hj98WOaQR8/y5aO3F5G&#10;cn/z8fqdfCli93fvf/7jx7uTXy8+ot/davEjnKS8MyoxLAyf36WHfbi6ePfn8u+Hi+uP+d94+cfP&#10;8jyMvkIlZBx+ubt+++p/zk/P/7z78279w3q5+fMP69M//emHf/vxj+sfNj8utmd/Wv3pj3/80+J/&#10;RUmL9ZsP1+/eXX0WdCf/+PTx8/0b/D/fvvrw8HD75vXr+8sPV58u7v/w6fry7ub+5peHP1zefHqN&#10;22uvL69ev7u7+Hr9+f3rvntv+n3hj/0x/Z//sa81jKRk/Jb6mX4dVtb7N/e3cgGv/Ovnm3f/F/fr&#10;3t1kfvXr1R3+8eHm7v+9Ovl6d3H79tX9//lycXf16uTjf3y+B6tarCUm/JD+Y322Fb/0rv3m5/ab&#10;i8+XeNTbVw+vTvI///iA/8KffLm9u37/AW9apAH2+ebfcK/vL9cPYr4eVfmPr/e36V/lNuC8uqeL&#10;gbuFHr/g+h0GwULajZgNIc2fJ90QzsXrThtCPlbTbwjCjvKOUBqu9juC/6N+RzB/hhH6nFsCfoPf&#10;EtJKc/QtwSulbgmRSvTKcfErxnia6+/flbncL+MYd01ABndPIrojLyzy5Udive0Lc1NtBV5tRMyG&#10;sEDSdbWotu9fqDYEEZLdxXXeNeHDc1ymx2C58KGHpcNXQMRhtdGrJERh6fDVJoLVRq9S/NDDstUV&#10;6ZgkUZeOH+YTnERftrwitGOr/nyEk2DT2i97uzelDiDG2LQJ4jHW2iBHEAk2bYLQnrq+Qo0zrBzd&#10;RLgQRzkN5J4V4F9Ymd/Lmiw7zu3NvVymLlMAy9lesYlEJpgwBqYI184XiXqEwhguItz5sMPSpX3F&#10;vnOMD4hDq+nptVAziQu5eNRtZbCMBBRkKIqSer6jIgrVw++/1nRIquoBrorVL+tnflYRWiDyCksl&#10;ZrK/kZdqMUGEZ40Us6+cffPZN3+Mby67PjhZIbn4r3Ek9+vN3bvMcOVft3c3l1f392C9f/twcXuF&#10;mVXIRE/lMGE870h78UvmHdvTBeqgjsQ7kO0iG2m78cn343jHEhklAmsK7+Cw2j0vhqU3PUFEYU3g&#10;HREf0rxD7Z8qVqBZX2zHVv1jeUeIrVV/YgCUrJmTnDG21gbjeQe3p+UdzTibeUfavZ+Ud5xn4lVj&#10;HhHvgNcDqlClKo+on22oxvIELVNeN0rIvm1mHDPjeAzjGJkNwL27JviTj389ZfAHS20m430BRQ1Z&#10;nGMjSBcGJDIPL+TDf//yi/hX5G/62I/+Kyykzxn6wRLjKVia3cemYEQnXI+dRqDQJmb8GyI/uKFx&#10;cZLeZ8I6LvIDWxgRzQHE5rRypqUASQiFM+5ZOvSwPUURC0PVMoDUR8M/SUcdUs1JPxz7eFS7+dfC&#10;FIdK8y8A2lJUjn95VDbus1wHR1dava9EimnLhH1EUxQYqRsj0LTu0XmEHyfQYR+RotC0/mNorQEy&#10;+yLQtAFS8w5mTM2+lmgEwqBJfL4JegLammqN1I15aPbCgOUuaFahhz+kKDRtg+0p5pKozk05NQGW&#10;cq6MQNMmSH3pmNZM3ViKyZKnaRtsT1FtR6GpWZBO1fiHuT4aGLgMmj5Vs4IU05qpG9ueoh0Og0bq&#10;xgg0bQJEP3kTd103JlIUmrbB9nQXQFPTYLWhBl1pE6BDRnAWqTVBkmLQTB8NQNtRrckR/TxdUPC7&#10;R8ksG2v+wgDeTkaCed3DAC21k3HrremjgbHGZyjpo+ENavtoRFcb6wsDQmjaBpihgdZaG+Q+Gh6a&#10;uzAAcQk2DcyFASl6QZ6mN2JA4zOUXBhAHmamQbQbnLUrUdoz2Fg7s9MAV+6wGSpdBbrhkS8MINC0&#10;CfBSTjjshQErOkPNhQHQ2jmFRi4M8NCkPKzZWrBx88XDXBgAKaY11O20T8M04IuHNAPvtYZcGZuh&#10;uCesfRi4TgCtNUGSotC0DbanSBwyg8oJpwaaHDX2WnMXBqDGnE0Dc2EApBg0uQC5sUG45G7bpWi/&#10;lTOWBJo2AfQRQGtNkKQoNG0DaI0bVM5y9VqDEIWmTQCF8d1ArjXsHpakGLSdJUWBP7BTu8GO7wa4&#10;FLs1gdiSGlRutG6h9Qadg2WS4UKsjGUXS2nFvsuIpZxeLI6xKSlA8LycQDsgjvEi4vMNEDYFXDrT&#10;77HnjVFkaZGzxz40RrwcGd1jbxglXqz6qBsgwjEji6MMAtxMPwZMOXy679oBDQ8xWUTk6fkqYsz1&#10;JJ4/S4nK3dXlwwlq2LAs5SqsEVXuWL5TlfuK5qTlNAVeWuOwUWy4VJQPx3Sz7nF6JyunRoXrZxtB&#10;HnWvxYHGTVhOgbwbR/U19TO/TlI2kDrQ+UiO9UBqV8dkfUb9zM+SqCGk8n4Iu9Rv62eWKseEdwcO&#10;E2PTkzcmJzZ8lvhwh6UkpwMpXFc0pPj8Ew8oXiIxeBS8oKFHSdMPSHUrbVVA/cyKkE4MkEKYZehZ&#10;9Uz48Bvr2ethKaGGgn7whWbEV8xz5mHOPDwm8yBh7m9R64C57gLteQ180YH2IAKkeDWn1ZZVB76I&#10;JtWBl6T9mtB/a92asYF2zvVblyZ0kLRLA9eN++JY4Du3IRVYesftiQPt52fU3f0eAu0RtNYAzxRo&#10;D6BNC7TDLWZBAmzV/eBApoCHVswB7TD4SQ5o+7G21G49Au08mm0D7TyabQ5oY2ryMJ4wuX4WjA20&#10;n/LZaQLtkGJBAhdoD+Ky0wLtCAYzg5pAexAyNge0Q4OSA9reoD7QHkBrTRBHs01oZXF6ShePSYH2&#10;ZRAy1oF2kWIGtYH2BbTLwniTAu1RyFgH2qMEomlYvV1gTFJorQ1GB9rRBJ6NNRNohxTTmpQa55mX&#10;OnNvT3EzOYM2LdAedHEzgfbcxc1lTlygPWAb0wLtAeEwgfaGccDd+6evtQ9jLHMYLwpwynID73bf&#10;hUWGw0lrLAEijtmb/e9h8aOE8Z44WGWjAFG0amRMoUQxhuNVEo2XmMJw17cqVYPJNapQP3NEpEhB&#10;1UMREcSq5I1IEg1JyfICKWQohqTGBZDKGw8Eo3A3bMJ1IMw0Sl84NyXPQohoCL1kTCB1oOOeHRVV&#10;53NEZ47oPCaiM7aWFMtIjsjUzhJ5fj9pLemiBORB18ox0VoDuRDPIBWTlvOqfTGp/6O+mNT8GRby&#10;56wmxUrjg1xP0oVw65USaLJTCajLxHJStDg4SS/EoqcOjFTmLLVEEuUSaxgZza7F7sLVi/H7yk3t&#10;50MIVN0dXDZhLqiAwnJhLgLLOvkBrDbMkrAzWCbOtThDOYyYx2hCuTZSO0Fg2UDXapF8VacufaJH&#10;pBgwW1G62MBXJchIoIth0+pHLV2ArdV/kqLYtAW2C1S6UGytCXKki2HTNoD3niIjXm+tEZIUw2Zr&#10;StF0h2IjoS6CzRaVRth0rEukKDZthW00N0msi2HTVginpwl2NfNzdgqfurbj0c6J2D2l0nMvkt77&#10;uH2Qwxold1oJef91JaRZLGdYq1T9rn5mGQkVgvjmlRu467f1M0tJaGyEFEBDqitCqM+on+WN2Rk6&#10;IGV+Yn3EzLRnpv0Ypv2tcqfYtDytTI790XOn35RWSgaJ0ZEJtDL3Hnb7vaaVufXwQVq5w4EgAqul&#10;NSl7SvZTu50GsFpOg/RpOg/kYGlKs13KwRYCq2U0KX1KYD0trVxKaTpB9j3QyuUyGGOtCZ6JVi4X&#10;OG1A9PZd0Mpgbk6klcE8MLSymQgzrXzptLIEZxdpTYY5I16J8r8ULK1ylZzVz8zzyuH8A8xycZoj&#10;rwfFsE4f5pbnWFoPS9nfWXHP5HImly+AXMqJKU8uUxjvhZPLINY1gVwujxizxFWJbM+fQi4DWC2z&#10;GR+z5BGuSeQyir21RZFh7M3HLDntnUguI2yt/mNsmt5vF4GnQC6XZKRcE/zkB7DQuDkH35CkNhbv&#10;YpYRgWutsF9GUXsbto8I3CgHy9bnLc753JxILoN5YMglpGo8dSaXL55c5hBijUaG3BLBcjC4Klap&#10;Wf28TfFPKSI8TPNKFcuBQOM4MhtRRo1LDsgS8DOvnHnlS+CVGL2eVyYn70XzyuVZwEeel1cu1zzO&#10;1fKasUHLYD+dwiujENfz88owMNgymtzcknE3nYWN882t/kfzynCMtSYYHbSMSi4Mr5z5US1cPM75&#10;ZRk1Q1lX+brZ3iMKs5DzKI1c5Qj1M3OYcaGqxemouFdCTl45M4+ZeTyGeYwsTJS2O5k51MJElISj&#10;lupJCxOXIPYyzeCAl/5stZxOuiGkusTy/+/rEv3f9HWJ+q/gcD5jWaL0J/JULP2co1MxrxOux04j&#10;06sSl9LiTN5n6uxUgEPiG7CFEbHRjcx4ioGHixKdkGYCAoiiaolAImIelY4u1Vos98KWBNT4nhPS&#10;saUQleNhHpXPHadoqHujLUlM4RYvpVW/DY3oaRiBpnWf7zbpJnBvR93kMt9tcu6haf0DGrckie4R&#10;aNoAK6F0/drSQGstkKQQpHLQbHBveY4SBTL0SebYQ7P1iEv0fmTQdD2iSFFo2gahQUlsj0DTJkDH&#10;tQCangMRNG2DGFprg306e+uh2SaXhVU7U+mztyJVtTZHHZ866hgfzsubu+mCBYOA6j+iRRFGSWL4&#10;S9qiKL8zDRC8KeL3uayySlVWXz8zu88yeVnAo+qX9bO4AIm/HBAqhZA4XoUdMXxUufY3l7CHUvn3&#10;jRKyr5s9idmTeIwnIbT1GzStkb5MnjinQr2XTJxX0uiBsIcJxHl1SqlDS96Q10ydu9Ma0GYsDXEA&#10;BaGoJhDnAJUmDQEqwxlW4BZMV4oyyGEezxgscV7mXgBOD5o4i1RlDK22bF58hS7yDBjJixNoWvdo&#10;ust5libOIkWhada2DaG1BsjhSwJNGyDm9K0FkhSDZonzCk0gmNYmEed0zSNxNzRxjtwNmxRfnSGC&#10;T2blROKc+um4sWZy4rlVsZfSNoBB+YJBmtZ4gzriHMxOQ5yb6QkGMvediLoryMhF3Oqbto+FQZ6S&#10;OEsHbPykel4/Ys6j7puUYCKeBZ99iPBKY2sJ/tUMQGXW9TMz7CJ1gGJvMXnwrENSWDMhlQ/ChhTb&#10;aKLCmenzTJ9fAn3GPPb0ORXjvGj6jKI5tlFPoM+gvCzypukzhBi10RRuuzrle/QE+hygatmboKao&#10;DHNYSjMtQmpa8pYOLXne4Okz9zUsfebOhqXPR407R2FKQ5+DMKW92jIK7k6LOwcRVJP8D6A5+izN&#10;7og5J9Hn5Sq1bfPsUw9/SLHh7+gzBiSFpiYAwrHMVXM9HwOOauhzw1FbV832fHxm+txCsz0fV2uu&#10;NdLz0c9QaZTddM7DmpDuGHMGlUqHrrdlkmIGtT0fV8EyS3o+Emh6HUrLlfyPTQRKU+0WWr+ozU7H&#10;dxatD4P7penAHsMsc/zhhnGl3Hffkf3jlPtgDA7kAkrLg1qIHLk04uvDK6hile/Xz+yGyK4Coeoe&#10;1S/rZ5sNOBCcHxfnLx4mXjvkQo3zxsZAl3IF/L5hj80otP742TOaPaPHeEZjS5TgvZsSpdLl6/2b&#10;y//69ae727/d/vVOFtD38s+/3Fz+/V4mjy1hkv9OEn+9O/n563/evLt6++riy8NNyifmiqGLNzfl&#10;Tt1VuWhFrn7M+1gtrRFmKCVKuS0hFsruHl7/N32Jkv4r7HfPWaKEX+BcRTQNhtKO7ip6nXA9dhqB&#10;Qic2TltJnYa8D7+jpWHOVczxqVZE18mU6z6r4fv6Ec2V022fdRT0QpqnARAO+xFULU3LteKucEpH&#10;+kNU2lUMUGmKFqJqGVrub+FQWVcxB+a9srSrmAPzXlvWVVzJaTWiLpJp8WbE8XfFkUNorfJLOoNA&#10;0/rfrtAJnEJrDVAKxb3WtAFWK7Tx6NeWfvRoV1GkPpx4aM5VlOo8ojXiKnqt2RIlFEZRaCbTAikK&#10;TdtAUHForQ32yVUk0LQJoDVxevxY066iSFFo2gaAhuPBTGtqFqQSJQ/NZlpWqcO3h6YzLSLFoDlX&#10;8ZxDI64igaZNEGpNu4qR1pyrGCyzxFUk0LQJAE1aBxKttSZIUkxr9h7eaAcg1wN4aPYeXqCi0Oz1&#10;AP1Ym73YfyovNvSRi7u0x0jJTtxxnF4MWXF6sRuImnuvtjiqWCobb7b/unprWSz7hMM+b5Y54IJi&#10;guJ1B4RKBVwOBWF6VCz1M2PC78KjEBbM2qpf1s8slMvysOoOCeX8Y94vw9cJ5RD+Pvyocl/egZxh&#10;kbKPmj3j2TP+Fp4xdlPjGaegq/V8j+oZr8sFBatF7RndeXSyQolrvMizpvWN/V81vrH5u84X7AME&#10;4t9/qzpErGzeO36aBpBeK5EuO51M94/XuFtrK2886B97cmQcZJj+pLd/770oB1mEPpx0Y6GX0vRU&#10;IFFcykGQVNLC4zL+QYSr9dAEN8eluWmIq6Wm2Uf2uP4/e9fa20aWXP+KoK+BxnyzacABZuzxIsAm&#10;WGT5B2RZYwkrWQIljycI8t9z6j7Yt+qearZJUVrtdIAN5VGp+7DqPk49bl3qJOPFle7L4ETyRInG&#10;rJfsmrI0QDpPTcBpA8SqPwautEAHOG2EpQuutELykwk4bQUkppC4ZOBKMwQpOtaspzxHTyI2CZin&#10;XIOzrrIHTrvKIsXBaUO4miNViWQu2LyqjHOmOe0si9QWHFaZofjvqMV/0PBh1XxieHEDZJVgfkDk&#10;5ZmQem5AZNNZKjPt/Fky7jHGchflju/rKdVN8WWuCnvoltJfMEMeGPfAuA9h3M9ELpcY4jW5PE4D&#10;yGcllwspVnoacultqiW38Td8s6XOsb0xXCW1iemXerfXvMZlIiWt8XFpWrP0cJWs5oXIpWvK0gAv&#10;RS5dcKUVjkkuB4oUzrIel8QEklNSAY/HjEeYV6Vg5gP5M1KZrdgOMrN9b185S1UGGjLQkNdAQxB2&#10;qGnIcfoFPisN8dz7MswSL8+rt3sT43pSGuLFRF6chsiJW0Lb9qEhk2VD4w26EESktvGGsgbHxrjm&#10;Ui1NoLFKkNqYthTEBVdaYOqD01xwOZdrBxm4/WgIruNjkRpdDDKBFNVcFeNyNLdnjMsBZ2JcLjhL&#10;yL0AXGmIVA9Sm9XGuLxJqmNcKgA3ELhjZ+mPHuOygSKPHabYlCVpmhvOI4NsQskWoOff5s/IIPNN&#10;2t1S6dDqsjtklp61Q8p+yYxnoJgDxXwNFBN0qqaYYWI8eZHxs1JMNwKRa0+39zOT7SvL/NvZCQ5Y&#10;ehmaMtAShOi2bzfWp4t0ebhKcuPjspEuh43sRTEdLmIopsdFKorpsbjSAL0jXcLPKIsrmQ26vzgs&#10;zp5M9SKEGFXtKbpjRrpKcm4ppjcJ9qSYTo7XUMy+aVQXXGmI3hTTmwyaYg5p1PX2/Fsod3SrI2WI&#10;IGJ3WA+Vo1PMHAnMKVKPYubIYpbLLC1/Kva4g/H1Y4/5jTvSpPkL9BSz+AeWObDMQ1hmW7oXe4mH&#10;g3fbtuI4gXf9GSW/Y8yIxBJz+/FpOod2xLN9i3TyF2fUQ8jz/G2uulshPRsKGONaVhYw1n/UFjCa&#10;P8Pi9IKn+5bghTXxPk4fxVopjia3Ktm/fHExRahSXrirfBHWMCImsovzJDjZkW3f1iWWrA8HdaQ9&#10;Abkw2NDuBc4HMViKa0j1Yg1LxxTxxtDRIQ3JFlbJ94IQhWVY92KKXjBEWxXrrmFVtYsg8ExdmnRL&#10;cwsKzJLuBb4mQ0biugSb1v50OpPzQ7Up5dh+22pCpDg2bYLlYu5gK20QOTfBpk3gYyttEKQotopy&#10;L/hAI5S7xmYLF6exHUw11jTjFimOTZthufCwlWaIjJtg00bAEJfzh7VNNeEWKY5Nm2G5mKEyhcwE&#10;0k+xxlaf8uPY7Ck/B5s95reY4nAwwUaO+RFs2gjQW+h6X9nUHPODFNWbPefnrbfknB/Bpo0AbHwN&#10;0S1h1JqLLWOoRT1qLarvosXAueng7or/c/SEwSAMdbGgbqwuFouM1ImgXiRWs3oOHUiAyO042BYV&#10;NEZPl67aWElChod1t7rEebU+YqnpyxgbZddLt2KB8mEWZVc0f6aSGCzNAdsOseitj0EKul5qtZvf&#10;NbiRgxt5iBv5XGW5mAy1zxSG/JMnK2S7l5nXUpxj+kxoc034RVUOU+/gxmcCH6OkTPlMIkS5hWYq&#10;gojCUmyxl8/kwSr5uiiaw9IkBSyWs/+Sr4ea3Fpblc805uoyPhOkqL4qn2mBchNmx1L9MVFBsGnt&#10;g4uF3p4VTzQ+U+i3SPxfm6dYzDmHJXkKgk2bwOX+uhLG5/7gAEWTRN8vURMg3MteY6t9Js79rc/k&#10;cH84NBqbNEYhNiWHvQg26zONHGxqIkwhRcebbaK5WOKUHMOmpkLojFJjq3wmB5vxmTxstc/EF4+9&#10;fCZv/dA+k1pABr/k2PVDrqMhLjt2zsP8EtjvsOJ1jPguR0O2AoDMfNnzM7RU5sv5M3L0WXQM4hRz&#10;mXzqsSn3zXZRdJluPQh/T/dhHhl/7LbmQkNTOXnnDimjsayDwXcYfIfX4DtgJlS+Q+x3+6p9h+WY&#10;77OKOsmNrzUDOKbvsARPYNTkpX0HhzEpwiRXV9XaqnwHhy8Z38HjS5Xv4PDM/fItHrZS/XAwHJ5p&#10;fQd3jJW0tW++xeNy2ncYuJwp1Dk2HxK61IMPNVosk4D8mQhRLz7Rj5sYXPlFA+sYWMchrKNv4QtW&#10;uMgatoUvISBz1NZdyyay9rZKdRt6xK4eO3eF5AJcpG1X6/qPisIX/WdYSl6y8AWLQ03EwoGNJydi&#10;tVIcTW5VApXu2dd6KX275IXw7sqa3JqIVe2lLBHDJeut7dsKkzKKOJWb2BEkQlTLvM/Erxopniaw&#10;SiYQOivUXa9s8EqCpSigtS8sScC2/VQFS0cQAYjDqolY9b6aiDmtp0rNg+zE7k4VMEvEmgn6kxOF&#10;MSJWY9PaD29lOjNBXBebNsGyGSH0zbCVNkhErMamTQBsSPYTe2oiJlJ0nNnCF2/8s8KXCpsN4sro&#10;Zth0EFfNAUzhoRDhxwoRDueUmGKhydW0I5m/ytl3L8a2iNvdruZUyyS2o1Q6tfUd7xCTkdQjzhbf&#10;uf0KA/2cjMajN7fn1wP9PIR+PlfCHNtpzbUCRXnVXKsZI5nJ9sGcu8uH+2q2YriWd2xIca18aqji&#10;Dnq3Xy5XqP0ksH6ca02cvbnc59HEytma9UYPWEhhElh7cK2J3IfBOIPiWiJFOYPlWh6yvbiWXL9J&#10;sZXqR5WBo7Qq6LVCBJNojSXMKz4jt4gVGW7cn+A03ShtEKSo3izXasbcovtxrXk842p5veFakOLY&#10;zCRopHCc6I0lzCu9VY0j5lxvush4AimOTZsBqLjXwYqMK2w2YT5BNTUbbzphLlIUm02YNwvud7CE&#10;eY1NGwHeIQruyTw1CXNIcWzW7/CwlevRGlXSCJzX2LQRgudKsem54Pq3iEAWU2vZzHGEgow3cptI&#10;jc3eJjJF2xOGTdKtxUEFSFG9SSZYYXN8yVm5JK1noYaq0ttMG8H1JWelEXw/V5K8CpszF2alGdaz&#10;kAypsM21EVxsc7UvuD74XO/Ky2aJwwDEpvPSDGtENth4m2sjuH7uvDRCkKI2lTC10tuSc495aYY1&#10;qq0oNm0Ed55K75F2vMlsptgW2gzQG19DFqUZ1ouQDqxsutBGADa+18tdlCU2Z69faDMAG197F6UZ&#10;1jh2z/QmLmJhBBzPX9B5uiiNEKS43rQZsIZwm8pR3+1XXWMlZ9ikWazChgWJrSHL0gi4vSsUFdbx&#10;u6U2w9KLR8mZzBYblEuxaSNMJzOut2VphCBF9SYuePFVEY/iHEkufi2w8bmw1EYA+3GwlUYIUhSb&#10;ZKY0Nr6GyI2RLbaGz4VGGwGskc8FuWRj+7AgxbFpM0BvDrbSDOuGzwXJDhRfFG4A5yFolVRigxTH&#10;ps2wbMZ8njalGda4yY6NN8nWldjGuIWMzQXsxAU2kaLYVtoM2BE4712VZlgjEE+xaSMAloOtNEKQ&#10;4ti0GYCN23RVmmG94nMBASajNz4XcAWb0tuC62080nZYNjhayTbU8ag0xBp/R1U3HmlDiEmpXcej&#10;0hJBjCpvPNLGwKjjK/B4VFoDAPmckKo6o0APYGkODXCIIL/uklG3IJVfb+6K84vhfHGMUESS1+Dh&#10;sbCzu7GK8GsRBzXuIy6UN4jnq8a7ny4sNIjns2zd4kIMRRycrg8Y4WpBvN9XTZ1S1mA+fZ4ujEae&#10;DjLSSzx91WW/ryr7vjw93qwUUx8d471JX3XbcLBbkbI7ytOji7nz6bJhBfF+X1X2kCDe76uGVV3k&#10;ZTnuo8qwysY/UJY9doJIQip47a4ibAkbQgyVdfHL5CxM/oxVR9FgeGQPoe4nRVtu53N+Tf6Mr0vn&#10;w+Cpdb4vGhp+SZdUSm2BNndJpREMUtRHKmfdMur8GdEvQDiCSrsf1jOZ1jM112DTDy/dof44KnZ8&#10;T6GQeFgs1MRAzd8vf8bvmUpptktK/m3+jFLiwuFZ21Uw/zZ/RqmkDMQNuvQv6XM8CyGeTqmoih2j&#10;NZ9M7h4XEjQV9J0vFA9vt1BE1Q09bTHd88zM7KzIoWxvyJu+grypxBLqvGmYFq87b+r4z8oJ5C5g&#10;5QBy5xnbXRsPcf166/whAs68UyxZ24f1q1HzfHrj9DnhBu2EIyrIo1tY4FtYPA5ia9RQNcH95VLz&#10;iOQ4sVSbN/VyRfvlTZFMFEdYtg9VuFiqfzqBFHflteftxmj2ypt69tQ1amqcgQr86evAjs3bDZnw&#10;CrtSz/ZuYpKcRMyYLr6UuC8S4V1SBtfAOoZqrdPH05PzrxdXh7COnocFZIzqwwKoK8BwPephgWYV&#10;2T9W8MBP2i6ZEjmKhwXS0t4eFqj/qD0sYP4MS8kLHhaQPExNxEJQ48mJWK2UfFjAU8n+hwVWYyRq&#10;5YV2zy2phRAxvNqIGCI2kZZtW9t7hwVil0yUB5mHGSK2kvpyAqtkAoGI1bA0C0CajsNSREyEhFNU&#10;sAwR82BVRKyGZYnYNCbL0lRp1WVPbcZkWQXMErEVmpIwhREiRrBp7ePsREj61NhK9QcpqjRbwLaS&#10;jorEmISIEWzaBD620gY+NlvAthLGT7CRArYamz0sMMURaDYFdAGbSFG92Y4vqxmfBKSAjWAz82A6&#10;DgVFlU11AZtIcWzaDEsXW2mGdej4UmOTmEyZnPXmgi5gEymKzRawraRdFLEpKWAj2OxccOapLmDz&#10;sWkzoM6Ur7ekSybBpo2AUiFuU9MlMxWJVWvITJvBxUYK2GpstoDNW3d1AZtaeAeHqSMNJAsSwqaH&#10;XYPgpg6fpFOO+/QnSXse7EpizMYzQmN6RigpGFhBTfAyz5eUHRWG2Mpl3y5/xhB9ktrVfFOWfDws&#10;MQ+8NT8lf6aAf08xrA/had3OqShCxHZ0I92K5dRdxpQ/I7Y0dHZ+0zh+24aq+Sn5Mz0tilXaHeL1&#10;Q7z+EM/5mc45SRle7SaG1ObrdhMdKorZ2kage7mJ0uuFcWQobvskEBuHImtyBhbK2Xvpp/RzE6Ui&#10;nMFSbmIuG6+YlOZlgMUdHsWNJV5f06hju4meHUv1x8agBJvWPqwU6j0rl8KeKXdoe+0mcndnPzfR&#10;GWY6Xq/G2UA/A+9BedFfHx6FiW4uLx5PbqQq5uQx/P/Nu9PN6cmnd6efYvjm/vzxKsnKjyff350K&#10;aQgHsTnJ2nKKzFA8lpU6AY4R54h0LNOE/KmJEehWl9j2tT3FMrr8soF9DOzjNbAPLNA1+wi71cA+&#10;wg2qoefbziD1JJ6IqbZ5vf9JiInGmX6cfXiwFPtIneh2Bqk9WHuwDy+Io4PUKoijEvc6ReAGDfcK&#10;UrvYSvWH8D8NGh6VfXj21OxDGXRgH8/GPmIytCPEA8KD+MhWLLOA/BmpRxSqAhVaKBGPflLVCwfa&#10;MdCO10A7sOLWtCNw6NdNO5xczY8HPcA4aHSh9Lol+sDzW4Z2eEnoct/rF/TwYCna4cKyQQ8nZb8P&#10;7QABY8EYQzs8mlblxj07lurvG/Rwt/ZS/fkKmZqrVbTDw1baIDbSw15iiiZscxfPnpp2KIMOtOP4&#10;tCNllnJQwQt5pJRRFstEIn9G1pGEKqqgpdIb+0nZFw6sY2Adh7COvkWKqIyIrCF3NI4tKI5apLiS&#10;vhzg9lig02qaS+ukCYQUKa7SPVdtjWL9N22Nov4rLKYvWaKIr1bRMNzUhE3jyWlYrROux61GDqhQ&#10;XCHHI++zm1+RMFpL6gm2MCI6/IAuLOEis2obLWlAELo6yaOgrcuzJGyJGiOCqmQBgYTVqHRFEF4Y&#10;rvGuUJUEIAgxVJaDSXssgqriYDUqm3iaoLFGO0taPRgOBimGq6JgDjAS+SHQtO7RD8iBVio/SFFo&#10;Wv9QF3olEp2RtBOBpg0wnWCwUq2VFghSDFpVnChXcRBosr1vk6XrcB1dDa0uTsTpmu2y1xrUFifK&#10;6Zp6+JvaRPSNQXMWBq20QbzBm0DTJkC1JpKvDJqaAyJFoWkbNKMx8ogMWmmDWJpYQ6tKEx1opjTR&#10;gWYqE5sRLklk0EhlIoFmpkFIvxKtscrE2qD2+u4V2txRaKUNYmc9Ak2bIGaGGbTSBEGKGbSqS5RG&#10;Z8SgpC6xhmbrEqdyAI5A03WJIkWhaRssVx40NQ1QpcC2J9tXb4I9hUIrTTAVKQpN2wAtYPleQNrq&#10;1VqzbfVCmzOiNd1WT6QYNNNVrxnNnM2z3IljVz0CTZsAWyOK1Rm00gRBikLTS5EPrbRBbKpHoGkT&#10;4KU4e8CgqWkgUgya6amHxYNrjfTUq6FVPfUcaKanngdN26AZyekDMkNJSz0CTZsAWuM0zbbUkzaw&#10;9bom/SSK2vLlyqGPpKNeDa3qqOdAMx31IJWhDfGVoab5D5Rtp5Yda2wzcFIwKrq7+EhfVjijQyun&#10;L1J4JEPo/u7hRBTJWzlFhR5Qt4S5L3VLWE/kZW2ILkbd5JCMRA121YbjIRDDvh5tnINy+TM+LCYO&#10;sTR2CcUy6G2/qvyE/JmCgViG8b6mu8OO8EFIxaUSisrPyJ/xWbJH75aS7UHe2A1eXI/dUtgEIRQX&#10;XRdWFAK4LmWJ34RHbedW/mb5M35DMXFvqXghpwsrdS3aIdUv+2sHV0Y9xGGHOOwhcVgJ+n1/uD/5&#10;4/bmK366f3h3evX4eP/2zZuHi6vL2/OHn26vLzZ3D3e/Pf50cXf75u63364vLt98v9t8fhOO68tP&#10;95u7i8uHh+uvX/5+dX5/idUxxRL/tjm5/owiiTFWHxJ2DCvlKw47uo6ACr30CzuueICvdHYQEpJb&#10;1Go6a4n2lDt1pa/TM+zooCr9HBcVTF5wbHgmHFXp5qyl3r1m2DbsOJW73YjLpMOOIsW0ZcKOvhFL&#10;3cfML4GmdY8olQOtVH6QotC0l+NDKw0QE78EmjZAsBPVWmkBZU3sbENzmsDCj0YaE99AS8LIXVpS&#10;mXf4xEsie9nK5d/mTyW1beuZf5s/FcfpJ1W9cWAcA+N4DYwDq1qd6AzTbGAcJxI8c0Ki5a7nRkT1&#10;rudmU8pNryfjcFCVG56LSm94CDjybEW53/VkHOH2pJ2MI96eVPOzinE4VGi/RCdun6Hbeql8JATa&#10;cKOqvreMw4NWGqA345A7WZjWSguEm1sYGTKJThBInuHZK9E5aXgaRSc6RYpCs+NfmomQ0DZpwlLz&#10;NHuLWLjplmjNNGEJ1+nVYw21HJp2o7EHhVbaoHeiUw5zEmgm0Rl6sNTQXk+i08/BqmkQrhCrDTrV&#10;JnjaRKfrR+2V6BSPkhlUJzpdv9NOAydlRy4Qq7VWJTo9aKUJlLtSrmvm/jDXk3qmROfgSQ0ZnpfK&#10;8GDsHXZcW3xUP+0hvy0j5p4Hm3IHO+LvkoKWp3XnDlIH/B13HiQp9HXtygukXBFe3CWVmsNub+/I&#10;HnX+jJ611MsA/Y7MR7/8SEJf+d/6jUn7/aQq3Q++/ODLvwJfXu5pq335sES8al9++mRFy1PuaGlf&#10;HkLMmdEkDrUw3M0q3cmevryDShM4B5Xm0Cgl5QW4yovplz2YOLB09kCkmLYqX94JMuzny8vF28S/&#10;0s1y5HpuCu2ovvycewr62NgEUgxa7cs7DrPKnPUsWvYq6Iwv75SpVUXLjhOzly/vQtNzwINmJ4EH&#10;Tc2C0E+19q9s0fJkxuuptS8vUsyglS8/46XeexUtT3ApO5sGumhZpCi0ahrwZRaFOkWBfE9f3ls8&#10;dDfVcvEYXL8/let3ZG8rHU3LLo3nbOFQZ3BEOn2aVG6Yn5Udi/wZXZrkkGEH6nKPkrMC/6dLql9B&#10;VHJpdpRNJSms3l1vTFds4EB1l5RRalbA4B0N3tFr8I7AmWrvKMyLV+0dOccFFEPsV1s1QQd0wqq1&#10;dwQhxiYq74gT1z28IwdVyUoENUWliSGO8XBUihf29I4m/KSM8Y4gxbRlvCMcfeLA9vSOuJdrvSPH&#10;cdO0ENB4dni/I52e41ZaAH3GuONmvCP3VNZ+mU5EGdjoN94RpJhBjXfkRgf2844cT1xnOksyXaZ4&#10;qkynE04RLlQchOXToPKOHGjGO3KCBJV35AQJ9vOOnBlqvCNnhpojne6prP28I2dNM95RsagN3tHg&#10;HSG627t1sNB+PxeVzlLkZjWud4SHIE2TxTLfz5/R8ZG+SRDKR7HyL/NnFIoy3R6U7Il40A4PSvYA&#10;kQr9RDEr8nvyZ3xfL7/OcWf0k5Jf1/31jD7zEwbHaHCMDnGMejb/wZXqybHJzX/iZSTHbP7TjNLs&#10;aVvL5aY1Mhn4DYXkj9ruP+bPMLVfsP3PCt+h9hVD6vupfUWiFEeTW5Xs3f+nGaExRXghwjwlR6yc&#10;RVjDiGCQFcdU3KsAtbPoXQWovUXAGlFYlbdYw9LeigtLe4seLGxTxXd0YSmiLDy5hlUdxfGudyg1&#10;n5p4kKsTjb/YjFYTqjDiLxJsWvvhfr92GrfNbLS/KPcY9mn+3IxxpzQdY6UN+nZhdG9PLG0QvgHF&#10;ZjxGYFtQbMRjrPVWNwHijUi1x9j3hsJmjEAO0xtxGQk2Mw+e9oZCH1tphpe5oRBzgduUOI213qZ2&#10;LjjzVDuNfW8odNdb4jUSbHo5wurwlDcUuthIgWyNzXYC8hrImwLZcuEdXNo/lUsbqitxaXfVhIJ3&#10;88DoOKwaE2O26/Kc1FZhZxcK2VHFvc3dKrJvlz+TExyldt7bB0Ijziu2m6482wyLUh8xLL5BrNtB&#10;F0WI2PPeUJic+VG3z2+tkLU6eM6D53yI5yxO2jO0a8DZHeImHuWOoGd1Ez0qWjoroU1sTQyMm/iU&#10;NxSCvc8pQ/5xN/Epbyh0HR7FjV/ETXTtiC2hTfWMJ9yF7UmNjZsYDrUxF1Z7KK5LQfKK9Sizzfq9&#10;YaarLocbCtdQSGQeoWXasUnWlnpkhuJlGoYbCsUXQNwvNdCQCOC3zfW70/9djSez0S+T1dnHRbM8&#10;m32czc9Wy1Fzhsa8v6wWo9lq9uHj/0mftfHs7dX158+XX/96/fUy9SnCf+zXp+jz5vw72hLFVkW3&#10;59cD+3gN7AP7Xh2kDlPtVQepsXnQbf7H2Yd3v0y5/aHmo9cNhULAKKwfZx8erDJA6sPSUSEX1h7s&#10;wwvimJqmMoijkgia+2GHd+xYqr/3VUF46+4gtXwDGgg2VwX52Eob9A1Se/bU7EONsyH4lRu3HtAy&#10;SugFihyEbMr22ZKLGJSZxzDK9uKe9vc5zBDlYkXBViz/Mn+WQjvCQOmN/aSqFw5Bj4F2vAbaAUeu&#10;oh3Rr3jVtOPpcuPe1XHlvid7Gd+qtNvtJqF/nHZ4sMotz4dlaYeTst+HdoCA0a29JHw+H6py416N&#10;Q6n+3rTDw1aqvwObCXq4Y6y0QV/a4dlT0w41zgbacXzakXIau0IeKbGUxTLbyJ+RdSShiipoqfTG&#10;flL2hQPrGFjHIayjb5EiVrjIGrZFiilP8uXtxX/9/pfN/d/v/7YRGv9Ffvzr3cU/HiRSaYsY5d9B&#10;Aj2zP33/z7vPl+9Oz7893gUPIFYMnr9F922536AZg4lL7hMLdKjdCyG2kwv5FXZZekMh+Zu2RlH/&#10;FRbTlyxRxIZc07CjtAonOsklio5G9q9QHOMSqPA+U35YcoGQesKbjYgOP4jN5UBPMnxb1lbSgCDE&#10;zvMYEjaec1QlCwjNPmpUmgGgQDG0oaxQlQQgCDFUhoON0UyA6ariYDUqW5+YuhxUsEzox+lyYCkY&#10;5h0FRsoTCTSte3QxDV0Oamil8oMUU1kV+MHZMqYzknYi0LQB0C00HAKsoZUWCFIMWlWcOOODjBQn&#10;1tCEAxS1q2j4F1qkVNB0caJIUWjaBs0YnTeY1khtIoFmpsAUBaJsYurjbCJFoWkbNONmyqGVNoil&#10;iTU0e5wtXZ5YaU0fZ/MuT7TH2SajGYVGKhMJNG0C1Lg6y5maBiLFtGaPs03GKDaV7dGsobJhtpnh&#10;0OyDQNMmQGFiaJFSa600QZBi0MwNhc14ibAxgUbqEmtoti7Rg6brEkWKQtM2aMZzFCAwaKUN1jO5&#10;oZBAM9NgggAAmwbo1teaAPOYt9a1jTvHzuJBGnfW0KobCpfhJHhlUHNDIaSY1uwNhRPJAxCtSfi2&#10;HWtzqUIg0LQJsJg60EoTBCkKTdugcaGVNog3FBJoZhpMFtygczUNRIpBszcUTjCTmdbIDYU1NDm1&#10;pnYDB5q9odCBpm2AacANSm4oJNC0CaaTOSdEcr5oOzqCFNWatgE2Kj5DyQ2FNTTpzqK0hvWPzVBz&#10;QyGkGLSltgE2Kpy9IdNgqabBkk+DpTYBGCLfQ6WRS6E159w12mCWX7SZoLKcQittsAbZYTNUjppq&#10;rTnQ9DRwoDXaBs0Y7Y0ZtEY5BAhGMmiNNgFsyTeqpjRBkGIGxYApvyg2Ks7X0Na0tcG64btBo00g&#10;w4yOtaY0QZDK0IZYnkQLUMfEisqFM8PxX4PuShQhyHWJw2RBPJd5h/Io/+kYyiIOWtjn6cL3gnhu&#10;DtX99BS0WG87O3WL8/p5F/twG6Y3ZvhtmK4iZd0Wq2LJ7TMIlpjIQVxV4LlPl/VNxLE09Xm6rDlB&#10;XA3gOO4PyLDLkue3EZB2FXhpjih7+XXJR0Cs+yRAxA9/Mn7bHODOn2USfkc766g4pOK7nhQh7WgH&#10;Ld6tAM8Wy2DyZwQlDfkhteqGno5Lo0VvF6w0pnY0xpZDa4Kr+42pMQMe2fXGqAgQ+y4hGQZ4YT+p&#10;qnu2VldqNbdDahzfiN41XbiktQ1wQbhLKt/G2im0SFbsFgKfED10CplZkb/9kGcZ8iyH5Fme60gL&#10;FoQ6rXCU+8ACrZf5JLRWppSXntkmWrBbfnt4/Mvl3a0In/+OnS382fb2xTbKb9yIiRxKJ86X8iK4&#10;E2F9CBw3bgG3L9QuBIQyTy9LJLGqFa4SnJslRYV9Z+vE9UsrhAMQWzW2qJT3EM8/1BcOaQfODcBh&#10;ZLSo5DxL7UHbtIIXftNpBS/8ZtMKXtByr7SCC61Uvhu0tGmFyZi7qXulFaYjHhLRhR0ixcaYTSt4&#10;Q3/PtAIf/Tat0A7/wU3t8jupm3pk2i6xJKy6+IisyePtEpGE3NYDyUwmf0b624+M9iO2Eq8RZN2s&#10;z+LPeAaGNTCsf36GNRlhWtUMK/gUT14/K4znuRiWE0Peg2E5sW3NsJz4sWVYTtC93OT7MSw34l6w&#10;ohCWZ3uyYViTEY8c78GwJsg2MjqqGZZIMVw1w+JJp70YlpcP0weGvXxYxbCcLOJeDMuFVloANSU8&#10;H1YxLAfafgxrwROchmFBihnU9CFuJmNegrBX4cYE9UZsrOnCDZGi0KpJwJNOKGMt/IxwS0vtaNjC&#10;DW926sKNskXywEt/mJe6weoUKF1jIERK2Z2xEAuD5pn0yZFZrwnweaS3X7AwfoEYtQDuzEDzZ2TG&#10;/SKdKba6Ix6apbrjtCnHgPUpmiHjyZ8Rl9FE/uVAnwf6fAh9vr++eIv/pdYD+KlqPXB3f/n1j9ub&#10;3+42t+ePDz/dbb68SY0Hbm/QemC0eIO/evy2uTxND7nt9Yzb880/vt2fXdzd3p8/Xn+6vrl+/J/w&#10;ONSEC6ivv//t+kJqy+UfqDVH5fj153enk8kI3DQycQjIe09Q2RK84iwZ/+5cvleoSD/5evf+Cj3M&#10;Ln9+uL+8QDdueUL+T5vN3fery/PPD/KfZQLqp4R/Kiyfbq7vP17f3MhCLD+nb73poziUuF9fXH64&#10;u/h2e/n1MWpvc3kDBdx9fbi6vn84Pdm8vbz9dIlvuvmPz4tQH88aTEyan0doJ/rL2fv56P3ZbLT8&#10;9ezn1Wx5thz9upyNZs34/fh9bjDx7eESaji/+XB//QQdJn4/v2mTh4AW8vQZIlZVUYmo5mFz8d9Q&#10;NjSKnx83l48XV/Ljb9Bc+u8Q3v4iqLnVrNjg4b7PYYGJ9HjEtoTqzuCMtdFo/AY+W+hpjBU2Lq35&#10;qMH9JgakT+QHqBpAg6pzcBrQsoiA/nonBg9fJX/T+J7U7WO0+rX5tZmdzSaLX2GMDx/Ofv74fna2&#10;+AhQH6Yf3r//MM7GiN0+5HGH2yKo9u7m+nMejg+bL5/e32xOgo0+hv9LX/yhFXvTNh2Jf4cvW9kx&#10;GyDNB/wzTkT8kHDjpz4j/mWXCkSmqqUiZFbl+8mi8i+zVCyHpWLXuaJJKrdA7XkYA+1SMZb7k1L7&#10;c/w0rBV5SfkzrRUYAdVaERKc/3JrBVz6i4fH80ccwrvfXH+NWx/b2AaWEY8kruZS3g+WMW7mIale&#10;LB1jqQkNLEN+GpaOg5eO8mhq+Pn7FxBKkJQvm/P7q+uLD+eP5+W/8fP3+7eXk7uru5vPl5t//38B&#10;AAAA//8DAFBLAwQKAAAAAAAAACEA9ZSBjrFFAACxRQAAFAAAAGRycy9tZWRpYS9pbWFnZTcucG5n&#10;iVBORw0KGgoAAAANSUhEUgAAAKMAAAB6CAYAAADTXeNnAAAABmJLR0QA/wD/AP+gvaeTAAAACXBI&#10;WXMAAA7EAAAOxAGVKw4bAAAgAElEQVR4nOy953dc6XXu+XtPqIDKyJkgwAiAESSbpLpb7pbakkzZ&#10;yvfavvfOvzFfPX/GzFqz/GFmdO1rWcESbYWWJXUAmxkkwQCCATkDVYXKJ73z4a0qAASYmmBoSXst&#10;BIJVp8459dR+97P3s/crpJT82Z7fvMwq3uQ4pf/4Bd7D+/i+9T2M/oPoLW2v+9S+sCb+DMbnMykl&#10;cnkR59Yw1oe/xL03isxkpN65A+P02ynfu+8ntPoGRLDmdZ/qF86M130CXyST+TxeagX704+wL53H&#10;Hb4O+bzE83Bv30QWC3G5tJQ0v/RuQt+1BxGLI4R43af9hbE/g/EZTLouMp/DvT+Kc+Ui9vlP8R4+&#10;kDg2SAlIcBy8B/ex5ufiMpuRxsqyMAeOQziC8Ade9yV8IezPYHyKSdtCrq7i3LmJPfgx9u9+A5Yl&#10;8Vz1AE2ARIHSc2F1Fft3H+LNzkgKBfS+A0Jv7wCfH6Fpr/Va3nT7c8z4GJNSgufhzU7j3Bqm9NN/&#10;wXswqoD4OPOkAqUEdB38fnzf+h6+L78v9K5uCAT/DMgn2J/B+BiT+Tzu7DTWb/4D6z9/BavpJJYV&#10;f/KTyvfSKwNSCIhG0ff1pvzf+UHC2L0PraHx5Z/8F9T+DMYtzFtawLlzC+tXZ3Hv3UUuzks8b+sH&#10;r79/Qqz9W0rwUMt4KIzW1o755fdTvnfeS2iNTYhA8KVfxxfN/gzGdSYLebzkCvYnf8C+eA535Dbk&#10;cxuBKNf9sv7WCYH01NKOriEEa7EkAnQdrWsnRv+hlPnl9xN69y60RO2rurQvhP0ZjID0PGQ2g/vg&#10;HvaFczhXLuA9uK/Y8oYHlr9VbpknEYkYIhJCeg5yNY9M5UBI0ABNICqArMSR0RjmsRMYx08K89hb&#10;iMif2XbF/uTBKC0Lmc3g3BjCvnAO+w+/hVJR4rrrHrTulwq4fH5ELIq+fw96RxuylMcdn8YbHcNL&#10;Z8G2Va5CiLKXrIBYgGmi9/ZjfvkrKePgoYTe1gnBAEL8aZObP1kwSs8D18WbmcK5cxPr7M9w797e&#10;zJZl9ds6IPrQ2tsx3zqOfuAQensnXrGIN3oTZ+gi7q2HeHNLyEIRDKG+YKOXNAyoqcH3zW9jnnpb&#10;GLv2QiCA0PVXeBfeLPvTBWOxgDs9ifXbX2Od/SkU8kkcZzNbrsZ9KJYsBMZbAxgDAxiHDqM170DE&#10;6kGCtzCN+/AOzuVB3Bu3cEcmkZYNeOArx5GV41Rue00N+oFDqcAP/i6hd+9Gq294BVf/ZtqfZNLb&#10;W1rAuTuCdfanuKMjkM1K5CNsuQIWKatfWlsb+sE+jCNH0ffsR2/pAl95eRWg1TcjQhFEMIyobURE&#10;L+Den8FbSIHlIHWBMEQ5UV5m24UC7s0b8cLigvR98I2U+c5fJLSmFoTf/4rvyuu3PynPKAsFvJUl&#10;xZbPfYL78B7kspvTNuuJSnlZ1nf3YBzoxzhyFK2jB62uCfzBTXGe9DxkPoM3O4E7Ooxz7Sru7bt4&#10;U4tIywI8MLZg25qGtqMLvf9gyveVryX0ru4/Obb9J+EZpZTI1TTuw/vY5z7GuXYF78E9RVLWfxjX&#10;e0NQbLmxHr2rC+PYUfR9fehduxE1UYRvawYsNA0RjiHaexCRuPKUsTju9WG86Xm8lVVwJFIDoQuV&#10;m/Skil/Hx5DpdFxms9J865Ri29H4n4yX/KMHo7RKyFwWZ+gy9sXz2IMfQy7zDGzZh1ZXi37gAMbR&#10;I+h79qM1tqFFns1biWANerAGYZqIWC0iGsEdvgUjD/CSq+DYSKRK/1SXbRe5sozzyR+QyaSUq6sp&#10;48hAQm/rgJrQH70C6I8WjNLzwLbX2PKv/x339vCzseVgEK21BfPEMcWWd+1Dizci/M9fNdHqmlUM&#10;GY2jxWoRkSDurft488vIXAEMkGUPKSi/vmXh3hjCnXgY9yVXpHnilDD29iL9foTxR/uW/XHGjFJK&#10;KBVxJ8awP/pPSj/9EZRKEtdZ96B1v2y4BQLj+FGMYwMYBw+jtexAi29PPdmdm1xj28O3y2y7HEea&#10;igQJWFfbBvwBjCMD+L/3t0Lf2Y2oayjnLv/4vOQfJRi9pUXc+6OU/u1HOLdvQjolefQ6t2LLLS0Y&#10;Rw+hHz6CsbcXralTkRRte3J/0nWQ+awC5M2ruFcu4N6bwVtMgWuDqak4snJeHgqQwRpEohb/33w3&#10;ZZ5+J6G1tiFM37ac05tkf1RglMUi3tIC9qcfYX38n3iTE5DNPAaI6+JD3UDfv2cdW+5Gq2sGM7Dt&#10;ki/puchiHm9mHHf0Js7QZdw7o3jj80jbBvF4ti3aOzAOHEr5vnYmoXd2/dGx7T+aAMRLJXHHHmB/&#10;8nucG0N4D+8/O1veuRNj4Cj6/j70HbsRNZHHsuUXNaHp6vhtO9fYdjyBW3Mdb2oBL5kBx9uSbcup&#10;SZx8Li5XV6V5+m1hDryFSCQQvj8Otv2FB6MsKbZsX7mIc+k89qXP1LL8LGy5sQG9r1cBsWcfWlM7&#10;Ivxq+lZEMIQWCCIMU6VvKmz77gO85fTj2fbyEs5nnyKzGSmTyZRx/K2E3tqBCIdf+jm/bPvCglFK&#10;CcUi7swU7q0bWL//EPfmdbBtudkbbmTLIhRCa2nGOHEMvf8g+u59aLEGhP/5O/qklEgp8TwPIQT6&#10;c9SWhdAQdU0QqEHEEmixBCIawh0exVsos21dbs22rw/hTU/FvdW0NI+dEPr+fkQggDDM576GN8W+&#10;kGCUrqvekAej2J99SunnP4Zc7ulsWQgwfej9vYot9x9Ea+36XGy5EmtblkWpVMK2bfx+P6FQqPxS&#10;z+5dtVAEbed+RDCEqG1ARMO4wyO4o5PIYglsF0wNKcrH9VQDmFyYx/rJv+BNTkifbQu9ZzdaXQPo&#10;+heSbX8xwZhK4o7dp/Sv/4xzYwjyueQmklJ9cOXLQzQ2Yp4YUGx5Xx9aQwd8TsW1lBLXdRl78IC5&#10;uTkikQiNjY34TBPDND8XGLTGdlW9iSbQahsRkQu4I9Nq2S7a4NNAX1/bVquDc/E87uhI0v/9v8U8&#10;9XZCa2sH/Yv31n6hzliWSngLc9jnPsb68Jd483NKif00tixBP9CHcfDAOrbcAobvc2sIhRAYhsH0&#10;zAznP/uMXC7H8ePH+eAv/1It1Z+DhQtNg5owRk8fIliDSNQhEpdw74ziPpwD11bJfFNTYNdRgLSK&#10;yKXFeOmnP8Ide5D0n/lWQmvvRIsnPte1vS77woDRSyVVEvt3v8EZvoY39lC1iz6NLTfUo+/qxjh6&#10;FH1/P3pnz7awZduyyGRWGR0d5erQVVzHpaWlhUwmg6br6J+zUiI0HYI16G07lZcMRRCJWkTNEN7U&#10;omLblqsUQBUvWWHbczM4F6y4XFmW5pffF8bRE2h1dV+YnOQbD0ZplZCrq9hXL+Jc+Azn2mVkcmUj&#10;W4bN3tAw0Dpa0Hv3YwwMoHfvQWtuR9TEtiV3WLIslpaWmJycZGxsnGAwSDKVIp1Oq7gx8GJgF4Ea&#10;NNOPMH2ISAwtFsW5Pgz3HipJmmuruFVfz7Y9NXollUQWi9JbWkyZJ99OaK1taOHIC1/zy7Y3FoxS&#10;SqX1m53CuXYVe/Bj3OGhx7Dl8i8VthyJoDU3YRw/ht5/AGP3fkS0DhEIbct5SSkpFArMzsyysLDA&#10;SjJJIJ8nlUqRzWaxHadKcF6ESAhdR9Q2Ks1kvE7lJWMR3OERvIUVZDYPKLZdfR0pwbZxb1zDm5+L&#10;y0xGmgMnBL39auk331y2/UaCUboOWDbO6B2cS+cp/fIXkE5KnKewZU1DBALKGx4bwOg7gNa6Ay3R&#10;tK3n53ke2UyGhw8fsrS0RC6XJbO6yszsLDMzM9Q3NBAKhTC36Y3XwlG0cBThD6o4MlqDO3wX9/4U&#10;Ml9QSXJDFbY3sO25Gayf/Sve3Iz0lYpC37NPKcmNz0ewXra9UWCseBOZSuFOjlH60f/EuXxRiRx4&#10;1Buuzx2qX0Q8jnnyOMaRI+j7D6DVt22LN9zKPM/Dtm0sq0SpVMJxHK5cvoxdKvHf/sf/4K233qKp&#10;SX0ItuuN11s6EZEYIlGPljiPiFzCvT2pNJJlti3LcaRYz7YHP8EduS39P/h7zBOnhNaxozxj4M0C&#10;5BsFRhwHb25G5Q5/8RPkynISqxR/RFazZpX40JOKLR8+iHH4KFpnD1p9C2gv5/J0XccfCBCORPAk&#10;rGaySM9jYXGBkbsj/O63HyJdly+/9xeEQmH82yiOFTVhjF19iECNyknGz+PeuYf7YA4cB1zVb8N6&#10;tu3YyKUlSv/8/+E+uJf0/833lNgi9uQBGa/a3hgweqkk3tQEpQ9/iXv9KnJmSrUDPI0t19eh792N&#10;ceQIRm8/Wns3IhRFGC+PQbquS6lUJJvN4LoupmFQsiwymSwTE5MMXbtOU3MLRwcG8Pn8+HzqXLbD&#10;EwlNB5+O3tqlmHY4okAZuoo7sYBMZTezbVletpcWcc6fi3tzs9L3wTeEcfQYWn3jG6ORfO1nIS0L&#10;mU5iX72E/dmnuDdvIFeWns6WNQ1tZyf6/n2YAwNoO8tsORh57nbP9colKSXiKXrBSvnPsR00TeDz&#10;+bAdG8dxyOZyPBx7yI3hGwwNXeXwkaPVqsx2mggE0YxmhM+PCCm2La7fwL03hje3Al6ZRBnla9Ek&#10;SA+5soSbTmE5jvTm51LmO19OaM2tbwTbfq1glLkc7tw0zuWLapzI9aF1Mw8rD1r3S4UtR6NltjyA&#10;3n8QY9e+z82WZVnL6Lou+Xye9OoqoZoaAsEguqahGwbGI55D13UMw8Tn86FpGlJ6VAY9eZ7H0tIS&#10;d0dGGBwcpLa2jvr6eoLB4CaAV5j5euatPUfaSRgGItEApg8Rr1XxZCyKe+MO3uIKMlso99uU0z/q&#10;RRXbvnkDb2U5LjOr0jj2ljB6+xHh8Gutbb8WMErHgVIJZ+QWzpWLWL/9FXJ58clsWaJm2ITD6Pv3&#10;Kra8vx+trQsRb3ihaQye57GaTjMxMc6NG8NEY1Hq6uppbm6mtraWSDSKrusbgCKEQDcMPNfDsmy8&#10;CvlCUigUmZmdY2joGnv27KWtrY32jo7qcg1rQCwWi7iuiyY0fD4fwhTV4z+raeGYSuT7yymgaEix&#10;7YdTyEwOXA+JAO0Rtj09hfWLn+ItLUryOaH39qPVNby2BrBXCsbKzEOZXFG15V/8FOfCObBKT1Xa&#10;oOuIRALzrWOqttx7AK2uBRF88eXF9TxmZme5fPkKv/rVL5mbnycai/PNM2c4dPgwPT09xGKxKpgs&#10;yyKXy5FKJSkWi2ppr566ACFJJpNcvXqV3r4+unt6aGhsxDCMKqA9z8NxHBbm5yjkCwSCQeKJBNFo&#10;9Lm8Y8WEpqG37FDxcqIeLV6HiFzFvT2uGsAsS4ktNrBtT7HtTz/CvT8q/d/+PsbR40LfsVOlyV7x&#10;LMlX6xk9D29mCvvCOUo/+V/I5HKSUvHxlG49W+7dgzFwBOPQkTJbboVtagcwdJ2Wlhbq6uvJ5QtM&#10;Tc+QuTPC7MwM3/n2t4lGIvj9/iqYNE3DdV1SqRSWZaHrOs4GIa/A9TyKpRJXLl8mFg7T2NhIZ2cn&#10;kYj68Giahq7r3Lt3n5Hbt8lkMrz97rsMHDuG3+//3GRHhGMYew4qBVBdIyJ2Dvf2fVXbdhwFQPMR&#10;tm3byNkZiv/vP2I+uJf0f+t7Ca21HRGNbcv9fVZ7ZWD00im8mSlK//FznGtXkAtzSVx3IxC3Ysu1&#10;CfS+fRiHj5ST2F2IUAyxTaoUIQSyLHowfSY+v08t25kM45MTXL5yhcbGRr7ywQcEg8FqjOh5Lq7n&#10;4XoeXmUIwLr5jJUYdG5+jqmZGXK5LM66MMTzPEqlEjPT09y8dZPZ2TniiQRNjY20tbcTKL/Wc1+P&#10;poGmrWPbUUTtVURkCHdsHpnOQslBmpqKIyts23Ugncb5bDDuTU8lfd/464RxeACtsemVzf956WCU&#10;to1MLmMPXcb++Pe4o3eQS0trM7GrDyx/W6e00bq7MPbvwxgYQNu5G725AwKhbQNi9aWlJJvNsppe&#10;pVgo4jgOtm2xml5lenqaBw8ecDyVwm5uxjAMCvkCq6urrKZXyRfy2I69WTgkJa6UpNOrTM9MM3Jn&#10;hHgsTiwWQwiBbdtkMhlm5+a4d/8+9+4/oKW1lc4dO6hvaCBY82Jbdwh/QMnQegOIUAQtHkfEruHe&#10;H8ObXlbCCm8d2wbFtpPLuNlM3HJd6c1Mp8z3vpLQGptfCdt+qWCUuSzu3CzOhUHsyxdwb1x7drbc&#10;0qxIyoGDaN170WLbU1ve8jylJF9QteXFxUUKhQJSSmzHIZVOMzs7y9LSEu25HMFgkEKhwMryCmNj&#10;Y6SSybJn3DodlMlmmZ2d48H9+/T09LCzuxtd16t6SPW6aRYWFxkbG2Ps4UMOHDhAJBLBeMFyojBM&#10;RLwOjF5ENIGIRBHxOK7vJt5CStW2q2wboOwlSyXc2zfx0um4XE1J48RpxbYj0Zeak3wpR5aOgywU&#10;cEduYV+5iP3x75DzsxvZMjziDVFBcyKmktjHj2Hs6UVr70JE61/aUlEhEoVCgdXMKssry5RKJSrg&#10;SqfTjI+PMzs7y87ubhK1teTzeZaXl5mcmmQ1k9lwvAogK+maYrHAysoyD8fHmJ2dJZPJEAmH8VwX&#10;27axLRvbtnEdh8XFRcbHx0kmk9TW1r4wGCumhWOIQEhVbWK1a7XtsSmVJHc99VZoYiPbnprAmp/F&#10;SyalzKSFcfAIWm094gUVSY+zbQWjrGT6k8s4oyNYH/4S57NP1RQH+YRRxFKCaara8lvH0A8dVvFh&#10;ohlRE92W81r/VSEhoMBoWSVWlpdJrqxg2041BpRSkkylGJ+aYmZ2llQqiWW1sTA/z+zsLIWCSsvA&#10;kxLkqlw4fOMGe/fsoa+vD59pkstmmRwbY2FhgUxGVXKWlpaYmJgglUpRsiy2cx0QhqFq2zVhRG2D&#10;mm4RvaZmSaYyim2Xp1tUJWnSUym4Tz/CmxiTMpPBOHRE7dxgmNvOtrfdM3rzs9iXPqP0L/8TubSY&#10;xH7CDgHr2XJPN8aJYxiHDqt20frt3YOvUCionJ7jEA6HqSlXRXRdxzRMcrk8qfRqNe9XMV3T8ByH&#10;e6Oj7Nq1i12793BlaIhz584xNz9PoVB84utKz8OxbQqFIpqmEwqF0HSdxaUlrgwNMXzzJhOTk9i2&#10;rQiQEFglC8e2n3jcz2simsCIJhQo6xoRkU9xbz3AHZtX03Y9uca2BVW27Y09pPh//5+Y73816f/r&#10;7ya09k5EZHvjyG0Do7eaxpubUbnDS+cVEB376Ww5FkU/1K/Ycv9BNXwzHNs2RYnruliWxeT4OFOT&#10;k8zNzdG1cyc9u3ZRV1+PYRhVRiylh+u51QQ2gGXbpFdXGZ+cYHj4BuFwiOvXhhgbHyOfy20A7npb&#10;yzuu/ZRS4jgOy0tLPHzwgBs3bpBcWal6YsdxKJZKWJa14bjry5Uvel8qz9dbu8ozgBJodZcQsSHc&#10;+3PITA5ZdNRw0wrb9spespDH/vSjuDcxnvT99XcSxsEjaM0t2/ZevTAYpePgLS/hXLuM9dtf4409&#10;UNWUp808lBKtZyfG/v2qJaB7D1pzeZzINrLlSq/K0vIy14eHuXTpEvv37mV1NU1vXz+xWAzLskgl&#10;k2RWV/HcjeIMz/MoFIuMj40jEExNTXPh4gUmJiY3pGo23Ze1E0DTNEzDIJ/PMzMzA0hG7t5l6No1&#10;lpNJVUnUNHL5PMmVFXL5HLZtr0nqpMQrEx4BmJ+z4WvDfTF9aLUNiEAQURNS5cTYFdx744ptOy5S&#10;K7Pt9buApVO4hWK89OP/Jb3JiZTvq19LiPqGbWHbL/Sue9msapAa/Bjn6kXc4WsSx+Vp8aGIRtDa&#10;2zGOHlFseeeel8aWK6IHn8+Hbdvcv39fxYcp1VDYs2sXoVAI11OpDtdzNwnWHNtmZnaW1UyGBw8f&#10;srCwQC6f3/AaT3p9KSWlUom5uTlu3LjB+Pg4165fZ3x8nGw2uxajlvOWjuuu5S6B1dVVpqam8Pl8&#10;hMNhGhoaMAzjxQFpmIhoArr3KxV5JIqIX8f138SbTyJzebDLSvINbLuANzqCnc/FvZVlaX7pXWHs&#10;71Mbd74A0fxcYJSOozZ2vHML+8oF7HOfIGenn86WhUA01KHv2oVxfECx5Y6diEgCob/cAn1tbS21&#10;tbXYts3I3bvMLywgNB1Pehw+fATT9GH4lMcRbGTFnpTkcjkKxQIrySSe65b//1HYrltO1/3VcRzS&#10;6TTDw8PMLyxw9+5dFhYWyGazqnJTNtPnIxgIYJT7nis189HRu3x27jP8AT9tbe2cPHmSWDy+jUry&#10;mFKRB2vK0y1CqrVhfApvJfNYtu1NTuDNzZanW6wI4+hxtNraz73h0nODUVoWXnIZ9/ZNrI9/hzP4&#10;MdjWkzfukRL8aqsK88RxRVJ6+9ESTYjQyy85aZpGIBAgGAyg6xrpdJr5hQVKtoVhmjQ0NGBZFqZh&#10;4jN9ikCUQVIFXdnDPUos5Lrv622tJUVW484rQ0O4rov0PLx1ap2KmYaBPxCo1sBzuRwjI3c4d+4c&#10;H/76N2i6xt69++js7MTn928bGEEt23pzZ1m0W48WS+BEb8DNe8h0FlkqKbatPYZtT09JmctiHCyz&#10;bZ/vub3kM4OxurHjzBT20GVKP/kX5Ny0ZP2bIx/5pfJvTUff2YXx1nGMA4fUKOK61ldSiK8sk7l8&#10;nlwur0aKCEGxVOLhwzHOnj3L1OQE+/buJRDw4zPNLcpwYotf166xEgqo1FElLVRR36zFnY85YvX5&#10;mqZhGAbBYJBiscj42BjDwzc5f/4C//mHP7Bjxw4amppIpVIUi0Wi0RdPez1qWrxeJchryqLdSECl&#10;fybm1SxJTSLNdeNWKLPt+6MU/3ES84OvS98H31CADEee6z1+djBmM3iz05R+8VPscx9DOpXctCxX&#10;H1z+6UlEOIQxcFgpbQ4cQmvqRITja67jFZgQAtM08fv9+P1+VQHxPIrFApNTk+TzOYZv3sSxHbyy&#10;uPZZzVdeWmOxKNlcjpXllfKLSp6Uf3zUdF2jubmJHR0deK7L2MOHPHj4kB/964+4du06Jcsim82y&#10;spJkcWGBzs7O57wLz2FCQ2/rVoBM1KHVnse5fh13dEZVbYoO+HS1C1hl2fY8KBSw//ND1drw7R8k&#10;jAOH0Jtbn/llnwpG6Xl4i/M414ewfnUWb+IhJFeejS1378To71VbVXTvQWvZAab/tWy8EwqFCIVC&#10;ynutO+dsNkepWML0LYFUqRzXddZ9VrYGVWWFdV0Xn2myb89eTNMklUpye2SElZUkCImUT1CNlw9S&#10;8Yg+nw8pPcbHx7k7Osrv/vB7JiYmSa+mkdJjeWWZmZkZkqkUxVJpG+/ORhNCqL7zRD0ieFRVbxL1&#10;iNjlR9g2m9l2NoN371689E//j/TGH6Z8X/1aQmtoQoSePiXtiWCUuSze4gLWR7/DuXIBd+S22ub2&#10;aWw5Ekbr2oFx+LBiyzt2K33dS6otP4t569U1UPXMnudRsixsxwZEOY7bHAM+znRdJxqLceDAAZoa&#10;GykUiwSDNdy6fZuZuTlgLU/45FYGSKfT3B4ZYfjWbaanpxkbH8NxHFxXnbdSAuWYn58jnUpiWdYG&#10;jeR2mzBMRDgGO/cp9U8kikhcxw3exJstT0mzPaSubWTbxTzeg/vYlhX3FheS5rvvJ4x9vWoyxhPO&#10;dUswSsdRGzuO3Ma++BnO5fN405NPZ8tSIpob0Xt6FFvevR+to1slsV9igxSsSwxLufXMaykxTZPa&#10;RIJgILDm2qqglI+JHJ681Pp9PmKxGG1tbfT39xMpi2MNw6BUKpHJZbEsiwrQtwKk9Dxc12V2bp7l&#10;5RWSqRS2ZW1IvoPAKK8omdVVCoXCxg/XSzQtHFW9NjXh8nSLCM6NW3jj03hLaXDL2ujKMAEp1VYi&#10;UxN4i4txmc9JubwojOOn0OIJRHBrtr0JjLJUwkuu4Axfwz73Cc7gR8/GlgMBxZaPH8M4fBh9bx+i&#10;rhntFbBloKqCsUolNF3HLBORitcIBIPU1tbS0dHBw7ExpmZmnuCxniPWMwwC5VF4be3tdPf04Hke&#10;pmlSKpUYGb3L3Pw8nrcF437k3JPJlQ2Cpo1VHImm6fh8PkLhMIFAcFtyjc9qwudHb2pH+AJqyY5E&#10;caLDcHMUmc4ptk1ZAVRpAPM8yOdwBj/Bm59fY9s7e8C/eZ/EKhjVxo4O7tQEzo0hrF/8BG9yQmJb&#10;G89KVr+tgdLnL7PlYxj9h9C7diFqW7Zdd/gkq+gD52ZmCASDJGprCYfD1TRJOBymvr6exqZGorEo&#10;fp8Py7af37s8ko4RKEBGYzFqQiH8fj+nTp8mFoupD4fjqJp3ofCIp2N9/kfdf9bzunUgKz/PNE3i&#10;sTg9PbuqbQyv2rREvVqyQxFEbf0a255aUBt3arI83eIRtj06QnH8Ib6vnZHml98X+q49EA5vwMga&#10;GPN5vOlJSv/+M+zff6hmHj6m7rqeLRMIYJ4YUCW9Q4fRGjoQkTjP4122w+bn5hgZGeHixYs0NzbS&#10;29dH186dJBIJfGUZfzAYpK21lYZ6NX7EWV393EudJgS6ptFQX8+Ojg7i8Tj+dQ1XTU1NfOUrX2Fi&#10;coKpqUlmZmfx7MeXD5/4WppACJ262gQtzc0kEgkCr3PXLMNE79iFFooi6prQagdxrl3HHSmPWym5&#10;m9m260KhgPWrszj37iYDP/i7hN7bj97UsnZYAHd+Fmf4GtbZn+FNjD1hhwCqTBlPKiX2wf4yW96L&#10;1roDdPOV7ptckYWFQiF0XWfkzh2uXbvG7ZERvv3tb7F/fy9muaU0nojT29fHpStXq22mGy9uqw/Q&#10;xrhNPvI/3d3dnDp9mv29vdQ3rO2IqqZO+NHKfTqV/OaW9pi/r9WmAemwo3MHRwcGOHDwIA2NjVUR&#10;iKZp2zq14mkmyuoi4nWYoaOqvp1oQMQu4N6bxJtZBvvRjTupjlvx7o/GC//4f0nfu++lfF/5WkJr&#10;akbUhDDcyb38b5cAACAASURBVHGs//w1zqXzuA/uJSkW4puAqG7J2gHDIfRdPRiHDmIcPKQapOL1&#10;CN/nKwO9qFXEEIFAgFA4xPjkBBOTE4QjERzX4+SpU+U3LEBbeztHDh9mbmaGzy5cYGl5uaqQ2ZjO&#10;WbO127FGkkKhEK0tLfT19bFv3z7ij5TndMOgpqaG+vo66uvqWVxcwrasNdivx98GvK/rby7/rNSk&#10;29raaG9rIxKJUCqVyGWzSCkJBAPVVtqXxay3MmGYykt27VNdidEYonYI9+bt6rItXVkuI6Km7noS&#10;igXk5ATW738b9+Zmk+b7f5nQ2zvQ//ddnTjnP8V7MCqxSpslvI+GOfEYRvdOzLffxjw8gN69Dy1a&#10;99K2qniaVaoXnuuqdoCVZcYejnHr1m3S6TT5XE6ldRwHQ9cxdAOvXJJbXl4mn89TKBY31prLqcVK&#10;B5+ua+tKdxIExGJR9uzezXvvvc+pU6eIxWIbhssrdY2PqakpZmZmmJmdpWRZ60hTufdaNx45/maL&#10;xWJ079zJ17/+dU5/6UvEEwlWVpaZnZkt5zl91IRCT52E8bJM+PxKjpaoQ/hM0BxkMQ+2BZbSaQpN&#10;rGkkQYEym8FbmA/IXO4fvKnJ/8PwlpZOy2IRPJkqP+wxYtjyyLVQANEQR2tpQdQ3oUUS8AqX5ceZ&#10;z+8nnoizY8cO6urqcGybW7dusby8zOjoKEePHKG7u5tYLIbjusQTCWrr6gjNzrKSSqnYcR0eDMMg&#10;Wu5DkZ4klU5XUzS6rhEKhWhpbaW1rZWGxsZNuxyYPh9Rw6Curo5EIoFhbmS+Qgh0TSccDoEQ5LI5&#10;HMfZQHKEENTU1NDZ0cHJkyc5cOAAtbW1TExMMHLnNjPTM+zdu7fatfhap4oZBlo0jmxoRmtuQzwY&#10;QyyvIDXBI7VP9VMrX6fjpuRqGk/TThuBv//fBq2zP8O+dP6MXJgH2z4Lcg2Qa/kHQIlomZpCGx1V&#10;n4ZgSOWfTN9rBaVhGIRCYZqbW9ixo5P29jbGxscZHR1lfHycoaEhamtrSSQSdHV1EaypYXpmhlwu&#10;h1ZuV63GaIDf56elpZVYJIIE7o7eJVkGrWEYRKMxdnTuIFQTwiqVCDySO3PLPS6VEMLzNo4x8fv8&#10;RMoM33VdpkoWrufBOoGGYRg0NzWxd+9ejhw+TDaT4eOPP2Z4eJibN2+ymk7z3e9+l+aWlle6PD9q&#10;0rEhn8FbnsWbHkNOzyBnk8jVohoW8OiHRAjV7xSvTWmdXWd8Z76FvmPnoGHs2ov4/t+h7+wZLP7r&#10;PyEX5s9QKp4tP22jl/QkZEt4Y1OUUv+GNzeJmV7B2H8Q6psRZmDtxV6DRSIRjg4MqPbPe/dZXF4m&#10;m8tRKBSYmJxkanoa0zT5dHAQAE1Xzfj2FjV2IVSSuaenh5aWZgqFApZlsZrJ4LkemhBEIhECgQCa&#10;rm+iPlLKcsOVhes46OV4TkqJ3zTpbG+nv68PvdyCML+woFJNZTDquo7f7ycWi5HP5fj973+P47os&#10;Li4yNDREybZpa2ujZFlVkUblvF+VVapVcnUZb3Yc795t7HOXsK/eROZzgIcwt/iQ6HqKmhDG218+&#10;4/+rbw1qbR1o4bBi01pTC+bpd9Camin95j8GncGPVIPOo2mPigS9aMNSFufqEN7iPN7SIsaBIxg9&#10;+8HwvdZtH4QQxKJR2lpbiUairKwkVX8J4ElJyVrLmwpn6zeuIsZNxOM0NTXR2tZGc3MTK8mVqrez&#10;bZvFhQXyhYLySo+AwDAMwmE1m1HTNDzPQ9c04rEYR48c4fDhwxzo70dKj+GbNxkZvUuhUKg+33Uc&#10;8vk8IyMjPHj4EMM0sEoWlmVh2zYNDQ10tLXR3t5OPP6a5iwWc8jVZdyxEdzhYeyPL+LOzSFzWTWt&#10;Qtvi/po+tI5OfN/8DsaBw+idO6p4MUB1jhGvxeg/BD4femt7wvr9h6fl3MxZHEddaXWtR61jjoNc&#10;yeAWLWTpt3hLC8hcFr2zB62uEXTzlXvIijeLx+O0tLYQCoUwdL0KxkftUW+ynlwEa4Ls6Ori8JEj&#10;HDhwgHgiweWLl7h48SLJVIpwOEyxVMS2rS3JR1VWBiBUwnpgYICTb71Ff38/PT09NDc38+knnzA7&#10;M4tlO5uOI8vSs0KpWBXbVh6jGzqBoNJorh8o9SpMei4ym0IuTONN3MM+fxln+A7u7Dy4qsuwOtK5&#10;YpoGpg/j9Lsp89TbZ4z+Q4NaonbDTgxVFyYMA4ywUl/HaxHhyKB9+fwZd+jKWRwHpLcOlGW66biQ&#10;KeA9nMApFPGSy5gDpzD29aO1dCiGvU3zcJ7FKpPB4vE4bW1tNDY0MDM9rRQuG+psT/6QCKE8WTaX&#10;QzcM2js6iCfi7OzaSW9vL/Pz85RKJSLRCD7TR7FY3CRYqOQApZQ0NTbxja9/nd7e/QwMHKvO3PE8&#10;j+WVFaampynk80rQ+0gnlyxP16hojUS5n1sTGlpZA/kqWbQs5ZHZNN70Q9zbt7AvX8V9MI63tAye&#10;oyadPeoRDQOtrSNlDLyFefzkGX3v/kERjmwaCLBpPRWhEFp7J75wBFFbN2gHaxLuyO3TcmnhbDm4&#10;jm9oY5Qe5C286Tm8VBIKRWRqGePwCbSmNrRYrQLkK7hZlTeltraWnp5d7Nu7l4WFBZaWl6taDngk&#10;tb2FV5NSks8XGBsb4+7ICHv37KGr7CW7e3pIJZNkMxmKpRKtbW3oW2yPVvFg7e3taEIQCARoLS+r&#10;4UiETCbD5OQEk5MTzJXBrfYf3Ook1zx35c+1iQRdO7pIJGpfScJbbZFXwFtSJMW5dg13+DbOrbtI&#10;xwLprgklqqetgc+X0vfuxzh64ozv3ffQGhoHHycn0//hH/5h0x+FritQ1jegd3VDqTQp87mPZS73&#10;Q6T8HqCYSgWUUoIroejgpVbwkstQKiIMHVETAsNQ439f0afX9PkIBAKkUikWFhYYGxurVmoqp70p&#10;fypEVd4kpVeeu2hVN49saGigtpwOisfjNDY20trWRl1dXTW1st40TcM0TRK1tbS1tdHU3ExjUxPR&#10;8qydqclJLl28yEcff8Tdu6PkC4Xyh0nbfHKPHNcf8HPi+Ak++OpXOXDoEIna2pfKpqVjIfMZ5PwE&#10;7p1h3MuXsD+7gvtgDGkVlDc0tE3LsqirS+m7953xfeNvfmh+6Z1BrbV98kmzH5/INLRoDBEK4w+F&#10;0Tq7Bks//Rfk0uIZ8rk1ti3EWmbd82C1gPdggtLyIt7KEmZmFaPvENQ1IfxBysHENtyix5uu6wSD&#10;QZqbGlUtNx4nlU5TKBbYquQnhMDn96uGfal2MbBtm/n5eW7fuU0kEqajs0Pl/HbswDBNzGec011T&#10;U0PNuiFOruuSy2aZm5tjdHSUiYlJkskkmqaGheq6TqlUxF0XH66ZJBDw09HWRvfOnXR0dhKqqXmu&#10;nVyfx6T01DzN1BLe3CTu3Zs4F4ewr9xAFvLKG5pb5DcNI0UsjnHy7TP+b357UGtpQ4s8vUXi6bRX&#10;09Ba2/G9U4Pe2UXp5z8edM5/CpviMNaVe2ywXeyLl3DnZ/ClljH6j2L07HtlbNswdDp37KCtvX2t&#10;Dr2FaLuSz2tpaqImVFOeu5hmtawZHJ+YIF8oUBMKoWk6DQ0NBAKBzz0Hx7Is7t2/z0cffcS//vjH&#10;LCwuEolEaKivJ1RTgxCCxaUl0qtqwtkGk2DoBpFwhM7OTvbs2bMB6NtupQIytYQ7PoJ7cxjrowt4&#10;M7PIXA6MshN61EwT0dyG/zs/wDw8gNax45n3UXwqKtaK4nGMmj7QdfTOroT14S9Py8X5jWxbyrWi&#10;uONCKotnT2IVfoW3OI/MpNF37kGrbXipbFsBzCQUjtDS0sy+ffu4e/cus65LySqV9bdlUS2yPNiz&#10;SP+Bfr71N99icmKCyalJVlaSpNNpSqUi83PzDA8P097WRld3N3V1ddW84dO8Y2UgfWZ1lfHxcX7+&#10;b//G+c8+w3Vd+np7aWtro6uri3wup2b4FItkcrlN4azf7ycRj9PR3k4ikVD7E76Eeyilh8wkFVse&#10;H1Vs+fotvMUlpG2BKZ7Alt9J+d5574y+v29QS9Q9V4vJM7sooRsQNDB270WLRhGx2KB9fvCMe+3K&#10;WWwbpIyv3ZgyKF0Psnm88Rkcy8FbWcY8dgpjbz9a2w6E6X8pbLvSgNXc3MThI0cpFkv8/Be/IJvL&#10;4aZdHMfdsAR60qNUsijk8+RzOU6eOsVf1X2TXDZLqrwfoJSStrY2WtraqCl7sOc1KSU+02Tvnj3E&#10;olHefucddu7cSTwew3NdLl68xOjoKOl0muK6nGOlczAWi9Hd08NXPviAvv5+NTZvmzWNVbY89UD1&#10;xV+8gjs2ibe4BLiPZcuipS1lnnob8+iJM/q+3kFRE3ru8XnPfSWipsy2IzFELD7oRGMJZ/jaabm0&#10;eLY6iXY92/YkFMpsO70KhQIyuYxx5K0y206ozYO2+ROuaRrhcISenh6CwSCZbBbXdTl/4QL5fA7X&#10;XQOj9CT5fJ7p6RmuXr1CS0sL+3t7qd2/v6oedz2PgN9fbSuogPFZQSmEIBAM0tTczNvRaHV8SSQa&#10;IbmywsULF7n/4AEjo6Ok0um1QVCoMc+BYIADB/r58rtf5tSpU+zo6tpWFi09V/WuLM/hTT/EuXoN&#10;5+Zt3Lv3kaXi49myoaP3H0oZR46fMU+/g9bYPKiFn958tZVtyaafZkJXLFmrq0dv6wDHmZSl0sdy&#10;Nf09oMjj2HbJwksn8dJJZCGnjhMMqoZv8XLYtmmaRKNRggHVwL+yvIxt2aqMVnlQeSCT49jkC4Xy&#10;ZDKVr4xEo8TjccLhsNqOo5zGeZ7cXuWxFZlbNBYjUVtLLB5nZWWFa0ND/Pu//zsXL13k4diYKk+W&#10;j61pGrWJBD093Xz9a1/jvffeo6enh0gk8rm3EX7UpF1my3OKLTuXLuJcHMJ7MIYsFdSSvBVbrm9I&#10;6fv6ir4PvnHGPP3uoN7SOqm9wOzGzwXGiolAABGvRe/YgagJTbrzcx/jOj/EttZAKcRaWciTYDnI&#10;TBZ3dgKsIiDRQiG1l0llxMk2grLaBmqaRCIRGuuVALaQzytpWTmeA0mxWGJ+foFisYBVLGGYBgF/&#10;gGgksm3J5crzS6USy8vL/PpXv+IXZ8/y0UcfMTs3V1UGCQGmoVObSNDf28fX/vIvOXnqFHv37aO2&#10;rm5bqi6q1cRGphZVEvvmVZzzF7E/uYS3sgKuvdaKut4MMyUamorGiVNnAn/7339o7Osb1OvqX3go&#10;wwuBEZSX1KIxtOZWjL4Dk3J5adJbmP8Y1/0hsHVO0nFVonx5Hm9RtXMKvx8Ri4GmI7Y5/SOEqA5M&#10;2tnVxa5du2hvbye5skKxWKy2sXqeB0IwPz/P1PS06qc2TaKRCMFgsJrOqRzzWe3RHbgAhoeH+ed/&#10;+id+9rOf8dn58ywsLpSBCJpQ41jq6ut5/y/+gve/8j5vnXyL3r4+WltbtyWVI6UEu4hcmcMdu4N7&#10;7TLWbz7CvTWKzKva8iZvCGD6UqKh8Yz/v/z9D/0f/NWg3tXzQt5wvb0wGKvm86ElatFb2hCJ2klv&#10;eqoDq/Tf8LyNZyoEUE4B2S4yl8ebn1LLthCIYBDhfzllRE3XqQmFqKuro6Ozk+7ubuKxGKVisZr+&#10;ccuD14uFIuMTE2SyGWzHxjB0/J9XxFr2vo7jkEwm+fWvf8VPfvITzp79Bffu3yeVSuE6blXRXVdX&#10;x+lTJ/nB97/P++9/hRMnTtDb1/e594jZ8pQyK8i5cbzRG9gfn8P66Dze3Dw4JZW20dgcH/r9GKfe&#10;Lgb+63//oXl4YFCrb1TL9TY5DvEkhfHzmpRKUu7NzWLfGML+9A+nN7DttQeu9VprAvwmorkBvXsn&#10;5vHTGHv70Tt2qvTPSwBlZXvebDbL2MOHjIyMsLiwwOTUJPfv32d5ZYWlpSVmZmdVE1dLKydOnKCv&#10;t5eeXbvYvXu30iF6Hj6fD5/P99hmetu2KRYKpFMpRu6OcPXqEJ98+im3b99mcnJS7T1o+giVPySd&#10;nR0cP36Cvr5edu3aTWNTE7FYjEAgsC1vuiwVkLkU3uR93Du3sc9fxh0vs2XhqfhwK7bc1JIy33kP&#10;8+jxM/re3kERDG77sPltPZpQche0tg580RhaODxo19YlnCuXTsuVpa3ZtlRsW87M4+ZyyHwBubKE&#10;LBbQmttfCtuuVDtqa2upCQbp7Owkl8+TSiVZXFxkYX6e6alp7j98wNLSEsVCkUKhwPT0NKDizdra&#10;Wvx+nyoPJhIEgzX4/Ws7qFbKj4V8noX5ee7evcvlK1e4OnSV6akpaoJBjg0MEI1GqautpaWlhebm&#10;Zjo6O+nt66O+vp6amprqZkgvatLzoJDFW5lTteUrQzjDt3Dvj6sWAdy1kXcVE0L1uBw4lDIHTpwx&#10;TpxGb255bG35RW1bPeOj5qVTeJPjWH/4Lc71odPeg3tn8dzNXtIrl0Z0DcJ+tM4OjN5+zEPH0Hv2&#10;Imob1USKl1R/XT8hVkpJZnWVVCrF0vIyS4uLJJNJQCWdQzU1VbV3OBQinlB7uwRrQgSDwariu3Ks&#10;1XSaublZRkZGmJ2dU303uRzhSITWlhZisRiJdTXvaCympG/b6HWkXUIWcqq2PDqCc/06zs27eNMz&#10;KomtobYDXm+ajqivT+m792G+8xdnzMMDgyJRh9jGMXyP2ksFI6DmOS7MY5//BOvDX532Zqchs3q2&#10;XF5YA2XFSwoBQR9EazCPDGAcGsDsP6oaxoNhFbu8oJd8dEb24/SIAMVikVKppEbl6TqaEOQLBVzH&#10;USVBqcaimD4fhmFWyUWVNReL5PN5MpkM/kCAQCBAPp9H0zSCgQCBoJoM8ejWwk87r2e6zvVseW4S&#10;99YwzrUb2JdvIIsFJfkytvCGup4SLW0Yh46e8X/jr9Fa2we1V7BR+ksHY8W8lWXc8YeUfvK/cK5f&#10;PU1mFaQ8y3pAbvCSAuIh9J07MN96G6PvCPrO3eCveW4FUKUct16587jHrQfFekHr+nhQel55EK/Y&#10;8BzUma+VUFkn2GVrLc5mcG0uoFfGK1faUbeSrG26Fs8Dq8yWx0dxb9/E/uQS7vikEjmYAqFvsdIE&#10;gymRqDvj/85/wTxxalBrbf/j2a6tYiKewAiFEMEa7O5dg6Wf/eg0uSybhklVa9sepHK4dx/grazg&#10;LcxjZtLou3sRsVoluHgOm5uZYWlpiWw2SzwRp6amhuWlZZX81lSrghCCXC5f1hWq1gOtXHN3XLe6&#10;K4Je7nlxHId8uTfGZ5rVsXuFQqEMHtVcr2salm1XJ4r5TBPDNDEMg3wuV21liEaj+Hw+0uk0Vnms&#10;TCQSVfHq1BSxeJym5ma6u7ufWn2R2SRycQb34QjOhSvYF66qCphTAv8WIBQCfH6MYyfxf/Pb6F09&#10;g6K27qWFRlvZqwOjpiF9fvSubkQggNbYPGj97jdn3BtDZ7GtzbVtXaiqTbaItJawvfN4y4uYyeXn&#10;YtuWZZHP5/nk00/57Nw57t27pyRgpkk2p9pDBVQ1ibbj4DgOshwXVryRZVllMLnlao7aSXV1dZWi&#10;VSIWUVUewzSrQ+N9PrVBuig/3/M8JW7S1x+3pF5PSoLBGkyfSbFQoFQq4bgu4TJZyOdztLS0cPjQ&#10;Yb79ne/Q0tq6pWJHWgVkJoU3dV9NkTt3CXdsQiWxhVdV2mzwrIaBqGtI+b7yNYyjx88Ye3sH8b/6&#10;OZqvtHNKCAGBAFprG2YsjggGB+3GpoRzYfC0TCU3sm0p15LkRRs5u4ibLyJzOQXKwzm0tk606JPZ&#10;dmXCVy6bZXp6mouXL1MqlZRn89yqelp1+Kll15PeWiN/eSzJ+lnchmGo9lYpy8NF3aoWUQB2GVy6&#10;rqnxJoJyX/b6uFBVWVQLq1d+vI4mtLIHdvE8WU0ZCSHoK5bo7OikVCxWuwjXXyf5VbyVebyph4ot&#10;37iJO1ZelsUT2PLBwynz+KkzxsBx9Oa2QRF6PXM0X0sbn/D5ET4/xtHjiPoGRDgy6Fy/esa7f1e1&#10;NlS8ZAWMoMqIK2nc4ggyn0emkphHjsPOvYiGZqUq2sJL6rpOIBAgHA4TDoeVR8xmq4M2VdOUxCsL&#10;FwSq/FWVmLkKFLquY5RH7ZVKJVzXraq5fT4flmVVe14qHYGu61IqWYAClWQdeZKyjPe1ed7FYqnq&#10;kTVdx9C16jENw1C6x4YGwtHohmpQlS3PjePeu4szNIRz5x7u5IxqkBJsjg91HVFbn9L7DmCe/NIZ&#10;88ixQRFLIF5xc9d6e309pYAWiyP27EOrrUNraBy0fb4z7sSYYtuetzknWWkAuz+GvbyMzGQwUkmM&#10;gwNoiQZEzWa2Xek/bm1ro7evj1whz/KyKgP6fD6k55U9mYcQqo7tug6eJ9EqyV+5lpsMBgLkynGi&#10;AII1NZiGQaFQqCpxwpEIQggKhTyu4wJqUKlt29iOU45FtWryXdM0gsEgtm3jea7aBqTsEYvFIp5U&#10;AD06cJS9+/apyWrlc8exFFuen8IdvoFzYxh76JbqW67Ulh/1hpqG1rEjpR88csb/1a+jtXcOavHE&#10;q3rbH2uvjE0/zbzlJdwH9yj9/Me4t4dPy5Xlzemf9Wzb0CBWg97djXn8pGLbO3ogWJ75V/Fs5amw&#10;q+k0S4uLTE1Pq52tymmkYrFIIZ9X5T6/n2BNiHQ6RaFQKJOSMP5AgHwup8qJwSCi4vWKRUzTRDeM&#10;KusWgGGauK4iN2YZVCpUyFG0StQmEgr0jsNqJguoeTqarqnPnbe2nEvPUx7Yp2Yz1tXV0dTSgqnr&#10;YBfVFIexe7h3bmJ/pjr1ZLEAxhbeUAioCaVEbR3+b37njHnyS4Nac+tLzR0+j70xYJRSgmXhTo1j&#10;f/Q7Sv/6T0lKJXCdjWAEqtPQdA1q/IjaEOZb7yjh7r4Dag61sVYJqTy3ssFQJR1TSZFUpj8IoYY1&#10;rQkn3PLgJ0Olc8oArii8K6x7PXC8chpIrPswbIgXNW3duZSZudDWpZ3UhNrK8ytbtGmPpHNkJolc&#10;msF9cBvn4hWltMllwbGVEptH00ZC1ZYHjqf83/879I6uhKit2+Jxr8/eGDBCRUli4c3O4Ny9jfXL&#10;X5x2b944i1WCRz0kKEBqGpg6oqkOvadH5ST39qO37wRDse0nXeNacnlzI+uztBQ86bjVa3r8FW94&#10;va3P65G/WUVkZkUpse/exv70oupbXkmCLtWQBR4BmGFALJHyf/2bGMfeOmPs2T+Iz3ylk4Wfxd6o&#10;sxHlXJfWUmbb/sCg3dqesD/9w2kyq5vZdmWnppKNnF9W0y2yGbylRczDGfSOnWpPvKdsBVdht1v/&#10;fRuu6fH/+1zPlbm0YsuTD3CuDuFcvYE7PaviwzIQN8WHponefzhlnn7njHHoCHpL+yDbJLrYbnuj&#10;wFgx4fOBaWIcHkDEE4hIdNAZunTGuzd6FtfZnJNEQKnMtgsFZKGETC1jHnlL7T/T2KrSP69xUteL&#10;WJUtz47h3r+r0jYj93CnZsB1QMjNtWVdRyRqU8ahAYwTJ8+YR44PiqjateBNtTcSjFCW6kdjim3X&#10;N6DV1g3aNaGEe+/uabKZx7PtbBHvwRh2KonMZDFSK2tsOxTZltr2qzIpyyW91DLe/CTO8HXcGzdx&#10;bozgZTOKLeuPKLGFAE1H69qZMvoPnTHf+wC9s+uNYMtPszcqZnySecuLuPfuUvr3f6M6bkVNSXsM&#10;29YhGkTf1YN59DhG/xH0zm4IxVRl4Q0YcPokk64DVglvaQZv/B7u7WHsS9dx748hi2pXAWFswZbD&#10;kZTW1Izvq18/Y556Z1BrbOZJUxzeJPvCgBFAFou4M1PYv/sNpbM/PU0uB7a1eZZkpStR0yBUZtsn&#10;38U8cgKj9xCEomubJL1hXlINepKqtrw0i3vvFs6VIeyPLuLls+BYW09xEELNPDxw+Iz/e/8Vvatn&#10;UKurfz0X8TntiwVGKcF18GZnFdv++Y9x79xKPpFtizLbboij796NeepdxbbbdoDhf+PiSGlbyPQS&#10;3vQD3NHb2B9fxLn3EJlOlWceqsdtAKNuQCiU8v/1dzFPfumM3r178PNssfu67Y2NGbcyUa6lak3N&#10;mOEwwh/AvjCYsH/3m9MUC49n25aNXEzh2neQq2m8xXkl3N2xCxGOKsHFG2CKLS/gTdzDGbqGc2kI&#10;d25ejRMpA3FLttx3MOX7i6+e0XsPoLe+uWz5afaFAmPFhM8HRhzj0BFENIoWTwzalz5TbNuxoTKQ&#10;CqiybWsd2y7ZyJVlzIE0+s7daE1tr5VtV/uWZ8dxH9zFvnQV9+59xZalYsubgKjrEIunzGMnMY69&#10;dcY8enxQhMJfmPhwK/tCghGUJE1Eoojd+9AamhCx+KAdjSXc2zdPk8tuZNuVhLbjKbb9cBx7dRWZ&#10;zWAkl///9s7tKarsisPfuTaNIggIiFdAkbuUeCnaW6LlTDKnKmOlJi/5A5NK1VSSqmQmGtEqdaod&#10;cXQUUBHwgqM0CNgHEJrus88+ediNwHQzaiIRuvle+qWruh9W7bO/s/daP8zWQ+hl6RjaVRomkI0g&#10;CNRwpalJ5OhzRG8vfm8f4uEgcnp6ZVs2DPSaOtdsbXesE7/C2Fu7Lmz5XayrPeMvISfGEQP9pC59&#10;iz/QHwnGYivbtpa27aICtY88eAiztQN91160LekY2lW27be2PP4SOTyEuN+HuNuHP/iUIJUETa5s&#10;y7t2Y58841jHT0X18gq0j9S3/KnJmWIECBJz+LERvMsXSV35dyRw46STGzJTG4K03GwOoZUXYx2J&#10;YLUfxmxqh8KixZClj7xKBkEACzOxJ2L4Aw8Q93rworfVaiiSYOqZ7aKaBsUlrtnY7IR+9xVG3f6o&#10;Xr4t+4+sU3KrGNOvReRoDL//PvN//QtyaCBOKlnysy+qz3SUGJYJZUWYBw5gdZ7GbGjFqN4NVuij&#10;r5CBWDJO5PFDvKs3EY8eE7yZUUE92W5iGyaEQoTOf+Vap844xu69UULrU1J+iXW7Z8zGQiOUvq0C&#10;LRwm8U4ZwwAABTlJREFUXLiJVPTaVq/rQhwvRYZtG+l+m5SAiWl80Y98Palsu+0wRm29uiP5kWw7&#10;mJ1CxseRw4OIu/fwbtxGTkyos2VT/a+MArNtjMYW1/7sC8yGZkev3hnFsnKuECHHinEBzbKguBij&#10;pQ1bzSbf6t24rvq2vWy2jRq1Ep8mSCTwREAwOa4awGr2o1dWg27917atbHmaIPZc2fKtO/gDQ/gv&#10;YqjmedVikWHLm4pcK3IS68gxx2zvULa8hs+W/1dy6jGdjSAxh3RdvBvXEbdvInruRkjMLdo2LB+3&#10;ogFhG628FKO+HutgB2ZLO3pFterb/sBrV8H8LMHUa2TsGaK3D9HTqzoep6ZAeqovJZst1+5zzYOH&#10;HKvzJEZNXVTbUpyTq+FScnJlXIoWLkQvCGOfPoNeWQUF4ag/0O8EoyOZUSILtp1IEYyOI97MEMzM&#10;IKfiWG2H0XfuRS9Jt2++Yy8ZCA+8JPLVS+TwY0RfD6LngbJlLwlksWVdh02bXaNmH1bnCcc6cTqq&#10;l5arGZZ5QM6vjEsJZmeRr2Ikuy7gfXc1EoyPQTL5zbJxK5Bp2xWlWB3HMNs6MJsOqmzlUAFkGd23&#10;cGT51pYf3Vd9Kd13kfE4eCvZso5WVu4a+w84tnMes/6AmvKVR+RVMS7gj44g7veS/PrPyOEnEeaz&#10;BHcuTNvVNLBN2FqI2diszrYb29CrdoJdsGyW5NvXNvEx5Mtn+EMP8a53I+4PECRms9+0ARVVES7E&#10;ds479tnPosaOXWgF+bEaLiXnH9PZ0MsrsDqOoheXkLp6OepdvpgO7lzei7zMtidnEX0PkBNjadvu&#10;wNjXCAWFi7Y9N4N0XyGfDqh3h991IydfE8wv2nIGto1R34jtfInZ0IxevVPJSx6Sl8WomSYUbcFs&#10;bFHTLaqqt3rXLkfksycr27YQ4M4gE/N44ipy4hX2zDRGXQNaWaWy5dGf8J8N4n3/A/6jIfyRUcBX&#10;lxyy2XKowLVOn8U62umYre0qT2+NdOp9CvLyMb2UIDGHjL/Gu/U94oebiNvdEVLJ7La9QNhG21aG&#10;WVerbpHvqYXUHP7gIOJuD/7jYZWjKEWmLYO6eVRb55qHjjrW0U6M2n2qENfYdbb/N3lfjICKrI3H&#10;EQ/78K5dQfQ/iASxl4u2/faLS862LRNtcwh9z170qirwJfL5CP7Qs3Swo8yMqtB1KNzkGgcasY50&#10;KlveWooWXsWUq3XERjEuQb55QzA+RrLrX4ib0YgceZFp2xkjoE2wDEgFBCkBnpfdlnUdbVula+yr&#10;d+zPHcyGpryz5XexUYxZ8GMjiN4fSf79a+SL56oBTJH90b2sVz6rpLhsKcY+87ljn/tt1Ni+A201&#10;M//WKXkpMO9Cr6zCKjyOXrmd1KVvo96VS5BKkr6Stsj7HIjYNnrtfkLn/4DZ1IK+fceaa3VYK2ys&#10;jCugwr5T+E+HED0/kuq6EJE/DX+D573fPGHdANvG+vU51UDf0Kz6lq1PN+VrrbNRjO8gSCSQrycQ&#10;d24p4+6+EUd4LLPtn2Na6DW1rnXsOOahI45Rt18FO+bp+8P3ZaMY34NACIJpF/GgDy96HdF3L7tt&#10;6zoUhF2jpQ2r45hjHT+FXlIa3dgfvh8bxfgByDczBONjpLou4t3ujsjhJ5BKKdvWDbTKKmXLZ3+D&#10;2dQc1cq25fxNm4/JRjF+IEEQIEdHEPfukPzH35CxlxHm5/+klZZhnTj9R/vcF1GjajurFdyTy2zY&#10;9AeiaZrKR9xchLGnhuSFf0bl0yfYX/4es6kNY3v1p/6L65b/AIAaQGrkwPBhAAAAAElFTkSuQmCC&#10;UEsDBBQABgAIAAAAIQAFIG3D4QAAAAoBAAAPAAAAZHJzL2Rvd25yZXYueG1sTI9Bb4JAEIXvTfof&#10;NtOkt7oghVRkMca0PZkm1SaNtxFGILKzhF0B/33XUz2+eS/vfZOtJt2KgXrbGFYQzgIQxIUpG64U&#10;/Ow/Xt5AWIdcYmuYFFzJwip/fMgwLc3I3zTsXCV8CdsUFdTOdamUtqhJo52Zjth7J9NrdF72lSx7&#10;HH25buU8CBKpsWG/UGNHm5qK8+6iFXyOOK6j8H3Ynk+b62Eff/1uQ1Lq+WlaL0E4mtx/GG74Hh1y&#10;z3Q0Fy6taBUswtgnFcxfExA3P4iTCMTRXxZRAjLP5P0L+R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PetWj9CfAAAQnwAABQAAABkcnMvbWVkaWEvaW1hZ2U4LnBuZ4lQTkcNChoKAAAADUlIRFIA&#10;AAC1AAAAtQgGAAAAGVO+qQAAAAFzUkdCAK7OHOkAAAAEZ0FNQQAAsY8L/GEFAAAACXBIWXMAACHV&#10;AAAh1QEEnLSdAAB710lEQVR4Xu2dB3xUVdPGPwtWsPeKvUsPCSGEkITQO0gRkS4lCb2IAvbey2vv&#10;FX1BUVFEEFB6CSH0EEhI397Sy3zPM3dvWCBgouiLuufnuMvuZuv/znlmzpy5/xccwREcwVHrUTBh&#10;TLyzZdNSV7f2G/03BUdw/H2Hd/zoBEeLRiXOsAbibNlY3N3j1vvvCo7g+PuNgmkJI5yRjUudoQA6&#10;opHfGourV4egxw6Ov99wTxp5tyO6aaWzTRNxRppAw1o3xr+biLt/1xSZNeI0/8ODIziO7eEeN2Sg&#10;I66Z2Ns2E0cUoIY5CHYUgCbkBLt1U3Hf2SPZMXXEmf4/C47gODaHe+zIu6ytQsQe00wsbZqq2QCx&#10;w28G0KYB7IG9kmXW6Lr+Pw+O4Di2hm/cuGH2sOaiUEeGiCWqqeTDS+fBCLYtsjFuN4C2tWwo9la4&#10;HtUMYPdMkd69T/A/TXAEx7ExCqaMH+uICC2zh4cC1BYKtQ1GoGnW2GZiI9yA2tKqkUJtCWsgVlw6&#10;2wDsfl2S/E8VHMHxvx/eKYkJzqjwEmdEcwSDsKhwNWsUvDYNUsQGfa0WDUkCsK0A2xLaAGA3VNCd&#10;0SHi6tMxmO4Ljv/98ExLGO2IDi11RDYTZ0sATWsFbx0bIY7YlmJpDRkCI9iODs3F1TFMwabXJtjW&#10;CMNsrRFAxuD+vp03+J86OILjrx++iWMGO6JCKpwA2tGqqThaAmz11GHwvOEAtQWkRqhCnRsFOdIu&#10;VFydwsTVIVTBtkOSWClJALcGkQgq+VzuPp037x006BT/ywRHcPw1wxc/fKCzNSA2gabxehS8dJsW&#10;ADUUHhhAtwqTrMhQyQbYNHu75mJv31xyoyFF4L0JtjMGMANuB2SIg8Ejnss9oMfmyvj4M/wvFxzB&#10;8ecO99hhdynQsCqgYc42BBryohV0NICm5bQOlX2RYZIXFyHZAD4LGjsbQBPq7KimYoXHdsYBdkIN&#10;oE0zwO6VXDl5cj3/ywZHcPw5wzc5fsiRgHYAaEcEIIXlAuJc3GZpFyGuXrHi7Nde9sWGSUY0PHeb&#10;ZpIe1kjNGgWPjX/boaurwI6Axo5gVqRHypZZs07yv3xwBMfRHQXTxo92RoWUHyA5FGhoaAINkE2z&#10;R8ILA3xLXLjYOwLqoT3Fd+9QcU8apFAT7vTwJpKDx+XicfvBxnNGwFMr1AbYrt5dkv1vITiC4+iN&#10;gmmJCc7o0JKaAk04nbEh4myPwHDMQClZ9IUUz3lNfLNHiffJSQp1GqRIFoAm1CbYDpgTf78fahgC&#10;UHf3YLovOI7i8E4fN4ZAOwBbFdCAe7/k8MMMr2oC7UAQ6GqP+ycMFc/an6V06VdS+usCKf35ayl8&#10;+X7xPpIoabEtZDfAzvRDnYfntOOSq4xVYMObO1sYYDu6dQim+4Ljjw/PxLFDHZAchwXa9M4BQNND&#10;K9CJg8SxI0kcaVulYPsGKd+yVsq3rZfSZd9IwTOTxf1gvOyB3jbADpH8SMOqwOZMQKBNo8fu2WVT&#10;UGMHx+8ePjPLESg5eF3TdvuDwkDJ4YjxA50AoHdvUaDdmbulstAjlZZsKd+ZJBWwsqXzpeC5qQB7&#10;rOxpHyGpOEiy/FDT9MDBpbPlQWC3ANh39EgJZkWCo9bDHT/EyEPDqoCm5zwoy3Eg0H7JQaABM821&#10;b5cCLcUFIuXlUumyKdQG2F9LwQvTxPNwvOz2g51NqFtBX8PzOwj14cDu1yvZFsxjB0dNh2/8qMFH&#10;A2hn+g6pLPICaJ9IRblIZaVapdthgL0rSUqXz5fC5wl2gqTGhssuvEYugCbUCjb0erVgh+P1BvTY&#10;LLNmBVceg+PIwzMlcZSzdcDSdxXQ/ixHNUDv19B3iyM1xQ/0TgNmBbqiCugqsH1OqUgF2LCyX76R&#10;wuemiPfRREAdplYFNgNEXDoJN64bUOM1AbXmse/ottn/1oMjOA4d3mmJCY42oaW1Tdsp0BOGimO7&#10;ERS69qVW66H3G26TMqn0Qor4wS4l2M9PFU8A2DkmyLQDwMYlzQS7ZzArEhzVDO/UcfE1SdsFAl0l&#10;OSYOE8fWDQq0e58RFKqGPgLQplW6LVKxe5NUpCVL2YpvFWzvY4mQIi2hscMkH69ngq0eW6WIH+oA&#10;sF3BPHZwBA5IjuGONiFltUnbVQE9bjA89EYD6Mw0A+iSmgFNK68olTJXvpTv2axgl674rspj727f&#10;SsHOwwFlj2gqVrwvO4LIQ8GGEeyenTZBYx/v/1jB8W8d7oThgw5J29FqkraLR1Do19Bm2q6mHppW&#10;AaBLyg0rdcFjA2r12L8ukMIXp4vnkQRJ6xApqXgvOcyI4H3R9qf7AsH2e+w7um/JD+55/PcOn5m2&#10;CwSa148AtDMwDw2YDclBDV07Dx0ItGllbiugTlEr/QVS5KV7NSuyp10rSWNxFN6bCbb9CGC7+/cK&#10;7lL/Nw7fOL+Hrk3aLtYvOQ5I2+00gP6NoPAAoCsPBZpWXlEpFR7XgWC/MF289Nix4bKbYPuh/k2P&#10;3a8n033BviL/llFw77gR1UmOIwF9QNquCugdBsy1AboaD10FNP5EzedF8AiNnQqN/Qs09nMIHh8d&#10;p1DXCmxIEf9HDo5/8nBP+R1pO1NyTBhWVcvhzthVlbYrLfCC33JwXS4FHvdhgWZQWB3QFXh8FdCw&#10;wsJC8eZkKtS68rhsvoJNjb0f7AApYgaPeM8Hg+3u0THY4uyfPJi2c8SElhBUG4CtiYfeX20HoLf5&#10;03aZhoauBNCFbqeU+DxSWlgg9vx8yd67R0qLCw8B+rAeurLiAKBpPq9H7DarFOXnSMWOjVKxfb1W&#10;+RlgJ0paNMtWETziwKzy2NVmRfweu3v7YLrvnzg80xNHcte3CTSN4BpAh+6HGRAcAvT4IQDan7bL&#10;8hcnAegiAF3gcijYleXwxGVl4sO/BQBXlhdXAV1TD12KvzdHYUEBDgQA77RIOaAu37ZOSn42wGbZ&#10;6p44VvcdCPYR031Bj/3PGu4JI++2RzWrZEmnCbRNoQXU0YBZF1YgRw7w0AFZjl3JCrSnKm3nk/Li&#10;EiktKlKoKwgjAC0vKYTH9oDpIqkopiTBZU00NIySw261SDGe0xyEmqPSaZUyQr1lrRQvAdj+WpG9&#10;7VtJWuvmNU73ue/otiXYlPIfMNyjhwzkbpJqgY7l7U3g4Zoo1Lz9EKABc5Xk8OehK0pKpSzACHRp&#10;ITy3xyElBR6ASei9uK9AimsAdGl5hRQVl4oDksPtgteHJKnkc5aUAGxqczzOYQXU66R461op+nme&#10;ZkU8D8XLHoJ9kMb+raxI5axgdd/fdnBhhUDTqoCGOSErTKDZHYlm5fUoQF1N2s6VsbPKQ1eUAspS&#10;SAq1UoDHfxdDgtilyOcCyIUKdQHgLsLthDoQ7IOBLsbf+yA1ikvLcZ1SBQEnrKwUM0FJsZQUF6ms&#10;4Si150sxPHapamwEjwSbeey2Lf1gG1D/psfu3ys5uEDzNxyeqeOGHeKhDwc0uyW1qR5o594dIv4s&#10;RyDQlQSN9dFlJaCTtxfCACCMUFvsVrUi3G9CfYiHLqsQj9er5gXYhZA0RTBzEOziIh4khVWQF1nz&#10;quqxuYOm8DlIEWjs3Qh0qbHzagp2vx7BppR/p+GdljDWHh1SdgjQgJZmdiANBNrRFpKjA4CeMFTs&#10;OzeJ3fTQB1XbVZQBZGpdGoNB6mYAXVrgVj1dDHnigRRxFwDWwgLxAshCwOhyuqGbi6uALsHzFOMp&#10;i+CdCXQBPHYhrAgHDo3yo6gIEBNoHEDU1wwe3U4Ep7nZUr5jI2wDPPbXVcHj/nTffrCPlO5z9ewc&#10;bEr5dxhaPhqQtlPDdRNoNo05xEObQE8cJrZtSWJL2yYuVttVAX1oPbTHaRevwwJPXQiNbWjo4kKv&#10;+EqKAHKBemgaoS6BR3e5POJwe9QbU3K4/SAXEGoGnLheipcpBfGEWi/xWAJdjr8vhr6mTPG43VLg&#10;80kJpEj5DmZF1kppQFaEHrs26T53MN13bA/XlMRR9piD0nYE2i85TA9tDQQatxNoBzy0AfR2cWXu&#10;AdA+qYTXLQOghJremYsrBLrA7RRLdoa4bHlVUBfBUzu9MI9LduzcrpKDcP/4ww/iKyyS5595Vtat&#10;3yALF/4oCxZ8p1D/uOhHmTdvrmRmZ8uKFb8C/kophiRxul16vQxgE2iCXQjwCXVBIeQIYC/hQWDL&#10;1VSfgm3msR9NVI1dy3RfsB77WBzu8aMG29uEVBwpy3GIh+bSNz10wt1i27HZADprr1QAxkoGaQCb&#10;WY0yeFsCTSuH93VacsXrtAH2UjWvxyFWh1227dwhb77+qqxZs1JWrVohcz79VN57+21p17attIlo&#10;KSFNGkufnj0kccwoefHFF+Wu/n2lQ1ysDLl7kHz8wXvy3bffiNVuF4vNKmvXroHHLlOPXVYGgOG9&#10;C/E+CDSNOW01K8DeDrBhZcu/NcBm8FjbdF+fbpv3jR9/qv/rDI7/9eAm2d9K2x0W6EQADZhpTvXQ&#10;BtAM9oogPygpSgsANjwkF1gIcSnuqyiDnsZ1p90Cz7xN1qxbLQljR8mAO3rJrPvvlVZhzRXkZk2a&#10;CN6iXH7pJVKnTh055eSTpVuXTnpby9DmcsopJ+v1Ht26Sg/cPmXiePkJHvy/cz6Xzz7+GEEkDix6&#10;a0oSfV9FCjmtBLcxiCyxQmOnbjJqRQi2ZkX2p/tqDHa/HpuDm3mPgcFmjYek7QIkR7VAtzUkB7Mc&#10;JtAO1dCFiOCKpQyyoxhAE+qKCgR3AFghrmReGsGf0yo+t12s+Tny5ZxPZfGSRXJN/culacPbAGZH&#10;Oe200+S8c86WBjfdKNdfVV+uuOwyiQwPkyYNb5cbrr9Ohg4aKBdeeKG0aN5MLjz/PIWaduP118ol&#10;558rTW6/TZ589GEZM2KYvPDMM+LxQQbBYzO95/V4cFmsnpsShJAXI6AstVuNWhGY1oq8wLJVgB0X&#10;UTuwg00p/7eDzRoPARpWM6D3e2j73p3Qz0UKdDngJbilCBAJNkI3YaloZSVzxWWQIMUK9a7tKTLz&#10;vuny0Qfvyhln1JNT65wgZ5x6slxw7rly/PHHy9TJk2XKhAkyffIkWbpksbRp1VImjEuQdevW4L6J&#10;kmNzSrfOHaVtdJS0bRsrJ5xwvLSLaQOgb5WTTjhOLr7kIhk9fKj069VDxsWPlWK/FCHUCjaAVl0N&#10;CaLXCTrbL9Bb79goxewExZVHrRVhJ6haVPcx3TdiRB3/1xwcf9VwTR83Bhq6/Pek7Rzjh4htV4rh&#10;oTN2C+hVoEsAcllZEYKzYg38CjxOlR8VALoMsJeWGoVKW7ckK9BTJo2XU087Rb3syZAV4c2aye03&#10;3iCvvPSKzP3iS1mzeo1YLBbJyEiXLVtSZFfqLknfl4EAslRy7S7JzLPKqtWrZeWqVfIsPPLgO/vL&#10;66/9R0beM1KOO/7/5OorL5doHAyt4eWH3DVQyiqN7Ig5yiBLCHURAsjiQhyI+AylOOBKtq2X4q3r&#10;pIhL6tTYv5Xuq85j9+6yyfimg+MvGdWm7X4DaDNt55g4XGzbNinQzn1p8NCG5ChhSg5GyUG4S5nR&#10;KPRIgdeJ26ivDVu96lfp3b2rdO3YXurWO13hq1evrtw3bZo8+sAD8v2CheJyF8jeveni9fnUnG63&#10;uCEh7C63FHLlsFw0lVeA6z5c5lhtkgfIV6xaLdu2b5et27bJJHj4+ldcKrfddIOENGogzSBdBt95&#10;J6QInhMa36wLKWI60Mv3yeX5Qhx4JVKE4JHL6Wr02AflsX87K2KA7egR3KX+lwzv1HFjHNHV5KGP&#10;lLbzSw5HVR7aTNv5NXQpvByMUBf4XGrl5SwsKsNtPimEt6b9snyp9OnZU9rFxshN118DrXyx1Duj&#10;rixYsEDWrV0nSZuSxeHyis9XhMcbKbhC6F162ELIB7vLJU4vDhzAbLPZxO5waH7aC+ngLiyWwrIK&#10;yc7NUysqr5RHH3tMmgHokMYNpWmD26TBzTciEO0jVpsVB45LivB3TPEV+BjQGp66BMYDqSAvUz12&#10;xa5NUracK4/GRoO0tsYOmt/OY8PosXsEd6n/qUObNark2A/04fPQ+MECJQezHDuSDaCz9hpAlxZr&#10;iWgFAC6BZy6k5GD9hl9mmFYCjf3rL8ukV/fuADpWGt52m9x43bXSrHED2b5jp+zYvgMwu6WkvAIQ&#10;G8vcZi6ZaoFQ0woAoRN6uLC4VKxWK2QIQS4Xp69QbG6feu3CUjwHDYDz8rlnn5WwZk0kskWo3A6v&#10;ff1VV0rvHt0kH7KGCzmaty4pUQ/NpXR6cMLOvHaF0yblhHr7/pVHre5r16qGHtsAm/2xJdiU8ugP&#10;R6KR5fh9eehBYtu9LcBDF6iHroB+rqwA2DCCS6hN3Rxom5LWI6jrLO3btgXIjeWWG2+U1hERkrY3&#10;Q4roaSEtqHUD5C7gqkRwidugewmZCTYfx5VDLrIQXC8AdwFqKzy83ctVxvIqWUKo3QXF8szTT0lc&#10;dGuJCAuRa6GzaXf27ysWePtCPHcJ61GYR+cCEYwFUDSt9LPlKtRlkCKlS/zVfWbZKsGuYVaEwaM1&#10;mBU5eqMwfrjmoQ+btgPEhwBdTdrOGZC20wIkBoWwUr8xQFSQ/ZkOGoPC2DZR0iaylYQ0aQIp0Bj/&#10;jpbde/cpgHanW7yAkZ7ZHMxEMM1GT+2Fnva4nOpRTbBZ90GwmapzFxSpeSA/nAWFal7+HcxXXCb7&#10;srMlIytLXnrpJYAdJVER4XJtfYANu6NXD8mHHmdBFKHm4OojA8ciSBANIKmzbXlSvmWNWvFign2v&#10;eB7iLnUj3XdgVgQgHw7sAcGmlEdlaLNGwEyrAhp2xLQdblegAxZW7Om7qtJ2mrKD3CjFJbMcDAgr&#10;KgglvBsr7sqM1N7WrcnSvGkTtcYNGqjsiG7dWtKzctTLWmwO6N98XSBhuSi9JPPG+TnZYsvPU11N&#10;I9RZ+zLE4XRqao7enUvnVqtFbHY7ZAiCO2hoShEfazxg9OC0XMgUK6QNJcobb7wh3RCgxrZuJZdd&#10;dIGcf/aZEtc2RtLT90peXq6C7QXghQwm8ZoepwMHFj4Lbi+HFNFabOjsIkqR5/19RWJqt0udZw0L&#10;NqX8A4PNGh2tQyoclBz4stUINKAN1NAHemi/hh43WGypWxVoR0aqwqxAl8Fz0QA1r5cUeTWNZwJd&#10;Vlqktm7taml0++0KdFjzELUWoaGyY3c6oCsXV0GJWBwecbo86iE51ZeXM7AsUqBZI8JBqFk3YsnL&#10;g0xBQKfL3UXw3PDSCPZcHmZEIDUING5XA9SEnFDzupsHBry/D3/77rvvSO9uXdRrn1nvdDnhxOMl&#10;pHkzycGBlJ2To1C7cPC4AbSxyQByBFBTc5cA7BLueeQCjbmk/jvSfa4+waaUv2vw1MiOqNBSJ75c&#10;R4QfaJieR+W3gGaWY3tg2s7w0B6HFUGVDxoUHrrIoxkPamlCzTSe1+1QoJcu+UmaNGygUHds1w4w&#10;N5foqCjZvScDMqFUPPCsLmjdggDJQQ2rBf0Am4Bz8JJQmdeZVy7Hv7kaSKgJN8tNC9Q7A1oTapac&#10;AmqaD/d7/FAX4DUKcAB88OFHMmhAP+nSqaNCfdJJJ0pUZIRCnYODx+kA0HgNU2PzejH+vrysVCq9&#10;7LaabJSt/vSlH+zf2KVeHdjBdF/thndKwlhHm9ASPT0EgKZp2imGQIcAaENyVFdtp+WjWw9M2xFq&#10;AsuqOrc9XwNCmrkUzvyzz+vSOo5v538lTRs1lAa33iJdO3WSLh07atYjNS3dqH+GKGaOmWk5MzAk&#10;0EWAlNKj/CCgDagM0FkPTe/JUQrAKEOYwfBBbxNqlqCaYBNgQm11OMXh8UJ38zH4Gz/sX/73v5Iw&#10;ehTeXwc5+8y6atFRkZKVkyu7d6fiNf2vg0sCzdrsKt3NstXkFVKyaYW4F/3Xn+5LVCkSLFv9E4Zv&#10;cvwwR1RIWSDQ9NbOaAAbE+oH2jAzbVeVh6bk8HtoV1YA0B5Mx267uF02w7j1ioss8NJewMzC/vLy&#10;Elnw3Tdyy003yK033ajZDuak+9/RVzYlb5Y8i00cbp9/4aTcKA0Fv/S8BtAIBEG5BoO4NIE2l7PL&#10;mLqDB3XYbQFgQ3JA/6oBeA/ApVcuoCcH1B6AmJWbp6C6FOoyBI/7wX4TGntC/BgthDrvrDPUIlu1&#10;lPXr1squnTsgfYxdMybUNHptLrMXZqeLc9NKcSatRPBogK3VfbXcpe7u2SlJ5gR30Bx2aLNGBin8&#10;EquAhinQYWJt3Vws+HIVasBNqKsK/BkU+jV0INBFhcw9G1AXc2cKzIcpmGWlPp9bcnOy1FauWC7N&#10;GjXSdF3/vn3lrjvvlIH9B8hbb7wpC39YKO+8+ZY8//QzYnO6NVPB4I4ZDELMlB0r5riBlik77jdk&#10;hqMIUNE7E2gOekr287D6gzqOEkoPhRrQAuhCTeWVQU+XKNQOBKH5dhwMeIz+Gzrci8+1IzVN7p08&#10;SYueRg0bIl3ax0FjnyZ1Tz9FolpHyJaUzWLNzzdmD7wWszOEmhqfupsHoi83U4o2r5TylJVSugRg&#10;M3j8fdV9KRLc83jo8I0eMvBQoHH9AKAN08UXAO1gHtq/p5Aw79fQALoEHs/jEJ8HXhlgc4WQRUrW&#10;vGzJyUzHdfbVQLCXnyurVv4qPbt1lcYNbtf0Xb8+fSR+zBj57NPP5KMPPpTmIc3lhhtukPfeeUdS&#10;d6eJ0wsg4DEJNSGmtuZuFWY2dAMtjVDjdtMrc1CmEHInvLU5mILzwHMSaC7e8Pl0swCuE2JqaHpt&#10;F4Evq8Bre2TP3j3ywP33yT1Dh2hVX0sEijOmTpbhgwdJvbqnyinQ2NGtI2VfRoahpaHzKUN48BRw&#10;uR6f2YeDQ+uyLTmAepVaKT22pvsAtpnuC/TYRwK7f6/k4C71gOFLHHm3Ak07rIf2Ax0JmHXRBZKD&#10;QMcPErt/YcWRnqpAa6ajEnoVHtrrtiH4KwA+nHYdkp62S3Kz98GD+YiUWCx5KjM6touTi847T1qF&#10;t9BC/h8WLoIcWSChzUPluOOOk86QI8uX/yLbtu+QfVk5fqBhgI8rhTQTaMJpGvjUUY7r9JrMYQcO&#10;tkSgJCkC/CpdYOZzE+wiv6mex5NRz78F2fH0E4/LLTdcJ6fVOUEuv/hC6de7pzz20AMK9il1TpQL&#10;zz1H7oEHd7HeBAcSU3xegOzETGHLy8HBzloRI5fOXerlW1ZLUcpq8f1kLND8/qaUwb4iTNuNPMRD&#10;0wDz4YHGF9mOHvpusUNyEGrH3p1VaTsCTYjhrjHlcjOsVwoQGLpcdpgNPzI0Jcxmt8q8eV/Lf/87&#10;T4E+54wz5JILLpBfVqyS1D0ZEhnZWivwYmJiZOHChWqbNqcoXMUwlRsHmamrzZVDWhluJzyEqLqh&#10;1XUwZkdMsLmUzr81vDYBN8zU03f2u0NiERg2uOUmueGaq9QoRR64717p2DZGQhrerjZ5XKLmq42c&#10;taHvCbku0MCosVnpVwCP7U1Zq1Zobub9HU0pPX27pRi/7L90eKfGxzv9abvqgDZhrg5o1/ih4t6x&#10;UVxpW8SVwd528NDQmibQlQCaOWgurjDLUQj9zAwHC5QYJLLSzVFQLDv37pO6deuqN774/PPlo/ff&#10;lyU//SQ94K2PO+7/pEnjRvLhhx/KF198IUnJyZpaKwQE5lCQ/SDiPx1gzg+2ATQ1LbWz085g1eV/&#10;lDHM9F9V0xr8k7vL7Xws9DSzLLQqqPHEORarpKVnSN8+vbTYiZV8PREsJo4aKaOHDZXzzqgrl11w&#10;nnrt1StXyLYtKZKzL12tANpdF4XwGpRDHAworbnZmOl2S+G2DQflsWvflPJf2+KsgOdYOShtdzjJ&#10;wQUXU3Io0BOGiXvrenEDaF+meZ5Co8UXa58JNANDBoRcBgdauJtF/4Z5fR6xuLySbXXI559/IY88&#10;/IicfNJJUv+yy+R96OZpCMC6duwg11xVX7p26iCzZ94vS5Yuxd+4VN+aIHLwGgEGvwcMgs30HjMg&#10;1M2UHgVcGGFlHnQxRyEOLFbY8X56S/N5CZkNMiE/P0/LVlknUoIXINAE3gXpYPd4JROB4MAB/XX3&#10;TMuwUJkCr/zwrJkSF9VaLoXWHnhHb9mcvEm9sW4iwIHF12DAaAHEbERpBJHF4sJB5MTMVWzLVah1&#10;s0HAAg03GtQm3feva0qpkkM9dCDQ+DL8QO/30Mx0HAT0uCHihjcxgIaHhidmKwNCQ6DZjJFA2+0W&#10;9ciV/l0rvK+kBF4K8Dt9RVpAlJ6VK++/94G8+cab0qJ5CKTH+XLv1GnwcHdLw9tvkxNPPFFatWwh&#10;Tz71JIB2i83twfMY4BEOM4OBK7zBuO4fvF/7g/BxfqgVLHhJtvvlnkMCzXYHhJjZkwK/HOBgUEeo&#10;baq3DSlCuFlPbXc6xQZj8Pjjwh/l+uuukwvOO1fuBuCEun+f3nLZRRdK1/btJDs7Sw8sK56LWRe+&#10;L74mvbbbYcfrcRUUTgDP58C/6cVLbdDYuzaJL2WNeH/y57HhsWud7uvR6d/hsX0J9wyCJqs8MMsB&#10;qzYobHaghkZQ6N6VfADQFfDSHvwg/DHogdxu5oItqpkJNKvuSsvYRKZMuBvbXVgCCVEuNg8XOCq1&#10;MCm2daSENW0it9x0EyB/XyaOGyennmLsaLnlllskFY9hxVwZoOIgGPSutMoyQAiozSaRHISYLcnM&#10;lgo0QlwJgPBHUoH3YexMN7IhNPWWmAnoybmploNgswqPQaSp0Zny4851GouZFsyfL+PGjpEGN98k&#10;zRo2kD49uuvBeOGFF+rudBZS8fmz92Wo8eBiSo9L9HwPBuS4P2Ov5GVn6vdI7e/LyRBP8iq1ErY4&#10;06aU8bVuSsnG7//o4NE9avBdNU7bmUBHm0DfpTDTvHpqZHhoAO2GJ6MXYr0DU1cs4CHQWpTE/YTQ&#10;0brAUloiOfk2mF3yHF7JssDbuY1Sz1Vr1smF8NLHQ1dff+210hheugFg5obZmTNmyLNPPw3A6GnZ&#10;g6MCBw/bgWEq56pdKQ4YAFsO8Iy2ZAgI4YFLCo1+IQSaDdlLAUoZPCIIgmEGAay8j2BRbxsyBbMM&#10;YHXhM5mzgLZB8AefJXhtemsfXttshvP9gu/luvpXyhUXXyQ3X3etXH7RRXLOWWfJ4w8/LO+88YZY&#10;AT6fW4NDAM7B3TIuBI7MvDCHbsoRXazhQYTHMlPizc6Qku3rpWLnRin+aa5RtqrpPn8eO9BjHwFs&#10;4xw0U/9556DxjR1pAE37TQ99oORQD+0H2pOxo0py+NxOrYBjt1ACzR+PfTqKERRWlDM/zNvgmaGh&#10;6ZVzoaEdvlJxFpZLjs0te/dmSL7FJnM+myMjhw2XMxEwXgYPd9Xll8k1AOUUeOuZM+7DdI+Dx8sA&#10;qwSvCcngRZAFEEAAQC4ByPDMlAiARYEmuPS2NIINMMvw2FLcV+HFe+d2LDy2kt4b96vXxvvX/h44&#10;KFmMxJVAelEOBo8KtD9lWIzPUoR/r127TmZMmSKjhw+TiyA/TqpzolyK998ypJnch9vTM/bp49li&#10;wXwu5qup6QmtB0YpUgTv7LDkQ2NTrhmP4+IMpVCFyy5lW9dIyaZfpejHLwywufLob5hT8+q+Xsn5&#10;o/9BCzS+qfHDqk3bHRFofCEEemwA0Hu3Yf5FkAWgGfR4oU0JNXd+EGizvoPdR81i//IKtvXiAgag&#10;trnE7ofaB6+bmZWNoMsnS5cuh44eLLfdcL1CfR483Qnw2mx1MOTOOyUXHp5QFwBkL6AuKig0oAbI&#10;lfB0hJo99ihBCDWb3xBoShOVILgdb0TKccBVQNMTZkJdhucpw/NQEvDANPp5GBmJQKjN+g0Cyk27&#10;rLOmHNqVtlfumzoVGrqPZmrqnHiCSqbQJo1lw0ZoYhyE/Bubw4WZBpKnArMCXp9Ql+A1ORsU4ACj&#10;pibUbCEcOPj6/F4rEKMQat1o4A8ezRZnBLumTSld/ShF/gHnefROGhdv1HIcBDRgppkwVwe0azyC&#10;wh1JhuSAhzaB5g+seV/8GCz15BTNFrouBDhuJ7w2q+5YK81MB4BWAwiEmqa7S2B58Nxc8i4rr5TX&#10;X3lFmtx6i1x92aVy4vHHKdRn1Ksng/r1kzEjRgB+eGgAyKmamrOATWbwt4TVDAhpbHhDqAO7OtET&#10;VgB8HgyllCDMW8MrluLfxTAPDk4boKIkOHgwuDRrS7x4HsYEJtRcqmfF3gknGDCb9uEHH0qexS5O&#10;TwHMK3n5Vj14NQ+us4G5ymmWy0LOwDlUzQz8PBgl/BzM+2NUwGFoqg8BpNZjm2ADag0eAzT2kdJ9&#10;7r97U0qWj/6htN02I22nGhqSg0DrrhL8CISLHqeQ0z3gLecOcEBvpvDoqR2A3Om0G4VAMJaMEmbm&#10;e22QFFwZtNkcANGA8qlHH5Xz6tWVuicbXZNo5593nmTsy9RlbNZ4EOgyeFrKEA88IL20CbRpDAD5&#10;GHpdAs1AjMGsm3UjLnhJQOq1IZj1QBZBx9JYa83sBw9Yc9CDqxamfibQuksG7wHvn7YhKVmaN24s&#10;V0L7870S7mGYcZb9vExWr1ytO9ipx7mJgZqcRilCJ0AvTc9NqPkapsY2nQVv01VImDl7lLF0d/sG&#10;3dBbwq1hZrqvlk0p/7bpPi3w51mwDgAaH+oQoAPSdtF+oOmhq0nbFXowjbKoHj9wfk6u5GZl4d/8&#10;4m3Qs5AFbGfAemH/tiyj1QF+WICuYMO70QgEPZ0TkJUAUprT7pAtyZslYdRoeOrjNWg8EZBccckl&#10;0rl9B0NvwoNpsAVweT0/O0evc8nZBJqe2cf8M8Cl56skVADaabXArFIIwOipi3BAmgcn66oJE7MS&#10;WhgFiAgVX5PmgYbnKmJWLp7DTY9dKrmIBVatWiOJ8QnQ0nU04zGgb1+ZOnGiPPLgg5K6M1Us9NBu&#10;t+RmZ+uWr/1gG56Y749BIwNEZlo0m4PbqLOp62nMZfOg432E3pudLmX+rWGlJtj/hqaU3ILFHSsH&#10;ZjlgR8pyBKbtdhqSwwQaIhnznzF1shDH43JJTlYmNLUL3gZgUJZUlsID0gsaqTzTY/N+XufCBYEu&#10;gPF6KS55mgtmJdwAOn3XbtmyabN89/V8rdIj1Ox7d+2VV8qMqdNk/ryvZMeWrfLL4iXQ1W5Zt2qV&#10;PDZ7tqRs2iRfffGF7N61SwuIPv34I3HjwNu+NUX27NqpaTqrxSIOQM1CIpp6dwwGYpZ8i/4tWya8&#10;9/ZbMv+rebLgm6/l4/feETtu27hhoyyF5122/Fd58tHHZMuWHQr2zl1pMmfOF9Lottvk7DPO0Prv&#10;zu3iFOpNyVukoLhUHJwZoKXz8/LFjs9oFkyx2IornRz02ITazLaYOpqfkQeUbmTw62/+22HJE296&#10;qoJdwoY5/r4iv6cppeuOril/i61hvvjhNa+2M4GuStvtDwoDPTQ9qfmlm81bzIIkQst6aILMf9O4&#10;AWDJ999KVsYeAO8FCFsN78x0HA0/eDG8PaGmZe/NkMw96VIIabLy1xXyCTRpk4YNFexmCLpef+VV&#10;+Xre1/IrwFr8/Q/ywH0zZOLYsRIPrX3xuefIs088Ls8++YR07dRRi4hGwjatXyuffvShfPLRR5ID&#10;T+mGtrUDCJ6siJsCuIhDcH5d+rPMnfO5DB44QB5/5CGJjAiXmNat5OVnn9ZFlM8/+UymTZkq1+Dg&#10;mj55ikxMSJRfV6xBPOCUieMmaGDLJpNXIBZgvp11K/pZSwBmIWIJ6H4HMza4NLMnbPTudLn1u6Sc&#10;W7F8qcK8a/t2Wb96tXplFmCZtSLGv40MitfNWSdfShCQF0OGFG9ZK0WL/ek+M499kMY+YlaETSmP&#10;5eo+h568Hm+Y9pseGh82QEMHAu1lB3+/h9ZTRGCapjGnqpc8DUUZtS0XXFjL4dPAkEBzE8Ccj96X&#10;b778XD58+w15CsB9NXeu1m+w9QD7cjBgoxFsLohU4EcuQPBlypInHntC+vfuLZdCenDDwIsvviyr&#10;V62VVSvXyORJk+UigMwU2vlnniEXnn2WnIfL0047VY5DgHnBeefIheeeLeFhofI4NDpt5cqV6iG5&#10;y8XosARpAbDXrPxVvvtqrjapqXfKSbrcfT7+lnb5ZZdIXcB6CaA998wzNSPDPn2333yzRISFyaJF&#10;i+XnJUslvEULfd0T65wo982YoTGDy1ekwbGvqBy6ulhycvM1dUnZwdXJzH1Z6rmzsrLlmScek+ef&#10;fFwmJSbI95ghFn73rfy86EeVHLoKymIr/AamribYZZhhOFRjp6xRK6xqvxD/u5pSHpPtF9hoxhYV&#10;JjZ8GFsr6GSYQl1LoD17t1dlOSg5OLiUa0bkGo3DO1M3E2SaemrcRv08etjdMqB3d/xQj8mtN16v&#10;S9/c8tQxLhawPgboqVMZfBlQM5DLs7rVmFWwOLySY3FKg9tv1+Cre/fukp1vl7T0LElMHGcEZNDc&#10;vGQR1HmY+gnUCUynHYfgEnaiP7V23bXXyvfffSd79uzRvYPcmmVzIi4AMASM1rFdW62wO9Xf0veU&#10;k09SM1+Hr0Ftf8bpp+tt7Nn38cefanXh2FGjpE2rCLmq/pXSPjZW7hk6VFavWSd5dqdYEAh7CkrE&#10;4SkQO3fscIbCAcvZZikOhu3bdmB2uBOBZkNp0ayJXHDWGRIRGiIfvfuOvPTMU5BUn2tGhqnGwIBR&#10;9TcOSup+/iZlLrsUwlsXbl0PsLlLfRo0dsLfvymld+qEMY6osHJ761BAa5hCjajYGf0babtEBIU7&#10;N1V5aBPospIiXYjQdJl/lBYV4G58ufTKBBta2cxHsxLvwRlTZfqEBOnXs5vUrXu6nHPWmXL6qafI&#10;SYCMS8iXX3iBdiJ1OlyQATYFmsX+TI3l2VxiwZSeb3NLfHyiREVGyjX160tUq1bw1K/I0uUrZDym&#10;e3zcKnj1OuEDdMwT08zbaDdef51MxutlZmZCAri17Rih9kCKEGgN4nJz5YYbrt//fOZzA+bj8b6P&#10;O8EAm1YHweBN112nOpqlsRa7WxIgg87DzNEQB+EnH3+isw09tRVQM6XHy8zMHHjlHPnqy//Kl599&#10;Lj/9+JPcdtutcuXll2rHJ0oozjin4cC6Ae/5rVdflh+/nS9rfv0FMsWl75NQ02MTal16x3dHaaKe&#10;G78JoWb7BbNs9W/dlLJgyvgEZ5sWJXYAa20FcGmA2tnaf65vwK23Vwe0pu2MLIe59K0euhKBDL5A&#10;s86YYJcU+qSAiwC8n9qZWrqAy+QW1dV703bJfZPHy8T4UXI2pmq8NZk+bRo0akuVEMMGDZKmt98m&#10;l2KKTxwzRvJychHY7VOoaZy2rYAkLTNXRt4zCt6vvrbk5Y7yp556Rn786WeZNnW6XATPT+iOx5Rv&#10;Nkw/s149bcVLGUDjbXwPzaHHZ+A9WBHwKdROp27n4k4XhwvQ4d9r16yRL7+YI1dceUUV0MfjuU6o&#10;c4JCfYLOAicq1CfDgze45VZZuyFJHJhtHO4CefLxJ+TySy+Vq6+6Sl5//Q2/hILsYIMcSA9q6szM&#10;bMnIztXFmv9+/oU0bni77kKPi42R9tFtFOoRQ4ZIn169EEf8n+6kWbpooWZ6NOuB96te2e+duayv&#10;tTYwQ2tj1nFaAfUGKduVJCW/+Hv3Beax4aVrBPb/unefYzo9dIsSJ8C1Rxjw2nh+bwJNCw8RB944&#10;T7x5sORwjQ8sH92f5dDCIAxDuxlgF3oxZUMrF/Mx/mCwBJLDlpctdhi9NHezJG9cJxfBG+OtyXD8&#10;SD98/72sWrMWuvpJhXokbguBx77y4osA21RJ25UKfZmp2RBartMr6Xl2mX7fTDnt1FP1eW4FRD8t&#10;WS4ZORZ55PEn5ZKLLpQzqaExA1BHU2pwRjj5pDqGRwXU/Hf9Ky6XuwbeJXbMCtx9wnJRczpn2s5O&#10;qHH7MgSKi35cKA8/9JCcfz4OGLwmoT7xpBP9l3UUbMLOg+j+GfeJlSdFAtT5kBnTJk3RYJb7KzvF&#10;xUlSMiQcQCbUPFj5uayQVISaTXhahYfLmZjF7hkxUp7BATHr3nvlsYcfke+//Vbeeu01ueX6a+Wc&#10;eqfLU48+rL8BHYrLadfrLJ01A3Zmbow8OuKZYsKN3wTBI6FWq2pKmShpsYem+47UlPJ/1n7BOTlx&#10;iLVNeLkF8NojmuPNAF4A7YSuVmuJ6+YbBdDOyCZVWQ4XNbR/pdCXuVuBZrUd6xH4pZn6mV9kkQ9T&#10;n8OiS98m0CxUctos4rJbhect5G2szBs59G5t8nJnv37yn5dekp8WL5Ecq0Myc/IV7Ph7RsrwuwdJ&#10;S2jHsGZNZdZ994nRzFwk31UgWZAe61O2SxgCsWuvuQbBmgHm9OkzJCPPJvnwjDNmzlK5QZ1LHU2I&#10;6aXxlfg99JlyFYCm13N5EZACKi/kgHY3BQD88TnM3LCm8t59V+6dPl1GjhguZ+Hv+TzHw5Py8ji/&#10;rj7ppJOk7x195IXnnsfj3wO4CHjLKxEAfyxn+HX9qJEjFXbKD7OdGRdrbM4CycjK1+5S5+P5e3bp&#10;LPP+O0++gi1a+CM8cYGsWbVaenTqIG2jIiW0aRMZNeRuefPVV/C9WsVqyVPvzApClqiavw8zJyxT&#10;oPGz6EovW5zt2qTneSz75buqdB+bUh6yQFOtxoYR7N5dknfFx5+M7+CvGbbEUXflxESIJaqF5EeG&#10;SX6rUEwpBJoG6UHI+Ub1DTYRZ6vGkCL4AHG4nUDvTjnAQzNtx9oDC/Qlt+8TZg490SZgpplAm6k7&#10;szspA0Qfrn/+yafyyAMPyNVXXCb1L7tUvoB+pOfNdXgk34GpH4Cx2i6uTZRER0Yo2DwAXnrhBbF7&#10;fAiu3LIrI0c2bt0lXy34Ua7CdF7nxDpy54A7ZfP2XbJ11x7Zm22R5b+ukkGDhyjIGhBSMgQAfcVl&#10;l0jvnj1l65Ztah5A5YWxso6nfOZqozF9Q5si4GI/vXRo3gfw3ocBpIED+sm5556rBws3LvB5WVjV&#10;pVMnGTPqHpkB+LdsTxUvdMaP0Mbxo0brrvf6kC+DBw6U3en7MCsU44BiBoRL6qWSnWeV7l27ymWY&#10;xbq0ayez8BxPwjsnJ6doKSvfXwEOkodnz9YZiK/ZIiREXnjqCflm7n91IYijDN6ZULPmhh6cvxNb&#10;nHEjMY2fR0tXeQJTc6PBL/vPQVPbdJ+nX4/Nf8mpOhwThw/Ma9tccmJaSnabcMkj1DA7rjugoe2U&#10;InyDtCqg4akBtH3sIMlnCwN/UGhKDhz6CrM1D0e5X35QVzMQLCs28tE0o5SUnsKowCPQhPvrr76S&#10;d996Wxo3bqxat1GDBvLQI49KWnaeWD1suFghdnrLsgqZNGG8nn/l+quv0pMN9e3dS17DtJtrc0q2&#10;xSabtqXK62+/K7HQmyxoYgZjwY+LZUfaPnjBUlmftFkWLlosg+6+W2658Qbo5iaqva+79hpM7WHS&#10;u1dP2bJ1uwKdumu3USrKHDG8Jus8uAqZg8CRUDOtxn58hC8rL18mjE+UibA3/vOaXH755dKhbaxm&#10;NhISEuShBx+UxPixsnTlarG6CwFvlnzzzQKZmDhOYtpEy+l4rwwambZ0uHziwOeml7Y4nDIU7/Wm&#10;666VVi3CVIbNhM7/7pvvADO8PR6P/yCFvCrPrkYswZkBP7XusP/4vXdl2ZIlVY6GC2Dc3MCgkbfR&#10;a7Paz+WwQ45gZoIkYYFZGeSiCXYZz8xrNqX0p/sOzIqAlcNp7P5/clNK55QRg/PiGkte2xBA3Uyh&#10;ptmjW0JatESQGCZWyBCbShHArEAD7Djo7bF3SwaCOUJtYbPGg9J2HFrRpgOXALYSULM7KQEmyNye&#10;Ra9seutSePLFPy2Wjz78SJr4z4JFu/6GGyQhMVHefv8D8ZZWihtejR6bK4qFmLLvunOgXAPPRrA7&#10;d2ivXZgee+xx1air1m2QXgCzXbs4BZUBGHeWpOzYI64CttmtlNVr10vy5u3y2quvSfuYGJk6eYp0&#10;jGurgSkLiLZu2yE7ATRlTSlez8PFD9gn770vC3AA7tm5U+Z9+aXk5uZp11RzM60V+vv9d96VD/E4&#10;gn7P8OGyfOlymTd3nrwG0Ddt2S45+Bx7svNlY8o2Wf7LSg1emXW57LLLZP7X36rkeOaJJ2Trjp2S&#10;jwOVq6ONbrtVwpuHSDd8zoH49ycff6pBJOHPtwJGHHj79mXJGOjsfpBNdZk+9M9A/PsvP/1EtqWk&#10;VIFNkDWA90Nt/NuIf3jdPG1HucdoccbG73oudW1KyU5QtUv3ufv13Fz5Z0gR+/TEUXntGlfkxTUC&#10;0LRmkhPdTCyUITGt4K0hRQA1zR4JmCMbiTPaANqeeLfkpm6V9LRUycrYCx6L1cwviZdmAFJZYXhl&#10;SgvKDhYqlZcYeWga76Nxi9aOnamyYUOSdGzfXn+Ak04+SeqcXEd/kF539JU8t08skB0EWg0Swwe3&#10;5MWUO3jw3XIDoKW3DcNUywAqYdw4WfLLCnnl9TcA8rUKNY19QO6+6y7ZBlB5ULAYKifXpvYr5AiX&#10;pVcjIGUTdWpndlniLnBCzQImFjK98tyzcu+ECTJr6lQZA23P3SqvvvyyZivU6NHxXl14bm1rhn87&#10;uECSmS37MjIhISz62rsB37bde9U4G/EsYFdefpnutfz8sy+kEw5GlqM+eP/9EtmihdS/9FIJxQHf&#10;NipK7b1339f6cKb7uCjDCj6uMDLltw9BMw8Ofpd1EDPwkl77gftnyJ7dqdrKgYPg8swFRxpVBwBn&#10;Vuhr1dh/oCmlu3fXZHJ41IZtWmJCZusmJdltGkpurN8AtiM6TC03siUCgJaSB6BtrZuJPQpyI4ZA&#10;4w2NHyLWbUliTdsm1sw9mp8twwc2tyexOXkBpAeDxAqelJ47VmAFbocaMx5Vq4fw7kbb3VJAY7T/&#10;eviBB3UB4txzz5EzzjpDLbJNG3n1zbflx2W/iAfSQz01gM63uzAduzF9ezWAHDlihDSEF6M1bdIY&#10;B0UdiYltKz26d5OY6DaqUyktmAnpjAOnX+/e8suK1VVA5+XbFEgLPCKhZJ8OptAsCDjt0PPcLUNQ&#10;//P88xI/bKgkDB8mDW69VZ8zqnWk1ml88P77+l2AAp2pTK3qdrm1yMphs2v9Bl9nC2aABQu+h65f&#10;IQ8/+phccMF5ugrJ/ZWd8P66de4kMXje9pBOV0G+nHLiidK6ZYR0hYfu0LatvPXmO9DaJfDO+F4R&#10;wHrg1VV+4HegtmYO/04EozdgBmOTnLrQ1/Tyfbt1ke+/ma/vi1aEgJfVkXpKDnhkmglx4KCUpPcu&#10;c1oO1NgKdu2bUrqPVlbEO2v8WFunliV5sQC1M6RFx6aSR6Cpk9uwwo65aUa14ZLbJlRsCAiZtmOj&#10;Gdf4weLbugYaOkWcmeycBK/Lc3b7p1vukKZHYyVYKZvQUGb4d6ywnJRF/x4m9gtZQ220Nigs8PgB&#10;EtmVmiZLl/wsEeEt5PS6p0u9M+pJXIcO8h6CxjlfzZf0nHxo6gJxQjsmI9jjzpe169bLrytWyh54&#10;v3TYPSNHIjgbIC++9Iq0ioyUM8+oKzfdeL20woHCjAK+AjVOyY0AZNOGDeR7BJKb4Z2XL1kKuC0a&#10;BBKKIhxkdswIVjvPdci65TJZtugn+fCttwR+QW6BLOJzmZo1Fgffi888Izu3blWoTWNWoRD62wU9&#10;7PNyY24JZoSV8uxTT8mnn34q8fEJepq7c885Sy4E2NdcXV+uo0wCjNGRreRWzD7cvTMhcbz88N0P&#10;kjBmrLz7zns44MolIzNXvp3/rVb4bd+RKrvT0hVqfqd7M/ZpWu/Dd96R8GZN5KzTT5PGt94s90+d&#10;IpvWrxO71VoFK6GmKeBM7cEItpm9YjDsdhv1JfxMlW77fo3tB5t57No2pfzDZaueqfHD7O1Dy2BC&#10;c3RqDrC57A1jNiOisdgRDFoQHOZBiuTFNBdrXJg4O4SJe9xg8WzfIN60zVKYuQMa2gVW8QGpuVgH&#10;AZhpBNvYoQ1K/dLCNILM/YWE2qzxYA6WaTKClLwpWU/VFhraXM4971wJj2gpb777nnwBoJevXCXb&#10;MUUnb98pM+67X9ZtSpEhCIS++upreezRR2UkvGbK1m2ya/ce+Qga81NM3wwU70ZQdfFFF8iNgat8&#10;fmM24porLpcbr7lG/vPiy/Ld198AgjckNW2vuL0FYoPHZsBVVkr5ZHhd9rOb99lnujLJ52CJaD0c&#10;gDoDnHyy5omT16/XJXv++PTW/HsubNBL09N/8/V8GYuD77GHH1YpxG1bzLwwT34+PCrz11wAuvqK&#10;K6Dt4+RGSKbX33gTwaJPVkAezcf3sTcjGwd0kszGd0HdHtasGYLSCbJ69TpNExJqBw6itNRU+Wbe&#10;PHny4Qflqssu0X2Pn7z/nmyHpjZ3uhNe3QtKqLm6CHC5ysj7dRMCgkhW9LGUNtCDK9i7NxseO6Cv&#10;yJ52Nd+l7mjZVCwd2yXJnDm1b0rpmzTsLnt0U3jeJmJDYEiobW3ZdRTQQugbVXiNxQHLj0bwCE9u&#10;bYcX7dhCHFz6Tk0Rj5m28zqgFQg1YOWHhDGAItQE3P+RYQbYzHKYHpvBoAF0gZZTMgdrLCpUSBZ0&#10;Zm9Igpbw1LfecrPcN3OWPAFv9va778oKaNzPEIyFQyu3jYmWW+Flr7/markJsHZq3056QWK0xTS9&#10;4IcfZdFPS2Q1PDgXNZjemzlrtsTAi/Jv8VXIqZiGTe9KKM+AHDn/7LPlvmn3KtQvPvucrIHns1js&#10;Wg3HGuoCSAbzs9533ww9hfMJxx8ndQEioeZudRZGcRf4iuXLtRyVMBNqesINa9dKbla2vPriizIY&#10;MwnrOtpgJmGtN818LxdeeIHOKHXhuceOjZcBd9whH370sVGRiO938eKf5d233pFZ98+UJg0aSMvQ&#10;ULkCOvu6+vVVooTh3wP79ZVOHTto6Wxebq588fFH8uC906R31y7Sr2cPeWDGdPW8HIRUg0KAS4BZ&#10;D667gTC70EvzdpUc/uzIweMQj810Hzfz1jDdZwtrLNmNGoijd5eU/No0pXQnDr7L2Q4yoi2kRisA&#10;C7NGN5f8FqGSFxom1jC8ADMcEYYUyW3bCEBDjnSCBx83SJy7t8K2iS9w6ZtHOXNH+LLNH5uejAXz&#10;av5BvUyJUeBz40szFlZKSw3vTMlBoJkZoMdmQ5ptqXukOTQl3rZau7i20qtHd3n8iSfl/AsuAEwn&#10;ym233qJQduzQXlgLwhW/po0b6eNPh6y4e+CdMnrkCPl11WrxYi5mxuTFV/6jGZQxCYly3nnQ65Al&#10;hIh/Ewg4F3AmxMdLwqhR8guCTG0eiQPPDl3tdvnk2Wef0UwKF3NOwuNPOalOVS6YxqDx5eefk0xI&#10;oRLIF+5SX75kicz56CPIhjFyMw7EptC1rVu21MfTw9NY6x0W1lwa4we+EXJpGt7H+x9/Il99863k&#10;IxC0Ikj+YeGPMm3SZM1j829ZDHUBTxuNGYhL6zyw+Bl4tgTe1rBhQ/nsww/k4fvulb49u+ttl116&#10;ic42HISWq4jF8Mq8pMzgbQbUPBtZiab1zMzI4Ualx9gaZnhsM923f5f6YZtSatUnnGwLONOWjcXV&#10;v3vNmlL6Joy+2xkNzwzNbI1oqJbP1cCYlmJp2UIyG4XIvtubiSWUKb2mkh3bWCztG0OW4AXHDRAH&#10;5AbNxVMjM0JmHpoemuASahqvmx86AGzeBHZ16ZV975xOG/4UQOM+eh1CTWOfOQY5BGgp9PEdvXvp&#10;D4a3r9amdWtdsOAPxi6mgwb0l3HjxslPPy3W8kwGP726dNZVOv5wXOgY2L+fhIU0k58JZmGp2H3F&#10;Mg+A7ErfJ488/oS0xGdvDw9vgk3j9XMx7dOTdu/cWYPJNes2QFsjOHUX6izAgO52f8UfDwYup5s1&#10;I3xt2meAcQ/iAxs0/08LF8lHmGkG3XmnPqYeDrr6l1wsdfwrlzwgL4Z3ZgksP0sXfI7FkBjrN2+V&#10;xct/0fe7NztPXv3Pa5rn7t/nDn2euqfXldEIjEcPHy5XQKa88fqbMnDgXZBFETJ2+FA9+T/f36UX&#10;Xyx3wCnwb87HAfDS00/Kmy+/qHl19g1hJyfuPtINz7iN8Go2BJ6aMP8W0OaoNNN9VWBzgeYITSlj&#10;IX0peQE1zR7eWGwA2wmws0ccoa+IfdL4kdbIkEp7VDPJCWmoZm3VSFydIsXZNkLsrcMluwmgbtBM&#10;MlrjMqap5EByWDvhIBg/QKxpG2FJ4kxH4FNCD12o8kL3AJpGqDVth+vmwGO0KyjuItQ0N4vRWdaI&#10;x1Om0PNQepTizgpOrfBolCNM6w25e5BG7ly+pnHRgIHU+MRxMgkwv/nG61r+uQaShIsiy39eqkvm&#10;Dz/wQBVYrFBrdPttcuVll8rXC36QJct/lbfefkdWr98oefB887//QQbeOUCbseOr0v57nTArsPT0&#10;VkiauOho6dO9uwyA5k1GEGmDFv55xSoZPHSYAbDf1MueYqwU8nXPOO0UORezwPfffiep27fLogUL&#10;NHA1Hx8ZESETEhLkZABdD++R2Y41G5IkBbHCY489Jms3JkmuwyuffTFXXnz5VYV63MSJ8MSXSDPM&#10;RuedfZa+1zdee1PeeetdfO57ZAdmt5UMFLdtlblzPlOoH4R37talE+KJiyQ6IhxB6Dny5qsvy/tv&#10;vCZvvfIS5ESp5GTuA7zMQhUo1EX4fc1UrOanITlqM7Q8wg+2me4LLIIywc5t3ggyGJ46DkoAsZsD&#10;QFuaNxRLGPgMx309OlXflNL7wMQEW1yLUgsizNywJgbUeDJ7XCtxdW6NIyUcULfAdNBCslsDagSF&#10;+V0jxNYNt08aLM4dq8S6J0kcmVukstSuUPPkPIysCSlTd4TaOL8gvwiCbXwhZN30wibYqrnx92am&#10;JN/pFZeXBU94DlhZSZnw/IHMnuxK3a2nUZ4+ZQqkxEAZ0PcO9Ziff/a5rFwNbZpvUaizuQPFifcF&#10;vcstVK+9/LI8gaDx1JNPUmvdMlzqX36ZnHXmmapPCfWY0aNl8bJfdEr/EB51yKBBEhcbq1un6NFS&#10;96RLOLzcxQhU2wFsbi6gl9yVmS3LVq+R1lFRCidrRegJz8Rz9+/XT287CV77zNNPlbPrniaPP/KI&#10;bAagXOqvd/ppej9nnDdefVWexHtk6Sw3JTz9xBOyeet22bJjl3yLg28ngtSZs2ZJz549ZczYsdIV&#10;B9ZpOFDq179COuA9suvUuvXJ8u7b76nlQvez5Rp34rDAil2Zli5eJM8/9YTM+3KOzPn0Yxk1dLBs&#10;27pVPnzrDfniow9UanBQXhBe8zo1Nc0E+/cM8xw0CnZVui8AbEiNnJBGkL6Nxc7qzrbN9YxshDqv&#10;WQPJbdIAqqGRuHu0PzDd57g/McHZtVWJC0GeNSoET4SjA2Zr2wpQR4qlTUvIj3AcJQgCeT5DBJD5&#10;7cPE3S9afPePksKUX8W7e714FWgbPLND3CUI6EAn+22YYJcDaLJNM8EurzB2dx/OTNlRCq/MXSo8&#10;AhhUlUDDcZc2q+C44JG2N114tiwW9G/dvkv/xg3PzoCJxjPMupwu8eLH1B8BUyQDo5TkzbIEsqRj&#10;27bSBfKCGvliTMGUM3f06S0xUa1Vfz//0iuSvG2nPPzIYypbLrn4ItmXk6vv74P3P5BLLzhfzqlX&#10;FzJnvCxYtFjWwlu//tbbCF5nSlxcnJwL2cCVyWHDhsmE8ePlaQS0Z+DxPJgemj1bFsBT84wFlANX&#10;wsveiMcS6I/w3O0Q6EaEhcqNN1wnr770kvannvf1N/LFf+dJ9+49dWn7lptulJYtWujB0LBhIxmO&#10;wHIqDvJt21PFYvdK+r5czdNzjybXCowKO3ZtMjYIb03ZrGsFzGiwMytrpRk0MovB+3OzMvFYaGnK&#10;DH7/uJ8ZEANsOqjfPwI1dmC6z9YuFHEdnCc9M6SGnpkN/6bZIEFyEE/kNm6gwSNLMtzd2xnpPt+7&#10;L7fLa9O41B5ndOWnWaJY2xElebGwqJa6uJIP6eHgk0KOcMWQp6iwj75DygB02c61UpyxWSp9Fqks&#10;tou7uEAcmKacOJq9AIpg06MSAMoRE2w2cywuK4AhwPBDXJ2VQoJUFkC/wdhEpoJFM7C8nDzJycpR&#10;sLlCRnnCc4M74FV9RVzZK1ajBmeKjEDzudg6rJyzCH4YJ3PBuC8jM0teffklmf/VV/Lm669L0yZN&#10;pEmD27UJO/PB55x9pq44hoWGyOWQKBEtwmTs6FGyiHlogPcEtPOZgPQsTPefzf1KXCWVah/Au78F&#10;uBPiE+RraPSvv/lG3nvnXflq7jx5+skn5cmnnobWXyI/QxL9+uuveL5Fcm39K9Vbs8zU5imUTz6b&#10;o8EqPXDDBrfJTBx4s+Gd27XvYMwC0PYsP+V7io6JQcC7Rj7FLJW6e684Idu4HF4AnV+E79LMNjFI&#10;D9yixcEgj2Wk1MXMlfN2Wl4WdPquHZKZvkcPBt5PwLUpDh53NMYB6b5l88V772DxJPaBQw2RnBaN&#10;xEItzYI4GvU11IIFMFvhpQm1PRz34zZn385rFez8PnEbLW0a4aiAF4ZuyYJnzoqOhLWW7KhWCrWN&#10;xUktG4kzrIE4mt4mOR0iZMv0e8Tx4xdSvjdZxJUP6GxSWOIVT0mhQk1zMSIGzPTWppQAU+ot2Oe5&#10;uAxHv4INwPGl8/sNlCP8O95YyS/T7RE3IvFSeOgKPIieNz8331gMgMbOQoDE5V42buHKnkKN65Qc&#10;RQgsmfMtBuAEm33xmGmw5FnEZrPr67Bwf+EPP2jtRjogZwA6YugQXYw588x6cuqpJ+veQWYerr6q&#10;vixa8rPmtj/95FPpgWn/4osulEaNG8tzL74kOzOyxVWM94iDa/HPyyUXB9oevLccm1PSs/IU6vSs&#10;bN16lYIZINtiLAzNnjVTzjztVLnm6qtk7lfzNbsz6K67NG9OqGm3sBlk06YKNK0pXnM0tHI85Acz&#10;Q7sgiXLzrVpXQqh9RWVSVFqpFYEs+DdgpRRk3w/u+zSK/bnrncVJhJvVeAwOWcdBb713105dJtfy&#10;UhidhOnlj9aodNukYsdGKV30uRS9/Zi4B3cQR9dwyYWXzmVgyBYagNrVIcwfNDY1AkZmQ1Rzhxd6&#10;p4/vq1Bz2HvHrc9r3Vj2RYZJZlSE31pJVlSk2MLhoQl0K6ZSoG9wdGxv21pSJg6TzQDbtW4pphCr&#10;lBY64BVZOIQvzw92cXmZemXVyX6wdeGFIKox51wkJQCbJ+c0B8Hnlv4yf8ETvzyvzSYei1W7I3ET&#10;rm7EBey8j5taWZzDH5ILCVyc4dmu3PDibDyDB0GuGGBztY9QMzjVVTt4cGp9vj9DzpSpMQ/O7Vis&#10;7GvatLFCffZZZ2j2IrRZM3kNHp1FUmsQTN6M6f/cc87WbqP3z5otz73wgqTjICPUNHcJAl58CXw8&#10;l+4t1Pb4HnJwUOzYvUdLX9/74GMEjfXkHNg111wtH3z0iaRl5cvsBx7StBs7Rp0ODX7ppRfrbMGg&#10;Mxb6fhLe45Pw+hkZ+xRqzkwufGb9LLjOneX8zIWAmtuzDG3M7495ZvxG/u/QYYfehkxjxyjWTvN2&#10;enPtQwLAmbrT/nr4rpjCO5pA66CUWbNQir96U6xTh0t2x3CxdgyTLASDhDrf7631tCitqRr8xjMi&#10;t2tZ6Js2bqAf5/0jvWunjWlhzWVf65ZVYNta4o9wJDhb0r3jyGjTXLLiomR7bKRsjW4lyeMGS/K0&#10;kWJN+lVKinjWKyeAMMAuKd8PqQk2TaE+AGyWkXJFjQsWAUl+eIlSfvl+sDm4YZY/ThGsQL2wS1fC&#10;6JkJsllIxJoGBpZO9pT2a2he0sNolyVAyx+HHl/z5bift+dCJ1ttDpUyNG5a/RZ6dz6kQ1xcWzkX&#10;MuTkk+tocNi3V09ZvSFJ9iIo/GzOl5pGxNeo9dDUzDxRfgoCOp6xYH1SsuTjeVkauid9n56WedvO&#10;VA36UjAzvADvzoWh61kZCC996223yvqUbZJt90hatkXLahlo3njDDeqpaeMnTJT33ntfvvjiS0lP&#10;z9CCJNaRsAWEaVprAw3Mjqs0nrOcg9kMAk0ZYepmGoEnxISZ3pumu1sg1ajBjzrI5oDzK09aJqVL&#10;50rGgxMkvV0L2deW+12bSBbkRw6gZuZDsx8E2m88G7IjNqykcNqEfgbF1Yy8Ab1TsmMANSSIPYIC&#10;HB6aQEdwTb655LWLVsuKayNJ4eFq66YMlTUIGC2b9oNdVgqthS9UafaPwC8kEGxW3OHBeIABdgWO&#10;WPML1TJGQE0zB8GuwA9WCTBzsnMlDZ6Op1M2TyXBOgyCTY/FKrdsTPsElwEQDwJmPyhHFGx4dc2m&#10;4EdmAFqA2z2qx0vECa/OAihaRna+ZOZZpSk8NPPatFkPPSRZVoekpmcC+u8UTHpPLmGfDk3cpOHt&#10;ap9BEy9b9os2opz/9Xz5ERLn88/naDMaHjBPPPGk7n1k8HneeefKRZAxO/dlS47TK9kIfgcMvEtu&#10;ueVmuRkg9+/fTzp36iiPP/mUnglhJ6RGBj5jJr4HAm06DnNWYtzA34G9/Arw+T3sEsUCMu5WgUdm&#10;Hbtp7MxEM7U2Mx0+j0t3GLELFbtMsZnQnzHKN/wsZcu/kp2PTJGf+3aUpG7RcKDN1CyI5fLgpble&#10;YgPINIJtAZf5LZtUOieM7ebHt/qRPWvWabmD+m62sYApCkCzjDSqCYAOEXsYtXWrKrD3xbaW7dHh&#10;sr1dK1k3eaisnT1W8jcuRzDHWukC5n32g01vCLmghkG8KUUUdO22ydu5RAwpArDYSJFQa/4TQBfD&#10;69Pz8/FM+hNqBj38Ie2I6gsBYmFxmeriHJ5ME5fs9MlLgs8CIQLNwJBGqIsBLrMq2vCR3h+env0/&#10;2CrBAJtF9ka5KjcYPP7Y47pIc/nll8nxJxwndU46UT77cq648DzbdqXJfAD6/Isv6gZZ7mVkrpgV&#10;fsyk/Oc/r0n/O+6QhrfeIsOGDFbYWfQ/dOhQyJpT5bJLLpYbb7xBGjRsIDuhua3QwbkI8B5EADpk&#10;+DBIjkv1QGoKGTJmzGh56523FepcfPYcC2ui4QBMoPHdsZllIWayIsxU5fg3v0+fC58FsoKzFb0u&#10;v1t+x4Gems12LLk5qpt5f2GBV+FXCeL/m6M9yjYsUaB3PDxJgV7XI1YcUSGaaeOpBa0EmEDzRLDw&#10;1ITawpojQO1OGNnBj+6Rh2PqiDPdQ7onO2MINAySwwm54WgVoWBbW0Uq1PltwyUrtoXsjA2XbR0i&#10;Zd2kIbJudoI4Nq4yoKYxIQ8o1EyoCbo5FGoD7Apu3sSXr1ADKHpO9dbw3CWqvUsgM4w0FH80As2+&#10;zUXQx4S6AMa2tRa2P4CrJqD0vOxKRKg9LOcE0BrZ48cpweM5NfPffFwhnkehBtwsUHLBeLZbSoZZ&#10;M2dqByZCfS30LqFm8Hjt1fXli3nzxAmJsTV1N4LHpbJ4+a8KKfPekeEtNAXI5jc3QVrQIxPO66+9&#10;Wm6DDj//3HPkggsukB49e0pI8xBZmZQimaz0A9QvQbPfA4Bvvf22qqCQEqRdXJyMxe333Xe/ltDy&#10;3I77EHTy++AuG3432lkJVox4ge2CSxRkzFC439DGB+4FNQe/bzax97hZpoAAE0Ej+3zweuDjjsrA&#10;85X7gd7+4EQFemO3GJW4TkINacE0HqGmx2avRULNKlBC7R47vL0CW9PBM5i67+qawhJTR3QEoOYC&#10;TGtxRLYSewtIk5bNAXULtUw/2Ns7tJaNCB43zATYm1Yr1JXwqpXwhoeAHfgF8cPhy9TcJ6BmVqIU&#10;VkbjjwOgzZ4TnkIfgiFMrbiPUqOYqSpCjUsW/9OYl8ZNOhOYmReC7YHXsuTlq9Tga7KdGftKM2Ak&#10;0HwOdjSywfuxrcDrr70uK1eukhgEYyyK4i4ZbixgO7ILzjtPT/lMqFmP/c2C78UJj829kNw6tmFz&#10;inRgCwL83cvw3rcD4J5dusj111+nK4ltoc87AM5OeM5XX39DJk+ZKknbU2WfzS3pFqe8/Pqbci8O&#10;pGYBdS3NmjeXCy+6SK9ff/312gXqrrsGys5dqZKSskXm/Xeu1l5zxtH9kDhg6aHZQ5tQe+G5VV5h&#10;9mJak7UmjEUIK7W0CS1hZyBISeLgZltcHnWgqaE3GpLjQKBDqoBm3QfN4QfaNGdcWKl7Ynxnclrr&#10;wfI+R98eSbY24XD9frBj4LG5oTYMR0/LkCqw9xHsmHDZ0T5SNk4aLuvvGwOPvUYq4cHUAsGmh+CX&#10;5P+i+IWZxeYG1GxOA5DpSWkqEYwonSfhJNQFDGjwNAwM2QOP+pytetm/mXlxeldCzUt6bz7Wix88&#10;C8EUe9txCmaqjz+0ShdYLjQzC/+TkjbL3YPukoSx8dDQTRXCuvXqys0A8ozTToWu7S+9e/bQeonb&#10;brlJ2reNlTjA+zX3/eG95NoRLAOaLTt26lasHbhcvXqNfPzBB/Lis8/q338z/xvNTW/dtVt2Z2Tq&#10;bnXmtXOcPnnljbfk/gcelFAupviX8ZuHhcl0eOZnX3oZnruBBqU3XHetnH3mGdKndy9587XXdOVx&#10;8vjxevASZnZYZT6fMQRroR1cgLI7xJpLT+wVu7/ZjdXGc7Xj++UM5v9N+DuwqSVP13HUgYaDYlCo&#10;QD88+RAPTasCmpkNgF4FdlxYUeGMxDv8iP7+YevZZX12aIhYI8ONiimmUZjmI9gRzSQvroXktAuX&#10;fXHhBthxEQr2xhljAfa6A8EOBBrGL8zUdkbUTYBp+8FmZ1J2vi/mdEpY4YGKcKQX4294cnoXPLgL&#10;HigrN1+NUzIzDdxzyH4XqQgk16xdJ148htkQJ7Q1swIE2gwu09L2agnpN998qwsZzHI0adSwCiqW&#10;qd595wAZdc89egBlWay6+ncrvDUXaJgNYWuBt959B4FjumTj/vSsLNnBbqiQBk68Vsa+LASLS/X1&#10;uFGB9SGULbx0Y5bIg4Z+GtAnJCZImL/sldYI72fy1GnyxDPPInB0yz58viF3360zRwPMEgxMG0GL&#10;d+/YQW6GrBk1bKhshWxKWrtWO1ExV++FlCKoDBx5G9sBszUZ3xszJ9wvqa162boXcoNdpNj24E8B&#10;etNyzXLsfGyaAr2h+5GBVuNKdtsWzEPfqVAejZHbudN6O/OEagDaD7adRdtcgQTUtEzo7F0IHndH&#10;hcsmP9hOgF2BH68ExikxEGoOE2wzd8oVKxNq3UFCmQCAVaIARgZDCjQe6ykpknxMkZtSUiQjK0c2&#10;bd4i3THN//jTYrlnxAh59dVX5fPPPpOHZs1Uz0i9zZQdu/JTMzNTkg7YBt7RR2ZMnapN1uvVPU3P&#10;JNuqRahcdNEFAO15+X7hj7rzZOWq1TojcIMuz/99843XaxEVd5tcedklkCVny3/eeF2WLV8uK1as&#10;0L2FnC1YUUiw3fCaOrtg6nAAZnpKC2aSHEieadOnywBo9sBNxDQGifeMGiV3YfbYjIB07aYUWYPZ&#10;ZPSoe+RrBKe9+/SRG+G1wzGrEOpLWYcSFSVzPv5YO7Lm4kDnPkRTgm3Zuk0ycvLl8ccfkxeff052&#10;Q5NPGJco98+4VxYu+FYemT1TrDgojzrQlBybjLTdrsenG0Fh99gqyXFEoGNCi73Txg0gi0d1uPp2&#10;3uxsjcAxAGwKeRvehAVHWhXY8NiEmpY0aQTAHiPWjdzdAWkBo47VYNEfMBpQM3AxzCxhpFehMZds&#10;HgQ84SahJtw+HPU2r1u2bN8mSZs3y6+rVqkMYLlpvbp1te3XFZdfJu0gDwg188ovPv+C/PD9D1q9&#10;xy5JXD3s272b3NGtq7AlAlNyvbp3l17dumkrhW+/+15ycRBwKfvFF17Q8tWXIAEIdBvEFzcAIva4&#10;i23TGmBdo1Azjz179ix58803ZC6CSGp8ttMl2C5qXkDNZfzX//MfbQWWa7VrnUks3jsXcU70N8eh&#10;bmZgyEDzWjw3y0yZVVnyy0pZtWGTzH5gtny/6CfZszdDnnjkEYmOaCldO7STs089RU6vU0druKdM&#10;GK+fm7MUjVKJn6E99DzrWvpBuoRD2jRv1kRz5LfferMMHThAOrdrq8HhURv87Zi2WzZPdvk99Bp/&#10;loMwH6ChDwa6TUiFZ2pCT4PCozz2zhp0imdgt+QqsFkLAmNLMQUbb+5gsFOjW8omBI9J9yeIZcNa&#10;I40GT6fFSYCbp2MLBJpmShGaRuh+oE1j7poShKd/SN2TJlt3bJdfVvwqZ511hq64sewUb1f6woNd&#10;ecUVCgYLgkIgJ27g7hdo487cTNAVgdtV9XWLlnnexKcxxbNyj177+4ULFcDvcBBwufz+e++VwXcP&#10;0g26Z0OeEOjrr7lKFi/+SUYMGSx9enSTG24wAkH2H7kDMN07dYq8/PLLkpq2R5IgCfh87KLEA+6p&#10;xx+Xl55/Xg+6m/F3TPNxdzg3EvTo0UMS4uNl9JixctHFF8oVV14u7dvFQRadpfXUifCsEydOwAHY&#10;VVZj9sjHjPDOW2/LjCmT5Z5hRrkrDzbGAexb3QVSpW10G+39cfmlF8sF554jF19wvvYV4WNvu+0W&#10;XSk9Cxqd7+0mfC6e4/xoDTMPfXDa7reAprnHjeqI9/jnDTbIdt/ZI9ks1jbBZtolD28gLzrAYyN4&#10;TG8VKnvbtJTkCUMlaVYiPPZaXTRRM8GGBQJt2v6zy+4Hm16biyU8x3Z6RobshX79acliqXdGXU2z&#10;hcLjtIRsIHyvvPiiPPf00xIBfcoft0VIM/WCbILIlBu1aD0EgBHNm2k725dfeUXWrd8gK1aukm+/&#10;XQB9bpXPv/hSOzpFRYSrd2a5KLdQTQJUUwHV8uXLJDMrEx5/qzzz1JPyxGOPqhbnyZBoLDK6EHKg&#10;DwDnbpJ7hg+VaHhIHlxN2NcPBx1nh2ZNG8NjNpew5iEyYcIEXXqfj1mCzXi+X/yzdOncSZ+jY/t2&#10;CisDxSi8LzbkaRcdJSuh0bk0/tmnn8qyZcvl0UcfkysuvUSuxgHL1CF327Bd8IXnnyv1eOBDYrVq&#10;GS6tERewXfEj3P/Yr59E4LYozEBhIU3luquukA7tYvU3+CPDzENv82c5qKFrCrRv/NCa5aH/6GDH&#10;HFf/bikm2HYAzV3k+YQalos3lYPg0dI2FJCHSkYEwI6OkOSJAHt2gjg3r68W7ECgTT1nFt4wr8y9&#10;f1zaps62Wd2SnZ0nP/64UK6uf4X+SD16dJVBA/trrcZLAJqptBUrV4vN5dVezu/BkxEKTuH9AAin&#10;3zdfe13ehAxYCM2ck2+VpE3J6j3ZvuCJx5+SswA99XUYoL/5+mulMUDkSuC8uXNl285dYgdIWdlZ&#10;kBUFqo3nfvmFfP3fL6UFAsfLLr5ID4ab4IW5r5A99lhuyoIoQn37zTeqt2fB0huvv6bb0J7Ha3MB&#10;aVdautjcPt0JzxYPK9eulwH9+spzz78o990/U/tVsyl70wa360Zb7iafN/crfJbXZO5/5+qpqj+f&#10;86Uu9sy6/34Zg8/fGvKkY/s4ber+CGaJRT8vk1dff1MsOHDeefc9mfPlXJk5c5bEQL517thRA2Bu&#10;GLhn6GAjDVrbQQ19ENAbdaXwUKD570CgITnKfZPHdPIj99cMmTXrJHfvTpvY+JGJcUIdCLa1TROx&#10;AmpaLsDeC4+9C5IkafJQ2Xj/GHEmbzgs2CbQhJmBo14q7CwZrZAiSBiH3SN70zL1lMvnnFlPTj7p&#10;RE2vzbh3mu4LJNTTp02VZPazg35lYPY9vC+N9cjjx46VvRmZmm77ChCwpponB5oEmIcMHKja/BTI&#10;jDPqnq7QhMObU4/uTE3T3Ta709Ik32bTGg4vDjLKCndhsWZffoYc4dkDxicm6ikuvv5qnnTq0EGf&#10;g81zWCravXNHaYQp/7XXXsWMk67B7C/Lf1Ggtc0vJAoDSWpx9sXjqae37kyTN99+V3fwfD13nkqI&#10;22+6Qa5G3MDzvnD1ctrkyfDeofLxJ58q2PO/WaCxwNaduxHcboQk6y3zF/ygHZ527M0UR3GFbNiy&#10;XVgz/uBDD8kXAHvGjBmqudlLhTNal7hYWfbTIv1tajzwu1Wl7R4yJMfGGmY5nLGhRQXTx/Xyo/bX&#10;D1fv9hvYKy8QbGubxvDejcQWZYCdB9sXw50MIZIaEyZJU4Yr2I7kajy2P3jk1iCWQOpqYgmuw1MU&#10;Q2MzI0KoCwqKZfWK1fL5R59AOlBWHCfnwQN179ZFnnrycekKvdwOmnAGInoCQqhpLEvl2a7yADAz&#10;H9998628++abMhcyo3vXrnI5fkRO12fUO10PFO5UTxx9Dw6eBNmbmaVL52yiY3e5JScvV4umNPAr&#10;RtDqdIsVZnE4NKtBT8v89M+QR7l5efLoww9KD8D8LGRK/D0j5Is5cwCw0zCnU3PHPMsB919qZoZL&#10;+4Sat+O9url0nm/TXDvtl2XLZECfXjISer/+lfXlNEgSLvLQe3N2uX/WLFm1Zr1uSeNmYlpaZo54&#10;cEnvTKAzLA755NPPINnC5DroaPbtowy7+uqrdeXzZMwGjz70oGxJ2igOHMQ1GoFpu0en+j10TYFu&#10;UeidehTTdr93OPxgc23eGtNYrLGNcb2Rgm3FbTltw9QyY5or2LRNk4cd1mOzRzWXwmmsN6BpGSQc&#10;OK0IYLNNLu2l556XXp07a5OZq664TO3qq+tr8MMOS7+uWCHJKSlaz8FVRhpX3Rxuj3rG5596Sq0l&#10;88LQ2txxokElPBe7KG1J2SI7tu/QdBz/lgs95vO4fThAWAQEoHlKN/agJuwuj1vc+Dcfw13wdkDO&#10;x9HWrF4tqbt2ytp1ayFZIC/wOG8hDl58LvN0ywyezdMrq+G74eJRMV6bq4AsVOJqH2OM3amp8iOk&#10;09dfz5e2kA2NIDcYEF+C4PIEHOis5FuydLkkpWxVmGlOvLEcSLJsHHjfLvhevsRMxS1onEHYl49V&#10;hgx0CXT8mDG6sLN9y1bllalVcyatdqiHNoDe9biR5ViPoLBmQIcVFU6bcPTTdr93uPp12mRp21gs&#10;AJpQG2A3gbduLhbIj/1gGx6blnQEsHluF/6wZvWYOfjj0ujNWMDEH3zm9Ht14SGsWVM5i5kP/DD8&#10;gS668Hxp0qSR5rB9eF6FDP+jpUJGsFfHZx99LE0aN9aD4Jabb4ZXHq3nQkkYO0YXSbYDaNZn8zWZ&#10;EuPr0lPrWb4YsLKOAvfxBEFueG1qazfPHob7aPkWq3ppNljnLMGDI99q09QeoXYBao/Pi+fg+ypW&#10;c1ksaiyxLYSmphkdnzhrARo8L4EuwcHPhpTcEMD3yoM1Eh539IjhkjhmND7/hfq5EseNl6279wJk&#10;vB4+uxMe34aZjlWAXMl848231CuzyftZCLjPZRbptFNlKGaA5599Vlb9ukKDcwLN3S7sylTt4CLa&#10;xqVSGpi269m2ZkFhdEgZgO6tMB0rQ14fUcc6uFtKfpwJNjx3bHOADSPYzGMD6lxYdqwf7Ojm8NjM&#10;isRXK0VYiMPVLXPQQ7D+QzuJcvkXPzCLmNzQnNMnTZQJ8QnSvl37qlVANqHhvr4HMO178ViuBLI1&#10;GHeDWO0u2ZSULB07dNQfnudMeRSa8t4pU+T5p5+RTEgN9Y74MXnpcEJScNkYssCny/TGaTXckAhm&#10;qSvBItRclePfFQJQdi/Ky88H2LmQJ0bdtwJIiYED1uVx6UHgLYRnxuPLcTBXlOA+vFYFJVchXgcH&#10;ghczC6sJuQ2NQNOYRybU3ETLEgAu6tgdbk1Hzpxxn8xG0Mf9ltxI/BQCzDw3N29UKNSUIi5cpuxK&#10;g2TrqlCzVRm3kl1wztm6Pe11eO+F338vXhyQhFpfE9KC+xh5cB08zKBwx8NG+ehaeGjTO/9mluOv&#10;DgprOnjaMNuQ7sl5sU3gnUMMqAPBBsSEmpZlauzYFpI8aahseiBRHEnrDgEb0Yl+YcxXs7qMUPPs&#10;VoSJ51HhifDZZ5lgfwJ9zY5JI0eMrAL7RmjMe++fIXZ6PfzoTnhTG3542tNPPCnnnH2Wdg3leWDY&#10;1uvTjz+W9L3pWnBPSAinnuATkNF4uriCYkqCEsDN01AU6nPSY/OxlBLcOaKwE2p6X8CZb8kHcHaV&#10;KoSaO3W8PkDtdijYPkBdWlYCkAE1rBLAcnGKq6kFhBZQ2+D1tcKQaU0YM0KF8Li6ZQ26m8v/LtZz&#10;4IB96cWX5KEHHtRcOU/VwR3wK6GvCTVhJtRsO/ElAk42xKQDYHvj666qL5999rksWrhIdmzbDqBd&#10;4oSW5hI7oaY0KsNnZMGT2YaMo8yfh97+UEDaTqGtAdCJ99Su2u6vHsxjWwb23JyHN22NqQZsXB4C&#10;dlw4wB4im2YnQopUFzxyHx2CRRiDRkJNWOwIsOj9tFs/PBrB3oAIf9nPy2XQXYPUA7P/3aTJE6El&#10;y8QK2Gz4G54l6/1339WGNiFNGmun0N4IEt96/XXJyc4ROwt8AB69bylen5VqdrtNNXEhXp/GwJXT&#10;PzftcosUNTVrUwxoDQ9OK8HflwI+L67zMTwHOU+TUVhciAOjCLrcjUDRgYOiAAyX4eMClHICjc9d&#10;UakluCzF5fYqtiFzQLqoFICxbJaLWYW4n7t/HICaS+E+3MbOptzmxdXVm2+8UeLHxhv99Zg5AtR2&#10;OAK2Wlu46Ce59eab/JLtBA0ad+/BQc1NB/gNuJGCASuN7cYq8N1X4DprtBnEUyYemrarvtpOvXYg&#10;0G1CKnyTR/81eeg/OvaNH3+qdUB3BZse2w6oadWBTY2dVgU2pMj9YyFFAjQ2jGCzZoTTLdNKWs0H&#10;o7fkqiI1LsFm32XaUkA9ISFR+043a9xQYqIiZXvaHsmFp8yD5eTmyObkTdIuNlpOOulENfYMoefl&#10;5lSCaAalNALMDASlB7UzoaUxsOP9PBm+2f6BGxf0b/Acej4ZeFTKFcoENZcdUiTb8MzakpgHqVet&#10;CKATco/XrVKLg2Dzs1PPegBtVXmBKUH4veA7ojThe+NrU57xe9i+c7fERkfrwc1V1rUbk7VthQvf&#10;Fz32jj0Z0iaqtVx60YV62roHH3xIfvxxkezLwoHNtCI+s7n9jaZlurishOSrRDxDuMugoQPTdkk1&#10;BTomrNgzPbGHQczfaFh7d9yQzxRfjAF1Fdit4cUPAns3bkuNhhRB8Jh0nz94xBenhh9OPTa/VPy4&#10;lCIEnF6SUHOzKQMu/SEw/TJ19yx08XmI4q+qf4V8OmeOpEEjZ7DkssADr+OVV196QS44+0w59ZST&#10;JCy0ufy8eIluCaOnM4umTKP3paflnj/CZqQX94OP/4zNPX7jbeyJQalAqJmKZOrPV1gAb85eJVb1&#10;yqUAuqiYpa9eeGpDfhDsEujWQwaemFDxO2BARqApQeilzZ07NL42Zxhudli5co3Muu9+ufSSi7UO&#10;/OYbrpd1SZtVfuRDesyf/62Mi4/XRSKubt5910AtdqKMYkDL4ie2Eq4CGr8DNz0XQ79X4rXKNxrF&#10;STv8W7Bqk7YrnD6+vx+Tv9+w9m6/XsE2PTZ0tZ0fmGDDa5tgZ+H23ZEIHlsjeJzkB3tTANh+j23U&#10;ihj9j30AjdV23PHB9JobepcpNHptntWVLX65pDwaUy+hnvPZx7Jk4QKZ8+lHcs3ll8jF554ttyKQ&#10;/Hb+fFm9cpVuuuWBwv141O8KLXUrJQV0tLmqprMFXpP3Bw4TajpRs/tnKaQE5QeBLS3De2VTeb/M&#10;8HKrlHpon/6btx8uXUb9XE55A9A0rQagGUCyuypbRPAAYl8T6mt6akK9fcdueXDWbGl4681a78JK&#10;vmuhmZetXC2vQ2q9+Nzz8p9XXpVGDRvqcj5b+noALVu9MU/O8lOmU/mBCLSbZayYLQoQNJduWGqk&#10;7R4zqu3Wd4+Fhq4Z0O7J8Yfu+v67DWvfzkkEm/3QHICXRqgVbHwRebGhatkm2LBkP9iOQLD9Hps/&#10;rtFpE9BQ14EDmqbscIUNxb+b/408/vAj+BGvkpPr1JGeCIaefHCW9OvZXVsQXFf/cml48w367+GD&#10;BkoutLQVgRh/SHYq4sZUHjiEmuc9LAHUhJRgm01fqhuBTPL0cqo7ATTbE9NLm/Cy57YHgSKNwBtA&#10;w8UePPiEftP8NVOc9KD6PnFQAGJCzfspFXg2X4LNE4dy4/C6DUnSpMFtekprAn1N/Su1BuSeEcNl&#10;5ox75SbobRZ83T1oEGYQp9abm803mSIMfH0PAkZXfp6UrFtspO38eWhmOWoSFDqiQ0sP6Mvxdx4y&#10;a9bxtoE9UiwHg61fAoJJXJpg50CqpAHqNHhsBZsaexOCx4PBpqalN/SbCbZ5uuTXXn1VxmNqpV11&#10;5ZVyHN4GOy7VwQ94Iuyqyy+VDjFR0rdHV/EheCuENOBePDYPV4OcKaLnx4GjrQRggU3HazrKCTVP&#10;nVdcIBZLLgJOiwJtmgJ/OKADhwkXDzLqfhh3tlAO0Oi9eb+5D5HthHmA0zZv2a5n56IRaBZ11UFQ&#10;yLP68ufpiiD5izlfwBmshv5nVoc6n5LDCEirXhtWuvYn1dDmru/apO0Kpv7OLVjH6mCDbPugXsmB&#10;YDsJdzVg02MT7N3RYVoEtWlWorGD5iCwue2fG0NtVos4MSWydiM73yIWu12ycnPlhWeflYdmzpRn&#10;H39cIsPDpV1kpNx09dVy+003yYPwUg/eN1327N4llrwcf2alFKAVISh0a0aDOXICrrlxP9C1GwSV&#10;cQAPvCKFWBvKV5TodZ4ChPabQJvDDxalCHPY/A7YLoJbtrjfsgQwehFTUJI4HW5xQzdzJTU73yor&#10;MHsN6t9PF5Z4vkfWsbDF8T0j79FuUT8uXKQBN+MRrb2Gx1aNjteg8XXNajszKFxfi2q7Gu/6/rsN&#10;7lK33tVzswUfUqerQLABMeVIINh7CHZsuAH2bH8e+yCwiwEez/dNT1WIH5bamik/gm2H/vvv55/L&#10;V19+qX33powbJzOnTJHv5s6V1156EYGQG3BhmnXaMa27FWzqZabeuGjCYXpp7nSv3QCA/rYPNPbZ&#10;LvCyp7MH/6ZnpqQpgCes5fP6wdZgEZ+f3wP3IxbBW/ucTq0dIfSUIqwloUwj1FyoytiXqS2MCfG0&#10;SZNk7tyvEGSXynpIFHP5n56d2RwGiTwwKGUouco2LDaAPqDaztDQR8xywHz/VKDNIbNGnGYb0G2L&#10;FR9WUz8Em18OgOb+RxPs/GiAjUBybwDYSTPjDwweAzy2OVjNZy56cPGEK3hWeHD23LPhMhc/rA0B&#10;IeUFZQSXfT3w8j63cSZXBqHsvczAi4MVgoaWriYjcdhheOj9xveHYK6IBUvU6lwlJdg19NAHDxNs&#10;pvboSeGhC1xuaG2u/OF5CTzuV4+OxxBuU56lZ+zT3efp+B54hi6CbBrbSjAoZiqSl4TaZbVL6Xq/&#10;h37QTNvVrHzUGRNaUjBtQhf/T//PH7Y+nTYaYPuhDgQbMBNqBRu302OnMd1XXVbED7b+wP7BXTGa&#10;sYB38mB61pMM4cdheoqejKt0TI15XQbQNJ7F1QmPzXQfO+bTmDY0ga65jubjCHKgGVDTSkooZ9i7&#10;j7f/zmECDePn4Jl0mWZjnMHUm3m6aD6OTXvsVoc29WH6k4VczD8zbccFpkCwC1RPs5bFyOywRVkx&#10;gUZQuKNq1/d+D00zgT5EcnCT7JSEv2/a7vcOW8/2643zLvLL8IMNgA2PfRDYrQB25P503wHBoz/d&#10;xx+ZXoZloDSm0kooJ/BjUlIQarbjYm63AHrTnmcXJ2DXIBAQUJ8TQoJnt+QreH/MQ9P2A22aedL9&#10;PzQOAtvslWfmkpkdMXt/8N9c5uZCDU/+z4Iu5uPZPJK1M5QczG0bZQF4Ljw1P3dZNbu+a5q2Kzya&#10;u77/bsPRu+MGgm0EHPzCDgWbVX65uJ1g05InDpNNANt1kMdmsU8xAOeZZ7lETa/DlT9mQwg1z+vH&#10;sk2zKMjr8EgJfmT+8NTTDBI1jVfGJflClSI1H0f20PutNs/5G6MasHlws7qPIDOIJNimHGHOmV1e&#10;WdRFcAkxl9TpwfW6P/Ohp47zN2vc6U/b6Z5ChfY3gkJIDu+0xMM3a/y3DMeA7lvsBJvyIxBs9u/D&#10;JaFWsP0eW8GePFzB1loRQF1Kg/dh5yGu/Bm1F+zHbKT4uNpIqJ0edicCXPiRWaNdzpJOeG7mewk1&#10;vTaBptUcQD7uLwbaHAFgq/GA5cHNz4LvgN1hKUlYvmvNtxjnZoRUUW/MP8VMxtVOVvpVQb3eCArN&#10;An+Wj5re+TfTdveO6+r/Wf/dQ2bNOs05sOdmfmHVgc3MSBXYfo+dFhUmmxE8Js9KEFvSOnhYo4C+&#10;Cmx4KBYPeRAIWp0sYjLKQfkDuvADEl6mrHQRw+lRo3fbHxQSQNOONHh/TYAGQX/W4FObUNMr+68z&#10;I1KMz1gIDe1AkOyA1OKSt3alAvQ8IOjFmdvmohONCyuBabta7foe/w/PctR28Hx4roG9kg8HNrMi&#10;Jtg5Jtgx4bIJYG94YJxYoLEPARvTMav4bPDUplZkXQdTVoTehx+c+VgaG7NzhY6psP1BIS8JLa26&#10;oTQFWHUw0w7390dx6FvF6/C9I9DzsLIwL18KcDDTvA6X6mrez0su0HDjASHnZ6ZkMRdWtj9gpO02&#10;dNuvoQOBVq99ENC+xFo2a/y3DC7QuPp336JtF35DihBsFkHtjAuXjZMANjy2JXnjIWBrS1vobAZC&#10;NJ5amH2qzewIg0c2HuePXYwfuqpgqGocDuyaAs3H/YWDUMOYCeGSOnW2D1AzrUnTftW4n0Ejc/uM&#10;L4rwnZiS47eaNR4CdHRoqXvymH9P2u73DOnd+wRXr45JCja/wIPBRvBIqPNiQnXPYyoes7NtC9k4&#10;eZisv3+MWDYfCjYLfAg0t1TZeIoN/IjcuUKomS1Rz2xa1TQeCKMJtXkbLwOBPhzU/Ju/eAR8FkqL&#10;Mi7zQ1ZQSzvsTg0cqbF1Jw0lCLMcG5dJ2bKvZMdDtUzbxYYVISj8480a/y3D3aP9esNj0zscCDZr&#10;sqvKVmNDFexdgNwE21qNx6YUsVit2paWGRGF2i9JaMRUx2+CTTtGgTZHINjwxtTVxZiRCDRNd8vA&#10;e3tsVinlnkJmOfxBYU2bNTIPXe05VoLjyMPds/2Gg6UIg0atFcEXX1W2CqAJNq3KY1cDNpfRmbem&#10;BdZDHwI2R43BPsaANsfBYBcU6QJNEYBmrr4A8UPJ+p+N8tGqZo37JccRgY4J+3OaNf5bhqdf1+QD&#10;PDZgJtS0wI0GWX6PTdsw5fBgc3sWg0VTY9cebF4ntLTqwObtx8gwwdarhhzhvwsBdQk19LJ5svMx&#10;w0OvrmGWw8FmjX/HHSvH0pBZs05x39l9M5tQBq48mmCzuu9gsE0posFj0qFZEVNjHwy0aQcwXCuw&#10;Ax9zjA5AvX/Xt6Gha5W2m/gnN2v8twxu5rUP7JV88JJ6Fdj40k2wuTVMwWbwyKzIA4nVpvvUwODh&#10;rPZgB9537I6q8tHf0azRfazv+v67DbZfcA7ssblqSd0EW3+MAz12Fdhmum92QrXBYxlArQ5o0/wz&#10;tzF+E+xjfJTvb9ZoAl3jarvokDL3hGO0L8fffWyZNeskZ98umxRsP9SBHvvAzbxmug9gTx562HRf&#10;GaRIdUCbhv+MQcKrBduEOvC2Y2xoK7Df26xR03bHVuekf+Kw9+pgFEFVB3Zgus/02DFhCB6HHzZ4&#10;/EeDXVqyv1mjfwsWVwprBnSLwsJgluOvG47eHbVs9QAp4gf7wHSf4bFpR1qgqTHYHEcEm3aMDPXQ&#10;BtBVu74RFNbYQ09N+PeWj/6vhv2OLocNHg+b7jtCHvsfBXbF72/W6GgTUh6UHP+jQY3tGNAj5XBg&#10;V5fuS402033x1WdF/jDYvP6/B/vgtF1tdn27j9Vmjf+WwazIH0r3VVO2quaHuDo7gOFjEOxq03YK&#10;bQ2ADqbtjo1h5LF71ijdZy6pG9V9Q2TDbICdvKEaj31ksI/JdB+r7g4CuqbVdlwp9P3ZZ8EKjtoN&#10;mTXoFHvfLgr2AR5bf8xD89jstmrmsQ8OHmm19thcglawAyHmA/4asCurSdvVplljQXDp+9gdR0r3&#10;BWZFqqRIbFhAEVR1HvtvkO4LSNv9nmaNweKkv8Gw9zZ2qVeX7qtugSYVt1VlRf7UBRraUR700Aft&#10;+q5p2s4RG1YULB/9Gw3HHZ2TagJ2TctWj8l0XwU0tNZD70/babNGP8xHDArZrDFY4P/3GtxB4xzY&#10;s0bpPp6DxvTYCvbMsWLZ9GeAzetHD+yqtN0jtU/b/eOaNf5bhjalrGG6z/TYu2L96b7ZiZJfTdnq&#10;b4F9AMN/Itj7z7FiBIW1StsFd33/vQfTfU4/2AdIEf3xj5TuM8tWj7F0H1cK/R661qdGjmpWGQT6&#10;HzKyZ404zdG/25ZDPLZCUH26zwR7/cz46oNHmh/i6uxAOW2CHQgxH1BLsBkUVp1jpXblo46Y0BLP&#10;5MRu/q8kOP4pw96740b12H6oFewqKVJNui9wl/r/urqPaTu2Avu9zRqDrcD+ucPRq+O6w2nsA8pW&#10;za1huN9M91n/V+k+nm3An7Yzsxy1adbonvYPOMdKcBx5OPr4PXZ1YOO6CXZ16b7qd9D8iek+7ljx&#10;N2s0y0dr16xxQtBD/1uGc0D3QzW2H+xq032wqo0Gf0o9Nq8fCrYZFP6eZo2eqcFmjf+qYTSlPHy6&#10;z4rbDvbY3EGzP91XTXXfUU73HZy2q82ub18wy/HvHGxKaeaxq033ARITbHNJfRf3PFal+6rLY8P8&#10;EFdnNUr3VeK51hPor/eXj3arebPGYNruXz4qJ0483VndRgMTbFzuB/vAdJ9uNKhWYx8Z7APltAm2&#10;4Z3xBPDQ3LEyX3Y8OFmWAmitttMOVUcGmucpDK4UBocOnufR3qeTUSvih1rBNqUIrgeCbXjs/em+&#10;PxQ8BmZFSooRFP7ib9Y4RZb17SRJXWIBcJg4W4Vq+zUT6OqyHN4p/5ATbwbH0Rv2nsZm3hqn+/xb&#10;w/5w8EiwiwH0pl+0OGnnY9PhoTvJhq5txR4eLs5wQB0BqFs2rx5o5qGn/ovPsRIcRx5V9djVgP17&#10;mlLWCGym7TZxYWWu7HqCabtOsq5bnNhbAWYC3aKFOMMMqJ1tDgI6JjTYrDE4fns4+3U7dAdNdWAH&#10;pvuqwK7lRgMI7LIkBoVGs8YlTNv1aCeOCHpnWEvATKBbhIkjBhBH+w1A48ALNmsMjpqNfePHn2r3&#10;tzj7rTx2tU0pa7NLfeMSKfvlK9n+8GRZ0o9pu7bioH6mlybQLWDhodD6TcURC5BhhrduJu5xw4N7&#10;CoOj5iOwuq/arAimfxPs/cGjme6r/hw0alVAA/KNiwH0XNn+0AT5uV8HWd89VhyRgBjmoIYGzCo5&#10;oprCOwNqNYANC55jJTh+16icPLmeY4Cx0eAAjW2CjcuDwa5K9x2pKSXTdusXSdmyL2XHQ+NkWb92&#10;WsthaQOJ0RpAw1PbYA7V0AbQVVDHNitzTxwVTNsFx+8f8vqIOva+nWvflBJgVxs8FhUZGnrZF7Lr&#10;oURZ1jdONnZvI3nRYThIDLOaUFNmBAIdF1rknRHsnBQcR2nYzd591YF92KaUB2VFeF70tQulFB46&#10;7eEJ8guB7tFGcvFYS5tQsUTBID0skXjuAA/tbNNEnHFhhe7pwd52wXGUR83TfYc2pbQmrZWSZfOk&#10;eO6rsu/RibKqV4xs6BolOXh8HoLNPJ5xDFDn4QBxEOJomh/ots2LvEGgg+PPGvZ+tW9KSbCtE/tL&#10;0ZsPSs6DY2X7Xe1lU48o2RfRVLLwXLk4CHKjm0senysKEJtQ4xKyo9w7bWxQcgTHnzeEjd/vNFqc&#10;1Tjd17aFOEf3kPT+7WTrHbGyu2+MWNs3l+yopgbYkQAbUKuHPsiCHfyD4y8ZzIocqWz1gF3qADo1&#10;toWktW8pW2A74lpIflt4dUCd17aZZEYS6iZirwZo38Rg2i44/sKheWy/xz5cui8vLlzy2rWU/C6R&#10;sgdAp8eGSU7rJpILy49tpp46G9ftrRv7NbQfaEiO4FmwguN/Mirj40+urimlnkO9RTPJZwFStyhx&#10;94Hc6Ai4AS8tD7o5D0FgLi7tEQ3FQYtqLK6OoeLs1KLYMzWhp/8lgiM4/jfDFtiUktmL5s3EGtJU&#10;bJFh4urQSpxdWqletgFoC+C1xTSVfOadoxuLI9IPdauG4uwYXuidPSFYnBQcx8aoymO3gPxoCmBh&#10;rN+wR4WKNdzwxJQZ1kgDakcsZQZlByyyEZe+i7xTxwbTdsFxbA1Xn+5JzshweGpIkRAAHtJELGEN&#10;JB9GsK2tGqk52sArtwXUtNaNIFmalhZODjZrDI5jcMicOSc4e/Ta4mhsAG0Pb6BmhVFe2GGO1gA6&#10;yjBbqwZii2ggBcFajuA4loeMHl3X1at7spMQtwTU0MvOmCaQH/DQhJlempeA2xHZQNxjBwfTdsFx&#10;7A/uUnf167JZpQW0syMGAWFreGuYM7qRuOJwW+uGlcF66OD4W43sESNOcw/qkuKAl7ZCZijU8NCu&#10;dgggO4WWeKYHmzUGx990WLvGbMgNvU3BdsJDuzqHFXpnJfT33x0cwfH3HNbO0eudbRsD6OaFvpnB&#10;Zo3B8Q8Z3kGd1nhnjg02a/zTx//93/8DokKQPjOWVGoAAAAASUVORK5CYIJQSwMECgAAAAAAAAAh&#10;ACFr5alRHAAAURwAABQAAABkcnMvbWVkaWEvaW1hZ2U2LnBuZ4lQTkcNChoKAAAADUlIRFIAAAE5&#10;AAAAFwgGAAAAcDA4AwAAAAZiS0dEAP8A/wD/oL2nkwAAAAlwSFlzAAAOxAAADsQBlSsOGwAAG/FJ&#10;REFUeJztfHdUU8v2f0IVBKx44VoIJAQIvXfpIB1FQEVEUFREsYv1XsVGU1SwIlhABRuoiFhAEEQI&#10;vbdQhNBbKCmQ5JzvH/5yX8wv5YDed996j73WXiuZ2Z+ZPfvM2bPPObMHDoIgbJZmaZZm6b+V+KYL&#10;AACAj0ajCUyHZ6JYeVmZYYD/lnQikSg2E/yvooGBAakA/y3p/6QO/6lEIBAWjoyMLGIthzovQBCE&#10;c2sfAAC+uro6DTwej+Aly4m68HiZ+rp69ZnOQ240NDi4pKqyUndycnLOTPAUCkWkvLzcYHR0dMFM&#10;8AAA8NXW1mp24fEyM7UPJwJBEI7D4ZRaW1oVAACYtp+AwWCwwYGB36qrqnQmJyeFZ4Ink8mi5eXl&#10;BmNjY/Nngv+LQBCcFqckJ29ByiBAqIxCyALT7QMEQdi7zMzVSBkEODo6On8m+F/FHR0dskgZBPhP&#10;6vCfxGQyWeT1q1fr/H03Z8jLytHPnz0XxSqDlkPSoMyNsbExCXZ9DA0NLT5yOOSOgY5uD0NWT1un&#10;L3jXruSB/v7feOlIo9H4r8XEHLe3tatm4FUUlYgbvLxyykpLDX/WBsmPHge4u7kVohCyAFIGASqi&#10;5KfWuLoWZb59uwYKvrSkxGirn3+6soIiiaGfjaVlw5Xo6FM0Go2fF36gv/+3kIOHEvS0dfoYeH0d&#10;nd59wXseDg0NLf6ZsZFIJNGzp0OjzYxN2hhta6qqjWz1809vb2tD8cIDAABPSkwMXO3iimXgleTR&#10;k+5uboUfP3xwhqJD4ddCM3/fzRkYtAKZ0YatpVV97NWrJ6DYh5VnNMkHBwaWsLKTvX3F7Zu3DrGr&#10;m4mxZ53cfx4DAAC3NDNvXu/pmZv44MHObVu3vmTn5Lq7u5dx4vq6OjUjPf2uazExx9n1ge/slLGx&#10;tGxQwyiPx1y5evLjhw/OHR0dsh0dHbKbvDd+MNLT7+LmqCgUivCunTufIGUQ4LEjR26/evlyfUN9&#10;vero6Oj8s6FnLmHQCuSkxMRAAADgMxl/+IUL4UgZBLgjYFvq86fPfKsqK3XGxsYk4m7dOqisoEiK&#10;CAu/QKVSBTi18fHDB2cMWoFsb2tXnXj/flDh16/mQ0NDi3Nzcu1MDI06fDZ4fxwcHJTkhP/27Zuc&#10;xUoznIaqKuFaTMzxrI8fnTo7OxHtbW2oDV7rPpkaGX+rrKjQncn1HRkZWbh29ZoCRZT8VPiFC+GZ&#10;b9+uacG1KPT390sF79qVrKGqSuDmqOh0Ot+Z06cvI2UQ4K7AnU9fPHu+qbqqSntsbEzixrVrRzFo&#10;BXL0xYuh3BzV24wMdyV59KSTvX1F4oMHO4sKC1cODw8vys7KcjTWN8D7bfJ9OzIysnA64/plN4Cb&#10;s0vxo6SH239Ve7NO7j+TJyYmxBi/Dx84eJedk+PEFApFeL2nZ+7RkJA4dk6GRCKJmhoZf7Ozsq7D&#10;4XCKrPUAAMBjr149oYZRHucU0e0L3vNQXVlljFNUhS0qMlVAoqjv371zm+7Yr16+8ocCEkW9G5+w&#10;h53+rS0taF0t7f6b12+EsMMXY7EmaDkkbV/wnodEInEua/3Y2JjExvUbsjau35DFrv3x8XFxIz39&#10;Lge7VVXsoio6nc53KSrqjIaqKmG6ER2dTudzc3YpNtY3wHNaRF48e75JXlaO3lBfr8quPjI84rwi&#10;Sn6K0yLS1NSE0VJTH06Ij9/LDv8lP98KhZAFDh04cI9MJouw1o+Ojs5f5+H52d93c8Z0xvbLJv+s&#10;k/vf4+k4OQAA4PuC9zz02+T7llOkkxAfv1dLTX2Y2zWn0Wj8Dnarqo4fPXqLta6xoUEFKYMA8/Py&#10;rLnpcvZ0aLSVuUXT5OSkENSxEgiEBerKKmOJDx7s5Cb3MClph7qK6ii7aGzj+g1Z2wMC0rhFkS24&#10;FgUFJIqa9fGjE2vdzes3QnS1tPvHx8fFOeGnpqYEbSwtG07/+efV6VzLd5mZqxWQKOq3b9/kuMlt&#10;2ez3ZrOPzzvW8sGBgSXKCoqklOTkLdzwd+MT9mipqQ+zRmMAAMA91rh/2R0UlMLNPg319arysnL0&#10;vM+fbaCO7ZdNeChODofDKUaEhYXZWVnXBW7b/uL2zVuHmhoblTkZnZuT6+zsRFyJvvznKhvbmq1+&#10;/unXY2OPVVVW6rCTbWxoUDn1xx8xIPj9JsnNybUL3rUr2c7Kum7/3n2Jd+MT9hAIhAXssAwnBwAA&#10;PO7WrYOaqmojmqpqIzaWlg1nT4dG5+flWfN6T9CCa1EIPXXqiquTc8mBffse3Lpx83B5Wbk+J/nP&#10;uZ9tb1y7dnRiYkIsaEfgM0afHmvcv1yPjT3W2NCgwq2/8fFx8ZTk5C2e7mvzPd3X5oedPx/x4d17&#10;VzqdzscqOzQ0tHh3UFAKL8fAjqfj5C5FRZ1xdnAs43SDUiiUOUZ6+l1XL1/5g1db+Xl51vKycnR8&#10;Z6cMc/meXbsfe6xx/8LrUZRAICzQVtcYepKS4g91rFeio08Z6xvgKRSKMDc5KpUqsMrGtib8woVw&#10;5vLSkhIjpAwCrKmu1uLVV+ipU1ec7R3KmctIJJIotyiRmbOzshwVkChqb2/v71DGBgAA3MXRqfTI&#10;ocPxvGRxOJwiWg5JK8ZiTZjLI8LCL5gZm7RNTU0JcsNPTU0JWltYNEZfvBjKXP61oMACKYMAOfkD&#10;Zj5x7NhNdze3QqjXbkZfTWZCd27fPrjK2qauvKzM0MjE+KO5pcWb4eEhydUursXZWVlO02kr7cUL&#10;HwvTla2fc3NX6enpfba0snoNAACfl4dH/otnz31Z5YeGhpbkZH9yJJPJohvXb/gUuG1b2uDAgJQS&#10;BlOxePHivi/5+TarnV1KamtrNTn1mfTgQdDlS9Ghegb6uUdPHD8QHhnpNzw8LOnvuznzeuy14+ww&#10;IAjCjx05EmdrZdXwLvPdmrlzRScoZIoovrNT9uD+/YnnQs9Es/sy19HxDYktwq7cuzs4ubSkxNje&#10;0eFpVPQln207doRnZ2U7Odk7VJaVlhqx67O9rU3e3MS0/eb1G0eXLV/eZmNrk4aSl687cfzYrSOH&#10;DyewfmWcpFBEMtLfeHZ860DytvzM6NnTp36pL1I3xSXEO4mJiY2zk6mvq1cfHh6W3LTZN4ZXe0bG&#10;xlni4uKjFeUVBowyEAThOTk5Dlu3BUTB4XCu+6LmzZs3YmJq+r6spNQY6hhyPuU4+Pj6xggLC09y&#10;kxMQEKDZO9g/K2VpO+dTjoOhkVG2sopKGa++HJ2cUurr69WZdxZUV1XpkIhEMW+fjdd54c0tLDKE&#10;hIQmqyor9XjJwmDfvxLX1tRo+QdsvchLFolENigqKVWyji8355ODr7/fFUFBQSo3vKCgINXWbtWL&#10;/98+nxzMzM3fyqPRtbx0cHRySqmuqtaB/FUbqjfkxdwiuU/Z2Q4KSBT12dOnm9mtOrpa2v3ZWVmO&#10;zOWcIrmysjIDJTSacuvGzcOsbRVjsSZGevpdz58+82UuL/jyxdLYwLBzq59/uqf72vzWlhY0cz2d&#10;TueLiog8h0ErkGtrazWY6xiRnI6G5iDr6gWC39/DYNAK5LKyMgPWutirV08oodGU67Gxx1gfjQYH&#10;ByXXuLoWubut/soaYSUlJgZqq2sMGesb4MdGR+exrrpJiYmB5iamraxfJ0dHR+fbWFo2bNns94ZC&#10;ocxhruvr65Ne7+mZu3d38CPmcjKZLPIpO9uhC49fMd1rDiWSy8/Ls9bV1BrgtUKnvnix0crcoglq&#10;315rPfIiwsIv/GXPgYElSBkE2NnZiYCCj7ly9aSLo1MpFFkAAOCaqmojuTm5dlDk37xO91TDKI8z&#10;X9fdQUEp586cvQgFTyAQFiBlEGBpSYkRoywlOXmLva1dNVT7rHZxxV6Jjj4FRbYYizVRQqMp7CJ9&#10;drx/777EPbt2P2a2j4qiErHwa6EZFHzq8+c+2uoaQ8wR9/aAgLSoiMhzUPAD/f2/IWUQYHVVlTYU&#10;+b89kgMAgO/Q/gMPnFycH9vY2qax1ltYWr7Z6LPx+t34hH1Q2jt6OCTeyMg4y91j7V3WOh1d3fyg&#10;4N1n4m7fPsRa19vTswwEQfijlGQzWTm5JuY6Pj4+4MChg8ddXF0fJdy5s59dvw6Ojk90dHXzWctl&#10;5eSatLS1C5LuP9jFXF5ZUaEXffHSmfuJiTaBQUHnhYSEppjrFy1aNJD0+LHF8PCwZPrr1+tY2yUQ&#10;CAtPhYYGiUtIjDKXw+Fw0NXNLamvr29p1sePLsx1sVdjTk6MT0iEHD1yWEhI6IeIY8mSJT3hUVGb&#10;X796tb67q2sFo3zOnDlkcwuLjN+XLu1gN+6fIRqNJrAveM/jCeKE+J8nT16PDI+4UPDlixU72W/t&#10;7fLLli1th9o2EoWsx+GaMYz/7e3t8vz8/HQpKSk8ZHzzv/DcaGRkZNHY2Nj8ZcuWQdIPiULWE4lE&#10;sd6enmV/6dfWLg8VP2/evBFJScleZv2+2wcanqFDM8Txtbe3yy9duvQbHx8fAEUexWL7vr6+38lk&#10;sijU64dEoeoJBMLCocHBJX/pMA37LFq8uH/evHkjUK/f3+7kWnA4pZGRkUVpL1J9dDQ0h9ycXUrC&#10;zp+PzPn0yWF8fFwCBoPBrKytXxUVFpoPDw8v5tbW8PDwYlxzMybn0ycHfW2dfsdV9lVnTp++8uH9&#10;ezcCgbAQBoPBLK2sXjc3NSm3tLQosuL9tvhH8/Pz0zm1b2Flmf7mdfq6gYEBKda6bTu2h3PC2drZ&#10;prKGzvl5ebY6urr5unp6eZxwIiIiJCsrq9dXL185xVonh5RrtLa1eckOJyYmNm5sYvJhiqXPYix2&#10;ZX9/v7S9rV2NqaFR54F9+xOfPnni39HRIQeCIHz58uVtikqKVe/evVvDSadfSQICArSnqS8Mnjx7&#10;Zuzj6xtTX1en4bvR58O50DPRrI/NRCJJjEqlCUJtW0hIaFJkjgiJGQ+CIJxOp0Pa9CskJDQpIvIv&#10;PDcikUhiMBgMRqNRIeknKPh9QZvD1D6JRBKDiofBYDBBIaEpZjyRSBKjTgcvKDgFeXxEkhhtGrYX&#10;FBScmsNkexKRYR9obQgKCrK1D9TxweFwUFBI8Af7cKO/3cmVl5UZMn4DAMBXU12tfed23MGtfv5v&#10;dDQ0h9euXl34Jj3dS0BAgIotKjLj1lZFebkB8//GhgbV+3fvBQdu256qq6k16OLgWB4fd+fAosWL&#10;+7+yRAxS0tJ4QyOjbG7tGxoaZgMAwMesM4O4GVRRSamS1cmVlJSYuLq5JXHrDwaDwUzNzDLb29rk&#10;JyYmxH/obw73C8jaJ4VCEamvq9Ng/O/t7V36MjV149HDIfGWK81azExM2w8fPHhPXFxitCD/izUv&#10;vX4VycjItKioqpbaOzg8S7h/zz77cy4yMzPT/fCBg/eZ5VDyqLqWFpwS1HbxnXhZhCyimfFfXh5V&#10;BwAAX1trK3omeG4kLS3dKSoqSsThoOmHx+MREhIShAULFgwxylDyqDqoeCqVKtjb07MMgfiXfih5&#10;VF0LrgWyfbrwXQhmPDdCyaPq8Hg8gkwmi0KRx+O7EMy2W75ieauQkNAUdPt0IRZLLu5jfj+LQqHq&#10;WiDiKRSKyODA4G9Qx/fLU11YqbMTLyspKdlrYGj4iZNMT3fPcls7u1RJSclebm3hO/Gy4hLio+bm&#10;FhmcZAYHBqSMjIyyli1f3vZDBQjCeb2QFpeQGJWWlu5krDTMxC0ChMPh4NTU1A+pK934LhkqlSrE&#10;rT8YDAaTR8vXwmAwGAAA/FD7Y9dnX2/vUhqNJmBja5s2Z84cMjsMdYoqJCUlhUcroGt46fV30fLl&#10;y9v8/P0uR0VGnj9PCdvK0BWDwVQMDgz+RiAQFs6fP3+YWxt0Op2/sbFR1dHJMYVRJiUtjV+wYMEQ&#10;DofDKCopVfHSo6G+Xl0GIQvpJuHn56crKCpWQXUy9XV1GghZ2Wbm+YbBYCq+QFxcmpqaVAAA4EPI&#10;/ks/DAZT0d3VtYJEIs0VFRUlcsNTqVTBpsZGFa916+Kg9KeEwVSAIAhvbW1VUFZWLuclX19Xp2G6&#10;cuU7xn9BQUGqPBpdg2vGYaysrV9DwSNYbK+EwVRA/VBSX1+vDoPBYDIIBA6K/N/u5JT+X8QRFhnh&#10;LywsTPmZthSVFCvJJPLck6f+DF64cOHgdLC9vb1LGxsaVLndAHg8HtHd3b1CS1u7gLWOn4+Pq9Nh&#10;jeSWLV/elp+XZ8vra2FpSYkJWkGhRkJCgvBDf/z8NG441j6lpKU7JSQkCE7OzsmOzk4p3HD/NHl4&#10;ed2JDI8Iq6mu1ma855RHo2vExMTGM9688dzg7X2TG/5tRobH4MCAlAFTZA6Hw0Etba2CjPQ3nk7O&#10;zsnc8H19fb+/fJnmHRYR4Q9VZy1t7YLMt2/X7twVdI7bAjQ5OSn84N69YM91XneYyzW1tAtuXr9x&#10;tKOjQ27FihWt3PqKvx13UENTs5B5TigqKVWKiIiQ3mZkeLivXXuPG/71y1cbxsbG5uvp6+VCGduC&#10;BQuGZOVkmzLS33jycnLlZWWGpSUlxsdPnvjhHbqWtlbB24wMj4Dt2yK5vdsjk8miSYmJQZv9Nl9h&#10;xd9LSNjb0929XPr33zu56RB/O+6gvoF+LtTH8b/9cdXKxvoVDAaDfcrOdvzZtnR0dfOlpaU7M9LT&#10;vWaCz87KcuZW/yotzRutgK6ZN2/eCGsdv4AAV6fDGsmt9/a++bWgwJJbcjIIgvCEO/H7tXW0v7DW&#10;CfDoj7VPYWHhSWcXl8cv09I28sL9nUQmk0X7+/ulucn0dHev4OfnpykoKv614AgLC08GBgWdu3wp&#10;OnR8bGweJyyNRhO4Hnvt+FoPjwQpKaku5rrde/ac/vD+vVtRIffXHrdv3gyRlv6909EJ+mKwdVtA&#10;FL6zU/b506d+3OSePnmyZWJiQsLXz++Hm9jE1OSDqppacWRYOMd3uzAYDNba0qqQ/vr1ul3Bu88w&#10;l4uKihK37dgRfjEi8jy3QyuoVKrgjevXjq333nBrsaRkH5SxwWAw2N59+/+4mxC/D4/HIzjJgCAI&#10;j70ac3KlmVmmmrp6MXPdth07wnHNzZhXaWne3Pp5/OjRdurUlNBGH59rzOUWlpZvFBQVq6Mio85z&#10;wzc2NKhmvn3rHrT7R/twJRAEYUQicS7rloPpMrctJH+e/CN2nYfnZ04bQQcHByVZNy5y2kISe/Xq&#10;CXtbu2pOaStjo6PzOjo6ZJnLCr58sUTKIEBdLe1+5s/yzPzxwwdnXU2tgYdJSTuYyxlbSLjZpxiL&#10;NXGwW1XFXAYAAHzt6jUFu4OCUthtIB0bG5P48+QfsbqaWgOs+iYlJgZu8PLK4Wbvi5FRZ8POn49g&#10;LqusqNBVRMlPccpdpNPpfA319aozydtkx+y2kJw9HRptYmjU0dTUhGGHodFo/GtcXYt2BGxLZa2j&#10;UChzVhobtx8NCYljt6l0cGBgyQavdZ9UlTATnLaKHNy//77jqlWV7DIOqFSqwIVz5yKRMggwLTXV&#10;e7rjvRYTc1xfR6e3vb0dyVoHAAD8/t17uxWQKOrlS5dOs8NXlJfrIWUQ4NuMDHdO88hAR7fH3W31&#10;V3bXiEgkzjXS0+/648TJa+yyRvr6+qS91nrkqSurjHV3dy+bztgAAIC7u63+utXPP51EIomy1k9M&#10;TIjtDgpKQcshaZzSvqIvXgw11jfAs7s2AADA4+Pi9qPlkLTrsbHH2OGxRUWmKIQswC7bAwRBWOHX&#10;r+Z62jp9G7y8cqYzh2EgCMKM9PS7Qg4eSviZCc/NyZHJZJHAbdtfmJuYthZjsSY0Go1/cHBQsqmp&#10;CXMv4W6wpqraSGR4xHlmxTk5uampKcGjISFx+jo6vZ+ysx3odDrf8PDwIhwOp5iSnLxFX0en92hI&#10;SBxzFgLDyZ08dvyGrpZ2f/KjxwE1NTWan3M/26alpnrv37M3CSmDAJn3XTGY4eS4JV0XY7Em1hYW&#10;jazlXXj8ivWenrnrPT1zKysqdPM+f7Z59fLl+ju3bx8wNjDsVECiqEWFhStZcUmJiYE+G7w/crP3&#10;xcios6GnTl1hLU99/txHRVGJeC0m5jiVShUYHx8X//btm9zn3M+2q11csS6OTqV9fX3SDPmenp6l&#10;ulra/ax7C6EwOydHoVDmHA0JidNSUx++G5+wh+HAJyYmxLKzshz3Be95aKir111RXq7Hrs3m5mYl&#10;W0urehdHp9KG+nrVwYGBJV8LCizuJdwNNtY3wOtoaA5ywoLg92yPoB2Bz3S1tPvfpKd7TExMiFWU&#10;l+s9ffLEb72nZy4KIQvwSs3ixFNTU4JnQ89cUlFUIt5LuBtMIpFE62rr1NNSU72DdgQ+Q8ogwHNn&#10;zl7ktt/s9atX61SVMBNHDh2OHxkZWdje3o788O69a0RYWJgCEkX1dF+bzyn7BgS/Z+9Ympk3r3F1&#10;LWpqasIM9Pf/9iU/3yohPn6vgY5uj562Th+UrAp23Nvb+7vHGvcvlmbmzdiiIlMCgbCgGIs1eZiU&#10;tMPO2qZWWUGRxLqflZknJyeF/jz5R6yqEmYiKTExkEQiidbW1mqkvnixcXtAQBrjHuPmoBjz9+Sx&#10;4zdGR0fnt7e1od6/e+d24dy5SLQckrbByyuHde8oL/63ODkQ/L6CX4yMOmtuYtrKOKJGXlaO7uLo&#10;VMpuZeOW1sVIsbK2sGhkPtbH3tauOuXx462s8gwnV1ZaatiCa1Hw2+T7VltdY4gZdy/hbjA74zOn&#10;dXEaWzEWa2JqZPyN07jjbt066OLoVMo4OkZJHj15YN++B5w2MyYlJgayyw9k5ouRUWfZ5W8yxrvG&#10;1bWI+agaY30DfOipU1dYE5+7u7qWI2UQ4EzyjrltBi4tKTG6cO5c5Cob2xqvtR55Rnr6XRqqqoTt&#10;AQFpvJLHx8fHxY+GhMQZ6up1M/RXwyiP7wjYltrc3KzESy8AAODxd+7ss7W0qmeea15rPfLeZWau&#10;/pl5DoIgLP3Vay9ne4dyBSSKytDP2d6hPPHBg51QIoymxkZlnw3eH9UwyuMMvImhUUfoqVNX2EVR&#10;rDw2Ojrv8IGDd5mPolJXVhnbuX3H87bWVvmfGdvk5KRQ2PnzEcxHLSmh0ZTNmzZlcnoKYuW01FRv&#10;x1WrKpnvTRdHp9LkR48DoODrauvUGRE7A29qZPztbOiZSzN54oSB4Pdd+1Dz3DgxhUKZwy3aYebu&#10;7u5lhV8LzTidJwaC350DmUwW4TVpBvr7fyv8+tWc2/ErDCfH/JgBAAC8o6NDltfjG51O52N3IgI7&#10;XXmNm0aj8be1tsrzOn6KSqUK8MqRnJqaEuSVYE4kEudii4pMOzo6ZDmNkTE+qNeOmScnJ4V45Sr+&#10;DAMAAO/C41cUY7EmvOzBiQkEwoKiwsKV0z2eBwoTicS5xVisSU9Pz9KZ4KlUqkBdbZ16fV2d2kyP&#10;furs7ESUFBcbT+ewAajc398vVVRYuJLdiSlQeGJiQqwYizVhfnKYrn1qamo0GxsaVH7mFQscBP/7&#10;jz//WlBg6bPBO6u8umqeuLj42D+tzyzN0iz9++jflqD/T5OQsNAkp+TwWZqlWfrvpf8JJzd//oIh&#10;B0fHJ7w2A8/SLM3Sfx/9TzyuztIszdL/Lv0foWw8RmNZ9dIAAAAASUVORK5CYIJQSwMECgAAAAAA&#10;AAAhAE3vGQEDHgAAAx4AABQAAABkcnMvbWVkaWEvaW1hZ2U0LnBuZ4lQTkcNChoKAAAADUlIRFIA&#10;AAFcAAAAFwgGAAAAR/73NwAAAAZiS0dEAP8A/wD/oL2nkwAAAAlwSFlzAAAOxAAADsQBlSsOGwAA&#10;HaNJREFUeJztXHk8lF30f54ZjOzK3mLfyTKWQhiRVMobWmQvUtpLpZKlVSiplBZRpGxFtqhsEQop&#10;S3YyZR+Mfbbn90fv9E7zzmhGqt/v/fl+PvP5cM6995x7n+c599xz7r0gBEHALGYxi1nM4tcDdmDv&#10;vtiy0lJDSiIWi+Wrq61TIxKJ8D+l2M8iKDDwfNW7dzqMlu/s7FzQ2tIi9yt1YhREIhF+YO++2KGh&#10;If4/rcufwPDwMM+ZgFOXtjq7ZLhv3fY0NSXF7k/rNItfAwwGI3Bg777YP63H7wIoLS4BBQYHuVjb&#10;2ESRiRnp6bZ7PHfFV354z8vNzY2dbuMZaekbDI2NMrm4uIZnRFsmYKhv0H7sxPEDKy0skhgp7+tz&#10;8lplRcXS1PQ0zV+t28e6usU4HA6xWE3tDS0+gUBgUZCRxReVlswXFhb+8qv1+RHweDzro7g496TE&#10;JGcSiQSDw+FEOBxOEBYW/qJvYJCzyW7zTRAEZ2SpNDIywu3h5p7yl/X6ezw8PIN4HJ4NhIEki1Wr&#10;EqfbZk9Pj2htTY2GMQqVMRM6MoKC/AJzTw+PZGo6Hz9/v7S01EcpaemPy01NU/UNDJ7PtOyxsTHO&#10;ly9eWK6xtHw4021PBQiCwOxnz/6Kvnt378jIKPfX9wRG5OXlw+guWZK32W5zBDcPzxBlnc9otLiR&#10;wbK2prZW8HfqyiyeZWWt112yJI+Pjw/zUw1Ji0tAiQkJzhAEAeTfl8+fF6alPt2Iw+FYKenM/hTl&#10;5CZaW1pkf6aN6f7UlFWwmRkZ1oyW//D+PTI/L9/8d+gWEhR8+tjRozfp8fF4PIu0uATU1dUl9ifG&#10;jvLX2dk5f9eOnQltbW3S1LyOjg6Jk8dPhBfkF6yYKXn3o6M9fY4dvz6TfcjPyzdfYbK87neOW+7L&#10;l6t0kFrdH+vqVEtLSgxzsnPWJiUkOkXeubMv9OJF/5MnfK6pq6oOOm6xz6murtaYSdmf0ehF0uIS&#10;0O/sLx6PZ9m/Z2/s6+JiFDUPg8HMuxURcejmjQgvah66o0P8d+s6nZ+WukZf9YcPmj/bDgstIywq&#10;JtaxWkzs0U9Z8j8IAoHAMjIyws1MHRVV1fJfpc//ZSTGJ7h67t51SlxcvJmat2DBgjb/06d2NjY0&#10;KM+UvPa2dhkEAjExU+39SbDA4QR5BYUP9Pi79+wOuBAYGLjJxvZVTNwDlJq6etnv1G8m8aqwcIWe&#10;gf7zJUuX5lLz+Pn5+7e5uwc3NjQoQxAEztRq6P8iYH9agV8BLBbL96d1+C8AgiDwcXKyIwsrK36q&#10;crJycjW/S6f/EgQEBbsvBAc7u23ffsFt67a0T58+Sf1pnaaLx8nJjixwOGGqMrJycjX/n40tAAC0&#10;PVw0Gi1x++atQ34B/rso6R0dHZIH9+2P6e/vFyLTFi5c0GqxanWCta3NXRYWFgIAAEDMvXueVVVV&#10;Ongcni3w3PkLXNxc3+LAnrt2nZaQlGykbLe5uVkhOTHRuTC/wFxOQf6DJhJZbGRklDl/wYJ2eoqP&#10;jIxwP8vKsn6S/NgBAABARVWlXFV18dsVK82ThwYH5zI7EAX5+Svb29pkHJycrlLSTx4/cd1j545z&#10;DQ0NKr4+PuF4HJ6Ni5sLa7BsWbYxyiR9ydIluWxsbDhGZHR0dEiGhYb61dbUakxMTMzxOngwmsxT&#10;UVEtd3JxDqOu8zQ1dXPg2XNBRCIRzsvHhzE0MspCmaDStXV0CsjjTQ0SiQR7U1ZmmBAf79rc1Kyo&#10;rqFeoolEFqNMTNKYiaeTSCTY0ODg3NqaGg0ZGZk6RuuR0dzcrBD/8NG20pISY9LfCVgOTs6RVatX&#10;x9s7OlyDwWAkyrI3wsO937+r0gEAABg8+M8z1NbRKdiwceMd8v94PJ41Py/fIiH+0dbBgcF5mkjN&#10;Yg1NzdcoE5M0VqrJ4djRo7fQHWjJ7p4eMcrx5uDgHPE/FeAJQRAYeO7cBT19g+eGRobPpupP6MWL&#10;Ado6OgUzHXfd4bnzbF5u7uqrYWEnLwQHO1PyiEQiPCc72+ppSqpdB4VBlpCSbNi6bVsItVccevFi&#10;QGNDozIAAABlfwEAAHz9/XeRnz8EQWBhQYH5k+THDk2NjUrkMqLzxT45OTuH6enrv2CmD4MDg/Nq&#10;a+vUrdYD95mpRwYEQeC9qOjdN8LDvQEAAAQFBbuMUKgMY5RxhiYSWUzPUBMIBJZXhYUrEuMTXLu6&#10;uuZrIpHFmkjNYpSJSRoCgZikJ6/+40fVxIREl9LXr1FKysqVGpqar41QxhkiIiKfKcvFP3q09U1Z&#10;meHo6Ch36MVLAXz8fP1k3jY3t+CpVjC0QNPDHRocnJuRlrbxO9rQEL+11V+lIqIi6LCrVzaGXbu6&#10;IezqlY1m5uaP79y+ddDXxyecXFZSSqoeidQqgsFgJGUVlQokUquI/OOk+uCvXA47uWqFeXVFeYUe&#10;UlvrlY6OTkFV5TvddWssK+jtMmhvb5c2RaEafU/4hONwOAQXFxcWi8XyPYyLc3dxdHrW3t4uw8wg&#10;AAAANDU2KpWVlhlR09OePt308sULSw839xQREVG0s6tr6Nnz57cR8ARWD3e3lJPHT9xgVAYHB8cI&#10;EqlVJCIighYUFOyiHBcpaemP1OWf5+Ss8zpw8J6klFT99h07zp8+e2b74ODAPBdHp2cXg4PP0JKB&#10;x+NZXRydnm13c08ZwAwI6OnrP1dTUyu7eydy/5ZNm/P6+/sFGdUXDocTjVCojMT4BFdmd6xgMBiB&#10;TTa2ryAIAg8d9vI+4Xty73obmygSiQQL8PML8/XxCSeRSN/ePy4uLiwSqVUkJCz8RUhY+Avl2IiL&#10;SzSRy2GxWD5Li1VVx729b8FAGEnfQP+5rKxczbnTZ0J27diRNDk5yU6ph7qGRomsnGwNOztinLJN&#10;NTW1MgAAABAEIX7+uX1BgecDIQiim7hpa22Vjbh+4+iv8OZZWVnxR7y9vbIyMm1GR0e5KHmRt+8c&#10;CL967biegf7zE74n9x46cthbS0e78G3Zm2X2m+1yS0tKv3tnFRQVq1QXq74FAACg7C8SqVVEORml&#10;pqTYnfL3v6yiqlJ+wvfk3iPHvL0MDJdl19d9XOzq5JyVlZlpzUwfjE1Q6U9TUuzGx8c5pjMGD2Jj&#10;PQLPn7ugrKJSsXf/ft9jPicOtDQ3K2yy3VAYfTdqD606o6OjXOvXrntz+OChaDwBz2qwzCBHUVGx&#10;6mJw8Bn3rdvSqMeSjPNnzwZZWa4tr62p0dDW1SlAamu9Kip6ZWplaVn+sa5uMWVZcXGJJiRSq4iF&#10;hQWvoKhYRTmePDw8g0x3lFbSrPrDB01tDc1eWoH4iYkJBHUgeGJigv3Lly8LqOk/SpplpKfbKMjI&#10;4jLS022oefGPHrlqayJ73ldVaVHSe3t6hFGGRk0bbWwL21pbZSh5RCIRFhR44ayyvMKYtLgExEzS&#10;7M6tWwd27diZQE3XUF08oKWu0Xc/OtqTmtfd3S2qq6XVxYwcCGI8aaalrtGX/jRtAzW/o6NDYrGS&#10;8jCtBMXJEz7XlmrrfGlqalKgekYIX5+TV1eYLK/DYrE8jOra0twsZ25qVmOKQtUnxMe7TE5OsjFa&#10;d2xsjIMWvbSkxFBaXAK6FxW1i5p32j/g0mn/gEv0xsXZ0TFrlfnK9329vUKUvMHBQX73bdtS7Dfb&#10;vSCRSCAl70dJMywWy6O5WA2Tn5e3kl6Zc2fOBO329HzEaN9zX75cpaej+5nR8qOjo5wyEpIk6uc9&#10;Pj4+h7o/EAQBBAIBfmDf/vuqikojAwMDcyl5jCTNJiYmEHg8noWaTiKRwPNnz16Ql5bBM5PwHhwc&#10;5HdxdMrU1kT2XL92zRs7NMTLSD1y0kxbQ7O3rLR0GTW/urpaQ0lOfvxjXZ0qJZ1IJMJ2uG9PNkWh&#10;6js7O+dT8oaHh7l3e3o+srb66zV1HxPi410U5eQmcl++XEXd73tRUbt0kFrdDfX1ytR6zFTSjOkY&#10;Li3XHoFATIiKiqKZaWdychJx5JBX1MbNm28aGhllUfNtN2yIXG5qmhp7P2YnJf3K5TBfYWHhLw8e&#10;PTQSl/jH8wEAAIDBYKRDh72Obbazi2BGlx9BUkqq3s7e/jo1XUhIqNPUzCzl9s1bh2ZSHhkampqv&#10;LVavSqCmL1iwoM1g2bLsu3fu7Kekv33zxiD2/v2dR455e4mLi383NggEYtLX3283DodDvMjJWceo&#10;DpJSUg3JKU90lhkaPgs8ey7I2GBZm+8Jn/D8vDyLiYmJOVPVnTNnzhgturaOTqGMrGxtTnaOFaN6&#10;AAAAJCclOb0pLTM86ee3e+68eb2UPF5e3oGQS5fsy9++NXhfVaXNTLvc3NxYJxeXyxHXbxyhxZ+c&#10;nEQkJyY52zs4XGOmXWbAwcExKi0t/fHLl8+LKOns7OzjtL45OBxO3Gy3OWJsbIyzuKhoObPyEAjE&#10;JK2QFAiC0CY7uwgCgcCSm5u7mtH2eHl5B27fjVztvt39wsMHce7L9PQ7DuzdF/s0NXUzI/vJzS1W&#10;Jmnr6BRS05WVlSsVlRSrqO1AZnqGbe7Ll2t8fP32CAkJdVLyuLi4hoNCQhwbGxpUykr/WQEMY7G8&#10;PseOR7i4br2ku2RJHnW/HZycruro6uQ/jItzZ7TfzIJpg1tYUGBOvWybDmprazXGxsY4Y+7d80Sq&#10;qQ9ssLYpuhgccrq4qGg5eVliamaakpOdbYXH41nJ9UpLS42sbW3uUsb/qEHLSP0M3Ldvv0BP3gpz&#10;88e4GRgPWti+w+M8vdiVmfmKx9TP4U1ZmSEAAMDBfftjtNQ1MG6uW9Pu3Lp1sKa6WpNIJMJBEIRM&#10;zcxSMjMzbZjRg4ODY/Skn9+ekrdvhK+EX7Pl5uEZ9Pf1u6KlrtHvfeTo7eHhYZ6p6g8PD/NgsVi+&#10;YSyWd3R0lAsEQcjqL6sYIpFAM4dAD2/KygwnJibmbNm0KU9XS7t7t6dnfMz9+zubmpoUIQgCubi4&#10;hpfq6b3IzMiwZaZdAAAAR2enK9UfPmjRCmNlP3u2XlBIqJOWQZhJsLKx4tjZ2cdp8fB4PCsWi+Uj&#10;jyMOh2NDamkVzV8wv51IJDI1jpQgEolwynYnJycR4uLizZpIZDGRwNzzgcFgpG3u7sG5hQVS8UmJ&#10;evIKCu/v3oncr6OJ7HV1cs5Eo9ES9Opu37HjPD2e2Qrzf73rZWVlhng8ntXVySlLRxPZ6+mxI+le&#10;VPTuhvp6FQiCQAQCMWlobJSZlfHPu/7uXZUuHo9njbh+/ShSTX3AbuPG/LDQUL/SklIjcvumZmYp&#10;zzKzrCnDXTMJhgeUm5t7yHLt2jjvw0cix8fHOZbq6b00NDbKNDI2zly4cGErs4Iry8v1yH8TCASW&#10;ivJyvYrycr3wq1ePs7Gx4dQ11EvU1NVLh4aG+GtrajTU1NXL+vv7BZsaG5XMV66c8jCDmrp66dy5&#10;c/uY1Yke2Oew0/TUAAAAFJWU3uFwOMRMyfpeLm0PEQAAQFFRsSqeSm5lReVS8t8jIyPcuS9frs59&#10;+XI1AAAANw/3kI6ubj4XFzf2dVEx0x4RAHz1qpBaWkVILa2i/QcP+OS+eLkm8s7tA+tWr6m8fjPC&#10;ijqB8PbNG4PnOTnrSl6XoMi0ifFxDiwWyweDwUjiEt974T8CZf8w/f2CmekZtpnpX42rgKBA95Il&#10;S3NBEISKp9E/Pj4+jL2jw7WbNyKOXLtx/bv4ZVxsrIe9g8O1X5lhJxKJ8ObmZgU5efnvxnBiYmJO&#10;elraxufZOes6OzsXkul9fX3CHBxzRnt7ekWnIw+Px7NmZWbavHz+wrK1tfXbCcuBAYwAHM5C6O/r&#10;E15hvuLxdNoGQRCSk5evlpOXr96+wyOwsrJySeTt2wes1liWBwYHOS83NX1KXWcO+1TfmGJVXW2t&#10;OiWtsqLi27swODg491lW1vpnWVnrAQAA5s6b16u7RDePgCewFhf/8y5UVvxjc3A4HFtZaZlhWWmZ&#10;IQBc9mVDsE1qaiKLFZWU3nV1dc1vaWmRn06i+Edg3ODy8AxdCrtsRyKRYDXV1Zr5efkWKY+f2Af4&#10;+l2RlZOrsVxrGeeydevFqTKDlECj0RJi8+d/0tbWpus19HT3iK2zsorl5v56OuXz3zMkgUBgpVcH&#10;AL4aBukZHCw4HE6kxwMBAJoJj5+mXBiMvlwQ/JdcNBotsVhN7Y2kpGQD3UYhCDS3mHrCYkg3OJxo&#10;usIsxXSFWYqb69a0G+HXvS+FXf52BPd+dPQuEAShI97eh6kN1ejoKFdUZOS+4qIiU2ZkfkajJfT0&#10;9V8ICgp20SvDy8s7IK8gz1TmmAwXV9dLJkbGza0tLXKSUlINAAAATU1NinV1dWq3IiMZXl5PBzXV&#10;1Zq4SRxCTl6+mkwjkUiw/Xv2Pjh05LA35UlQAPia1Uej0RKeHjum9SyPHT16297B4RrlMyOju7tb&#10;7KiX193ptEsLGhoaJVeuXdsQFhrqd+7M2RCT5cvTqN8J2BTfGACAELVT8xmNltBdopsvIkI/lMnG&#10;yoYzRhl/O12IRqMlFomLN2toaJTQq4Pp7xdaZ2UVO9UE8DNgeikCg8FIqosXv1VdvPjtrj27T2Ew&#10;GIH0p083+fv6XbGxtY1ECAp2M9KOopLSu6yMTJsLIcFOUxk0SsyfP78dDocTi18Vma62XEP3YAYG&#10;gxGoqmL8HoUfAf6D/YW/ysOF09n2RU+uoqJiFYlEgoWEXrL/FfrQg80G28jDBw9Fk0gkGAwGI0EQ&#10;BGakZ2yIi39kSKs8JyfniJS09EdmDa6iktI7LW2tV3v27fObEcWpICAo2L1h08bbt27e9Dp7/rwb&#10;AADAowdx7uutraM5OTlHfoVMAPhqWE8HnAq1sbW9S3l0tLSkxFheQf6DNI0dLCAIQgsXLmzl5+fv&#10;p+b9CM3NzQosLKx4egcthIWFvwhSxUVnAuttbKLCQi/7NjU1KcrKytZS8n60h5fauVBQVKxSUVUt&#10;9z5+jOH8iaKS0ruK8gq94EsXHf7UfuCfjlPMnTu37y9r62gAoJ1Qo4eVFhaJWCyW73VxsQmjdeYJ&#10;CPSYW6xMKiwoMJ+qXFJCogtucuaM4I8mhF/l4TL7Eq63sY7Kyc62YvaUHT2QSCQYI23x8fH3L1y0&#10;sIUc5/7w/r1Wa+vUFwGVFL9m+LmTsd56ffSTx0/soSm2b/0strq5BWekpW/s6ekRnZiYmPM4Odlx&#10;i71D+I9rTh8PYmM9GhoaVA4d9vKmpKempE55ac/AwMC8uro6NWblPf3BZUATExNzKsor9KYqQ40f&#10;xfEBAAD4+Pj62dnZx0VERP7llTLrXFjb2EQ9TUmxY2a74tq1ax+gOzokq/7e6/0nwLDBHcZieQcG&#10;BubR46trqJdSZ46nAjc3N3b1mjWPbt+86TU2NsZJq0xHR4dkb2+vCCXN2cXlcmZGhm1B/r+NLgRB&#10;4JPkZIeY+/c8p1p2Mgs4nLmXYaYw9TILAKgnlSVLl+YKCAh0375504ueUaqrrVNjdK/kg5iYHWtW&#10;WryvrKxcQq9Mf3+/oM/xYxGUF6UICgl1cnDQ9whfFxebxMbE7GBEB0qstrR82NPdLZby5MkWWnwI&#10;gsDqDx+QBCaTPZQQFRVFr1lrGRcVGbkvMz3DVllFpUJKWqp+uu1NhZGREW6f48dvhAQFnb18JWyT&#10;ANXqcMrQEAAA/id9r2KY2Ff9rV2pqftzMTjkdFtrqyyj7VVWVCw11Nf/9DQ1dTO9Mng8nnX/nr1x&#10;RsbGmbQuxGLWqTG3WJk0Nj7O+ejhQzda5SEIAmuqqzVxOBwbmTZPQKBnualpasT160fpOUntbW0y&#10;GAxGYCpdfgYMG9z0tPSNf1mufZufl2dBOat8XT6mb3D38Aik5eE2NTUrkv+emJiYQ/mx+wb472Jj&#10;Q0yuXb2m8l3lO93x8XGOz2i0+If377UuBoecXrPS4n1OdvZ3W4c0NDVfHznm7bVz+/bHUZF399bW&#10;1qrn5eauin/4cJub69a0497HboZcumQvTHVi5GcAh9OPpQLA9DxcdAdaknJbFa3JjFkPFw6HE6Pu&#10;31uRmpJqt83FNb2np0d0GIvlbW9rk3lTVrZst6dnvKuTU9ZHBr0imw0bIi1Wr0pw2mL//OTxE9df&#10;FRaa4XA4tuHhYZ7KioqlDx/Eubs4OGazI9jHyascAPhqtA4fPXLkUdxDN8ps76dPn6Ri7t3z9Dpw&#10;8J7pCrMURnSgBD8/f390zH2zMwGnQsm7IwYHB+e2NLfIvyosNNuyaVPeof0H7n+mkQ0fwg7x9/T0&#10;fEswTeU8uHt4BMY/fLTtbmTkPnvH6W8FI5KI8J6eHlHKX21trXpyYpLTmVOnL64yX1n9puzNsqTH&#10;T3SNjI0zqetvddsWMj4+wdFQX69CpuHxeNbSklIjv5O+VysqKvSUlJTe0ZPf1NT07dsbGhriJ3+3&#10;a9eteyAiIvyZciIlEonwd5XvdIMvBJ1NTkx01tHVKWC0n+oaGiUHDx06HuDrd2Xndo/kzIwMm+Hh&#10;YZ7JyUn22tpa9SfJyQ47t3s8rqmu1ty23T2IVhvMhu04OTlHYh7EmoSFhvod3Lc/ZmhoiH9oaIi/&#10;taVFruT1a5SLo+Oz3Ts9E6gPQZ2/EOg6MjLCY2W59m1dbZ3a2NgYJxqNlnhfVaV9/uzZoHVrLCsK&#10;8vIsaOlAOZ6Tk5MIegcrpgLDnsAmu803VVRVyq9cvux7/uy5IBAEIRAEISVlpUoVFdVyG1vbfwXZ&#10;nV1cLnt6eCQvXLSoBQYDSf19/UIJyclLyR4DBwfHaHjEjb8uXwr19zp44F5ry9dsKTs7+7i6hkZJ&#10;ZHTUSqSWVhFlmyAIQnZbttxQUVEpDzx3/sKlkJDTo6OjXGxsbDjTFWZPYh7GoaYKik8HP/I0iUQi&#10;nEAgsNA7aksNUzPTlLTU1M2Gevqf+Pj5+icnJ9mNjIwzA86c/s7r+6GHS8OzlpCUbExITlp62j/g&#10;suWq1e/6+/qEAOBr5nap3tKXT9KeIhm98pGdnX38iLf34S0ODuFPU1Ls7kdH7/Y76XttZGSYh0SC&#10;YCAIQg6Ojle37/A4T32kdqWFRdKtiJteezx3xXd3d4thMBjB9rY2GTgcTjziffSwkLDwl7jYWA9G&#10;9KAEUkurKD4pUe/MqdOXDPX1Pw1jh3kB4OuFSygUKv3wnaOHqY8vKykpvpORka01NUY1ioiKoEkk&#10;CMbOjhhPy8ykOfEsWrSoxdgElV5WWmZksnz5vzLqjGIAMyCAWmbYwsrKimdhYcHDWVgIrCwsePY5&#10;c8b09fWfB4WEOGrraBfS23IIh8OJ29zdgs+dPhMyPDzMOzCAEWhqalYcGR7mEZeQaLp15/aaAD//&#10;fx0Hnycg0LPOyirW0mJV1cJFC1sgCAIx/RjB4rJSMTgcTgRBENrq5hZ8ys8/7EZ4uHd/X5/wp/ZP&#10;0hgMRkBISKgz4vattQ9iYhlegYAgCNk7Ol5bZ2UV8zj5seOzzCzryxcvBQwPD/Pi/05wo1Co9Myc&#10;bGVeXt4Ben2dSgYtp0ZFVbU88fHjJacDAkJNDI2ayft9hYWFvxgaGWVdvnp1I7U8bh6eoTtRdy2C&#10;LwSd8/TwSCbfX8HBwTGqidQsjol7gKJ1kZWjs3PYkUNeUWGhl/3gcBgR048RjI65b6asolLB6DgB&#10;AACAEMR87BiCILCnp0eURCTCRcXEOqYq297eLo39eyDExMQ+zRMQ6KFXtq+3V7irq2uBnLz8B0bv&#10;JyASifCWlhZ5QUHBrp++q/I3YmxsjLP57xkTgUBMyMjK1k61t3g6gCAIbG1plYMACJSSkqr/U4mC&#10;vt5e4fr6elUIgkBhEZHP1AmT6YJIJMIb6htUeHi4B6e6dwMAvsaj62pr1cmJPWkZmTp6e14BAAB2&#10;7/RMUFZRrvDYufPcTOj6syCRSLCPHz8uJocQ1NTVS390V3VjQ4MyeRUlISHRSH0XLQB8fUeampoU&#10;u7u65gPA18TSPCZCg/9bQCKRYE2NjUrsc+aMLVy4sJXRd727u1usr7dXRF5B4f2PHCY0Gi0x8He4&#10;QVhE5DP1gQtGMC2DO4tZ/JfR2dm5YIXJ8vq8wgLJqRyEWcyCWUw7uTCLWfxXkJOdbfWpvV1aVFSs&#10;A4IgMOLGjSMWq1clzBrbWcw0Zj3cWfy/R/nbt/qx92N2kmOA8gryH/bu3+/7X7kIfRb/ezBrcGcx&#10;i1nM4jfhfwDd17OL2OSEcAAAAABJRU5ErkJgglBLAwQKAAAAAAAAACEAsTQIjtcnAADXJwAAFAAA&#10;AGRycy9tZWRpYS9pbWFnZTMucG5niVBORw0KGgoAAAANSUhEUgAAAdMAAAAZCAYAAABq+sTLAAAA&#10;BmJLR0QA/wD/AP+gvaeTAAAACXBIWXMAAA7EAAAOxAGVKw4bAAAgAElEQVR4nO2deTiU3fvAn2dG&#10;iLFHkZ1BtKgoS5ZQkn2pkKUViSJbe9aUnRKVEkkqS6VF9hKFSMia7PHal7EMM/P8/ug773feaWbM&#10;SG/v+/35XNdzXZzlPveceea5z7nPfc4DQhAELLLIIossssgi8wf2uxVYZJFFFvn/TnNTk8wpr5Nx&#10;OBxu8Zn8LwXW19fHOzk5yfy7FVlkkUX+NxkfH2cdHR3l+N16/JOJDI/wERIW+gKDwXA/I2d0dJRj&#10;fHycdaH0WoR6QDEhYcgvIMDBYq/l9d+lxNuiom2dHZ2ixOkIFsSY1KpVn0RERJro6Ogw1MobGRnh&#10;fP7s2Z7RkRFOXl6+Tl4+3k5RMbEGHh6enrnqdnZ2irx9U7R9p57uQzY2tmFSZb51dwuWvi9VB2Eg&#10;Dg6HY5mYmFAbNm4s4eDgGKRWx/GxMbYXz1/sHhjoX87Ly9e5gndFl4ioaCMvL2/XXHW7urqES4qL&#10;NU1MTROo7Zf01DTbLaoq2dT0ATmmpqaYcrKzjerr6mTZ2NmH2FjZhrl5eHqUlJXymJiYJkjVycnO&#10;NhroH1hOjXw2drahnbq6j/D/Dw8Pc2W9eGmmb2iQjEAgxqmRkfXypamkpGSNiKhoEz7tYUrKISwW&#10;B6emPgAAgKiYWMNmhc2v8f8X5Ofr9vb08lOuI9oov2nTG3IPw8fp6dZTU9NM1LS/kp+/TVVN9RW1&#10;+v7TCfD1Cx8dG+UICgnZ97t1+SdSV1cnu9/G9lX+60IxZmZm1M/IOunheXsZN3evu6fH6YXSb6G4&#10;HBgYJCklVW1kbJz0s7KuREad5+DkGLCytr62ELotBHS/WwEAAIAH91Psqqs/yQsJCX/BYGaXzM5i&#10;lmCxWDrM7OyS0bFRjoH+geWqampZgUGXD7Kzsw+Rk9Pb27sywM8vPC8n13BmZoYeAAAADodjEQjE&#10;GDMCMS67Xvb9wUOHQtfJypaRk1FfVyd77syZWPnNm94QG1MMBkOXnHTvyOjoKAcjI+MUPn1mBs1w&#10;Oy7ODQBAKCHp7jZKBm6gv3/5Rf+AsFdZWSZoNJoRAAAABoPhEAjEGIKFZWz16tUVBw8fCt0oJ1dM&#10;TkZDfcPa014n4740f5E+ffaMG7lyhAQGBIRGC8SYzMeYTk1NMQX6B4Q+efzYip6eHi2ORNaJI8Xr&#10;RpiHuRITEpxPHO8S3rZ9++MT7m5nVvLztxPWvXn9hsfIyDAXP79A61zt8PPztxEa096eXv5zZ87E&#10;lhQXa0VFX90NguCcC/wx0ddO7z+wP4LQmObl5enPzszSE5YbGhribqivX6ekrJxLLENVTS2L0Jgm&#10;3rlzrKOjU1RQUOArDgfBcDgcDIIgEIJwMBwOgtXX1cmiUCgWcXHx+rg78Tv5+fnbiGUGXbp8eRk3&#10;d++yZcv+mOszrN+w4d3/kjEdGR3hpOa7+9V8/vx5fVR4uM/1uDiD360LIZHh4T529nZBP2tI/+mU&#10;vi9Vh8Hg2IWQVVlZocTHx9exELIWDDEhYSg56Z49BEHA77qcjjg+unTxYhCpPBwOB+bl5uqZGhm/&#10;26qq9qWpqUmaVLmmpibpLYpKHVLiyJmjDkdSCwsKdCYmJphxOByIL/Pi+XOzTRvl/vC5cCGKMJ3w&#10;epWVZSwmJAw1NzevIs4LunQ58HXha21ynyM/L0/3dWHhDnL5ba2t4ltVVFskRMUw9ocPP87NydEn&#10;1jE3J0dfadPm7pOeXnEYDAZOSk5Odo7B+jVrh9evWTuc+fSpOTV9LCe7fqD0/XtVWr+b/r6+5cYG&#10;hmXy6zf0pz1KtSXVb21tbWKH9h94JrtmzQhx/+wyMS2+FRfnOp/7ou5z3TpxYRGcipJye+y1GC9q&#10;6hjo6lVkpKVZz1WusKBAZ+M62UFqZO6ztn51JTLqHLl8FAqFeJCSctBAV69CVVm5raOjQ4S4jKL8&#10;pm/Zr14Zzacf/u2X3cGDTz3c3O78bj3ev3uvprRpc/fv1oPw+lRVJa8gJ98zOTnJtBDyvNw9bgdf&#10;Drr4uz/X/8frH7/YDYIgpKGp+exRepqSoKDA16DAS0HEZbq7uoT2mJoVMzMxofJfF4pdjblmpqau&#10;/pKJiWmCcESss3NnalZOtvSnqqrN586ciaVlsR+NRjOUlZaqUZoxbNXQeL5p839nNIT09fXx7jI1&#10;KwFAEMopyJeIvXHDSFNLK5NYR00trcysnGzp9rZWpJeHRzwGgyHpPWDn4BgMjQi3OnPy1M2G+vq1&#10;1H4OWkCj0YwWe/a8QSAQY6/ycqVMzEwTSM0whISEWq7H3TRwOOIYyMPDPW83MingcDj2WmyMSfSV&#10;K+feFhVtW0jZCwUzMzNq9549t5KS72kMDQ5x+3n7RP1unf5JjI6OLa6XkiEyPMLHwdExcOnSpZO/&#10;W5dFfo55G1MIgsD29nax5uZm6ebmZum21lYkBEHgQipHCAiCkOmuXfHv373bikajGQjzwsPC/PhW&#10;8nXcS7mvzsvH10lJDgcHx+DlkJB96alp+7JevDSjtv33795p9PT0CMxVjtD9S8jVyKjz7OxsQ/cf&#10;PlAVFBT8SkkGCyvr6KXg4P2vXmaZPs7IsCZXbquGxvNDdnbBjvYOGb8iwONuQoLTyPAIV2hEuNVc&#10;68EwGAxnf8ThstSqVdULrcfqNWsqvH19j7o4H0vp6uoSXmj5CwULK+uoobFRUllZmerv0mFwcJB7&#10;fGyMbb71fyaadGRkhLOzs1OE+DkwMjLCSU27XV1dwlgsluq1bTwYDIauvb1dDL+0s1BAEAR2d3UJ&#10;/YxcSv35sbJSsbGhYa25pcWNufRobm6WRqFQLLS03d7eLvaupETj/bt3W6n5DubD4MAAz6eqqk34&#10;q7m5Wfpn7AAOh4O1t7WJEz/jaaWvr48Xb5uam5ulqZXX3tYmju8zWp+pNK+ZotFohqTERKd7d5Mc&#10;h4aGuBmXMk6ODI9wYTAYOgEBgdbwqCgL2fWypbTKpYZt27c/9nL3uFNXV7d+/fr17wEAABrq69c+&#10;yXhsdS/lvjrXsmV91MgRFxevP+rs5BdzLfq0ju7OR9Ss5/ALCLT29vTwNzY0rJGUkqqhRe+21lbk&#10;g5SUwzduxekvX778GzV1BAUFv7q6u529HhNz0tjEJBEOJ73WcNTZyb+2plrO9djx5Ju3b+mRK0cr&#10;o6OjHNFXr5719fc/ws3N3bsQMn8GEzPThOrqanlHO/uMB2mpyv/UkbyKquqrkuISzb+73Q/l5Vvu&#10;JiY6vXqZZYrBYOj4Vq7skJCQqLXYaxmrqaWVSarOETv7jE0Km1/vP3Agoq+vjzf22rVThQWFO6/f&#10;vGGIlJD4TG3b5WVlKol3Eo7l5eYazMzM0LOxsQ2vXrOm4sChg2Fq6uovxyg8lMbHxtjS09Jt7yYm&#10;OrW1tiIZGBimxZHIOllZ2VIXtxPnKA3iBgcHuR+mpBy+l3TvyOjICKeomFjDCt4VXQhmxLi7l+dJ&#10;wmC+tdIyqOnp6aU4HA4mJY6c/Yv+lRXLWFhZR/H/o9FoxmeZmeaJdxKcP9fWbqCjo8OIiok1SMtI&#10;f3Q5ceI8qTVxNBrNuE5m9XhB0RsRXl7erooPH5TDQ8P8ECyIsYioKAtSg+yIsHBfh6OOFxkYGKYJ&#10;09eskp5If/J4E9/Kle1JiXePpqU+2v+15askCIKQmJhYwzZt7YxjLse9lyxZMkssE09OdrbRieMu&#10;96ampphYWVlHsFgsndSqVZ/09PVSrG1trxKWdbCze8zJydl/8dKlw+TkAQAAXDh77tr4+DhbWGTE&#10;XgAAgOpPn+TtDh3KhIEwHON/fo9DQ0PcbGysww5HHAPNLS1uED5bDx84+ExNXe2llY1NNLHssbEx&#10;9tSHDw8kJd492vtH70pxMfF63pV8HfT09Gh3D4/TQsLCXwjLe7l7xK/k52875nLchzA9+9Ur47gb&#10;N90/19ZuYGFlGZ1ATbBMTU0xsbCyjHp4eZ203Ls3lrhtN9cTd0VFRRpFRESbPNzcEtBoNCMbG9vw&#10;7Ows/eo1qyv0DQyTqQnQpdmYwuFw7Ofazxv8Ay/abVZQKITD4djh4WGunOxso2dPMy322dhk30lM&#10;3P4rDOrs7OwSCIJAcXHxOnxafl6evjgSWSe/aVMRLbJ26uo+DA8N86uqqtqMN8yUEBUVbRQRFWmK&#10;ioj09g3wd+Di4uqntq2CggJdPj6+DhVV2oJKdurqPrzo5x9W+v69upKych6pMjAYDBcSFmZtbGhU&#10;Hhke4XPC3e0sLW2Qo7KiQmlqcop5u7Z2xkLIWwhOnz1zwtpyb/7Z02euh4SF2vwTglqIycvNNdi2&#10;ffvjv7PNhykph06fPHVTUEioxdHpaAAnJ2c/JydX/xL6JTPe5y9EF+Tn6506c8aNOMAFh8PCIRwO&#10;VlNdLWdtuTdfbav6C4cjDpcQLCyj5Noi5l1JicYB231Z/AL8ra5ubmc5uTj7OTk5+2dnZ+lPeXrd&#10;sra1uUpuhD8xMYGwNDd/XV9Xv87QyOje7j174vD1P5SXq+hq76i5FBy8n9TSyuDgILepoVHZKmnp&#10;qgs+3s5bVFSy8QOsZ5mZ5oZ6+pXxiQnaMjIyHwEAAIrelQhUfPigfObkqZtZuTnShLIQLCxj+L+x&#10;WCz8iJ19xpvXr3doaGo+09mpk4rvz/b2NnFDXb3KcxfOHzc0Nk4ivv/wSzJRERHeKcn37XR0dz5S&#10;3rIlh9TstKy0VLW1tVVi1+7dt4jzsFgs3czMDIOjvUNGdfUneWsb26v8Avyty5cv/8bIuHTywrlz&#10;18pKS9Wioq/uJjU47+3t4U90uXNs157dt7Zra2dslJN7OzY6yhF/O94lLDTUn4OTc0BPXz8FX97O&#10;3j5or7lF4TEXF+8VK1Z0k/quUCgUy+OMDOubt2/p4tOOHXV6qKml9dTHz88RH3SJRqMZcrKzjW/E&#10;xHrp6us9YGVlHSHsWxwO+qEvUCgUi8XuPW94eLh73D09T6mqq73ER+8XFhTs3G22qzjySpS5gqJi&#10;wZ+ycFg4BP3YrzXVNXLmFhY3tHV2pDEzM6PQaDTD26Ki7S+ev9jt7+sbgcNi4cTGHIfFwjvaO8Ri&#10;r8WcsrSyitHatu3JRrmNxUNDQ9zxt265Xrp4MYRrGVffnM/ChQxAwmKxMBUl5XYDXb0KWupRCkDC&#10;XzgcDjx7+nSsteXeXMJ012PH710ODLw8H13XrJJGpT1KtSVMpxSA1NXZKWRqZPxORlJq0s/HJ6Kz&#10;s1OYmrZOnzx548K581dp1RGHw4HyGzb23U1MdCRMz8nOMdiqqvaFMK2pqUl6nczqMXJBLrQGIF2P&#10;ifXU19n58WfviZ8NQJIUE58lTPvjjz94FeU3fbtzO/4YqTq/IwAJf6U9SrUVExKGKisqFInzflUA&#10;Uun796oyklKTQZcuB05NTS0lzv/27Rv/Tu0d1Z5u7vHEeXYHDz6NDI+4oKm+tSk9Nc2G1rbr6+rW&#10;rlu9ZjTAzz+UZNvd3QIGunoVYkLCEHEAEhaLhR2xs0/frqFZX1ZaqkJKfnLSPXspceRMU2OjDGH6&#10;9PQ0g/mu3W8O2O57gcViYaTqvi4s3NHf17ecMI2aAKQAP/9QpU2bu8l9V7k5OfoyklKThQUFOkQ6&#10;MYoJCUMZaWnWygqKnaSC0PAXDocDLffsKUxJvn+YVP4qpATaSN+g/ND+A896enpWEuePjY2xHrDd&#10;92K3qdlb4jwvd4/bSBFR7LnTZ2JIyX754oWp7Jo1I9+6uwUI0/eaW+QHBgQEk9P5/r1kO53t2jWE&#10;AYhbFJU6yAVckgpU3G9j+zIh/o4zYRoGg4HbHTz41MzYpASNRtOTklXx4YNS69evSMI0N1fXxIiw&#10;MB9a7lcPN7c7kmLiswMDA9yE6S7Ox5KRIqJYfx/fcFL1MtLTrTaukx3s6+tbQUn+ggYgwWAwnImp&#10;ScLn2toNCykXgiAw7sZN97RHqftt9++LJMxraWmRoma7ATEwGAwnISlZQ8sa3Ep+/vb7Dx+onjx9&#10;yqO5qVlmu4Zmo8FO3Y/hoaF+VR+rNpNbH/na8nVeOoIgCElJSVV3U6EjEomsuxQctN/DzT2hpaVF&#10;ita2iGn58mWVhJQkTe5sclyJjLygoqTcQek6YmdP1QyYh4enJzo2xjQkKCiwrLT0t61N4hkcGOB5&#10;+eKFmc+FC1dCg4MvhoSHWcuS8XSc9joZN1c/+Hp70xS85H3+QrShsVGSh5fnKVKuRF5e3q5r12ON&#10;M9LTbb58+bKKOP92XJybhaXFdWNTk0Ra2gUAAEhOundk9erVFafPnnEj2TYfX2dwaIgtqbpvXr/e&#10;kZOdbXQ97qYBOa+SxV7L66a7zOLDQkL9CdOfPH5s1dXVJRwSHmZNbl+vqppa1jJubpp+cy0tLVK3&#10;4+JOBIWG2JLzLmhqaWU6HT/mGxoUfJHU7z0kKDjw9p14HQEB8lvB3r97t/Vb9zdBEzPTO+TKDA8N&#10;LYu9ecOQ1EyRhYVl7HJw0P6KDx+Ua2tqNhLnc3Nz93p4eZ4kJVdFVfUVGo1mrK2t/Uu9o85O/inJ&#10;9+3HxsbYietAEATeT062t7KxjqbWG0RtuYK8fL3KikqlqKtX9tDT08+QKrNh48YSYRGRZmrkUcLU&#10;zOwOBoOha2psXEOct4KXt8vF7cQ5UvW2amg8R6FQrPV1dbKU5M97nykajWYoKS7Wmp39vn8PBEGI&#10;j4+vQ0FRseBq1BWSSlGiva1dPC83V58wrefbN8GKDxXK5eXlKhAOB0t+8ECV2H3MzMyE6pljQz05&#10;sFgsHScXJ9XuWgAAgCVLlsxa2dhEW9nYRI+Pj7MWv327LSM93eba1egza9etLQ+LjLQUEhJqIazD&#10;xMSE6u3tmaeOGDpOTupcyjt0dNJqqmvkHO3sM1IfZ2xmIXBf0Qozgnm8ualZZr71CTEyNr6rq6f3&#10;gGJ7zNQdygAA3/dhnjp7xs35qNOjx5lPN1Jz0MXPEn3lyrkbsbFehGkQBIFTU1NMAAAACARi/MWr&#10;rNV8K1eS3ft24NDBMPlNm95Qaofa7xoAvgf2NDc1yURevbKHUjkhIaEWQSGhloT4+ON+AQEOhHko&#10;FIrF0MhoXpvoy8vLVQ4ePhRKqQxSQuLzSv6V7cTp5WXlKprbtJ7O9ZBUU1d/ecTOPqOzs1MEb6DK&#10;y8pUjU1MEmk5JIUaPpSVq0hKSdWQW1L5Uyc19Zchl4MCS9+/V1dUUsonzBMUEmyRkJSsJVcXgiAw&#10;PDTMz+n4MV9Ka54We/fGUop/WMbN/Ye0tHTV3YREp8shwfsJ85RVtuQQrgETwszMjNqyRSVnBj3z&#10;l4AcBUXFAnEk8nNyUtIRB0fHQMK8mupqufb2dnFS98ndhESniYkJxBYVlez5PG/KyspUd+zUSZ0r&#10;cJQWIAgCKz58UB4aGuLGp3FwcAyII5Gfye3lVVNXe0kuj42NbXizgkIhcZ8RQ7MxnZ6eXpr66NH+&#10;ocFBnvGx8T+jBmcxmCVNjQ1rPlV92kSrTAAAgA/l5SodHe1iAPDfUQ0zM2J8naxs6dnz51wUlZTy&#10;SZ1IJCgo1FL3+fN6WttDo9EM7W1t4kgk9YEWxLCwsIzt0NFJ26Gjk9b69avEnfg7x/FrNYTrsIJC&#10;gi2fqj5tplU+BoOh+9ryVfKwvf0P24HIccLd7Wzd59oNnm7uCdGxMabzPZ4MiZT4/CTjsRUEQeDP&#10;rk0KCAp+lZOXf/szMoixsLS8XvOpWt7Z0TH1XkqKGgMDA3oh5ROz19rqmrWNzV8CN2ZmZ+kdDts9&#10;aW9rE0ehUCzNzc0ylIypOBJZt5D98LGyUpGfn78NiUTWzVVWTV3tZWPDjyNyEAQh9nkYpeHhYa7m&#10;piaZueIAQBCEtmpoPpucnEAQpldWVCgbGBrem6sdBUXFfDo6OkxbaxsSb0w/lJWruHt6nqJV57n4&#10;8KF8i/pW9Rdz3e9Sq6SqeXh4elpbWyWIjSkXF+UgyKI3RduHhoa45xrA7NDZkTaXvipqpIPd4HDK&#10;p6Lx8vJ24g+MwQOCIHTU2cn/lJfXrf0HD4YTBkXdT75vb2JqkkBsbM5dOH+8IC9fL8DPP3ygv3/F&#10;Rjm5t6pqalnqW9VfSEhK1lLz3PhQXq5iYmqSMFc5aoAgCMzPy9P7XFu7kdA2QQAEdrR3iH2srFSc&#10;mPjrfYhnPn1GDM3G9HZc3Im169aVkTvGqaenh19FUYnmUYbpLrN4r1OnPGmtp6islPfq/PnomZkZ&#10;enJuAlK8ysoynZiYYJGQlCA7iqQFEVHRJh8/36NfmpulU+4l2xMaUyVl5bwHKSmHp6ammGiJQi3M&#10;L9AdGBhYLiklRfV2Ezgcjg2LjLQ01jf4EHvt2ilHJ6cAWj8LAADA2nVry0dHRzk6OjpEiWfa/wRA&#10;EIS8/XyPmu/aXeTr7X0lIDDQ7le2x87OMUgcUQgAABAdc83U1Mi4FI1GM0aEhfuqqqll/V2BUZMT&#10;k4iBgYHlaDSakTgilBhOTs5+UjM5Dk7OAVqO6sSDj9Dt7enhnytCnYODfZDYmE5MTCC+ffsmOFc7&#10;CARinJGRcYqDg/1P3UdGRziHR4a5aNV5LiYnJhHfuufWCQRBiGsZVx87O/sP/clFYTkHgiAwMjzM&#10;1/n4MZ+5+rynp0eA1P1GCAcHxwCpfd1wOGzOiP6ZmR9nWepbt77g4ebpSU9Ns8VHr46PjbE9z8w0&#10;z8h8Kkdcfru2dsZ2be0MCILApsbG1YUFhTvfvC7UCQ0OvigqKtp46uwZNzV19ZeU9BgZGeEcHh5Z&#10;kO+ysqJC6VPVp82ubifOkfoN4nA4mLaWVj2puvPtM0JoWjPFYrHw9LR02y0qKjnkyvzdEZa6enoP&#10;2FjZhmOio89QW2dmZoY+/tZtV3MLixsL7SoyNjVJLC4u1iJM09TSeiooIPg1Iizcl1o5GAyG7lZc&#10;nJuRifFdWt2YHBwcg9duXDeOvRZz6s3r1ztoqYtHZvXqSg1NzWchl4Muzaf+3wEDA8P0tdgYk5zs&#10;HKMH91MohvX/KqRWrar2DfA/AgDf3WF5uXn6c9VZKMTExeqnpqaYPpSXb6FUDoIgMPtVtvFGObkf&#10;ZsVcXFxUbScjZgUvbycnF1d/0ZsibUrlcDgc7FlmpjlxOhKJrKPm3iwpLtbE4XAwqVWrPuHTFBQU&#10;C4rmeV9TAimB/Py2qGj7XHtd21pbkQ31DWtJHflJqT8L8vN1J1ATLISRtOTIz8vXm6tMXm6egZz8&#10;j+vNc82yAOD7Vh7iNBAEIUdnJ/+4mzfd8X3w5MmTvbLr178XExNrICcLBEFIUkqqxv6Iw+V7KSnq&#10;78pKednY2Yeo8VIqKCoUzPcZRUzK/ft2aupqL8nZIEpeuvn22V/kz63if2loaFj7rbtbiFIZSocM&#10;/Aro6Ogwbp4ep6/HxJ6k5iSg6enppY72DhlfmpulnY4fo9q4tbe1iePXxygxgZpg2Si38S8/MhgM&#10;hnP39DyVEB9/vOpj1Zzu3pmZGXoX52Mpn6qqNru4up6nVkdCpKWlq3wD/B1cjx1Pbm//7j6nFY+T&#10;Xl65OTmGL54/30VNeTQazQj9woM7SMHLx9cZdfXKHn9f3whq+vZXYGpmdme3+Z44AACAqPBwn7/r&#10;NVpSq1ZVq6qpZeXnUTbgZaWlap9razdsUvjxdK75GlMGBga05V7L2KI3byga05LiYs3Wr60SxOkH&#10;7Q6H1NfVyfb29q6kVP/WzTi3jfJybwlnchZ798aWFJdoLvTbrqysraOnp6eXVn38qECpXPzteBch&#10;YeEvpGbkXMtI9ycEQWBEWLjvMRcXb2r2gufn5elT+i11dXUJl5eVqchtkidhTOc/y9qurZ2xhI5u&#10;9lVWlgkEQeD9e8kO1rZ/Xd6YC65ly/p4lvN8o2egn3PpxcLS8vqnqqrNgwMDPLS0QYrcnBxDSvkf&#10;KysV29vaxUnl/e0zU0FBwZaV/CvbyOU3NjSsiQqP8CGX/6vQNzC4f97b2/nwwUPPCgsKdpIqg8Fg&#10;6PJyc/WtLffmlZQUa4ZGhFtRexgBBEGgp7vHHWMDw/LGhoYf1p3wlJWWqgZdunSZ1MhTa/u2J5eC&#10;Lh846uCQnv3qlTGp+lgsFv66sFBnv41Ndl5ursGl4KD9xAfH04KRsXGSsalJoqO9QwY+UIwWkEhk&#10;XULSXa2gwEtBDx88OEjpx/22qGibhqpaS/SVqwuyz5UWFBQVC1zd3c46HTmSNvqLTnqZiws+Ps7S&#10;MjIf6+rqZMl9v78CN0+P0/fuJjneTUhwIs6DIAh8nJFh5ex49NFhe7tgaWnpKuIy84kyx2NpZRVT&#10;U1MtFx4a6kc8gMC37X7ixF1S68TS0tJVevr6KfusbbK/dXf/4Frt7+9fcdzZOaXq40eFC97ezoR5&#10;W1S25IiIijbaWlnnDA//6O6FIAisrKhQqq+rX0fL51nGzf3HgUMHw44ddXpIqu74+Dirr7d3VOrD&#10;hwcuBwftJymDTH/mZGcbYbFYuh07dVKp0aWttRXp5uKaND09vZQ4r+pj1eaDtvteamppZq5du7ac&#10;OP9nZlkwGAzncNTx4o3Y615VHz8qjI2NsW/V0HhGXG52dnZJ6ftSNXLy6eB0GGpm4GvWrv2goKhY&#10;YGNlnUtqYAVBEFj96ZN8TXX1D25mYrZsIe8xnZqaYvJwc08gN9BdiJkpTWumLCwsY6Hh4VYX/QNC&#10;nY85+7Kwso7i/rPp+3Vh4c601NR9u83NbyYlJh6lRe5CYG5pcYOdg33wUsDFkMwnTy3l5OWLUCgU&#10;Kwo1zjo0NMSdm51j2N/fv4KVlXUkMSlJi5ZAEBAEodibNwwjwsJ9d5ualWzfoZ2uoamZKScv/7a7&#10;q1uoqalxdVNj45q01NR9+gYG91XV1EiuExiZmNxlZWMbDg0OuZj59KmFsvKWXBRqnBWFQrEODw0v&#10;y8vL0+/t6eFHIBDjcfG3dypv2fLDG01oxevUKQ9bK6vcxgYU2UEAJTZt3vwmPjFB29fb+8rzzGfm&#10;prvM4ungdBgQBuIgHAT7/Ll2Q/HbYq36ujrZE286sU4AAAdrSURBVO7uZ+wcfgyW6ursFKmsqFCa&#10;qy0YDI6d72Ef+w8ciKj5VC2f+fSpxXzq/ywMDAzTV2OumRnq6VVGhkf4bNfWziB2K7W0tEhxUdEP&#10;S5cyTayS/q9bkxIyMjIfE5KStDzc3BLb2tqQklJS1UNDQ9xDg0PcNdXV8uVlZSpbNTSekwvYITeT&#10;ogYeHp6eeykp6s6ORx+1fGlZZWRiktjf18fb1/cHX2VFpVJJcbFmRFSURWNj4xpS0ewXL186FBIU&#10;FLjb1Kzk+AnX81OTU8xDQ4Pcg4ODPM8zn+2ZmJhguZ1wZwdxxC8MBsMl3U/WcLR3SN9jZlZ8zMXF&#10;GwC+D5gnJiZYHqY8ONTf18cbe/PGDzOV8fFxto8fPyqsX7/+PQRBYHNTk4w4ElmH/66Oubh4L126&#10;dNJm79684ye+e4WGBoe4vz9Dso16e3tXXgoOOkDurU6kZvo4HA4WGR7hc9zV5QK1AYH6Bgb3ZzGz&#10;S/aamxcePHQ4dHhkmGtocIi7o6Nd7EnGYyvZ9evfR1y5Yk5qlvuzsyw9ff2UqPAIn9MnT9203GsZ&#10;S2p9t7m5WcbN1TVph86ONJt9+6IIj0h9V1Kiwc3D00PqpChSXI+7aeB6/HjyLhPTd24e7qfp6Ogw&#10;GAyGbnpqmikjPd2m5cuXVVeuRc/pHQu4FHg4MOBiCCcnZz/+rVHtbW3irwtf6zx98sRSQFDgK46M&#10;C5+6PqN8JCHdihUrupcyLSX5LkpSrF23rryvr5/X+/yF6M+1tRt6//hjJWp8nBUEQei4q+sF011m&#10;8bnZ2UbUygOA7++xZKHh1BVy7NDRSduurZ3xurBQ53FGhnV3V5dwz7cegb6+Pt7Va9ZUHHV28tcz&#10;MLhP6TVuDAwM0ytWrOimg8P/cgNxcHAM+vj5Hj1w6GDYm8JCndzsHKPrMbEn8SMdenp6dOSVq3vm&#10;enWWhqbms60aGs/fFr3dlpGWZtvR0SHa2/NdRykpqepDhw+H6BsaJFM6YYmBgWGa2ln1kiVLZqOu&#10;Xt1ta22Ts4SGAC1CRERFm+ITE7W7urqE01NT99VU18gNDg7yDA4O8GAxWDoDI8N7UdFXd5M6c5iT&#10;i7M/O+uVSXbWK5O52kEgEGOEp9PQLaGbXb5iOckTWYgBQRAKuBR4uKenR4CRiiAvenp6NDeVr6Pj&#10;4OAcYEYwz7l1R1BQ8GtIWJj1hbPnYt4WFW1XVVPLwudx8/D0JCUkOiUlJP4wgyQGKYH8HJ+YSNF9&#10;Sshmhc2vn798sfZ67HWvF8+e7WlqbFrd19fHq6iklH/teqyJhqZmJqmHLjs7x6Cg4M8Fl61fv/79&#10;k2eZGyLCwvzCQ0P9m5uaZBgYGKZ37NRJTXn0UGWjnFxxd3e3EBvrj5H4jIyMU2fPn3fR0NTMTE9L&#10;s21qbFr95UuzNNNSpok9FuY3La2sYsjt12RlZR25nXBnx83r1z2Tk5KOVFVVbZ5BzzCIiIo0KSoq&#10;5Ts6O/kT79FcvWZ1hZ6B/v1dxibv6Bno0QAEgBwcHANvSor/nBnD4XCsg6NjoIqaWlZSQqJTU1Pj&#10;6uamZhkIgkBDY6Mkaxubq+SOE12xYkU3qXsq68VLMzgcjqHlZCwBQcGvrm4nzt1LSjqSlpq6r7a2&#10;duPgwACPhKRkrYeX18k9FuY3SQUzsrKxDVN6vgEAALCwso7Q05N3wdLR0WEO2dsF+/v4Ru7e8335&#10;ghhpaemqnPw8yYT4+OMeJ9wSu7u6hMfHx9nWrltXtlVT45mD45FA4jocnJwDpGzN0qVLJ6NjYkzv&#10;3L7tkp6atu9jZaXi1NQUk4CAQKuComJBUEjwPuJgLDY2tmEEAvGXrTisrKwj+/bvi7wVF+fWUF+/&#10;rqOjU3RocJAbAL67ry8FBx04fODgM+LPzsbOPkTu3dV/ymZjG16yhPLzE4Sg+ccLYbFYeFtbGxKH&#10;xcKZmJhQP+OS/JVgsVj4Qp1Z+6v4N+i4yL8HWiPHF7JdHA4Hm++7ObFYLByDwdDRutUJjUYzjo+N&#10;sVFzUMPgwAAPBoulA4DvBxzMNVvE4XCwmZkZBnIvsaAEFouF62rvqPE8ddJTQ1PzB3cpKaQlJNGe&#10;J0967juw/88DaiAIAkdGRjjZ2dmH/o4gz+DLQYG9vb38oeFhVMXAQBAEjo+PsxEeHzhfZmdnlwwP&#10;Dy+bz7uXCfX51t0tODk5iQBAEBIXF6//1f32Uy8Hh8PhWEpRXv8U/g1G6t+g4yL/Hn7XiwB+tl04&#10;HI6dz2+BgYFhmoGbm+L2IDzUvhADDwwGw83HkALA93OCmZiZUVs1NJ7TUo/Y/Q6CILTQOw/IMT09&#10;vfRhSsrhm7dv685d+jsgCEILYUgB4Ls37WcMKV6fv3ty91PGdJFFFllkEdJAEAQ+Tk+3cXVzO0vr&#10;rGi+UdbzobCgYGd5WZmqkLBwMwAAwJOMx1ZCwkJf1smuK/u7dPhfYNGYLrLIIov8AkAQhGhZ+8Zj&#10;YmZ6R0hIiOKBDQsJHx9fx/jYOFvBf/a2iiORde4e7qf/iW9l+ifzU2umiyyyyCKLLLIIAPwf175L&#10;K7IElKEAAAAASUVORK5CYIJQSwMECgAAAAAAAAAhAM4ZqP34UwAA+FMAABQAAABkcnMvbWVkaWEv&#10;aW1hZ2UyLnBuZ4lQTkcNChoKAAAADUlIRFIAAAGrAAAATggGAAAAnu856AAAAAZiS0dEAP8A/wD/&#10;oL2nkwAAAAlwSFlzAAAOxAAADsQBlSsOGwAAIABJREFUeJzsnXdUE8v3wG/oShUEaQrSi9KbIhY6&#10;FooIKiL2jr333nsXu4gKiCAovRdpSm+iIIpUaQoJkADZ3x9xfPtiQODB0+/77eecPWd3p+zdyWTv&#10;zJ07MyQMw4CAgICAgOBPhmMwMy9++3ZsZWWlDACAnJxcsezo0e8HIl8KhcLn4+29DABAfIR45dTp&#10;03x7mzYvN1fv9evXJgAAsrKy703NzF4OhEy/ory8XO6pj++S5uZmIQCA0aNHv5s9d86tIUOGtL5K&#10;SjIvLi4eCwBgY2PjJyEp+fnfkOm/QGpKypTCwkItAAALS8vnI0eOLOtL+pDgYKeamhppAACTiRPD&#10;FRUVCwdDTkRkRIT958+fRwMAGI0bF6umppaNwhLi4607Ozs5AADGjR8fM2TIkNbBlKU3vE5PN2lp&#10;aREEANDU1EwXGT78S1/SR4SHO1RUVMgCAMxycronICDwdRDE/Fd4W1SkkZycbAYAoK+vnzhWQ+PN&#10;75bp/xUYhv10vHv3Tm2+y7yo+S7zoi6cO3eQVRx0hIaEOKK4wS9eOuPD9u3ec01eRhaTl5HFrl25&#10;squnfPpy1NTUSKJ85zo7x/cl7S0Pjy0orfvq1b4DJVNPx7t379QMdPVq0XPR8fHjR3kMw2D3zp0e&#10;6F5KcvKUf0Om/8pxYN++y6js4mJjbfqa3mX2nFiU/tlTvwWDLe+yxUteoOd53r/vjg/THDP2Gwqr&#10;+PxZ5neXLYZhYD/D9jWSKT4u3qqv6RfOnx/+o76XlSn87vf5J8cjL6+V6F1ueXhs+d3y/H87WPas&#10;yGSyQPKrV2YAALy8vC09KbuqqqpRKK7JxInhA69O//fZsXXrvYb6ejEAgBEjRlQN5R1KrqurF//d&#10;chEQDDYYhpF+twwDxX/pXf4XGVQz4NTp030UlZXyAQC0tLTSBvNZfzK5Obn6AAASkpKfo2JjlLi5&#10;uds7Ojo4f7dcBH8Wu3bv2kzr6OACABAUEmr83fIAACxbsfxUY2OjKACAgoJ8UV/T0+kY28BL9XvA&#10;6PT/zLv8LzKoysrQyDDe0MgwfjCf8b+EoKBAEzc3dzsAACcnZ8fvlofgz8J5zpzbv1sGZqZOm/b0&#10;n6T/L/VG/kvv8r/IoCqr8LCwmYEBz10BAFzd5l8db2wczRwn480b45jomOmJCQlWnz+XywEAaGvr&#10;pJw+e2ZBcnKyWVhI6CwAgEVLFp/X09dPYvWcluZmwXVr1/pkZ2UZcXJwdhgaGcVZWFkGTJkyJZhf&#10;QOBbb2Q9deLEyY9lHxUBADZu3rRXUUmpgDnO+/fv1c6fOXsEAEBVTS177fp1h3rK80VQ0NyU5GRT&#10;VMlrqmuk9+/Zew2Fb9q6ZbegoGBTT3m0tbUNDXoeOC8kONj5czmjfCSlpD5pammlaWtrpxqbTIhk&#10;Hoj//Pnz6ONHjp4FANDV031lZ2/vtWzJ0pcfP5Ypojjq6mMyT5w+tVhaWvpjfFyczcH9By43NTUO&#10;5+cX+DZp8qRQcwuLwPHGxlHMSvXEsWOnyz+VywMAnL1w3vX61Wu7Hno+cEfhQ4cMpezas2fTtBnT&#10;ferq6sT379l7LSUl2ZSNxEbX1NJKM7e0CDS3sAgUExOrZn7XTx8/Kvh4ey+Lj4u3aWtt5eXg5OhQ&#10;UVXN0dLWTtXT00vS0NR83VNZAQAUFRZpbli71vtL3RcJLi5uqpa2VqqhoWG8nb29V1+dAxANDQ2i&#10;3o8fr4iOiraVkZEpUVJWyldRVc2ZNHlyKBsbG70/ebLiyKFDF6oqq0YBAFy8cnk2c9ljGEZ6nZ5u&#10;4vf06eK83Dw9VVXVHPUx6pmTTU2D5eXl3+7dvftGQ32DGBsbG/3K9WuzULrHjx6tTEpItAQAWL9x&#10;w35lFZU8fL5FhUWaly9e3A8AMHHSpLA5LnNvorCbNzy2ZWdlGQEA7Nq7Z5O0tPRHZrkLCwu1nj19&#10;uuhV0itzBQWFIvUx6pnjjY2jNLW00un97I001NeLPfX1XRIZEWHf1Ng0HEgkTEFBoUhLWytVS1s7&#10;ddz48TEkEulvrsxJiYkWj70erQIAcHCc6SklLf3RfeWqZ01fm0QEBQSbppiZvrSwtHxuYGgYz8HB&#10;0dndcwOfP3cNfB44T1BQsEl9jHrmWA2N19Y2Ns/62kvs6upi37Z5y4O2trahAADHT51cwur/Hh0V&#10;NePZU79FAADmFhaBM2c5PgAAKCkpUfX19lmamJBgRW1vH8LJyUlTU1fP0tLWTtU3NEjAO+cgPO8/&#10;WJuakjIFgPF9oZDJ/BvXb3jc1NQ4nIebp01bRyfF0Mgozn6mw8Oevj0YhpHS09Imed5/sJadg71T&#10;UlKyXEpK6pOBoWE8c/1BhAQHO70MejEXAGDBooWXDI2M4vDh1dXV0ocPHLwEAKChqfF65erVx1HY&#10;pQsX978tKtIEADh89MhKXj6+lrjY2KmR4REOpmZmL6bNmO4zqMqqrKxMKSI83AEAYIqZ6U9edw8f&#10;PHA/uP/AZeb7CfHx1nOcnRONJ5hEhoeFzQQAsJk2lWULj07H2NxXr/F7lZRkju6FhoTMCg0JmaWp&#10;pZn+1N9/XG8+KKJiYtU3b3hsAwCQkJT4vHf//vXMcZ77+7uh95k4aVLYr/LMyswc5+vtsxRdf/36&#10;VfiRl9cqdL1y9arjv1JWu3fsvBUUGOiCv1deXi6HKqTJRJMIj9u3Z3BxcdFQeEtLiyCSk47R2YIC&#10;g1wK8vN18HmkpqRM2bB2rff6jZv2LV20OBgp1JbmFsEnjx6vePLo8Yp1G9YfXLdhw4G/p0udkp+X&#10;pwsAcOfW7c3XrlzZjQ9vaW4RXL92rbeklGT5rh07b71/904dhSXEx1snxMdb3/a4uTU0MkId9TIB&#10;AMhkMr+NpVUBjUbjwuf3ofSDcsjLYGcAgNNnzy5wcJzp2V1ZlX/6JL9ujbsvhULh+y4NREdG2UZH&#10;Rtl6PfRaff+hp+WoUaM+dFvYLHj44IH7iWPHT1OpVB4AgNycHH0UNsXUNPj0ubNuQgNkskt+lWz2&#10;rrh4DAAA80eeTqezrXdf6xMaEvJDCb1/9049KDDQ5cK584fOX7zoEhsTO62mulqaub4XFRZqofow&#10;f4HbFebnNjTUi6FwUaZGRE52tiEKW7dh/QHmtKdPnjrucf36DnRd8v69WlhoqOP5s+cO792/bz1A&#10;/3ojs52ckz6W/dW4AmD8vjHR0dMBAJatWH56+86d2/DhlRWVskhWKSmpT/7Ptt399u3bMABGvXz4&#10;wNP94QNP93UbNhxYt2H9QeZnpqelTVw43y0SXwfReLyFpeVzDU2NXzaW8LCzs3dxcnLSAp8/nwfw&#10;c0MAcff27c1pqWmTAABWrVl9DIChNG0sLAuYe3OlpaUqL4KC5pJIJOzytatO1jY2z/DhBfn5Ovhv&#10;1OGDBy+iutsCjO9CRHi4g/eTJ8vvPrhvLSEhUcEsz6ePHxU2b9z0EDVS8JBIJMzW3v7Rhk0b9zF7&#10;3pZ9+KCMnm1hafmcOS2FQuFH4V1dnX/TPZkZb4yTEpMsABiNoj27dntERkTYAwCoj1HPBBjknlVP&#10;eHl6rkGKSkNT87WltZU/CqN3dbF7eT5c8xj3Ye+O7KwsI0EhocZpM6b7oHt5Obn65eXlcjnZOQa+&#10;3j5LWVUQZhxnzbp/9tTpY+3t7UMCA567btuxYxs3Nzf1h0x0OtuL762GIUOGtE6bMd37V3lKjxxZ&#10;pq2jk5KVmTkOAICLi4umPmZMBgrn5OSkdZ+agam52YugwEAXKWmpT2pq6lmoNVlXVyeelZk5LjEh&#10;0XLH1m33zl28MI9V+tjomOlS0tIfUfnQ6XS2qIhI+46ODs7srGzDVcuXP5eQlPysraOdAsBoUcVE&#10;Rc9ob28f4nH9xnYHR8cH3bmDX7t6ZbfN1Kl+bOxsXQAAhQUF2mUfypQAAOa7zIumUqk8llZWAZxc&#10;jPd8/+69+rvi4jHl5eVyt2/e3LJm7dojKC8+Pr4WQyPDuFdJr8y1tLVThw8fXovCcrKzDWtrayV3&#10;bNt2V2T48NqJk1g78pw9feYYhULhI5FI2BRT0+CKigpZ9PEv//RJ3mmmY4pfgL9Rb93bU5KTTQ8f&#10;PHSRTqezzZ3n4qGuPiYThYWGhDjFxsRMs502PSvw5QudYcOGNfQmz/5y9vTpY3hFxcvLS55iavoy&#10;NTVlSn1d/YhVK1YEDGQvrzf4+vgswSsqTk7ODlMzsxdFRUWa5Z8+yR/cf+Byf83dpmZmL+7evr1J&#10;RVUld9QomVJ0v7SkRLW0tFTllsfNrWIjRlQtWrz4Aqv0Dz093ZWUlPInTDSJAGDU6+jIKFsqlcpz&#10;4/q1nXYO9l4yMn/l+7GsTHH1ipUBeEWlpa2VxsfH15yUmGQRGRFhHxcbO62v7+HiOu+639OniwAA&#10;Avz93Zi/RRUVFbJIUY0ZOzYDucOLDB/+RVNLKy0vN1dfR1c3ediwYfUozZs3byY0NjSIblq/4bGI&#10;iIi5voFBIqtnnzh27AyVSuVhZ2fvMjUze1FaWqL6ofSDMgCjoeM00zHFP/C5Ad7KQSaT+VcsWx5Y&#10;8v69GronJS31SUlJOT8uNnYqhmGkwIAA16iICPvAly90Bmo6Ep5HDx+uRorqu0wCAL1QVokJCVaT&#10;J5h0++dGczD6AoZhpMuXLu8DAJg8ZUrI5WtXnZhNWTNnzbq/fPGSl2gOTXfw8fE1ez15PAU/P6aq&#10;snKU3fQZmU1NTSJXr1zZ0xtlJSAg8NXW3u6Rr7fP0q9fvwrHREfPsJk61Q+FZ2VmjquqrBwFwOjl&#10;8fPzN/8qz8VLlpxfvGTJecXRcnQMw0ji4uIVT/2fjf9VOjymZmYvHnl7TzYwNEjAmz3odDrbnl27&#10;PHy9fZaGhYbO6k5ZiY0YUfXE12fiiBEjqtA978dPlu/ZtcsDAEBISKjR95nfeHFx8UoUHvIy2Hmd&#10;u7sPlUrleXDv3vo9+/ZtYJX34aNHVzrOmnUfXX/58kVius3UnMaGBtH29vYhx0+dXOLk7HwXhX/9&#10;+lXYbvr0zMqKShmP6zd24JUVAMDWHTu2HxcWrsPLAgBQU1MjNcveIa2mpkYqMiLcoTtlRSaT+Wc5&#10;Od1bs27t4ZEjR5ZhGEZKSU42PXr4yPnit2/HNtTXi/n5+i7euHnz3m6K+wfNzc1C69eu86bT6Wyz&#10;nJzuHTpyZBW+/K2n2vhNt5maU1VZOerRQ6/V7uvWHv5Vnv0lLzdXz+P6je0AjJbt/oMH1to5ODzk&#10;5+dvplKp3C9fvJh75NChCy3Nff8v9pempiaRfbv33EDXq9asObZw0cKLIsOHf+nq6mKPjY6ZfuTQ&#10;oQtojlVfmb/A7YrTbOc7zPPeWltbed3muUZlZ2UZhQaHOHWnrHR0dZLv3L9vg/+uhIaEzFq7es1T&#10;GpXGfffW7c0HjxxejcL27t5z4+vXr8IAAOONjaO379q5VV1dPQsA4F1x8Zgzp04fR726vjBWQ+ON&#10;mrp6VmFBgXbGmzfGnz59kscryef+AfPRucs8lxv4tPsPHlgrISHxebioaC3+/ufPn0fPtLV73dTU&#10;JBIdFWXbnbIik8n8rm5uV1esWnlCQkKigk6nsyXEx1sfPXz4fNmHMqWa6mrp5/4B85evXHEKpdm5&#10;ffsdpKiMJ0yIWrVm9TEDQ8N4NjY2+ofSD8pXr1zZExgQ4EqhUPjWr13n7fvMbzy+UT8Q3PK4uZWL&#10;i4tmMmlimKWVVcAUU4ZV7pc22Pb29iEVFRWy3R2om90XSt6/V0Ou3PYzHR6ymvwoLi5eaWlt7f9z&#10;6r+jpKyUz1yhJaWkymVkZd8DAJDJLQK9lcvVze0qOvfzfboYHxYUGPTDFOfk7Hynt3n+U4YOHUox&#10;NDKMZ7bPs7Gx0bW0tVMBAGg0Ghez+QyhraOdgldUAIw/MjpXUFQoZFYO2rhwCpnC351sllZWf/t9&#10;xMTEqkeNGvnDzDZhwoRIfLiQkFCjvLxCEQDjo8Ns6lJTU8tmlgWAURekvo+VtFJa+bqTh1+A/9v+&#10;QwfdUc+JRCJh442No9e4u/9Qii8Cg1x6M1CelZk5rrGhQRQAYIad7WPm8hcSEmocbzw+GgDA88GD&#10;te3t7UN+lWd/QZPYARgfUlc3t6uoscTNzU11nDXrvsPM7s2jg0F2VpYRmsAsLS39cePmTXvRmCA7&#10;O3uXuaVF4JJlS8/2N/+RI0eWsZqgPXToUIqqmmoOAEBrK6XbujDF1Owl83dl3PjxMegctdYBADo6&#10;OjiR9QMAAK+oAACUlJXzDxw6uIa5DvQGEomEzXN1vY6u0Rg+AKPRHuDv7wbAsCxMmzHjb9aasRoa&#10;b5gVFQCjbMS+/6d7+j8MFx1eu3vvno3I1MfGxkafPGVKyLLly0+jOC+C/hpiaGlpEQgPDXMEYPyG&#10;x04cX2o0blws6rHLycsVnzl31m203Oh3AAyTY3gYI/5As3f//nUet27ZOc6adV9YWLgeoBc9Kz4+&#10;vhbpkdLd9qwaGxpFv3z5ItEXQVKSU0x7E4+NjfSPzRpdnV29NnWqqall6+jqJmdmZIxPTEiwqq6u&#10;lpaQkKjo6OjgDA1mjJuMlhv9rjtHj8EiKzNz3I1r13Z++PBBua21jZdKpfIoKikW8PLy/ZgD19ra&#10;ysfFxTXg7s6dTLblgaSrq4sdb7qiUqncz/z8Fvl6+yxt/vZtWGtbKy8HB2eHvr5+Yk1NtTQAAJlC&#10;7lZ52trZP2LV8DE1N3vBx8/fTG5pESgvL5crLCjQVh/zl0mPFTnZ2Ybo/P279+qsLAhoNZLGhgbR&#10;Dx8+KLMa8B4I8GMHjk6z7rGKM9PR8YHn/QdrB+P5v5Jp5izHB6xMkNNtbZ8cO3L0XH+madDpdLbI&#10;iAj7+3fvbfjy5YtEW2srLx2js2loaL6uq6sTB+i5IfUr8PX6XXHxWNTYUFFVyWX1O0pKSZWPGz8+&#10;Bo1h9YXptjOeHD969CyZTOZ/7u/vtnb9ukMkEgnLzsoy+vTxowIAgP3MmZ68vLxkfLq2trahPk+8&#10;l/n7+S1saWkRbG1r4+Xm5m43MDSIRw0pCqX7MnCcNes+KzOs9dSpfgf2779Co9K4iwqLND+WlSnK&#10;jh79Pic72xA1IK2n2vhJSUt/Yk5LIpEwh5kzPc99dzQryC/QsbWze9zXMukJVTXVHOc5s3/yjP3l&#10;h2jc+PHR1296OHQXfvfOnY3HDh851xdhSCToVQtlIGzwff3Yzpvvei0zI2M8nU5ne+7v77ZqzZpj&#10;KcnJZo2NjcMBAGY5Od/tTwurP3R1dbEvW7zkZUJ8vDVzWHpa+kT8NYVM5u/tQD9e/l+9S1+U/fcc&#10;/8rvV3l3dXGgP1N2Vrah+6pVz2pqaqSY470ICpqLzntqSU4xnRLM6j4PD0+bsbFxFHLWaWxsGv6r&#10;tygqZHgmATC89H4Vv76ufsSv4vSXIpwpfNLkyaGs4qiPGZM5YsSIqtraWsnBkuPvMhX9kGniJNYy&#10;DRs2rEFHV/dVWmrq5L7kXVNTI7V4wcIwNN6IB2+Ko7R2Xxd+Bb5eFzKVb3f/CTNz86D+KCteXl6y&#10;/cyZnl6enmvKy8vlMjMyxuvq6b3yf/ZsAYoz12WuBz5NWmrq5PVr13qzqld40yGlx97lz05tAIwh&#10;DwMDgwTk0ND09auILMD7gvyCH05YxsbGUd3la2Vj8wwpq9KSEtXu4vWXVWvWHGVnZ+9ivv9bJrnh&#10;Pel6NMkMgFLo7OjsU6vO2sbGT1hEpA4AwO+p3yIMw0jIG4+dnb2rJ2+0gSYlOdk0IT7emkQiYfsO&#10;HFj3JjtLJCMnW/hNdpZIYPBLHbwsPbWwfoLUe4XSV2XfF0WIzEgAAPfv3t1QU1MjJSMrW+If+Nwg&#10;IydbOCMnWzj1dbr47Xt3pyEvvp7e89X3Px8zHR0dnBkZb4zRtbKKMkvXWzy8fH+t3GLn4OC1cPGi&#10;iz0d4uIjfjJfDhT4HjTe6xVPaWmpyr+lqBgy/VU+ya9Yy0Qmk/nzcnP1WYX1RMCzZwveFRePERQU&#10;bLp55/YMVBfSMzNEH/t4T9LV03sFwGig9Vf+js6/env4d3mV9IrluwAAJCf3XVEh8MroeUDAfCqV&#10;yhP84uVsAABdPb1XzO7gt2/e2lJfVz9CSVk5PygkWBuVQXJ6muSNW7fskGm/p97lqyTW/4f29vYh&#10;2dk5hgCM/6iCgkIhAMOci+LExcZN7S5fvGexgqLCgK+l2Z2z0m9RVjKysiWjvg8y3rh2fWd1NcPE&#10;gycvN1fP8979df/0WXQ6na0vcz24ubmps+fMuQXAcOFMSkyyiAyPcAAAmDxlcgir+UGDRcAz/wUA&#10;jJ6B28IFl4WEhBoFBQWbhISEGtXV1bPwy1u1trbx9ucZJBjonhUu7170rAAY8+SQ98/ESRPDNDQ1&#10;XwsKCjYJCgo2DRcVrZ08ZUrIyO/KqrW1tdv3DAwMnMfK5JSYkGCFWqhS0lKfevMbGhgYJKBzO3t7&#10;rz379m3o6VBSVs7/VZ79xdLKMgCdP/cPcGMV56mP75Lu0nNxcQ3oADgAgAVOpgB/fzdWjc6XQS/m&#10;9vR7sQLDMBLqcaioquaYmpm9RHVBWFi43sDQMEFDg+FCTqVSebq6utj7Iz++XptMnBiOplHk5+Xp&#10;4qdbIGprayXjYvruDYhQVlHJQ8MHwS9ezg4NCZmFzMhzmRwr6uvqRiBripm5eZCamlo2KgMxMbFq&#10;cwvzIHEJ8QoAgLa27ss34Jm/G6tvX2REhD25hTGWr6ikVIDGP5GLOABAXGzsNORwggfDMNKdW7c3&#10;o2vUcAAA4OIaGEeL7urrb1s+ZOv2bTs4ODg6i9++HTvL3iFt25Yt99GxZdMmz7nOsxPo2MAsb9LX&#10;Cj3XZa4HMkHu2rHjNpq34+Q8+19zrABg/HF6Cu/4vjQPQM+Dzcz0qffzL/SsSkpK1NBckO6g0Wjc&#10;AD33rBobGkQvnDt3GO/0U1JSoupx/cYP92odHd1k1qn/jp2Dw0PUeu3OjPU6Pd3E5wlj9f/BBD/w&#10;Hh8XZxMUGOiClDLy8PL381vYXXopKakfYw/5efk/1amU7yuJ9wVTM7OXaIyl7EOZ0u2bt7bgFVN2&#10;VrbhvTt3NvY1XwqFwoemP3QHDV/vKb2v93jw83z4+fmb8bsvnDl9+hhaGR+AoahOHT9xqr+KEYGU&#10;UnNzs9DRQ4cvADAcdfBexwAARUVvNX/1rA4aowzIPfSsKioqZK9dubqbjOuBvi0q0rh989YWdI13&#10;tpKRlS2x+u7URqPRuPbu2u1R/n0hAgBGo/LOrVubUc9KWFi4Xh/XqJOSlvqIzvPzf/52pfTShNqd&#10;svpt86xspk71GzJkSOualaue1dbWSvr7/WW/BWBMdlUfMzbjxrVrO//pszo7Ozn7Mt9DUkqq3NTc&#10;7EVURKRddVXVSAAAUVHRmsndjIkMFm6LFl7av2fvtfb29iH37t7dYGlpGYAUQE5OjsHRQ4fPo7h9&#10;MQP2Zcytrz2rPuX9vWeloamZrqmlmZ6TnWOQlJhomZ6WNhGZJOgYxnbz+o3tr9PTTQB6Nv2wsbHR&#10;Pa7f2P7wgae7nYO9V9mHMiU0eRqA4R21ZdvWXtUnbm5u6ir3NUcP7N131eP69R3klhZBMwvzIBSe&#10;k51jcPPGje1tbW1DaTQq9/wFC36abDtQyMjIlJpZmAdFR0bZdnV1sW9av+HRqeMnTtlMm+YbFxsz&#10;DX3cubi4aKy8Qmc5O9+9cf3GjsaGBtHTJ0+eKC//JI96EnV1deJo0nVf4OHhaXNxnXf9lsfNrQAA&#10;J48fP3Xj2rWdtvZ2j3KycwzR5Gkubi4qjcpoaPQGPj6+lllOTvf8nj5dVPz2rUZ4WNjMsWPH/tiK&#10;4+WLl3O8Hz9ega7JFAp/b1epwdPBNDzg6jb/alRkpF1HRwdndGSUbWx0zHRLK6sAdg72zvDQMMfO&#10;zk6Ovr4LM9Y2Ns+OHDx0sampSaSpqUkEAMDRyekefnI8AIChkWGckrJy/rvi4jEx0dEzTM1MX44Y&#10;wTAzd3Z1cVy+eHE/Gmfr6X9PIpGwC+fOHbp969YWeweHh2+LijTfvH49AYVLSkmVr9+4cT8+/rGT&#10;J5bm5eXpVVVWjgoNCZkVER7uMMPO9jG9i84eHhY2EzUqOTg4Oi9fuzYLP05ubmERKC8v/7a0tFTl&#10;wb3765qbm4XQogcUMoUfP0bXE93NP/1tygqAMccqMiZa+dWrV+bpaWmTyj4wJqzpGxgkbNi0aa+D&#10;rd2A7BeDHxvpLa7z51+Nioi0Q9czZzk+6G6JlsFirouLR2DAc9fMjIzxRw8dPo9XTgAAevr6Sajy&#10;UfrZwvy1qa7/3oC/dt5g5M3Ozt519PjxZfYzbDPKPpQpucye87f1JMXFxSulpaU/VlRUyLb2MKi+&#10;7+CBtV4PPN1LSkpUnzz664MGwPi43rx9ewYrD6fucJ0//xrvUF7yvj17rj/y8lr1iMUk9fHGxtHT&#10;bW2f9DbP/nLpyhXnrZs3eyLFUlNTI4XvubgtXHA5LiZ2Gr4ljBAQEPi6Y+fOrdu2bLlPp9PZmMtm&#10;8dKl5+7evr2przJt27FjO2ogAAB8+/Zt2MMHnj+W3po4aVIYBhgpMT7Bqi/57ti9a0tsbOy0hvp6&#10;sTUrV/1thQYeHp42VTW1bGR16Kk+9ARqKCEMjYzibt29M231ipUBaFpFWGjoD7dsQUHBpvkL3K5c&#10;uXT5l3P0uoObm7t9lrPTXaTgAQDmzJ3z0xxQLi4u2tETx5c5z3RMLn77dqzTTMe/WQNGjRr1QUxM&#10;rPrLly8SPfUs9x866H731u3N5eXlcl6enmvwYXx8fC23796ZJioqWoO/Lygo2OTt62Ny/ty5w8/9&#10;A+Z3dXWx4x06ABgOI3sP7F/HvO4rFxcXbf+hg+5u81yjABhmSHz4kmXLzt65dWsz/ILuzIksP0S8&#10;Q4eStXV0UgAYvvU9ZSwmJlaN4oqNEPvbfB7xESMqdXQZZhcREZGf1mXDMIwkKSVV7uTsfBc/eRQA&#10;ICsrywjvDYSfwc3BwdGB8lXKmhB0AAAgAElEQVRUYj1WoKyinMfKm1BsxIgqlFZOrvt3G29sHI0+&#10;kAAAs5yc7nYX91fo6OomYxhGYp7vhBg1SqYUycTHx/djsjFa4+1FYKBLfFy8zZvXr01oNBqXkJBQ&#10;4/ZdO7cKCgo2IZs0H24QfggPTyv6TUaPZsyJwIMPl1dQ+GklbS5OThoKl2VKr6KikotaPqw8dpSV&#10;lfOQTKxaSPIKCkXIDZwdp/xVVFVzvZ48nhIeGuYYHx9ng2ba6+jqJh87eWLpnZu3tpSWlqoAMBof&#10;qOEw8vsqIQAA6urqWb7+z8Y/efR4RUFBvk5BfoEORqezOTg6PnCc5XhfUkqqnFkeJWWlfGROFRYR&#10;rmMOd3Cc6TlWU+O1zxPvZfl5eXqFBQXaXFxcVANDw/jxE4yjZs+Zc6svjRh5BfkiNBYwnOlDoaqm&#10;lo1+f2ZFz83NTb1w6dJcQyOjuMSEBKvXaekTkbnTbeGCyzt3797c05iK/UyHh0LDhBoiIyLto6Oi&#10;bBsbGkTZ2dm7Dh89slJZRSUXzTMayTRNZbScXDGqm8zTAkgkErZ1+/Yd6upjMiMjIuzTUlMno2ks&#10;FpaWz0+fO+t28fyFg+QWxpwmLqYeRHcICQk1ej1+ZBr88uXs+Lh4m/y8PF0Mw0iyo0e/P3r82PLM&#10;jIzxyFSEH3MVERH50t23CACAnZ29E/dde8scPsHEJNLHz8/4qa/PkrTUtMnFb9+OZZTJyLJrHh4O&#10;lRUVsn/lz/q//CvmzJ17E613OkZj7JvRcnI//T8BALS1tVM9H3mZR4SHO8THxduUf/okD8CYK3b0&#10;xPFl506fOVpVVTWqp1VwFBQUip4G+Bv5ensvK8gv0CksKNBm52DvdHRyuucwc6Znd98jSSmp8tNn&#10;zy5YumzZmeCXwbMrKytlqqsqRzU2NIrOsLN97OrmdrW7ZeLGGxtHP/J+MiUsNNQxMiLSvua7P8KG&#10;TZv22TnYe2VmZIwHAJCTl/9b+SsoKhZSvnv64p2b/sbv2kjrY1mZgoOtXfrr9PQJdDqdhO63tLTw&#10;B7946TzTzi4NbXSmr6P7hUajcQ62TM3NzQLt7e3cGIZBbW2thKqiElVeRhZbs3KV3+/eeAzDMOjo&#10;6OBob2/n6ejo4Pjdsgz20d7eztPe3s6Drxt/wtHV1cXW1dXF9ifIgcoI3ZtiMrFUXkYWUxwt19WL&#10;tNxUKpVrIGWi0+mkwfjdqFQqV3t7O09nZyf7v1nG6Ll/wv+tt+W6bfOWe+i7mZqSOul3yvy9PnCj&#10;b+o/PX6bGfD61Wu7cnNy9Oc4OScyvANHldKoVJ6srCwjvF2Yl5eXfO3G9Zn/xpYaN65d2/XUx3eJ&#10;lLT0x6qqqlE0Go2Ll5eXvHvfXpbLDf3bcHBwdP7bpsjfBbMd/0/h315/rzvY2Njo/S2j72kH3EOQ&#10;RCJhg/G74Rdp/jf5Xc9lRX/KtbfzWQeL7/VhwOrZb1NW5hYWgbW1NVJJiUkWnz5+VEAzufHYTJ3q&#10;t3P3rs2szDcDDZVK5Xny6PGK5uZmITQBmJ2dvWvrju3bWa1MTEBAQPAn86c0rAaK36esLC0CzS0t&#10;AqurqkZmZWaNq6qqHFVbUys1THhYvazs6PeKSooFrPaUGiy4ubnb7z/0tAwKDJxHbiELaGpppVla&#10;W/mLfJ8gTEDwp+M8Z/btpqavIr+7RU3w+5g4aVKY0PdJtSNYrLP5vwwJw4h6TUBAQEDwZ/PbJgUT&#10;EBAQEBD0FkJZERAQEBD88RDKioCAgIDgj4dQVgQEBAQEfzyEsiIgICAg+OMhlBUBAQEBwR/Pb13I&#10;tq94eXqu+fr1mzAAwCxnp7vigziPID4uziYvN08PgLEKsr6BQSI+HMMw0qOHD1eHBAc7d3R0cnJy&#10;cnQYGhnF4Vcx/i9x6cKFA2iR1Plublc0tbTSARiTqXfv3PljMc6Dhw+vZt6e+79Oc3Oz0KEDBy4B&#10;MNabXO3ufvR3y0RA8F+DhGEYbN+y9V50VJRtXxIaGhnFXb1x3fHXMQcO8ymm7z6WlSkCAPgFBBhp&#10;aWulDdaz9u/dd/XRw4erAQA2bdm8h/kDdPb0maPXr17dhb8nKSVVnvAqSWawZPqdONrbp+Vk5xgA&#10;AFy6esV56rRpTwEYq71rqo/5sfDkm+wsEfy2Af8fqK2tlTQ2NKoEANA3MEh84usz8XfLREDwX4MD&#10;gLHMPqtdIXuCQun/ltL/61RVVo5CioqDg6MT7ZpK/r6aOMH/L/qyEzUBAUH/4ABgLJeP354YAKC2&#10;pkYKbY8hISn5WVJS8m/r8ykq/ntLISEuXrk8m/Z98y8FRYXCwXzWkmVLz9o72HsBAIhLSHzGh33+&#10;/PnHnkGz58y5dfDI4dWDKQvBHw6LLd0JCAgGFg4AgI2bN/+0odj9u/fWHzl06AIAgPPs2bfXrl93&#10;6N8Wjhl1dfWsf+tZo0aN+jBq1KgPv4rX2z16ugO/N9O/DZlM5sfodDYubu72wViF+0+GTqez9Weh&#10;z66uLnY6nc6G3wUAI5QVAcGgMyDmi/fv3qlv2bTJ00BX74vttOmZK5cvf3700OHz79+/V2OO+664&#10;eIzppMklkyeYlDnNdExua2sbig9va2sb6uw469XkCSZlVmbmRZUVFT/GgDZv2Og1eYJJ2eQJJmU1&#10;NTVSrGR5W1SksXnDRi8NNXXyBKNxFTOmTs1e5OYW/iIoaG5fdgx+/OjRSvSs4BcvZ6P7a1evebp7&#10;564fDgUvg4LmOs10THaa6Zi8ds0a397kjWEYKSsry2jT+g2PxqqqteppaTfYTpueuXPb9jtou2oA&#10;gKDAQBckA6sdNj2u39huoKNbZ6CjW5eXm6vHHL5546aHKH1tba0kAGOM6cG9++tsp07L0hoztllb&#10;Q/Orhpo6xW76jIz9e/ddTUxItOxtGfWFnOxsg1XLVwQY6unXOtjavXZftdrv1IkTJ/G/LyImOno6&#10;kvvShQsHmMMfeXmtQu+d/OqVGXP4/j17r6H0ZR8+KOHDqqurpU+fPHlCT0u7wdjQqHLh/PkRRw8f&#10;Ofe2qEijJ/nLy8vlzp4+c3SS8YRPmmPGtDja26ft273nelFhkSYdwwgzIAHBYNPdRlf37txdjzbx&#10;unTh4r7uNtfav3ffFRSP+VAcLde1Y+u2O7W1tRL4dOfPnj2E4uzbvecaPmzf7j3XUNjDBw/W4MPm&#10;u8yLQmGVFRWjmGU5uH//pe5kkZeRxTZv3OjZ242+bly7vh2l8/H2XoLuW5lbFHSXv+mkye97k/eD&#10;e/fX9iTns6d+CzAMg6qqKml0z8HWLp05n+k2Ntko/NSJEyfwYRQKhVdVSaldXkYWm2EzNQvdT01J&#10;ndTTs5Xk5DsjIyJtmZ+F3wwz+OVLJ3SfTCbz4dM3NTUJ49N1dHRwuK9a/bS756kqKlGPHDp87uvX&#10;r8NQmm/fvgkpyyt0yMvIYuZTphQzyzLX2Tkepd+7a/d1fBiNRuPUHqvRJC8ji02eYPIBv1ldTHT0&#10;NJQv86GmpNzm6+OzmNXmdh9KS5V0NDQbWaUbq6pGvn/33jp0PcfJOeHf3OCOOIjj/8vxj1qE9+/d&#10;W+/l6bkGXYuJiVUvXb7szNTp03xJJBJGp9PZnvr6Ll66aHEwlUr9saGi+7p1h9D20I+8vFbFxcZO&#10;BQCIi42d+sjLaxUAgJmFedC8+fOv9VYW78dPlnvef7AWXY+SkSndsWvn1lNnziw0Mzd7AQBgMnFi&#10;+D95XwCAGbYznphbWgSiawUFhaJ58+dfmzd//jU7e7tHv0pPp9PZHno+cAcAWLh40cUXISFaL0JC&#10;tM5fuuhiYGiQMGzYsAbksCEhIVGhpa2dCgCQm5OjX19XNwLl8+nTJ/miwiJNdB0WGuaI4cxRyUmv&#10;zNEmltZTbfzQfT19vSQxMbFqNTW17BWrVp7csGnTvg2bNu1bt2HDATExsequri729e7uPr/qafSW&#10;0ydPnQgNCZmFrkeOHFm22t396KTJk0MBAGg0Gte9O3c2bli37glyVBAQEPg6znh8NABA2YcyJfxe&#10;Zw319WKv01+boOuIiHCHrq4udnSdmZFh3NzcLITeG20PX15eLrd5w0avzs5Ojhm2tk/8A58boOPC&#10;5UtzOzo6uHZu234HX58BAJqamkSWLl4SjLaQJ5FI2MRJk8K2bt++Q15e/m1rayvv4YMHLw5EWREQ&#10;EPRAd1rsVz2r/Lw8HSU5+U7UOo6Jjp6G3/65pKREZYGrawTK49CBAxfx6cvLy0drjhn7TV5GFjPU&#10;06t5//69qqGeXo28jCxmbGhU0djYKML8zO56VqUlpcoqCoo0JEtoSIgjfgtsOp1OOnXixInW1tah&#10;vdXi3fWsMAyD1JSUyShs144dN/vSOkhPSzNBaZNfvTLFh9HpdFLZhw+K+Hs3b3hsRfH9nj5dyOo+&#10;OooKCzVQ+M7t22+h+yUlJSr4PGtqaiRZyVZeXj4apXkeEDAPH9afnlVcbKwNuq+npV2fnpZmgu+5&#10;5OXm6trPsH2N4nhcv7ENhT159Hg5un/vzt31rO6jIz0tzQSFHzty9Ay6n5WZZYjuu851iZaXkcXs&#10;ps94w2o79zOnTh+Vl5HFJowbX06j0TjR/UsXLu5D+VmZWxR8+vRJDoV1dXWxRUVGzlCQHU0nelbE&#10;QRyDe/S7ZxUbEzsNtWht7eweTTE1DcY7CsjLy7/duXv3j3GWJ48er6TRaFzoeuTIkWWHjhxeBQBQ&#10;X1c/wm7a9Mz6uvoRJBIJO3vhvOuw7xuI9YZXSYkWHR0dnAAApmZmL6xtbJ6xs7N3oXASiYRt3b59&#10;x5AhQ1r7+74DhbKKSp6AgMBXAABfb5+lCfEJVqhcSCQSJjt69Ht8fEtrK390HhcTOw2dh4eFzQQA&#10;GKuh8QaVe3hYmCMAo/eG4iooKhbKy8u/xec5YsSIKgBGr+bbt2/DqqurpSkUCp+4uPiPHZFbKa18&#10;//RdoyIj7dD5vPmu1/QNDBJRTwcAYMzYsRkbNm3ch64fenq6o3NzC/NAFDcuNuav9w5nvLeyikre&#10;0KFDKfj3BgCIjYmeDgAgLiFRoaGp8RoAgEqlcme8eTMBAEBXT/cVq+3K9Q30EwEAqquqRoaFhv7o&#10;CWZlZo5D5y7z5t3AO92wsbHRzczNX4w3No7ua9kQEBD0jX4rq4yMN8bofNGSxedZxVFWUclTVVPN&#10;AWB8GEtKSv7mcGFrZ/fYwXGmJwBjJQQAgDVr3Y8YGhnF9UWWrMysHx8UeweHh31J+28jICDwddGS&#10;JecBAF4EBc1dvGBBmKGe3pdN6zc8CgkOdmpvbx+Cjy8jI1OKyjAxMdGyo6ODs6amRio7K8sIAMBp&#10;tvMdZDILC2V8tAvy83W+fPkiAQBgbWP9jFmGN69fT1jk5haupqRM1dXUajQZN/6z9liNby6z58Sj&#10;OAMxjy7jTYYxAAAXFxetO5Ou8YQJkcNFh9cCMBRFQ0ODKADAcFHRWqRA0tPSJ1EoFL7m5mahlFfJ&#10;ZgCMBtJk0ynBAADhYeEzMQwjfSwrU/xQ+kEZAMDK2sofefsVFRZpoQbB26K3GufOnD3CfIQGhzgh&#10;md4WMcyrdDqdLSc72xC9www728es3sHBceaDf1pWBAQEPdPv5ZY+fihTAmBMih0lI1PaXbwJJiYR&#10;aGyluqpqpJqaWjY+3NrGxi/gmb8buu6rogIAKMF5HWpoaab3Nf2/zcLFiy6QyWSBpz4+S5qbm4Va&#10;mlsEgwIDXYICA10EBQWb5rjMvbl1+/YdKL6llbV/UWGRJrmlRSAzI8P4/bt36gCMlr2VlZU/Bzt7&#10;Z2J8gtX7d+/UP5R+UI6NiZmO0lrb/DVeBQBw8vjxU7c8bm4FABAWEakbMoSnFQCA3EIWwPciWlv/&#10;Wc/qu/JQAgAQFBRsFBER+cIqHgcHR+f48cbRQYGBLgAANTU10iIiInXovdPT0ifSaDSulFfJZmQK&#10;mR95dFpPtfEbOWrkh5CXwc7VVVUjc3Ny9DMyMn40oPDvXfaBocAAANJSUyenpaZO7kn2+rr6EQAA&#10;DQ0NYmisSkpa6mN3vX3mOYoEBAQDT7+VlYKiYuHnz59Hd3Z2ckRFRtrNsLV9whwHwzBSLM50NWbs&#10;2Ax8eENDg+jeXbs98Pe2bdl6/2VoiKagoGBTb2URGf7XhzAyIsJ+nqvr9b69zb8LPz9/887du7as&#10;37hh/8ugoLlhoWGOaampk6lUKs+3b9+GeT9+shyvrKysrfwvnj9/EAAgNiZmWn5evi4AgIGhYbzI&#10;8OFfzCwsAtl377nR1dXFHh4W6hgTzVBWMrKyJcoqKnkon/b29iHeT54sBwBwdXO7umff3g3IhIhh&#10;GOldcfEY22nTs7q6utgp/9AMSCKRMHkF+aKiwiLNuro68Yw3b4yZ11cEYPSok5KSLAAAuLi5qAoK&#10;f032trSyDEBz/WJjY6Y1NjSKAgCoqatnycjIlA4fPryWm5u7nUql8oSHhTmitRyHiw6v1dHVTUb5&#10;CIsI16FzMwvzICsr6x+mVVaMkhlVCgAgICDQNGTIkNa2trahZR/KlN4VF49RUlbOZ46P75UREBAM&#10;Dv02A47VYIwHAAA89w+YzypOQny8Ner1jBw5sgyNlQAwPo47t22/++XLFwkSiYQhBVNdVTVy946d&#10;t7A+TLS0tpn6oxUd9DxwHqs4HR0dnHivsT+BoUOHUpznzLl998F9m8zcHKHuxj4UlZQK0FhWSHCI&#10;c3pa2iSAv0x8IiIidQaGhvEAjHGw/Lw8XRSOHyOKjoyybWlmLAllNM4oFj/GSCKRMLxiGwgz4N/q&#10;SADrOvLcP2B+43fTn4aG5mv85GRJKanysRoabwAAYqKiZyTEx1sDANh8927k5eUlI6/CF0Ev5r5O&#10;T58IAGBpaRWAH7PU1dNLQuOEgoKCTTNnOT7o6dDT108CAODm5qZaWFo+R/kE+P9lAUBgGEby9fFZ&#10;2v9SIiAg6A39VlYLFi28JCUt9QmAoZR279x5E63K3drayvs8IMD16OHDP8ay5ri4/K0H9fCBp3tM&#10;NGMwfNmK5acPHD60xsqa0eINCw11fOrru7i3sjg4znwgLiFRAQCQ8eaN8a4dO27h3Z2pVCrPxnXr&#10;n2zfuvXe71ZY9XV1Ixa4zo/EywfA+DDy8vK2ADDcy/FhJBIJs7JmKKaqyspRdDqdjUQiYZbWf/UQ&#10;kHv658+fR6N7KA2irq5OvCfZGhoaRFH5DISDhfvatYdRDzngmf+C40ePnUEyNDc3Cz159HjF5YsX&#10;f6xSP8dlrgdzHlbfHUzq6urE0bgm3sSH3ru6qmokMhFaMY3T8fHxtSxYtPASAMMMWF1VNZL5OaWl&#10;pSqL3NzCq6urpfH38eNUPk+8l927e3dDS0uLAABA2YcPSnt3776BFlcmICAYPPptBhQUFGy6cOnS&#10;XJfZc+I7Ojo4fZ54L/Pzfbp43PhxMVmZWeMoFMqPj53N1Kl+y1euOIWuiwqLNE8cO3YGAEBVTTVn&#10;/caN+0gkEnbk+LHlWZmZ4758+SJx+MDBS3p6+kly8nLFv5KFi4uLtnvvno2b1m943NHRwenr7bPU&#10;z/fp4ilmpi+FhUXqXqenT0QfFG0dnZTfaSY8sG//1VdJSeY2Vlb5ZubmQVpaWmkkEglraWkRfPXd&#10;HObkPPsOczorayt/j+vXf5gG9Q30E8XExKrRtaWVVcCBvfuuoh4pvleCcJrtfOfe3TsbKysqZS6c&#10;PXeYSqXy8A5lbOdBJrcInDl1+jiKOxA9K0kpqfITp08tXr1ipT+NRuO6c+vWZi9PzzUGhgYJaWlp&#10;k9A8MADGnDN7Bwcv5jwsraz9z5w6fQxdq6iq5I6Wk3uHrqeYmr7k4uKiIQcKISGhRtTLxOO2cOGl&#10;5/4B8z9//jzaboZtxnw3tyucnBwdAAAN9Q1ivj4+SykUCp/7qlXPnvr7j0POGcYTJkQaGhnGp6Wm&#10;TWpubhY6eujw+Yvnzh9SVVPLfp2ebgLAGPtDvUMCAoLB4R9NCtbW0UkJi4xQmz5jhjcAY920pMQk&#10;C6So2NnZu+xnOjw8cfrUImSOamtrG7px3bonNBqNi4ubi3r2/HlXZPoZNmxYw8kzZxb+iLd+/WO8&#10;u3tP2Eyd6uf91HeChKTkZwCGJ1d0ZJTtUx+fJUhRrduw/uBcph7ev43znNm3x2povKFRadyhwSFO&#10;x48eO3PsyNGzly9e2tfa2sprNG5cLPJywzNWQ+MNejeAv5s+AQBERUVrkPkKAMDKysofbwIEYJjN&#10;Dh89uhIAoKSkRHXzho1eK5cvf75y+fLnWzZt9jSeMCESxf2nY1YIC0vL50HBwdrIXEelUnkSExIt&#10;kaLi5uZuX7h40cUdu3ZtYZVeTl6uWFHpr0WTmd+bn5+/eYKJSQS6NrewCMSv24cYNmxYQ2DwSx1L&#10;K6uAxoYG0Yvnzx88c+r0sTOnTh+7d/fuBgqFwjdWQ+PN1Rs3ZuLXDOTi4qLdffDA2grXiyWTyfxI&#10;UXFycnYcPX5sef9LiICAoDd027NSUVXJRe7GYzXGvukunoysbMmFy5fmrlnrfiQvN0+vsrJSpqqq&#10;ahQfL2/LgsWLLkpLS3/Ex8/KzBxnOG5crOG4cbH6BvqJzAPWJhNNIg4cPrTm/bv36gAAebm5+sjb&#10;ytzCIlDu+5yhoSw2+NPU0kp/ERKslRAfb52Xk6ufk5NjwMvH2zJu3PgYk4kTw5ELeG9QH6Oe6erm&#10;dhWAsUoFPkxMTKwKlY2unm6fPMEmTpoUNnHSpLDCwkKtqIgI+9raWsn6ujpxQSGhRrcFCy4zO6Eg&#10;SCQStmLlipMpySmmAH+ff4VwW7jgkrAww5nAfiZrF/6JkyaFRURHq8THx9kkxMdbV1VUypDY2Ohz&#10;5s69OXvunFtDvs9dkpaW+ohPZ20z1W+shuZrAIY7PbrPwcHRgcoJAICLi+unBXFV1VRz7ty/NzUv&#10;N1evqKhIs7qqalRVZdUosREjqhYuWnhRZPhwlp6CiCXLlp6N/e40Mn3GdG/mcBfXedc5OTlpAIxN&#10;ObvLR0BA4OvVG9cdExMSrLKzsozy8/J16+rqxHV0dZINjYziJk2eHMrNYmFibm7u9ktXrzjHxcZO&#10;TUtNm/zm9WsTCpnMz83D03bw8KE1CoqKBag+yMjKlPT0LgQEBP2DhGHYr2MREBAQEBD8RojVogkI&#10;CAgI/ngIZUVAQEBA8MdDKCsCAgICgj8eQlkREBAQEPzxEMqKgICAgOCPh1BWBAQEBAR/PISyIiAg&#10;ICD44yGUFQEBAQHBHw+hrAgICAgI/ngIZUVAQEBA8MfT61XXOzo6OAvyC3Q4uThpfHx8zXy8vC3D&#10;hIXr8Yt+EgwuN65d2xkUGOQCAHDoyOFV+IVre+LYkaNnK75vHbJ+44b9+H2rBoOU5GTThw883QEY&#10;OzevXLXqxGA8p6qyctSRQ4cvAAAICgk1Hj954o/aVyotNXXyg3v31wEw1tdctWbNsV+lISAgYM0v&#10;ldWH0g/KTx4/XhEUGDivob5eDB8mKipaY2ZhHmRnb+/FahdYgoHly5cvEu+Ki8cA9G3b+dSUlCmF&#10;BQXaAADzF7hdGSz5EJWVlTIR4eEOAAB0jD5ovXcKhcKPnoPf2BPhef/BWgqFzM/OztGJ36JmIHjz&#10;+vUEtNnjFFPTlyqqqrnMcaqrqkYi+To7OzkH8vkEBP/f6FFZxURHT1/vvtanra1tKKvwuro6ce/H&#10;T5Z7P36yfJ6r6/Vde/dsYrVqNQHB7+Cmh8e2mupqaR4enraBVlZpqamTz589dxgAYMQI8UpWyoqA&#10;gGDg6FZZPfX1Xbx7x85bdDqjZTx06FDKuPHjYkwmTQqTlZV9DwDwIjDI5Zmf30IAgIKCAm0ODo6f&#10;9hEi+P089X82DgBIAIwtPQb7efYODg9n2No+AQAgkUiDZiaWV1AoKih+O2Sw8v+nzLCze2wzbdpT&#10;gMEtBwKC/w+wVFa1tbWSh/YfuIwUlb6BQeLdB/ethwwZ0oqPN8HEJNLKxvrZpg0bHx07cXwZOzt7&#10;F3Nera2tvAX5+Tp0OsbGx8/XrKSklM9qczxEc3OzEADjz83Pz9/MKj9kUuHl5W1h9cz29vYhpSUl&#10;quISEp+FhYXrmTchZEVDQ4MohULhl5aW/tjbcTgqlcpT8v69mri4eIWwiEhdb57THS3NzYKfKypG&#10;S0lJfRIQEPjan7za2tqGdnR0cAEAkAAwfgGBbwAAXV1dHKjM8MqKTqezkclkAQAAdnb2Tl5eXnJp&#10;aalKyfv3ahwcHB16+vpJaFv6voBhGAltQf99nykaCuvu96NQKHxkMlkAmfN+1APcewAA1NTUSPHz&#10;83/j5eUlk0gkDD2HjY2tC/XqqVQqN41K5cG+118Mw0gtzc2CKA+eIUNamevgt2/fhr0teqsBADBs&#10;mFCDvIJCEau6hWEYidzSIkCl0nh+lHt721CUPzsHR+fQ73uC9VQOzLQ0NwtiACR+fv5vv/rtu7q6&#10;2CkUCj8A4/ccOnQo5W1RkcanT58UuLi4qHr6+oms/jsEBP/TYBj207Fj67Y78jKymLyMLDbdxib7&#10;27dvQqzioaO+rk6M+d6nT5/kNm3Y+FBNSbkN5SUvI4upKSm3OTvOSrp/9946VnkpjpbrkpeRxaaY&#10;TCxlFe6+erUvyqugoEALH1ZVVSV96sTJ47qaWg0ojrqySuvSRYtfpiQnT6HT6STm/N69e6e2c/v2&#10;W6pKSu3yMrLYGBVVioOtXfqFc+cO0mg0TlYyVFdXS505dfqovrZOHf69Fi9YGPIqKcmM1XO6O0pL&#10;SpX37dl7dayqGhnlpaGm3rJx3fpHuTk5evi4B/fvv4TixMfFWTO/h56Wdr28jCymIDua/uyp3wIU&#10;tmLZsuco3bt379R+lFdl5Uh033WuS3RSYqI5Xg5leYUOt3mukXGxsTa9fR8Mw+BVUpIZymPPrl03&#10;8GHMsuTn52svX7IkSFVJqf3mDY+tKB6SY5y+QRWGYfAiKGiOo71DiryMLJafn6+NYRi0tLTwo7xs&#10;p03PQGlvXLu+HV/nmKoI7rkAABOASURBVI/wsDAHFDc/P197+dKlgcryCh34OJrqY5pd57pEvwgK&#10;moOX/+vXr8N6ynuhm1sYipuakjoJ3d+xbfttVmVVVVUlfeTgofNjVFQp6Lk2llZ527dsvfvp0yc5&#10;VmmKCgs1UL7uq1Y/jQgPt1dVVKKie6qKStQlCxcFp6akTurL70YcxPEnHz/1rCgUCh8y7QEAnDh1&#10;arGAgMDXnhQeq51evzY1iQQGBLgy36dSqTwZb94YZ7x5Y0zH6GyLFi++0E89+xOrV6wMyMvN1QNg&#10;7KyLYRipvb19SGxMzLSE+Hjr6Pg4BfzOxXm5uXqznZyS0BbrAIzeSW5Ojn5uTo5+8qtks4tXLs8W&#10;FxevxD9n3Rp338yMjPH451CpVJ74uDibxIQEq8iYaGUZWdlf7hjb0dHBOd/FJaa2tlYSnxeFQuEL&#10;Cgx0iY2NmZaYnDySj4+vpad8KioqZBe6zo9samoSAQA4cuzYipmzHB/0oeigoaFBbMPadd6tra28&#10;6F5nZyfHq6Qk87zcXL3ImGjlX+3o21fILS2CG9etf1xRUSELAEChkPlZxcvOyjbcsnHTw87OTg4A&#10;AAqZdbz+8PFDmVJ0ZJTtT7KRyfwpycmmaampk7m4uKiWVlYBA/VMRHpa2sSF890iaTQaF/6574qL&#10;x7wrLh4T+Py569x5Ljd27t69uTtrREVFheyWjZse4vOg0WhccbGxU4sKC7XCo6NUflV/CAj+F/hJ&#10;WZWWlKgi8x8fP3+zimrvt4LHM1ZD442KqkquhqZm+oQJJpE8Q3haAQDodIzt8sWL+wvy83WOHjp8&#10;XltbJ0VLWyvtn70GQE52tkFebq4eiUTCwqOiVOXk5Yq7urrYX6enT/S4fn2H9MiRZXhF1dTUJOK+&#10;erUfjUrjNploEnH95k17ZCLr6Ojgmus8OyHjzRvjlcuWBwYEBeoj00xhYaEWUlShkRHqioqKhXQ6&#10;ne11+muTWx4e20RFRWt6o6gAACK/b2svJCTUGBIRPkZMTKyaRqNxJSUmWl65dHmfpZVlwK8+NHV1&#10;deJu81yjkMI7cOig++y5c271tfzeFRePsZk29anz7Dm3f8gXHu7w+NGjlc3NzUKnT546ceL0qcV9&#10;zbcnDuzbfwUpKm5u7nZhYZE65jjt7e1DNq5b9wQpKmERkTouLm5qT/lOnDQpbNgwoYYTx46fbm5u&#10;FuLk5Ow4ePjQahSupq6ehc6nmJm+lJSSKre0sgzQNzBI+G6uAyqVynPy2PHTFRUVshvWrXsSHRur&#10;KCEp+ZmHh6f12Injy2JiYqZHRUTaAQDMcnK6p6OrkwwAIC4hUdGbd6+qrBzlvnqNH1IyIsOHf7G1&#10;tX08znh89FMf3yWRERH2HR0dnJ73H6zl4eFp27Zjx3ZW+eTl5uo5OTvfnTp9ug+6F/Ds2YKgwECX&#10;2tpaySuXLu3bsWvX1t7IREDwJ/OTsnr//r06OtfV1X3Fym7fG0gkEhb48qUOq/Q6ujrJBjq6dQAA&#10;VZWVMgOhrMLDwhwBANjZ2bvk5OWK0bnRuHGxhkZGcWjsAHHj2vWdlRWVMnx8fC1Xrl935OHhaUNh&#10;HBwcnafPnllgY2mVn5+Xp5uWmjrZaNy4WACA8NBQRxRPQUGhCACAjY2NbmhkGG9gaJDA/JzeyCwg&#10;KNgkJiZWDQDAxcVFMzUzezlp8uRQ9IHujq9fvwovnO8WUf7pkzwAwO59eze6urld7e3z8SirqOSd&#10;v3jRhYODoxPdG288Pjo1NWXKh9IPyjExMdP7k29PFOTn6ygoKBRt3LJ5j8nEieForAdPc3OzUHNz&#10;s5CFpeXzxUuXnNPR1U3+VZ1UVVPNUVVTzbl08dL+5uZmIXZ29k7nOX8pYTxDhw6lxCbEy7HKU1JS&#10;stzR3iGNRqVx19XViUtISn7m5uamOs+Zc7uurk4cKSsDQ8P4vvZk9+7ec6OxoUEUAMBl3rwbew/s&#10;X4d6T6ZmZi+L374du2D+/Mj6uvoRN294bDOZODF83PjxMcz56BsYJB49cXwZfpzV0MgwLiU52bSu&#10;rk48Jjp6BqGsCP4L/DQHprGhURSd8/Hz/aNBWnZ29i4qlcqTnZVtmJqSMiUmOnp6VlaWEf6DSGml&#10;9Hq+UE/Y2tk9AmCYrtxXrfZ76uu7uLGxcTgAQ3HilREAAOodjZKRKeHl5SUz5ycnL/8WfcC8PB+u&#10;Qfen29o+Qb2sNStXPfP19l6K5p+xek5P2NnbewEA1FRXj9y8cdPDF0FBc1taWpDDQxc3d/c9CAqF&#10;wrd00eLg4rdvxwIAbNuxY/s/MakKCwvX4X8XJAM/Pz/DSeMXirO/HD1xfJmVtbU/K0WFGC46vPbU&#10;2TML9A0MEvvbeOoJdnb2rpbmZsGsrCyj5FevzKIio2wLCwu18D24vsxr+xWdnZ0c6Wlpk9CzV61Z&#10;fYzZzKesopJnZ+/gha5Dg0OcWOU1fPjwWmaHIC4uLtqQ7+XZ2dk1KL8bAcG/zU8VWUFRoRCdZ7x+&#10;MwHDMFJ/PdN8nngvu3njxvYvX75I4MP4cJ5KFDJlQMYfVFRVc62srf3Dw8JmhoWGOoaFhjqysbHR&#10;9Q0MEiytrAJs7e0eDRs2rAGAYdMvKMjXAWAoiqWLFgezyhO996dPHxXQPUVFxcKp06f5Br94OTsi&#10;PNwhIjzcgY1tt4eevl6ShZVVgJ29vZewsHB9b2SeYmoaPGbs2Iz8vDzdwIAA18CAAFcuLi7aeGPj&#10;KEtrK/9p06f7sFKkAACH9h+4XFdXJ46u5eTl3/a+tPrOYExqtXNw8NLV03v1q3jbtu/YPljebd++&#10;fRv24N699ffu3t3Q0twiiA/D11PyANVTAIC3RUWaaO6i9VQbPwlJyc+s4tk7ODy8c+vWZgAAVF/7&#10;CjEZmeC/wk/KSkND4zU6r6mpkaqoqJAdOXJkWV8z3rBu3RM0cG08YULU0KFDyQAALS0tgrk5OQYo&#10;XusA9awAGK30MWPHZDzyerSqprpamk6ns6Wlpk5OS02dfPLE8VPrN2zcv2LVypNfv34VQU4VjY2N&#10;w+NiY6f2lC++twkAcOjIkVVqaupZj7y8VldVVo6i0+ls6WnpE9PT0ieePnHypPu6tYdWu7sf/ZW8&#10;JBIJu3Hrpt3DB57uvt7ey5qamkTQ4HhcbOzUY4ePnD9w6OAa+5kzHzKnxSsqAIDdO3fe0tbWSh1o&#10;JwjEr0yS/cHK2sq/N/Esexmvr2AYRprrPDvhXXHxGHZ29q4ppqbBaNyysbFRNC83Vx/FHch6iv/t&#10;eppEr6CoUMjNzd1OpVJ5Wlr+rkh7y2D1iAkI/m1+qsgiw4d/MTQyjE9LZZgpLpw9d/j0ubNuPc09&#10;6ujo4MSbMerr6kbExcROAwDYf/DA2vkLFvxtiR8KhcKnqT6mhXE+cOYVISGhxlVr1hxbtmLFqYT4&#10;eOuoyEi75KRX5hUVFbI0Ko27sJCx5JCwsHAdJydnR0dHB6eSsnL+uQvn5/WULweTiUZQULBpxaqV&#10;J5csW3o2KTHREj2nvLxcjkajcRXkF/S6FSwuLl65dfu2nWvXrzsUExU9IzoqyjYlOdn0y5cvEmQy&#10;mR8/hsjMwsWLLjY1fRUJDAhwbaivF9u9a9fN6x4eDv9kvld3/F975x7XxJXF8ZMwTNitRgRUEKGm&#10;iiCKawUX5CUBw8sH+AAtugr45FNFMYiKUh/rWhDZLdRWhSiFIq5dVFCggCBgUrWA2I9BVkVRGgkQ&#10;5JkEZDJJ9o8wdRoDguLHz/aT719hHncmmcs995zzu2fk8pEPJ6EoOqhQYrjHDZcaPt+WKF91KiXZ&#10;j+nu/jsP++GDBzYLvX3uAQD0jGA/nW5t/QvxuaigcNnhI0fCNIWP83JzVxI50DlzbG++zbXw9/Dc&#10;tGj5EGjsyAcOHdq6ZOGiuziOIznZ2asNjYxa9u6LjtQ0CDY3N5uGrF1XGLph/T8DAgPPAgDk5+UH&#10;yuVyHQAAU5ICj4D8j6k+Yx0zZkxHR0eHoVKppGi6N6VCqbHWnEKhoOI4jqAoiiEIgrt7eOS6e3jk&#10;AgDMsLTq7evr00N0VDkZBEHwJX5+5y5mZQW3ikQmA5XK6evro6nnjZRKJQXDMJRGo/UhCIK7MZn5&#10;bkxmPgDAbJtZXRKxmK6D6OCa2lMHwzAUQRCcSqUq9PT0en0XLfzBd9HCH9pevBhvbze3BQBARwfR&#10;2FbAypVn9sXEREjEYnplRYWrsLHRvLjomt/FrKzgFQEBqUO5/nDAcRx525DwQAzVCA22iPxduJKd&#10;89skZdIw++m7MGHCBKGZmdlTgUDAkEgko68VFfkTFT8IlEol5WwKh038PcfO9o3hUk3gMpk2DKjl&#10;D4HGgX+apWXNnuhXxuksh7MzZO3awu/T0rY29CvPAADKSkt9V/gv/bnu0aMZ0bv3cAh1FHkQIioq&#10;kOHf49sRn9VnrH+ZrVIGCgQCxpWcnCDyvuslJYuul5Qs1nTPmRkZYasCAnlP6+unkbfL5XIdJagM&#10;H9PDPZfYvilsSxyFQlF2dHQYpn+Xtk3dODY0NEzx9fKuyUhP/5y8/cL5f28MWLb81uPHj6e/dp1+&#10;yT+T6a4xB6bOvxISjmwICc0jZOcE5Nkw052psS0fX58sCoWiHE2nd8UnHF9HPKu/HzyUJOivsD7S&#10;EBOQkYKQiQ8GiqLYuxpIuVyOECKYrq6usW39KjyURuqnGnI7fP6rfjpYBEAkUj0/hUJBbXj2Kr85&#10;EBQKRRkbfyyUiFbs3rUr9eAXB040CYVmL1++/FPe1dyVoevWFdTW1s4GAJhqYVHr4+v7n6F/41e8&#10;D49Yi5YPwYAdOTg0JJHxCeNRRPj2zO7ubn0el8ficXksgFfCA/IAz/L0zHZ0dioGAFgesCI1MyMj&#10;rLa2dvbuXVGpd6ur5xFqr+7ubv3Mc+e2EOcRZWMI9uyLjuRxuZ44jiPsHREZX+zbf4rY19PT85Gh&#10;oaFIPV/T2dlpEB93LFYqlY5iuXs8tJs7l0d4dPVPnlhhfRhNX1+/neXpmU2cM2XKlAfbtocfTvoq&#10;8cDhgweTCgt+XG5gaCgCAMAwjMYtv+GNYRialJh0YIGnZ7axsXGjuLt7TOyXX8ZLxGK69wJW7Rxb&#10;25tm5ub1AADPntZPk0qlo0aNHt3t7euT9aYfvv5JveWZFA5boVBQXR2dfnWYN6/UaNy4ZgCA+3y+&#10;LYBqkJr96ae339SWvYND2fqNGxI4ySmRUql0VBQ7Mi3jfCZzpJVzcrkcUVcMvgtD8axGIgQok8l0&#10;XRydBCiK9vX09HyUmp7m5eTsXLw5LCz28sVLa0UikcmG4JD85QEBqbq6qpxVk7DJjLw4fqAFywAA&#10;x4/FHz317cm9MplMl+nunnfi5Lcr3nRP9g4OZZFRUXvj4+JisT6MlpGe/vmF8+c30fT0eiX9ilAA&#10;ADqd3nkq+bT/2wpM3keuUYuWD8GgHXm+m9uPRSXFVleuXAnKuZy95n6NSpFENlITTU1/DQ4N+So4&#10;JCSRmCnq6urKjsbFbljzWVCpRCymc5JTIsntRu3Zs/tYbGwcwOvS9alTp/532/bwQ18nJh3AcRyR&#10;kKoVfLY66HRnZ6eBuoxXX1+//WTyaf8zKRz2jfJy76rKSueqykpnYr/pJNMG9q5d0erJ7PAdOw7O&#10;tLGpimJHphE5OjLW1ta/nEw+7U9UsBhNp3edTkn24ySnRJaXlflU37njSEjgAQBMJk4U7GSz96vX&#10;UNQE4xPGo8QTX69M/y4tvLKiwuUnHm/B734HC4vafTExEUP1KiLY7P3cG1yvhw8e2FRWVLic5ZzZ&#10;uXHzpvihnDtUZDKZ7khW1ddF0Td6VkPxvgbCwMCgtbmpaRKAKuRKrvIAoDIEh48cCQvftvWCSCQy&#10;OfnNN9HEPgRB8Aj2zpiE+OP/AHg9AjBWTfEpeYuqGpu2bD7mxnTLT4iPP1pSXLJYJpPpykhhOzcm&#10;Mz+CvTNmMoNRN9y2CbRqQC1/FChK5dAjLI3Pn3/c0tJi2t7eYdTR0W5kZGTU4jp/fsFAM3gMw9Dq&#10;O3ecbpSXezcJm8yoOjryoNVBp2ba2FTlZGevAVC9E0s9sQ2g8sDKSkt9b/J+WoBhGM1imsX9zWFh&#10;sbdv3WISLxJkeXldJuToBMLGRvPq6mrH1tZW4xetrcY2s2ZVLmCxcgbzCMRiMf1+TY0t/x7f7snj&#10;x9OnWVny7R0cyqysrO4N9N2ampom3amqciauM2PGzGpPb69Lb+N51D+pt+Tz79m9aG01bmtrG+/o&#10;5FTs5OxcrG6o7lZXz6urq7MGAHBxdS00UauW0PDs2dSf+9fvoCjat8TPL5NKpSp4XC5LKBSaAwB4&#10;eXtfIorTSqXSUXlXr64CABg/YYKQyL2RKS665tfergqb+S1d+v1ga78IWlpaJpaXlfkAqDxYsjyd&#10;x+WyhI2NHwMAePn4XByoUO7FrKxgOY4jND29Xj9//3OajsEwDM2+fPlvAABjx45tI3vOACpP/EwK&#10;h93crDJYVCpVYWtnx1u8ZMl58nPt7e398+1bt5g8Ltezva19HI1Ge7l+08bjhoaGouJrqtD25MmT&#10;6/5qb3+D3H7p9esLif0AqlxU4KpVKcTkRiQSmRBKUwaD8Wiwd741NzebPhcIGEKh0LylucXUxdWl&#10;cKBcamdnp0FRQcEyAIBJZmZPHZ2cStSPyc/NC5RIVB7aQAuitWj5f2JYxkqLFi1atGj5EPwPxT7d&#10;7vhko0EAAAAASUVORK5CYIJQSwMECgAAAAAAAAAhAHOk3SoUTwAAFE8AABQAAABkcnMvbWVkaWEv&#10;aW1hZ2UxLnBuZ4lQTkcNChoKAAAADUlIRFIAAAEvAAAAgQgGAAAAkb888gAAAAZiS0dEAP8A/wD/&#10;oL2nkwAAAAlwSFlzAAAOxAAADsQBlSsOGwAAIABJREFUeJzsnXdU1Mz38LNL7yLFRl9674J0UOlF&#10;FBuCXQRBEXtDsGJF7AUFbAiKIKCAoAgIiPReBGkKKB2WsjXvH777/e2zJrsLoj765HNOzoG5M3cm&#10;m+RmZjJzLwoEQQABAQHhTwP9uxuAgICAMBkQ44WAgPBHwvq7G8AspSUlhpcvXjoEJQvYtfOAiopK&#10;6a9uEwICwu+DofEik8notzlvF/yKxgAAAOjq6b7l5uYeoU3v6emZkfXmjS1UmXUb1p//+S1DQED4&#10;N8GU8Vq3enXqr2gMAADAy1evFGUwMvW/qj4EBIQ/E2TOCwEB4Y8EMV4ICAh/JIjxQkBA+CNBjBcC&#10;AsIfCTMT9igREZEuKBk3NzeWnYMDN5UNYmNnw0+lPgQEhL8ThsYLjUaD3d3dM6Fkx06c8Fq+csXN&#10;qW8WAgICAn2QYSMCAsIfyR+zwn6qAUEQ1dXZKVZXV6fe2tIqOzw8LDA8PCxAIhFZhYSEvgoJCX8V&#10;Ehb+oqWtlS8kJNQ9mTrIZDL6Q0ODCpRsjphYCy8v7zB1Wnt7u/TzpKTlOByOk4eHZ5iHh3d4xswZ&#10;n+caGLzh4eHBMlPnp0+fpHJz3i5gZWMlcHFxjXBxcY3OmDnzs4KCQiULCwtpMufR0909o7e3V5Q2&#10;nYODY1xKWvoDdRqBQGDLzsqyKSkumcfDw43l4eEd5uXjHVJTUyuSk5evRqFQDD0BEAgEtrzc3Pld&#10;nV1inFyco9zc3CNcXFwjSsrKZZO9FsxAIBDYqiordfPz8ixHRkb4eHl5h/j4+AanCQr2qqmpFUlI&#10;SjYx0/7JgMVi+fJyc+fjcDhOAPh2f06bNq1vxowZn2fOmvVJQECgf6rrBEEQ1dbaisnPy7dsbm6W&#10;5+XlHeLl+3bOsrJyNUrKSmUcUzwtNJX8p4wXDofjzHz92v5VRoZTVuYbu76+PmFGZdBoNFlHVzd3&#10;oY310xUrV97g5OQcY7Y+AoHAZm9jWwElux0ZYWdmbp4CAABQUV6ud+pkyOmCd+/MofKysbER9PT1&#10;sz3XrLk4f8H8RFo5CIKotNRU16iIyG2F79+bQOng4+cb1NXVe2ttaxO3yNX17kQMWfTDaK+w0NBg&#10;2nRFJcWK5JQUDQAAACKRyHr18pUDD+7f9+nt6fnO0AEAAMycNevT/AULnvlt2xoMZYT6+vqEr125&#10;uv9ZQsKqvt5eESgdsnJyNXMNDN6sXrPm4lQtZm5pbpa7fvXavpQXL9xGRkZ44fIJCgr2amlr5zu7&#10;uNxfYL0wnp2d/YfnZ8tKy+beu3vX92VqquvY2Bg3XD5xcfFmXX29HBNT07SF1tbxE7kPacFisXwP&#10;7z/wvn/v3paOz58l4PKxs7PjVVRViy2tLJPdli69LSwi8mWydf4MUIxc4hCJRFZFWTkClOxXznml&#10;v3zp4r3JKx5KFnX/3gIjY+MMuLJEIpH17OnTJ5/EPl43MDAwfbJtkJSSajx+8sQmA0PDTGby43A4&#10;DhUFxXEo2e3ICDtTM7PURw+jNx0NDr6Ix+PZmdHp4Oj46MjxY978/PwDAAAAra2tmKDAwCs5WdnW&#10;zJ6HopJixcHAQH9mz+NS2MVAesaru7t7pr+f36OCdwVmzOibPn16T/Cxo962dnZPAOCb8Y19FLPh&#10;dEjIqcHBQUFmdLCyshJXeXpc2ebvf5iPn3+QmTK0DAwMTD925MiFxIRn7mQyeUJTKELCwl/dV7lf&#10;27R586nJGBIQBFERd+74nzpx8gyJRGKZSFkBAYH+pcuXhW/28Tk5kR4ZCIKoyIiIbVcuXjo00eeA&#10;jY2NYG1jE7d9R8AhSSmpxomU/Vn8J+a8WFlZiYODQ4I/YrgAAABaW1pkV61Y+Tr6wUOvqWjXrRs3&#10;dx06cOA6s4YLAAAgOSlp+TY/v0ckEonlTWamnbODY8lEDBcAAEBdbZ366lUe6XB7RSdCf3+/0HK3&#10;pTnMGi4A+NbD2ubrF5OTnbNwbGyMe5uf36MD+/bdZNZwAcC3F1LknYhtG9atfz4+Ps410XZXVVbq&#10;uDg4Fic8jfeYqOECAADo7ekRvXgh7LCDrV05XG+XHocOHLh+4uix8xM1XAAAAIODg4K3btzcZWVm&#10;3vj169dZzJQZGhqa5u3lFX/8yNHQyTwHBAKBLTkpabm9jW1FxJ07/pNp91TznzBeAAAAe/bt3S0k&#10;LPx1KnQFBQZeycvNtfoRHRnp6c5nTp0KmUzZnKxsa09391cb161Pxg4P809GB4lEYvH19nlSXV2t&#10;NZnyAAAABDyB3dfbO661pUV2omXJZDJ6m69vzNLFi/NeJD9fOtk2FBcVGQVs838AgiCK2TI52TkL&#10;ly5ekvfp0yepydZLoaW5WW7F0mXZE3mhZWdlWz96GL3pR+vW0NQsEBUV7WSUr6+vT9htkWt+xst0&#10;5x+tc3x8nOv4kaOhPl5e8TgcjuNH9f0I/xnjNW3atL5DhwO3TYUuEonE4r91W/Rk3vgUoh889JrI&#10;A0dLwbsCsx8pDwAAMDY2xh12PvTIZMs3NTUpTqTHRcvQ0NC02ppajcmWp/AyLW1RSXHxPGby1tfV&#10;qfn5+DyZSG+XGQ4dOHD9wf373ozy4fF49qDAwCu06Wg0muzj63v87PlznmfPn/M8cvyY97oNG86b&#10;W1i84ODg+G7qAYVCgbv27N7LqD4cDsfpvckroampSZH5s2HMq4xXjr7ePnG/04D9pybs7R0cYp4+&#10;iVudnZVlo6Gp8V5bRzcXg8HUSctIN/Dy8g6xs7Pj2NnZcfX19WppqWmur19lOA4PDQtA6err7RVJ&#10;Skxc4bZ06Z0fbRcGg6lzcV10T05eoUpeQb6qp7t75qPo6E0vkp8vnYiBNDYxTre0mp+EkcXUymAw&#10;dbU1NZox0dGbMl9n2sMNjTJfv7ZvbWmRnYp5jMVLlkRqaWvnKygqVM6aPbstIz3dOTb60caamhpN&#10;ZnXw8PBgV3l6XlZQVKjEyMrW8vPzDyQmJLjHxsRs+PzpsyRcucg7Ef46urq59HSPjIzwbly/IRmL&#10;xfLB5WFlZSXOX7DgmZ2Dfcys2bPbhYWFvwgLC3/5+PGjwr3IKL+kxMQVlC+CtBw+eOiqrKxs7VwD&#10;gzdw+j80NKi2tbZiaNNPnzu72mXRovtQZbBYLF/Gy5cuj6IfbSoqLDQGAABYtNj1rqKSEuTHIGqO&#10;BAVdLC4qMqKXR1lFpXTp8mXhcnJyNUL//3xJRCJrbEzMhgf3H3h3dXaKQZXLfP3a/nRIyOlDhw9P&#10;SadgojCcsMfj8Wz62jo9UDJHZ+cHevp6b3+0EQICAv2UL29w/MiEPTW9PT2iZBBEw+0aoAaHw3Fu&#10;XLc+GW6IqKyiUpr4PFmbTnnYCXsKbsuW3T50OHAblA+z5o8f5Z0dHEtGR0d56Ong5OQc23fwwI6V&#10;7u7XoT7lZ715Y7t+zdoXcOX37Nu3e6PXpjNwcrgJewpCwsJfz54/72FiavKSVgaCIOrYkSMXoiIi&#10;t9I7BwAAAG0dnbyzoec9JCQkPtLKSCQSyxoPz5f5eXmWUGXZ2NgIlbU13KysrEQ4/aHnzh29cuny&#10;QTj5ug0bzm/YtPEsvaHY169fZ61fsyYFrscoISHxMTk1RR3qegIAAMQ9ebJmz85dEbTpCUmJuqpq&#10;asVw9QLAt98yJzvb+vLFS4cuXAxbMXvOnDZ6+aurqrRdHJ2K4HroOrq6uQcOHdyupq5eBLcEhEgk&#10;sp48fvwc3PVDoVDgw5hHZnr6+jn02vIzYGqFPRaLhZxXiX7wwDv6wQOGXWVGKKuolDIyXlPFROa9&#10;ODg4xq/euL7I033Vq4rycj1aeU11tRYWi+WjXa/FLO4eHleDjx7ZAieXlpFpCAwO8tu7azfd3t3p&#10;c2dX29nbP4aTm5mbp3is9rx8L+quL5S8ufmjPPOt/iesrKzE2Lgn8yQlJZug5CgUCty9d++egnfv&#10;zOtq69Th9EjLSDc8jHlkBmd8WFhYSKfPnV3tYGNbATWxTyAQ2D5/+iQF14Ps6uqac/tW+A4oGRqN&#10;Jh89fnzzshXLb8G1j4KoqGjn/ehoiw1r1z0vLSkxpJW3tbXJRNy+vX2Ln98xqPJw6/7q6+vVGBkv&#10;FAoFmpqZpZqamTHlX+/k8RNn4QyXja1t3LkLoaughqTUsLKyEg8GBvrz8vIOQRl+EARRR4OCLz57&#10;nqz9s9bAwfGfmfOaLLy8vMO79+7ZAydv/NCoPBm9rKysRK/NXqcY5Vu8ZEmkiqpqCZwcg8HU2dja&#10;xjHSs2ffvt3sHOyQCw5bmpsnbbwcnZ0ewhkuChwcHOP7DhyANBwUvLy9Q+j1mgAAAGbNmvVp42av&#10;03DyZjrnEff48Vq4IXhg0OGtzBguCgICAv237tx24OXjG4KSxzyK2Qj3NY5MBiGfuXOnz5wYnuTH&#10;FygaGxuV3uXnW0DJDOfNex12+dIyRoaLAgqFArfv2HFoobU15MinpqZGE+rl/rNBjBcTqKqpwXar&#10;Gxs/TMp42dnbxzLq9gPAtxtHmY5//rXr14ei0WgyIz2cnJxjMjLQizr7+voZLtaFY8PGjWeZyUfv&#10;HISEhb86OTs/YEaPkpJSOZysn855vEx7uQgqXUpa+sOyFRNfqzht2rQ+uHPv+PxZIi83D3KqQVtH&#10;Ow8q/evXr7Oc7R1KHz2M3jQVk+DpaWmQ5wsA3768T2a3hX/A9kC45yA2JmbDRPX9KP+pCXsKlG07&#10;Hz58UPnQ0KDS0dEhwcrKRmBnY8OzsbPhhYSEvs6aNatdXELio4qqagkvL+8wBoOpa2xsVKLVhR2G&#10;HlIzQkpauoHZvHLyctVwslmzZ7UzqwcjK1tLb+g2GZg9D0FBwV5hEeEvPd09M2hlIiLCXcyuVsfI&#10;ytZOtI2dnZ1i1VVVkHOTW3x9j7GxsUEuwmbE6rVrwsJv3twF9QGgpLjICGoO0NTMLJWTk3MMqhfY&#10;1tYmc3D//hsXL1wIWrTY9a6dg0OMsrJy2WSGY68yMpyg0q3mWyUxGp7CIa+gUGVjaxuX8uLFElpZ&#10;cVEx3Y8CP4P/lPEaHh7mf/okbs3dqCg/ZtcmsbGxEWbNmtXe1tYmAyUHgcktV2BhQTP95pOl88Ci&#10;0cy/QeF6Xj/CRN7gGAymDsp4TeQcZs+e3cbBwTEO98UPCnrDYm1dHbpfKOnBx8c3pKikVE75AkgN&#10;3EuCm5t7ZMOmjWfhImEBwLde2I1r1/fcuHZ9j6SUVKOzi/ODZStW3JwxY0YHs21r/gh9zto69L/I&#10;MkJHV/ctlPFq/vhRAYfDcTI7FJ0KGBqv4aEhfmkZacibnpuLe4SHl7kNw/SQlPrn5t6fQXFRkdHm&#10;jZue9ff3C02kHIFAYIMzXADwbcJyMu2ZyEPPyck5CidjZWWhO0/0Tz1csHomy8TOA7p+RnNd1KDR&#10;aPJEjdeXL19mQ7eHc0xcXLyZWT1QyGBk6qCMV/PHjwpwZbb6+we1trTKJiUmrmCkv7WlRfbihbDD&#10;Vy9fOWBja/vEy9s7REkZfugMAN8WksLtVpBXkK9iVCc9ZDCYOqh0EonE0tbWJiMnJ1fzI/onAkPj&#10;NTAwINz8sRnyQnh5bz61a88ehgvlfjcvkp8v3bkj4C4eh/+tK4KpmUhv46frmaQBRqFQ4FR8YUKj&#10;me+F0gPuRdID449OdMaMDmbmC+khLS0DOWymtz4PjUaTT587u1pRSan8UljYYWbW8hGJRNbkpKTl&#10;KS9euK1dvy50q79/ENxyjJ6e73u3FGbOnPWJUV30kJKWgu1o4H5g0fZk+Osn7Ds7O8V27dgRxYzh&#10;Yudgx4mLizcrKCpWMuuCZrIP/kSGjb9Cz+TqnhoDPFV64IAzUF+6uub86B69kRHoBa/TBAV76ZVj&#10;Y2MjeHlvPpWaka68xM0tgtnN3SQSiSX85q2dbq6L84eGhqZB5UGjULAGubOzQ5yZeuAYpeN1g9E5&#10;TzV/vfG6cO78UbghBhsbG2HZiuW3niUn6RSVlQpV19VxZeZkyzxPTVEvq6rkLygqnHHrzm0H91Wr&#10;rglO8YVhYWF+qERXzwSGXFMNCwvzQ1Z6TGToOxlmz5nTCpWOw+E4P3+GX7XPDA31DapQ6TNmiDI1&#10;PyUmJtYScub0urz3BbMPBwf5aWppFjBTrr6uTs3Ha/NTqG1OIqKinXAfIZoam7776DQRGhqgzxcA&#10;AEBERIThPsup5K82Xv39/UJP4+JWQ8kUlRQrMjJfyx0/eXKTiqpqybRp0/qoh0AoFAoUEhb+amFp&#10;+Tz42FEfU5hFtJOf85qintcUDbkmVfcU9ZimaggNh4KCQiWcrK528nsrQRBE1cJsfYIzmHDw8/MP&#10;eKxefflJfLxBbsG7OUeOH/M2nDfvNb0y7/LzLaC+KrKxsRHg5qZ+5HwB4NvCbKh0ERGRrl/tuPCv&#10;Nl4fm5oU4YzL3v37d84RE2P6BiMQpnYjL/oPGXLRY+rO4ecaYAlJySY+fj5In18Rt+9sn+wLKCM9&#10;3bm9vV0aSsbsKngoZsyY0bHS3f36vYcPrBJfPNdycHR8BDf0ffEc2iOHqqoq5HKIlBcv3Do7Jjd0&#10;HB4aEngS+3gdlOxHzney/N3GC+aLj5y8fLWxiUk6s3pAEEQVFxZ990WJIptM21imqLcxFUO3yZ/D&#10;VM3bTc3QF27ZCgsLC8nJ2QVyEWzh+/cmb3PeLphoXSQSieXcmbPHoWQ8PDzYeUZGryaqEwplZeWy&#10;C5curvBY7XkZSv6+4D2kVw8X10X3oNLxeDz75UvwyzTocevmrV1wvsAW2lg/nYzOH+GvNl5fYT6R&#10;Dw8NTZvIRG1tba0G3Of2ycIyRfM8v7PnNVXzbb/iHOht/wk+fPhyV1fXHGZ14fF49t07dkY1foDe&#10;XWHn4BBDb73Tx6aPCi3NzXLM1gcAAOC7desRqI9IKBQA+bV3roHBG7h9nk9iH6/LSIdexArHs4QE&#10;95vXr0NukxMREemaSGdgqvirjZfAtGl9UOldXV1zsrOybJjR0dvTI7rDfzukqxIAAAAQBH5rz2si&#10;Q7ep3jg7VT0v9ASHjZM5D2Vl5TI7B/tYKFlLc7Pc8iVub+mt56PQ398vtGn9+uRnCQnuUHIuLq7R&#10;bdv9D8OVJxKJrDsDAu7Z29hW3Lh2fQ+BQGBjpv18fNDDXgzM3BYajSbv2LVzP5SMRCKxbNm8+Skz&#10;68yIRCLrzes3du/w336fSCRCLq0K2LXzwK9cnErhrzZemprwX24ibt/ZTs/VDAiCqKrKSp1VK91f&#10;w3kC+BEm+sDCwTpFX/wmw1T1mFinaNjIiMPBwb7Tp0+HdO/06dMnqSUuiwouhV0MpI1TCoIgqqy0&#10;bO6enbsijA0MP9EbZm708jo9c+bMz3DyO+G3AyrKy/VwOBznmVOnQmwXWlffi4rypedjDIvF8nlt&#10;2JgIFRxEVhZ+Uaidvf1juE37JBKJJWCb/4OdAQF3KysqdGnlXV1dcy5fvHTI3MS0+XRICKwDASVl&#10;pXLXxYuj4OQ/k796e5CKqmqJnLx8NZTxycvNtbI0M2vy2eJ7fLHbkoix0VGe/v5+4b6+fuHamhrN&#10;uCeP1zLj5fNXrLCnx1RMmk92i9NUTdhPlSFndC2EhIS6z4ddWLlpw4YkqHV/fX19wmGhocFXL18+&#10;qKunlzMyMsLX3d09s6e7eyYzPSQTU5OX3lt8TsDJm5qaFC+Env+H59qW5ma54MNBl86dPXfc2Ng4&#10;XUdP962cnFx1T0/PjK7OTvGOzx0S+fl5lnDbfQzmGdL9Ihl87Kh3Y2OjEtQQFwRBVMLTeI+Ep/Ee&#10;KqqqJdzc3COU86VnTCkICgr2Xrpyxe13TV381cYLhUKBa9evC92/Z284lLynu2fGkaCgi0eCgi5O&#10;to4fMF5TM1/0G5dKTFWvb6qG0MxgbGKSfv3mLefNmzY+g1u4TCAQ2OCcHsKhoKhYefHKFTd6m7yP&#10;BQeHwdWJHR7mT01JWZyakrKY2Tp1dHVzGblDEhIS6n4Q/dCC0QgCbuM6HOwc7Ljrt24608bt/JX8&#10;1cNGAACApcuW3V67fn3oj+hwdHKKVlZWLpuqNgHAFK5O/42LVKdsqcRPXqRKi6mZaVp0TIwpvQ3v&#10;E9Nnlno/+qEFH4x/LwpBR4/6aGlr509Fnewc7LjAoMNbmZn/ExIW/vow5pGZo5NT9FTUPXPmzM8P&#10;oqMtGLnd/tn89cYLAABg34H9Ozf7+JycTJDQVZ6eV86GnvdghXmjTtqrxFQtlfidi1SnaqnEL+x5&#10;UdDQ1Hz/7Hmyto+v73G4PYKMYGdnx/sHBASGR9yxZ2YHhqSkZFPMk8fG58MuuEO5umaWmbNmfYp5&#10;/NiYnpNKWgQFBXtDL4atvH7rlvOP1G1uYfHi2fNkrakywj/Cf8J4odFo8s7du/anZqQrOTo5RXNx&#10;MfauoKyiUhrz5LFx0JFg358xpp+qeZ6p6v38zrp/1zlwcHCMB+zccTD3Xf6cw8FBfgqKirAr8anh&#10;5OQcW7Nubdjr7CwZ361+RyeyuRuNRpOdnJ0fpmakK4VeDFtpZm6ewuz9xcPDg3Vbtuz2s6REHTV1&#10;9SJm66Rm/oL5iRlvMuVuR0bYWVpZJTPry8zE1OTlo8exJuERd+yhop3/DhgG4Ojv7xd6cO++D5RM&#10;W0c7b6oW4zGis6NDvKAAOszWPCOjV8zEr6OAx+PZK8rL9d/lv7Po7OwQHx4eFhgeHhYAyWS0gaFh&#10;pqm5eYqSklI5dZf8TWam3QCEOx1lFZVSeQUFSDcjJBKJJenZs5VQMoN5817T+ypFTU9394y3OTkL&#10;oWS29vaxzG7L+NDQoAI1t8HLyzc0f+GCZ3Dl6mpr1aG2lfDx8w9YzZ+fxEzdAPDtIwnU2jtJaekP&#10;Wlpa75jV8zwpeRnUjgctbe38H42C1NvbK1JWWmpQVlpm0PH5syQWO8w/PDwsgMcT2DW1NAsMDAwz&#10;9Q3mZlEilk8Fvb29IsVFRcblZWVz6+vq1fr7+4QHBganc3Fxjs6ePadt1qxZ7ZpaWu+sbW3iJttL&#10;hAOHw3FWVVbqlJWWGnxo+KAyNDQ0DYvF8mOxWH5JSclGw3mGrw3mzXv9I721nwVD44WAgIDwb+Q/&#10;MWxEQED4+0CMFwICwh8JYrwQEBD+SBDjhYCA8EeCGC8EBIQ/EsR4ISAg/JEgxgsBAeGPBDFeCAgI&#10;fySI8UJAQPgjQYwXAgLCH8mE/Hl9bPqokJryYgmJRGYREBDo5xfg71dWVi6D29v3t1FaUmIY/fCh&#10;V2BQkB8vL+/w724PAsJ/GaZ6Xvl5eZaLXVwKrOfPr30S+3hdZUWFXkfHZ4mXqWmui10WFdjb2Fbc&#10;v3fPh0wm/yt6cuE3b+68FxXlO9V6Ozs6xV+mprkSCIQpDYOGgIAwCUAQpHs8efx4jQJGlrBu9ZoX&#10;ra2tMrTysbExrvinT1dpqqkNrPH0TB0eHuZjpPNnHwf3779+7MjR87+7HciBHMjx8w66PaWnT+JW&#10;79u95/bpc2dXh0fcsYdyi8HJyTnmsmjR/WfJydpSUlIfptplBwICAgIUsHNeWCyW7/SpkFMbvTad&#10;cXJ2fshIkYSExMfDwcF+9PIMDw/zs7Oz4yYaFvzr16+zKFF+MbKytVM53zQ2Nsbd39cnTPl/upBQ&#10;Nycn59hk9fX29op8+v9RlKVlZBoY+X0iEomszc3/F1wBjUaTJSUlG1l/o3tnBIQ/AVh/XmGhocEp&#10;L1KWPEtO0p6osaGluqpK+/7de1sSnz1bSSQS2aRlZOrlFeSrli5bFg4XrPJIUNBFAQGBfj19/Ww/&#10;ny2PBwcHBdnZ2fFsbGx4TS2tdwttrJ+udHe/Tu0wMP3lS5c9O3dFjI2N8aBQKJCTk/N/HlO1dXTy&#10;wiPu2FO36eaNG7tfZ7xyBEEQRSQS2YhEIisPDw92lafn5Z27d+2n9Q9eVVmp47PZ+2l27ltJ6vSL&#10;Fy4E9fX1Cy9yXXR388ZNz7q7u2eysrISOTg4xlVUVUqs5s9PXLNu3QVaj5lYLJZvm69fTH5+niUv&#10;7zf/53g8noONlZXg4up61z9geyB1oNHAAwevvX37dsHrrDeyk70WCAh/C7A9r4z0dGc7e7vHP2q4&#10;4p48WbNn566ImTNnfl7p7n59utD07unThbo5ONjHd+/YGWVrb/d41549e2l7O2Nj49yjI6O8W7y9&#10;4ywsLJ8vtLF+amxi8hKLxfLfvhW+49SJk2fY2dlxbkuX3qGUMTI2Tk988Vzr/Jmzxzk4OMa3bPU7&#10;SpGxs7P/4zzycvOspKWlG1LSX6qIiYm14PF49ty3bxekvHjh9uDevS1YLJY/6EiwL7UBI5FILMPD&#10;QwK05zg+Ps7V19cr4uO1OV5TS+udnYN9rJm5eQqBQGCLiojcdvnSpUMkEpll02av09Tlzp89e7y9&#10;vU3m5atXimJiYi0AAABkMhn9vqDA7MypUyGvX71ypA6aMDY+xo0dHv6ufgSE/yRQE2FEIpFFSV5+&#10;/FVGhsOPTKgVFRYaKcsrjAUePHRlaGiIn1be1tYmvcDSsm5nQEAUrWzv7j3hirJy+K2+vo+gdGe9&#10;eWOjpqSMbWlulqWV/eiEfVREpB9GUgp8m5Mznzq9rLRUX1NNbYA2/6mTJ08pysrhPVa6Z5DJZBSt&#10;vKK8XFdRVg5fVVWlRZ1+YN++G0GBgZfgrgGtrpGREZ6hwUGB3z1RihzI8W84ICfs29vaZPA4PIeS&#10;klL5jxjG/Xv2hjsvcrkffPTIFqiwUOLi4s23IyNtn8UnrGqor1ellXNzc2MPBQZug9JtYGj4moWV&#10;hfgu/53Fj7QRCgcnx2g2NjZCcVGxEbNlWFhYiEdPHPeCCkWlqqZWLCIq2pmTlWUzAX0kWl3c3Nwj&#10;fPz8kGHfERD+a0AaL8oQq6+vT2Syinu6u2c0NTUpMoqZKC4u3iyDwdSF37q1k1ZmZm6eIiwi8gWm&#10;jXgLC8vnOByOc7JtBAAA6OzsFCsuKjIqLioyKikunldXW6vOzc09oqevnz0RPXr6ejmSkpJNUDIU&#10;CgUuWLggAaqtxYVFxi+eP3e7WBODAAAgAElEQVQbHvp+OIqAgAAP5JzXrNmz23l4eLDV1dVaE4kN&#10;R01xcbERBoOpk5OTq2GU19TMLLWkuOi7Xg6jYKQSkhJNeDwOMgIxI1qam+VSU1MXN374oEwkEP8X&#10;yr27++us6uoardGREV5dPb0cZvWxsND/OighIdn09es/I+c4Ojk/xOPxHMeCj4T19fWJ6Ojq5Jqa&#10;maeYmZulKCgqVjITUBQB4b8KpPFCoVCgkrJyWXVllQ6wbNntySju7+sX7h8YECKTyWhGce3mzJnT&#10;ChWSi5WBQQCAb6GbJtq2gYGB6adDTp06dfbMGqjhLIFAYAvw938wEZ3MRH2mbetcg7lZcw3mZoEg&#10;iKqrrVPPepNp9yYz0/782bPHxcTFm1esXHFjw6ZNZyfSDgSE/wqwi1S9vDeHxD996tn+/9csTRQp&#10;aakPfb29IjXV1VqM8mZnZdno6um+/a5xTARmxePxE+55PYtPWGVuYf4CLjw7GxsbgYf7/5YoMAMz&#10;UZ/xOOi2fntZKJVv9vE5GR0bY5pf+H6mpaVl8qPoR5sm0gYEhP8SsMbL3MLihYamZsH+PXvDJ7Nn&#10;UX/u3CwlZaXyrDdvbOnl+/Dhg3LWmze2unr63w3RmOl5TcZ4JSclLacnHxkZ4S149858IjqZ6Xkx&#10;29bp06f36Orr5bCgpyaqNgLC3wisUUKhUGDY5UvLCAQC+6EDB65jsVg+uLxkMhkdFRG51dLMvLGl&#10;uVkOAL6tFN+5e/e+61ev7XuTmWkHVa6kuHien7fPkwULFyYYGRtlfNc4Jnpekxk2MvqKevpkyOmJ&#10;9jiZ6XnRtvVj00cFevmtbW3jJtIGBIT/EnRd4kyfPr0n6v69+UeDgy862dmX7di1a7+EpEQTmoWF&#10;hEahyQMD/UL5efmWma9fOXR87pC4cOnScilp6Q+U8qZmZqkHAwP9t2/b9nB7wI5DCooKlb29vSJ9&#10;fX0iVRWVunFPnqyRV1CoOht63gNqXuxHel5tba0YPB7Pzs7OjgeAb/Nc06ZN6wMAANh7YP/OM6dO&#10;hbS3t0uLi4s3A8C3bTrlZWVz01++dElOSlpuYGiYyahualiY2M5D3dbx8XGuTRs2JOnq6r7d6r8t&#10;aPacOW3UsuysLJvtAQGHqMvv37v3Vk52jnVOXq7ERNqGgPA3wtCfFwcHB+7YiRNevb29IglPn3pG&#10;3Lm9vauzS6y3t1eUQCCwzZw58/PS5ctvLV+54qaoqGgndVkUCgUuW7H8loGhQebpkFOnboff2vH5&#10;02dJAACA2XPmtO3YvWv/8hUrblJvgaEGzTLx3gwAAICtnd3jAH//B2ZGxq3TBAV78Xg8h6KiYsWV&#10;69cWA8C39VLuHh5XTx47fm5sfIx7bHSM50NDg8rg4KCgiIhI1/VbN51jY2I2MKqbGpYJ9hI5OTnH&#10;klNeaNyNjPLzXOWRwcnJMYZGocmsbGwEJWWlMgtLq2TaZSIEAoEdNz7ONZF2ISD8rcDubWQECIKo&#10;4eFhAW5ubuxENhFjsVi+9rZ2GTl5uWp65XA4HAcKhQIpPSco8Hg8OwiCKKgtTAMDA9Pr6+rUAeDb&#10;ujVlFZUSqHw4HI6jorxcn7KmTUdHJ1dYROQLDofjQKPRZDY2NgIlL4lEYsHj8RxcXFyj1DrotYMC&#10;gUBgI5PJLBwcHONQ8pGREd6mxkYlCUnJJkoPEep8yWQyy49sHEdA+FuYtPFCQEBA+J38KzyfIiAg&#10;IEwUxHghICD8kSDGCwEB4Y8EMV4ICAh/JIjxQkBA+CNBjBcCAsIfCWK8EBAQ/kgQ44WAgPBHghgv&#10;BASEP5I/2nj19fUJ3793z+d3t+N3U/j+vUnBuwKz392OP5GY6EcbqyordX53OxAmDt2N2Vs2e8d5&#10;b/E5oaqmVsxIUVNTk+LxI0dDb9257UAbn/Bn8bGpSfFoUPDFVR4eV39Fff9WUlNSlhCJJNa5BnOz&#10;fndb/jRCTp44s8nL6zQz9/i/jbGxMW4CgcDOKLAxI2pqajRfpWc4vcvPsywtLTXA4/Ac4uLizVu2&#10;+h1d4uYWAVWGRCKxbFy3PpmR7n0H9u+Uk5evpk7r6uqaE3r23DEsFsu/wn3l9XlGRq/gvC2TSCSW&#10;wIMHr81fsOCZhaXlc2oZXeOV+/btguUrV95g1EAAAIDhoWGB7AlEx5kKBgcHBX9lfQgI/yZiH8Vs&#10;ePMm0y4iKmrSz11GeoaTn4/PEwkJiSZVdfWinQsWPJs1a1Z7+M2bu/bu2n2nq7NLzJcq/ikFLBbL&#10;n52VZbPVf1swJ+c/HRVQw8vH949oV8+TkpdVV1dp++/45u6prbUNs3qVR/rdB/fnQ8VsuH716r7G&#10;D43KwUePfjfCYugS59/M0OAQYrwQECZJ5uvX9r7e3nGr164N27t/3y5q42FtY/M0MSHBPfDgoWu6&#10;erpvaf3bDf//4MebfXxO0PP8QktCfLzHpatX3CieUWbNmvWpssIsJT8vz3KekdEr6rxFhYXGUZFR&#10;WxMSn+lCeaD5o+e8BgYHpv/uNiAg/KncvhW+w9nF5T6t4QKAb56QXVxd7y2wto7fs2tXBK0r+OGh&#10;YQEuLq7RiRiujs+fJVpbW2RpXToJCwt/iYqI+Ed81oGBgekB/tsfHD95YhO1o05qfmrPq/njR/nR&#10;0VFeRuHTCAQCW3FRkbGKqmoxbVAMEARRVZWVOkVFRcby8vJVKqqqJRR/V0Mww8YPDQ0qnFxcoxQv&#10;qSAIohobG5XgwrANDg4KvkxLWyQsLPxFXl6+avacOW3Mhh0bHBwUTEtJWczLyzckKSXZKCEh0QQX&#10;GJYSJeh9QYEZiUxiAYBvTgnNzc1fwF2g9wUFpsoqKqW8vLzDAPDN71d/f7+wmJhYC1ybcDgcx6uM&#10;DKf+/n5hdXX1QnkFhUp6vsaoaW1pkc3LzbOSwcjUy8rJVQsJCXXD5aVcN20dnVwsFssfeSfCn0gk&#10;sPHw8AwbGZukq2uoFzKKHAUFCIKo+Linnh0dHf/zGDtdaHq3pZVV0syZMz/TK9vZ2SmWlfnGTlxC&#10;/KOcvHy1iIhI10RCyPX19Qk31Ner6enrZ9ObuwVBEPW+4L2prCymVkhY+Cu1jEwmowvevTNvqG9Q&#10;1dTSfKekrFwG95B3fP4sMTQ0NE1RSaki9+3b+blv3y4AAACQlJRqNLMwfwF1viMjI7yVFRV6zc3N&#10;8gP9A0Lv8vP/F3iZlZWVoKun910wG1rGxsa4S4qLjfYfOhhA7/dxXewa9Sw+flVtTY0m9XM8NDQ0&#10;TUBAoJ9RPdSUlpQagiCIgpL19fULU/4GQRC1b/ee21bzrRIXLFyYAKuQXjhtDRXVoeys7IXMhN4u&#10;LSmdi5GUAolEIgslLetNlrWyvMJYT3e3KL2yqSkprnraOl/Hx8c5qNPfZGbaWs9fUI2RlAIph6Ks&#10;HH7ZErecjo4OseDDhy/Ky2CItPq2+fpFh4VeOAyCIJD5+rWdo519CUZSCkyIj3enztfZ2Tln/969&#10;N1UUFEep69BUUxu4HR6+nUQioeHa3P3164wD+/bdUFVUGplvYVF/+FDg5ZPHj59Z7rY0O/DgoSuD&#10;g4PTqPO3t7dLuTg6FepqavX4+vjEBmzzv2+70LoSIykFyknLkJISE5dD1aOmpIytrKjQGR8f57wd&#10;Hr5dT1vnq56WdndLSwuGkudIUFBY4MFDV0gkEvp0yKmTOhqavZRzUVFQHFVTUsZGRUT6kclkFNz5&#10;lJWW6q9fs/a5rJQ0mfq3MDc2+Qh3DwwMDAhiJKXAyooKHTMj42aMpBRoYWLatDMgIEpHQ7NXT1vn&#10;a/SDh5smEsKdQCCw7t29J1xNSRm7f+/em4f2H7h2aP+BayuXLc+Ul8EQDx8KvEx9j1GOhvp6FV8f&#10;n1h5GQyRuv0GunqdyYlJy+Dq01RTG7h6+fJ+6nNSU1LGvkxLc6HXzuKionlK8vLjtPd2THT0Bspv&#10;oammNrBsiVuOlpp6//Gjx85B3U/hN2/u2LhufdLj2Ni1ctIyJHkZDHHlsuWZmzZseCYrJU12tLUr&#10;bW9vl6Iu09LcLOtk71BsZGDYrqGiOuRk71BMOVatWPmKmd+5vKxMDyMpBdLep7TH6OgoN0ZSCrx5&#10;/cYu6vT0l+lOtgutKydybXt7e4UdbG3LaNPj4+I8rl29upfy/72oqC2Otnal4+PjnPT0/VTjRSaT&#10;Uc4OjkXnz549Sq/sGg+PtDOnTp+gTisqLDRSllcYc7J3KM59+9aqpaUFMzQ0xE8ikdCXL148aKin&#10;3+Fk71BMz3i9TEtz0VJT778XFbXlY1OTPPXDOzIywuNoa1eqJCePCwsNDSopKTGg1PH50ycJmwUL&#10;q1atWPmqp6dHhFb/2NgYl6uzc4HXxo0JDQ0NytR6CQQCa+DBQ1d8fXxiqcuMj49zxsbErMPj8WzU&#10;6R8+fFA6fvTYOTlpGVJ62ktn2rooxmvv7j3hi5yc3z9PTnbr6+sTos5zJCgoLPDAwatBgYGX1JVV&#10;hqMiIv0a6utVBgYGBMlkMupd/jszHQ3NXn+/rQ9pXxAgCAKNjY2KmmpqA3N1dbsex8aurayo0Pn8&#10;6ZPE2NgYV35enoWWmnp/8OHDF2kfPorx8ljpnrFp/frE+ro6VcpvgcVieW/fuhWgo6HZW11drcns&#10;Dd799esMjKQUWFJcbEgra6ivVwk9d+4IbXpXV9fsefpzP2uqqQ3cjYz0LS8r02tvb5caGRnhqaqq&#10;0jLQ1esM8N9+D+phoDVelN/TY6V7Br12bvX1fbR/796b1GlpqamLMJJSYFjohcPt7e1SlN+iqrJS&#10;28LEtGnXjh2RBAKBlbpM+M2bOxY5Ob/XUFUbvBcVtaW/v3869b3h6+3zeNkStxwogx15J2LrGk/P&#10;VGZ/W9p7WEVBcfTpkzhPevkK3783xkhKgdt8/aKp0+Pj4jyWuy3NBkEQqK+rU32TmWlb+P698djY&#10;GBc9fUeCgsJqa2rUqW3ENl+/6OaPH+VAEARqqms0dDW1epoamxQYnQND45UQH+/e0dEhxujISE93&#10;pDVeIAgCL9PSXLTVNfqwWCwvVB2tra0yChhZwudPnyQoaZ2dnXO01NT7T4ecOkn7sFPrlZfBEOGM&#10;1749e24ZGRi2FxUWGtHKyWQyastm7ycOtrZljY2NilD6BwcHpy13W5p9cP/+67Qyf7+tD62t5tfA&#10;nROZTEY1NDQoM3sjkUgktMk8o1ZHO/sSWpmakjL2dEhIiO1C68qBgQFBuBtCV1OrZ7HLonzatzTl&#10;aGlpwRgbzmujvVkHBgYELc3MP2z19X0Ep7++rk51nv7cz7S9Q4rx0tPS7u7t7RWGKrszICDK0dau&#10;lNnfgmK8oF4aUMf4+Dini6NT4RoPj7QvX77Mgsrzqb1dcr6FRf3t8PDttDIo49XS0oKRk5YhwV3D&#10;zs7OOYqycnhqeWNjo6KakjIWqg7K/WQyz6g1NiZmHXV6+M2bOzCSUuDeXbtvQ5XDYrG8SvLy41ER&#10;kX60sh8xXiAIAhvWrkteuWx5Jr1rYWFq1oiRlALXr1n7nFp2NzLSd76FRb2rs3OBga5e5wJLyzoL&#10;E9MmVUWlkSWLXPNiHj1aD6Wzra1N+ljwkdCw0AuHz589e/TihbBAyj05MjLCs9DSqpaRQaUcdIUa&#10;KqpD1F1wZg5a40UikdC2C60r4S7q6ZBTJzdv3BRPnRYbE7NOX0f3C+1bivZYsXRpFpzxkpWSJsMN&#10;xVpaWjAYSSkwPy/Pgp7+osJCIwWMLKGluVmWktbR0SEmL4MhTsQ4MXOEnjt3RE9Lu5s2XU1JGauh&#10;qjbY1dU1G67skaCgMIykFFhRXq5Lr47TISEhTvYOxdQ9xdiYmHXqyirDQ4ODAvTKXr18eb+lmfkH&#10;6pcJxXg9jo1dC1fuZVqai5qSMpbZ32GixutNZqatvAyG+Km9XZJevsexsWt1NbV6hoaG+KnToYwX&#10;CIKAj9fmuMCDh65A6Tp35uyxdavXvKBOu3Lp0gF5GQxxjYdH2rWrV/eWlpTOpb1/jwYHX1jruTqF&#10;Oi385s0d2uoafdQ9Ltpj0/r1icGHD1+kTf9R41VbU6NubDivbe+u3bfb2tqkKek4HI69rLRU38ne&#10;oZjyXHtt3JhAXbamukZj3eo1L16mpblQP/NtbW3Sh/YfuKYkLz9OPRSkPbq6umbHPX6yemRkhIeS&#10;tmfnrjs7tm+/S/l/dHSU++mTOE+4e5/hhP3tyAg7I2PjdEb5ysvK5i5b4vZ91Gs0muzju+V4yImT&#10;Z1Z5eFyhnrjE4/HsTx4/Xnf+Qqg7dZnC9+9NHZ0coxkF9rCwtEouLio2gpKBIIjS1NJ6ByUrKSo2&#10;UlRSrJhrYPCGnn4NTc0CLm6ukcRniSv9tm09AgAAUFRYaIKRla2Fm/xnRGlpqUHqi5QlZDIZjUKh&#10;QDQaRRaXkPjIxsYG+9Vm1qxZ7TNmzOig31aN92rq6kX08piYmqbduHZ9T01NjaaKikopAABAcWGR&#10;8ZKlbnfgPjJQMDUzSz135uzx0pISQ/25c7OpZSoq8B9kjE1MXpJI3z5OTIQ1Hh7pVvPnJ5pZWLxQ&#10;V1cvhJs8LyosMl5oY/10jphYKz19JqamaXt37b6T/SbL1t7RIYZR/es2rD+/1nN12s5dO/dT/zY4&#10;HI7zUXT0ptCwCyup85cUl8wjkUgsOdk5C3OycxYCAADw8vIO6+rp5RgYGmQaGBpmWlhaJt+/e2/L&#10;0NDQNOqFpWLi4s1wQVcAAADMLSyfV1dXaTNq80RRVFKqiEuIn7tls3fcAgvLhoU21k97urtnlpeV&#10;69NG5RIXl/hI/b+SslL57ciI7+KxiouLNx85fszbbdnS24ucnAtnz57d5uTs/JA234wZMzpclyyO&#10;ovyf+OzZyqKiIuOEpEQdAACAZwkJ7q0trbIkEpG1vb1dGovF8nus9rxM+QgHAEwslUCjWUisrKxE&#10;RgcLnRiLtnZ2jzk5OceSEhP/ccEzXqa7CAjw99Ou7ygpLpmnqqZG90EEAAAwMzdLoScXEhL6CpVe&#10;WlJiqKKiWsLoKxQrKyvR0HDe687ODnFKWnFRsRFGFlPLqG201NbUahw+eOhqe1ubjIamRoGWtla+&#10;ppbmO0VFxYrWllbZ1JSUJXBlhYWFv8DJKOjPZby6XltHJ5eDg2O8s6Pzf+dD+S0YlVVSVi4TFBTs&#10;7ez8v7IU6IV94+LiGkWhUCCzBkxIWPhryss0VdclSyIryiv0Vi1fkTlXR/fr9q3bHiY+e7ZyZGSE&#10;lzp/aUmJIaOv2QDw7WGRk5evpr6W9NDW0cmTlZOreRr3dDV1+vOk5GUiIiJdtPdsRXm5Pq0OLBbL&#10;9yYz0y7kxMkzLo5ORT5em+OJRCJrV2enGHU+VgbR1vn4+QYnE1yZGURFRTsfP42bl5OfJ+6yaNE9&#10;A8N5rwN27jj4MOaRWWlF+bR7Dx9YiYqKdkpKSTZORK+aunqRmrp60euMV46M8ra2tMgeCz4SFnbp&#10;4nJeXt7htrY2mdQXKUv8tm09sn3HjkNb/bcFL3J1vXsnPDyAutwvWaTKwsJC2uzjffLWjZu7Frm6&#10;3qV8Po9++NDLfZXHVVojQiaT0XW1tRrAokX36ekdpxPDkIeHB0sboowCOwc7rqysbC4zbSeDZLSU&#10;1P8F0kWhALCpsUmJmbLU3LkdHnDo8OFtUFs5XFyBe7U1tRqrV636Lmo4AMAbYWqqq6oZvpnJZDIL&#10;CIAoWSrjy87BjqutrdVgVBYEQRQIgihJSanvbmJmA+7CXQ9qUCgUKCcvXy0nL1+9dt26C2NjY9wF&#10;796Zv8l8Yxdy/MTZ/Xv2hl+9cWORqZlpGgB8C2tXV8O4/QAAACCZjJaU+r79cO1Yv2HDudDz5496&#10;rPa8jEajySAIoqIiI7eu27D+PO09i0KjyT6+vscXWi+MZ6RbQlKyifp/NBPR1uGCK08VIiIiXZZW&#10;VsmWVlb/2PIjJS3d0NPTM0NO7p9bfJhh8ZLFkTeu39hDLw8Oh+PY6usXs8XP7yjlJZSWkrrYasH8&#10;ROrfWElZqbykuGReb0+PKGVpyi9bpOrs4nJ/dHSU9/Wr1w4AAAAtzc1yFeXl+q6LXaNo8xobG6fn&#10;ZOdYM9L5ODZ2PZyM3gOvpq5eWFNdrdXd3T2Tnv7u7u6Z2W+ybHX1dP83HF5obR3fUF+v2knz9qRH&#10;a0uLbF1trQa9PWjj42PccDIhYcbG631Bgdnw8DA/vTwZ6enO/Pz8A9QPsJq6emEOE9u6Xr965Tg+&#10;Ps6lrKJcSitjQTMOuDvZh4+Li2vU3MLiRdCRYN+c/DzxOXPmtPb19YpQ5Ooa6oVvc3IWMurZlZWW&#10;zW1sbFTS1tHJZbZua1ubODwez/E259vaq5Li4nlfvnTNcXB0jKbNO3/B/GeVlRW6qmpqxYwO2kWa&#10;zMQ9xeN+rvGCI+HpU09ZObka/bn62Yxz/xMQBFFSUlIf6OU5e+p0yMyZMz57rll9iZKWkZ7uDJUX&#10;h8Nx5ubmzqf8/8uMFxsbG8HLe3PIzevX9wAAADyKjt7k7OJyH2quxXPtmov1dXVqnz59koLT193d&#10;PfNZfMIqOLkQnaGWvYNDDAaDqXuR/HwpvTbfCQ8P4OXlHVJRVf3fpl0DQ8NMKWnpD8+TkpbTK0tN&#10;cVGxEQizOA8Avl3kK5cuH4STMzNsJBKJrBkv013g5GQyGf0kNnadnr5+NvUbzcfX93hra6tsLZ3e&#10;C4FAYLt14+YuI2OjDKjFlsz0vKZi2MPCwkJiY2fDUy+OXLt+fSiZTEZTFndCQSaT0TeuXdurpq5e&#10;RG/RLS2srKzENWvXhN2LivIDAAC4GxXl5+HpeRlqwa/r4sVRuTlvFzB6IcKc1y/5/SZKd3f3zAf3&#10;H3h7eW8Oob5niEQia0Z6hhO9e3p4aEjgxrXre03NzFLh8rzKyHBMSUlZcvL06XXU+qdPnw57jajn&#10;sX/p9qAlbm4R7W1tMnm5uVZPn8StcfdYBekNQlZWttbaxuapx4qVrz80NKjQyl88f+5mb2Nb4bpk&#10;SSRcXfR6K6ysrMTd+/buDjlx4iyUS50vX77M9vX2eRJ5J8L/yvVrrtQ3KwqFAgN27Dh47szZE5F3&#10;/rmlAQC+GaLsrCybO+HhAZSekIWVZfLMmbM+wbXncWzsujyqN8p358LEsFFPXz/n2JEjF+LjnnrS&#10;yj59+iS1epVHen1dvdqefft2U8vExMRa1q5fF+qxcuXr4qKi7z5+VJSX67k6Oxd2dnaKHz95ciNU&#10;3VPZ86qpqdFMefECdv5PQkKyycT025ARAABAQECg389/W/CWzd5xr1+9cqDN39jYqLRy2fKs9wUF&#10;Zhcuhq1gpg3UuC1deruoqND4fUGBaVbmG7sV7u7XofJp6+jk6enrZ+/w336/q6trDq18dHSU5/LF&#10;S4cyXn7fq2DGC8vPGDaeP3vu2L2oKF8oWX9/v9DqVR7psrKYWjt7+1hqWXFRsdGWzZuf+m/dGg3X&#10;2z8VEnIaOzLCBzeM7uzsFNu/d1/4udDQVdOnT++hlq1Ztzasr7dPhDoNj8ezS0hIfJSQ+L8PB790&#10;YzYHB8f4Rq9NZ/y3bouWlZOtUVBUrITLG3oxbMXpkJDTbq6L89euXxeKHcbyf/n6ZXZbaxumqrJS&#10;Z6u/f5Ctne2T6AcPNkOVZ/TAW82fn3Q/+qHFroAdd0uLS+bx8PAM9/X1ifT19YrUVNdo4fF4jiPH&#10;j23W09fPoS1r52Afy8PLM+zns+VxRXm5/uw5c1pJJCIrkUhiLXz/3rTxwwfl02fPrqFsdRIUFOzd&#10;4ud7zN9va/S27f6H+QUE+gcGBoRysrKts95k2hW+LzTZvmPHwVs3buz+vqUAMF1ImKHxkldQqAwM&#10;CvLz3rQpIT8/z1JAYFpfX2+vaF9fr0hxUbERmoWFFB0TYwq1rWjXnj17paSlG7y9Nsc7OjlGj46O&#10;8fT19Yr09vSKVpSX60+bNq0v8v69BcIiIpA9wKnseQ0ODEwPPXfuWHray0XLViy/NWv27DYA+PZS&#10;ePTwoZeJqWka7TBr7bp1F2bPnt22f+/e8IULreNJZBJLX2+fSF9fn0hlRYUeOzs77trNGy7MzndR&#10;w8fPP7jEbekdH6/N8Q5OjtG0DxoFFAoF3omKtN25PeCevbVNZcCunQe4OLlG+/p6RXp7e0WTk5KX&#10;i4qKdC52W/Kdi5nJ9rxQKBRYU12j9TItbZGsrFwNiUxi+VDfoGrn8E9jA4eBoUHmkcNBl8rKyueu&#10;37jhnKCgYE/H58+SWW+ybJMTE1fIKchXXbx8eRkbGxuButxcg7lZSS+eax4NPhJmu9C62tbW9omJ&#10;mVkqNzfXSObr1w6v0jOcsFgsf8zjWGOo35xIJLIGbPN/6L7K/RqUGyf9uXOzrl6+ckBDU+O9hOS3&#10;DwXRDx5utnd0eESdj67xMjI2ThcUnNbLzA/Bx883SK+LSGHZihU3z5w6HbLKw/MKvXzs7Oz4g4GB&#10;/iampmmvX712qKyo0Ovq7BSztrWJOx5ycqOKikrp50+fJKnfwhQUlZXKmRlq6ejq5ia+eK75LCFh&#10;VUNdvVpvb69ob2+P6EavTaeXr1hxk3bPGjVm5uYp8UmJuinPX7gVvn9vWllRoYuRla01MTVNO332&#10;zBp5BYUq6vxa2tr5JBKJ5VH0o035ublWtbW1GiAIokRERLpuR0baioqKdFZVfe8Uz8jYOJ3Rlx6M&#10;rGwtmURiUVJWKo9PStSNj4tbXVVZpVNZWaHLzs6B2+q/Lch50aL7IiIiXVDlUSgUuHTZstsGhoaZ&#10;aSmpixsa6lW7OrvEWFhYSCdOhWxwcHR8RDtPAwDfHjpTM7NUKBk1xqYmL9nZ2ZnaW2k4b97r56mp&#10;as8SElY9efx4bUN9g+rgwMD0BQsXJjg4OUara2gUQpWztrF5qq2jk5eUmLjiQ32D6tevX2bjcDjO&#10;/QcPBLi4ut6l7A2lxcjIOENc4p/LAGhZvXbNxYL8fIs169ZdoJePg4NjPOzypWUJT+M98vPzLIve&#10;F5rg8XgOXX29nM0+3u+2nT8AAA6cSURBVCeXuLndoR1yzhETa9HQ1HhPT6+IiGinmvr3X9+XLl8W&#10;/vnzZ8n9e/aGAwAAoFlYSFbz5ycya7zmGRm9Skp5ofEk9vG68Bs3dzV++KDc2dkpbmBomLlz9+59&#10;C6wXxtMaLgryCgpV9x4+sOrt6REtLSk1rK6q1GFhYSWKis7oWLt+faipuVnKrFnQo43ct28XSElJ&#10;ffDx9T0GJUehUGDE3Sjr3Le5848FHwnj4uYa2bFr135afSgQZHrP6pSQl5trtXN7wL2s3LeScD8M&#10;AgICAiN+6ZwXCIKoO+G3A5avXHETMVwICAg/wk/teX358mX25o2bnn1zL4ImNTU2KZUUF897npaq&#10;xmjFOAICAgI9fqrxwuFwHGmpqYtra2o0AeDbYjyP1Z6XGflkQkBAQGDEL5/zQkBAQJgK/mg30AgI&#10;CP9dEOOFgIDwR4IYLwQEhD8SxHghICD8kSDGCwEB4Y8EMV4ICAh/JGgA+LYea2xsjHsix69s5NjY&#10;GHdOds7C3p4e0V9ZLy3NHz/Kr1qx8vWHDx+Uf0V94+PjXIwOOD9WY2Nj3MNDQwLM1IPH49lxONxv&#10;8ReFgDBZWAEAAHb4b3+QmpKyeCIFG1uaYX35TDU9PT0z1np6pt0Iv+VkNX9+0q+ql5bR0VHed/n5&#10;Flgslq7Tv6mATCaj1ZSUR+j5TAIAALj38IGV4bx5r6nLvUxLW5T0LHHl4OCgoLGpyUsTU9M0is96&#10;Wvr7+4Uc7ezLDgcH+dEN8ImA8C+DFQAA4MSpkA1BR4K30AotzcybTp46tX6uwdw3v7xlVAgLC3+5&#10;EX7LCc6jwN/ICBbLB4Ig6kl8vAE9zx6iNNuszp89dwyDwdRduX5tMQB8i668fs3alPCIO3a0nhVA&#10;EETt3b37zkLrhfGI4UL402AFAACAc0+MRqPJ/AIC/XB+nH4VXFxco7+zx/U7GB4eFgAAAFBSViqD&#10;8twJBQiCqOKiIuMdu3YeoKTx8PBg3T1WXY17/GTt6rVrLlLnvxd117fzc4fExcuXl01t6xEQfj7I&#10;hP2/lOHhYQFOTs4xZg0XAABAbW2tRkfHZwna4BAsaBbS49iYf/j7r6mp0bwUFnb4wqVLyzk4OMan&#10;qt0ICL+KH/akSiKRWN5kZto9jo1dz8PDOywvL18lryBfNc/IKIP2wWttaZGNuBPh77XZ69Ss2bPb&#10;ofR1dnSI37h+Yw9tnuDDhy95b9lyQlRUtBOqXGtLi+yD+w+86+vq1CUlJRslpSQb9efOzaIXy7Dj&#10;82eJ6IfRXlVVlTry8gpV8gryVdra2nnSMjINk/ktiEQi69ucnIVxj5+sHRsb49bS1srX0tbOn2tg&#10;8IYZV7/UDA8PC1D7ameG/r4+YTiZqOj/DS9HRkZ4t/n6xuw/eDBABiNTP5E6EBD+LfxQz6u8rEzf&#10;ysy80WvDxsSy0lKD2poazZzsbOvbt8J3LHZxeV9fV6dGnV9CUrIJh8NxbvH2iYNyazs+Ps7l7bU5&#10;no2NDU9r3B7cu+8zODgoSFuGQCCwbd+67aGDrV15W1srZpHroruLliyOUlVTKz58KPDqgX37btJ+&#10;dSOTyeh9e/aGm5uYNkfeuePf2twiV1xUaJyWkrrYY6X766uXLx8gEokTMuxfv36dtdDSqt7fb+uj&#10;7u7umWLi4s0cHBzj/lu3Rftv3RqNx+PZJ6JveHhYgH+CxsvA0DBTTEyshXaSn0AksNnY2sRR/g8+&#10;fPiyppbWu0WLXe9ORD8Cwr8KeuHANVRUh7KzshdCyTo7O+cY6ul3zLewqH+X/86MWkYmk1HXr17b&#10;oyyvMJaRnu5ILRsfH+dY7OLybu/uPeHUYefJZDJqZ0BAlMdK9wzaMOkgCAJy0jKkhoYGZdr0wIOH&#10;rliamX8YGBgQpJWNj49zrvH0TG1vb5eiTj8dcuqkvAyGePL48TPU4cZBEARaW1tlrMwtGlatWPmK&#10;RCKhqWVVlZXaGEkpsKSkxIC2Hldn5wJ7G5ty2jD1nZ2dc5YuXvJ2refqFKjzgjsS4uPdly5e8vbz&#10;p08Sl8IuHtq7e0/40eDgC8mJScs6OzvnwJWLuH1nW1REpB912xa7LMqntCshPt59voVFPRaL5Z1s&#10;mHjkQI5/w0FXSM94LVnkmrfG0zN1fHycE658VESkn4WpWSMej2ejTu/s7JwzV1e36+H9B16UtMg7&#10;EVvNjU0+9vX1CUHpgjJeCfHx7sryCmO1NTXqcG3A4XDs1P+/yshwkJWSJhcVFhrBlent7RU2MzJu&#10;fpaQsJI6Hc54nTl1+oShnn5HV1fXbCh9IyMjPMryCmN5ubmWzF6YB/fvb9ZQVRvU09LuPrBv341z&#10;Z84eCzlx4rSb6+JcjKQU6Om+Kn14eJgP6nyfJye7BR48dMV2oXVlWGhoEMXYtTQ3y+ppaXdXV1dr&#10;/u4bDzmQ40cPukI449XV1TUbIykFlhQXG9IrPzw8zKeAkSVEP3i4iVZWVFhopKakjC0pLjZ8l59v&#10;rqmmNkDPCEEZr80bN8VfvBAWOJET3rNz152N69YnMcp3/OixcxYmpk1EIpGFkgZnvBY5Ob/HSEqB&#10;yvIKYx4r3TOuXLp0oLioaB610d60fn1i4IGDV5lt59jYGFdsTMy6wcHBadTpZDIZ9S4/33zF0qVZ&#10;Sxa55tHKqY+hwUEByt/j4+Mczg6ORXcjI30paYXv3xtv2rDh2b2oqC3UeZEDOf6Eg64Qzng9T052&#10;s7exKWemgpXLlmdu37rtAZTswf37m+fpz/2sr6P75Xlyshs9PbTGi0wmo/S0tLvheoZwh5W5RcOr&#10;jAwHRvne5uTMx0hKgZ/a2yUpaVDGa2xsjEsBI0vASEqBtIeakjJ2jadn6vWr1/YcCQoKMzac1zZV&#10;F25gYEBQWV5h7NyZs8eYyX8s+Eio18aNCWQyGUUmk1EB/tvvZaSnO1ZXV2tWV1dr7t21+3b6y3Sn&#10;331DIgdyMHtM6mtjQ329Gh/f95GuodDU0npXX1enDiWztbN7fObUqRAuTq5RqBBm9Pjy5cvsvr4+&#10;YRERYchwXlDgcDjOluZmOT4+PoZtp0TmHRoanjYHAFrh8jV/bJYnEomss2bPbkejUWRa+cemJsWP&#10;TU2KAAC/nm4yCAgI9NvY2T15X1Bgxijvq4wMx9TU1MWJz5O1UCgUWF5Wpi8qKtJJvXYuMDjIb1fA&#10;jrtW862SaJdaICD8G5mU8RIWEekqLy/THx0d5eHm5h6hl7etrRWjrqH+3cp4IpHI6u+39ZGNjW1c&#10;X3+f8M6AgHvXbtxYhEajvzMAUAgICPRzcHCMF75/b6qopFTBTBkODo5xfn7+gYJ3BeZQwWSpaW1t&#10;leXk5ByTlZOtoZdPVFSkE41Gk89fCHVnpHOqsZpvlRgUeJhu/EtKZOLLV68sERQU7AUAAEhLTV1M&#10;G6uQi4trtK2tTaastNRAS1s7/2e2GwFhKpjUUglzC4sXIBlEM3rrd3Z0iL9MTXPV0dV9Sys7d+bM&#10;ieHhYYGgo0e2nD13zrOpsUnp8sWLgcy2gYuLa9TB0fFR1pss24m0faG1dXx2VpYNo3z3IqP8NDQ1&#10;CxiFaBMSFv5qZGKc/iwhYdVE2jEVNNTXq+np6cEaTCKRyLrD3/+Bh6fnZWrDWvDunTlcmfb2dukp&#10;biYCwk9hUsZLTEysZYX7yuvhN2/tHBkZ4YXKMzIywnvi+PFz0tLSDdo6OnnUsuSkpOVP456uvnLt&#10;6mIODo5xPn7+wWs3b7jcCb8dkJGe4cRsO1a4u1/Py8u1Knz/3oTZMn7btgbX1tRo0jNg+Xl5ls+e&#10;JbgvW7H8FjM6Fy9ZEvki+flSuN9ionR2dIjvDAi4293dPRMuT1NTk+LNGzd204tSfuXSpUMoFAr0&#10;3uJzgjp9npFxBlR+VlZW4kSH7wgIvw16E2L0lkr09PSIODs4Frk4OhV2f/06AwRBgEQioQcGBgTT&#10;X6Y7mcwzatXR0OxtaWnBUJerqa7R0FBVG3yXn29OqzPlxYvFGqpqg42NjYq0MqivjWQyGRUWGhqk&#10;JC8/TjvhTyAQWOOfPl21bIlbzvOk5KXUsntRUVtUFBRHH8fGrqWkjY+Pc7a2tsrs2bnrDkZSCjx1&#10;8uQp2jbQWefFsWWz95P5Fhb15WVletQyEomEjnn0aL2FqVkjbTm441N7u6STvUPxXF3druys7P83&#10;N+T1cP///2e4e+euenBAwInggMDjuGYbTxw/7mBmbPIS25qw58+fS5cUFS1ENvf58+fSOVlZqwZ6&#10;EHYUj2JiMV5JfIXX////GX79+sXa293TYmpo9NrcxOSFmpLyH9hMW3BAwImzZ85YIat/9+6dsION&#10;7b15c+cW4DKzq6Oz3dXJ6canT5/4kMVxLVL9//8/w6qVK5M0VdV+ujo53XCyd7htb21z30hP/52q&#10;otLfBfPm56Fn/v///zNcvnTJ2M3J+bqdtfUDPS3tzzB36+vofuxoa+tCXiIBw7gKr///IYVUS2NT&#10;v5qS8p+czKzVSfEJ2wJ8/U5bmpo909fR/bh75y5/UiLmz58/zMuXLkuLCA075OzgeKuirHxOa3NL&#10;r7OD4y1leYX/aSkpG799+8aFTe+bN29ErczMn+KbVZ07Z07hhL6+xvlz5+XPnzsvv6ujsx3fUpVR&#10;PIoHG8Z7b+O6NWvjLa2t9kpKSj7B13p7//698K2bt3Ru37qp8/z5c1l3D4+12I6vuXrlitG9e/fU&#10;fXx9V+Ca0fr79y/zxvUbYrS0tc4jD8SvWrEixd3Tcy2u/X6fP33iP3funNWpk6fsvn37ymNuYXHA&#10;3MLiAGyQGhv48+cPy/3799Vu37ylc/v2LW0RUdEXAYGBi7m5ub9gU//u3TuRPbt2BTi7uGwSFhF5&#10;hU3N0ydP5E+fPm177sxZawFBwbcmpqaHjYyNjqEfR0MK+P37N+ujR4+UWZiZ/7Cxs//g4OD4zs/P&#10;/x7X5MbVq1cNnz99Jufi5roRn7k/f/5k371rVyALC8tvdw+PdaOzjKNgKIHRS2dHwSgYBUMSAABI&#10;suEEy2A1iAAAAABJRU5ErkJgglBLAwQKAAAAAAAAACEAro/X9joaAAA6GgAAFAAAAGRycy9tZWRp&#10;YS9pbWFnZTUucG5niVBORw0KGgoAAAANSUhEUgAAAR0AAAAXCAYAAAA2hpupAAAABmJLR0QA/wD/&#10;AP+gvaeTAAAACXBIWXMAAA7EAAAOxAGVKw4bAAAZ2klEQVR4nO1cd1QU2dLvnoEhKOgKKK7AAENO&#10;isKKIjlnRUBFUJQgycgigoIRBQETkhEzWRDMAUGCoCBRREcYRIIsSA4Dk/r7w2/2G8fuYUbfW9/3&#10;Dr9z6hy4VXVvVXd13dt17zQIQRAwi1nMYhb/FNBdHZ/uLRBa0C+BxRJ+pqO+vr7FQ0NDwiAAQNzc&#10;3GQQBGez2f9jQBAEEggEhYb6+pWdnz7hFi5a1MPNzU1mR3d6epqnob5e6/27d2rDQ0PCoqKi3SAI&#10;sjXu4OCgcPWrah0CoU2Bi4uLMm/evOGfcoTJrk8dn2RoNCqai4uLjEajqUiy7QSC3LHDR2LNLSxu&#10;/avG/6dBIpEwNdXVOvz8/ON8fHyTv9qev4HDSkI52dnbIAgCOKXp6WlMdlbWducNG4txWEkIh5WE&#10;tFdqdakoKE7YWlm/Tk1ODujr6xP9kb5n6ddQb2/v73t37b6ppaH5GYeVhOSkcRRZKWmq5vIVfY8e&#10;PlzHSvd5SYm5q/Pmp0py8kQcVhJSlJObwmElIXs7u5c93d3iSHpUKhUVe/5CqJW5eQM9jhTl5Kbk&#10;pHGUI2FhsRQKBf0zPjU2NGgcCglJVFdVG8JhJSFVRaXxlRoavZrLV/QdCglJfPXypQ6zTkN9vabm&#10;8hV9v/p+/Az19fWJ4rCS0NMnT2x+tS2M9MNJZ2RkZL7LJuciRVm56TPR0cdra2u1RkdG5kEQBIyN&#10;jQncv3fPYftWt/vqqmpD9+/dc/jVjs7SzNTT0yNmpG+At7eze3nj+nWfutq6lUQikQ+Pxyu5ubo+&#10;ksfJkCtfvDCA033y6LGdgows6UDg/kuFBQWbCG1tchQKBX3vzl0nndXaHYZ6+h9GR0cFmfWoVCoq&#10;OCgoZamK6khcbOzB5yUl5l/6+xeOjY0JnI6IPKUoKzd9ODTs4o/6dPPGDW9ZKWmq84YNJc+Kiqy6&#10;OjuxVCoVRaPRwMaGBo2YqOgTKgqKE4EBAVfGxsYE6Hr/DUlnamqKh349f7UtjPRDSWdgYEDYzNik&#10;2XnDhhJCW5sckhyNRgOvpF3eZWtl/ZpMJnP9amdnCZloNBpobmL6Zq2NbTVccqDRaGBCfPyBNatW&#10;f6JPLnR619KiKo+TIcdERZ+A63tycpJ/g4Nj2YHA/ZeYeRcvXDikLK8wWf3q1Ro4XUJbm5yCjCyp&#10;pLjYglOfzp89e0RdVW3oVk7uVhqNBiLJ4fF4JXMT0zeMCfW/Ien8p9IPJZ3DoWEXDXT1WsfHx+ey&#10;I08ikbh/taOzxJraCQRZRTm5qYGBAWEkmZGRkfmKcnJTSQmJ+xnbE+Ligrdt2fqA1YN9Oz9/Mw4r&#10;CXV0dEgztttaWb/Oysx0Z2Wbt6dXvo2lVS0n/rS8fasmIylFm+mVkE7MMTqbdP59hOK0BkRoI8hn&#10;Z2Z6RsVEb50zZ844OzpIBcgv/f2L4mJjD9lYWtbv8PQsiImKDn/08KE9jUaDtaujowMXGBBwlUKh&#10;cO3088teqqwyRid1NbXhO4WFmwDga8HQd4d3Hp3nsM6+MjE+PpjQRpCH6/fxo0fr0lJT9wEAAIyP&#10;jwvkZGdv3+joVGZjaVkfHHQgNTsry51CoXAh+VdXW7sqeH/QJWMDQ7yhnn6roZ5+q62VdW1qcvKf&#10;cL68a2lROxwaFkcmk7nDDh5KoNtpaWbeFBUZGVFTXb2GWedyWtqetEuX9iLZQEfGzfQdV9Iu755J&#10;jhkVFRXGioqKDQsWLPiCJCMoKDhsbGJSUPmiwugb3fIK41WrVz9jtXlgamaWP2fOnPHKihd/6w4N&#10;DQm9bW5WX7V69TNWtq1bb3+t5e3bZUNDQ0Ls+hN56lSU3bq1N0zNzPLZkUeKUSqVij4VfjJaTUl5&#10;XE1JedzMyLjl5InwmMoXLwwhCEKsjk9NTfEVFhQ4b3VxfWJtYdEQdvBQQv6tvC1TU1N8cPKHQ8Pi&#10;Wt62LL1TWLiJMa6XKquM7du95yaJRMIAAADkZGdvX6aiOrpUWWVMb82aj0fCDl8sKy0zRXpm9u7a&#10;nf65p0ccjkehULgePXxo7+q8uWidrV31np27Ms5Ex5xoa2tTgJOvq6vTCg46kMoc5ylJyYFI48OB&#10;46RzKzfXbemyZS9XaGhUcKrLiJs3bvjorNbuvJJ2eY+g4LwhDAYzPTo6Ov/Gtet+bq5bHn/+/FmM&#10;WWdsdHR+ybNiq9jz5w+XlZaZOTg5pqVnZertCdgXumCBUP++3Xtuvq6p0T4YHJxSUV5uYm5hkZuY&#10;kmznucMrqqS4xHKtjc3rzs5OKeZ+2wntco0NjZqfPn2SNjEwxMdERZ2cO3fuqKqaWrWo6KLu61ev&#10;7tzq4vK0v79flFm3u6sL6+/jmysmLtYefeaMa2zcRScPL89oQUHB4dMRkZGHQkKSmG/I4OCgSHlZ&#10;mWn48RNnH9y/72huYZEbdSZmy9Hjx3xbW1sVNzo6ld29c2cjo46ysnLtmajo8IGBARGka0oikTDn&#10;zp49Jikl+YGzuwEAJBKJZ2J8QoDVgwQAAIBGoanVr6p1yGQy9ze6E+MCrPS4ublJFAqFq6qy0oDe&#10;RiaTMRAEgRPjrHVRKDQVgiDw1cuXeuz40tPdLVFWWmbqtWPHaXbkWeHcmbPHcrKy3E3MzPIjok5v&#10;i4iO2tbb+1lsy2aXp5npGV5wOkNDQ0KWpmZvoiJPRwgLC/9lt3bdDW2dNU+Sk5L2u7ttuz82NibI&#10;rFNRXm5SXlZmGvRn4BUNTc2yc7EXNp6/GLthhYZGeWFBgXPEyZPRJcXFlgcPBKcoqyjXHgwL3RMb&#10;F+dIIk3zeHt6Fly/es0fzpaip09txycmvru+nz9/FjM1NHofdyE2VGuVVvGpyAj34EMHA/T09R74&#10;eHndvnghNpRRvqe7W8Jvh3eemNiSj/Q49/TyihIUFByOioyMOBgcksx24uH09crL3b3wxLHjZ35m&#10;eVVWWmoij5MhH9gflDo8PPwbI49MJnMdCglJXK62dLC3t/d3Rl5TY+MKBRlZkubyFX1DQ0MLGHlU&#10;KhW10dGp1NTQqAWHlYRqa2u1mMc9d+bMUecNG4upVCqKsT0xPiHIecPGYgNdvdbgoKAU5prF+Pj4&#10;XG9Pr3ztlVpdk5OT/Mz9Tk9PY+D8rHzxwgCHlYRuXL/uw9heUV5upKakPLZMVXW4u6tLAu76wPE2&#10;OjqVno2JOYZ0Xe/duetkoKPbxuwfO0Roa5PDYSWhutq6lUgynZ2dkhrL1L/gsJLQly9fROjt8Rcv&#10;huis1u5gtcuUm5PjhsNKQpucnJ4ztttYWtWeOHrsLJIehUJBe3l4FOCwktDVy1d2suNLSXGxhYqC&#10;4sTP7Ho11NdrKsnJE5eqqI60trYqMPPr6+r+UFFQnGhrbZNnbCeRSNzOGzYW21pZv2aO0YmJiTn7&#10;du+5sdbGtpq5xmmkb4BXVVQaL7h925l5rOtXr/opyslN6a/RIRw7cuQ8M7+1tVVBWV5hsp1AkGXm&#10;qSoqjePxeCVmO2wsrWrhamwQ9HXX6/jRo+fYjfOqyio9HFYSun7tmi8715bjpGOgo9uWn5fn8qM3&#10;k0gk8qmrqg0lxMcfQJKh0WjgLn//zNCQgwmM7U2NjStwWEko+nRUOJze1ctXduKwkpDLJuciOP77&#10;d+9UcFhJ6M2bN+qM7YnxCUE4rCR08cKFQ0g2UalUlJmxSXP6jZs72PWVRqOBhnr6Hzy2bb/L2F5R&#10;Xm6Ew0pCV9Iu70LS09Za1RkXG3uQsf15yXOz5WpLB5FqaS6bnItSkpL+/JH7QqPRwLU2ttW+O7xv&#10;TUxMzGHmDwwMCBsbGLynb2l3dXZi6bwPHz4oKssrTGZlZrrD1XVKn5eayuNkyDisJLTWxraakZea&#10;nBygsUz9y8f2dhk4mw6Hhl2kj5kYnxDEji8pSUl/Otqvr/jRGIWgr0lnppgwNzF9E3nqVCRjW/qN&#10;mzuU5RUmS5+XmsJtnkxNTfGqKiqNM+8CGukb4A109VrhEmV/X98iGUkpmoKMLAnp6IGlmXnjqfDw&#10;KOZ2uKRz4uixs1bm5g1EIpGPVTxwEjtG+gb47Vvd7rMjz/HrFZlC4SZNT/NyqkdHY0ODJo1GQ2/e&#10;vDkBSQYEQcjC0jInOyvLo7e3dwkjD41GU7e6bb0Ap2diZpoPAACw3cP9DBxfVk6uWVxcvB3OfgwP&#10;ZtrZxQXRJhQKRdPT139w9cqVXRDMKwgEQWB/f79oX1/f4v7+ftHBwUFhAAAAWzvbdCqVioYbz2WL&#10;axzcWCAIQiamJrdJJBIPY7uOrs5jCSy2LTsry4NZ52N7u2x9XZ2Wg5NTGpIPrACCIHTtxnXjSeLk&#10;HANdPUJaauq+lrctS7MyMj2D/gy8bGtpVd9OaJejywuLiPxF/1tGRqYlIztL91zMmeOO9vaVz0tK&#10;LF69fKmbmJBwYIeHR6G3p2cBvSa2cKHIZ8Zxt3t4nPHx9wu3MDVrPhC4P635zZvljx89Whdx8mSU&#10;w7p1VTeuXfOjyy5cuPAbXSRQqFQupNoJp3D39IxB4pmYmn53j2pqatZMTU3xbduy5ZHGMvVBz+3u&#10;d1OTk/9809S0gkqlonl4eKZ09fQePrj/wIG5v23bt52DO7AoLCLyl4amZrmllVX24t9/74SzxcjY&#10;uHCazeeyrLTULCAwMISXl5eIJINUn2MV5zTa93EOB8TiKBJkZGXeNje/VedUj47XNTVrDAwN7woI&#10;Co6wklutrV0EQRD4Af9BWVRUtJvezsfHN8kY8IxYvHhx19y5c8dERER64fggCEJS0tLvmQMFAADA&#10;yMj4zm+//TbAyiYdXZ1Hl1JSAoaHhxfQZSEIAp+XlFhUlJWbNDU1adBlJycm5vb+9dcSAIJAFVXV&#10;Gua+MNwYEqsTsfLyCk0dHR9lmO338/c/cfTIkVgXV9c4xuJnZkaGl7WNTeb8+fMHWfnACgKCgiMp&#10;ly5Z5+XmutXV1Wvl5+Vt6fjYISMrJ9tsbGp6G4PBTD96+GA9lUpD8/DwTDHqqqqp1dwquP1HQX6+&#10;a3ZmlkdTU5PGFJHIr6KqWuPu6RnT+emTdNHTp7YSEtg2Zp+2u7ufVVFReV387Jn1qfCT0c3Nb5Yv&#10;WCDUr6amVq2rp/ewqrLKoPrVKx0JrEQbwAZkZGTffsDjVUgkEgaDwZB+9HoAAABgMJhpJJ68vHxT&#10;VdX/1agA4OumAv3v8fFxgeJnz6yKnz2zAgAAEBAUGPlj5crnVAqV62Xlt3oAAABLxMQ+Io2Fk8G1&#10;zJkzdwyJLy0t9b66ulpnBneAwcFB4dbWVkUlZeW6mWQZAUEQWPr8uXl5WblJU2OjJr397zgHAEBZ&#10;WYmtPjlOOgoKCo3Vr17pcqpHR2/vX0smiZNzZpITFBQcFlm48DMIAt9mXDZ+XjHTTzCmp79POiTy&#10;190BVsDhcO9QKBSNm5v770COi714SEpKCn8wLPS7naWpqSm+5MSk/fV1dVrMPDQaTWE1FgiCEFxy&#10;NDQ2unMmJubE3cI7m9att7/21Z9pnrzcW26Xr101m8mHmcDFxUVx2rgx1WnjxlQ4voCAwEhV5QtD&#10;ON7ixYu7vH19T8HxIAgCrS0sG5ASxx8rV5b+sXJlKRzP1o5w08TQ6L0EFstW0pFXkG8ik8ncH/B4&#10;FWUVlVp2dOCAQqFoKBSKhsQHQRAiMcXS554eCV09vYeLGCZKeBsVGuH6Y6Xz3bPABLh4YUZ3V5ck&#10;AAAAGoVCnPDgkBAXFyKBxbYdDD20j5k3NTXFl5KUHFj7ukabnb44Tjourq5x169e83/18qUuUpCw&#10;goSEOKEgP991plmonUCQ+9LfL7pMXb2KsX2mC/+/QogySA9zZcULo+npaV7mGfwbmReVhopKSvVz&#10;536dcUgkEqaivNzEf9fO43DyvLy8RHFx8XaEpDPjTYdbLqNQKJqfv/+Ji7GxoXbr1t5AoVC0Rw8f&#10;rpfAYlt/5gFjBzQaDZWXm+vmtn37OU51m9+8Wd764YOSoZHRHU51c3Nyty1TV68SFhaGXeEyQ1xc&#10;vN3UzCw/NTnlz7MXzjtzOh4dP3KPlFWUa1XVVGv2BgSEIukgYeakw4KPENfMkJSSwvPz80+UlZaZ&#10;0SetmUAmk7nLSsvMMrL9YRcbvLy8RHEJcQK7SYfjms4SMbEO161bLh7YH5Q2OTnzioUZa+3tr0EQ&#10;BNbV1q5mJXf5UtpeeQWFRvoDTgcI/NxK52vSmf7u5kxOTs55WcV6S/Z2fr6r5h+aZfT/qyqrDL58&#10;6V/ESqe8vNwErn2mlQ4AIM9c5pYWuWQyGUNftmemp+9Aqg/9K1FRXmE8Pj4u6LjB6RKnuhnp6Tts&#10;7GzTl4iJdXCiRyQS+fNv3drq7et7ipMfEQcG7T/w4P59xyePH6/l1FY62LlHzEnH3sHhSkH+bRdO&#10;zq3Q8TNJB27VBQcBAYFRa1ubjOclJRbs2vWyqkof7rgII8rLykzZ7Y/jCwMAALA3IODQCo0VFbv8&#10;/LP7+voWI8lRqVR0QlxciK2lVR39fImQkFC/u6dHzMHgkOSOjg4csw6ZTOZOjI8Pzs/L2xJy6GAA&#10;M5+dwGOVmJBWOgAAACePHz8LZxOJRMJcOHfuSGNjo6aDo+PfhVoJCXECq5XR0ydPbQvy813geOzM&#10;okhBhEajqT5+vieTE5OCWltbFdvaCAoWlpY5M/U3E27l5rohFWA/4PHK+3bvTvf29TnFz88/wcgb&#10;Gx2dV1hQgLiiuHHtml/h7YLNO3x8Iph5NdXVa96/e6cKpzc9Pc3j6+2dJ7p4cZehkeFdTnyRkpbG&#10;JyQnrQ0/dvzss6Iia1ayjQ0NmjaWlvW3me4VW/eIKZasrK2zBgcHRXJzcrbByUMQBNbV1WlNT38/&#10;8f3USgfGFiRsdnWNf/z40br0mze94fgUCoWro6MDR48FMTGxj7y8PIhF56dPntrezst3ZWdsAPiB&#10;1ysAAAAMBkM6HR3tlpSYGORkv/6Fl493pIKCQiOIQtFQIEgbHh4WqqqsNCguemY9PjEhkJCUuE5I&#10;SKifrr/Dx+cUkUjk3+jgWH4s/IQPCoWiDg4OigwODIoUFhRsfv/unerx8HDvlVpaJcxjs5V0WLyC&#10;sUo6ltbWWRscHCqOHDvmJygoOEy3KSc7y731Q6tSStolKwVFxb/fxSWlpD54eXtH3srNdbNfv/4q&#10;CIIQBEFgW1ubwvPiYsvkpOT9ZubmeUQikZ95LDQX57MoI2zt7G5eOHfuSGjIwSSnDRtSeXh4vil4&#10;Pisqst7l55+dlZuzhp3XLiKRyH8rJ2dbVkam58nICA8ZGZkWAPhaeCwrLTWLCD8Z7eyyOWG7h8d3&#10;O4Otra1KEeEno982N6v7+fufEBAUHKFfh7uFhZuuXL6yO+3qFXNZWdm3zLo1NTVr0lJSA44cP+Zr&#10;bmFxC4VC0UgkEqb29Wvt5MSk/aMjI7+lXb1izqq2ggQDQ8N7i0RFuw/8GXj5TkGhs7PL5gQuLi4K&#10;CKJoNBoV3dTYpPGioty49HmpubevzylbO7t0Rv0fWenMmzdv6Hr6TUNPd4+7L6te6h8KC91DpVC4&#10;BgcHRXp7e8US4uJDBgcGRBJTku2kpKXx3/Y2U2z/2GTKDGVl5brE5BS7nb6+ud1dXZLGJiYFFAqF&#10;i0qlchEIBPnUpOTA35cs6YiNj3Pk5eUl0uM8Nydnm/369VdRKBQN+vrpE/mSZ8+s6HE+OTkxl53x&#10;ub7eBM6/fQOCIOTt4xOx1c3twsP7DxwuXogN7enpkRgcGFg4NDQkJCUthd+0eXPiegeHK4KCgt98&#10;E4WHh2c6KDh4v76B4b3U5ORAPP69SndXNxaFQtGMTUwKQg+H7dZataoYblw0FxfLQEChUFRW/qDR&#10;aAqFQuFmbgdBEPL19wtfrb26KC42NrT5TfPywcFBYW5ubrK+gcG9g6Ghe+FssrG1zUiIiwvZ6euX&#10;09PTI/Hly5dFPd3dEhgMhhR25MhOLm4u8qMHD9czj8XNzXpXBQQBCM5OOri5ucle3t6RR8MOX4w5&#10;e+a71RSNBqGmpqb42F3m8/HxTd7MzNR/cO++Y+C+gGsQBIHEyck57e3tcmpL1aoD9geGODg6XobT&#10;VV++vPLxsyL5hLj4kM0bN5VAAAQODQ0LDQ8NCekbGNy/mZFugJT4vH18IoxNTApiTkedTIxPCKZS&#10;qVzdXV2Sc+fOHbWwtMzZtXfPYQEBgVF2fICDkpJSfcG9u8vfNDWtyM7K8mhqbNIYGBhYODDwZSEa&#10;haba2Nmm597OX6nMtJsDgiDEahX7VQiAqFTqdxP30mXLXuXk3Vp1Kjw8xsTAED88PLwAAL6uGPT0&#10;9R8EHggKYi4boFEoKgoFIiZWFIiisVp5oVAoGpX6/U91kCY3XT3dRxk52Tqx584f9sr0uEP/iQkO&#10;h3tnbWubsXP3rqOMu6M2trYZifHxwTt9/XI+f/4szhjnhw6H7ebl4SXeu3t3A5J93+BnDlAhEZlM&#10;5uLkcBEEff0cRn9f36J/hz0zUWJ8QpCm+vJ+5gNPXZ2dWFY/gIQ7xPWiosLwRUWFIdzp0H81JSUk&#10;7vf29MpH4u/088tqbGjQ+JG+KRQK+mN7uwyr7+Ag0eTkJP/b5rdL2f1BMOM1/9Lfv/BdS4vqj5yq&#10;5nSsf+LLB1QqFYXH45V6enrE/t1j/ZSN798rs/vtq5+N81/u8H8CJcYnBJkZmzT/ajs4IQqFgtbV&#10;1v5YXlZmDMfPzclxMzM2aR4ZGZn/q22dpVlipB+q6fw3QkhoQf/MUr8OLW9blt67e3eDvIJ8EwiC&#10;0IN79x35+PgnVmtrF8HJL1mypOP2nUINVqdOZzGLX4HZpAN8PWWN4UE+efqfAP45/OOjIyO/FeTf&#10;dgEAABASEuq7mZFugFS/QqqJzWIWvxogBM1+P30Ws5jFP4f/Af3V/6DbmW5MAAAAAElFTkSuQmCC&#10;UEsBAi0AFAAGAAgAAAAhALGCZ7YKAQAAEwIAABMAAAAAAAAAAAAAAAAAAAAAAFtDb250ZW50X1R5&#10;cGVzXS54bWxQSwECLQAUAAYACAAAACEAOP0h/9YAAACUAQAACwAAAAAAAAAAAAAAAAA7AQAAX3Jl&#10;bHMvLnJlbHNQSwECLQAUAAYACAAAACEALGvuoJm1AQC4iA8ADgAAAAAAAAAAAAAAAAA6AgAAZHJz&#10;L2Uyb0RvYy54bWxQSwECLQAKAAAAAAAAACEA9ZSBjrFFAACxRQAAFAAAAAAAAAAAAAAAAAD/twEA&#10;ZHJzL21lZGlhL2ltYWdlNy5wbmdQSwECLQAUAAYACAAAACEABSBtw+EAAAAKAQAADwAAAAAAAAAA&#10;AAAAAADi/QEAZHJzL2Rvd25yZXYueG1sUEsBAi0AFAAGAAgAAAAhAP4KeZPrAAAAvQQAABkAAAAA&#10;AAAAAAAAAAAA8P4BAGRycy9fcmVscy9lMm9Eb2MueG1sLnJlbHNQSwECLQAKAAAAAAAAACEA961a&#10;P0J8AABCfAAAFAAAAAAAAAAAAAAAAAASAAIAZHJzL21lZGlhL2ltYWdlOC5wbmdQSwECLQAKAAAA&#10;AAAAACEAIWvlqVEcAABRHAAAFAAAAAAAAAAAAAAAAACGfAIAZHJzL21lZGlhL2ltYWdlNi5wbmdQ&#10;SwECLQAKAAAAAAAAACEATe8ZAQMeAAADHgAAFAAAAAAAAAAAAAAAAAAJmQIAZHJzL21lZGlhL2lt&#10;YWdlNC5wbmdQSwECLQAKAAAAAAAAACEAsTQIjtcnAADXJwAAFAAAAAAAAAAAAAAAAAA+twIAZHJz&#10;L21lZGlhL2ltYWdlMy5wbmdQSwECLQAKAAAAAAAAACEAzhmo/fhTAAD4UwAAFAAAAAAAAAAAAAAA&#10;AABH3wIAZHJzL21lZGlhL2ltYWdlMi5wbmdQSwECLQAKAAAAAAAAACEAc6TdKhRPAAAUTwAAFAAA&#10;AAAAAAAAAAAAAABxMwMAZHJzL21lZGlhL2ltYWdlMS5wbmdQSwECLQAKAAAAAAAAACEAro/X9joa&#10;AAA6GgAAFAAAAAAAAAAAAAAAAAC3ggMAZHJzL21lZGlhL2ltYWdlNS5wbmdQSwUGAAAAAA0ADQBK&#10;AwAAI50DAAAA&#10;">
                <v:group id="Group 1932" o:spid="_x0000_s1027" style="position:absolute;left:1417;top:897;width:9638;height:2" coordorigin="1417,897"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933" o:spid="_x0000_s1028" style="position:absolute;left:1417;top:897;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SC8QA&#10;AADdAAAADwAAAGRycy9kb3ducmV2LnhtbERPO2/CMBDekfgP1iF1A4cMLUoxiCKgIKbSLt1O8TWJ&#10;Gp8j23mUX18jIbHdp+95y/VgatGR85VlBfNZAoI4t7riQsHX5366AOEDssbaMin4Iw/r1Xi0xEzb&#10;nj+ou4RCxBD2GSooQ2gyKX1ekkE/sw1x5H6sMxgidIXUDvsYbmqZJsmzNFhxbCixoW1J+e+lNQre&#10;+vO2a64WN+3wfti506H93qVKPU2GzSuIQEN4iO/uo47zXxYp3L6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EgvEAAAA3QAAAA8AAAAAAAAAAAAAAAAAmAIAAGRycy9k&#10;b3ducmV2LnhtbFBLBQYAAAAABAAEAPUAAACJAwAAAAA=&#10;" path="m,l9638,e" filled="f" strokecolor="#231f20" strokeweight=".17322mm">
                    <v:path arrowok="t" o:connecttype="custom" o:connectlocs="0,0;9638,0" o:connectangles="0,0"/>
                  </v:shape>
                </v:group>
                <v:group id="Group 1930" o:spid="_x0000_s1029" style="position:absolute;left:1422;top:902;width:2;height:2670" coordorigin="1422,902" coordsize="2,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1931" o:spid="_x0000_s1030" style="position:absolute;left:1422;top:902;width:2;height:2670;visibility:visible;mso-wrap-style:square;v-text-anchor:top" coordsize="2,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fcsIA&#10;AADdAAAADwAAAGRycy9kb3ducmV2LnhtbERPS2sCMRC+C/0PYYTeNOtSqmyNIn3hrbh68Dgmsw+6&#10;mSxJum7/vSkUvM3H95z1drSdGMiH1rGCxTwDQaydablWcDp+zFYgQkQ22DkmBb8UYLt5mKyxMO7K&#10;BxrKWIsUwqFABU2MfSFl0A1ZDHPXEyeuct5iTNDX0ni8pnDbyTzLnqXFllNDgz29NqS/yx+rIK90&#10;/nmWy3DWi7evy/E0vHtTKfU4HXcvICKN8S7+d+9Nmr9cPcHfN+kE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R9ywgAAAN0AAAAPAAAAAAAAAAAAAAAAAJgCAABkcnMvZG93&#10;bnJldi54bWxQSwUGAAAAAAQABAD1AAAAhwMAAAAA&#10;" path="m,l,2670e" filled="f" strokecolor="#231f20" strokeweight=".17322mm">
                    <v:path arrowok="t" o:connecttype="custom" o:connectlocs="0,902;0,3572" o:connectangles="0,0"/>
                  </v:shape>
                </v:group>
                <v:group id="Group 1928" o:spid="_x0000_s1031" style="position:absolute;left:11050;top:902;width:2;height:2670" coordorigin="11050,902" coordsize="2,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1929" o:spid="_x0000_s1032" style="position:absolute;left:11050;top:902;width:2;height:2670;visibility:visible;mso-wrap-style:square;v-text-anchor:top" coordsize="2,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knsIA&#10;AADdAAAADwAAAGRycy9kb3ducmV2LnhtbERPS2sCMRC+C/0PYQq9adY9qKxGEfugN/Fx8DhNZh90&#10;M1mSdN3+eyMI3ubje85qM9hW9ORD41jBdJKBINbONFwpOJ8+xwsQISIbbB2Tgn8KsFm/jFZYGHfl&#10;A/XHWIkUwqFABXWMXSFl0DVZDBPXESeudN5iTNBX0ni8pnDbyjzLZtJiw6mhxo52Nenf459VkJc6&#10;/7rIebjo6fv+53TuP7wplXp7HbZLEJGG+BQ/3N8mzZ8vZnD/Jp0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ySewgAAAN0AAAAPAAAAAAAAAAAAAAAAAJgCAABkcnMvZG93&#10;bnJldi54bWxQSwUGAAAAAAQABAD1AAAAhwMAAAAA&#10;" path="m,l,2670e" filled="f" strokecolor="#231f20" strokeweight=".17322mm">
                    <v:path arrowok="t" o:connecttype="custom" o:connectlocs="0,902;0,3572" o:connectangles="0,0"/>
                  </v:shape>
                </v:group>
                <v:group id="Group 1925" o:spid="_x0000_s1033" style="position:absolute;left:1417;top:3577;width:9638;height:2" coordorigin="1417,3577"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927" o:spid="_x0000_s1034" style="position:absolute;left:1417;top:3577;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AFsUA&#10;AADdAAAADwAAAGRycy9kb3ducmV2LnhtbESPMW/CQAyF90r8h5ORupULHVoaOBACFXVCkDKEzcqZ&#10;JCLni3IHSf99PSCx2XrP731erAbXqDt1ofZsYDpJQBEX3tZcGjj9fr/NQIWIbLHxTAb+KMBqOXpZ&#10;YGp9z0e6Z7FUEsIhRQNVjG2qdSgqchgmviUW7eI7h1HWrtS2w17CXaPfk+RDO6xZGipsaVNRcc1u&#10;zkCeHbbbs1+j623w+3qfn3dfuTGv42E9BxVpiE/z4/rHCv7nTHD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cAWxQAAAN0AAAAPAAAAAAAAAAAAAAAAAJgCAABkcnMv&#10;ZG93bnJldi54bWxQSwUGAAAAAAQABAD1AAAAigMAAAAA&#10;" path="m,l9638,e" filled="f" strokecolor="#231f20" strokeweight=".17317mm">
                    <v:path arrowok="t" o:connecttype="custom" o:connectlocs="0,0;9638,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6" o:spid="_x0000_s1035" type="#_x0000_t75" style="position:absolute;left:1632;top:978;width:2273;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ClCLDAAAA3QAAAA8AAABkcnMvZG93bnJldi54bWxET01rwkAQvRf6H5YpeKsbW1CbukooNHgS&#10;jVKvY3aaDc3OhuxWo7/eFQRv83ifM1v0thFH6nztWMFomIAgLp2uuVKw236/TkH4gKyxcUwKzuRh&#10;MX9+mmGq3Yk3dCxCJWII+xQVmBDaVEpfGrLoh64ljtyv6yyGCLtK6g5PMdw28i1JxtJizbHBYEtf&#10;hsq/4t8qqEx2yM/7XI60Tnar9c+lKN63Sg1e+uwTRKA+PMR391LH+ZPpB9y+iS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KUIsMAAADdAAAADwAAAAAAAAAAAAAAAACf&#10;AgAAZHJzL2Rvd25yZXYueG1sUEsFBgAAAAAEAAQA9wAAAI8DAAAAAA==&#10;">
                    <v:imagedata r:id="rId29" o:title=""/>
                  </v:shape>
                </v:group>
                <v:group id="Group 1922" o:spid="_x0000_s1036" style="position:absolute;left:3780;top:1003;width:2;height:287" coordorigin="3780,1003" coordsize="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924" o:spid="_x0000_s1037" style="position:absolute;left:3780;top:1003;width:2;height:287;visibility:visible;mso-wrap-style:square;v-text-anchor:top" coordsize="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J4cQA&#10;AADdAAAADwAAAGRycy9kb3ducmV2LnhtbERPS2sCMRC+F/ofwhR606wetK5GcQutXkpRW7wOm+nu&#10;1s1kSbIP/70pCL3Nx/ec1WYwtejI+cqygsk4AUGcW11xoeDr9DZ6AeEDssbaMim4kofN+vFhham2&#10;PR+oO4ZCxBD2KSooQ2hSKX1ekkE/tg1x5H6sMxgidIXUDvsYbmo5TZKZNFhxbCixodeS8suxNQp2&#10;/cfvPDt37vv0OavbrH3PLtupUs9Pw3YJItAQ/sV3917H+fPFBP6+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SeHEAAAA3QAAAA8AAAAAAAAAAAAAAAAAmAIAAGRycy9k&#10;b3ducmV2LnhtbFBLBQYAAAAABAAEAPUAAACJAwAAAAA=&#10;" path="m,l,287e" filled="f" strokecolor="#231f20" strokeweight=".87419mm">
                    <v:path arrowok="t" o:connecttype="custom" o:connectlocs="0,1003;0,1290" o:connectangles="0,0"/>
                  </v:shape>
                  <v:shape id="Picture 1923" o:spid="_x0000_s1038" type="#_x0000_t75" style="position:absolute;left:4977;top:1408;width:3201;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yWN7CAAAA3QAAAA8AAABkcnMvZG93bnJldi54bWxET7mOwjAQ7ZH4B2uQtiMOFBwBgziEREPB&#10;UUA3iockEI+j2BvC3+OVVqKbp3fOfNmaUjRUu8KygkEUgyBOrS44U3A57/oTEM4jaywtk4I3OVgu&#10;up05Jtq++EjNyWcihLBLUEHufZVI6dKcDLrIVsSBu9vaoA+wzqSu8RXCTSmHcTySBgsODTlWtMkp&#10;fZ5+jYLdIyvTdrtZ29t1RIf9qjmyvSv102tXMxCeWv8V/7v3OswfT4fw9004QS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MljewgAAAN0AAAAPAAAAAAAAAAAAAAAAAJ8C&#10;AABkcnMvZG93bnJldi54bWxQSwUGAAAAAAQABAD3AAAAjgMAAAAA&#10;">
                    <v:imagedata r:id="rId30" o:title=""/>
                  </v:shape>
                </v:group>
                <v:group id="Group 1920" o:spid="_x0000_s1039" style="position:absolute;left:1690;top:2208;width:2;height:124" coordorigin="1690,2208"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921" o:spid="_x0000_s1040" style="position:absolute;left:1690;top:2208;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X5cUA&#10;AADdAAAADwAAAGRycy9kb3ducmV2LnhtbERPS2vCQBC+F/wPywheim4sojXNRmo1ICIFHwePY3aa&#10;hGZnQ3bV9N93hUJv8/E9J1l0phY3al1lWcF4FIEgzq2uuFBwOmbDVxDOI2usLZOCH3KwSHtPCcba&#10;3nlPt4MvRAhhF6OC0vsmltLlJRl0I9sQB+7LtgZ9gG0hdYv3EG5q+RJFU2mw4tBQYkMfJeXfh6tR&#10;4DbX7LO68DPVy/XuvNp2y2y8V2rQ797fQHjq/L/4z73RYf5sPoHH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xflxQAAAN0AAAAPAAAAAAAAAAAAAAAAAJgCAABkcnMv&#10;ZG93bnJldi54bWxQSwUGAAAAAAQABAD1AAAAigMAAAAA&#10;" path="m,l,124e" filled="f" strokecolor="#231f20" strokeweight=".56pt">
                    <v:path arrowok="t" o:connecttype="custom" o:connectlocs="0,2208;0,2332" o:connectangles="0,0"/>
                  </v:shape>
                </v:group>
                <v:group id="Group 1918" o:spid="_x0000_s1041" style="position:absolute;left:1732;top:2208;width:87;height:124" coordorigin="1732,2208" coordsize="87,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919" o:spid="_x0000_s1042" style="position:absolute;left:1732;top:2208;width:87;height:124;visibility:visible;mso-wrap-style:square;v-text-anchor:top" coordsize="8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XdsMA&#10;AADdAAAADwAAAGRycy9kb3ducmV2LnhtbESPQWsCMRCF7wX/QxjBW83qwdbVKCIICr3UtngdNuNu&#10;cDNZklHXf28Khd5meO9782a57n2rbhSTC2xgMi5AEVfBOq4NfH/tXt9BJUG22AYmAw9KsF4NXpZY&#10;2nDnT7odpVY5hFOJBhqRrtQ6VQ15TOPQEWftHKJHyWustY14z+G+1dOimGmPjvOFBjvaNlRdjlef&#10;a/zsnXPyId2pnz/OBytxchBjRsN+swAl1Mu/+Y/e28y9zWfw+00eQa+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mXdsMAAADdAAAADwAAAAAAAAAAAAAAAACYAgAAZHJzL2Rv&#10;d25yZXYueG1sUEsFBgAAAAAEAAQA9QAAAIgDAAAAAA==&#10;" path="m87,l,,,124r9,l9,68r70,l79,60,9,60,9,9r78,l87,xe" fillcolor="#231f20" stroked="f">
                    <v:path arrowok="t" o:connecttype="custom" o:connectlocs="87,2208;0,2208;0,2332;9,2332;9,2276;79,2276;79,2268;9,2268;9,2217;87,2217;87,2208" o:connectangles="0,0,0,0,0,0,0,0,0,0,0"/>
                  </v:shape>
                </v:group>
                <v:group id="Group 1914" o:spid="_x0000_s1043" style="position:absolute;left:1893;top:2209;width:91;height:123" coordorigin="1893,2209" coordsize="9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917" o:spid="_x0000_s1044" style="position:absolute;left:1893;top:2209;width:91;height:123;visibility:visible;mso-wrap-style:square;v-text-anchor:top" coordsize="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zTsYA&#10;AADdAAAADwAAAGRycy9kb3ducmV2LnhtbESPQW/CMAyF75P2HyJP4jZSigSjI6Bp0gQHDqzjwNFq&#10;vKaicaomo2W/fj4g7WbrPb/3eb0dfauu1McmsIHZNANFXAXbcG3g9PXx/AIqJmSLbWAycKMI283j&#10;wxoLGwb+pGuZaiUhHAs04FLqCq1j5chjnIaOWLTv0HtMsva1tj0OEu5bnWfZQntsWBocdvTuqLqU&#10;P95AtQyH87A7pvJ8W9Uu5/lvfmJjJk/j2yuoRGP6N9+v91bwlyvBlW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WzTsYAAADdAAAADwAAAAAAAAAAAAAAAACYAgAAZHJz&#10;L2Rvd25yZXYueG1sUEsFBgAAAAAEAAQA9QAAAIsDAAAAAA==&#10;" path="m6,98r60,25l76,116r-34,l23,110,6,98xe" fillcolor="#231f20" stroked="f">
                    <v:path arrowok="t" o:connecttype="custom" o:connectlocs="6,2307;66,2332;76,2325;42,2325;23,2319;6,2307" o:connectangles="0,0,0,0,0,0"/>
                  </v:shape>
                  <v:shape id="Freeform 1916" o:spid="_x0000_s1045" style="position:absolute;left:1893;top:2209;width:91;height:123;visibility:visible;mso-wrap-style:square;v-text-anchor:top" coordsize="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W1cMA&#10;AADdAAAADwAAAGRycy9kb3ducmV2LnhtbERPTWvCQBC9F/wPywi91Y0pqImuIgWxhx5s9OBxyI7Z&#10;YHY2ZLcm9td3BaG3ebzPWW0G24gbdb52rGA6SUAQl07XXCk4HXdvCxA+IGtsHJOCO3nYrEcvK8y1&#10;6/mbbkWoRAxhn6MCE0KbS+lLQxb9xLXEkbu4zmKIsKuk7rCP4baRaZLMpMWaY4PBlj4Mldfixyoo&#10;5+7r3O8PoTjfs8qk/P6bnlip1/GwXYIINIR/8dP9qeP8eZbB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kW1cMAAADdAAAADwAAAAAAAAAAAAAAAACYAgAAZHJzL2Rv&#10;d25yZXYueG1sUEsFBgAAAAAEAAQA9QAAAIgDAAAAAA==&#10;" path="m31,l12,11,5,30r,1l10,47,25,58r29,9l76,77r6,15l81,98,69,111r-27,5l76,116r8,-5l91,92r,-3l86,74,70,63,41,55,20,44,14,30r,-14l26,6r49,l75,5,57,,31,xe" fillcolor="#231f20" stroked="f">
                    <v:path arrowok="t" o:connecttype="custom" o:connectlocs="31,2209;12,2220;5,2239;5,2240;10,2256;25,2267;54,2276;76,2286;82,2301;81,2307;69,2320;42,2325;76,2325;84,2320;91,2301;91,2298;86,2283;70,2272;41,2264;20,2253;14,2239;14,2225;26,2215;75,2215;75,2214;57,2209;31,2209" o:connectangles="0,0,0,0,0,0,0,0,0,0,0,0,0,0,0,0,0,0,0,0,0,0,0,0,0,0,0"/>
                  </v:shape>
                  <v:shape id="Freeform 1915" o:spid="_x0000_s1046" style="position:absolute;left:1893;top:2209;width:91;height:123;visibility:visible;mso-wrap-style:square;v-text-anchor:top" coordsize="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2+mcYA&#10;AADdAAAADwAAAGRycy9kb3ducmV2LnhtbESPQW/CMAyF70j7D5EncYN0RdpYR0DTpGkcOGyFA0er&#10;MU1F41RNRgu/Hh8m7WbrPb/3ebUZfasu1McmsIGneQaKuAq24drAYf85W4KKCdliG5gMXCnCZv0w&#10;WWFhw8A/dClTrSSEY4EGXEpdoXWsHHmM89ARi3YKvccka19r2+Mg4b7VeZY9a48NS4PDjj4cVefy&#10;1xuoXsLuOHx9p/J4fa1dzotbfmBjpo/j+xuoRGP6N/9db63gLz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2+mcYAAADdAAAADwAAAAAAAAAAAAAAAACYAgAAZHJz&#10;L2Rvd25yZXYueG1sUEsFBgAAAAAEAAQA9QAAAIsDAAAAAA==&#10;" path="m75,6l58,6r12,4l81,20,75,6xe" fillcolor="#231f20" stroked="f">
                    <v:path arrowok="t" o:connecttype="custom" o:connectlocs="75,2215;58,2215;70,2219;81,2229;75,2215" o:connectangles="0,0,0,0,0"/>
                  </v:shape>
                </v:group>
                <v:group id="Group 1909" o:spid="_x0000_s1047" style="position:absolute;left:2000;top:2208;width:177;height:125" coordorigin="2000,2208" coordsize="17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913" o:spid="_x0000_s1048" style="position:absolute;left:2000;top:2208;width:177;height:125;visibility:visible;mso-wrap-style:square;v-text-anchor:top" coordsize="1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vjMMA&#10;AADdAAAADwAAAGRycy9kb3ducmV2LnhtbERPS2vCQBC+C/0PywjedGOgxaZughQKPVRKtPQ8ZMc8&#10;dzZkNzH667uFQm/z8T1nn82mExMNrrasYLuJQBAXVtdcKvg6v613IJxH1thZJgU3cpClD4s9Jtpe&#10;Oafp5EsRQtglqKDyvk+kdEVFBt3G9sSBu9jBoA9wKKUe8BrCTSfjKHqSBmsODRX29FpR0Z5Go8B8&#10;j82jaQ/FEaf7LX/eNh+f+V2p1XI+vIDwNPt/8Z/7XYf5uyiG32/CC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2vjMMAAADdAAAADwAAAAAAAAAAAAAAAACYAgAAZHJzL2Rv&#10;d25yZXYueG1sUEsFBgAAAAAEAAQA9QAAAIgDAAAAAA==&#10;" path="m11,l,,45,125r8,l58,111r-8,l11,xe" fillcolor="#231f20" stroked="f">
                    <v:path arrowok="t" o:connecttype="custom" o:connectlocs="11,2208;0,2208;45,2333;53,2333;58,2319;50,2319;11,2208" o:connectangles="0,0,0,0,0,0,0"/>
                  </v:shape>
                  <v:shape id="Freeform 1912" o:spid="_x0000_s1049" style="position:absolute;left:2000;top:2208;width:177;height:125;visibility:visible;mso-wrap-style:square;v-text-anchor:top" coordsize="1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KF8QA&#10;AADdAAAADwAAAGRycy9kb3ducmV2LnhtbERPTWvCQBC9F/oflin01mzSYkljVgkFwYNSYkvPQ3ZM&#10;otnZkF1j9Ne7hYK3ebzPyZeT6cRIg2stK0iiGARxZXXLtYKf79VLCsJ5ZI2dZVJwIQfLxeNDjpm2&#10;Zy5p3PlahBB2GSpovO8zKV3VkEEX2Z44cHs7GPQBDrXUA55DuOnkaxy/S4Mth4YGe/psqDruTkaB&#10;+T0dZuZYVFscr5fyIzlsvsqrUs9PUzEH4Wnyd/G/e63D/DR+g79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ChfEAAAA3QAAAA8AAAAAAAAAAAAAAAAAmAIAAGRycy9k&#10;b3ducmV2LnhtbFBLBQYAAAAABAAEAPUAAACJAwAAAAA=&#10;" path="m99,18r-10,l125,125r8,l138,111r-9,l99,18xe" fillcolor="#231f20" stroked="f">
                    <v:path arrowok="t" o:connecttype="custom" o:connectlocs="99,2226;89,2226;125,2333;133,2333;138,2319;129,2319;99,2226" o:connectangles="0,0,0,0,0,0,0"/>
                  </v:shape>
                  <v:shape id="Freeform 1911" o:spid="_x0000_s1050" style="position:absolute;left:2000;top:2208;width:177;height:125;visibility:visible;mso-wrap-style:square;v-text-anchor:top" coordsize="1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SY8QA&#10;AADdAAAADwAAAGRycy9kb3ducmV2LnhtbERPTWvCQBC9F/oflin01mxSakljVgkFwYNSYkvPQ3ZM&#10;otnZkF1j9Ne7hYK3ebzPyZeT6cRIg2stK0iiGARxZXXLtYKf79VLCsJ5ZI2dZVJwIQfLxeNDjpm2&#10;Zy5p3PlahBB2GSpovO8zKV3VkEEX2Z44cHs7GPQBDrXUA55DuOnkaxy/S4Mth4YGe/psqDruTkaB&#10;+T0dZuZYVFscr5fyIzlsvsqrUs9PUzEH4Wnyd/G/e63D/DR+g79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kmPEAAAA3QAAAA8AAAAAAAAAAAAAAAAAmAIAAGRycy9k&#10;b3ducmV2LnhtbFBLBQYAAAAABAAEAPUAAACJAwAAAAA=&#10;" path="m93,l86,,50,111r8,l89,18r10,l93,xe" fillcolor="#231f20" stroked="f">
                    <v:path arrowok="t" o:connecttype="custom" o:connectlocs="93,2208;86,2208;50,2319;58,2319;89,2226;99,2226;93,2208" o:connectangles="0,0,0,0,0,0,0"/>
                  </v:shape>
                  <v:shape id="Freeform 1910" o:spid="_x0000_s1051" style="position:absolute;left:2000;top:2208;width:177;height:125;visibility:visible;mso-wrap-style:square;v-text-anchor:top" coordsize="1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3+MMA&#10;AADdAAAADwAAAGRycy9kb3ducmV2LnhtbERPyWrDMBC9B/oPYgK9JXIKKakb2YRCIYeU4qT0PFgT&#10;rxoZS16Sr68Khd7m8dbZp7NpxUi9qywr2KwjEMS51RUXCr4u76sdCOeRNbaWScGNHKTJw2KPsbYT&#10;ZzSefSFCCLsYFZTed7GULi/JoFvbjjhwV9sb9AH2hdQ9TiHctPIpip6lwYpDQ4kdvZWUN+fBKDDf&#10;Q701zSH/wPF+y1429ekzuyv1uJwPryA8zf5f/Oc+6jB/F23h95tw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Q3+MMAAADdAAAADwAAAAAAAAAAAAAAAACYAgAAZHJzL2Rv&#10;d25yZXYueG1sUEsFBgAAAAAEAAQA9QAAAIgDAAAAAA==&#10;" path="m178,l168,,129,111r9,l178,xe" fillcolor="#231f20" stroked="f">
                    <v:path arrowok="t" o:connecttype="custom" o:connectlocs="178,2208;168,2208;129,2319;138,2319;178,2208" o:connectangles="0,0,0,0,0"/>
                  </v:shape>
                </v:group>
                <v:group id="Group 1905" o:spid="_x0000_s1052" style="position:absolute;left:2178;top:2207;width:124;height:125" coordorigin="2178,2207" coordsize="124,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908" o:spid="_x0000_s1053" style="position:absolute;left:2178;top:2207;width:124;height:125;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dqMMA&#10;AADdAAAADwAAAGRycy9kb3ducmV2LnhtbERPTWvCQBC9F/oflin0VjcJpUp0E0pja0+itngesuMm&#10;mJ0N2VXjv+8WBG/zeJ+zKEfbiTMNvnWsIJ0kIIhrp1s2Cn5/Pl9mIHxA1tg5JgVX8lAWjw8LzLW7&#10;8JbOu2BEDGGfo4ImhD6X0tcNWfQT1xNH7uAGiyHCwUg94CWG205mSfImLbYcGxrs6aOh+rg7WQWm&#10;X0635lCtvjK5f632m4rTdaXU89P4PgcRaAx38c39reP8WTKF/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KdqMMAAADdAAAADwAAAAAAAAAAAAAAAACYAgAAZHJzL2Rv&#10;d25yZXYueG1sUEsFBgAAAAAEAAQA9QAAAIgDAAAAAA==&#10;" path="m67,l58,,,125r10,l26,90r83,l105,82r-75,l62,11r10,l67,xe" fillcolor="#231f20" stroked="f">
                    <v:path arrowok="t" o:connecttype="custom" o:connectlocs="67,2207;58,2207;0,2332;10,2332;26,2297;109,2297;105,2289;30,2289;62,2218;72,2218;67,2207" o:connectangles="0,0,0,0,0,0,0,0,0,0,0"/>
                  </v:shape>
                  <v:shape id="Freeform 1907" o:spid="_x0000_s1054" style="position:absolute;left:2178;top:2207;width:124;height:125;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J2sUA&#10;AADdAAAADwAAAGRycy9kb3ducmV2LnhtbESPQW/CMAyF75P4D5GRuI0UhDbUEdBEgXGaBps4W41J&#10;qzVO1QQo/x4fJu1m6z2/93mx6n2jrtTFOrCByTgDRVwGW7Mz8PO9fZ6DignZYhOYDNwpwmo5eFpg&#10;bsOND3Q9JqckhGOOBqqU2lzrWFbkMY5DSyzaOXQek6yd07bDm4T7Rk+z7EV7rFkaKmxpXVH5e7x4&#10;A67dvB7cufjYTfVpVpy+Cp58FsaMhv37G6hEffo3/13vreDPM8GVb2QE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QnaxQAAAN0AAAAPAAAAAAAAAAAAAAAAAJgCAABkcnMv&#10;ZG93bnJldi54bWxQSwUGAAAAAAQABAD1AAAAigMAAAAA&#10;" path="m109,90r-10,l114,125r11,l109,90xe" fillcolor="#231f20" stroked="f">
                    <v:path arrowok="t" o:connecttype="custom" o:connectlocs="109,2297;99,2297;114,2332;125,2332;109,2297" o:connectangles="0,0,0,0,0"/>
                  </v:shape>
                  <v:shape id="Freeform 1906" o:spid="_x0000_s1055" style="position:absolute;left:2178;top:2207;width:124;height:125;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sQcMA&#10;AADdAAAADwAAAGRycy9kb3ducmV2LnhtbERPS2vCQBC+F/wPywi96UYpNkZXkabansQXnofsuAlm&#10;Z0N21fTfdwtCb/PxPWe+7Gwt7tT6yrGC0TABQVw4XbFRcDquBykIH5A11o5JwQ95WC56L3PMtHvw&#10;nu6HYEQMYZ+hgjKEJpPSFyVZ9EPXEEfu4lqLIcLWSN3iI4bbWo6TZCItVhwbSmzoo6TierhZBab5&#10;fN+bS/61GcvzW37e5Tza5kq99rvVDESgLvyLn+5vHeenyR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sQcMAAADdAAAADwAAAAAAAAAAAAAAAACYAgAAZHJzL2Rv&#10;d25yZXYueG1sUEsFBgAAAAAEAAQA9QAAAIgDAAAAAA==&#10;" path="m72,11r-10,l95,82r10,l72,11xe" fillcolor="#231f20" stroked="f">
                    <v:path arrowok="t" o:connecttype="custom" o:connectlocs="72,2218;62,2218;95,2289;105,2289;72,2218" o:connectangles="0,0,0,0,0"/>
                  </v:shape>
                </v:group>
                <v:group id="Group 1903" o:spid="_x0000_s1056" style="position:absolute;left:2329;top:2208;width:82;height:124" coordorigin="2329,2208" coordsize="8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904" o:spid="_x0000_s1057" style="position:absolute;left:2329;top:2208;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h3MQA&#10;AADdAAAADwAAAGRycy9kb3ducmV2LnhtbERPTWvCQBC9F/oflhG81U1yaEN0lRpqEWkP2l68Ddkx&#10;Cc3Oht01if/eLRR6m8f7nNVmMp0YyPnWsoJ0kYAgrqxuuVbw/bV7ykH4gKyxs0wKbuRhs358WGGh&#10;7chHGk6hFjGEfYEKmhD6QkpfNWTQL2xPHLmLdQZDhK6W2uEYw00nsyR5lgZbjg0N9lQ2VP2crkbB&#10;u/u4viRv2/Mh+6zqnb3cdMhLpeaz6XUJItAU/sV/7r2O8/M0hd9v4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odzEAAAA3QAAAA8AAAAAAAAAAAAAAAAAmAIAAGRycy9k&#10;b3ducmV2LnhtbFBLBQYAAAAABAAEAPUAAACJAwAAAAA=&#10;" path="m9,l,,,124r82,l82,116r-73,l9,xe" fillcolor="#231f20" stroked="f">
                    <v:path arrowok="t" o:connecttype="custom" o:connectlocs="9,2208;0,2208;0,2332;82,2332;82,2324;9,2324;9,2208" o:connectangles="0,0,0,0,0,0,0"/>
                  </v:shape>
                </v:group>
                <v:group id="Group 1901" o:spid="_x0000_s1058" style="position:absolute;left:2438;top:2208;width:82;height:124" coordorigin="2438,2208" coordsize="8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902" o:spid="_x0000_s1059" style="position:absolute;left:2438;top:2208;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aMMQA&#10;AADdAAAADwAAAGRycy9kb3ducmV2LnhtbERPS2vCQBC+F/wPywi91Y0WbIiuUsWUUtpD1Yu3ITsm&#10;odnZsLvm8e/dQqG3+fies94OphEdOV9bVjCfJSCIC6trLhWcT/lTCsIHZI2NZVIwkoftZvKwxkzb&#10;nr+pO4ZSxBD2GSqoQmgzKX1RkUE/sy1x5K7WGQwRulJqh30MN41cJMlSGqw5NlTY0r6i4ud4Mwre&#10;3OftJTnsLh+Lr6LM7XXUId0r9TgdXlcgAg3hX/znftdxfjp/ht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mjDEAAAA3QAAAA8AAAAAAAAAAAAAAAAAmAIAAGRycy9k&#10;b3ducmV2LnhtbFBLBQYAAAAABAAEAPUAAACJAwAAAAA=&#10;" path="m9,l,,,124r82,l82,116r-73,l9,xe" fillcolor="#231f20" stroked="f">
                    <v:path arrowok="t" o:connecttype="custom" o:connectlocs="9,2208;0,2208;0,2332;82,2332;82,2324;9,2324;9,2208" o:connectangles="0,0,0,0,0,0,0"/>
                  </v:shape>
                </v:group>
                <v:group id="Group 1898" o:spid="_x0000_s1060" style="position:absolute;left:2535;top:2207;width:124;height:126" coordorigin="2535,2207" coordsize="12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900" o:spid="_x0000_s1061" style="position:absolute;left:2535;top:2207;width:124;height:126;visibility:visible;mso-wrap-style:square;v-text-anchor:top" coordsize="12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MX8IA&#10;AADdAAAADwAAAGRycy9kb3ducmV2LnhtbERPS4vCMBC+C/6HMAveNFXwQde0iKB4Ex9Lr0Mz23a3&#10;mZQm1rq/fiMI3ubje8467U0tOmpdZVnBdBKBIM6trrhQcL3sxisQziNrrC2Tggc5SJPhYI2xtnc+&#10;UXf2hQgh7GJUUHrfxFK6vCSDbmIb4sB929agD7AtpG7xHsJNLWdRtJAGKw4NJTa0LSn/Pd+MAjdH&#10;t8+KXfdzypabv69rdqxumVKjj37zCcJT79/il/ugw/zVdA7Pb8IJ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IxfwgAAAN0AAAAPAAAAAAAAAAAAAAAAAJgCAABkcnMvZG93&#10;bnJldi54bWxQSwUGAAAAAAQABAD1AAAAhwMAAAAA&#10;" path="m51,l30,8,14,22,4,41,,63r,1l47,123r27,3l95,118r3,-2l44,116,26,104,14,86,10,63,11,51,18,34,32,21,53,12,81,11r14,l78,3,51,xe" fillcolor="#231f20" stroked="f">
                    <v:path arrowok="t" o:connecttype="custom" o:connectlocs="51,2207;30,2215;14,2229;4,2248;0,2270;0,2271;47,2330;74,2333;95,2325;98,2323;44,2323;26,2311;14,2293;10,2270;11,2258;18,2241;32,2228;53,2219;81,2218;95,2218;78,2210;51,2207" o:connectangles="0,0,0,0,0,0,0,0,0,0,0,0,0,0,0,0,0,0,0,0,0,0"/>
                  </v:shape>
                  <v:shape id="Freeform 1899" o:spid="_x0000_s1062" style="position:absolute;left:2535;top:2207;width:124;height:126;visibility:visible;mso-wrap-style:square;v-text-anchor:top" coordsize="12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SKMEA&#10;AADdAAAADwAAAGRycy9kb3ducmV2LnhtbERPTYvCMBC9L/gfwgje1lRBV6pRRFC8ia7S69CMbbWZ&#10;lCbW6q83guBtHu9zZovWlKKh2hWWFQz6EQji1OqCMwXH//XvBITzyBpLy6TgQQ4W887PDGNt77yn&#10;5uAzEULYxagg976KpXRpTgZd31bEgTvb2qAPsM6krvEewk0ph1E0lgYLDg05VrTKKb0ebkaBG6Hb&#10;JNm6ueyTv+XzdEx2xS1Rqtdtl1MQnlr/FX/cWx3mTwZjeH8TT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CEijBAAAA3QAAAA8AAAAAAAAAAAAAAAAAmAIAAGRycy9kb3du&#10;cmV2LnhtbFBLBQYAAAAABAAEAPUAAACGAwAAAAA=&#10;" path="m95,11r-14,l99,23r12,18l115,63r,1l72,114r-28,2l98,116r13,-12l121,85r4,-22l122,45,114,27,99,13,95,11xe" fillcolor="#231f20" stroked="f">
                    <v:path arrowok="t" o:connecttype="custom" o:connectlocs="95,2218;81,2218;99,2230;111,2248;115,2270;115,2271;72,2321;44,2323;98,2323;111,2311;121,2292;125,2270;122,2252;114,2234;99,2220;95,2218" o:connectangles="0,0,0,0,0,0,0,0,0,0,0,0,0,0,0,0"/>
                  </v:shape>
                </v:group>
                <v:group id="Group 1893" o:spid="_x0000_s1063" style="position:absolute;left:2675;top:2208;width:177;height:125" coordorigin="2675,2208" coordsize="17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897" o:spid="_x0000_s1064" style="position:absolute;left:2675;top:2208;width:177;height:125;visibility:visible;mso-wrap-style:square;v-text-anchor:top" coordsize="1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Ou8YA&#10;AADdAAAADwAAAGRycy9kb3ducmV2LnhtbESPQWvCQBCF70L/wzJCb7qJULGpq0hB6KEi0dLzkB2T&#10;aHY2ZNcY/fXOodDbDO/Ne98s14NrVE9dqD0bSKcJKOLC25pLAz/H7WQBKkRki41nMnCnAOvVy2iJ&#10;mfU3zqk/xFJJCIcMDVQxtpnWoajIYZj6lli0k+8cRlm7UtsObxLuGj1Lkrl2WLM0VNjSZ0XF5XB1&#10;Btzv9fzmLptih/3jnr+n5+99/jDmdTxsPkBFGuK/+e/6ywr+IhVc+UZG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wOu8YAAADdAAAADwAAAAAAAAAAAAAAAACYAgAAZHJz&#10;L2Rvd25yZXYueG1sUEsFBgAAAAAEAAQA9QAAAIsDAAAAAA==&#10;" path="m11,l,,45,125r8,l58,111r-9,l11,xe" fillcolor="#231f20" stroked="f">
                    <v:path arrowok="t" o:connecttype="custom" o:connectlocs="11,2208;0,2208;45,2333;53,2333;58,2319;49,2319;11,2208" o:connectangles="0,0,0,0,0,0,0"/>
                  </v:shape>
                  <v:shape id="Freeform 1896" o:spid="_x0000_s1065" style="position:absolute;left:2675;top:2208;width:177;height:125;visibility:visible;mso-wrap-style:square;v-text-anchor:top" coordsize="1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rIMIA&#10;AADdAAAADwAAAGRycy9kb3ducmV2LnhtbERPTYvCMBC9L/gfwgje1rSCYqtRZGHBg7JUlz0PzdhW&#10;m0lpYq3++o0geJvH+5zluje16Kh1lWUF8TgCQZxbXXGh4Pf4/TkH4TyyxtoyKbiTg/Vq8LHEVNsb&#10;Z9QdfCFCCLsUFZTeN6mULi/JoBvbhjhwJ9sa9AG2hdQt3kK4qeUkimbSYMWhocSGvkrKL4erUWD+&#10;ruepuWzyPXaPe5bE591P9lBqNOw3CxCeev8Wv9xbHebP4wS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KsgwgAAAN0AAAAPAAAAAAAAAAAAAAAAAJgCAABkcnMvZG93&#10;bnJldi54bWxQSwUGAAAAAAQABAD1AAAAhwMAAAAA&#10;" path="m99,18r-10,l125,125r8,l138,111r-9,l99,18xe" fillcolor="#231f20" stroked="f">
                    <v:path arrowok="t" o:connecttype="custom" o:connectlocs="99,2226;89,2226;125,2333;133,2333;138,2319;129,2319;99,2226" o:connectangles="0,0,0,0,0,0,0"/>
                  </v:shape>
                  <v:shape id="Freeform 1895" o:spid="_x0000_s1066" style="position:absolute;left:2675;top:2208;width:177;height:125;visibility:visible;mso-wrap-style:square;v-text-anchor:top" coordsize="1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IAMUA&#10;AADdAAAADwAAAGRycy9kb3ducmV2LnhtbESPQWvCQBCF70L/wzIFb7pRsGjqKiIIPVRKVDwP2WkS&#10;zc6G7Bqjv945FHqb4b1575vlune16qgNlWcDk3ECijj3tuLCwOm4G81BhYhssfZMBh4UYL16Gywx&#10;tf7OGXWHWCgJ4ZCigTLGJtU65CU5DGPfEIv261uHUda20LbFu4S7Wk+T5EM7rFgaSmxoW1J+Pdyc&#10;AXe+XWbuusn32D0f2WJy+f7JnsYM3/vNJ6hIffw3/11/WcGfT4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sgAxQAAAN0AAAAPAAAAAAAAAAAAAAAAAJgCAABkcnMv&#10;ZG93bnJldi54bWxQSwUGAAAAAAQABAD1AAAAigMAAAAA&#10;" path="m93,l86,,49,111r9,l89,18r10,l93,xe" fillcolor="#231f20" stroked="f">
                    <v:path arrowok="t" o:connecttype="custom" o:connectlocs="93,2208;86,2208;49,2319;58,2319;89,2226;99,2226;93,2208" o:connectangles="0,0,0,0,0,0,0"/>
                  </v:shape>
                  <v:shape id="Freeform 1894" o:spid="_x0000_s1067" style="position:absolute;left:2675;top:2208;width:177;height:125;visibility:visible;mso-wrap-style:square;v-text-anchor:top" coordsize="1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tm8IA&#10;AADdAAAADwAAAGRycy9kb3ducmV2LnhtbERPTYvCMBC9L/gfwix426YVVrQaRQTBw8pSFc9DM9tW&#10;m0lpYq3++o0geJvH+5z5sje16Kh1lWUFSRSDIM6trrhQcDxsviYgnEfWWFsmBXdysFwMPuaYanvj&#10;jLq9L0QIYZeigtL7JpXS5SUZdJFtiAP3Z1uDPsC2kLrFWwg3tRzF8VgarDg0lNjQuqT8sr8aBeZ0&#10;PX+byyrfYfe4Z9Pk/PObPZQafvarGQhPvX+LX+6tDvMnowS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m2bwgAAAN0AAAAPAAAAAAAAAAAAAAAAAJgCAABkcnMvZG93&#10;bnJldi54bWxQSwUGAAAAAAQABAD1AAAAhwMAAAAA&#10;" path="m178,l168,,129,111r9,l178,xe" fillcolor="#231f20" stroked="f">
                    <v:path arrowok="t" o:connecttype="custom" o:connectlocs="178,2208;168,2208;129,2319;138,2319;178,2208" o:connectangles="0,0,0,0,0"/>
                  </v:shape>
                </v:group>
                <v:group id="Group 1891" o:spid="_x0000_s1068" style="position:absolute;left:2880;top:2208;width:89;height:124" coordorigin="2880,2208" coordsize="8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892" o:spid="_x0000_s1069" style="position:absolute;left:2880;top:2208;width:89;height:124;visibility:visible;mso-wrap-style:square;v-text-anchor:top" coordsize="8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4ZcIA&#10;AADdAAAADwAAAGRycy9kb3ducmV2LnhtbERP32vCMBB+H/g/hBN8m6kVplSjiCAbCINV8flszraY&#10;XEoSte6vXwaDvd3H9/OW694acScfWscKJuMMBHHldMu1guNh9zoHESKyRuOYFDwpwHo1eFliod2D&#10;v+hexlqkEA4FKmhi7AopQ9WQxTB2HXHiLs5bjAn6WmqPjxRujcyz7E1abDk1NNjRtqHqWt6sgvN+&#10;Jw0fSv8+m91yct+fp40hpUbDfrMAEamP/+I/94dO8+f5FH6/S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bhlwgAAAN0AAAAPAAAAAAAAAAAAAAAAAJgCAABkcnMvZG93&#10;bnJldi54bWxQSwUGAAAAAAQABAD1AAAAhwMAAAAA&#10;" path="m88,l,,,124r89,l89,116r-80,l9,66r71,l80,58,9,58,9,9r79,l88,xe" fillcolor="#231f20" stroked="f">
                    <v:path arrowok="t" o:connecttype="custom" o:connectlocs="88,2208;0,2208;0,2332;89,2332;89,2324;9,2324;9,2274;80,2274;80,2266;9,2266;9,2217;88,2217;88,2208" o:connectangles="0,0,0,0,0,0,0,0,0,0,0,0,0"/>
                  </v:shape>
                </v:group>
                <v:group id="Group 1888" o:spid="_x0000_s1070" style="position:absolute;left:2998;top:2208;width:107;height:124" coordorigin="2998,2208" coordsize="107,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890" o:spid="_x0000_s1071" style="position:absolute;left:2998;top:2208;width:107;height:124;visibility:visible;mso-wrap-style:square;v-text-anchor:top" coordsize="10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amcMA&#10;AADdAAAADwAAAGRycy9kb3ducmV2LnhtbERPTWvCQBC9F/wPywjemo2CGqKriKW0p0I1OXgbdsck&#10;JDsbsluN/75bKHibx/uc7X60nbjR4BvHCuZJCoJYO9NwpaA4v79mIHxANtg5JgUP8rDfTV62mBt3&#10;52+6nUIlYgj7HBXUIfS5lF7XZNEnrieO3NUNFkOEQyXNgPcYbju5SNOVtNhwbKixp2NNuj39WAUf&#10;l8wWy7aklV93B92+lW36VSo1m46HDYhAY3iK/92fJs7PFkv4+y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6amcMAAADdAAAADwAAAAAAAAAAAAAAAACYAgAAZHJzL2Rv&#10;d25yZXYueG1sUEsFBgAAAAAEAAQA9QAAAIgDAAAAAA==&#10;" path="m41,l,,,124r54,-1l76,116r-67,l9,9r65,l65,4,41,xe" fillcolor="#231f20" stroked="f">
                    <v:path arrowok="t" o:connecttype="custom" o:connectlocs="41,2208;0,2208;0,2332;54,2331;76,2324;9,2324;9,2217;74,2217;65,2212;41,2208" o:connectangles="0,0,0,0,0,0,0,0,0,0"/>
                  </v:shape>
                  <v:shape id="Freeform 1889" o:spid="_x0000_s1072" style="position:absolute;left:2998;top:2208;width:107;height:124;visibility:visible;mso-wrap-style:square;v-text-anchor:top" coordsize="10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E7sIA&#10;AADdAAAADwAAAGRycy9kb3ducmV2LnhtbERPS4vCMBC+C/6HMMLeNFWwW6pRRBH3JPjowdvQjG1p&#10;MylN1O6/3wjC3ubje85y3ZtGPKlzlWUF00kEgji3uuJCwfWyHycgnEfW2FgmBb/kYL0aDpaYavvi&#10;Ez3PvhAhhF2KCkrv21RKl5dk0E1sSxy4u+0M+gC7QuoOXyHcNHIWRbE0WHFoKLGlbUl5fX4YBYdb&#10;Yq7zOqPYfTebvN5ldXTMlPoa9ZsFCE+9/xd/3D86zE9mM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ATuwgAAAN0AAAAPAAAAAAAAAAAAAAAAAJgCAABkcnMvZG93&#10;bnJldi54bWxQSwUGAAAAAAQABAD1AAAAhwMAAAAA&#10;" path="m74,9l9,9r54,3l81,24,93,41r5,21l94,81,83,99,65,111r-24,5l76,116,93,102,103,84r4,-22l106,51,99,30,85,15,74,9xe" fillcolor="#231f20" stroked="f">
                    <v:path arrowok="t" o:connecttype="custom" o:connectlocs="74,2217;9,2217;63,2220;81,2232;93,2249;98,2270;94,2289;83,2307;65,2319;41,2324;76,2324;93,2310;103,2292;107,2270;106,2259;99,2238;85,2223;74,2217" o:connectangles="0,0,0,0,0,0,0,0,0,0,0,0,0,0,0,0,0,0"/>
                  </v:shape>
                </v:group>
                <v:group id="Group 1885" o:spid="_x0000_s1073" style="position:absolute;left:3133;top:2242;width:12;height:90" coordorigin="3133,2242" coordsize="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887" o:spid="_x0000_s1074" style="position:absolute;left:3133;top:2242;width:12;height:90;visibility:visible;mso-wrap-style:square;v-text-anchor:top" coordsize="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sqcYA&#10;AADdAAAADwAAAGRycy9kb3ducmV2LnhtbESPQWvCQBCF7wX/wzKCt7ppCiVNXaUWWjz0UmvB45gd&#10;k2B2NmRHjf++cyj0NsN78943i9UYOnOhIbWRHTzMMzDEVfQt1w523+/3BZgkyB67yOTgRglWy8nd&#10;Aksfr/xFl63URkM4leigEelLa1PVUMA0jz2xasc4BBRdh9r6Aa8aHjqbZ9mTDdiyNjTY01tD1Wl7&#10;Dg7OtpLDMz3uf3Yfa9kUh899vk7Ozabj6wsYoVH+zX/XG6/4Ra64+o2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csqcYAAADdAAAADwAAAAAAAAAAAAAAAACYAgAAZHJz&#10;L2Rvd25yZXYueG1sUEsFBgAAAAAEAAQA9QAAAIsDAAAAAA==&#10;" path="m12,75l,75,,90r12,l12,75xe" fillcolor="#231f20" stroked="f">
                    <v:path arrowok="t" o:connecttype="custom" o:connectlocs="12,2317;0,2317;0,2332;12,2332;12,2317" o:connectangles="0,0,0,0,0"/>
                  </v:shape>
                  <v:shape id="Freeform 1886" o:spid="_x0000_s1075" style="position:absolute;left:3133;top:2242;width:12;height:90;visibility:visible;mso-wrap-style:square;v-text-anchor:top" coordsize="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JMsIA&#10;AADdAAAADwAAAGRycy9kb3ducmV2LnhtbERPTWvCQBC9F/wPywje6sYIJaauUgXFQy+1FjyO2WkS&#10;mp0N2VHjv3cLgrd5vM+ZL3vXqAt1ofZsYDJOQBEX3tZcGjh8b14zUEGQLTaeycCNAiwXg5c55tZf&#10;+YsueylVDOGQo4FKpM21DkVFDsPYt8SR+/WdQ4mwK7Xt8BrDXaPTJHnTDmuODRW2tK6o+NufnYGz&#10;LuQ0o+nx57BdyS47fR7TVTBmNOw/3kEJ9fIUP9w7G+dn6Qz+v4kn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4kywgAAAN0AAAAPAAAAAAAAAAAAAAAAAJgCAABkcnMvZG93&#10;bnJldi54bWxQSwUGAAAAAAQABAD1AAAAhwMAAAAA&#10;" path="m12,l,,,15r12,l12,xe" fillcolor="#231f20" stroked="f">
                    <v:path arrowok="t" o:connecttype="custom" o:connectlocs="12,2242;0,2242;0,2257;12,2257;12,2242" o:connectangles="0,0,0,0,0"/>
                  </v:shape>
                </v:group>
                <v:group id="Group 1883" o:spid="_x0000_s1076" style="position:absolute;left:3238;top:2208;width:2;height:124" coordorigin="3238,2208"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884" o:spid="_x0000_s1077" style="position:absolute;left:3238;top:2208;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EcUA&#10;AADdAAAADwAAAGRycy9kb3ducmV2LnhtbERPTWvCQBC9F/wPywi9lLpJC0WiazC2AREpaD14HLPT&#10;JDQ7G7Jrkv57Vyj0No/3Oct0NI3oqXO1ZQXxLAJBXFhdc6ng9JU/z0E4j6yxsUwKfslBupo8LDHR&#10;duAD9UdfihDCLkEFlfdtIqUrKjLoZrYlDty37Qz6ALtS6g6HEG4a+RJFb9JgzaGhwpY2FRU/x6tR&#10;4LbX/LO+8BM12cf+/L4bszw+KPU4HdcLEJ5G/y/+c291mD9/jeH+TT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n8RxQAAAN0AAAAPAAAAAAAAAAAAAAAAAJgCAABkcnMv&#10;ZG93bnJldi54bWxQSwUGAAAAAAQABAD1AAAAigMAAAAA&#10;" path="m,l,124e" filled="f" strokecolor="#231f20" strokeweight=".56pt">
                    <v:path arrowok="t" o:connecttype="custom" o:connectlocs="0,2208;0,2332" o:connectangles="0,0"/>
                  </v:shape>
                </v:group>
                <v:group id="Group 1877" o:spid="_x0000_s1078" style="position:absolute;left:3278;top:2240;width:136;height:92" coordorigin="3278,2240"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882" o:spid="_x0000_s1079" style="position:absolute;left:3278;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PKcMA&#10;AADdAAAADwAAAGRycy9kb3ducmV2LnhtbERPzWrCQBC+F3yHZYTemk0V0hhdxQhiD15q+wBDdszG&#10;ZmdDdk3St3cLhd7m4/udzW6yrRio941jBa9JCoK4crrhWsHX5/ElB+EDssbWMSn4IQ+77expg4V2&#10;I3/QcAm1iCHsC1RgQugKKX1lyKJPXEccuavrLYYI+1rqHscYblu5SNNMWmw4Nhjs6GCo+r7crYJs&#10;/2bKc53d8FqeysOtC2e/WCn1PJ/2axCBpvAv/nO/6zg/Xy7h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zPKcMAAADdAAAADwAAAAAAAAAAAAAAAACYAgAAZHJzL2Rv&#10;d25yZXYueG1sUEsFBgAAAAAEAAQA9QAAAIgDAAAAAA==&#10;" path="m9,2l,2,,92r9,l9,36,18,18r-9,l9,2xe" fillcolor="#231f20" stroked="f">
                    <v:path arrowok="t" o:connecttype="custom" o:connectlocs="9,2242;0,2242;0,2332;9,2332;9,2276;18,2258;9,2258;9,2242" o:connectangles="0,0,0,0,0,0,0,0"/>
                  </v:shape>
                  <v:shape id="Freeform 1881" o:spid="_x0000_s1080" style="position:absolute;left:3278;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XXcIA&#10;AADdAAAADwAAAGRycy9kb3ducmV2LnhtbERPzYrCMBC+C75DGMGbpqvSdbtGsYLowcuqDzA0Y1O3&#10;mZQman17IyzsbT6+31msOluLO7W+cqzgY5yAIC6crrhUcD5tR3MQPiBrrB2Tgid5WC37vQVm2j34&#10;h+7HUIoYwj5DBSaEJpPSF4Ys+rFriCN3ca3FEGFbSt3iI4bbWk6SJJUWK44NBhvaGCp+jzerIF1/&#10;mvxQple85Lt8c23CwU++lBoOuvU3iEBd+Bf/ufc6zp9PZ/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VddwgAAAN0AAAAPAAAAAAAAAAAAAAAAAJgCAABkcnMvZG93&#10;bnJldi54bWxQSwUGAAAAAAQABAD1AAAAhwMAAAAA&#10;" path="m63,8l38,8r19,8l64,38r,54l73,92r,-57l81,19r-12,l64,9,63,8xe" fillcolor="#231f20" stroked="f">
                    <v:path arrowok="t" o:connecttype="custom" o:connectlocs="63,2248;38,2248;57,2256;64,2278;64,2332;73,2332;73,2275;81,2259;69,2259;64,2249;63,2248" o:connectangles="0,0,0,0,0,0,0,0,0,0,0"/>
                  </v:shape>
                  <v:shape id="Freeform 1880" o:spid="_x0000_s1081" style="position:absolute;left:3278;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yxsIA&#10;AADdAAAADwAAAGRycy9kb3ducmV2LnhtbERPzYrCMBC+C75DGMGbpqvYdbtGsYLowcuqDzA0Y1O3&#10;mZQman17IyzsbT6+31msOluLO7W+cqzgY5yAIC6crrhUcD5tR3MQPiBrrB2Tgid5WC37vQVm2j34&#10;h+7HUIoYwj5DBSaEJpPSF4Ys+rFriCN3ca3FEGFbSt3iI4bbWk6SJJUWK44NBhvaGCp+jzerIF1/&#10;mvxQple85Lt8c23CwU++lBoOuvU3iEBd+Bf/ufc6zp9PZ/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fLGwgAAAN0AAAAPAAAAAAAAAAAAAAAAAJgCAABkcnMvZG93&#10;bnJldi54bWxQSwUGAAAAAAQABAD1AAAAhwMAAAAA&#10;" path="m124,8r-22,l121,16r7,22l128,92r9,l135,24,124,8xe" fillcolor="#231f20" stroked="f">
                    <v:path arrowok="t" o:connecttype="custom" o:connectlocs="124,2248;102,2248;121,2256;128,2278;128,2332;137,2332;135,2264;124,2248" o:connectangles="0,0,0,0,0,0,0,0"/>
                  </v:shape>
                  <v:shape id="Freeform 1879" o:spid="_x0000_s1082" style="position:absolute;left:3278;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sscMA&#10;AADdAAAADwAAAGRycy9kb3ducmV2LnhtbERPzWrCQBC+F3yHZQre6qYWUk1dQyIUe/BS9QGG7JiN&#10;zc6G7JrEt3cLhd7m4/udTT7ZVgzU+8axgtdFAoK4crrhWsH59PmyAuEDssbWMSm4k4d8O3vaYKbd&#10;yN80HEMtYgj7DBWYELpMSl8ZsugXriOO3MX1FkOEfS11j2MMt61cJkkqLTYcGwx2tDNU/RxvVkFa&#10;vJvyUKdXvJT7cnftwsEv10rNn6fiA0SgKfyL/9xfOs5fvaXw+008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sscMAAADdAAAADwAAAAAAAAAAAAAAAACYAgAAZHJzL2Rv&#10;d25yZXYueG1sUEsFBgAAAAAEAAQA9QAAAIgDAAAAAA==&#10;" path="m102,l85,,75,9,69,19r12,l83,15,102,8r22,l123,6,102,xe" fillcolor="#231f20" stroked="f">
                    <v:path arrowok="t" o:connecttype="custom" o:connectlocs="102,2240;85,2240;75,2249;69,2259;81,2259;83,2255;102,2248;124,2248;123,2246;102,2240" o:connectangles="0,0,0,0,0,0,0,0,0,0"/>
                  </v:shape>
                  <v:shape id="Freeform 1878" o:spid="_x0000_s1083" style="position:absolute;left:3278;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JKsIA&#10;AADdAAAADwAAAGRycy9kb3ducmV2LnhtbERPzYrCMBC+L/gOYQRva7oKVatRrCC7By9WH2BoxqZu&#10;MylN1O7bbwTB23x8v7Pa9LYRd+p87VjB1zgBQVw6XXOl4Hzaf85B+ICssXFMCv7Iw2Y9+Fhhpt2D&#10;j3QvQiViCPsMFZgQ2kxKXxqy6MeuJY7cxXUWQ4RdJXWHjxhuGzlJklRarDk2GGxpZ6j8LW5WQbqd&#10;mfxQpVe85N/57tqGg58slBoN++0SRKA+vMUv94+O8+fTG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8kqwgAAAN0AAAAPAAAAAAAAAAAAAAAAAJgCAABkcnMvZG93&#10;bnJldi54bWxQSwUGAAAAAAQABAD1AAAAhwMAAAAA&#10;" path="m55,l23,,15,9,9,18r9,l19,16,38,8r25,l55,xe" fillcolor="#231f20" stroked="f">
                    <v:path arrowok="t" o:connecttype="custom" o:connectlocs="55,2240;23,2240;15,2249;9,2258;18,2258;19,2256;38,2248;63,2248;55,2240" o:connectangles="0,0,0,0,0,0,0,0,0"/>
                  </v:shape>
                </v:group>
                <v:group id="Group 1871" o:spid="_x0000_s1084" style="position:absolute;left:3446;top:2240;width:136;height:92" coordorigin="3446,2240"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876" o:spid="_x0000_s1085" style="position:absolute;left:3446;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4w8MA&#10;AADdAAAADwAAAGRycy9kb3ducmV2LnhtbERPzWrCQBC+F3yHZQre6qYW0iR1FRMo9uCl6gMM2TEb&#10;m50N2TXGt3cLhd7m4/ud1WaynRhp8K1jBa+LBARx7XTLjYLT8fMlA+EDssbOMSm4k4fNeva0wkK7&#10;G3/TeAiNiCHsC1RgQugLKX1tyKJfuJ44cmc3WAwRDo3UA95iuO3kMklSabHl2GCwp8pQ/XO4WgXp&#10;9t2U+ya94LncldWlD3u/zJWaP0/bDxCBpvAv/nN/6Tg/e8vh9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T4w8MAAADdAAAADwAAAAAAAAAAAAAAAACYAgAAZHJzL2Rv&#10;d25yZXYueG1sUEsFBgAAAAAEAAQA9QAAAIgDAAAAAA==&#10;" path="m9,2l,2,,92r9,l9,36,18,18r-9,l9,2xe" fillcolor="#231f20" stroked="f">
                    <v:path arrowok="t" o:connecttype="custom" o:connectlocs="9,2242;0,2242;0,2332;9,2332;9,2276;18,2258;9,2258;9,2242" o:connectangles="0,0,0,0,0,0,0,0"/>
                  </v:shape>
                  <v:shape id="Freeform 1875" o:spid="_x0000_s1086" style="position:absolute;left:3446;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iI8UA&#10;AADdAAAADwAAAGRycy9kb3ducmV2LnhtbESPQW/CMAyF75P2HyJP2m2koKlAISCKNLEDF9h+gNWY&#10;ptA4VZNB+ffzAYmbrff83uflevCtulIfm8AGxqMMFHEVbMO1gd+fr48ZqJiQLbaBycCdIqxXry9L&#10;LGy48YGux1QrCeFYoAGXUldoHStHHuModMSinULvMcna19r2eJNw3+pJluXaY8PS4LCjraPqcvzz&#10;BvLN1JX7Oj/jqdyV23OX9nEyN+b9bdgsQCUa0tP8uP62gj/7F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CIjxQAAAN0AAAAPAAAAAAAAAAAAAAAAAJgCAABkcnMv&#10;ZG93bnJldi54bWxQSwUGAAAAAAQABAD1AAAAigMAAAAA&#10;" path="m63,8l38,8r19,8l64,38r,54l73,92r,-57l81,19r-11,l65,9,63,8xe" fillcolor="#231f20" stroked="f">
                    <v:path arrowok="t" o:connecttype="custom" o:connectlocs="63,2248;38,2248;57,2256;64,2278;64,2332;73,2332;73,2275;81,2259;70,2259;65,2249;63,2248" o:connectangles="0,0,0,0,0,0,0,0,0,0,0"/>
                  </v:shape>
                  <v:shape id="Freeform 1874" o:spid="_x0000_s1087" style="position:absolute;left:3446;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uMEA&#10;AADdAAAADwAAAGRycy9kb3ducmV2LnhtbERPzYrCMBC+L/gOYQRva6osVatRrLDowYs/DzA0Y1Nt&#10;JqWJWt/eCAt7m4/vdxarztbiQa2vHCsYDRMQxIXTFZcKzqff7ykIH5A11o5JwYs8rJa9rwVm2j35&#10;QI9jKEUMYZ+hAhNCk0npC0MW/dA1xJG7uNZiiLAtpW7xGcNtLcdJkkqLFccGgw1tDBW3490qSNcT&#10;k+/L9IqXfJtvrk3Y+/FMqUG/W89BBOrCv/jPvdNx/vRnBJ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Eh7jBAAAA3QAAAA8AAAAAAAAAAAAAAAAAmAIAAGRycy9kb3du&#10;cmV2LnhtbFBLBQYAAAAABAAEAPUAAACGAwAAAAA=&#10;" path="m124,8r-22,l121,16r7,22l128,92r9,l135,24,124,8xe" fillcolor="#231f20" stroked="f">
                    <v:path arrowok="t" o:connecttype="custom" o:connectlocs="124,2248;102,2248;121,2256;128,2278;128,2332;137,2332;135,2264;124,2248" o:connectangles="0,0,0,0,0,0,0,0"/>
                  </v:shape>
                  <v:shape id="Freeform 1873" o:spid="_x0000_s1088" style="position:absolute;left:3446;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Zz8EA&#10;AADdAAAADwAAAGRycy9kb3ducmV2LnhtbERPzYrCMBC+L/gOYQRva2pZulqNYoXFPXhZ9QGGZmyq&#10;zaQ0UevbmwXB23x8v7NY9bYRN+p87VjBZJyAIC6drrlScDz8fE5B+ICssXFMCh7kYbUcfCww1+7O&#10;f3Tbh0rEEPY5KjAhtLmUvjRk0Y9dSxy5k+sshgi7SuoO7zHcNjJNkkxarDk2GGxpY6i87K9WQbb+&#10;NsWuys54KrbF5tyGnU9nSo2G/XoOIlAf3uKX+1fH+dOvFP6/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Gc/BAAAA3QAAAA8AAAAAAAAAAAAAAAAAmAIAAGRycy9kb3du&#10;cmV2LnhtbFBLBQYAAAAABAAEAPUAAACGAwAAAAA=&#10;" path="m102,l85,,75,9,70,19r11,l83,15,102,8r22,l123,6,102,xe" fillcolor="#231f20" stroked="f">
                    <v:path arrowok="t" o:connecttype="custom" o:connectlocs="102,2240;85,2240;75,2249;70,2259;81,2259;83,2255;102,2248;124,2248;123,2246;102,2240" o:connectangles="0,0,0,0,0,0,0,0,0,0"/>
                  </v:shape>
                  <v:shape id="Freeform 1872" o:spid="_x0000_s1089" style="position:absolute;left:3446;top:2240;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8VMIA&#10;AADdAAAADwAAAGRycy9kb3ducmV2LnhtbERPzYrCMBC+C75DGMGbpqvSdbtGsYLowcuqDzA0Y1O3&#10;mZQman17IyzsbT6+31msOluLO7W+cqzgY5yAIC6crrhUcD5tR3MQPiBrrB2Tgid5WC37vQVm2j34&#10;h+7HUIoYwj5DBSaEJpPSF4Ys+rFriCN3ca3FEGFbSt3iI4bbWk6SJJUWK44NBhvaGCp+jzerIF1/&#10;mvxQple85Lt8c23CwU++lBoOuvU3iEBd+Bf/ufc6zp/Ppv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rxUwgAAAN0AAAAPAAAAAAAAAAAAAAAAAJgCAABkcnMvZG93&#10;bnJldi54bWxQSwUGAAAAAAQABAD1AAAAhwMAAAAA&#10;" path="m55,l23,,15,9,9,18r9,l19,16,38,8r25,l55,xe" fillcolor="#231f20" stroked="f">
                    <v:path arrowok="t" o:connecttype="custom" o:connectlocs="55,2240;23,2240;15,2249;9,2258;18,2258;19,2256;38,2248;63,2248;55,2240" o:connectangles="0,0,0,0,0,0,0,0,0"/>
                  </v:shape>
                </v:group>
                <v:group id="Group 1867" o:spid="_x0000_s1090" style="position:absolute;left:3608;top:2240;width:84;height:94" coordorigin="3608,2240" coordsize="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870" o:spid="_x0000_s1091" style="position:absolute;left:3608;top:2240;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mcQA&#10;AADdAAAADwAAAGRycy9kb3ducmV2LnhtbERPS2vCQBC+F/oflhF6qxtDFYmuYlt8gBcbBa9DdkyC&#10;2dmYXTX6611B6G0+vueMp62pxIUaV1pW0OtGIIgzq0vOFey2888hCOeRNVaWScGNHEwn729jTLS9&#10;8h9dUp+LEMIuQQWF93UipcsKMui6tiYO3ME2Bn2ATS51g9cQbioZR9FAGiw5NBRY009B2TE9GwX7&#10;X5ud7oN0s1i7RSy/l1V86s2V+ui0sxEIT63/F7/cKx3mD7/6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PpnEAAAA3QAAAA8AAAAAAAAAAAAAAAAAmAIAAGRycy9k&#10;b3ducmV2LnhtbFBLBQYAAAAABAAEAPUAAACJAwAAAAA=&#10;" path="m39,l19,8,5,24,,47r1,7l9,75,25,89r21,5l67,89r6,-4l34,85,18,73,10,51r74,l84,43r-9,l14,27,28,13,52,9r14,l62,5,39,xe" fillcolor="#231f20" stroked="f">
                    <v:path arrowok="t" o:connecttype="custom" o:connectlocs="39,2240;19,2248;5,2264;0,2287;1,2294;9,2315;25,2329;46,2334;67,2329;73,2325;34,2325;18,2313;10,2291;84,2291;84,2283;75,2283;14,2267;28,2253;52,2249;66,2249;62,2245;39,2240" o:connectangles="0,0,0,0,0,0,0,0,0,0,0,0,0,0,0,0,0,0,0,0,0,0"/>
                  </v:shape>
                  <v:shape id="Freeform 1869" o:spid="_x0000_s1092" style="position:absolute;left:3608;top:2240;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g7sQA&#10;AADdAAAADwAAAGRycy9kb3ducmV2LnhtbERPTWvCQBC9F/wPywi91U2CBImuoVW0Qi9tFLwO2TEJ&#10;ZmdjdtXYX98tFHqbx/ucRT6YVtyod41lBfEkAkFcWt1wpeCw37zMQDiPrLG1TAoe5CBfjp4WmGl7&#10;5y+6Fb4SIYRdhgpq77tMSlfWZNBNbEccuJPtDfoA+0rqHu8h3LQyiaJUGmw4NNTY0aqm8lxcjYLj&#10;2paX77T43H64bSLf3tvkEm+Ueh4Pr3MQngb/L/5z73SYP5um8PtNO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oO7EAAAA3QAAAA8AAAAAAAAAAAAAAAAAmAIAAGRycy9k&#10;b3ducmV2LnhtbFBLBQYAAAAABAAEAPUAAACJAwAAAAA=&#10;" path="m74,74l60,83,34,85r39,l82,77,74,74xe" fillcolor="#231f20" stroked="f">
                    <v:path arrowok="t" o:connecttype="custom" o:connectlocs="74,2314;60,2323;34,2325;73,2325;82,2317;74,2314" o:connectangles="0,0,0,0,0,0"/>
                  </v:shape>
                  <v:shape id="Freeform 1868" o:spid="_x0000_s1093" style="position:absolute;left:3608;top:2240;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FdcQA&#10;AADdAAAADwAAAGRycy9kb3ducmV2LnhtbERPS2vCQBC+C/0Pywi96cZQrERXsYoP8GKj4HXIjkkw&#10;Oxuzq6b99a5Q6G0+vudMZq2pxJ0aV1pWMOhHIIgzq0vOFRwPq94IhPPIGivLpOCHHMymb50JJto+&#10;+Jvuqc9FCGGXoILC+zqR0mUFGXR9WxMH7mwbgz7AJpe6wUcIN5WMo2goDZYcGgqsaVFQdklvRsFp&#10;abPr7zDdr3duHcuvTRVfByul3rvtfAzCU+v/xX/urQ7zRx+f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HBXXEAAAA3QAAAA8AAAAAAAAAAAAAAAAAmAIAAGRycy9k&#10;b3ducmV2LnhtbFBLBQYAAAAABAAEAPUAAACJAwAAAAA=&#10;" path="m66,9l52,9,69,22r6,21l84,43r,-3l77,19,66,9xe" fillcolor="#231f20" stroked="f">
                    <v:path arrowok="t" o:connecttype="custom" o:connectlocs="66,2249;52,2249;69,2262;75,2283;84,2283;84,2280;77,2259;66,2249" o:connectangles="0,0,0,0,0,0,0,0"/>
                  </v:shape>
                </v:group>
                <v:group id="Group 1862" o:spid="_x0000_s1094" style="position:absolute;left:3712;top:2203;width:90;height:131" coordorigin="3712,2203" coordsize="9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866" o:spid="_x0000_s1095" style="position:absolute;left:3712;top:2203;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lp8MA&#10;AADdAAAADwAAAGRycy9kb3ducmV2LnhtbERPS2vCQBC+C/6HZQq9mU1EJI2uQaTa0luTQq9DdvKw&#10;2dmY3Wr6791Cobf5+J6zzSfTiyuNrrOsIIliEMSV1R03Cj7K4yIF4Tyyxt4yKfghB/luPttipu2N&#10;3+la+EaEEHYZKmi9HzIpXdWSQRfZgThwtR0N+gDHRuoRbyHc9HIZx2tpsOPQ0OJAh5aqr+LbKHjp&#10;3JLfnveXMx1P+qLrOvksa6UeH6b9BoSnyf+L/9yvOsxPV0/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lp8MAAADdAAAADwAAAAAAAAAAAAAAAACYAgAAZHJzL2Rv&#10;d25yZXYueG1sUEsFBgAAAAAEAAQA9QAAAIgDAAAAAA==&#10;" path="m39,37l20,44,6,60,,84r1,9l10,114r16,13l48,131r20,-7l70,120r-38,l16,107,9,84r1,-5l16,61,32,50,58,48r12,l63,42,39,37xe" fillcolor="#231f20" stroked="f">
                    <v:path arrowok="t" o:connecttype="custom" o:connectlocs="39,2240;20,2247;6,2263;0,2287;0,2287;1,2296;10,2317;26,2330;48,2334;68,2327;70,2323;32,2323;16,2310;9,2287;10,2282;16,2264;32,2253;58,2251;70,2251;63,2245;39,2240" o:connectangles="0,0,0,0,0,0,0,0,0,0,0,0,0,0,0,0,0,0,0,0,0"/>
                  </v:shape>
                  <v:shape id="Freeform 1865" o:spid="_x0000_s1096" style="position:absolute;left:3712;top:2203;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a58QA&#10;AADdAAAADwAAAGRycy9kb3ducmV2LnhtbESPS4sCQQyE7wv+hyaCt7VHQZHRVkR8LHtTF/YapjMP&#10;nU6P063O/vvNQfCWUJWqL4tV52r1oDZUng2Mhgko4szbigsDP+fd5wxUiMgWa89k4I8CrJa9jwWm&#10;1j/5SI9TLJSEcEjRQBljk2odspIchqFviEXLfeswytoW2rb4lHBX63GSTLXDiqWhxIY2JWXX090Z&#10;OFRhzN/b9e1Cu7292Twf/Z5zYwb9bj0HFamLb/Pr+ssK/mwi/PKNj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GufEAAAA3QAAAA8AAAAAAAAAAAAAAAAAmAIAAGRycy9k&#10;b3ducmV2LnhtbFBLBQYAAAAABAAEAPUAAACJAwAAAAA=&#10;" path="m90,109r-9,l81,129r9,l90,109xe" fillcolor="#231f20" stroked="f">
                    <v:path arrowok="t" o:connecttype="custom" o:connectlocs="90,2312;81,2312;81,2332;90,2332;90,2312" o:connectangles="0,0,0,0,0"/>
                  </v:shape>
                  <v:shape id="Freeform 1864" o:spid="_x0000_s1097" style="position:absolute;left:3712;top:2203;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fMIA&#10;AADdAAAADwAAAGRycy9kb3ducmV2LnhtbERPS2vCQBC+C/6HZYTedBOhIqmriJi2eDMKvQ7ZyaPN&#10;zsbsNon/3hUKvc3H95zNbjSN6KlztWUF8SICQZxbXXOp4HpJ52sQziNrbCyTgjs52G2nkw0m2g58&#10;pj7zpQgh7BJUUHnfJlK6vCKDbmFb4sAVtjPoA+xKqTscQrhp5DKKVtJgzaGhwpYOFeU/2a9R8FG7&#10;JZ+O+9s3pe/6posi/roUSr3Mxv0bCE+j/xf/uT91mL9+jeH5TThB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98wgAAAN0AAAAPAAAAAAAAAAAAAAAAAJgCAABkcnMvZG93&#10;bnJldi54bWxQSwUGAAAAAAQABAD1AAAAhwMAAAAA&#10;" path="m70,48r-12,l75,61r6,23l81,89r-7,18l57,118r-25,2l70,120,81,109r9,l90,53r-13,l70,48xe" fillcolor="#231f20" stroked="f">
                    <v:path arrowok="t" o:connecttype="custom" o:connectlocs="70,2251;58,2251;75,2264;81,2287;81,2292;74,2310;57,2321;32,2323;70,2323;81,2312;90,2312;90,2256;77,2256;70,2251" o:connectangles="0,0,0,0,0,0,0,0,0,0,0,0,0,0"/>
                  </v:shape>
                  <v:shape id="Freeform 1863" o:spid="_x0000_s1098" style="position:absolute;left:3712;top:2203;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hC8IA&#10;AADdAAAADwAAAGRycy9kb3ducmV2LnhtbERPS2vCQBC+C/6HZQq96SaBisRsRIq2xZsP8DpkJ482&#10;O5tktxr/vSsUepuP7znZejStuNLgGssK4nkEgriwuuFKwfm0my1BOI+ssbVMCu7kYJ1PJxmm2t74&#10;QNejr0QIYZeigtr7LpXSFTUZdHPbEQeutINBH+BQST3gLYSbViZRtJAGGw4NNXb0XlPxc/w1Cj4b&#10;l/B+u+m/afehe12W8eVUKvX6Mm5WIDyN/l/85/7SYf7yLYHnN+EE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ELwgAAAN0AAAAPAAAAAAAAAAAAAAAAAJgCAABkcnMvZG93&#10;bnJldi54bWxQSwUGAAAAAAQABAD1AAAAhwMAAAAA&#10;" path="m90,l81,,77,53r13,l90,xe" fillcolor="#231f20" stroked="f">
                    <v:path arrowok="t" o:connecttype="custom" o:connectlocs="90,2203;81,2203;77,2256;90,2256;90,2203" o:connectangles="0,0,0,0,0"/>
                  </v:shape>
                </v:group>
                <v:group id="Group 1859" o:spid="_x0000_s1099" style="position:absolute;left:3835;top:2207;width:10;height:126" coordorigin="3835,2207" coordsize="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1861" o:spid="_x0000_s1100" style="position:absolute;left:3835;top:2207;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e8QA&#10;AADdAAAADwAAAGRycy9kb3ducmV2LnhtbERP30vDMBB+F/Y/hBv45tKVKaUuG2MoVfDBVsHXI7k1&#10;Zc2lNNlW/euNIOztPr6ft95OrhdnGkPnWcFykYEg1t503Cr4/Hi+K0CEiGyw90wKvinAdjO7WWNp&#10;/IVrOjexFSmEQ4kKbIxDKWXQlhyGhR+IE3fwo8OY4NhKM+Ilhbte5ln2IB12nBosDrS3pI/NySmo&#10;fnT7ni+rosrfbPNafx1rvXtS6nY+7R5BRJriVfzvfjFpfnG/gr9v0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8XvEAAAA3QAAAA8AAAAAAAAAAAAAAAAAmAIAAGRycy9k&#10;b3ducmV2LnhtbFBLBQYAAAAABAAEAPUAAACJAwAAAAA=&#10;" path="m9,35r-8,l1,125r8,l9,35xe" fillcolor="#231f20" stroked="f">
                    <v:path arrowok="t" o:connecttype="custom" o:connectlocs="9,2242;1,2242;1,2332;9,2332;9,2242" o:connectangles="0,0,0,0,0"/>
                  </v:shape>
                  <v:shape id="Freeform 1860" o:spid="_x0000_s1101" style="position:absolute;left:3835;top:2207;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U4MQA&#10;AADdAAAADwAAAGRycy9kb3ducmV2LnhtbERP30vDMBB+F/wfwg18c+kKk1KXjTGUOvDBdoO9HsnZ&#10;lDWX0sSt8683guDbfXw/b7WZXC8uNIbOs4LFPANBrL3puFVwPLw+FiBCRDbYeyYFNwqwWd/frbA0&#10;/so1XZrYihTCoUQFNsahlDJoSw7D3A/Eifv0o8OY4NhKM+I1hbte5ln2JB12nBosDrSzpM/Nl1NQ&#10;fev2I19URZW/22Zfn8613r4o9TCbts8gIk3xX/znfjNpfrFcwu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VODEAAAA3QAAAA8AAAAAAAAAAAAAAAAAmAIAAGRycy9k&#10;b3ducmV2LnhtbFBLBQYAAAAABAAEAPUAAACJAwAAAAA=&#10;" path="m10,l,,,11r10,l10,xe" fillcolor="#231f20" stroked="f">
                    <v:path arrowok="t" o:connecttype="custom" o:connectlocs="10,2207;0,2207;0,2218;10,2218;10,2207" o:connectangles="0,0,0,0,0"/>
                  </v:shape>
                </v:group>
                <v:group id="Group 1853" o:spid="_x0000_s1102" style="position:absolute;left:3871;top:2241;width:78;height:94" coordorigin="3871,2241" coordsize="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858" o:spid="_x0000_s1103" style="position:absolute;left:3871;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f1sMA&#10;AADdAAAADwAAAGRycy9kb3ducmV2LnhtbERP22rCQBB9F/oPywh9042F1pC6SimWimjxUt+H7JiE&#10;ZmdDdqqpX+8KQt/mcK4zmXWuVidqQ+XZwGiYgCLOva24MPC9/xikoIIgW6w9k4E/CjCbPvQmmFl/&#10;5i2ddlKoGMIhQwOlSJNpHfKSHIahb4gjd/StQ4mwLbRt8RzDXa2fkuRFO6w4NpTY0HtJ+c/u1xn4&#10;+ly7jWzXslxVklp3mHeXYm7MY797ewUl1Mm/+O5e2Dg/fR7D7Zt4gp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2f1sMAAADdAAAADwAAAAAAAAAAAAAAAACYAgAAZHJzL2Rv&#10;d25yZXYueG1sUEsFBgAAAAAEAAQA9QAAAIgDAAAAAA==&#10;" path="m27,36l7,46,,65r1,6l13,88r22,5l52,93,63,85r-41,l9,78,9,52,20,43r58,l78,39r-10,l53,36r-26,xe" fillcolor="#231f20" stroked="f">
                    <v:path arrowok="t" o:connecttype="custom" o:connectlocs="27,2277;7,2287;0,2306;0,2306;1,2312;13,2329;35,2334;52,2334;63,2326;22,2326;9,2319;9,2293;20,2284;78,2284;78,2280;68,2280;53,2277;27,2277" o:connectangles="0,0,0,0,0,0,0,0,0,0,0,0,0,0,0,0,0,0"/>
                  </v:shape>
                  <v:shape id="Freeform 1857" o:spid="_x0000_s1104" style="position:absolute;left:3871;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LpMUA&#10;AADdAAAADwAAAGRycy9kb3ducmV2LnhtbESPT0vDQBDF74LfYRmhN7uxUAlpt6VIpSJW7L/7kJ0m&#10;wexsyI5t9NM7B8HbDO/Ne7+ZL4fQmgv1qYns4GGcgSEuo2+4cnA8PN/nYJIge2wjk4NvSrBc3N7M&#10;sfDxyju67KUyGsKpQAe1SFdYm8qaAqZx7IhVO8c+oOjaV9b3eNXw0NpJlj3agA1rQ40dPdVUfu6/&#10;goP3zTZ8yG4rr2+N5D6c1sNPtXZudDesZmCEBvk3/12/eMXPp4qr3+gId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gukxQAAAN0AAAAPAAAAAAAAAAAAAAAAAJgCAABkcnMv&#10;ZG93bnJldi54bWxQSwUGAAAAAAQABAD1AAAAigMAAAAA&#10;" path="m78,76r-9,l69,91r9,l78,76xe" fillcolor="#231f20" stroked="f">
                    <v:path arrowok="t" o:connecttype="custom" o:connectlocs="78,2317;69,2317;69,2332;78,2332;78,2317" o:connectangles="0,0,0,0,0"/>
                  </v:shape>
                  <v:shape id="Freeform 1856" o:spid="_x0000_s1105" style="position:absolute;left:3871;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uP8MA&#10;AADdAAAADwAAAGRycy9kb3ducmV2LnhtbERP22rCQBB9L/Qflin4VjcWlDS6ihTFIrXU2/uQnSah&#10;2dmQnWr0692C0Lc5nOtMZp2r1YnaUHk2MOgnoIhzbysuDBz2y+cUVBBki7VnMnChALPp48MEM+vP&#10;vKXTTgoVQzhkaKAUaTKtQ16Sw9D3DXHkvn3rUCJsC21bPMdwV+uXJBlphxXHhhIbeisp/9n9OgOf&#10;q437ku1G1h+VpNYdF921WBjTe+rmY1BCnfyL7+53G+enw1f4+yaeo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6uP8MAAADdAAAADwAAAAAAAAAAAAAAAACYAgAAZHJzL2Rv&#10;d25yZXYueG1sUEsFBgAAAAAEAAQA9QAAAIgDAAAAAA==&#10;" path="m78,43r-26,l62,45r8,2l70,57r-1,5l58,79,35,85r28,l69,76r9,l78,43xe" fillcolor="#231f20" stroked="f">
                    <v:path arrowok="t" o:connecttype="custom" o:connectlocs="78,2284;52,2284;62,2286;70,2288;70,2298;69,2303;58,2320;35,2326;63,2326;63,2326;69,2317;78,2317;78,2284" o:connectangles="0,0,0,0,0,0,0,0,0,0,0,0,0"/>
                  </v:shape>
                  <v:shape id="Freeform 1855" o:spid="_x0000_s1106" style="position:absolute;left:3871;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NH8UA&#10;AADdAAAADwAAAGRycy9kb3ducmV2LnhtbESPQWvCQBCF74X+h2UK3uqmHiSkriLFokgt1bb3ITsm&#10;odnZkB019dc7h0JvM7w3730zWwyhNWfqUxPZwdM4A0NcRt9w5eDr8/UxB5ME2WMbmRz8UoLF/P5u&#10;hoWPF97T+SCV0RBOBTqoRbrC2lTWFDCNY0es2jH2AUXXvrK+x4uGh9ZOsmxqAzasDTV29FJT+XM4&#10;BQfv6134kP1Otm+N5D58r4ZrtXJu9DAsn8EIDfJv/rveeMXPp8qv3+gId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M0fxQAAAN0AAAAPAAAAAAAAAAAAAAAAAJgCAABkcnMv&#10;ZG93bnJldi54bWxQSwUGAAAAAAQABAD1AAAAigMAAAAA&#10;" path="m67,8l29,8r11,l62,15r7,20l68,39r10,l78,24,75,15,67,8xe" fillcolor="#231f20" stroked="f">
                    <v:path arrowok="t" o:connecttype="custom" o:connectlocs="67,2249;29,2249;40,2249;62,2256;69,2276;68,2280;78,2280;78,2265;75,2256;67,2249" o:connectangles="0,0,0,0,0,0,0,0,0,0"/>
                  </v:shape>
                  <v:shape id="Freeform 1854" o:spid="_x0000_s1107" style="position:absolute;left:3871;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ohMMA&#10;AADdAAAADwAAAGRycy9kb3ducmV2LnhtbERPTWvCQBC9F/oflin0VjfxICF1DVIslqJFbb0P2TEJ&#10;ZmdDdqrRX+8WhN7m8T5nWgyuVSfqQ+PZQDpKQBGX3jZcGfj5fn/JQAVBtth6JgMXClDMHh+mmFt/&#10;5i2ddlKpGMIhRwO1SJdrHcqaHIaR74gjd/C9Q4mwr7Tt8RzDXavHSTLRDhuODTV29FZTedz9OgNf&#10;y7XbyHYtn6tGMuv2i+FaLYx5fhrmr6CEBvkX390fNs7PJin8fRNP0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ohMMAAADdAAAADwAAAAAAAAAAAAAAAACYAgAAZHJzL2Rv&#10;d25yZXYueG1sUEsFBgAAAAAEAAQA9QAAAIgDAAAAAA==&#10;" path="m52,l28,,18,3,8,7r3,8l20,11,29,8r38,l62,3,52,xe" fillcolor="#231f20" stroked="f">
                    <v:path arrowok="t" o:connecttype="custom" o:connectlocs="52,2241;28,2241;18,2244;8,2248;11,2256;20,2252;29,2249;67,2249;62,2244;52,2241" o:connectangles="0,0,0,0,0,0,0,0,0,0"/>
                  </v:shape>
                </v:group>
                <v:group id="Group 1848" o:spid="_x0000_s1108" style="position:absolute;left:3971;top:2213;width:53;height:121" coordorigin="3971,2213" coordsize="5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852" o:spid="_x0000_s1109" style="position:absolute;left:3971;top:2213;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cWsQA&#10;AADdAAAADwAAAGRycy9kb3ducmV2LnhtbERPS2rDMBDdB3oHMYXuEjk1DsaNHFJDSBel4CQHGKyp&#10;bSKNjKU4bk9fFQrdzeN9Z7ubrRETjb53rGC9SkAQN0733Cq4nA/LHIQPyBqNY1LwRR525cNii4V2&#10;d65pOoVWxBD2BSroQhgKKX3TkUW/cgNx5D7daDFEOLZSj3iP4dbI5yTZSIs9x4YOB6o6aq6nm1WQ&#10;VvXrcdhnx8uHzXLD8/t3brxST4/z/gVEoDn8i//cbzrOzzcp/H4TT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3FrEAAAA3QAAAA8AAAAAAAAAAAAAAAAAmAIAAGRycy9k&#10;b3ducmV2LnhtbFBLBQYAAAAABAAEAPUAAACJAwAAAAA=&#10;" path="m22,37r-9,l13,113r11,8l44,121r4,-1l53,118r,-5l29,113r-7,-5l22,37xe" fillcolor="#231f20" stroked="f">
                    <v:path arrowok="t" o:connecttype="custom" o:connectlocs="22,2250;13,2250;13,2326;24,2334;44,2334;48,2333;53,2331;53,2326;29,2326;22,2321;22,2250" o:connectangles="0,0,0,0,0,0,0,0,0,0,0"/>
                  </v:shape>
                  <v:shape id="Freeform 1851" o:spid="_x0000_s1110" style="position:absolute;left:3971;top:2213;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ELsIA&#10;AADdAAAADwAAAGRycy9kb3ducmV2LnhtbERPzYrCMBC+C75DGGFvmuquUqpRVFj0sAhVH2BoxraY&#10;TEqT1erTm4UFb/Px/c5i1VkjbtT62rGC8SgBQVw4XXOp4Hz6HqYgfEDWaByTggd5WC37vQVm2t05&#10;p9sxlCKGsM9QQRVCk0npi4os+pFriCN3ca3FEGFbSt3iPYZbIydJMpMWa44NFTa0rai4Hn+tgs9t&#10;vtk16+nufLDT1HD380yNV+pj0K3nIAJ14S3+d+91nJ/OvuDv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kQuwgAAAN0AAAAPAAAAAAAAAAAAAAAAAJgCAABkcnMvZG93&#10;bnJldi54bWxQSwUGAAAAAAQABAD1AAAAhwMAAAAA&#10;" path="m53,109r-5,3l44,113r9,l53,109xe" fillcolor="#231f20" stroked="f">
                    <v:path arrowok="t" o:connecttype="custom" o:connectlocs="53,2322;48,2325;44,2326;53,2326;53,2322" o:connectangles="0,0,0,0,0"/>
                  </v:shape>
                  <v:shape id="Freeform 1850" o:spid="_x0000_s1111" style="position:absolute;left:3971;top:2213;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htcIA&#10;AADdAAAADwAAAGRycy9kb3ducmV2LnhtbERPzYrCMBC+C/sOYRa8abpKpVSjuILoQQSrDzA0s23Z&#10;ZFKaqNWnNwsL3ubj+53FqrdG3KjzjWMFX+MEBHHpdMOVgst5O8pA+ICs0TgmBQ/ysFp+DBaYa3fn&#10;E92KUIkYwj5HBXUIbS6lL2uy6MeuJY7cj+sshgi7SuoO7zHcGjlJkpm02HBsqLGlTU3lb3G1Cqab&#10;0/euXae7y9GmmeH+8MyMV2r42a/nIAL14S3+d+91nJ/NUvj7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uG1wgAAAN0AAAAPAAAAAAAAAAAAAAAAAJgCAABkcnMvZG93&#10;bnJldi54bWxQSwUGAAAAAAQABAD1AAAAhwMAAAAA&#10;" path="m53,29l,29r,8l53,37r,-8xe" fillcolor="#231f20" stroked="f">
                    <v:path arrowok="t" o:connecttype="custom" o:connectlocs="53,2242;0,2242;0,2250;53,2250;53,2242" o:connectangles="0,0,0,0,0"/>
                  </v:shape>
                  <v:shape id="Freeform 1849" o:spid="_x0000_s1112" style="position:absolute;left:3971;top:2213;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wsEA&#10;AADdAAAADwAAAGRycy9kb3ducmV2LnhtbERPzYrCMBC+C75DGGFvmqpYStcoKogeRND1AYZmbIvJ&#10;pDRRuz69WVjwNh/f78yXnTXiQa2vHSsYjxIQxIXTNZcKLj/bYQbCB2SNxjEp+CUPy0W/N8dcuyef&#10;6HEOpYgh7HNUUIXQ5FL6oiKLfuQa4shdXWsxRNiWUrf4jOHWyEmSpNJizbGhwoY2FRW3890qmG5O&#10;612zmu0uRzvLDHeHV2a8Ul+DbvUNIlAXPuJ/917H+Vmawt838QS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cf8LBAAAA3QAAAA8AAAAAAAAAAAAAAAAAmAIAAGRycy9kb3du&#10;cmV2LnhtbFBLBQYAAAAABAAEAPUAAACGAwAAAAA=&#10;" path="m22,l13,r,29l22,29,22,xe" fillcolor="#231f20" stroked="f">
                    <v:path arrowok="t" o:connecttype="custom" o:connectlocs="22,2213;13,2213;13,2242;22,2242;22,2213" o:connectangles="0,0,0,0,0"/>
                  </v:shape>
                </v:group>
                <v:group id="Group 1844" o:spid="_x0000_s1113" style="position:absolute;left:4041;top:2240;width:84;height:94" coordorigin="4041,2240" coordsize="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847" o:spid="_x0000_s1114" style="position:absolute;left:4041;top:2240;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NZ8YA&#10;AADdAAAADwAAAGRycy9kb3ducmV2LnhtbESPQWvCQBCF7wX/wzJCb3VjDkFSV6mKWvDSpoVeh+w0&#10;CWZnY3bV6K93DoXeZnhv3vtmvhxcqy7Uh8azgekkAUVcettwZeD7a/syAxUissXWMxm4UYDlYvQ0&#10;x9z6K3/SpYiVkhAOORqoY+xyrUNZk8Mw8R2xaL++dxhl7Stte7xKuGt1miSZdtiwNNTY0bqm8lic&#10;nYGfjS9P96z42B3CLtWrfZuepltjnsfD2yuoSEP8N/9dv1vBn2WCK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3NZ8YAAADdAAAADwAAAAAAAAAAAAAAAACYAgAAZHJz&#10;L2Rvd25yZXYueG1sUEsFBgAAAAAEAAQA9QAAAIsDAAAAAA==&#10;" path="m39,l19,8,5,24,,47r,7l8,75,24,89r22,5l66,89r6,-4l34,85,17,73,9,51r75,l84,43r-9,l14,27,28,13,52,9r14,l62,5,39,xe" fillcolor="#231f20" stroked="f">
                    <v:path arrowok="t" o:connecttype="custom" o:connectlocs="39,2240;19,2248;5,2264;0,2287;0,2294;8,2315;24,2329;46,2334;66,2329;72,2325;34,2325;17,2313;9,2291;84,2291;84,2283;75,2283;14,2267;28,2253;52,2249;66,2249;62,2245;39,2240" o:connectangles="0,0,0,0,0,0,0,0,0,0,0,0,0,0,0,0,0,0,0,0,0,0"/>
                  </v:shape>
                  <v:shape id="Freeform 1846" o:spid="_x0000_s1115" style="position:absolute;left:4041;top:2240;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o/MMA&#10;AADdAAAADwAAAGRycy9kb3ducmV2LnhtbERPTWvCQBC9C/6HZQRvujGHoNFVtEUteKlpweuQnSah&#10;2dmYXTX217sFwds83ucsVp2pxZVaV1lWMBlHIIhzqysuFHx/bUdTEM4ja6wtk4I7OVgt+70Fptre&#10;+EjXzBcihLBLUUHpfZNK6fKSDLqxbYgD92Nbgz7AtpC6xVsIN7WMoyiRBisODSU29FZS/ptdjILT&#10;u83Pf0n2uTu4XSw3+zo+T7ZKDQfdeg7CU+df4qf7Q4f502QG/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Fo/MMAAADdAAAADwAAAAAAAAAAAAAAAACYAgAAZHJzL2Rv&#10;d25yZXYueG1sUEsFBgAAAAAEAAQA9QAAAIgDAAAAAA==&#10;" path="m73,74l59,83,34,85r38,l82,77,73,74xe" fillcolor="#231f20" stroked="f">
                    <v:path arrowok="t" o:connecttype="custom" o:connectlocs="73,2314;59,2323;34,2325;72,2325;82,2317;73,2314" o:connectangles="0,0,0,0,0,0"/>
                  </v:shape>
                  <v:shape id="Freeform 1845" o:spid="_x0000_s1116" style="position:absolute;left:4041;top:2240;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XvMYA&#10;AADdAAAADwAAAGRycy9kb3ducmV2LnhtbESPQW/CMAyF70j8h8hI3CClB0AdAQ0mYBKXrZu0q9V4&#10;bbXGKU0GHb8eHyZxs/We3/u82vSuURfqQu3ZwGyagCIuvK25NPD5sZ8sQYWIbLHxTAb+KMBmPRys&#10;MLP+yu90yWOpJIRDhgaqGNtM61BU5DBMfUss2rfvHEZZu1LbDq8S7hqdJslcO6xZGipsaVdR8ZP/&#10;OgNfL7443+b52+EUDqneHpv0PNsbMx71z0+gIvXxYf6/frWCv1wIv3wjI+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JXvMYAAADdAAAADwAAAAAAAAAAAAAAAACYAgAAZHJz&#10;L2Rvd25yZXYueG1sUEsFBgAAAAAEAAQA9QAAAIsDAAAAAA==&#10;" path="m66,9l52,9,68,22r7,21l84,43r,-3l77,19,66,9xe" fillcolor="#231f20" stroked="f">
                    <v:path arrowok="t" o:connecttype="custom" o:connectlocs="66,2249;52,2249;68,2262;75,2283;84,2283;84,2280;77,2259;66,2249" o:connectangles="0,0,0,0,0,0,0,0"/>
                  </v:shape>
                </v:group>
                <v:group id="Group 1842" o:spid="_x0000_s1117" style="position:absolute;left:4156;top:2203;width:2;height:129" coordorigin="4156,2203"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1843" o:spid="_x0000_s1118" style="position:absolute;left:4156;top:2203;width:2;height:1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Nyr4A&#10;AADdAAAADwAAAGRycy9kb3ducmV2LnhtbERPSwrCMBDdC94hjOBOU7tQqUbxgyC4ED8HGJqxLTaT&#10;0sS23t4Igrt5vO8s150pRUO1KywrmIwjEMSp1QVnCu63w2gOwnlkjaVlUvAmB+tVv7fERNuWL9Rc&#10;fSZCCLsEFeTeV4mULs3JoBvbijhwD1sb9AHWmdQ1tiHclDKOoqk0WHBoyLGiXU7p8/oyCl6zhuyh&#10;PT3imItOb8+Re+7vSg0H3WYBwlPn/+Kf+6jD/Pkshu834QS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UDcq+AAAA3QAAAA8AAAAAAAAAAAAAAAAAmAIAAGRycy9kb3ducmV2&#10;LnhtbFBLBQYAAAAABAAEAPUAAACDAwAAAAA=&#10;" path="m,l,129e" filled="f" strokecolor="#231f20" strokeweight=".18803mm">
                    <v:path arrowok="t" o:connecttype="custom" o:connectlocs="0,2203;0,2332" o:connectangles="0,0"/>
                  </v:shape>
                </v:group>
                <v:group id="Group 1838" o:spid="_x0000_s1119" style="position:absolute;left:4185;top:2242;width:90;height:119" coordorigin="4185,2242" coordsize="90,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1841" o:spid="_x0000_s1120" style="position:absolute;left:4185;top:2242;width:90;height:119;visibility:visible;mso-wrap-style:square;v-text-anchor:top" coordsize="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4Z8QA&#10;AADdAAAADwAAAGRycy9kb3ducmV2LnhtbERPTUvDQBC9F/wPywje7KYitsRsSygooidbsXgbspNs&#10;2uxsyI5t9Ne7BaG3ebzPKVaj79SRhtgGNjCbZqCIq2Bbbgx8bJ9uF6CiIFvsApOBH4qwWl5NCsxt&#10;OPE7HTfSqBTCMUcDTqTPtY6VI49xGnrixNVh8CgJDo22A55SuO/0XZY9aI8tpwaHPa0dVYfNtzew&#10;Q/dbvmb12/6LpYrl/nMn62djbq7H8hGU0CgX8b/7xab5i/k9nL9JJ+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GfEAAAA3QAAAA8AAAAAAAAAAAAAAAAAmAIAAGRycy9k&#10;b3ducmV2LnhtbFBLBQYAAAAABAAEAPUAAACJAwAAAAA=&#10;" path="m6,107r-3,8l9,118r5,1l33,119r10,-7l43,111r-29,l10,110,6,107xe" fillcolor="#231f20" stroked="f">
                    <v:path arrowok="t" o:connecttype="custom" o:connectlocs="6,2349;3,2357;9,2360;14,2361;33,2361;43,2354;43,2353;14,2353;10,2352;6,2349" o:connectangles="0,0,0,0,0,0,0,0,0,0"/>
                  </v:shape>
                  <v:shape id="Freeform 1840" o:spid="_x0000_s1121" style="position:absolute;left:4185;top:2242;width:90;height:119;visibility:visible;mso-wrap-style:square;v-text-anchor:top" coordsize="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d/MQA&#10;AADdAAAADwAAAGRycy9kb3ducmV2LnhtbERPTUvDQBC9F/wPywje7KaCtsRsSygooidbsXgbspNs&#10;2uxsyI5t9Ne7BaG3ebzPKVaj79SRhtgGNjCbZqCIq2Bbbgx8bJ9uF6CiIFvsApOBH4qwWl5NCsxt&#10;OPE7HTfSqBTCMUcDTqTPtY6VI49xGnrixNVh8CgJDo22A55SuO/0XZY9aI8tpwaHPa0dVYfNtzew&#10;Q/dbvmb12/6LpYrl/nMn62djbq7H8hGU0CgX8b/7xab5i/k9nL9JJ+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HfzEAAAA3QAAAA8AAAAAAAAAAAAAAAAAmAIAAGRycy9k&#10;b3ducmV2LnhtbFBLBQYAAAAABAAEAPUAAACJAwAAAAA=&#10;" path="m10,l,,43,90r-6,15l30,111r13,l56,81r-8,l10,xe" fillcolor="#231f20" stroked="f">
                    <v:path arrowok="t" o:connecttype="custom" o:connectlocs="10,2242;0,2242;43,2332;37,2347;30,2353;43,2353;56,2323;48,2323;10,2242" o:connectangles="0,0,0,0,0,0,0,0,0"/>
                  </v:shape>
                  <v:shape id="Freeform 1839" o:spid="_x0000_s1122" style="position:absolute;left:4185;top:2242;width:90;height:119;visibility:visible;mso-wrap-style:square;v-text-anchor:top" coordsize="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Di8MA&#10;AADdAAAADwAAAGRycy9kb3ducmV2LnhtbERPTWvCQBC9C/0Pywi91Y09qKSuEoQWqadaqfQ2ZMds&#10;bHY2ZEeN/fVuoeBtHu9z5sveN+pMXawDGxiPMlDEZbA1VwZ2n69PM1BRkC02gcnAlSIsFw+DOeY2&#10;XPiDzlupVArhmKMBJ9LmWsfSkcc4Ci1x4g6h8ygJdpW2HV5SuG/0c5ZNtMeaU4PDllaOyp/tyRvY&#10;o/st3rPD5vjNUsbi+LWX1Zsxj8O+eAEl1Mtd/O9e2zR/Np3A3zfp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GDi8MAAADdAAAADwAAAAAAAAAAAAAAAACYAgAAZHJzL2Rv&#10;d25yZXYueG1sUEsFBgAAAAAEAAQA9QAAAIgDAAAAAA==&#10;" path="m90,l80,,48,81r8,l90,xe" fillcolor="#231f20" stroked="f">
                    <v:path arrowok="t" o:connecttype="custom" o:connectlocs="90,2242;80,2242;48,2323;56,2323;90,2242" o:connectangles="0,0,0,0,0"/>
                  </v:shape>
                </v:group>
                <v:group id="Group 1834" o:spid="_x0000_s1123" style="position:absolute;left:4345;top:2240;width:83;height:94" coordorigin="4345,2240" coordsize="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837" o:spid="_x0000_s1124" style="position:absolute;left:4345;top:2240;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wy8cA&#10;AADdAAAADwAAAGRycy9kb3ducmV2LnhtbESPQUvDQBCF7wX/wzKCt3Zj0ZrGbosUCgXxYNS2x2l2&#10;TEKysyG7NvHfOwehtxnem/e+WW1G16oL9aH2bOB+loAiLrytuTTw+bGbpqBCRLbYeiYDvxRgs76Z&#10;rDCzfuB3uuSxVBLCIUMDVYxdpnUoKnIYZr4jFu3b9w6jrH2pbY+DhLtWz5NkoR3WLA0VdrStqGjy&#10;H2dgeIuPeFwuDue8cen8df9wbr5Oxtzdji/PoCKN8Wr+v95bwU+fBFe+kRH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icMvHAAAA3QAAAA8AAAAAAAAAAAAAAAAAmAIAAGRy&#10;cy9kb3ducmV2LnhtbFBLBQYAAAAABAAEAPUAAACMAwAAAAA=&#10;" path="m39,l19,9,5,25,,47r1,8l9,75,25,89r22,5l68,89r7,-6l32,83,16,69,10,47,12,32,26,15,46,8r25,l64,4,39,xe" fillcolor="#231f20" stroked="f">
                    <v:path arrowok="t" o:connecttype="custom" o:connectlocs="39,2240;19,2249;5,2265;0,2287;0,2287;1,2295;9,2315;25,2329;47,2334;68,2329;75,2323;32,2323;16,2309;10,2287;12,2272;26,2255;46,2248;71,2248;64,2244;39,2240" o:connectangles="0,0,0,0,0,0,0,0,0,0,0,0,0,0,0,0,0,0,0,0"/>
                  </v:shape>
                  <v:shape id="Freeform 1836" o:spid="_x0000_s1125" style="position:absolute;left:4345;top:2240;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VUMQA&#10;AADdAAAADwAAAGRycy9kb3ducmV2LnhtbERPTWvCQBC9C/6HZYTe6kZpNaauIkJBKB4aW+1xzI5J&#10;SHY2ZLcm/vtuQfA2j/c5y3VvanGl1pWWFUzGEQjizOqScwVfh/fnGITzyBpry6TgRg7Wq+FgiYm2&#10;HX/SNfW5CCHsElRQeN8kUrqsIINubBviwF1sa9AH2OZSt9iFcFPLaRTNpMGSQ0OBDW0Lyqr01yjo&#10;9v4VT4vZ8ZxWJp5+7F7O1fePUk+jfvMGwlPvH+K7e6fD/Hi+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1VDEAAAA3QAAAA8AAAAAAAAAAAAAAAAAmAIAAGRycy9k&#10;b3ducmV2LnhtbFBLBQYAAAAABAAEAPUAAACJAwAAAAA=&#10;" path="m73,75l58,83r-26,l75,83r8,-7l73,75xe" fillcolor="#231f20" stroked="f">
                    <v:path arrowok="t" o:connecttype="custom" o:connectlocs="73,2315;58,2323;32,2323;75,2323;83,2316;73,2315" o:connectangles="0,0,0,0,0,0"/>
                  </v:shape>
                  <v:shape id="Freeform 1835" o:spid="_x0000_s1126" style="position:absolute;left:4345;top:2240;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M6scA&#10;AADdAAAADwAAAGRycy9kb3ducmV2LnhtbESPQWvCQBCF7wX/wzKCt7qptBJTVxGhIJQemlbtccxO&#10;k5DsbMiuJv33nUOhtxnem/e+WW9H16ob9aH2bOBhnoAiLrytuTTw+fFyn4IKEdli65kM/FCA7WZy&#10;t8bM+oHf6ZbHUkkIhwwNVDF2mdahqMhhmPuOWLRv3zuMsvaltj0OEu5avUiSpXZYszRU2NG+oqLJ&#10;r87A8Baf8Lxani5549LF6+Hx0hy/jJlNx90zqEhj/Df/XR+s4Kep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BDOrHAAAA3QAAAA8AAAAAAAAAAAAAAAAAmAIAAGRy&#10;cy9kb3ducmV2LnhtbFBLBQYAAAAABAAEAPUAAACMAwAAAAA=&#10;" path="m71,8l60,8r8,7l76,23,79,13,71,8xe" fillcolor="#231f20" stroked="f">
                    <v:path arrowok="t" o:connecttype="custom" o:connectlocs="71,2248;60,2248;68,2255;76,2263;79,2253;71,2248" o:connectangles="0,0,0,0,0,0"/>
                  </v:shape>
                </v:group>
                <v:group id="Group 1828" o:spid="_x0000_s1127" style="position:absolute;left:4445;top:2241;width:78;height:94" coordorigin="4445,2241" coordsize="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833" o:spid="_x0000_s1128" style="position:absolute;left:4445;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QCcIA&#10;AADdAAAADwAAAGRycy9kb3ducmV2LnhtbERPTWvCQBC9C/6HZQq96aYeSkhdRYqilCpq9T5kxyQ0&#10;OxuyU0399a4geJvH+5zxtHO1OlMbKs8G3oYJKOLc24oLA4efxSAFFQTZYu2ZDPxTgOmk3xtjZv2F&#10;d3TeS6FiCIcMDZQiTaZ1yEtyGIa+IY7cybcOJcK20LbFSwx3tR4lybt2WHFsKLGhz5Ly3/2fM7BZ&#10;rt1Wdmv5+q4kte44767F3JjXl272AUqok6f44V7ZOD9NR3D/Jp6gJ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hAJwgAAAN0AAAAPAAAAAAAAAAAAAAAAAJgCAABkcnMvZG93&#10;bnJldi54bWxQSwUGAAAAAAQABAD1AAAAhwMAAAAA&#10;" path="m27,36l7,46,,65r1,6l13,88r22,5l52,93,63,85r-41,l9,78,9,52,20,43r58,l78,39r-10,l53,36r-26,xe" fillcolor="#231f20" stroked="f">
                    <v:path arrowok="t" o:connecttype="custom" o:connectlocs="27,2277;7,2287;0,2306;0,2306;1,2312;13,2329;35,2334;52,2334;63,2326;22,2326;9,2319;9,2293;20,2284;78,2284;78,2280;68,2280;53,2277;27,2277" o:connectangles="0,0,0,0,0,0,0,0,0,0,0,0,0,0,0,0,0,0"/>
                  </v:shape>
                  <v:shape id="Freeform 1832" o:spid="_x0000_s1129" style="position:absolute;left:4445;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1ksIA&#10;AADdAAAADwAAAGRycy9kb3ducmV2LnhtbERP22rCQBB9L/gPywh9qxsVSoiuIqJUSi1e34fsmASz&#10;syE71bRf3y0UfJvDuc503rla3agNlWcDw0ECijj3tuLCwOm4fklBBUG2WHsmA98UYD7rPU0xs/7O&#10;e7odpFAxhEOGBkqRJtM65CU5DAPfEEfu4luHEmFbaNviPYa7Wo+S5FU7rDg2lNjQsqT8evhyBj7f&#10;tm4n+628f1SSWndedT/FypjnfreYgBLq5CH+d29snJ+mY/j7Jp6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rWSwgAAAN0AAAAPAAAAAAAAAAAAAAAAAJgCAABkcnMvZG93&#10;bnJldi54bWxQSwUGAAAAAAQABAD1AAAAhwMAAAAA&#10;" path="m78,76r-9,l69,91r9,l78,76xe" fillcolor="#231f20" stroked="f">
                    <v:path arrowok="t" o:connecttype="custom" o:connectlocs="78,2317;69,2317;69,2332;78,2332;78,2317" o:connectangles="0,0,0,0,0"/>
                  </v:shape>
                  <v:shape id="Freeform 1831" o:spid="_x0000_s1130" style="position:absolute;left:4445;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t5sIA&#10;AADdAAAADwAAAGRycy9kb3ducmV2LnhtbERP22rCQBB9L/gPywh9qxtFSoiuIqJUSi1e34fsmASz&#10;syE71bRf3y0UfJvDuc503rla3agNlWcDw0ECijj3tuLCwOm4fklBBUG2WHsmA98UYD7rPU0xs/7O&#10;e7odpFAxhEOGBkqRJtM65CU5DAPfEEfu4luHEmFbaNviPYa7Wo+S5FU7rDg2lNjQsqT8evhyBj7f&#10;tm4n+628f1SSWndedT/FypjnfreYgBLq5CH+d29snJ+mY/j7Jp6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y3mwgAAAN0AAAAPAAAAAAAAAAAAAAAAAJgCAABkcnMvZG93&#10;bnJldi54bWxQSwUGAAAAAAQABAD1AAAAhwMAAAAA&#10;" path="m78,43r-26,l62,45r7,2l69,57r,5l58,79,35,85r28,l69,76r9,l78,43xe" fillcolor="#231f20" stroked="f">
                    <v:path arrowok="t" o:connecttype="custom" o:connectlocs="78,2284;52,2284;62,2286;69,2288;69,2298;69,2303;58,2320;35,2326;63,2326;63,2326;69,2317;78,2317;78,2284" o:connectangles="0,0,0,0,0,0,0,0,0,0,0,0,0"/>
                  </v:shape>
                  <v:shape id="Freeform 1830" o:spid="_x0000_s1131" style="position:absolute;left:4445;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IfcIA&#10;AADdAAAADwAAAGRycy9kb3ducmV2LnhtbERP22rCQBB9L/gPywh9qxsFS4iuIqJUSi1e34fsmASz&#10;syE71bRf3y0UfJvDuc503rla3agNlWcDw0ECijj3tuLCwOm4fklBBUG2WHsmA98UYD7rPU0xs/7O&#10;e7odpFAxhEOGBkqRJtM65CU5DAPfEEfu4luHEmFbaNviPYa7Wo+S5FU7rDg2lNjQsqT8evhyBj7f&#10;tm4n+628f1SSWndedT/FypjnfreYgBLq5CH+d29snJ+mY/j7Jp6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4h9wgAAAN0AAAAPAAAAAAAAAAAAAAAAAJgCAABkcnMvZG93&#10;bnJldi54bWxQSwUGAAAAAAQABAD1AAAAhwMAAAAA&#10;" path="m67,8l29,8r11,l62,15r7,20l68,39r10,l78,24,75,15,67,8xe" fillcolor="#231f20" stroked="f">
                    <v:path arrowok="t" o:connecttype="custom" o:connectlocs="67,2249;29,2249;40,2249;62,2256;69,2276;68,2280;78,2280;78,2265;75,2256;67,2249" o:connectangles="0,0,0,0,0,0,0,0,0,0"/>
                  </v:shape>
                  <v:shape id="Freeform 1829" o:spid="_x0000_s1132" style="position:absolute;left:4445;top:2241;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WCsIA&#10;AADdAAAADwAAAGRycy9kb3ducmV2LnhtbERPTWvCQBC9C/6HZQRvutGDhOgqRRSLVKna3ofsNAlm&#10;Z0N2qml/fVcoeJvH+5zFqnO1ulEbKs8GJuMEFHHubcWFgY/LdpSCCoJssfZMBn4owGrZ7y0ws/7O&#10;J7qdpVAxhEOGBkqRJtM65CU5DGPfEEfuy7cOJcK20LbFewx3tZ4myUw7rDg2lNjQuqT8ev52Bo67&#10;g3uX00H2b5Wk1n1uut9iY8xw0L3MQQl18hT/u19tnJ+mM3h8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RYKwgAAAN0AAAAPAAAAAAAAAAAAAAAAAJgCAABkcnMvZG93&#10;bnJldi54bWxQSwUGAAAAAAQABAD1AAAAhwMAAAAA&#10;" path="m52,l28,,18,3,8,7r3,8l20,11,29,8r38,l62,3,52,xe" fillcolor="#231f20" stroked="f">
                    <v:path arrowok="t" o:connecttype="custom" o:connectlocs="52,2241;28,2241;18,2244;8,2248;11,2256;20,2252;29,2249;67,2249;62,2244;52,2241" o:connectangles="0,0,0,0,0,0,0,0,0,0"/>
                  </v:shape>
                </v:group>
                <v:group id="Group 1825" o:spid="_x0000_s1133" style="position:absolute;left:4559;top:2203;width:2;height:129" coordorigin="4559,2203"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1827" o:spid="_x0000_s1134" style="position:absolute;left:4559;top:2203;width:2;height:1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KB8QA&#10;AADdAAAADwAAAGRycy9kb3ducmV2LnhtbESPzYrCQBCE74LvMLSwN52Ygxuio6iLIOxh8ecBmkyb&#10;BDM9ITMm2bffPix466aqq77e7EbXqJ66UHs2sFwkoIgLb2suDdxvp3kGKkRki41nMvBLAXbb6WSD&#10;ufUDX6i/xlJJCIccDVQxtrnWoajIYVj4lli0h+8cRlm7UtsOBwl3jU6TZKUd1iwNFbZ0rKh4Xl/O&#10;wOuzJ38avh9pyvVoDz9JeH7djfmYjfs1qEhjfJv/r89W8LNM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pSgfEAAAA3QAAAA8AAAAAAAAAAAAAAAAAmAIAAGRycy9k&#10;b3ducmV2LnhtbFBLBQYAAAAABAAEAPUAAACJAwAAAAA=&#10;" path="m,l,129e" filled="f" strokecolor="#231f20" strokeweight=".18803mm">
                    <v:path arrowok="t" o:connecttype="custom" o:connectlocs="0,2203;0,2332" o:connectangles="0,0"/>
                  </v:shape>
                  <v:shape id="Picture 1826" o:spid="_x0000_s1135" type="#_x0000_t75" style="position:absolute;left:4598;top:2181;width:3501;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L8fDAAAA3QAAAA8AAABkcnMvZG93bnJldi54bWxET99rwjAQfh/4P4Qb7G2mTtlqNYoMhL2J&#10;dSC+nc3ZlDWX0ETb/feLIOztPr6ft1wPthU36kLjWMFknIEgrpxuuFbwfdi+5iBCRNbYOiYFvxRg&#10;vRo9LbHQruc93cpYixTCoUAFJkZfSBkqQxbD2HnixF1cZzEm2NVSd9incNvKtyx7lxYbTg0GPX0a&#10;qn7Kq1UwL6+9P354fzoPu9nkuJ2afD9V6uV52CxARBriv/jh/tJpfp7P4f5NOk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svx8MAAADdAAAADwAAAAAAAAAAAAAAAACf&#10;AgAAZHJzL2Rvd25yZXYueG1sUEsFBgAAAAAEAAQA9wAAAI8DAAAAAA==&#10;">
                    <v:imagedata r:id="rId31" o:title=""/>
                  </v:shape>
                </v:group>
                <v:group id="Group 1823" o:spid="_x0000_s1136" style="position:absolute;left:8118;top:2317;width:12;height:15" coordorigin="8118,2317" coordsize="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824" o:spid="_x0000_s1137" style="position:absolute;left:8118;top:2317;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ufsQA&#10;AADdAAAADwAAAGRycy9kb3ducmV2LnhtbERPTWvCQBC9F/oflin0VjcRajW6BhVKvZVqQLyN2TEJ&#10;ZmfD7qrRX98tFLzN433OLO9NKy7kfGNZQTpIQBCXVjdcKSi2n29jED4ga2wtk4Ibecjnz08zzLS9&#10;8g9dNqESMYR9hgrqELpMSl/WZNAPbEccuaN1BkOErpLa4TWGm1YOk2QkDTYcG2rsaFVTedqcjYLR&#10;oW/ubhFW7+td8fG9/BoWxd4o9frSL6YgAvXhIf53r3WcP56k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7n7EAAAA3QAAAA8AAAAAAAAAAAAAAAAAmAIAAGRycy9k&#10;b3ducmV2LnhtbFBLBQYAAAAABAAEAPUAAACJAwAAAAA=&#10;" path="m,8r12,e" filled="f" strokecolor="#231f20" strokeweight=".30056mm">
                    <v:path arrowok="t" o:connecttype="custom" o:connectlocs="0,2325;12,2325" o:connectangles="0,0"/>
                  </v:shape>
                </v:group>
                <v:group id="Group 1819" o:spid="_x0000_s1138" style="position:absolute;left:1685;top:2424;width:101;height:124" coordorigin="1685,2424" coordsize="10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822" o:spid="_x0000_s1139" style="position:absolute;left:1685;top:2424;width:101;height:124;visibility:visible;mso-wrap-style:square;v-text-anchor:top" coordsize="1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vU8IA&#10;AADdAAAADwAAAGRycy9kb3ducmV2LnhtbERPy6rCMBDdC/5DGMGNXFOteLUaRQRBdz7uxt3cZmyL&#10;zaQ0UevfG0FwN4fznPmyMaW4U+0KywoG/QgEcWp1wZmCv9PmZwLCeWSNpWVS8CQHy0W7NcdE2wcf&#10;6H70mQgh7BJUkHtfJVK6NCeDrm8r4sBdbG3QB1hnUtf4COGmlMMoGkuDBYeGHCta55RejzejIN2P&#10;rmZ1NofBf686x7veOv6lQqlup1nNQHhq/Ff8cW91mD+ZxvD+Jp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u9TwgAAAN0AAAAPAAAAAAAAAAAAAAAAAJgCAABkcnMvZG93&#10;bnJldi54bWxQSwUGAAAAAAQABAD1AAAAhwMAAAAA&#10;" path="m67,l,,,124r9,l9,73r66,l72,68r6,-3l9,65,9,9r74,l79,5,67,xe" fillcolor="#231f20" stroked="f">
                    <v:path arrowok="t" o:connecttype="custom" o:connectlocs="67,2424;0,2424;0,2548;9,2548;9,2497;75,2497;72,2492;78,2489;9,2489;9,2433;83,2433;79,2429;67,2424" o:connectangles="0,0,0,0,0,0,0,0,0,0,0,0,0"/>
                  </v:shape>
                  <v:shape id="Freeform 1821" o:spid="_x0000_s1140" style="position:absolute;left:1685;top:2424;width:101;height:124;visibility:visible;mso-wrap-style:square;v-text-anchor:top" coordsize="1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3J8EA&#10;AADdAAAADwAAAGRycy9kb3ducmV2LnhtbERPy6rCMBDdC/5DGMGNaOqDq1ajiCDoztfG3diMbbGZ&#10;lCZq/XsjCHc3h/Oc+bI2hXhS5XLLCvq9CARxYnXOqYLzadOdgHAeWWNhmRS8ycFy0WzMMdb2xQd6&#10;Hn0qQgi7GBVk3pexlC7JyKDr2ZI4cDdbGfQBVqnUFb5CuCnkIIr+pMGcQ0OGJa0zSu7Hh1GQ7Ed3&#10;s7qYQ//aKS/DXWc9HFOuVLtVr2YgPNX+X/xzb3WYP5mO4PtNOEE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dyfBAAAA3QAAAA8AAAAAAAAAAAAAAAAAmAIAAGRycy9kb3du&#10;cmV2LnhtbFBLBQYAAAAABAAEAPUAAACGAwAAAAA=&#10;" path="m75,73r-25,l89,124r12,l75,73xe" fillcolor="#231f20" stroked="f">
                    <v:path arrowok="t" o:connecttype="custom" o:connectlocs="75,2497;50,2497;89,2548;101,2548;75,2497" o:connectangles="0,0,0,0,0"/>
                  </v:shape>
                  <v:shape id="Freeform 1820" o:spid="_x0000_s1141" style="position:absolute;left:1685;top:2424;width:101;height:124;visibility:visible;mso-wrap-style:square;v-text-anchor:top" coordsize="1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SvMEA&#10;AADdAAAADwAAAGRycy9kb3ducmV2LnhtbERPy6rCMBDdC/5DmAtuRFPf2msUEYTrztfG3diMbbGZ&#10;lCZq/fsbQXA3h/Oc+bI2hXhQ5XLLCnrdCARxYnXOqYLTcdOZgnAeWWNhmRS8yMFy0WzMMdb2yXt6&#10;HHwqQgi7GBVk3pexlC7JyKDr2pI4cFdbGfQBVqnUFT5DuClkP4rG0mDOoSHDktYZJbfD3ShIdsOb&#10;WZ3Nvndpl+fBtr0eTChXqvVTr35BeKr9V/xx/+kwfzobwfubc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r0rzBAAAA3QAAAA8AAAAAAAAAAAAAAAAAmAIAAGRycy9kb3du&#10;cmV2LnhtbFBLBQYAAAAABAAEAPUAAACGAwAAAAA=&#10;" path="m83,9l9,9r49,l80,18r7,18l86,43,74,59,51,65r27,l90,56,96,36r,-9l93,18,83,9xe" fillcolor="#231f20" stroked="f">
                    <v:path arrowok="t" o:connecttype="custom" o:connectlocs="83,2433;9,2433;58,2433;80,2442;87,2460;86,2467;74,2483;51,2489;78,2489;90,2480;96,2460;96,2451;93,2442;83,2433" o:connectangles="0,0,0,0,0,0,0,0,0,0,0,0,0,0"/>
                  </v:shape>
                </v:group>
                <v:group id="Group 1816" o:spid="_x0000_s1142" style="position:absolute;left:1811;top:2423;width:10;height:126" coordorigin="1811,2423" coordsize="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18" o:spid="_x0000_s1143" style="position:absolute;left:1811;top:2423;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VlsUA&#10;AADdAAAADwAAAGRycy9kb3ducmV2LnhtbERPTUvDQBC9C/6HZQRvdtMcNE27LaVUouDBpILXYXea&#10;Dc3OhuzaRn+9Kwi9zeN9zmozuV6caQydZwXzWQaCWHvTcavg4/D8UIAIEdlg75kUfFOAzfr2ZoWl&#10;8Reu6dzEVqQQDiUqsDEOpZRBW3IYZn4gTtzRjw5jgmMrzYiXFO56mWfZo3TYcWqwONDOkj41X05B&#10;9aPb93xeFVX+ZpvX+vNU6+1eqfu7absEEWmKV/G/+8Wk+cXiCf6+S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9WWxQAAAN0AAAAPAAAAAAAAAAAAAAAAAJgCAABkcnMv&#10;ZG93bnJldi54bWxQSwUGAAAAAAQABAD1AAAAigMAAAAA&#10;" path="m10,35r-9,l1,125r9,l10,35xe" fillcolor="#231f20" stroked="f">
                    <v:path arrowok="t" o:connecttype="custom" o:connectlocs="10,2458;1,2458;1,2548;10,2548;10,2458" o:connectangles="0,0,0,0,0"/>
                  </v:shape>
                  <v:shape id="Freeform 1817" o:spid="_x0000_s1144" style="position:absolute;left:1811;top:2423;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B5MYA&#10;AADdAAAADwAAAGRycy9kb3ducmV2LnhtbESPQUvEMBCF74L/IYzgzU23B6l1s8siShU82K7gdUjG&#10;pmwzKU3crf565yB4m+G9ee+bzW4JozrRnIbIBtarAhSxjW7g3sD74emmApUyssMxMhn4pgS77eXF&#10;BmsXz9zSqcu9khBONRrwOU+11sl6CphWcSIW7TPOAbOsc6/djGcJD6Mui+JWBxxYGjxO9ODJHruv&#10;YKD5sf1buW6qpnz13Uv7cWzt/tGY66tlfw8q05L/zX/Xz07wqz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hB5MYAAADdAAAADwAAAAAAAAAAAAAAAACYAgAAZHJz&#10;L2Rvd25yZXYueG1sUEsFBgAAAAAEAAQA9QAAAIsDAAAAAA==&#10;" path="m11,l,,,12r11,l11,xe" fillcolor="#231f20" stroked="f">
                    <v:path arrowok="t" o:connecttype="custom" o:connectlocs="11,2423;0,2423;0,2435;11,2435;11,2423" o:connectangles="0,0,0,0,0"/>
                  </v:shape>
                </v:group>
                <v:group id="Group 1812" o:spid="_x0000_s1145" style="position:absolute;left:1855;top:2456;width:77;height:92" coordorigin="1855,2456" coordsize="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shape id="Freeform 1815" o:spid="_x0000_s1146" style="position:absolute;left:1855;top:2456;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h/MgA&#10;AADdAAAADwAAAGRycy9kb3ducmV2LnhtbESPT2vCQBDF70K/wzKF3uqmPVhNXaWNFAQLxT9gvQ3Z&#10;MQlmZ2N21eTbdw4FbzO8N+/9ZjrvXK2u1IbKs4GXYQKKOPe24sLAbvv1PAYVIrLF2jMZ6CnAfPYw&#10;mGJq/Y3XdN3EQkkIhxQNlDE2qdYhL8lhGPqGWLSjbx1GWdtC2xZvEu5q/ZokI+2wYmkosaGspPy0&#10;uTgDP5/L/vttserjuNkdD9nvyO2zszFPj93HO6hIXbyb/6+XVvAnifDLNzKC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6GH8yAAAAN0AAAAPAAAAAAAAAAAAAAAAAJgCAABk&#10;cnMvZG93bnJldi54bWxQSwUGAAAAAAQABAD1AAAAjQMAAAAA&#10;" path="m9,2l,2,,92r9,l9,32,18,19r-9,l9,2xe" fillcolor="#231f20" stroked="f">
                    <v:path arrowok="t" o:connecttype="custom" o:connectlocs="9,2458;0,2458;0,2548;9,2548;9,2488;18,2475;9,2475;9,2458" o:connectangles="0,0,0,0,0,0,0,0"/>
                  </v:shape>
                  <v:shape id="Freeform 1814" o:spid="_x0000_s1147" style="position:absolute;left:1855;top:2456;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EZ8UA&#10;AADdAAAADwAAAGRycy9kb3ducmV2LnhtbERPS2vCQBC+F/wPywi91Y0erEY3oikFoQWpBlpvQ3by&#10;wOxsmt1q8u+7BaG3+fies970phFX6lxtWcF0EoEgzq2uuVSQnV6fFiCcR9bYWCYFAznYJKOHNcba&#10;3viDrkdfihDCLkYFlfdtLKXLKzLoJrYlDlxhO4M+wK6UusNbCDeNnEXRXBqsOTRU2FJaUX45/hgF&#10;h91+eH9+eRv8os2Kc/o1N5/pt1KP4367AuGp9//iu3uvw/xlNIW/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MRnxQAAAN0AAAAPAAAAAAAAAAAAAAAAAJgCAABkcnMv&#10;ZG93bnJldi54bWxQSwUGAAAAAAQABAD1AAAAigMAAAAA&#10;" path="m64,8l42,8r20,9l69,39r,53l77,92,75,23,64,8xe" fillcolor="#231f20" stroked="f">
                    <v:path arrowok="t" o:connecttype="custom" o:connectlocs="64,2464;42,2464;62,2473;69,2495;69,2548;77,2548;75,2479;64,2464" o:connectangles="0,0,0,0,0,0,0,0"/>
                  </v:shape>
                  <v:shape id="Freeform 1813" o:spid="_x0000_s1148" style="position:absolute;left:1855;top:2456;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aEMQA&#10;AADdAAAADwAAAGRycy9kb3ducmV2LnhtbERPTWvCQBC9F/wPywje6kYPVqOraIogtCBVQb0N2TEJ&#10;ZmfT7FaTf+8KQm/zeJ8zWzSmFDeqXWFZwaAfgSBOrS44U3DYr9/HIJxH1lhaJgUtOVjMO28zjLW9&#10;8w/ddj4TIYRdjApy76tYSpfmZND1bUUcuIutDfoA60zqGu8h3JRyGEUjabDg0JBjRUlO6XX3ZxRs&#10;V5v2++Pzq/Xj6nA5J6eROSa/SvW6zXIKwlPj/8Uv90aH+ZNoC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2WhDEAAAA3QAAAA8AAAAAAAAAAAAAAAAAmAIAAGRycy9k&#10;b3ducmV2LnhtbFBLBQYAAAAABAAEAPUAAACJAwAAAAA=&#10;" path="m41,l25,,15,8,9,19r9,l21,15,42,8r22,l63,6,41,xe" fillcolor="#231f20" stroked="f">
                    <v:path arrowok="t" o:connecttype="custom" o:connectlocs="41,2456;25,2456;15,2464;9,2475;18,2475;21,2471;42,2464;64,2464;63,2462;41,2456" o:connectangles="0,0,0,0,0,0,0,0,0,0"/>
                  </v:shape>
                </v:group>
                <v:group id="Group 1808" o:spid="_x0000_s1149" style="position:absolute;left:1956;top:2456;width:68;height:94" coordorigin="1956,2456"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1811" o:spid="_x0000_s1150" style="position:absolute;left:1956;top:2456;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z8cIA&#10;AADdAAAADwAAAGRycy9kb3ducmV2LnhtbERPTYvCMBC9C/6HMII3TRVZ3K5RRCisIMhaodehGdtq&#10;MylNtq3/3iwseJvH+5zNbjC16Kh1lWUFi3kEgji3uuJCwTVNZmsQziNrrC2Tgic52G3How3G2vb8&#10;Q93FFyKEsItRQel9E0vp8pIMurltiAN3s61BH2BbSN1iH8JNLZdR9CENVhwaSmzoUFL+uPwaBdkq&#10;OSf+2hxdlmb3fd27oTMnpaaTYf8FwtPg3+J/97cO8z+jFfx9E06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HPxwgAAAN0AAAAPAAAAAAAAAAAAAAAAAJgCAABkcnMvZG93&#10;bnJldi54bWxQSwUGAAAAAAQABAD1AAAAhwMAAAAA&#10;" path="m5,74l,81r17,9l37,94,59,87r,-1l26,86,15,82,5,74xe" fillcolor="#231f20" stroked="f">
                    <v:path arrowok="t" o:connecttype="custom" o:connectlocs="5,2530;0,2537;17,2546;37,2550;59,2543;59,2542;26,2542;15,2538;5,2530" o:connectangles="0,0,0,0,0,0,0,0,0"/>
                  </v:shape>
                  <v:shape id="Freeform 1810" o:spid="_x0000_s1151" style="position:absolute;left:1956;top:2456;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WasMA&#10;AADdAAAADwAAAGRycy9kb3ducmV2LnhtbERPTWuDQBC9F/oflink1qwNaWltNiIFIYFCqAa8Du5U&#10;bd1ZcTdq/n02EMhtHu9zNslsOjHS4FrLCl6WEQjiyuqWawXHInt+B+E8ssbOMik4k4Nk+/iwwVjb&#10;iX9ozH0tQgi7GBU03vexlK5qyKBb2p44cL92MOgDHGqpB5xCuOnkKorepMGWQ0ODPX01VP3nJ6Og&#10;XGeHzB/7vSuL8i/tJjeP5lupxdOcfoLwNPu7+Obe6TD/I3qF6zfhBL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WasMAAADdAAAADwAAAAAAAAAAAAAAAACYAgAAZHJzL2Rv&#10;d25yZXYueG1sUEsFBgAAAAAEAAQA9QAAAIgDAAAAAA==&#10;" path="m44,l16,,4,11r,31l20,46r27,8l59,58r,21l49,86r10,l68,68r,-17l52,46,25,38,13,35r,-20l21,8r42,l57,4,44,xe" fillcolor="#231f20" stroked="f">
                    <v:path arrowok="t" o:connecttype="custom" o:connectlocs="44,2456;16,2456;4,2467;4,2498;20,2502;47,2510;59,2514;59,2535;49,2542;59,2542;68,2524;68,2507;52,2502;25,2494;13,2491;13,2471;21,2464;63,2464;57,2460;44,2456" o:connectangles="0,0,0,0,0,0,0,0,0,0,0,0,0,0,0,0,0,0,0,0"/>
                  </v:shape>
                  <v:shape id="Freeform 1809" o:spid="_x0000_s1152" style="position:absolute;left:1956;top:2456;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IHcIA&#10;AADdAAAADwAAAGRycy9kb3ducmV2LnhtbERPTYvCMBC9C/6HMII3TRURrUYRobDCwrJW6HVoxrba&#10;TEqTbeu/3ywseJvH+5z9cTC16Kh1lWUFi3kEgji3uuJCwS1NZhsQziNrrC2Tghc5OB7Goz3G2vb8&#10;Td3VFyKEsItRQel9E0vp8pIMurltiAN3t61BH2BbSN1iH8JNLZdRtJYGKw4NJTZ0Lil/Xn+MgmyV&#10;fCX+1lxclmaPU927oTOfSk0nw2kHwtPg3+J/94cO87fRGv6+CS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kgdwgAAAN0AAAAPAAAAAAAAAAAAAAAAAJgCAABkcnMvZG93&#10;bnJldi54bWxQSwUGAAAAAAQABAD1AAAAhwMAAAAA&#10;" path="m63,8l43,8r10,4l61,17r5,-7l63,8xe" fillcolor="#231f20" stroked="f">
                    <v:path arrowok="t" o:connecttype="custom" o:connectlocs="63,2464;43,2464;53,2468;61,2473;66,2466;63,2464" o:connectangles="0,0,0,0,0,0"/>
                  </v:shape>
                </v:group>
                <v:group id="Group 1804" o:spid="_x0000_s1153" style="position:absolute;left:2045;top:2456;width:84;height:94" coordorigin="2045,2456" coordsize="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shape id="Freeform 1807" o:spid="_x0000_s1154" style="position:absolute;left:2045;top:2456;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nWscA&#10;AADdAAAADwAAAGRycy9kb3ducmV2LnhtbESPzW7CQAyE75V4h5WReisbckBtYEH8CKjUSxuQuFpZ&#10;k0RkvSG7hdCnrw+VerM145nPs0XvGnWjLtSeDYxHCSjiwtuaSwPHw/blFVSIyBYbz2TgQQEW88HT&#10;DDPr7/xFtzyWSkI4ZGigirHNtA5FRQ7DyLfEop195zDK2pXadniXcNfoNEkm2mHN0lBhS+uKikv+&#10;7QycNr64/kzyz91H2KV6tW/S63hrzPOwX05BRerjv/nv+t0K/lsiu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J1rHAAAA3QAAAA8AAAAAAAAAAAAAAAAAmAIAAGRy&#10;cy9kb3ducmV2LnhtbFBLBQYAAAAABAAEAPUAAACMAwAAAAA=&#10;" path="m39,l19,8,5,24,,47r,7l8,75,24,89r21,5l66,89r6,-4l34,85,17,73,9,51r75,l84,43r-9,l13,27,28,14,52,9r14,l62,5,39,xe" fillcolor="#231f20" stroked="f">
                    <v:path arrowok="t" o:connecttype="custom" o:connectlocs="39,2456;19,2464;5,2480;0,2503;0,2510;8,2531;24,2545;45,2550;66,2545;72,2541;34,2541;17,2529;9,2507;84,2507;84,2499;75,2499;13,2483;28,2470;52,2465;66,2465;62,2461;39,2456" o:connectangles="0,0,0,0,0,0,0,0,0,0,0,0,0,0,0,0,0,0,0,0,0,0"/>
                  </v:shape>
                  <v:shape id="Freeform 1806" o:spid="_x0000_s1155" style="position:absolute;left:2045;top:2456;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wcUA&#10;AADdAAAADwAAAGRycy9kb3ducmV2LnhtbERPS2vCQBC+F/wPywi9NRtzkJpmFR8kFnppo9DrkB2T&#10;YHY2Zrca++u7hUJv8/E9J1uNphNXGlxrWcEsikEQV1a3XCs4HvKnZxDOI2vsLJOCOzlYLScPGaba&#10;3viDrqWvRQhhl6KCxvs+ldJVDRl0ke2JA3eyg0Ef4FBLPeAthJtOJnE8lwZbDg0N9rRtqDqXX0bB&#10;585Wl+95+V68uSKRm32XXGa5Uo/Tcf0CwtPo/8V/7lcd5i/iB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4LBxQAAAN0AAAAPAAAAAAAAAAAAAAAAAJgCAABkcnMv&#10;ZG93bnJldi54bWxQSwUGAAAAAAQABAD1AAAAigMAAAAA&#10;" path="m73,74l59,83,34,85r38,l81,77,73,74xe" fillcolor="#231f20" stroked="f">
                    <v:path arrowok="t" o:connecttype="custom" o:connectlocs="73,2530;59,2539;34,2541;72,2541;81,2533;73,2530" o:connectangles="0,0,0,0,0,0"/>
                  </v:shape>
                  <v:shape id="Freeform 1805" o:spid="_x0000_s1156" style="position:absolute;left:2045;top:2456;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ccA&#10;AADdAAAADwAAAGRycy9kb3ducmV2LnhtbESPQW/CMAyF75P4D5GRdhtpe0CsENAGgiFx2bpJXK3G&#10;tBWNU5oMuv36+YC0m633/N7nxWpwrbpSHxrPBtJJAoq49LbhysDX5/ZpBipEZIutZzLwQwFWy9HD&#10;AnPrb/xB1yJWSkI45GigjrHLtQ5lTQ7DxHfEop187zDK2lfa9niTcNfqLEmm2mHD0lBjR+uaynPx&#10;7QwcN768/E6L990h7DL9+tZml3RrzON4eJmDijTEf/P9em8F/zkV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8vYHHAAAA3QAAAA8AAAAAAAAAAAAAAAAAmAIAAGRy&#10;cy9kb3ducmV2LnhtbFBLBQYAAAAABAAEAPUAAACMAwAAAAA=&#10;" path="m66,9l52,9,68,22r7,21l84,43r,-3l77,19,66,9xe" fillcolor="#231f20" stroked="f">
                    <v:path arrowok="t" o:connecttype="custom" o:connectlocs="66,2465;52,2465;68,2478;75,2499;84,2499;84,2496;77,2475;66,2465" o:connectangles="0,0,0,0,0,0,0,0"/>
                  </v:shape>
                </v:group>
                <v:group id="Group 1798" o:spid="_x0000_s1157" style="position:absolute;left:2207;top:2456;width:136;height:92" coordorigin="2207,2456"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1803" o:spid="_x0000_s1158" style="position:absolute;left:2207;top:2456;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5T8EA&#10;AADdAAAADwAAAGRycy9kb3ducmV2LnhtbERPzYrCMBC+L/gOYQRva2oPXa1GscKyHrz48wBDMzbV&#10;ZlKaqPXtzYLgbT6+31msetuIO3W+dqxgMk5AEJdO11wpOB1/v6cgfEDW2DgmBU/ysFoOvhaYa/fg&#10;Pd0PoRIxhH2OCkwIbS6lLw1Z9GPXEkfu7DqLIcKukrrDRwy3jUyTJJMWa44NBlvaGCqvh5tVkK1/&#10;TLGrsguei79ic2nDzqczpUbDfj0HEagPH/HbvdVx/mySwv8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OU/BAAAA3QAAAA8AAAAAAAAAAAAAAAAAmAIAAGRycy9kb3du&#10;cmV2LnhtbFBLBQYAAAAABAAEAPUAAACGAwAAAAA=&#10;" path="m9,2l,2,,92r9,l9,36,18,18r-9,l9,2xe" fillcolor="#231f20" stroked="f">
                    <v:path arrowok="t" o:connecttype="custom" o:connectlocs="9,2458;0,2458;0,2548;9,2548;9,2492;18,2474;9,2474;9,2458" o:connectangles="0,0,0,0,0,0,0,0"/>
                  </v:shape>
                  <v:shape id="Freeform 1802" o:spid="_x0000_s1159" style="position:absolute;left:2207;top:2456;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c1MEA&#10;AADdAAAADwAAAGRycy9kb3ducmV2LnhtbERPzYrCMBC+L/gOYQRva6oLVatRrLDowYs/DzA0Y1Nt&#10;JqWJWt/eCAt7m4/vdxarztbiQa2vHCsYDRMQxIXTFZcKzqff7ykIH5A11o5JwYs8rJa9rwVm2j35&#10;QI9jKEUMYZ+hAhNCk0npC0MW/dA1xJG7uNZiiLAtpW7xGcNtLcdJkkqLFccGgw1tDBW3490qSNcT&#10;k+/L9IqXfJtvrk3Y+/FMqUG/W89BBOrCv/jPvdNx/mz0A5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InNTBAAAA3QAAAA8AAAAAAAAAAAAAAAAAmAIAAGRycy9kb3du&#10;cmV2LnhtbFBLBQYAAAAABAAEAPUAAACGAwAAAAA=&#10;" path="m63,8l38,8r19,8l64,38r,54l73,92r,-57l81,19r-11,l65,9,63,8xe" fillcolor="#231f20" stroked="f">
                    <v:path arrowok="t" o:connecttype="custom" o:connectlocs="63,2464;38,2464;57,2472;64,2494;64,2548;73,2548;73,2491;81,2475;70,2475;65,2465;63,2464" o:connectangles="0,0,0,0,0,0,0,0,0,0,0"/>
                  </v:shape>
                  <v:shape id="Freeform 1801" o:spid="_x0000_s1160" style="position:absolute;left:2207;top:2456;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EoMEA&#10;AADdAAAADwAAAGRycy9kb3ducmV2LnhtbERPzYrCMBC+L/gOYQRva6osVatRrLDowYs/DzA0Y1Nt&#10;JqWJWt/eCAt7m4/vdxarztbiQa2vHCsYDRMQxIXTFZcKzqff7ykIH5A11o5JwYs8rJa9rwVm2j35&#10;QI9jKEUMYZ+hAhNCk0npC0MW/dA1xJG7uNZiiLAtpW7xGcNtLcdJkkqLFccGgw1tDBW3490qSNcT&#10;k+/L9IqXfJtvrk3Y+/FMqUG/W89BBOrCv/jPvdNx/mz0A5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hBKDBAAAA3QAAAA8AAAAAAAAAAAAAAAAAmAIAAGRycy9kb3du&#10;cmV2LnhtbFBLBQYAAAAABAAEAPUAAACGAwAAAAA=&#10;" path="m124,8r-22,l121,16r7,22l128,92r9,l135,24,124,8xe" fillcolor="#231f20" stroked="f">
                    <v:path arrowok="t" o:connecttype="custom" o:connectlocs="124,2464;102,2464;121,2472;128,2494;128,2548;137,2548;135,2480;124,2464" o:connectangles="0,0,0,0,0,0,0,0"/>
                  </v:shape>
                  <v:shape id="Freeform 1800" o:spid="_x0000_s1161" style="position:absolute;left:2207;top:2456;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hO8EA&#10;AADdAAAADwAAAGRycy9kb3ducmV2LnhtbERPzYrCMBC+L/gOYQRva6qwVatRrLDowYs/DzA0Y1Nt&#10;JqWJWt/eCAt7m4/vdxarztbiQa2vHCsYDRMQxIXTFZcKzqff7ykIH5A11o5JwYs8rJa9rwVm2j35&#10;QI9jKEUMYZ+hAhNCk0npC0MW/dA1xJG7uNZiiLAtpW7xGcNtLcdJkkqLFccGgw1tDBW3490qSNcT&#10;k+/L9IqXfJtvrk3Y+/FMqUG/W89BBOrCv/jPvdNx/mz0A5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toTvBAAAA3QAAAA8AAAAAAAAAAAAAAAAAmAIAAGRycy9kb3du&#10;cmV2LnhtbFBLBQYAAAAABAAEAPUAAACGAwAAAAA=&#10;" path="m102,l85,,75,9,70,19r11,l83,15,102,8r22,l123,6,102,xe" fillcolor="#231f20" stroked="f">
                    <v:path arrowok="t" o:connecttype="custom" o:connectlocs="102,2456;85,2456;75,2465;70,2475;81,2475;83,2471;102,2464;124,2464;123,2462;102,2456" o:connectangles="0,0,0,0,0,0,0,0,0,0"/>
                  </v:shape>
                  <v:shape id="Freeform 1799" o:spid="_x0000_s1162" style="position:absolute;left:2207;top:2456;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TMEA&#10;AADdAAAADwAAAGRycy9kb3ducmV2LnhtbERPzYrCMBC+C/sOYYS9aaqHql1TsYLowYu6DzA0Y9Pa&#10;TEqT1e7bG2Fhb/Px/c56M9hWPKj3tWMFs2kCgrh0uuZKwfd1P1mC8AFZY+uYFPySh03+MVpjpt2T&#10;z/S4hErEEPYZKjAhdJmUvjRk0U9dRxy5m+sthgj7SuoenzHctnKeJKm0WHNsMNjRzlB5v/xYBel2&#10;YYpTlTZ4Kw7FrunCyc9XSn2Oh+0XiEBD+Bf/uY86zl/NUnh/E0+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0zBAAAA3QAAAA8AAAAAAAAAAAAAAAAAmAIAAGRycy9kb3du&#10;cmV2LnhtbFBLBQYAAAAABAAEAPUAAACGAwAAAAA=&#10;" path="m55,l23,,15,9,9,18r9,l19,16,38,8r25,l55,xe" fillcolor="#231f20" stroked="f">
                    <v:path arrowok="t" o:connecttype="custom" o:connectlocs="55,2456;23,2456;15,2465;9,2474;18,2474;19,2472;38,2464;63,2464;55,2456" o:connectangles="0,0,0,0,0,0,0,0,0"/>
                  </v:shape>
                </v:group>
                <v:group id="Group 1795" o:spid="_x0000_s1163" style="position:absolute;left:2369;top:2456;width:93;height:93" coordorigin="2369,2456"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shape id="Freeform 1797" o:spid="_x0000_s1164" style="position:absolute;left:2369;top:2456;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AccYA&#10;AADdAAAADwAAAGRycy9kb3ducmV2LnhtbESPQU/DMAyF70j8h8hIXKYtHUJjlGXThIrghtgGZ6vx&#10;2m6NEzVhKf8eH5C42XrP731ebUbXqwsNsfNsYD4rQBHX3nbcGDjsX6ZLUDEhW+w9k4EfirBZX1+t&#10;sLQ+8wdddqlREsKxRANtSqHUOtYtOYwzH4hFO/rBYZJ1aLQdMEu46/VdUSy0w46locVAzy3V5923&#10;MzCp7nN1DPj6kBeT02f4yuG92hpzezNun0AlGtO/+e/6zQr+41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dAccYAAADdAAAADwAAAAAAAAAAAAAAAACYAgAAZHJz&#10;L2Rvd25yZXYueG1sUEsFBgAAAAAEAAQA9QAAAIsDAAAAAA==&#10;" path="m39,l19,9,5,26,,47,2,59r9,18l29,89r25,5l74,85r2,-2l32,83,16,69,10,47r,-6l17,24,34,14,62,11r12,l65,5,39,xe" fillcolor="#231f20" stroked="f">
                    <v:path arrowok="t" o:connecttype="custom" o:connectlocs="39,2456;19,2465;5,2482;0,2503;0,2503;2,2515;11,2533;29,2545;54,2550;74,2541;76,2539;32,2539;16,2525;10,2503;10,2497;17,2480;34,2470;62,2467;74,2467;65,2461;39,2456" o:connectangles="0,0,0,0,0,0,0,0,0,0,0,0,0,0,0,0,0,0,0,0,0"/>
                  </v:shape>
                  <v:shape id="Freeform 1796" o:spid="_x0000_s1165" style="position:absolute;left:2369;top:2456;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l6sMA&#10;AADdAAAADwAAAGRycy9kb3ducmV2LnhtbERPS2sCMRC+F/wPYQQvUrOKaN0aRWSLvYn2cR424+7W&#10;zSRsUrP9901B6G0+vuest71pxY0631hWMJ1kIIhLqxuuFLy/vTw+gfABWWNrmRT8kIftZvCwxlzb&#10;yCe6nUMlUgj7HBXUIbhcSl/WZNBPrCNO3MV2BkOCXSV1hzGFm1bOsmwhDTacGmp0tK+pvJ6/jYJx&#10;MY/FxeFhGRfjrw/3Gd2x2Ck1Gva7ZxCB+vAvvrtfdZq/mq7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vl6sMAAADdAAAADwAAAAAAAAAAAAAAAACYAgAAZHJzL2Rv&#10;d25yZXYueG1sUEsFBgAAAAAEAAQA9QAAAIgDAAAAAA==&#10;" path="m74,11r-12,l78,25r6,22l83,54,76,70,59,81,32,83r44,l88,69,93,47,92,35,82,17,74,11xe" fillcolor="#231f20" stroked="f">
                    <v:path arrowok="t" o:connecttype="custom" o:connectlocs="74,2467;62,2467;78,2481;84,2503;84,2503;83,2510;76,2526;59,2537;32,2539;76,2539;88,2525;93,2503;92,2491;82,2473;74,2467" o:connectangles="0,0,0,0,0,0,0,0,0,0,0,0,0,0,0"/>
                  </v:shape>
                </v:group>
                <v:group id="Group 1791" o:spid="_x0000_s1166" style="position:absolute;left:2487;top:2458;width:77;height:92" coordorigin="2487,2458" coordsize="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794" o:spid="_x0000_s1167" style="position:absolute;left:2487;top:2458;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YB8UA&#10;AADdAAAADwAAAGRycy9kb3ducmV2LnhtbERPS2vCQBC+F/oflhF6qxs9WJu6ERspCC2INtB6G7KT&#10;B2ZnY3aryb93BaG3+fies1j2phFn6lxtWcFkHIEgzq2uuVSQfX88z0E4j6yxsUwKBnKwTB4fFhhr&#10;e+Ednfe+FCGEXYwKKu/bWEqXV2TQjW1LHLjCdgZ9gF0pdYeXEG4aOY2imTRYc2iosKW0ovy4/zMK&#10;tu+b4etl/Tn4eZsVh/R3Zn7Sk1JPo371BsJT7//Fd/dGh/mv0wncvgkn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ZgHxQAAAN0AAAAPAAAAAAAAAAAAAAAAAJgCAABkcnMv&#10;ZG93bnJldi54bWxQSwUGAAAAAAQABAD1AAAAigMAAAAA&#10;" path="m9,l,,,55,2,69,14,86r22,6l52,92,62,84r-27,l15,75,9,54,9,xe" fillcolor="#231f20" stroked="f">
                    <v:path arrowok="t" o:connecttype="custom" o:connectlocs="9,2458;0,2458;0,2513;2,2527;14,2544;36,2550;52,2550;62,2542;35,2542;15,2533;9,2512;9,2458" o:connectangles="0,0,0,0,0,0,0,0,0,0,0,0"/>
                  </v:shape>
                  <v:shape id="Freeform 1793" o:spid="_x0000_s1168" style="position:absolute;left:2487;top:2458;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cMUA&#10;AADdAAAADwAAAGRycy9kb3ducmV2LnhtbERPTWvCQBC9C/0PyxS86aY5qI2u0kYEQaFoBfU2ZMck&#10;NDsbs6sm/75bKHibx/uc2aI1lbhT40rLCt6GEQjizOqScwWH79VgAsJ5ZI2VZVLQkYPF/KU3w0Tb&#10;B+/ovve5CCHsElRQeF8nUrqsIINuaGviwF1sY9AH2ORSN/gI4aaScRSNpMGSQ0OBNaUFZT/7m1Hw&#10;9bnutuPlpvOT+nA5p6eROaZXpfqv7ccUhKfWP8X/7rUO89/jG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wZwxQAAAN0AAAAPAAAAAAAAAAAAAAAAAJgCAABkcnMv&#10;ZG93bnJldi54bWxQSwUGAAAAAAQABAD1AAAAigMAAAAA&#10;" path="m77,73r-9,l68,90r9,l77,73xe" fillcolor="#231f20" stroked="f">
                    <v:path arrowok="t" o:connecttype="custom" o:connectlocs="77,2531;68,2531;68,2548;77,2548;77,2531" o:connectangles="0,0,0,0,0"/>
                  </v:shape>
                  <v:shape id="Freeform 1792" o:spid="_x0000_s1169" style="position:absolute;left:2487;top:2458;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68UA&#10;AADdAAAADwAAAGRycy9kb3ducmV2LnhtbERPTWvCQBC9C/0PyxS86aYKVlNXaSOCoCBVQXsbsmMS&#10;mp2N2VWTf+8Khd7m8T5nOm9MKW5Uu8Kygrd+BII4tbrgTMFhv+yNQTiPrLG0TApacjCfvXSmGGt7&#10;52+67XwmQgi7GBXk3lexlC7NyaDr24o4cGdbG/QB1pnUNd5DuCnlIIpG0mDBoSHHipKc0t/d1SjY&#10;fq3azfti3fpxdTj/JKeROSYXpbqvzecHCE+N/xf/uVc6zJ8MhvD8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6PrxQAAAN0AAAAPAAAAAAAAAAAAAAAAAJgCAABkcnMv&#10;ZG93bnJldi54bWxQSwUGAAAAAAQABAD1AAAAigMAAAAA&#10;" path="m77,l68,r,60l56,78,35,84r27,l68,73r9,l77,xe" fillcolor="#231f20" stroked="f">
                    <v:path arrowok="t" o:connecttype="custom" o:connectlocs="77,2458;68,2458;68,2518;56,2536;35,2542;62,2542;62,2542;68,2531;77,2531;77,2458" o:connectangles="0,0,0,0,0,0,0,0,0,0"/>
                  </v:shape>
                </v:group>
                <v:group id="Group 1786" o:spid="_x0000_s1170" style="position:absolute;left:2589;top:2429;width:53;height:121" coordorigin="2589,2429" coordsize="5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790" o:spid="_x0000_s1171" style="position:absolute;left:2589;top:2429;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X6MQA&#10;AADdAAAADwAAAGRycy9kb3ducmV2LnhtbERPS2rDMBDdF3IHMYHsGjkJLo4TxTiBki5KIZ8DDNbU&#10;NpVGxlJtt6evCoXu5vG+sy8ma8RAvW8dK1gtExDEldMt1wrut+fHDIQPyBqNY1LwRR6Kw+xhj7l2&#10;I19ouIZaxBD2OSpoQuhyKX3VkEW/dB1x5N5dbzFE2NdS9zjGcGvkOkmepMWWY0ODHZ0aqj6un1bB&#10;5nQ5nrsyPd/fbJoZnl6/M+OVWsyncgci0BT+xX/uFx3nb9cp/H4TT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FV+jEAAAA3QAAAA8AAAAAAAAAAAAAAAAAmAIAAGRycy9k&#10;b3ducmV2LnhtbFBLBQYAAAAABAAEAPUAAACJAwAAAAA=&#10;" path="m21,37r-8,l13,113r11,8l44,121r4,-1l53,118r,-5l29,113r-8,-5l21,37xe" fillcolor="#231f20" stroked="f">
                    <v:path arrowok="t" o:connecttype="custom" o:connectlocs="21,2466;13,2466;13,2542;24,2550;44,2550;48,2549;53,2547;53,2542;29,2542;21,2537;21,2466" o:connectangles="0,0,0,0,0,0,0,0,0,0,0"/>
                  </v:shape>
                  <v:shape id="Freeform 1789" o:spid="_x0000_s1172" style="position:absolute;left:2589;top:2429;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Jn8IA&#10;AADdAAAADwAAAGRycy9kb3ducmV2LnhtbERPzYrCMBC+C/sOYRb2pqmKUrtGcQXRgwhVH2BoZtti&#10;MilNVrs+vREEb/Px/c582VkjrtT62rGC4SABQVw4XXOp4Hza9FMQPiBrNI5JwT95WC4+enPMtLtx&#10;TtdjKEUMYZ+hgiqEJpPSFxVZ9APXEEfu17UWQ4RtKXWLtxhujRwlyVRarDk2VNjQuqLicvyzCsbr&#10;/GfbrCbb88FOUsPd/p4ar9TXZ7f6BhGoC2/xy73Tcf5sN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8mfwgAAAN0AAAAPAAAAAAAAAAAAAAAAAJgCAABkcnMvZG93&#10;bnJldi54bWxQSwUGAAAAAAQABAD1AAAAhwMAAAAA&#10;" path="m53,110r-5,2l44,113r9,l53,110xe" fillcolor="#231f20" stroked="f">
                    <v:path arrowok="t" o:connecttype="custom" o:connectlocs="53,2539;48,2541;44,2542;53,2542;53,2539" o:connectangles="0,0,0,0,0"/>
                  </v:shape>
                  <v:shape id="Freeform 1788" o:spid="_x0000_s1173" style="position:absolute;left:2589;top:2429;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sBMQA&#10;AADdAAAADwAAAGRycy9kb3ducmV2LnhtbERPS2rDMBDdF3IHMYHuGjkpaR0ninECJV2UQj4HGKyJ&#10;bSKNjKXYbk9fFQrdzeN9Z5OP1oieOt84VjCfJSCIS6cbrhRczm9PKQgfkDUax6Tgizzk28nDBjPt&#10;Bj5SfwqViCHsM1RQh9BmUvqyJot+5lriyF1dZzFE2FVSdzjEcGvkIklepMWGY0ONLe1rKm+nu1Xw&#10;vD/uDm2xPFw+7TI1PH58p8Yr9TgdizWIQGP4F/+533Wcv1q8wu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bbATEAAAA3QAAAA8AAAAAAAAAAAAAAAAAmAIAAGRycy9k&#10;b3ducmV2LnhtbFBLBQYAAAAABAAEAPUAAACJAwAAAAA=&#10;" path="m53,29l,29r,8l53,37r,-8xe" fillcolor="#231f20" stroked="f">
                    <v:path arrowok="t" o:connecttype="custom" o:connectlocs="53,2458;0,2458;0,2466;53,2466;53,2458" o:connectangles="0,0,0,0,0"/>
                  </v:shape>
                  <v:shape id="Freeform 1787" o:spid="_x0000_s1174" style="position:absolute;left:2589;top:2429;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4dsUA&#10;AADdAAAADwAAAGRycy9kb3ducmV2LnhtbESPQWvCQBCF7wX/wzKCt7pRsaTRVVQQeygFrT9gyI5J&#10;cHc2ZFeN/fWdQ6G3Gd6b975Zrnvv1J262AQ2MBlnoIjLYBuuDJy/9685qJiQLbrAZOBJEdarwcsS&#10;CxsefKT7KVVKQjgWaKBOqS20jmVNHuM4tMSiXULnMcnaVdp2+JBw7/Q0y960x4alocaWdjWV19PN&#10;G5jtjttDu5kfzl9+njvuP39yF40ZDfvNAlSiPv2b/64/rOC/Tw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h2xQAAAN0AAAAPAAAAAAAAAAAAAAAAAJgCAABkcnMv&#10;ZG93bnJldi54bWxQSwUGAAAAAAQABAD1AAAAigMAAAAA&#10;" path="m21,l13,r,29l21,29,21,xe" fillcolor="#231f20" stroked="f">
                    <v:path arrowok="t" o:connecttype="custom" o:connectlocs="21,2429;13,2429;13,2458;21,2458;21,2429" o:connectangles="0,0,0,0,0"/>
                  </v:shape>
                </v:group>
                <v:group id="Group 1782" o:spid="_x0000_s1175" style="position:absolute;left:2668;top:2419;width:77;height:129" coordorigin="2668,2419" coordsize="77,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1785" o:spid="_x0000_s1176" style="position:absolute;left:2668;top:2419;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MO8YA&#10;AADdAAAADwAAAGRycy9kb3ducmV2LnhtbESPQW/CMAyF75P4D5GRdhsp2zTRQkAb0hDcRuGym9eY&#10;tqJxqibQ8u/nAxI3W+/5vc+L1eAadaUu1J4NTCcJKOLC25pLA8fD98sMVIjIFhvPZOBGAVbL0dMC&#10;M+t73tM1j6WSEA4ZGqhibDOtQ1GRwzDxLbFoJ985jLJ2pbYd9hLuGv2aJB/aYc3SUGFL64qKc35x&#10;BvJ1PxyKv8tulpbb9Od9s6ff3Zcxz+Phcw4q0hAf5vv11gp++ib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lMO8YAAADdAAAADwAAAAAAAAAAAAAAAACYAgAAZHJz&#10;L2Rvd25yZXYueG1sUEsFBgAAAAAEAAQA9QAAAIsDAAAAAA==&#10;" path="m8,l,,,129r8,l9,69,18,56,8,56,8,xe" fillcolor="#231f20" stroked="f">
                    <v:path arrowok="t" o:connecttype="custom" o:connectlocs="8,2419;0,2419;0,2548;8,2548;9,2488;18,2475;8,2475;8,2419" o:connectangles="0,0,0,0,0,0,0,0"/>
                  </v:shape>
                  <v:shape id="Freeform 1784" o:spid="_x0000_s1177" style="position:absolute;left:2668;top:2419;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poMIA&#10;AADdAAAADwAAAGRycy9kb3ducmV2LnhtbERPTYvCMBC9L/gfwgje1lRdFluNooKL3tbqxdvYjG2x&#10;mZQm2u6/3wiCt3m8z5kvO1OJBzWutKxgNIxAEGdWl5wrOB23n1MQziNrrCyTgj9ysFz0PuaYaNvy&#10;gR6pz0UIYZeggsL7OpHSZQUZdENbEwfuahuDPsAml7rBNoSbSo6j6FsaLDk0FFjTpqDslt6NgnTT&#10;dsfsct9P43wX/379HOi8Xys16HerGQhPnX+LX+6dDvPjyQi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emgwgAAAN0AAAAPAAAAAAAAAAAAAAAAAJgCAABkcnMvZG93&#10;bnJldi54bWxQSwUGAAAAAAQABAD1AAAAhwMAAAAA&#10;" path="m64,45r-22,l62,54r6,22l68,129r9,l75,60,64,45xe" fillcolor="#231f20" stroked="f">
                    <v:path arrowok="t" o:connecttype="custom" o:connectlocs="64,2464;42,2464;62,2473;68,2495;68,2548;77,2548;75,2479;64,2464" o:connectangles="0,0,0,0,0,0,0,0"/>
                  </v:shape>
                  <v:shape id="Freeform 1783" o:spid="_x0000_s1178" style="position:absolute;left:2668;top:2419;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318QA&#10;AADdAAAADwAAAGRycy9kb3ducmV2LnhtbERPS2vCQBC+F/oflin0VjdNi5joKjVg0ZvGXnobs2MS&#10;zM6G7ObRf98tFLzNx/ec1WYyjRioc7VlBa+zCARxYXXNpYKv8+5lAcJ5ZI2NZVLwQw4268eHFaba&#10;jnyiIfelCCHsUlRQed+mUrqiIoNuZlviwF1tZ9AH2JVSdziGcNPIOIrm0mDNoaHClrKKilveGwV5&#10;Nk7n4tIfFkm5T47vnyf6PmyVen6aPpYgPE3+Lv5373WYn7zF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d9fEAAAA3QAAAA8AAAAAAAAAAAAAAAAAmAIAAGRycy9k&#10;b3ducmV2LnhtbFBLBQYAAAAABAAEAPUAAACJAwAAAAA=&#10;" path="m41,37r-17,l14,45,8,56r10,l21,52,42,45r22,l63,43,41,37xe" fillcolor="#231f20" stroked="f">
                    <v:path arrowok="t" o:connecttype="custom" o:connectlocs="41,2456;24,2456;14,2464;8,2475;18,2475;21,2471;42,2464;64,2464;63,2462;41,2456" o:connectangles="0,0,0,0,0,0,0,0,0,0"/>
                  </v:shape>
                </v:group>
                <v:group id="Group 1780" o:spid="_x0000_s1179" style="position:absolute;left:2774;top:2533;width:12;height:15" coordorigin="2774,2533" coordsize="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1781" o:spid="_x0000_s1180" style="position:absolute;left:2774;top:2533;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dQcQA&#10;AADdAAAADwAAAGRycy9kb3ducmV2LnhtbERPTWsCMRC9C/0PYQreNKtW226NooLUm2gXSm/Tzbi7&#10;uJksSdRtf70RBG/zeJ8znbemFmdyvrKsYNBPQBDnVldcKMi+1r03ED4ga6wtk4I/8jCfPXWmmGp7&#10;4R2d96EQMYR9igrKEJpUSp+XZND3bUMcuYN1BkOErpDa4SWGm1oOk2QiDVYcG0psaFVSftyfjILJ&#10;b1v9u0VYjTff2et2+TnMsh+jVPe5XXyACNSGh/ju3ug4/330Ar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HUHEAAAA3QAAAA8AAAAAAAAAAAAAAAAAmAIAAGRycy9k&#10;b3ducmV2LnhtbFBLBQYAAAAABAAEAPUAAACJAwAAAAA=&#10;" path="m,8r12,e" filled="f" strokecolor="#231f20" strokeweight=".30056mm">
                    <v:path arrowok="t" o:connecttype="custom" o:connectlocs="0,2541;12,2541" o:connectangles="0,0"/>
                  </v:shape>
                </v:group>
                <v:group id="Group 1776" o:spid="_x0000_s1181" style="position:absolute;left:1661;top:2807;width:124;height:125" coordorigin="1661,2807" coordsize="124,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1779" o:spid="_x0000_s1182" style="position:absolute;left:1661;top:2807;width:124;height:125;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E8MA&#10;AADdAAAADwAAAGRycy9kb3ducmV2LnhtbERPyWrDMBC9F/IPYgK9NXLSksWxEkLdJaeQjZwHayyb&#10;WCNjqYn791Wh0Ns83jrZureNuFHna8cKxqMEBHHhdM1Gwfn0/jQH4QOyxsYxKfgmD+vV4CHDVLs7&#10;H+h2DEbEEPYpKqhCaFMpfVGRRT9yLXHkStdZDBF2RuoO7zHcNnKSJFNpsebYUGFLrxUV1+OXVWDa&#10;t9nBlPnnx0ReXvLLPufxLlfqcdhvliAC9eFf/Ofe6jh/8TyF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9E8MAAADdAAAADwAAAAAAAAAAAAAAAACYAgAAZHJzL2Rv&#10;d25yZXYueG1sUEsFBgAAAAAEAAQA9QAAAIgDAAAAAA==&#10;" path="m66,l58,,,124r9,l25,90r83,l104,81r-75,l62,10r9,l66,xe" fillcolor="#231f20" stroked="f">
                    <v:path arrowok="t" o:connecttype="custom" o:connectlocs="66,2807;58,2807;0,2931;9,2931;25,2897;108,2897;104,2888;29,2888;62,2817;71,2817;66,2807" o:connectangles="0,0,0,0,0,0,0,0,0,0,0"/>
                  </v:shape>
                  <v:shape id="Freeform 1778" o:spid="_x0000_s1183" style="position:absolute;left:1661;top:2807;width:124;height:125;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YiMMA&#10;AADdAAAADwAAAGRycy9kb3ducmV2LnhtbERPS2vCQBC+F/wPywi91Y22VI1ZRZo+PIkvPA/ZySaY&#10;nQ3Zrab/vlsoeJuP7znZqreNuFLna8cKxqMEBHHhdM1Gwen48TQD4QOyxsYxKfghD6vl4CHDVLsb&#10;7+l6CEbEEPYpKqhCaFMpfVGRRT9yLXHkStdZDBF2RuoObzHcNnKSJK/SYs2xocKW3ioqLodvq8C0&#10;79O9KfOvz4k8v+TnXc7jba7U47BfL0AE6sNd/O/e6Dh//jy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9YiMMAAADdAAAADwAAAAAAAAAAAAAAAACYAgAAZHJzL2Rv&#10;d25yZXYueG1sUEsFBgAAAAAEAAQA9QAAAIgDAAAAAA==&#10;" path="m108,90r-10,l114,124r10,l108,90xe" fillcolor="#231f20" stroked="f">
                    <v:path arrowok="t" o:connecttype="custom" o:connectlocs="108,2897;98,2897;114,2931;124,2931;108,2897" o:connectangles="0,0,0,0,0"/>
                  </v:shape>
                  <v:shape id="Freeform 1777" o:spid="_x0000_s1184" style="position:absolute;left:1661;top:2807;width:124;height:125;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M+sYA&#10;AADdAAAADwAAAGRycy9kb3ducmV2LnhtbESPT2/CMAzF75P2HSJP2m2kMLRBIaBp3RiniX/ibDUm&#10;rdY4VZNB+fb4MGk3W+/5vZ/ny9436kxdrAMbGA4yUMRlsDU7A4f959MEVEzIFpvAZOBKEZaL+7s5&#10;5jZceEvnXXJKQjjmaKBKqc21jmVFHuMgtMSinULnMcnaOW07vEi4b/Qoy160x5qlocKW3isqf3a/&#10;3oBrP1637lR8rUb6OC6Om4KH34Uxjw/92wxUoj79m/+u11bwp8+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DM+sYAAADdAAAADwAAAAAAAAAAAAAAAACYAgAAZHJz&#10;L2Rvd25yZXYueG1sUEsFBgAAAAAEAAQA9QAAAIsDAAAAAA==&#10;" path="m71,10r-9,l94,81r10,l71,10xe" fillcolor="#231f20" stroked="f">
                    <v:path arrowok="t" o:connecttype="custom" o:connectlocs="71,2817;62,2817;94,2888;104,2888;71,2817" o:connectangles="0,0,0,0,0"/>
                  </v:shape>
                </v:group>
                <v:group id="Group 1771" o:spid="_x0000_s1185" style="position:absolute;left:1799;top:2802;width:90;height:131" coordorigin="1799,2802" coordsize="9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1775" o:spid="_x0000_s1186" style="position:absolute;left:1799;top:2802;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Dp8UA&#10;AADdAAAADwAAAGRycy9kb3ducmV2LnhtbESPT2vCQBDF70K/wzKF3nQTKUWja5BS29KbUfA6ZCd/&#10;NDsbs1tNv33nUOhthvfmvd+s89F16kZDaD0bSGcJKOLS25ZrA8fDbroAFSKyxc4zGfihAPnmYbLG&#10;zPo77+lWxFpJCIcMDTQx9pnWoWzIYZj5nli0yg8Oo6xDre2Adwl3nZ4nyYt22LI0NNjTa0Plpfh2&#10;Bj7aMOevt+31TLt3e7VVlZ4OlTFPj+N2BSrSGP/Nf9efVvCXz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IOnxQAAAN0AAAAPAAAAAAAAAAAAAAAAAJgCAABkcnMv&#10;ZG93bnJldi54bWxQSwUGAAAAAAQABAD1AAAAigMAAAAA&#10;" path="m39,37l20,44,6,60,,84r,1l1,93r9,21l26,127r22,4l68,124r3,-3l32,121,16,107,10,85r,-6l16,61,32,50,59,48r12,l63,42,39,37xe" fillcolor="#231f20" stroked="f">
                    <v:path arrowok="t" o:connecttype="custom" o:connectlocs="39,2839;20,2846;6,2862;0,2886;0,2887;1,2895;10,2916;26,2929;48,2933;68,2926;71,2923;32,2923;16,2909;10,2887;10,2881;16,2863;32,2852;59,2850;71,2850;63,2844;39,2839" o:connectangles="0,0,0,0,0,0,0,0,0,0,0,0,0,0,0,0,0,0,0,0,0"/>
                  </v:shape>
                  <v:shape id="Freeform 1774" o:spid="_x0000_s1187" style="position:absolute;left:1799;top:2802;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mPMIA&#10;AADdAAAADwAAAGRycy9kb3ducmV2LnhtbERPTWvCQBC9F/wPywi91U2klDa6ShBti7dqweuQnU2i&#10;2dkku9X037uC4G0e73Pmy8E24ky9rx0rSCcJCOLC6ZpLBb/7zcs7CB+QNTaOScE/eVguRk9zzLS7&#10;8A+dd6EUMYR9hgqqENpMSl9UZNFPXEscOeN6iyHCvpS6x0sMt42cJsmbtFhzbKiwpVVFxWn3ZxV8&#10;1X7K23XeHWnzqTttTHrYG6Wex0M+AxFoCA/x3f2t4/yP1xRu38QT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CY8wgAAAN0AAAAPAAAAAAAAAAAAAAAAAJgCAABkcnMvZG93&#10;bnJldi54bWxQSwUGAAAAAAQABAD1AAAAhwMAAAAA&#10;" path="m90,109r-9,l81,129r9,l90,109xe" fillcolor="#231f20" stroked="f">
                    <v:path arrowok="t" o:connecttype="custom" o:connectlocs="90,2911;81,2911;81,2931;90,2931;90,2911" o:connectangles="0,0,0,0,0"/>
                  </v:shape>
                  <v:shape id="Freeform 1773" o:spid="_x0000_s1188" style="position:absolute;left:1799;top:2802;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4S8IA&#10;AADdAAAADwAAAGRycy9kb3ducmV2LnhtbERPS2vCQBC+C/6HZYTedGMoxUbXEETb0pta8DpkJw/N&#10;zsbsNkn/fbdQ8DYf33M26Wga0VPnassKlosIBHFudc2lgq/zYb4C4TyyxsYyKfghB+l2Otlgou3A&#10;R+pPvhQhhF2CCirv20RKl1dk0C1sSxy4wnYGfYBdKXWHQwg3jYyj6EUarDk0VNjSrqL8dvo2Ct5r&#10;F/PnPrtf6fCm77oolpdzodTTbMzWIDyN/iH+d3/oMP/1OYa/b8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hLwgAAAN0AAAAPAAAAAAAAAAAAAAAAAJgCAABkcnMvZG93&#10;bnJldi54bWxQSwUGAAAAAAQABAD1AAAAhwMAAAAA&#10;" path="m71,48r-12,l75,62r7,22l81,89r-7,18l57,118r-25,3l71,121,81,109r9,l90,54r-13,l71,48xe" fillcolor="#231f20" stroked="f">
                    <v:path arrowok="t" o:connecttype="custom" o:connectlocs="71,2850;59,2850;75,2864;82,2886;81,2891;74,2909;57,2920;32,2923;71,2923;81,2911;90,2911;90,2856;77,2856;71,2850" o:connectangles="0,0,0,0,0,0,0,0,0,0,0,0,0,0"/>
                  </v:shape>
                  <v:shape id="Freeform 1772" o:spid="_x0000_s1189" style="position:absolute;left:1799;top:2802;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d0MEA&#10;AADdAAAADwAAAGRycy9kb3ducmV2LnhtbERPS4vCMBC+C/sfwizsTVNdEbcaRcQX3qwLXodm+tht&#10;JrWJWv+9EQRv8/E9ZzpvTSWu1LjSsoJ+LwJBnFpdcq7g97jujkE4j6yxskwK7uRgPvvoTDHW9sYH&#10;uiY+FyGEXYwKCu/rWEqXFmTQ9WxNHLjMNgZ9gE0udYO3EG4qOYiikTRYcmgosKZlQel/cjEKtqUb&#10;8H61OP/ReqPPOsv6p2Om1Ndnu5iA8NT6t/jl3ukw/2f4Dc9vw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HdDBAAAA3QAAAA8AAAAAAAAAAAAAAAAAmAIAAGRycy9kb3du&#10;cmV2LnhtbFBLBQYAAAAABAAEAPUAAACGAwAAAAA=&#10;" path="m90,l81,,77,54r13,l90,xe" fillcolor="#231f20" stroked="f">
                    <v:path arrowok="t" o:connecttype="custom" o:connectlocs="90,2802;81,2802;77,2856;90,2856;90,2802" o:connectangles="0,0,0,0,0"/>
                  </v:shape>
                </v:group>
                <v:group id="Group 1766" o:spid="_x0000_s1190" style="position:absolute;left:1916;top:2802;width:90;height:131" coordorigin="1916,2802" coordsize="9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770" o:spid="_x0000_s1191" style="position:absolute;left:1916;top:2802;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P8EA&#10;AADdAAAADwAAAGRycy9kb3ducmV2LnhtbERPS4vCMBC+C/sfwizsTVNlFbcaRcQX3qwLXodm+tht&#10;JrWJWv+9EQRv8/E9ZzpvTSWu1LjSsoJ+LwJBnFpdcq7g97jujkE4j6yxskwK7uRgPvvoTDHW9sYH&#10;uiY+FyGEXYwKCu/rWEqXFmTQ9WxNHLjMNgZ9gE0udYO3EG4qOYiikTRYcmgosKZlQel/cjEKtqUb&#10;8H61OP/ReqPPOsv6p2Om1Ndnu5iA8NT6t/jl3ukw/+d7CM9vw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7ID/BAAAA3QAAAA8AAAAAAAAAAAAAAAAAmAIAAGRycy9kb3du&#10;cmV2LnhtbFBLBQYAAAAABAAEAPUAAACGAwAAAAA=&#10;" path="m39,37l20,44,6,60,,84r,1l1,93r8,21l26,127r22,4l67,124r3,-3l32,121,16,107,9,85r,-6l16,61,32,50,58,48r12,l63,42,39,37xe" fillcolor="#231f20" stroked="f">
                    <v:path arrowok="t" o:connecttype="custom" o:connectlocs="39,2839;20,2846;6,2862;0,2886;0,2887;1,2895;9,2916;26,2929;48,2933;67,2926;70,2923;32,2923;16,2909;9,2887;9,2881;16,2863;32,2852;58,2850;70,2850;63,2844;39,2839" o:connectangles="0,0,0,0,0,0,0,0,0,0,0,0,0,0,0,0,0,0,0,0,0"/>
                  </v:shape>
                  <v:shape id="Freeform 1769" o:spid="_x0000_s1192" style="position:absolute;left:1916;top:2802;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SMEA&#10;AADdAAAADwAAAGRycy9kb3ducmV2LnhtbERPS4vCMBC+C/6HMII3TSuLuNVYRHSVvfkAr0MzfWgz&#10;qU3U+u83Cwt7m4/vOYu0M7V4UusqywricQSCOLO64kLB+bQdzUA4j6yxtkwK3uQgXfZ7C0y0ffGB&#10;nkdfiBDCLkEFpfdNIqXLSjLoxrYhDlxuW4M+wLaQusVXCDe1nETRVBqsODSU2NC6pOx2fBgFu8pN&#10;+Huzul9p+6XvOs/jyylXajjoVnMQnjr/L/5z73WY//kxhd9vw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pvkjBAAAA3QAAAA8AAAAAAAAAAAAAAAAAmAIAAGRycy9kb3du&#10;cmV2LnhtbFBLBQYAAAAABAAEAPUAAACGAwAAAAA=&#10;" path="m89,109r-8,l81,129r8,l89,109xe" fillcolor="#231f20" stroked="f">
                    <v:path arrowok="t" o:connecttype="custom" o:connectlocs="89,2911;81,2911;81,2931;89,2931;89,2911" o:connectangles="0,0,0,0,0"/>
                  </v:shape>
                  <v:shape id="Freeform 1768" o:spid="_x0000_s1193" style="position:absolute;left:1916;top:2802;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b08EA&#10;AADdAAAADwAAAGRycy9kb3ducmV2LnhtbERPS4vCMBC+C/sfwizsTVNlUbcaRcQX3qwLXodm+tht&#10;JrWJWv+9EQRv8/E9ZzpvTSWu1LjSsoJ+LwJBnFpdcq7g97jujkE4j6yxskwK7uRgPvvoTDHW9sYH&#10;uiY+FyGEXYwKCu/rWEqXFmTQ9WxNHLjMNgZ9gE0udYO3EG4qOYiioTRYcmgosKZlQel/cjEKtqUb&#10;8H61OP/ReqPPOsv6p2Om1Ndnu5iA8NT6t/jl3ukw/+d7BM9vw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lG9PBAAAA3QAAAA8AAAAAAAAAAAAAAAAAmAIAAGRycy9kb3du&#10;cmV2LnhtbFBLBQYAAAAABAAEAPUAAACGAwAAAAA=&#10;" path="m70,48r-12,l75,62r6,22l81,89r-7,18l57,118r-25,3l70,121,81,109r8,l89,54r-12,l70,48xe" fillcolor="#231f20" stroked="f">
                    <v:path arrowok="t" o:connecttype="custom" o:connectlocs="70,2850;58,2850;75,2864;81,2886;81,2891;74,2909;57,2920;32,2923;70,2923;81,2911;89,2911;89,2856;77,2856;70,2850" o:connectangles="0,0,0,0,0,0,0,0,0,0,0,0,0,0"/>
                  </v:shape>
                  <v:shape id="Freeform 1767" o:spid="_x0000_s1194" style="position:absolute;left:1916;top:2802;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PocUA&#10;AADdAAAADwAAAGRycy9kb3ducmV2LnhtbESPT2vCQBDF70K/wzKF3nQTKUWja5BS29KbUfA6ZCd/&#10;NDsbs1tNv33nUOhthvfmvd+s89F16kZDaD0bSGcJKOLS25ZrA8fDbroAFSKyxc4zGfihAPnmYbLG&#10;zPo77+lWxFpJCIcMDTQx9pnWoWzIYZj5nli0yg8Oo6xDre2Adwl3nZ4nyYt22LI0NNjTa0Plpfh2&#10;Bj7aMOevt+31TLt3e7VVlZ4OlTFPj+N2BSrSGP/Nf9efVvCXz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hxQAAAN0AAAAPAAAAAAAAAAAAAAAAAJgCAABkcnMv&#10;ZG93bnJldi54bWxQSwUGAAAAAAQABAD1AAAAigMAAAAA&#10;" path="m89,l81,,77,54r12,l89,xe" fillcolor="#231f20" stroked="f">
                    <v:path arrowok="t" o:connecttype="custom" o:connectlocs="89,2802;81,2802;77,2856;89,2856;89,2802" o:connectangles="0,0,0,0,0"/>
                  </v:shape>
                </v:group>
                <v:group id="Group 1763" o:spid="_x0000_s1195" style="position:absolute;left:2038;top:2806;width:10;height:126" coordorigin="2038,2806" coordsize="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1765" o:spid="_x0000_s1196" style="position:absolute;left:2038;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45ccA&#10;AADdAAAADwAAAGRycy9kb3ducmV2LnhtbESPQUvDQBCF74L/YRnBm900oNS021JEiYIHEwWvw+40&#10;G5qdDdm1jf565yB4m+G9ee+bzW4OgzrRlPrIBpaLAhSxja7nzsDH+9PNClTKyA6HyGTgmxLstpcX&#10;G6xcPHNDpzZ3SkI4VWjA5zxWWifrKWBaxJFYtEOcAmZZp067Cc8SHgZdFsWdDtizNHgc6cGTPbZf&#10;wUD9Y7u3clmv6vLVty/N57Gx+0djrq/m/RpUpjn/m/+un53g398K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2+OXHAAAA3QAAAA8AAAAAAAAAAAAAAAAAmAIAAGRy&#10;cy9kb3ducmV2LnhtbFBLBQYAAAAABAAEAPUAAACMAwAAAAA=&#10;" path="m10,35r-8,l2,125r8,l10,35xe" fillcolor="#231f20" stroked="f">
                    <v:path arrowok="t" o:connecttype="custom" o:connectlocs="10,2841;2,2841;2,2931;10,2931;10,2841" o:connectangles="0,0,0,0,0"/>
                  </v:shape>
                  <v:shape id="Freeform 1764" o:spid="_x0000_s1197" style="position:absolute;left:2038;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dfsQA&#10;AADdAAAADwAAAGRycy9kb3ducmV2LnhtbERP30vDMBB+F/wfwgm+ubQFZeuWjTEmVfDBdoKvR3Jr&#10;yppLaeJW/euNIOztPr6ft9pMrhdnGkPnWUE+y0AQa286bhV8HJ4f5iBCRDbYeyYF3xRgs769WWFp&#10;/IVrOjexFSmEQ4kKbIxDKWXQlhyGmR+IE3f0o8OY4NhKM+IlhbteFln2JB12nBosDrSzpE/Nl1NQ&#10;/ej2vcireVW82ea1/jzVertX6v5u2i5BRJriVfzvfjFp/uIxh7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XX7EAAAA3QAAAA8AAAAAAAAAAAAAAAAAmAIAAGRycy9k&#10;b3ducmV2LnhtbFBLBQYAAAAABAAEAPUAAACJAwAAAAA=&#10;" path="m11,l,,,12r11,l11,xe" fillcolor="#231f20" stroked="f">
                    <v:path arrowok="t" o:connecttype="custom" o:connectlocs="11,2806;0,2806;0,2818;11,2818;11,2806" o:connectangles="0,0,0,0,0"/>
                  </v:shape>
                </v:group>
                <v:group id="Group 1758" o:spid="_x0000_s1198" style="position:absolute;left:2074;top:2812;width:53;height:121" coordorigin="2074,2812" coordsize="5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762" o:spid="_x0000_s1199" style="position:absolute;left:2074;top:2812;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ZesQA&#10;AADdAAAADwAAAGRycy9kb3ducmV2LnhtbERPzWrCQBC+F3yHZQRvdWMlJUZX0YDYQykk+gBDdpqE&#10;7s6G7DamffpuodDbfHy/sztM1oiRBt85VrBaJiCIa6c7bhTcrufHDIQPyBqNY1LwRR4O+9nDDnPt&#10;7lzSWIVGxBD2OSpoQ+hzKX3dkkW/dD1x5N7dYDFEODRSD3iP4dbIpyR5lhY7jg0t9lS0VH9Un1bB&#10;uihPl/6YXm5vNs0MT6/fmfFKLebTcQsi0BT+xX/uFx3nb9I1/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GXrEAAAA3QAAAA8AAAAAAAAAAAAAAAAAmAIAAGRycy9k&#10;b3ducmV2LnhtbFBLBQYAAAAABAAEAPUAAACJAwAAAAA=&#10;" path="m22,37r-9,l13,113r11,8l44,121r4,-1l53,118r,-5l29,113r-7,-5l22,37xe" fillcolor="#231f20" stroked="f">
                    <v:path arrowok="t" o:connecttype="custom" o:connectlocs="22,2849;13,2849;13,2925;24,2933;44,2933;48,2932;53,2930;53,2925;29,2925;22,2920;22,2849" o:connectangles="0,0,0,0,0,0,0,0,0,0,0"/>
                  </v:shape>
                  <v:shape id="Freeform 1761" o:spid="_x0000_s1200" style="position:absolute;left:2074;top:2812;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DsQA&#10;AADdAAAADwAAAGRycy9kb3ducmV2LnhtbERP22rCQBB9F/oPyxT6ppteUmJ0E1Qo9kGEWD9gyI5J&#10;cHc2ZFdN+/XdQsG3OZzrLMvRGnGlwXeOFTzPEhDEtdMdNwqOXx/TDIQPyBqNY1LwTR7K4mGyxFy7&#10;G1d0PYRGxBD2OSpoQ+hzKX3dkkU/cz1x5E5usBgiHBqpB7zFcGvkS5K8S4sdx4YWe9q0VJ8PF6vg&#10;dVOtt/0q3R73Ns0Mj7ufzHilnh7H1QJEoDHcxf/uTx3nz9M3+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gQ7EAAAA3QAAAA8AAAAAAAAAAAAAAAAAmAIAAGRycy9k&#10;b3ducmV2LnhtbFBLBQYAAAAABAAEAPUAAACJAwAAAAA=&#10;" path="m53,110r-5,2l44,113r9,l53,110xe" fillcolor="#231f20" stroked="f">
                    <v:path arrowok="t" o:connecttype="custom" o:connectlocs="53,2922;48,2924;44,2925;53,2925;53,2922" o:connectangles="0,0,0,0,0"/>
                  </v:shape>
                  <v:shape id="Freeform 1760" o:spid="_x0000_s1201" style="position:absolute;left:2074;top:2812;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klcQA&#10;AADdAAAADwAAAGRycy9kb3ducmV2LnhtbERPzWrCQBC+C32HZQq96caWSJq6ig0UPRQhqQ8wZKdJ&#10;cHc2ZLcx7dO7BcHbfHy/s95O1oiRBt85VrBcJCCIa6c7bhScvj7mGQgfkDUax6TglzxsNw+zNeba&#10;XbiksQqNiCHsc1TQhtDnUvq6JYt+4XriyH27wWKIcGikHvASw62Rz0mykhY7jg0t9lS0VJ+rH6vg&#10;pSjf9/0u3Z+ONs0MT59/mfFKPT1OuzcQgaZwF9/cBx3nv6Yp/H8TT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JJXEAAAA3QAAAA8AAAAAAAAAAAAAAAAAmAIAAGRycy9k&#10;b3ducmV2LnhtbFBLBQYAAAAABAAEAPUAAACJAwAAAAA=&#10;" path="m53,29l,29r,8l53,37r,-8xe" fillcolor="#231f20" stroked="f">
                    <v:path arrowok="t" o:connecttype="custom" o:connectlocs="53,2841;0,2841;0,2849;53,2849;53,2841" o:connectangles="0,0,0,0,0"/>
                  </v:shape>
                  <v:shape id="Freeform 1759" o:spid="_x0000_s1202" style="position:absolute;left:2074;top:2812;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64sQA&#10;AADdAAAADwAAAGRycy9kb3ducmV2LnhtbERPS2rDMBDdB3oHMYXuErktDq4bxbiB4ixKIJ8DDNbU&#10;NpVGxlJjN6ePAoXs5vG+syoma8SZBt85VvC8SEAQ10533Cg4HT/nGQgfkDUax6TgjzwU64fZCnPt&#10;Rt7T+RAaEUPY56igDaHPpfR1Sxb9wvXEkft2g8UQ4dBIPeAYw62RL0mylBY7jg0t9rRpqf45/FoF&#10;r5v9R9WXaXXa2TQzPH1dMuOVenqcyncQgaZwF/+7tzrOf0uXc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uuLEAAAA3QAAAA8AAAAAAAAAAAAAAAAAmAIAAGRycy9k&#10;b3ducmV2LnhtbFBLBQYAAAAABAAEAPUAAACJAwAAAAA=&#10;" path="m22,l13,r,29l22,29,22,xe" fillcolor="#231f20" stroked="f">
                    <v:path arrowok="t" o:connecttype="custom" o:connectlocs="22,2812;13,2812;13,2841;22,2841;22,2812" o:connectangles="0,0,0,0,0"/>
                  </v:shape>
                </v:group>
                <v:group id="Group 1755" o:spid="_x0000_s1203" style="position:absolute;left:2153;top:2806;width:10;height:126" coordorigin="2153,2806" coordsize="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1757" o:spid="_x0000_s1204" style="position:absolute;left:2153;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048cA&#10;AADdAAAADwAAAGRycy9kb3ducmV2LnhtbESPQUvDQBCF74L/YRnBm900oNS021JEiYIHEwWvw+40&#10;G5qdDdm1jf565yB4m+G9ee+bzW4OgzrRlPrIBpaLAhSxja7nzsDH+9PNClTKyA6HyGTgmxLstpcX&#10;G6xcPHNDpzZ3SkI4VWjA5zxWWifrKWBaxJFYtEOcAmZZp067Cc8SHgZdFsWdDtizNHgc6cGTPbZf&#10;wUD9Y7u3clmv6vLVty/N57Gx+0djrq/m/RpUpjn/m/+un53g398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9OPHAAAA3QAAAA8AAAAAAAAAAAAAAAAAmAIAAGRy&#10;cy9kb3ducmV2LnhtbFBLBQYAAAAABAAEAPUAAACMAwAAAAA=&#10;" path="m10,35r-9,l1,125r9,l10,35xe" fillcolor="#231f20" stroked="f">
                    <v:path arrowok="t" o:connecttype="custom" o:connectlocs="10,2841;1,2841;1,2931;10,2931;10,2841" o:connectangles="0,0,0,0,0"/>
                  </v:shape>
                  <v:shape id="Freeform 1756" o:spid="_x0000_s1205" style="position:absolute;left:2153;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ReMQA&#10;AADdAAAADwAAAGRycy9kb3ducmV2LnhtbERPTUvEMBC9C/6HMII3N92Csq2bLosoVfBgu4LXIRmb&#10;0mZSmrhb/fVGEPY2j/c5293iRnGkOfSeFaxXGQhi7U3PnYL3w9PNBkSIyAZHz6TgmwLsqsuLLZbG&#10;n7ihYxs7kUI4lKjAxjiVUgZtyWFY+Yk4cZ9+dhgTnDtpZjylcDfKPMvupMOeU4PFiR4s6aH9cgrq&#10;H9295et6U+evtn1pPoZG7x+Vur5a9vcgIi3xLP53P5s0v7gt4O+bdIK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MUXjEAAAA3QAAAA8AAAAAAAAAAAAAAAAAmAIAAGRycy9k&#10;b3ducmV2LnhtbFBLBQYAAAAABAAEAPUAAACJAwAAAAA=&#10;" path="m11,l,,,12r11,l11,xe" fillcolor="#231f20" stroked="f">
                    <v:path arrowok="t" o:connecttype="custom" o:connectlocs="11,2806;0,2806;0,2818;11,2818;11,2806" o:connectangles="0,0,0,0,0"/>
                  </v:shape>
                </v:group>
                <v:group id="Group 1752" o:spid="_x0000_s1206" style="position:absolute;left:2191;top:2840;width:93;height:93" coordorigin="2191,2840"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754" o:spid="_x0000_s1207" style="position:absolute;left:2191;top:2840;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akcMA&#10;AADdAAAADwAAAGRycy9kb3ducmV2LnhtbERP32vCMBB+H/g/hBP2Ipo6Rt2qUUQ6trehzj0fzdlW&#10;m0toMtP998tgsLf7+H7eajOYTtyo961lBfNZBoK4srrlWsHH8WX6BMIHZI2dZVLwTR4269HdCgtt&#10;I+/pdgi1SCHsC1TQhOAKKX3VkEE/s444cWfbGwwJ9rXUPcYUbjr5kGW5NNhyamjQ0a6h6nr4Mgom&#10;5WMszw5fFzGfXE7uM7r3cqvU/XjYLkEEGsK/+M/9ptP853w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akcMAAADdAAAADwAAAAAAAAAAAAAAAACYAgAAZHJzL2Rv&#10;d25yZXYueG1sUEsFBgAAAAAEAAQA9QAAAIgDAAAAAA==&#10;" path="m39,l19,8,5,25,,46r,1l1,58,11,76,28,89r25,4l74,84r2,-2l31,82,15,68,9,46r1,-6l17,23,34,13,61,10r12,l64,4,39,xe" fillcolor="#231f20" stroked="f">
                    <v:path arrowok="t" o:connecttype="custom" o:connectlocs="39,2840;19,2848;5,2865;0,2886;0,2887;1,2898;11,2916;28,2929;53,2933;74,2924;76,2922;31,2922;15,2908;9,2886;10,2880;17,2863;34,2853;61,2850;73,2850;64,2844;39,2840" o:connectangles="0,0,0,0,0,0,0,0,0,0,0,0,0,0,0,0,0,0,0,0,0"/>
                  </v:shape>
                  <v:shape id="Freeform 1753" o:spid="_x0000_s1208" style="position:absolute;left:2191;top:2840;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5sMA&#10;AADdAAAADwAAAGRycy9kb3ducmV2LnhtbERP32vCMBB+H/g/hBP2Ipoqo27VKDI6trehzj0fzdlW&#10;m0toMtP998tgsLf7+H7eejuYTtyo961lBfNZBoK4srrlWsHH8WX6CMIHZI2dZVLwTR62m9HdGgtt&#10;I+/pdgi1SCHsC1TQhOAKKX3VkEE/s444cWfbGwwJ9rXUPcYUbjq5yLJcGmw5NTTo6Lmh6nr4Mgom&#10;5UMszw5flzGfXE7uM7r3cqfU/XjYrUAEGsK/+M/9ptP8p3wB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E5sMAAADdAAAADwAAAAAAAAAAAAAAAACYAgAAZHJzL2Rv&#10;d25yZXYueG1sUEsFBgAAAAAEAAQA9QAAAIgDAAAAAA==&#10;" path="m73,10r-12,l77,24r6,22l83,47r,6l75,69,59,80,31,82r45,l87,68,93,46,91,34,82,16,73,10xe" fillcolor="#231f20" stroked="f">
                    <v:path arrowok="t" o:connecttype="custom" o:connectlocs="73,2850;61,2850;77,2864;83,2886;83,2887;83,2893;75,2909;59,2920;31,2922;76,2922;87,2908;93,2886;91,2874;82,2856;73,2850" o:connectangles="0,0,0,0,0,0,0,0,0,0,0,0,0,0,0"/>
                  </v:shape>
                </v:group>
                <v:group id="Group 1748" o:spid="_x0000_s1209" style="position:absolute;left:2310;top:2839;width:77;height:92" coordorigin="2310,2839" coordsize="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751" o:spid="_x0000_s1210" style="position:absolute;left:2310;top:2839;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CX8UA&#10;AADdAAAADwAAAGRycy9kb3ducmV2LnhtbERP22rCQBB9L/gPywi+1Y0iqY2uopGCUKF4gbZvQ3ZM&#10;gtnZmN1q8vddodC3OZzrzJetqcSNGldaVjAaRiCIM6tLzhWcjm/PUxDOI2usLJOCjhwsF72nOSba&#10;3nlPt4PPRQhhl6CCwvs6kdJlBRl0Q1sTB+5sG4M+wCaXusF7CDeVHEdRLA2WHBoKrCktKLscfoyC&#10;j/W2271s3js/rU/n7/QrNp/pValBv13NQHhq/b/4z73VYf5rPIHH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IJfxQAAAN0AAAAPAAAAAAAAAAAAAAAAAJgCAABkcnMv&#10;ZG93bnJldi54bWxQSwUGAAAAAAQABAD1AAAAigMAAAAA&#10;" path="m9,2l,2,,92r9,l10,32,18,19r-9,l9,2xe" fillcolor="#231f20" stroked="f">
                    <v:path arrowok="t" o:connecttype="custom" o:connectlocs="9,2841;0,2841;0,2931;9,2931;10,2871;18,2858;9,2858;9,2841" o:connectangles="0,0,0,0,0,0,0,0"/>
                  </v:shape>
                  <v:shape id="Freeform 1750" o:spid="_x0000_s1211" style="position:absolute;left:2310;top:2839;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nxMUA&#10;AADdAAAADwAAAGRycy9kb3ducmV2LnhtbERP22rCQBB9L/gPywi+1Y2CqY2uopGCUKF4gbZvQ3ZM&#10;gtnZmN1q8vddodC3OZzrzJetqcSNGldaVjAaRiCIM6tLzhWcjm/PUxDOI2usLJOCjhwsF72nOSba&#10;3nlPt4PPRQhhl6CCwvs6kdJlBRl0Q1sTB+5sG4M+wCaXusF7CDeVHEdRLA2WHBoKrCktKLscfoyC&#10;j/W2271s3js/rU/n7/QrNp/pValBv13NQHhq/b/4z73VYf5rPIHH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CfExQAAAN0AAAAPAAAAAAAAAAAAAAAAAJgCAABkcnMv&#10;ZG93bnJldi54bWxQSwUGAAAAAAQABAD1AAAAigMAAAAA&#10;" path="m64,8l43,8r19,9l69,39r,53l77,92,75,23,64,8xe" fillcolor="#231f20" stroked="f">
                    <v:path arrowok="t" o:connecttype="custom" o:connectlocs="64,2847;43,2847;62,2856;69,2878;69,2931;77,2931;75,2862;64,2847" o:connectangles="0,0,0,0,0,0,0,0"/>
                  </v:shape>
                  <v:shape id="Freeform 1749" o:spid="_x0000_s1212" style="position:absolute;left:2310;top:2839;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5s8QA&#10;AADdAAAADwAAAGRycy9kb3ducmV2LnhtbERPTWvCQBC9F/wPywje6kYPqaauoimCYKFohdbbkB2T&#10;YHY2za6a/HtXKHibx/uc2aI1lbhS40rLCkbDCARxZnXJuYLD9/p1AsJ5ZI2VZVLQkYPFvPcyw0Tb&#10;G+/ouve5CCHsElRQeF8nUrqsIINuaGviwJ1sY9AH2ORSN3gL4aaS4yiKpcGSQ0OBNaUFZef9xSj4&#10;Wm26z7ePbecn9eF0TH9j85P+KTXot8t3EJ5a/xT/uzc6zJ/GM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SubPEAAAA3QAAAA8AAAAAAAAAAAAAAAAAmAIAAGRycy9k&#10;b3ducmV2LnhtbFBLBQYAAAAABAAEAPUAAACJAwAAAAA=&#10;" path="m41,l25,,15,8,9,19r9,l21,15,43,8r21,l63,6,41,xe" fillcolor="#231f20" stroked="f">
                    <v:path arrowok="t" o:connecttype="custom" o:connectlocs="41,2839;25,2839;15,2847;9,2858;18,2858;21,2854;43,2847;64,2847;63,2845;41,2839" o:connectangles="0,0,0,0,0,0,0,0,0,0"/>
                  </v:shape>
                </v:group>
                <v:group id="Group 1742" o:spid="_x0000_s1213" style="position:absolute;left:2411;top:2840;width:78;height:94" coordorigin="2411,2840" coordsize="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747" o:spid="_x0000_s1214" style="position:absolute;left:2411;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hMUA&#10;AADdAAAADwAAAGRycy9kb3ducmV2LnhtbESPQWsCQQyF7wX/wxChtzpbD2JXR5GitJRaqtV72Im7&#10;izuZZSfVbX99cyh4S3gv732ZL/vQmAt1qY7s4HGUgSEuoq+5dHD42jxMwSRB9thEJgc/lGC5GNzN&#10;Mffxyju67KU0GsIpRweVSJtbm4qKAqZRbIlVO8UuoOjaldZ3eNXw0Nhxlk1swJq1ocKWnisqzvvv&#10;4ODjZRs+ZbeVt/dapj4c1/1vuXbuftivZmCEermZ/69fveI/TRRXv9ER7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86ExQAAAN0AAAAPAAAAAAAAAAAAAAAAAJgCAABkcnMv&#10;ZG93bnJldi54bWxQSwUGAAAAAAQABAD1AAAAigMAAAAA&#10;" path="m27,37l7,46,,65r1,6l13,88r22,5l52,93,63,85r-41,l9,78,9,52,20,43r58,l78,39r-10,l53,37r-26,xe" fillcolor="#231f20" stroked="f">
                    <v:path arrowok="t" o:connecttype="custom" o:connectlocs="27,2877;7,2886;0,2905;0,2905;1,2911;13,2928;35,2933;52,2933;63,2925;22,2925;9,2918;9,2892;20,2883;78,2883;78,2879;68,2879;53,2877;27,2877" o:connectangles="0,0,0,0,0,0,0,0,0,0,0,0,0,0,0,0,0,0"/>
                  </v:shape>
                  <v:shape id="Freeform 1746" o:spid="_x0000_s1215" style="position:absolute;left:2411;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rH8IA&#10;AADdAAAADwAAAGRycy9kb3ducmV2LnhtbERPS2vCQBC+C/6HZYTedGMPoqmriFgsRcVHex+y0ySY&#10;nQ3ZUVN/fbcgeJuP7znTeesqdaUmlJ4NDAcJKOLM25JzA1+n9/4YVBBki5VnMvBLAeazbmeKqfU3&#10;PtD1KLmKIRxSNFCI1KnWISvIYRj4mjhyP75xKBE2ubYN3mK4q/Rrkoy0w5JjQ4E1LQvKzseLM7Bb&#10;b91eDlv53JQytu571d7zlTEvvXbxBkqolaf44f6wcf5kNIH/b+IJe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2sfwgAAAN0AAAAPAAAAAAAAAAAAAAAAAJgCAABkcnMvZG93&#10;bnJldi54bWxQSwUGAAAAAAQABAD1AAAAhwMAAAAA&#10;" path="m78,76r-9,l69,91r9,l78,76xe" fillcolor="#231f20" stroked="f">
                    <v:path arrowok="t" o:connecttype="custom" o:connectlocs="78,2916;69,2916;69,2931;78,2931;78,2916" o:connectangles="0,0,0,0,0"/>
                  </v:shape>
                  <v:shape id="Freeform 1745" o:spid="_x0000_s1216" style="position:absolute;left:2411;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UX8YA&#10;AADdAAAADwAAAGRycy9kb3ducmV2LnhtbESPzU7DQAyE70i8w8pIvdENHEpJu60QalWEaEX/7lbW&#10;TaJmvVHWtIGnxwckbrZmPPN5Ou9DYy7UpTqyg4dhBoa4iL7m0sFhv7wfg0mC7LGJTA6+KcF8dnsz&#10;xdzHK2/pspPSaAinHB1UIm1ubSoqCpiGsSVW7RS7gKJrV1rf4VXDQ2Mfs2xkA9asDRW29FpRcd59&#10;BQeb1Tp8ynYt7x+1jH04LvqfcuHc4K5/mYAR6uXf/Hf95hX/+Un59Rs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BUX8YAAADdAAAADwAAAAAAAAAAAAAAAACYAgAAZHJz&#10;L2Rvd25yZXYueG1sUEsFBgAAAAAEAAQA9QAAAIsDAAAAAA==&#10;" path="m78,43r-26,l62,45r8,2l70,58r-1,4l58,79,35,85r28,l69,76r9,l78,43xe" fillcolor="#231f20" stroked="f">
                    <v:path arrowok="t" o:connecttype="custom" o:connectlocs="78,2883;52,2883;62,2885;70,2887;70,2898;69,2902;58,2919;35,2925;63,2925;63,2925;69,2916;78,2916;78,2883" o:connectangles="0,0,0,0,0,0,0,0,0,0,0,0,0"/>
                  </v:shape>
                  <v:shape id="Freeform 1744" o:spid="_x0000_s1217" style="position:absolute;left:2411;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xxMMA&#10;AADdAAAADwAAAGRycy9kb3ducmV2LnhtbERPS2vCQBC+F/wPywi91Y0eqkZXEbG0SJXGx33Ijkkw&#10;OxuyU03767uFQm/z8T1nvuxcrW7UhsqzgeEgAUWce1txYeB0fHmagAqCbLH2TAa+KMBy0XuYY2r9&#10;nTO6HaRQMYRDigZKkSbVOuQlOQwD3xBH7uJbhxJhW2jb4j2Gu1qPkuRZO6w4NpTY0Lqk/Hr4dAb2&#10;rzv3IdlOtu+VTKw7b7rvYmPMY79bzUAJdfIv/nO/2Th/Oh7C7zfxB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zxxMMAAADdAAAADwAAAAAAAAAAAAAAAACYAgAAZHJzL2Rv&#10;d25yZXYueG1sUEsFBgAAAAAEAAQA9QAAAIgDAAAAAA==&#10;" path="m67,8l29,8r11,l62,15r7,20l68,39r10,l78,24,75,16,67,8xe" fillcolor="#231f20" stroked="f">
                    <v:path arrowok="t" o:connecttype="custom" o:connectlocs="67,2848;29,2848;40,2848;62,2855;69,2875;68,2879;78,2879;78,2864;75,2856;67,2848" o:connectangles="0,0,0,0,0,0,0,0,0,0"/>
                  </v:shape>
                  <v:shape id="Freeform 1743" o:spid="_x0000_s1218" style="position:absolute;left:2411;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vs8MA&#10;AADdAAAADwAAAGRycy9kb3ducmV2LnhtbERPS2vCQBC+F/oflhF6qxs9VI2uIsXSIlWMj/uQHZNg&#10;djZkp5r213cLBW/z8T1ntuhcra7UhsqzgUE/AUWce1txYeB4eHsegwqCbLH2TAa+KcBi/vgww9T6&#10;G2d03UuhYgiHFA2UIk2qdchLchj6viGO3Nm3DiXCttC2xVsMd7UeJsmLdlhxbCixodeS8sv+yxnY&#10;vm/cTrKNrD8rGVt3WnU/xcqYp163nIIS6uQu/nd/2Dh/MhrC3zfxB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5vs8MAAADdAAAADwAAAAAAAAAAAAAAAACYAgAAZHJzL2Rv&#10;d25yZXYueG1sUEsFBgAAAAAEAAQA9QAAAIgDAAAAAA==&#10;" path="m52,l28,,18,3,8,7r3,8l20,11,29,8r38,l62,3,52,xe" fillcolor="#231f20" stroked="f">
                    <v:path arrowok="t" o:connecttype="custom" o:connectlocs="52,2840;28,2840;18,2843;8,2847;11,2855;20,2851;29,2848;67,2848;62,2843;52,2840" o:connectangles="0,0,0,0,0,0,0,0,0,0"/>
                  </v:shape>
                </v:group>
                <v:group id="Group 1740" o:spid="_x0000_s1219" style="position:absolute;left:2526;top:2802;width:2;height:129" coordorigin="2526,2802"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1741" o:spid="_x0000_s1220" style="position:absolute;left:2526;top:2802;width:2;height:1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uMIA&#10;AADdAAAADwAAAGRycy9kb3ducmV2LnhtbERP24rCMBB9F/yHMIJvmlpk1doo7oqwsA/i5QOGZmxL&#10;m0lpYlv/frOw4NscznXS/WBq0VHrSssKFvMIBHFmdcm5gvvtNFuDcB5ZY22ZFLzIwX43HqWYaNvz&#10;hbqrz0UIYZeggsL7JpHSZQUZdHPbEAfuYVuDPsA2l7rFPoSbWsZR9CENlhwaCmzoq6Csuj6Ngueq&#10;I3vqfx5xzOWgP8+Rq453paaT4bAF4Wnwb/G/+1uH+ZvVEv6+C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D+4wgAAAN0AAAAPAAAAAAAAAAAAAAAAAJgCAABkcnMvZG93&#10;bnJldi54bWxQSwUGAAAAAAQABAD1AAAAhwMAAAAA&#10;" path="m,l,129e" filled="f" strokecolor="#231f20" strokeweight=".18803mm">
                    <v:path arrowok="t" o:connecttype="custom" o:connectlocs="0,2802;0,2931" o:connectangles="0,0"/>
                  </v:shape>
                </v:group>
                <v:group id="Group 1737" o:spid="_x0000_s1221" style="position:absolute;left:2617;top:2806;width:10;height:126" coordorigin="2617,2806" coordsize="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739" o:spid="_x0000_s1222" style="position:absolute;left:2617;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ZasUA&#10;AADdAAAADwAAAGRycy9kb3ducmV2LnhtbERPTWvCQBC9F/oflhF6qxtzUBtdRUpLWvDQpAWvw+6Y&#10;DWZnQ3araX+9KxR6m8f7nPV2dJ040xBazwpm0wwEsfam5UbB1+fr4xJEiMgGO8+k4IcCbDf3d2ss&#10;jL9wRec6NiKFcChQgY2xL6QM2pLDMPU9ceKOfnAYExwaaQa8pHDXyTzL5tJhy6nBYk/PlvSp/nYK&#10;yl/dfOSzclnme1u/V4dTpXcvSj1Mxt0KRKQx/ov/3G8mzX9azOH2TTpB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plqxQAAAN0AAAAPAAAAAAAAAAAAAAAAAJgCAABkcnMv&#10;ZG93bnJldi54bWxQSwUGAAAAAAQABAD1AAAAigMAAAAA&#10;" path="m10,35r-9,l1,125r9,l10,35xe" fillcolor="#231f20" stroked="f">
                    <v:path arrowok="t" o:connecttype="custom" o:connectlocs="10,2841;1,2841;1,2931;10,2931;10,2841" o:connectangles="0,0,0,0,0"/>
                  </v:shape>
                  <v:shape id="Freeform 1738" o:spid="_x0000_s1223" style="position:absolute;left:2617;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88cUA&#10;AADdAAAADwAAAGRycy9kb3ducmV2LnhtbERPTWvCQBC9F/oflil4qxtzqDZ1FSlKFHpo0kKvw+40&#10;G8zOhuxWo7/eLRR6m8f7nOV6dJ040RBazwpm0wwEsfam5UbB58fucQEiRGSDnWdScKEA69X93RIL&#10;489c0amOjUghHApUYGPsCymDtuQwTH1PnLhvPziMCQ6NNAOeU7jrZJ5lT9Jhy6nBYk+vlvSx/nEK&#10;yqtu3vNZuSjzN1sfqq9jpTdbpSYP4+YFRKQx/ov/3HuT5j/P5/D7TTp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jzxxQAAAN0AAAAPAAAAAAAAAAAAAAAAAJgCAABkcnMv&#10;ZG93bnJldi54bWxQSwUGAAAAAAQABAD1AAAAigMAAAAA&#10;" path="m11,l,,,12r11,l11,xe" fillcolor="#231f20" stroked="f">
                    <v:path arrowok="t" o:connecttype="custom" o:connectlocs="11,2806;0,2806;0,2818;11,2818;11,2806" o:connectangles="0,0,0,0,0"/>
                  </v:shape>
                </v:group>
                <v:group id="Group 1733" o:spid="_x0000_s1224" style="position:absolute;left:2661;top:2839;width:77;height:92" coordorigin="2661,2839" coordsize="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736" o:spid="_x0000_s1225" style="position:absolute;left:2661;top:2839;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7HMUA&#10;AADdAAAADwAAAGRycy9kb3ducmV2LnhtbERPS2vCQBC+F/oflhF6qxt78BGzik0pCC2IVlBvQ3by&#10;wOxsmt1q8u9dQehtPr7nJMvO1OJCrassKxgNIxDEmdUVFwr2P5+vUxDOI2usLZOCnhwsF89PCcba&#10;XnlLl50vRAhhF6OC0vsmltJlJRl0Q9sQBy63rUEfYFtI3eI1hJtavkXRWBqsODSU2FBaUnbe/RkF&#10;m/d1/z35+Or9tNnnp/Q4Nof0V6mXQbeag/DU+X/xw73WYf5sMoP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LscxQAAAN0AAAAPAAAAAAAAAAAAAAAAAJgCAABkcnMv&#10;ZG93bnJldi54bWxQSwUGAAAAAAQABAD1AAAAigMAAAAA&#10;" path="m9,2l,2,,92r9,l10,32,18,19r-9,l9,2xe" fillcolor="#231f20" stroked="f">
                    <v:path arrowok="t" o:connecttype="custom" o:connectlocs="9,2841;0,2841;0,2931;9,2931;10,2871;18,2858;9,2858;9,2841" o:connectangles="0,0,0,0,0,0,0,0"/>
                  </v:shape>
                  <v:shape id="Freeform 1735" o:spid="_x0000_s1226" style="position:absolute;left:2661;top:2839;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ipsgA&#10;AADdAAAADwAAAGRycy9kb3ducmV2LnhtbESPQWvCQBCF7wX/wzKCt7qpB5tGV6kpgtBCqQra25Ad&#10;k9DsbJrdavLvO4dCbzO8N+99s1z3rlFX6kLt2cDDNAFFXHhbc2ngeNjep6BCRLbYeCYDAwVYr0Z3&#10;S8ysv/EHXfexVBLCIUMDVYxtpnUoKnIYpr4lFu3iO4dR1q7UtsObhLtGz5Jkrh3WLA0VtpRXVHzt&#10;f5yB981ueHt8eR1i2h4vn/l57k75tzGTcf+8ABWpj//mv+udFfynVPjlGx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2KmyAAAAN0AAAAPAAAAAAAAAAAAAAAAAJgCAABk&#10;cnMvZG93bnJldi54bWxQSwUGAAAAAAQABAD1AAAAjQMAAAAA&#10;" path="m64,8l43,8r19,9l69,39r,53l77,92,75,23,64,8xe" fillcolor="#231f20" stroked="f">
                    <v:path arrowok="t" o:connecttype="custom" o:connectlocs="64,2847;43,2847;62,2856;69,2878;69,2931;77,2931;75,2862;64,2847" o:connectangles="0,0,0,0,0,0,0,0"/>
                  </v:shape>
                  <v:shape id="Freeform 1734" o:spid="_x0000_s1227" style="position:absolute;left:2661;top:2839;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HPcUA&#10;AADdAAAADwAAAGRycy9kb3ducmV2LnhtbERPTWvCQBC9F/oflil4qxs92DS6iqYIQguiFdTbkB2T&#10;YHY2zW41+feuIHibx/ucyaw1lbhQ40rLCgb9CARxZnXJuYLd7/I9BuE8ssbKMinoyMFs+voywUTb&#10;K2/osvW5CCHsElRQeF8nUrqsIIOub2viwJ1sY9AH2ORSN3gN4aaSwygaSYMlh4YCa0oLys7bf6Ng&#10;vVh1Px9f352P693pmB5GZp/+KdV7a+djEJ5a/xQ/3Csd5n/GA7h/E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8c9xQAAAN0AAAAPAAAAAAAAAAAAAAAAAJgCAABkcnMv&#10;ZG93bnJldi54bWxQSwUGAAAAAAQABAD1AAAAigMAAAAA&#10;" path="m41,l25,,15,8,9,19r9,l21,15,43,8r21,l63,6,41,xe" fillcolor="#231f20" stroked="f">
                    <v:path arrowok="t" o:connecttype="custom" o:connectlocs="41,2839;25,2839;15,2847;9,2858;18,2858;21,2854;43,2847;64,2847;63,2845;41,2839" o:connectangles="0,0,0,0,0,0,0,0,0,0"/>
                  </v:shape>
                </v:group>
                <v:group id="Group 1728" o:spid="_x0000_s1228" style="position:absolute;left:2762;top:2802;width:53;height:130" coordorigin="2762,2802" coordsize="5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732" o:spid="_x0000_s1229" style="position:absolute;left:2762;top:2802;width:53;height:130;visibility:visible;mso-wrap-style:square;v-text-anchor:top" coordsize="5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fVcQA&#10;AADdAAAADwAAAGRycy9kb3ducmV2LnhtbERPS2vCQBC+F/wPyxS81U0tSExdxQcFb7Y+0OOQHZPY&#10;7GzYXTX5926h4G0+vudMZq2pxY2crywreB8kIIhzqysuFOx3X28pCB+QNdaWSUFHHmbT3ssEM23v&#10;/EO3bShEDGGfoYIyhCaT0uclGfQD2xBH7mydwRChK6R2eI/hppbDJBlJgxXHhhIbWpaU/26vRsH4&#10;el7Nu26x/D4dNqNjml9S4y5K9V/b+SeIQG14iv/dax3nj9MP+Ps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31XEAAAA3QAAAA8AAAAAAAAAAAAAAAAAmAIAAGRycy9k&#10;b3ducmV2LnhtbFBLBQYAAAAABAAEAPUAAACJAwAAAAA=&#10;" path="m21,47r-8,l13,129r8,l21,47xe" fillcolor="#231f20" stroked="f">
                    <v:path arrowok="t" o:connecttype="custom" o:connectlocs="21,2849;13,2849;13,2931;21,2931;21,2849" o:connectangles="0,0,0,0,0"/>
                  </v:shape>
                  <v:shape id="Freeform 1731" o:spid="_x0000_s1230" style="position:absolute;left:2762;top:2802;width:53;height:130;visibility:visible;mso-wrap-style:square;v-text-anchor:top" coordsize="5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HIcQA&#10;AADdAAAADwAAAGRycy9kb3ducmV2LnhtbERPS2vCQBC+F/wPyxS81U2lSExdxQcFb7Y+0OOQHZPY&#10;7GzYXTX5926h4G0+vudMZq2pxY2crywreB8kIIhzqysuFOx3X28pCB+QNdaWSUFHHmbT3ssEM23v&#10;/EO3bShEDGGfoYIyhCaT0uclGfQD2xBH7mydwRChK6R2eI/hppbDJBlJgxXHhhIbWpaU/26vRsH4&#10;el7Nu26x/D4dNqNjml9S4y5K9V/b+SeIQG14iv/dax3nj9MP+Ps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RyHEAAAA3QAAAA8AAAAAAAAAAAAAAAAAmAIAAGRycy9k&#10;b3ducmV2LnhtbFBLBQYAAAAABAAEAPUAAACJAwAAAAA=&#10;" path="m53,39l,39r,8l53,47r,-8xe" fillcolor="#231f20" stroked="f">
                    <v:path arrowok="t" o:connecttype="custom" o:connectlocs="53,2841;0,2841;0,2849;53,2849;53,2841" o:connectangles="0,0,0,0,0"/>
                  </v:shape>
                  <v:shape id="Freeform 1730" o:spid="_x0000_s1231" style="position:absolute;left:2762;top:2802;width:53;height:130;visibility:visible;mso-wrap-style:square;v-text-anchor:top" coordsize="5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iusQA&#10;AADdAAAADwAAAGRycy9kb3ducmV2LnhtbERPS2vCQBC+F/wPyxS81U2FSkxdxQcFb7Y+0OOQHZPY&#10;7GzYXTX5926h4G0+vudMZq2pxY2crywreB8kIIhzqysuFOx3X28pCB+QNdaWSUFHHmbT3ssEM23v&#10;/EO3bShEDGGfoYIyhCaT0uclGfQD2xBH7mydwRChK6R2eI/hppbDJBlJgxXHhhIbWpaU/26vRsH4&#10;el7Nu26x/D4dNqNjml9S4y5K9V/b+SeIQG14iv/dax3nj9MP+Ps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4rrEAAAA3QAAAA8AAAAAAAAAAAAAAAAAmAIAAGRycy9k&#10;b3ducmV2LnhtbFBLBQYAAAAABAAEAPUAAACJAwAAAAA=&#10;" path="m45,l32,,25,2,16,12r-3,8l13,39r8,l21,15,27,8r26,l53,2,49,,45,xe" fillcolor="#231f20" stroked="f">
                    <v:path arrowok="t" o:connecttype="custom" o:connectlocs="45,2802;32,2802;25,2804;16,2814;13,2822;13,2841;21,2841;21,2817;27,2810;53,2810;53,2804;49,2802;45,2802" o:connectangles="0,0,0,0,0,0,0,0,0,0,0,0,0"/>
                  </v:shape>
                  <v:shape id="Freeform 1729" o:spid="_x0000_s1232" style="position:absolute;left:2762;top:2802;width:53;height:130;visibility:visible;mso-wrap-style:square;v-text-anchor:top" coordsize="5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8zcMA&#10;AADdAAAADwAAAGRycy9kb3ducmV2LnhtbERPS2vCQBC+F/oflil40009hBhdxSqF3qwv7HHIjkls&#10;djbsrpr8+64g9DYf33Nmi8404kbO15YVvI8SEMSF1TWXCg77z2EGwgdkjY1lUtCTh8X89WWGubZ3&#10;3tJtF0oRQ9jnqKAKoc2l9EVFBv3ItsSRO1tnMEToSqkd3mO4aeQ4SVJpsObYUGFLq4qK393VKJhc&#10;z+tl33+svn+Om/SUFZfMuItSg7duOQURqAv/4qf7S8f5kyyF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J8zcMAAADdAAAADwAAAAAAAAAAAAAAAACYAgAAZHJzL2Rv&#10;d25yZXYueG1sUEsFBgAAAAAEAAQA9QAAAIgDAAAAAA==&#10;" path="m53,8r-9,l48,8r5,2l53,8xe" fillcolor="#231f20" stroked="f">
                    <v:path arrowok="t" o:connecttype="custom" o:connectlocs="53,2810;44,2810;48,2810;53,2812;53,2810" o:connectangles="0,0,0,0,0"/>
                  </v:shape>
                </v:group>
                <v:group id="Group 1725" o:spid="_x0000_s1233" style="position:absolute;left:2826;top:2840;width:93;height:93" coordorigin="2826,2840"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1727" o:spid="_x0000_s1234" style="position:absolute;left:2826;top:2840;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V9sYA&#10;AADdAAAADwAAAGRycy9kb3ducmV2LnhtbESPT0/DMAzF70h8h8hIXKYtBaExyrJpQkXshtgfzlbj&#10;tYXGiZqwlG8/H5C42XrP7/28XI+uV2caYufZwN2sAEVce9txY+Cwf50uQMWEbLH3TAZ+KcJ6dX21&#10;xNL6zB903qVGSQjHEg20KYVS61i35DDOfCAW7eQHh0nWodF2wCzhrtf3RTHXDjuWhhYDvbRUf+9+&#10;nIFJ9ZCrU8C3xzyffB3DZw7v1caY25tx8wwq0Zj+zX/XWyv4TwvBlW9kBL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3V9sYAAADdAAAADwAAAAAAAAAAAAAAAACYAgAAZHJz&#10;L2Rvd25yZXYueG1sUEsFBgAAAAAEAAQA9QAAAIsDAAAAAA==&#10;" path="m39,l18,8,5,25,,46r,1l1,58,11,76,28,89r25,4l74,84r1,-2l31,82,15,68,9,46r,-6l17,23,34,13,61,10r12,l64,4,39,xe" fillcolor="#231f20" stroked="f">
                    <v:path arrowok="t" o:connecttype="custom" o:connectlocs="39,2840;18,2848;5,2865;0,2886;0,2887;1,2898;11,2916;28,2929;53,2933;74,2924;75,2922;31,2922;15,2908;9,2886;9,2880;17,2863;34,2853;61,2850;73,2850;64,2844;39,2840" o:connectangles="0,0,0,0,0,0,0,0,0,0,0,0,0,0,0,0,0,0,0,0,0"/>
                  </v:shape>
                  <v:shape id="Freeform 1726" o:spid="_x0000_s1235" style="position:absolute;left:2826;top:2840;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wbcMA&#10;AADdAAAADwAAAGRycy9kb3ducmV2LnhtbERPS2sCMRC+F/wPYYReRLOW4mM1isiWeiva6nnYjLvb&#10;biZhk5rtv2+EQm/z8T1nve1NK27U+caygukkA0FcWt1wpeDj/WW8AOEDssbWMin4IQ/bzeBhjbm2&#10;kY90O4VKpBD2OSqoQ3C5lL6syaCfWEecuKvtDIYEu0rqDmMKN618yrKZNNhwaqjR0b6m8uv0bRSM&#10;iudYXB2+zuNs9Hl2l+jeip1Sj8N+twIRqA//4j/3Qaf5y8US7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FwbcMAAADdAAAADwAAAAAAAAAAAAAAAACYAgAAZHJzL2Rv&#10;d25yZXYueG1sUEsFBgAAAAAEAAQA9QAAAIgDAAAAAA==&#10;" path="m73,10r-12,l77,24r6,22l83,47r-1,6l75,69,58,80,31,82r44,l87,68,92,46,91,34,81,16,73,10xe" fillcolor="#231f20" stroked="f">
                    <v:path arrowok="t" o:connecttype="custom" o:connectlocs="73,2850;61,2850;77,2864;83,2886;83,2887;82,2893;75,2909;58,2920;31,2922;75,2922;87,2908;92,2886;91,2874;81,2856;73,2850" o:connectangles="0,0,0,0,0,0,0,0,0,0,0,0,0,0,0"/>
                  </v:shape>
                </v:group>
                <v:group id="Group 1722" o:spid="_x0000_s1236" style="position:absolute;left:2945;top:2841;width:49;height:91" coordorigin="2945,2841" coordsize="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724" o:spid="_x0000_s1237" style="position:absolute;left:2945;top:2841;width:49;height:91;visibility:visible;mso-wrap-style:square;v-text-anchor:top" coordsize="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40cIA&#10;AADdAAAADwAAAGRycy9kb3ducmV2LnhtbERPS2sCMRC+F/wPYQreamLBolujFOujR6v1PmzG3dXN&#10;ZEmiu/bXN4LQ23x8z5nOO1uLK/lQOdYwHCgQxLkzFRcafvarlzGIEJEN1o5Jw40CzGe9pylmxrX8&#10;TdddLEQK4ZChhjLGJpMy5CVZDAPXECfu6LzFmKAvpPHYpnBby1el3qTFilNDiQ0tSsrPu4vVcGqX&#10;Gz+iz8PBq5NfbtXer1e/Wvefu493EJG6+C9+uL9Mmj+ZDOH+TTp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jRwgAAAN0AAAAPAAAAAAAAAAAAAAAAAJgCAABkcnMvZG93&#10;bnJldi54bWxQSwUGAAAAAAQABAD1AAAAhwMAAAAA&#10;" path="m9,l,,,90r9,l14,29r3,-3l9,26,9,xe" fillcolor="#231f20" stroked="f">
                    <v:path arrowok="t" o:connecttype="custom" o:connectlocs="9,2841;0,2841;0,2931;9,2931;14,2870;17,2867;9,2867;9,2841" o:connectangles="0,0,0,0,0,0,0,0"/>
                  </v:shape>
                  <v:shape id="Freeform 1723" o:spid="_x0000_s1238" style="position:absolute;left:2945;top:2841;width:49;height:91;visibility:visible;mso-wrap-style:square;v-text-anchor:top" coordsize="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mpsIA&#10;AADdAAAADwAAAGRycy9kb3ducmV2LnhtbERPS2sCMRC+C/0PYQq9aaJQqVujiI/qsdV6Hzbj7upm&#10;siSpu/rrTaHQ23x8z5nOO1uLK/lQOdYwHCgQxLkzFRcavg+b/huIEJEN1o5Jw40CzGdPvSlmxrX8&#10;Rdd9LEQK4ZChhjLGJpMy5CVZDAPXECfu5LzFmKAvpPHYpnBby5FSY2mx4tRQYkPLkvLL/sdqOLfr&#10;rX+l1fHo1dmvP9XBf2zuWr88d4t3EJG6+C/+c+9Mmj+ZjOD3m3S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SamwgAAAN0AAAAPAAAAAAAAAAAAAAAAAJgCAABkcnMvZG93&#10;bnJldi54bWxQSwUGAAAAAAQABAD1AAAAhwMAAAAA&#10;" path="m39,l21,9,9,26r8,l28,14,48,8r1,l39,xe" fillcolor="#231f20" stroked="f">
                    <v:path arrowok="t" o:connecttype="custom" o:connectlocs="39,2841;21,2850;9,2867;17,2867;28,2855;48,2849;49,2849;39,2841" o:connectangles="0,0,0,0,0,0,0,0"/>
                  </v:shape>
                </v:group>
                <v:group id="Group 1716" o:spid="_x0000_s1239" style="position:absolute;left:3016;top:2839;width:136;height:92" coordorigin="3016,2839"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1721" o:spid="_x0000_s1240" style="position:absolute;left:3016;top:2839;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H+sIA&#10;AADdAAAADwAAAGRycy9kb3ducmV2LnhtbERPzYrCMBC+C75DGGFvmipSbdcoVpD14MWfBxiasanb&#10;TEoTtfv2G2Fhb/Px/c5q09tGPKnztWMF00kCgrh0uuZKwfWyHy9B+ICssXFMCn7Iw2Y9HKww1+7F&#10;J3qeQyViCPscFZgQ2lxKXxqy6CeuJY7czXUWQ4RdJXWHrxhuGzlLklRarDk2GGxpZ6j8Pj+sgnS7&#10;MMWxSu94K76K3b0NRz/LlPoY9dtPEIH68C/+cx90nJ9lc3h/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gf6wgAAAN0AAAAPAAAAAAAAAAAAAAAAAJgCAABkcnMvZG93&#10;bnJldi54bWxQSwUGAAAAAAQABAD1AAAAhwMAAAAA&#10;" path="m8,2l,2,,92r8,l9,36,17,18r-9,l8,2xe" fillcolor="#231f20" stroked="f">
                    <v:path arrowok="t" o:connecttype="custom" o:connectlocs="8,2841;0,2841;0,2931;8,2931;9,2875;17,2857;8,2857;8,2841" o:connectangles="0,0,0,0,0,0,0,0"/>
                  </v:shape>
                  <v:shape id="Freeform 1720" o:spid="_x0000_s1241" style="position:absolute;left:3016;top:2839;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iYcIA&#10;AADdAAAADwAAAGRycy9kb3ducmV2LnhtbERPzYrCMBC+C75DGGFvmipYbdcoVpD14MWfBxiasanb&#10;TEoTtfv2G2Fhb/Px/c5q09tGPKnztWMF00kCgrh0uuZKwfWyHy9B+ICssXFMCn7Iw2Y9HKww1+7F&#10;J3qeQyViCPscFZgQ2lxKXxqy6CeuJY7czXUWQ4RdJXWHrxhuGzlLklRarDk2GGxpZ6j8Pj+sgnS7&#10;MMWxSu94K76K3b0NRz/LlPoY9dtPEIH68C/+cx90nJ9lc3h/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JhwgAAAN0AAAAPAAAAAAAAAAAAAAAAAJgCAABkcnMvZG93&#10;bnJldi54bWxQSwUGAAAAAAQABAD1AAAAhwMAAAAA&#10;" path="m63,8l37,8r19,8l64,38r,54l72,92r,-57l80,19r-11,l64,9,63,8xe" fillcolor="#231f20" stroked="f">
                    <v:path arrowok="t" o:connecttype="custom" o:connectlocs="63,2847;37,2847;56,2855;64,2877;64,2931;72,2931;72,2874;80,2858;69,2858;64,2848;63,2847" o:connectangles="0,0,0,0,0,0,0,0,0,0,0"/>
                  </v:shape>
                  <v:shape id="Freeform 1719" o:spid="_x0000_s1242" style="position:absolute;left:3016;top:2839;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8FsIA&#10;AADdAAAADwAAAGRycy9kb3ducmV2LnhtbERPzYrCMBC+C/sOYYS92VQP1XaNYgXRgxd/HmBoxqZu&#10;MylNVrtvb4SFvc3H9zvL9WBb8aDeN44VTJMUBHHldMO1gutlN1mA8AFZY+uYFPySh/XqY7TEQrsn&#10;n+hxDrWIIewLVGBC6AopfWXIok9cRxy5m+sthgj7WuoenzHctnKWppm02HBsMNjR1lD1ff6xCrLN&#10;3JTHOrvjrdyX23sXjn6WK/U5HjZfIAIN4V/85z7oOD/PM3h/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DwWwgAAAN0AAAAPAAAAAAAAAAAAAAAAAJgCAABkcnMvZG93&#10;bnJldi54bWxQSwUGAAAAAAQABAD1AAAAhwMAAAAA&#10;" path="m123,8r-21,l120,16r7,22l127,92r9,l134,24,123,8xe" fillcolor="#231f20" stroked="f">
                    <v:path arrowok="t" o:connecttype="custom" o:connectlocs="123,2847;102,2847;120,2855;127,2877;127,2931;136,2931;134,2863;123,2847" o:connectangles="0,0,0,0,0,0,0,0"/>
                  </v:shape>
                  <v:shape id="Freeform 1718" o:spid="_x0000_s1243" style="position:absolute;left:3016;top:2839;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ZjcEA&#10;AADdAAAADwAAAGRycy9kb3ducmV2LnhtbERPzYrCMBC+L/gOYQRva6qHaqtRrCDuwYs/DzA0Y1Nt&#10;JqWJWt/eLCzsbT6+31mue9uIJ3W+dqxgMk5AEJdO11wpuJx333MQPiBrbByTgjd5WK8GX0vMtXvx&#10;kZ6nUIkYwj5HBSaENpfSl4Ys+rFriSN3dZ3FEGFXSd3hK4bbRk6TJJUWa44NBlvaGirvp4dVkG5m&#10;pjhU6Q2vxb7Y3tpw8NNMqdGw3yxABOrDv/jP/aPj/Cybwe838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gmY3BAAAA3QAAAA8AAAAAAAAAAAAAAAAAmAIAAGRycy9kb3du&#10;cmV2LnhtbFBLBQYAAAAABAAEAPUAAACGAwAAAAA=&#10;" path="m101,l84,,75,9,69,19r11,l82,15,102,8r21,l122,6,101,xe" fillcolor="#231f20" stroked="f">
                    <v:path arrowok="t" o:connecttype="custom" o:connectlocs="101,2839;84,2839;75,2848;69,2858;80,2858;82,2854;102,2847;123,2847;122,2845;101,2839" o:connectangles="0,0,0,0,0,0,0,0,0,0"/>
                  </v:shape>
                  <v:shape id="Freeform 1717" o:spid="_x0000_s1244" style="position:absolute;left:3016;top:2839;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8UA&#10;AADdAAAADwAAAGRycy9kb3ducmV2LnhtbESPQW/CMAyF75P2HyJP2m2k41Bo14Ao0rQduAD7AVZj&#10;mnaNUzUZdP9+PkziZus9v/e52s5+UFeaYhfYwOsiA0XcBNtxa+Dr/P6yBhUTssUhMBn4pQjbzeND&#10;haUNNz7S9ZRaJSEcSzTgUhpLrWPjyGNchJFYtEuYPCZZp1bbCW8S7ge9zLJce+xYGhyOtHfUfJ9+&#10;vIF8t3L1oc17vNQf9b4f0yEuC2Oen+bdG6hEc7qb/68/reAXhe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3/xQAAAN0AAAAPAAAAAAAAAAAAAAAAAJgCAABkcnMv&#10;ZG93bnJldi54bWxQSwUGAAAAAAQABAD1AAAAigMAAAAA&#10;" path="m54,l22,,14,9,8,18r9,l18,16,37,8r26,l54,xe" fillcolor="#231f20" stroked="f">
                    <v:path arrowok="t" o:connecttype="custom" o:connectlocs="54,2839;22,2839;14,2848;8,2857;17,2857;18,2855;37,2847;63,2847;54,2839" o:connectangles="0,0,0,0,0,0,0,0,0"/>
                  </v:shape>
                </v:group>
                <v:group id="Group 1710" o:spid="_x0000_s1245" style="position:absolute;left:3176;top:2840;width:78;height:94" coordorigin="3176,2840" coordsize="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1715" o:spid="_x0000_s1246" style="position:absolute;left:3176;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ncQA&#10;AADdAAAADwAAAGRycy9kb3ducmV2LnhtbESPTWsCQQyG74X+hyEFb3VWDyKroxSxVIqW+tF72El3&#10;l+5klp1UV3+9ORR6DG/eJ3nmyz405kxdqiM7GA0zMMRF9DWXDk7H1+cpmCTIHpvI5OBKCZaLx4c5&#10;5j5eeE/ng5RGIZxydFCJtLm1qagoYBrGlliz79gFFB270voOLwoPjR1n2cQGrFkvVNjSqqLi5/Ab&#10;HHy87cKn7Hfyvq1l6sPXur+Va+cGT/3LDIxQL//Lf+2Nd6BE/V9t1ATs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DJ3EAAAA3QAAAA8AAAAAAAAAAAAAAAAAmAIAAGRycy9k&#10;b3ducmV2LnhtbFBLBQYAAAAABAAEAPUAAACJAwAAAAA=&#10;" path="m28,37l8,46,,65r1,6l14,88r21,5l52,93,63,85r-41,l10,78r,-26l20,43r58,l78,39r-10,l54,37r-26,xe" fillcolor="#231f20" stroked="f">
                    <v:path arrowok="t" o:connecttype="custom" o:connectlocs="28,2877;8,2886;0,2905;0,2905;1,2911;14,2928;35,2933;52,2933;63,2925;22,2925;10,2918;10,2892;20,2883;78,2883;78,2879;68,2879;54,2877;28,2877" o:connectangles="0,0,0,0,0,0,0,0,0,0,0,0,0,0,0,0,0,0"/>
                  </v:shape>
                  <v:shape id="Freeform 1714" o:spid="_x0000_s1247" style="position:absolute;left:3176;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BsMA&#10;AADdAAAADwAAAGRycy9kb3ducmV2LnhtbESPX2vCQBDE34V+h2MLfdOLPhSJniJFUYqKf9+X3JqE&#10;5vZCbquxn74nCD4OM/MbZjxtXaWu1ITSs4F+LwFFnHlbcm7gdFx0h6CCIFusPJOBOwWYTt46Y0yt&#10;v/GergfJVYRwSNFAIVKnWoesIIeh52vi6F1841CibHJtG7xFuKv0IEk+tcOS40KBNX0VlP0cfp2B&#10;7XLjdrLfyPe6lKF153n7l8+N+XhvZyNQQq28ws/2yhqIxD483sQn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BsMAAADdAAAADwAAAAAAAAAAAAAAAACYAgAAZHJzL2Rv&#10;d25yZXYueG1sUEsFBgAAAAAEAAQA9QAAAIgDAAAAAA==&#10;" path="m78,76r-8,l70,91r8,l78,76xe" fillcolor="#231f20" stroked="f">
                    <v:path arrowok="t" o:connecttype="custom" o:connectlocs="78,2916;70,2916;70,2931;78,2931;78,2916" o:connectangles="0,0,0,0,0"/>
                  </v:shape>
                  <v:shape id="Freeform 1713" o:spid="_x0000_s1248" style="position:absolute;left:3176;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3ccQA&#10;AADdAAAADwAAAGRycy9kb3ducmV2LnhtbESPQWvCQBSE7wX/w/IKvdVNPRSJboKI0lKq1NjeH9ln&#10;Esy+DdlXTf31rlDwOMzMN8w8H1yrTtSHxrOBl3ECirj0tuHKwPd+/TwFFQTZYuuZDPxRgDwbPcwx&#10;tf7MOzoVUqkI4ZCigVqkS7UOZU0Ow9h3xNE7+N6hRNlX2vZ4jnDX6kmSvGqHDceFGjta1lQei19n&#10;YPu2cV+y28jHZyNT635Ww6VaGfP0OCxmoIQGuYf/2+/WQCRO4PYmPgGd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N3HEAAAA3QAAAA8AAAAAAAAAAAAAAAAAmAIAAGRycy9k&#10;b3ducmV2LnhtbFBLBQYAAAAABAAEAPUAAACJAwAAAAA=&#10;" path="m78,43r-26,l62,45r8,2l70,58r-1,4l58,79,36,85r27,l70,76r8,l78,43xe" fillcolor="#231f20" stroked="f">
                    <v:path arrowok="t" o:connecttype="custom" o:connectlocs="78,2883;52,2883;62,2885;70,2887;70,2898;69,2902;58,2919;36,2925;63,2925;63,2925;70,2916;78,2916;78,2883" o:connectangles="0,0,0,0,0,0,0,0,0,0,0,0,0"/>
                  </v:shape>
                  <v:shape id="Freeform 1712" o:spid="_x0000_s1249" style="position:absolute;left:3176;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6sQA&#10;AADdAAAADwAAAGRycy9kb3ducmV2LnhtbESPX2vCQBDE34V+h2MLfdOLFURSL6GIpVKq+Ke+L7k1&#10;Cc3thdxWUz99ryD4OMzMb5h53rtGnakLtWcD41ECirjwtubSwNfhbTgDFQTZYuOZDPxSgDx7GMwx&#10;tf7COzrvpVQRwiFFA5VIm2odioochpFviaN38p1DibIrte3wEuGu0c9JMtUOa44LFba0qKj43v84&#10;A5v3tdvKbi0fn7XMrDsu+2u5NObpsX99ASXUyz18a6+sgUicwP+b+AR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kurEAAAA3QAAAA8AAAAAAAAAAAAAAAAAmAIAAGRycy9k&#10;b3ducmV2LnhtbFBLBQYAAAAABAAEAPUAAACJAwAAAAA=&#10;" path="m67,8l29,8r12,l62,15r8,20l68,39r10,l78,24,75,16,67,8xe" fillcolor="#231f20" stroked="f">
                    <v:path arrowok="t" o:connecttype="custom" o:connectlocs="67,2848;29,2848;41,2848;62,2855;70,2875;68,2879;78,2879;78,2864;75,2856;67,2848" o:connectangles="0,0,0,0,0,0,0,0,0,0"/>
                  </v:shape>
                  <v:shape id="Freeform 1711" o:spid="_x0000_s1250" style="position:absolute;left:3176;top:2840;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KnsQA&#10;AADdAAAADwAAAGRycy9kb3ducmV2LnhtbESPX2vCQBDE34V+h2MLfdOLRURSL6GIpVKq+Ke+L7k1&#10;Cc3thdxWUz99ryD4OMzMb5h53rtGnakLtWcD41ECirjwtubSwNfhbTgDFQTZYuOZDPxSgDx7GMwx&#10;tf7COzrvpVQRwiFFA5VIm2odioochpFviaN38p1DibIrte3wEuGu0c9JMtUOa44LFba0qKj43v84&#10;A5v3tdvKbi0fn7XMrDsu+2u5NObpsX99ASXUyz18a6+sgUicwP+b+AR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Cp7EAAAA3QAAAA8AAAAAAAAAAAAAAAAAmAIAAGRycy9k&#10;b3ducmV2LnhtbFBLBQYAAAAABAAEAPUAAACJAwAAAAA=&#10;" path="m53,l28,,18,3,8,7r4,8l20,11,29,8r38,l62,3,53,xe" fillcolor="#231f20" stroked="f">
                    <v:path arrowok="t" o:connecttype="custom" o:connectlocs="53,2840;28,2840;18,2843;8,2847;12,2855;20,2851;29,2848;67,2848;62,2843;53,2840" o:connectangles="0,0,0,0,0,0,0,0,0,0"/>
                  </v:shape>
                </v:group>
                <v:group id="Group 1705" o:spid="_x0000_s1251" style="position:absolute;left:3276;top:2812;width:53;height:121" coordorigin="3276,2812" coordsize="5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Freeform 1709" o:spid="_x0000_s1252" style="position:absolute;left:3276;top:2812;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QMMA&#10;AADdAAAADwAAAGRycy9kb3ducmV2LnhtbESP3YrCMBSE74V9h3AWvNN0FaVU0+IK4l6I4M8DHJqz&#10;bdnkpDRR6z69EQQvh5n5hlkWvTXiSp1vHCv4GicgiEunG64UnE+bUQrCB2SNxjEpuJOHIv8YLDHT&#10;7sYHuh5DJSKEfYYK6hDaTEpf1mTRj11LHL1f11kMUXaV1B3eItwaOUmSubTYcFyosaV1TeXf8WIV&#10;TNeH7227mm3PeztLDfe7/9R4pYaf/WoBIlAf3uFX+0creBLh+SY+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e+QMMAAADdAAAADwAAAAAAAAAAAAAAAACYAgAAZHJzL2Rv&#10;d25yZXYueG1sUEsFBgAAAAAEAAQA9QAAAIgDAAAAAA==&#10;" path="m22,37r-9,l13,113r12,8l44,121r5,-1l53,118r,-5l30,113r-8,-5l22,37xe" fillcolor="#231f20" stroked="f">
                    <v:path arrowok="t" o:connecttype="custom" o:connectlocs="22,2849;13,2849;13,2925;25,2933;44,2933;49,2932;53,2930;53,2925;30,2925;22,2920;22,2849" o:connectangles="0,0,0,0,0,0,0,0,0,0,0"/>
                  </v:shape>
                  <v:shape id="Freeform 1708" o:spid="_x0000_s1253" style="position:absolute;left:3276;top:2812;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b28MA&#10;AADdAAAADwAAAGRycy9kb3ducmV2LnhtbESP0YrCMBRE3xf8h3AF39ZUxd1SjaKC6IMs6PoBl+ba&#10;FpOb0kStfr0RBB+HmTnDTOetNeJKja8cKxj0ExDEudMVFwqO/+vvFIQPyBqNY1JwJw/zWedripl2&#10;N97T9RAKESHsM1RQhlBnUvq8JIu+72ri6J1cYzFE2RRSN3iLcGvkMEl+pMWK40KJNa1Kys+Hi1Uw&#10;Wu2Xm3ox3hz/7Dg13O4eqfFK9brtYgIiUBs+4Xd7qxVE4i+83s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sb28MAAADdAAAADwAAAAAAAAAAAAAAAACYAgAAZHJzL2Rv&#10;d25yZXYueG1sUEsFBgAAAAAEAAQA9QAAAIgDAAAAAA==&#10;" path="m53,110r-5,2l44,113r9,l53,110xe" fillcolor="#231f20" stroked="f">
                    <v:path arrowok="t" o:connecttype="custom" o:connectlocs="53,2922;48,2924;44,2925;53,2925;53,2922" o:connectangles="0,0,0,0,0"/>
                  </v:shape>
                  <v:shape id="Freeform 1707" o:spid="_x0000_s1254" style="position:absolute;left:3276;top:2812;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PqcQA&#10;AADdAAAADwAAAGRycy9kb3ducmV2LnhtbESPwWrCQBCG70LfYRmhN91osYTUNaRC0UMpaH2AITtN&#10;QndnQ3bV1KfvHASPwz//N/Oty9E7daEhdoENLOYZKOI62I4bA6fvj1kOKiZkiy4wGfijCOXmabLG&#10;woYrH+hyTI0SCMcCDbQp9YXWsW7JY5yHnliynzB4TDIOjbYDXgXunV5m2av22LFcaLGnbUv17/Hs&#10;DbxsD++7vlrtTl9+lTseP2+5i8Y8T8fqDVSiMT2W7+29NSBEeVdsx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j6nEAAAA3QAAAA8AAAAAAAAAAAAAAAAAmAIAAGRycy9k&#10;b3ducmV2LnhtbFBLBQYAAAAABAAEAPUAAACJAwAAAAA=&#10;" path="m54,29l,29r,8l54,37r,-8xe" fillcolor="#231f20" stroked="f">
                    <v:path arrowok="t" o:connecttype="custom" o:connectlocs="54,2841;0,2841;0,2849;54,2849;54,2841" o:connectangles="0,0,0,0,0"/>
                  </v:shape>
                  <v:shape id="Freeform 1706" o:spid="_x0000_s1255" style="position:absolute;left:3276;top:2812;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qMsMA&#10;AADdAAAADwAAAGRycy9kb3ducmV2LnhtbESP0YrCMBRE3wX/IVxh3zTVRanVKCos7oMIVT/g0lzb&#10;YnJTmqxWv34jLOzjMDNnmOW6s0bcqfW1YwXjUQKCuHC65lLB5fw1TEH4gKzROCYFT/KwXvV7S8y0&#10;e3BO91MoRYSwz1BBFUKTSemLiiz6kWuIo3d1rcUQZVtK3eIjwq2RkySZSYs1x4UKG9pVVNxOP1bB&#10;5y7f7pvNdH852mlquDu8UuOV+hh0mwWIQF34D/+1v7WCSJzD+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gqMsMAAADdAAAADwAAAAAAAAAAAAAAAACYAgAAZHJzL2Rv&#10;d25yZXYueG1sUEsFBgAAAAAEAAQA9QAAAIgDAAAAAA==&#10;" path="m22,l13,r,29l22,29,22,xe" fillcolor="#231f20" stroked="f">
                    <v:path arrowok="t" o:connecttype="custom" o:connectlocs="22,2812;13,2812;13,2841;22,2841;22,2812" o:connectangles="0,0,0,0,0"/>
                  </v:shape>
                </v:group>
                <v:group id="Group 1702" o:spid="_x0000_s1256" style="position:absolute;left:3355;top:2806;width:10;height:126" coordorigin="3355,2806" coordsize="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704" o:spid="_x0000_s1257" style="position:absolute;left:3355;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PAcYA&#10;AADdAAAADwAAAGRycy9kb3ducmV2LnhtbESPwWrDMBBE74H+g9hCb4lsH0pwo4RQGpxADrVT6HWR&#10;tpaJtTKWkrj9+qhQ6HGYmTfMajO5XlxpDJ1nBfkiA0Gsvem4VfBx2s2XIEJENth7JgXfFGCzfpit&#10;sDT+xjVdm9iKBOFQogIb41BKGbQlh2HhB+LkffnRYUxybKUZ8ZbgrpdFlj1Lhx2nBYsDvVrS5+bi&#10;FFQ/un0v8mpZFUfbHOrPc623b0o9PU7bFxCRpvgf/mvvjYIiy3P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XPAcYAAADdAAAADwAAAAAAAAAAAAAAAACYAgAAZHJz&#10;L2Rvd25yZXYueG1sUEsFBgAAAAAEAAQA9QAAAIsDAAAAAA==&#10;" path="m10,35r-8,l2,125r8,l10,35xe" fillcolor="#231f20" stroked="f">
                    <v:path arrowok="t" o:connecttype="custom" o:connectlocs="10,2841;2,2841;2,2931;10,2931;10,2841" o:connectangles="0,0,0,0,0"/>
                  </v:shape>
                  <v:shape id="Freeform 1703" o:spid="_x0000_s1258" style="position:absolute;left:3355;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RdsYA&#10;AADdAAAADwAAAGRycy9kb3ducmV2LnhtbESPQUsDMRSE74L/ITzBm81uDlLWpqWIsgoe3K3Q6yN5&#10;3SzdvCyb2G77640geBxm5htmtZn9IE40xT6whnJRgCA2wfbcafjavT4sQcSEbHEITBouFGGzvr1Z&#10;YWXDmRs6takTGcKxQg0upbGSMhpHHuMijMTZO4TJY8py6qSd8JzhfpCqKB6lx57zgsORnh2ZY/vt&#10;NdRX032qsl7W6sO1783+2Jjti9b3d/P2CUSiOf2H/9pvVoMqSgW/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dRdsYAAADdAAAADwAAAAAAAAAAAAAAAACYAgAAZHJz&#10;L2Rvd25yZXYueG1sUEsFBgAAAAAEAAQA9QAAAIsDAAAAAA==&#10;" path="m11,l,,,12r11,l11,xe" fillcolor="#231f20" stroked="f">
                    <v:path arrowok="t" o:connecttype="custom" o:connectlocs="11,2806;0,2806;0,2818;11,2818;11,2806" o:connectangles="0,0,0,0,0"/>
                  </v:shape>
                </v:group>
                <v:group id="Group 1699" o:spid="_x0000_s1259" style="position:absolute;left:3393;top:2840;width:93;height:93" coordorigin="3393,2840"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1701" o:spid="_x0000_s1260" style="position:absolute;left:3393;top:2840;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hy8UA&#10;AADdAAAADwAAAGRycy9kb3ducmV2LnhtbESPQWsCMRSE74X+h/CEXkSziqhsjSJlpb1JrXp+bJ67&#10;WzcvYRPN9t+bQqHHYWa+YVab3rTiTp1vLCuYjDMQxKXVDVcKjl+70RKED8gaW8uk4Ic8bNbPTyvM&#10;tY38SfdDqESCsM9RQR2Cy6X0ZU0G/dg64uRdbGcwJNlVUncYE9y0cpplc2mw4bRQo6O3msrr4WYU&#10;DItZLC4O3xdxPvw+uXN0+2Kr1Mug376CCNSH//Bf+0MrmGaTGfy+S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2HLxQAAAN0AAAAPAAAAAAAAAAAAAAAAAJgCAABkcnMv&#10;ZG93bnJldi54bWxQSwUGAAAAAAQABAD1AAAAigMAAAAA&#10;" path="m39,l19,8,5,25,,46r,1l2,58r9,18l29,89r25,4l74,84r2,-2l32,82,16,68,9,46r1,-6l17,23,34,13,61,10r13,l64,4,39,xe" fillcolor="#231f20" stroked="f">
                    <v:path arrowok="t" o:connecttype="custom" o:connectlocs="39,2840;19,2848;5,2865;0,2886;0,2887;2,2898;11,2916;29,2929;54,2933;74,2924;76,2922;32,2922;16,2908;9,2886;10,2880;17,2863;34,2853;61,2850;74,2850;64,2844;39,2840" o:connectangles="0,0,0,0,0,0,0,0,0,0,0,0,0,0,0,0,0,0,0,0,0"/>
                  </v:shape>
                  <v:shape id="Freeform 1700" o:spid="_x0000_s1261" style="position:absolute;left:3393;top:2840;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EUMUA&#10;AADdAAAADwAAAGRycy9kb3ducmV2LnhtbESPQWsCMRSE7wX/Q3iCF9Gs0qqsRhHZ0t5K1fb82Dx3&#10;t928hE1q1n9vCoUeh5n5htnsetOKK3W+saxgNs1AEJdWN1wpOJ+eJysQPiBrbC2Tght52G0HDxvM&#10;tY38TtdjqESCsM9RQR2Cy6X0ZU0G/dQ64uRdbGcwJNlVUncYE9y0cp5lC2mw4bRQo6NDTeX38cco&#10;GBePsbg4fFnGxfjrw31G91bslRoN+/0aRKA+/If/2q9awTybPcHvm/Q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8RQxQAAAN0AAAAPAAAAAAAAAAAAAAAAAJgCAABkcnMv&#10;ZG93bnJldi54bWxQSwUGAAAAAAQABAD1AAAAigMAAAAA&#10;" path="m74,10r-13,l77,24r6,22l83,47r,6l76,69,59,80,32,82r44,l88,68,93,46,91,34,82,16,74,10xe" fillcolor="#231f20" stroked="f">
                    <v:path arrowok="t" o:connecttype="custom" o:connectlocs="74,2850;61,2850;77,2864;83,2886;83,2887;83,2893;76,2909;59,2920;32,2922;76,2922;88,2908;93,2886;91,2874;82,2856;74,2850" o:connectangles="0,0,0,0,0,0,0,0,0,0,0,0,0,0,0"/>
                  </v:shape>
                </v:group>
                <v:group id="Group 1695" o:spid="_x0000_s1262" style="position:absolute;left:3512;top:2839;width:77;height:92" coordorigin="3512,2839" coordsize="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698" o:spid="_x0000_s1263" style="position:absolute;left:3512;top:2839;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1E6sYA&#10;AADdAAAADwAAAGRycy9kb3ducmV2LnhtbESPQYvCMBSE7wv+h/AEb2uqB5VqFK0Iwi7IqqDeHs2z&#10;LTYvtclq++83woLHYWa+YWaLxpTiQbUrLCsY9CMQxKnVBWcKjofN5wSE88gaS8ukoCUHi3nnY4ax&#10;tk/+ocfeZyJA2MWoIPe+iqV0aU4GXd9WxMG72tqgD7LOpK7xGeCmlMMoGkmDBYeFHCtKckpv+1+j&#10;YLfatt/j9VfrJ9XxeknOI3NK7kr1us1yCsJT49/h//ZWKxhGgzG83o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1E6sYAAADdAAAADwAAAAAAAAAAAAAAAACYAgAAZHJz&#10;L2Rvd25yZXYueG1sUEsFBgAAAAAEAAQA9QAAAIsDAAAAAA==&#10;" path="m9,2l,2,,92r9,l10,32,18,19r-9,l9,2xe" fillcolor="#231f20" stroked="f">
                    <v:path arrowok="t" o:connecttype="custom" o:connectlocs="9,2841;0,2841;0,2931;9,2931;10,2871;18,2858;9,2858;9,2841" o:connectangles="0,0,0,0,0,0,0,0"/>
                  </v:shape>
                  <v:shape id="Freeform 1697" o:spid="_x0000_s1264" style="position:absolute;left:3512;top:2839;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QmMMA&#10;AADdAAAADwAAAGRycy9kb3ducmV2LnhtbERPTYvCMBC9C/sfwix401QPKtUo2kUQFBbdwuptaMa2&#10;2Ey6TdT2328OgsfH+16sWlOJBzWutKxgNIxAEGdWl5wrSH+2gxkI55E1VpZJQUcOVsuP3gJjbZ98&#10;pMfJ5yKEsItRQeF9HUvpsoIMuqGtiQN3tY1BH2CTS93gM4SbSo6jaCINlhwaCqwpKSi7ne5Gwfdm&#10;1x2mX/vOz+r0eknOE/Ob/CnV/2zXcxCeWv8Wv9w7rWAcjcLc8CY8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QmMMAAADdAAAADwAAAAAAAAAAAAAAAACYAgAAZHJzL2Rv&#10;d25yZXYueG1sUEsFBgAAAAAEAAQA9QAAAIgDAAAAAA==&#10;" path="m65,8l43,8r19,9l69,39r,53l78,92,76,23,65,8xe" fillcolor="#231f20" stroked="f">
                    <v:path arrowok="t" o:connecttype="custom" o:connectlocs="65,2847;43,2847;62,2856;69,2878;69,2931;78,2931;76,2862;65,2847" o:connectangles="0,0,0,0,0,0,0,0"/>
                  </v:shape>
                  <v:shape id="Freeform 1696" o:spid="_x0000_s1265" style="position:absolute;left:3512;top:2839;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1A8cA&#10;AADdAAAADwAAAGRycy9kb3ducmV2LnhtbESPW2vCQBSE3wX/w3IKvulGH7xEV6kpgqBQvID27ZA9&#10;JqHZs2l21eTfdwsFH4eZ+YZZrBpTigfVrrCsYDiIQBCnVhecKTifNv0pCOeRNZaWSUFLDlbLbmeB&#10;sbZPPtDj6DMRIOxiVJB7X8VSujQng25gK+Lg3Wxt0AdZZ1LX+AxwU8pRFI2lwYLDQo4VJTml38e7&#10;UfC53rb7yceu9dPqfPtKrmNzSX6U6r0173MQnhr/Cv+3t1rBKBrO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dQPHAAAA3QAAAA8AAAAAAAAAAAAAAAAAmAIAAGRy&#10;cy9kb3ducmV2LnhtbFBLBQYAAAAABAAEAPUAAACMAwAAAAA=&#10;" path="m42,l25,,15,8,9,19r9,l21,15,43,8r22,l64,6,42,xe" fillcolor="#231f20" stroked="f">
                    <v:path arrowok="t" o:connecttype="custom" o:connectlocs="42,2839;25,2839;15,2847;9,2858;18,2858;21,2854;43,2847;65,2847;64,2845;42,2839" o:connectangles="0,0,0,0,0,0,0,0,0,0"/>
                  </v:shape>
                </v:group>
                <v:group id="Group 1692" o:spid="_x0000_s1266" style="position:absolute;left:3674;top:2806;width:10;height:126" coordorigin="3674,2806" coordsize="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694" o:spid="_x0000_s1267" style="position:absolute;left:3674;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FvMYA&#10;AADdAAAADwAAAGRycy9kb3ducmV2LnhtbESPQUsDMRSE74L/ITzBm81uDlLWpqWIsgoe3K3Q6yN5&#10;3SzdvCyb2G77640geBxm5htmtZn9IE40xT6whnJRgCA2wfbcafjavT4sQcSEbHEITBouFGGzvr1Z&#10;YWXDmRs6takTGcKxQg0upbGSMhpHHuMijMTZO4TJY8py6qSd8JzhfpCqKB6lx57zgsORnh2ZY/vt&#10;NdRX032qsl7W6sO1783+2Jjti9b3d/P2CUSiOf2H/9pvVoMqVAm/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kFvMYAAADdAAAADwAAAAAAAAAAAAAAAACYAgAAZHJz&#10;L2Rvd25yZXYueG1sUEsFBgAAAAAEAAQA9QAAAIsDAAAAAA==&#10;" path="m10,35r-9,l1,125r9,l10,35xe" fillcolor="#231f20" stroked="f">
                    <v:path arrowok="t" o:connecttype="custom" o:connectlocs="10,2841;1,2841;1,2931;10,2931;10,2841" o:connectangles="0,0,0,0,0"/>
                  </v:shape>
                  <v:shape id="Freeform 1693" o:spid="_x0000_s1268" style="position:absolute;left:3674;top:2806;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by8YA&#10;AADdAAAADwAAAGRycy9kb3ducmV2LnhtbESPwWrDMBBE74X8g9hAb40cHUpwo4QQEtxCD7VT6HWR&#10;tpaJtTKWkrj9+qpQ6HGYmTfMejv5XlxpjF1gDctFAYLYBNtxq+H9dHxYgYgJ2WIfmDR8UYTtZna3&#10;xtKGG9d0bVIrMoRjiRpcSkMpZTSOPMZFGIiz9xlGjynLsZV2xFuG+16qoniUHjvOCw4H2jsy5+bi&#10;NVTfpn1Ty2pVqVfXvNQf59rsDlrfz6fdE4hEU/oP/7WfrQZVKAW/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uby8YAAADdAAAADwAAAAAAAAAAAAAAAACYAgAAZHJz&#10;L2Rvd25yZXYueG1sUEsFBgAAAAAEAAQA9QAAAIsDAAAAAA==&#10;" path="m11,l,,,12r11,l11,xe" fillcolor="#231f20" stroked="f">
                    <v:path arrowok="t" o:connecttype="custom" o:connectlocs="11,2806;0,2806;0,2818;11,2818;11,2806" o:connectangles="0,0,0,0,0"/>
                  </v:shape>
                </v:group>
                <v:group id="Group 1687" o:spid="_x0000_s1269" style="position:absolute;left:3710;top:2839;width:68;height:94" coordorigin="3710,2839"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1691" o:spid="_x0000_s1270" style="position:absolute;left:3710;top:2839;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LsQA&#10;AADdAAAADwAAAGRycy9kb3ducmV2LnhtbESPQWuDQBSE74X8h+UFeqtrJJRi3YQQEFIohGrA68N9&#10;VRP3rbgbtf8+Wyj0OMzMN0y2X0wvJhpdZ1nBJopBENdWd9wouJT5yxsI55E19pZJwQ852O9WTxmm&#10;2s78RVPhGxEg7FJU0Ho/pFK6uiWDLrIDcfC+7WjQBzk2Uo84B7jpZRLHr9Jgx2GhxYGOLdW34m4U&#10;VNv8nPvL8OGqsroe+tktk/lU6nm9HN5BeFr8f/ivfdIKkjjZwu+b8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BC7EAAAA3QAAAA8AAAAAAAAAAAAAAAAAmAIAAGRycy9k&#10;b3ducmV2LnhtbFBLBQYAAAAABAAEAPUAAACJAwAAAAA=&#10;" path="m5,74l,81r17,9l38,94,59,87r1,-1l26,86,15,82,5,74xe" fillcolor="#231f20" stroked="f">
                    <v:path arrowok="t" o:connecttype="custom" o:connectlocs="5,2913;0,2920;17,2929;38,2933;59,2926;60,2925;26,2925;15,2921;5,2913" o:connectangles="0,0,0,0,0,0,0,0,0"/>
                  </v:shape>
                  <v:shape id="Freeform 1690" o:spid="_x0000_s1271" style="position:absolute;left:3710;top:2839;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htcUA&#10;AADdAAAADwAAAGRycy9kb3ducmV2LnhtbESPQWuDQBSE74X+h+UVemvWSFOCySZIQWihEKKC14f7&#10;qjbuW3G3av99NhDocZiZb5j9cTG9mGh0nWUF61UEgri2uuNGQVlkL1sQziNr7C2Tgj9ycDw8Puwx&#10;0XbmM025b0SAsEtQQev9kEjp6pYMupUdiIP3bUeDPsixkXrEOcBNL+MoepMGOw4LLQ703lJ9yX+N&#10;guo1O2W+HD5dVVQ/aT+7ZTJfSj0/LekOhKfF/4fv7Q+tII7iDdzehCc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KG1xQAAAN0AAAAPAAAAAAAAAAAAAAAAAJgCAABkcnMv&#10;ZG93bnJldi54bWxQSwUGAAAAAAQABAD1AAAAigMAAAAA&#10;" path="m45,l17,,4,11r,31l21,46r27,8l59,58r,21l50,86r10,l68,68r,-17l53,46,25,38,13,35r,-20l21,8r42,l57,4,45,xe" fillcolor="#231f20" stroked="f">
                    <v:path arrowok="t" o:connecttype="custom" o:connectlocs="45,2839;17,2839;4,2850;4,2881;21,2885;48,2893;59,2897;59,2918;50,2925;60,2925;68,2907;68,2890;53,2885;25,2877;13,2874;13,2854;21,2847;63,2847;57,2843;45,2839" o:connectangles="0,0,0,0,0,0,0,0,0,0,0,0,0,0,0,0,0,0,0,0"/>
                  </v:shape>
                  <v:shape id="Freeform 1689" o:spid="_x0000_s1272" style="position:absolute;left:3710;top:2839;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wsQA&#10;AADdAAAADwAAAGRycy9kb3ducmV2LnhtbESPQYvCMBSE78L+h/AWvGm6RUSqUWShsIIgaqHXR/Ns&#10;q81LabJt999vBMHjMDPfMJvdaBrRU+dqywq+5hEI4sLqmksF2TWdrUA4j6yxsUwK/sjBbvsx2WCi&#10;7cBn6i++FAHCLkEFlfdtIqUrKjLo5rYlDt7NdgZ9kF0pdYdDgJtGxlG0lAZrDgsVtvRdUfG4/BoF&#10;+SI9pT5rDy6/5vd9M7ixN0elpp/jfg3C0+jf4Vf7RyuIo3gJz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P8LEAAAA3QAAAA8AAAAAAAAAAAAAAAAAmAIAAGRycy9k&#10;b3ducmV2LnhtbFBLBQYAAAAABAAEAPUAAACJAwAAAAA=&#10;" path="m63,8l43,8r10,4l62,18r4,-8l63,8xe" fillcolor="#231f20" stroked="f">
                    <v:path arrowok="t" o:connecttype="custom" o:connectlocs="63,2847;43,2847;53,2851;62,2857;66,2849;63,2847" o:connectangles="0,0,0,0,0,0"/>
                  </v:shape>
                  <v:shape id="Picture 1688" o:spid="_x0000_s1273" type="#_x0000_t75" style="position:absolute;left:3859;top:2792;width:2611;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15jHAAAA3QAAAA8AAABkcnMvZG93bnJldi54bWxEj9FqwkAURN8L/YflFnyrmwaqkmaVUlqq&#10;oEJTP+Ame5tEs3fT7KrRr3cFwcdhZs4w6aw3jThQ52rLCl6GEQjiwuqaSwWb36/nCQjnkTU2lknB&#10;iRzMpo8PKSbaHvmHDpkvRYCwS1BB5X2bSOmKigy6oW2Jg/dnO4M+yK6UusNjgJtGxlE0kgZrDgsV&#10;tvRRUbHL9kZBnr3mZ9tvlpP15+J7NVqei/96q9TgqX9/A+Gp9/fwrT3XCuIoHsP1TXgCcn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N15jHAAAA3QAAAA8AAAAAAAAAAAAA&#10;AAAAnwIAAGRycy9kb3ducmV2LnhtbFBLBQYAAAAABAAEAPcAAACTAwAAAAA=&#10;">
                    <v:imagedata r:id="rId32" o:title=""/>
                  </v:shape>
                </v:group>
                <v:group id="Group 1682" o:spid="_x0000_s1274" style="position:absolute;left:1685;top:3191;width:117;height:124" coordorigin="1685,3191" coordsize="117,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686" o:spid="_x0000_s1275" style="position:absolute;left:1685;top:3191;width:117;height:124;visibility:visible;mso-wrap-style:square;v-text-anchor:top" coordsize="11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es8MA&#10;AADdAAAADwAAAGRycy9kb3ducmV2LnhtbESPwarCMBRE94L/EK7gRjR9FUSrUfThQzcuqn7Apbm2&#10;xeamNLH2/b0RBJfDzJxhVpvOVKKlxpWWFfxMIhDEmdUl5wqul7/xHITzyBory6Tgnxxs1v3eChNt&#10;n5xSe/a5CBB2CSoovK8TKV1WkEE3sTVx8G62MeiDbHKpG3wGuKlkHEUzabDksFBgTb8FZffzwyio&#10;9jubLq7x6DDt7OmGrsXHQSo1HHTbJQhPnf+GP+2jVhBH8QLeb8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Yes8MAAADdAAAADwAAAAAAAAAAAAAAAACYAgAAZHJzL2Rv&#10;d25yZXYueG1sUEsFBgAAAAAEAAQA9QAAAIgDAAAAAA==&#10;" path="m9,l,,,123r9,l9,16r11,l9,xe" fillcolor="#231f20" stroked="f">
                    <v:path arrowok="t" o:connecttype="custom" o:connectlocs="9,3191;0,3191;0,3314;9,3314;9,3207;20,3207;9,3191" o:connectangles="0,0,0,0,0,0,0"/>
                  </v:shape>
                  <v:shape id="Freeform 1685" o:spid="_x0000_s1276" style="position:absolute;left:1685;top:3191;width:117;height:124;visibility:visible;mso-wrap-style:square;v-text-anchor:top" coordsize="11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h874A&#10;AADdAAAADwAAAGRycy9kb3ducmV2LnhtbERPSwrCMBDdC94hjOBGNLWCaDWKiqIbF34OMDRjW2wm&#10;pYm13t4sBJeP91+uW1OKhmpXWFYwHkUgiFOrC84U3G+H4QyE88gaS8uk4EMO1qtuZ4mJtm++UHP1&#10;mQgh7BJUkHtfJVK6NCeDbmQr4sA9bG3QB1hnUtf4DuGmlHEUTaXBgkNDjhXtckqf15dRUO639jK/&#10;x4PjpLXnB7oGX0epVL/XbhYgPLX+L/65T1pBHE3C/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FIfO+AAAA3QAAAA8AAAAAAAAAAAAAAAAAmAIAAGRycy9kb3ducmV2&#10;LnhtbFBLBQYAAAAABAAEAPUAAACDAwAAAAA=&#10;" path="m117,16r-9,l108,123r9,l117,16xe" fillcolor="#231f20" stroked="f">
                    <v:path arrowok="t" o:connecttype="custom" o:connectlocs="117,3207;108,3207;108,3314;117,3314;117,3207" o:connectangles="0,0,0,0,0"/>
                  </v:shape>
                  <v:shape id="Freeform 1684" o:spid="_x0000_s1277" style="position:absolute;left:1685;top:3191;width:117;height:124;visibility:visible;mso-wrap-style:square;v-text-anchor:top" coordsize="11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EaMMA&#10;AADdAAAADwAAAGRycy9kb3ducmV2LnhtbESPQYvCMBSE7wv+h/AEL4umVljW2lRUFL3sQdcf8Gie&#10;bbF5KU2s9d8bQfA4zMw3TLrsTS06al1lWcF0EoEgzq2uuFBw/t+Nf0E4j6yxtkwKHuRgmQ2+Uky0&#10;vfORupMvRICwS1BB6X2TSOnykgy6iW2Ig3exrUEfZFtI3eI9wE0t4yj6kQYrDgslNrQpKb+ebkZB&#10;vV3b4/wcf+9nvf27oOvwtpdKjYb9agHCU+8/4Xf7oBXE0WwKrzfhCc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mEaMMAAADdAAAADwAAAAAAAAAAAAAAAACYAgAAZHJzL2Rv&#10;d25yZXYueG1sUEsFBgAAAAAEAAQA9QAAAIgDAAAAAA==&#10;" path="m20,16l9,16,58,87r1,l68,73r-10,l20,16xe" fillcolor="#231f20" stroked="f">
                    <v:path arrowok="t" o:connecttype="custom" o:connectlocs="20,3207;9,3207;58,3278;59,3278;68,3264;58,3264;20,3207" o:connectangles="0,0,0,0,0,0,0"/>
                  </v:shape>
                  <v:shape id="Freeform 1683" o:spid="_x0000_s1278" style="position:absolute;left:1685;top:3191;width:117;height:124;visibility:visible;mso-wrap-style:square;v-text-anchor:top" coordsize="11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aH8UA&#10;AADdAAAADwAAAGRycy9kb3ducmV2LnhtbESP3WrCQBSE74W+w3IEb6TZNELR1DW0otibXkR9gEP2&#10;5AezZ0N2E+Pbu4VCL4eZ+YbZZpNpxUi9aywreItiEMSF1Q1XCq6X4+sahPPIGlvLpOBBDrLdy2yL&#10;qbZ3zmk8+0oECLsUFdTed6mUrqjJoItsRxy80vYGfZB9JXWP9wA3rUzi+F0abDgs1NjRvqbidh6M&#10;gvbwZfPNNVmeVpP9KdGNOJykUov59PkBwtPk/8N/7W+tIIlXCfy+C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xofxQAAAN0AAAAPAAAAAAAAAAAAAAAAAJgCAABkcnMv&#10;ZG93bnJldi54bWxQSwUGAAAAAAQABAD1AAAAigMAAAAA&#10;" path="m117,r-9,l58,73r10,l108,16r9,l117,xe" fillcolor="#231f20" stroked="f">
                    <v:path arrowok="t" o:connecttype="custom" o:connectlocs="117,3191;108,3191;58,3264;68,3264;108,3207;117,3207;117,3191" o:connectangles="0,0,0,0,0,0,0"/>
                  </v:shape>
                </v:group>
                <v:group id="Group 1676" o:spid="_x0000_s1279" style="position:absolute;left:1829;top:3223;width:78;height:94" coordorigin="1829,3223" coordsize="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1681" o:spid="_x0000_s1280" style="position:absolute;left:1829;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AI8UA&#10;AADdAAAADwAAAGRycy9kb3ducmV2LnhtbESPX2vCQBDE34V+h2MLvunFP4ikniKiKFKl2vZ9yW2T&#10;0NxeyK0a++l7BaGPw8z8hpktWlepKzWh9Gxg0E9AEWfelpwb+Hjf9KaggiBbrDyTgTsFWMyfOjNM&#10;rb/xia5nyVWEcEjRQCFSp1qHrCCHoe9r4uh9+cahRNnk2jZ4i3BX6WGSTLTDkuNCgTWtCsq+zxdn&#10;4Lg9uDc5HWT/WsrUus91+5Ovjek+t8sXUEKt/Icf7Z01MExGY/h7E5+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MAjxQAAAN0AAAAPAAAAAAAAAAAAAAAAAJgCAABkcnMv&#10;ZG93bnJldi54bWxQSwUGAAAAAAQABAD1AAAAigMAAAAA&#10;" path="m27,37l8,46,,65r1,6l13,88r22,6l52,94,63,85r-41,l9,78,9,52,20,43r58,l78,39r-10,l53,37r-26,xe" fillcolor="#231f20" stroked="f">
                    <v:path arrowok="t" o:connecttype="custom" o:connectlocs="27,3260;8,3269;0,3288;0,3288;1,3294;13,3311;35,3317;52,3317;63,3308;22,3308;9,3301;9,3275;20,3266;78,3266;78,3262;68,3262;53,3260;27,3260" o:connectangles="0,0,0,0,0,0,0,0,0,0,0,0,0,0,0,0,0,0"/>
                  </v:shape>
                  <v:shape id="Freeform 1680" o:spid="_x0000_s1281" style="position:absolute;left:1829;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luMUA&#10;AADdAAAADwAAAGRycy9kb3ducmV2LnhtbESPUWvCQBCE34X+h2MLvulFRZHUU0QURapU274vuW0S&#10;mtsLuVVjf32vIPRxmJlvmNmidZW6UhNKzwYG/QQUceZtybmBj/dNbwoqCLLFyjMZuFOAxfypM8PU&#10;+huf6HqWXEUIhxQNFCJ1qnXICnIY+r4mjt6XbxxKlE2ubYO3CHeVHibJRDssOS4UWNOqoOz7fHEG&#10;jtuDe5PTQfavpUyt+1y3P/namO5zu3wBJdTKf/jR3lkDw2Q0hr838Qn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GW4xQAAAN0AAAAPAAAAAAAAAAAAAAAAAJgCAABkcnMv&#10;ZG93bnJldi54bWxQSwUGAAAAAAQABAD1AAAAigMAAAAA&#10;" path="m78,76r-9,l69,91r9,l78,76xe" fillcolor="#231f20" stroked="f">
                    <v:path arrowok="t" o:connecttype="custom" o:connectlocs="78,3299;69,3299;69,3314;78,3314;78,3299" o:connectangles="0,0,0,0,0"/>
                  </v:shape>
                  <v:shape id="Freeform 1679" o:spid="_x0000_s1282" style="position:absolute;left:1829;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r7z8UA&#10;AADdAAAADwAAAGRycy9kb3ducmV2LnhtbESPX2vCQBDE3wt+h2OFvtWLFkSilyBiaSm1+Pd9ya1J&#10;MLcXcltN++l7hYKPw8z8hlnkvWvUlbpQezYwHiWgiAtvay4NHA8vTzNQQZAtNp7JwDcFyLPBwwJT&#10;62+8o+teShUhHFI0UIm0qdahqMhhGPmWOHpn3zmUKLtS2w5vEe4aPUmSqXZYc1yosKVVRcVl/+UM&#10;fL5u3FZ2G3n/qGVm3Wnd/5RrYx6H/XIOSqiXe/i//WYNTJLnKfy9iU9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vvPxQAAAN0AAAAPAAAAAAAAAAAAAAAAAJgCAABkcnMv&#10;ZG93bnJldi54bWxQSwUGAAAAAAQABAD1AAAAigMAAAAA&#10;" path="m78,43r-26,l62,45r8,2l70,58r-1,4l58,79,36,85r27,l69,76r9,l78,43xe" fillcolor="#231f20" stroked="f">
                    <v:path arrowok="t" o:connecttype="custom" o:connectlocs="78,3266;52,3266;62,3268;70,3270;70,3281;69,3285;58,3302;36,3308;63,3308;63,3308;69,3299;78,3299;78,3266" o:connectangles="0,0,0,0,0,0,0,0,0,0,0,0,0"/>
                  </v:shape>
                  <v:shape id="Freeform 1678" o:spid="_x0000_s1283" style="position:absolute;left:1829;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eVMUA&#10;AADdAAAADwAAAGRycy9kb3ducmV2LnhtbESPUWvCQBCE34X+h2MLvulFBZXUU0QURapU274vuW0S&#10;mtsLuVVjf32vIPRxmJlvmNmidZW6UhNKzwYG/QQUceZtybmBj/dNbwoqCLLFyjMZuFOAxfypM8PU&#10;+huf6HqWXEUIhxQNFCJ1qnXICnIY+r4mjt6XbxxKlE2ubYO3CHeVHibJWDssOS4UWNOqoOz7fHEG&#10;jtuDe5PTQfavpUyt+1y3P/namO5zu3wBJdTKf/jR3lkDw2Q0gb838Qn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l5UxQAAAN0AAAAPAAAAAAAAAAAAAAAAAJgCAABkcnMv&#10;ZG93bnJldi54bWxQSwUGAAAAAAQABAD1AAAAigMAAAAA&#10;" path="m67,8l29,8r11,l62,15r7,21l68,39r10,l78,24,75,16,67,8xe" fillcolor="#231f20" stroked="f">
                    <v:path arrowok="t" o:connecttype="custom" o:connectlocs="67,3231;29,3231;40,3231;62,3238;69,3259;68,3262;78,3262;78,3247;75,3239;67,3231" o:connectangles="0,0,0,0,0,0,0,0,0,0"/>
                  </v:shape>
                  <v:shape id="Freeform 1677" o:spid="_x0000_s1284" style="position:absolute;left:1829;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KJsEA&#10;AADdAAAADwAAAGRycy9kb3ducmV2LnhtbERPTWvCQBC9F/wPywje6qYKItFVpCgWUalW70N2TILZ&#10;2ZCdauyv7x4Ej4/3PZ23rlI3akLp2cBHPwFFnHlbcm7g9LN6H4MKgmyx8kwGHhRgPuu8TTG1/s4H&#10;uh0lVzGEQ4oGCpE61TpkBTkMfV8TR+7iG4cSYZNr2+A9hrtKD5JkpB2WHBsKrOmzoOx6/HUG9uud&#10;+5bDTjbbUsbWnZftX740ptdtFxNQQq28xE/3lzUwSIZxbnwTn4C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pyibBAAAA3QAAAA8AAAAAAAAAAAAAAAAAmAIAAGRycy9kb3du&#10;cmV2LnhtbFBLBQYAAAAABAAEAPUAAACGAwAAAAA=&#10;" path="m52,l28,,18,3,8,8r3,7l20,11,29,8r38,l62,3,52,xe" fillcolor="#231f20" stroked="f">
                    <v:path arrowok="t" o:connecttype="custom" o:connectlocs="52,3223;28,3223;18,3226;8,3231;11,3238;20,3234;29,3231;67,3231;62,3226;52,3223" o:connectangles="0,0,0,0,0,0,0,0,0,0"/>
                  </v:shape>
                </v:group>
                <v:group id="Group 1671" o:spid="_x0000_s1285" style="position:absolute;left:1932;top:3185;width:90;height:131" coordorigin="1932,3185" coordsize="9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1675" o:spid="_x0000_s1286" style="position:absolute;left:1932;top:3185;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oGMAA&#10;AADdAAAADwAAAGRycy9kb3ducmV2LnhtbERPy4rCMBTdC/5DuII7TS3DINW0iKgjsxsV3F6a24c2&#10;N7WJWv/eLAZcHs57mfWmEQ/qXG1ZwWwagSDOra65VHA6bidzEM4ja2wsk4IXOcjS4WCJibZP/qPH&#10;wZcihLBLUEHlfZtI6fKKDLqpbYkDV9jOoA+wK6Xu8BnCTSPjKPqWBmsODRW2tK4ovx7uRsFP7WL+&#10;3axuF9ru9E0Xxex8LJQaj/rVAoSn3n/E/+69VhBHX2F/eBOegE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moGMAAAADdAAAADwAAAAAAAAAAAAAAAACYAgAAZHJzL2Rvd25y&#10;ZXYueG1sUEsFBgAAAAAEAAQA9QAAAIUDAAAAAA==&#10;" path="m40,37l20,44,6,60,,84r,1l1,94r9,20l26,127r22,4l68,124r3,-3l32,121,16,107,10,85r,-6l16,61,33,50,59,48r12,l63,42,40,37xe" fillcolor="#231f20" stroked="f">
                    <v:path arrowok="t" o:connecttype="custom" o:connectlocs="40,3222;20,3229;6,3245;0,3269;0,3270;1,3279;10,3299;26,3312;48,3316;68,3309;71,3306;32,3306;16,3292;10,3270;10,3264;16,3246;33,3235;59,3233;71,3233;63,3227;40,3222" o:connectangles="0,0,0,0,0,0,0,0,0,0,0,0,0,0,0,0,0,0,0,0,0"/>
                  </v:shape>
                  <v:shape id="Freeform 1674" o:spid="_x0000_s1287" style="position:absolute;left:1932;top:3185;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Ng8MA&#10;AADdAAAADwAAAGRycy9kb3ducmV2LnhtbESPS4vCQBCE7wv+h6EFb+skQUSio4j4WLypC3ttMp2H&#10;ZnpiZtTsv3cEwWNRVV9Rs0VnanGn1lWWFcTDCARxZnXFhYLf0+Z7AsJ5ZI21ZVLwTw4W897XDFNt&#10;H3yg+9EXIkDYpaig9L5JpXRZSQbd0DbEwctta9AH2RZSt/gIcFPLJIrG0mDFYaHEhlYlZZfjzSjY&#10;VS7h/Xp5PdNmq686z+O/U67UoN8tpyA8df4Tfrd/tIIkGsXweh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UNg8MAAADdAAAADwAAAAAAAAAAAAAAAACYAgAAZHJzL2Rv&#10;d25yZXYueG1sUEsFBgAAAAAEAAQA9QAAAIgDAAAAAA==&#10;" path="m90,109r-9,l81,129r9,l90,109xe" fillcolor="#231f20" stroked="f">
                    <v:path arrowok="t" o:connecttype="custom" o:connectlocs="90,3294;81,3294;81,3314;90,3314;90,3294" o:connectangles="0,0,0,0,0"/>
                  </v:shape>
                  <v:shape id="Freeform 1673" o:spid="_x0000_s1288" style="position:absolute;left:1932;top:3185;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T9MQA&#10;AADdAAAADwAAAGRycy9kb3ducmV2LnhtbESPT2vCQBTE70K/w/IK3nRjkCJpNiKiVnozFnp9ZF/+&#10;1OzbmN2a+O27BcHjMDO/YdL1aFpxo941lhUs5hEI4sLqhisFX+f9bAXCeWSNrWVScCcH6+xlkmKi&#10;7cAnuuW+EgHCLkEFtfddIqUrajLo5rYjDl5pe4M+yL6SuschwE0r4yh6kwYbDgs1drStqbjkv0bB&#10;R+Ni/txtrj+0P+irLsvF97lUavo6bt5BeBr9M/xoH7WCOFrG8P8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k/TEAAAA3QAAAA8AAAAAAAAAAAAAAAAAmAIAAGRycy9k&#10;b3ducmV2LnhtbFBLBQYAAAAABAAEAPUAAACJAwAAAAA=&#10;" path="m71,48r-12,l75,62r7,22l81,89r-7,18l57,118r-25,3l71,121,81,109r9,l90,54r-12,l71,48xe" fillcolor="#231f20" stroked="f">
                    <v:path arrowok="t" o:connecttype="custom" o:connectlocs="71,3233;59,3233;75,3247;82,3269;81,3274;74,3292;57,3303;32,3306;71,3306;81,3294;90,3294;90,3239;78,3239;71,3233" o:connectangles="0,0,0,0,0,0,0,0,0,0,0,0,0,0"/>
                  </v:shape>
                  <v:shape id="Freeform 1672" o:spid="_x0000_s1289" style="position:absolute;left:1932;top:3185;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2b8MA&#10;AADdAAAADwAAAGRycy9kb3ducmV2LnhtbESPT4vCMBTE7wt+h/AEb2tqlUWqUUR0FW9rBa+P5vWP&#10;Ni+1yWr99mZhweMwM79h5svO1OJOrassKxgNIxDEmdUVFwpO6fZzCsJ5ZI21ZVLwJAfLRe9jjom2&#10;D/6h+9EXIkDYJaig9L5JpHRZSQbd0DbEwctta9AH2RZSt/gIcFPLOIq+pMGKw0KJDa1Lyq7HX6Ng&#10;V7mYD5vV7ULbb33TeT46p7lSg363moHw1Pl3+L+91wriaDKGv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s2b8MAAADdAAAADwAAAAAAAAAAAAAAAACYAgAAZHJzL2Rv&#10;d25yZXYueG1sUEsFBgAAAAAEAAQA9QAAAIgDAAAAAA==&#10;" path="m90,l81,,78,54r12,l90,xe" fillcolor="#231f20" stroked="f">
                    <v:path arrowok="t" o:connecttype="custom" o:connectlocs="90,3185;81,3185;78,3239;90,3239;90,3185" o:connectangles="0,0,0,0,0"/>
                  </v:shape>
                </v:group>
                <v:group id="Group 1667" o:spid="_x0000_s1290" style="position:absolute;left:2049;top:3222;width:84;height:94" coordorigin="2049,3222" coordsize="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1670" o:spid="_x0000_s1291" style="position:absolute;left:2049;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au8YA&#10;AADdAAAADwAAAGRycy9kb3ducmV2LnhtbESPW2vCQBSE3wv+h+UIvunGoCKpq3jBC/RFY6Gvh+xp&#10;EsyejdlV0/56tyD0cZiZb5jZojWVuFPjSssKhoMIBHFmdcm5gs/ztj8F4TyyxsoyKfghB4t5522G&#10;ibYPPtE99bkIEHYJKii8rxMpXVaQQTewNXHwvm1j0AfZ5FI3+AhwU8k4iibSYMlhocCa1gVll/Rm&#10;FHxtbHb9naTH3YfbxXK1r+LrcKtUr9su30F4av1/+NU+aAVxNBrD3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0au8YAAADdAAAADwAAAAAAAAAAAAAAAACYAgAAZHJz&#10;L2Rvd25yZXYueG1sUEsFBgAAAAAEAAQA9QAAAIsDAAAAAA==&#10;" path="m38,l18,8,5,25,,47r,7l8,76,24,89r21,6l66,90r6,-5l34,85,17,73,9,51r75,l83,43r-9,l13,28,27,14,51,9r14,l61,5,38,xe" fillcolor="#231f20" stroked="f">
                    <v:path arrowok="t" o:connecttype="custom" o:connectlocs="38,3222;18,3230;5,3247;0,3269;0,3276;8,3298;24,3311;45,3317;66,3312;72,3307;34,3307;17,3295;9,3273;84,3273;83,3265;74,3265;13,3250;27,3236;51,3231;65,3231;61,3227;38,3222" o:connectangles="0,0,0,0,0,0,0,0,0,0,0,0,0,0,0,0,0,0,0,0,0,0"/>
                  </v:shape>
                  <v:shape id="Freeform 1669" o:spid="_x0000_s1292" style="position:absolute;left:2049;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zMYA&#10;AADdAAAADwAAAGRycy9kb3ducmV2LnhtbESPT2vCQBTE74V+h+UJ3uomQYKkrqG2+Ad6qbHg9ZF9&#10;JqHZtzG71ein7xYEj8PM/IaZ54NpxZl611hWEE8iEMSl1Q1XCr73q5cZCOeRNbaWScGVHOSL56c5&#10;ZtpeeEfnwlciQNhlqKD2vsukdGVNBt3EdsTBO9reoA+yr6Tu8RLgppVJFKXSYMNhocaO3msqf4pf&#10;o+DwYcvTLS2+1p9uncjlpk1O8Uqp8Wh4ewXhafCP8L291QqSaJrC/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zMYAAADdAAAADwAAAAAAAAAAAAAAAACYAgAAZHJz&#10;L2Rvd25yZXYueG1sUEsFBgAAAAAEAAQA9QAAAIsDAAAAAA==&#10;" path="m73,74l59,83,34,85r38,l81,78,73,74xe" fillcolor="#231f20" stroked="f">
                    <v:path arrowok="t" o:connecttype="custom" o:connectlocs="73,3296;59,3305;34,3307;72,3307;81,3300;73,3296" o:connectangles="0,0,0,0,0,0"/>
                  </v:shape>
                  <v:shape id="Freeform 1668" o:spid="_x0000_s1293" style="position:absolute;left:2049;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hV8YA&#10;AADdAAAADwAAAGRycy9kb3ducmV2LnhtbESPW2vCQBSE3wv+h+UIvtWNQVRSV/GCF+iLxkJfD9nT&#10;JJg9G7OrRn99Vyj0cZiZb5jpvDWVuFHjSssKBv0IBHFmdcm5gq/T5n0CwnlkjZVlUvAgB/NZ522K&#10;ibZ3PtIt9bkIEHYJKii8rxMpXVaQQde3NXHwfmxj0AfZ5FI3eA9wU8k4ikbSYMlhocCaVgVl5/Rq&#10;FHyvbXZ5jtLD9tNtY7ncVfFlsFGq120XHyA8tf4//NfeawVxNBzD601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MhV8YAAADdAAAADwAAAAAAAAAAAAAAAACYAgAAZHJz&#10;L2Rvd25yZXYueG1sUEsFBgAAAAAEAAQA9QAAAIsDAAAAAA==&#10;" path="m65,9l51,9,68,22r6,21l83,43r,-2l76,20,65,9xe" fillcolor="#231f20" stroked="f">
                    <v:path arrowok="t" o:connecttype="custom" o:connectlocs="65,3231;51,3231;68,3244;74,3265;83,3265;83,3263;76,3242;65,3231" o:connectangles="0,0,0,0,0,0,0,0"/>
                  </v:shape>
                </v:group>
                <v:group id="Group 1663" o:spid="_x0000_s1294" style="position:absolute;left:2156;top:3224;width:77;height:92" coordorigin="2156,3224" coordsize="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666" o:spid="_x0000_s1295" style="position:absolute;left:2156;top:3224;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aHsgA&#10;AADdAAAADwAAAGRycy9kb3ducmV2LnhtbESP3WrCQBSE7wu+w3KE3tWNUtTGrKIpBaEF0Qqtd4fs&#10;yQ9mz6bZrSZv3y0IXg4z8w2TrDpTiwu1rrKsYDyKQBBnVldcKDh+vj3NQTiPrLG2TAp6crBaDh4S&#10;jLW98p4uB1+IAGEXo4LS+yaW0mUlGXQj2xAHL7etQR9kW0jd4jXATS0nUTSVBisOCyU2lJaUnQ+/&#10;RsFus+0/Zq/vvZ83x/yUfk/NV/qj1OOwWy9AeOr8PXxrb7WCSfT8Av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VoeyAAAAN0AAAAPAAAAAAAAAAAAAAAAAJgCAABk&#10;cnMvZG93bnJldi54bWxQSwUGAAAAAAQABAD1AAAAjQMAAAAA&#10;" path="m9,l,,,55,2,69,14,86r22,7l53,93r9,-9l35,84,16,75,9,54,9,xe" fillcolor="#231f20" stroked="f">
                    <v:path arrowok="t" o:connecttype="custom" o:connectlocs="9,3224;0,3224;0,3279;2,3293;14,3310;36,3317;53,3317;62,3308;35,3308;16,3299;9,3278;9,3224" o:connectangles="0,0,0,0,0,0,0,0,0,0,0,0"/>
                  </v:shape>
                  <v:shape id="Freeform 1665" o:spid="_x0000_s1296" style="position:absolute;left:2156;top:3224;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lXsUA&#10;AADdAAAADwAAAGRycy9kb3ducmV2LnhtbERPTWvCQBC9F/wPywi9NRuFWolZpUYKQgvFGGi9Ddkx&#10;Cc3OxuxWk3/fPRQ8Pt53uhlMK67Uu8ayglkUgyAurW64UlAc356WIJxH1thaJgUjOdisJw8pJtre&#10;+EDX3FcihLBLUEHtfZdI6cqaDLrIdsSBO9veoA+wr6Tu8RbCTSvncbyQBhsODTV2lNVU/uS/RsHn&#10;dj9+vOzeR7/sivMp+16Yr+yi1ON0eF2B8DT4u/jfvdcK5vFz2B/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mVexQAAAN0AAAAPAAAAAAAAAAAAAAAAAJgCAABkcnMv&#10;ZG93bnJldi54bWxQSwUGAAAAAAQABAD1AAAAigMAAAAA&#10;" path="m77,74r-8,l69,90r8,l77,74xe" fillcolor="#231f20" stroked="f">
                    <v:path arrowok="t" o:connecttype="custom" o:connectlocs="77,3298;69,3298;69,3314;77,3314;77,3298" o:connectangles="0,0,0,0,0"/>
                  </v:shape>
                  <v:shape id="Freeform 1664" o:spid="_x0000_s1297" style="position:absolute;left:2156;top:3224;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AxcgA&#10;AADdAAAADwAAAGRycy9kb3ducmV2LnhtbESP3WrCQBSE7wu+w3IE7+pGQRvSrFJTCoJC0Qpt7w7Z&#10;kx+aPRuzqyZv7xYKvRxm5hsmXfemEVfqXG1ZwWwagSDOra65VHD6eHuMQTiPrLGxTAoGcrBejR5S&#10;TLS98YGuR1+KAGGXoILK+zaR0uUVGXRT2xIHr7CdQR9kV0rd4S3ATSPnUbSUBmsOCxW2lFWU/xwv&#10;RsH7Zjvsn153g4/bU/GdfS3NZ3ZWajLuX55BeOr9f/ivvdUK5tFiBr9vwhO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sDFyAAAAN0AAAAPAAAAAAAAAAAAAAAAAJgCAABk&#10;cnMvZG93bnJldi54bWxQSwUGAAAAAAQABAD1AAAAjQMAAAAA&#10;" path="m77,l69,,68,60,57,78,35,84r27,l63,84,69,74r8,l77,xe" fillcolor="#231f20" stroked="f">
                    <v:path arrowok="t" o:connecttype="custom" o:connectlocs="77,3224;69,3224;68,3284;57,3302;35,3308;62,3308;63,3308;69,3298;77,3298;77,3224" o:connectangles="0,0,0,0,0,0,0,0,0,0"/>
                  </v:shape>
                </v:group>
                <v:group id="Group 1658" o:spid="_x0000_s1298" style="position:absolute;left:2266;top:3222;width:90;height:120" coordorigin="2266,3222" coordsize="9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662" o:spid="_x0000_s1299" style="position:absolute;left:2266;top:3222;width:90;height:120;visibility:visible;mso-wrap-style:square;v-text-anchor:top" coordsize="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5bcUA&#10;AADdAAAADwAAAGRycy9kb3ducmV2LnhtbESPwWrDMBBE74X8g9hALyWR4+LQuJZDKAR6C7ZLe12s&#10;rWVirYylJO7fR4VCj8PMvGGK/WwHcaXJ944VbNYJCOLW6Z47BR/NcfUCwgdkjYNjUvBDHvbl4qHA&#10;XLsbV3StQycihH2OCkwIYy6lbw1Z9Gs3Ekfv200WQ5RTJ/WEtwi3g0yTZCst9hwXDI70Zqg91xer&#10;oL40tDl+Pn1lVeV3aXbC2uitUo/L+fAKItAc/sN/7XetIE2yZ/h9E5+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ltxQAAAN0AAAAPAAAAAAAAAAAAAAAAAJgCAABkcnMv&#10;ZG93bnJldi54bWxQSwUGAAAAAAQABAD1AAAAigMAAAAA&#10;" path="m9,2l,2,,121r9,l13,78r12,l15,70,8,48r,-1l9,42,16,25r3,-3l9,22,9,2xe" fillcolor="#231f20" stroked="f">
                    <v:path arrowok="t" o:connecttype="custom" o:connectlocs="9,3224;0,3224;0,3343;9,3343;13,3300;25,3300;15,3292;8,3270;8,3269;9,3264;16,3247;19,3244;9,3244;9,3224" o:connectangles="0,0,0,0,0,0,0,0,0,0,0,0,0,0"/>
                  </v:shape>
                  <v:shape id="Freeform 1661" o:spid="_x0000_s1300" style="position:absolute;left:2266;top:3222;width:90;height:120;visibility:visible;mso-wrap-style:square;v-text-anchor:top" coordsize="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hGcUA&#10;AADdAAAADwAAAGRycy9kb3ducmV2LnhtbESPwWrDMBBE74X8g9hALyWRY+rQuJZDKAR6C7ZLe12s&#10;rWVirYylJO7fR4VCj8PMvGGK/WwHcaXJ944VbNYJCOLW6Z47BR/NcfUCwgdkjYNjUvBDHvbl4qHA&#10;XLsbV3StQycihH2OCkwIYy6lbw1Z9Gs3Ekfv200WQ5RTJ/WEtwi3g0yTZCst9hwXDI70Zqg91xer&#10;oL40tDl+Pn1lVeV3aXbC2uitUo/L+fAKItAc/sN/7XetIE2yZ/h9E5+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EZxQAAAN0AAAAPAAAAAAAAAAAAAAAAAJgCAABkcnMv&#10;ZG93bnJldi54bWxQSwUGAAAAAAQABAD1AAAAigMAAAAA&#10;" path="m25,78r-12,l27,90r24,4l70,87r3,-4l31,83,25,78xe" fillcolor="#231f20" stroked="f">
                    <v:path arrowok="t" o:connecttype="custom" o:connectlocs="25,3300;13,3300;27,3312;51,3316;70,3309;73,3305;31,3305;25,3300" o:connectangles="0,0,0,0,0,0,0,0"/>
                  </v:shape>
                  <v:shape id="Freeform 1660" o:spid="_x0000_s1301" style="position:absolute;left:2266;top:3222;width:90;height:120;visibility:visible;mso-wrap-style:square;v-text-anchor:top" coordsize="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EgsMA&#10;AADdAAAADwAAAGRycy9kb3ducmV2LnhtbESPQYvCMBSE78L+h/AW9iKaWqi4XaOIIOxNWsW9Pppn&#10;U7Z5KU3U+u+NIHgcZuYbZrkebCuu1PvGsYLZNAFBXDndcK3geNhNFiB8QNbYOiYFd/KwXn2Mlphr&#10;d+OCrmWoRYSwz1GBCaHLpfSVIYt+6jri6J1dbzFE2ddS93iLcNvKNEnm0mLDccFgR1tD1X95sQrK&#10;y4Fmu9P4LysK/51meyyNniv19TlsfkAEGsI7/Gr/agVpkmX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tEgsMAAADdAAAADwAAAAAAAAAAAAAAAACYAgAAZHJzL2Rv&#10;d25yZXYueG1sUEsFBgAAAAAEAAQA9QAAAIgDAAAAAA==&#10;" path="m72,11r-14,l74,24r7,23l80,52,74,70,58,81,31,83r42,l84,71,90,47,89,38,80,18,72,11xe" fillcolor="#231f20" stroked="f">
                    <v:path arrowok="t" o:connecttype="custom" o:connectlocs="72,3233;58,3233;74,3246;81,3269;80,3274;74,3292;58,3303;31,3305;73,3305;84,3293;90,3269;89,3260;80,3240;72,3233" o:connectangles="0,0,0,0,0,0,0,0,0,0,0,0,0,0"/>
                  </v:shape>
                  <v:shape id="Freeform 1659" o:spid="_x0000_s1302" style="position:absolute;left:2266;top:3222;width:90;height:120;visibility:visible;mso-wrap-style:square;v-text-anchor:top" coordsize="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a9cQA&#10;AADdAAAADwAAAGRycy9kb3ducmV2LnhtbESPQWvCQBSE7wX/w/KEXkrdGEjQ6CoiCL2VRNHrI/ua&#10;DWbfhuyq8d+7hUKPw8x8w6y3o+3EnQbfOlYwnyUgiGunW24UnI6HzwUIH5A1do5JwZM8bDeTtzUW&#10;2j24pHsVGhEh7AtUYELoCyl9bciin7meOHo/brAYohwaqQd8RLjtZJokubTYclww2NPeUH2tblZB&#10;dTvS/HD+uGRl6Zdp9o2V0blS79NxtwIRaAz/4b/2l1aQJlkO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vXEAAAA3QAAAA8AAAAAAAAAAAAAAAAAmAIAAGRycy9k&#10;b3ducmV2LnhtbFBLBQYAAAAABAAEAPUAAACJAwAAAAA=&#10;" path="m42,l22,8,9,22r10,l33,14,58,11r14,l64,5,42,xe" fillcolor="#231f20" stroked="f">
                    <v:path arrowok="t" o:connecttype="custom" o:connectlocs="42,3222;22,3230;9,3244;19,3244;33,3236;58,3233;72,3233;64,3227;42,3222" o:connectangles="0,0,0,0,0,0,0,0,0"/>
                  </v:shape>
                </v:group>
                <v:group id="Group 1654" o:spid="_x0000_s1303" style="position:absolute;left:2432;top:3189;width:111;height:126" coordorigin="2432,3189" coordsize="11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1657" o:spid="_x0000_s1304" style="position:absolute;left:2432;top:3189;width:111;height:126;visibility:visible;mso-wrap-style:square;v-text-anchor:top" coordsize="11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ayMQA&#10;AADdAAAADwAAAGRycy9kb3ducmV2LnhtbERPy2oCMRTdC/2HcAvuNKngg9Eo1bZYH+Cr1O1lcp0Z&#10;nNwMk1Snf28WhS4P5z2ZNbYUN6p94VjDS1eBIE6dKTjT8HX66IxA+IBssHRMGn7Jw2z61JpgYtyd&#10;D3Q7hkzEEPYJashDqBIpfZqTRd91FXHkLq62GCKsM2lqvMdwW8qeUgNpseDYkGNFi5zS6/HHauD9&#10;engtt8vvlXobDd7pvNnZ+Ubr9nPzOgYRqAn/4j/3p9HQU/04N76JT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2sjEAAAA3QAAAA8AAAAAAAAAAAAAAAAAmAIAAGRycy9k&#10;b3ducmV2LnhtbFBLBQYAAAAABAAEAPUAAACJAwAAAAA=&#10;" path="m52,l31,8,15,22,4,41,,63r,2l50,124r27,2l96,118r2,-2l72,116r-28,l26,104,14,86,10,64r,-2l14,41,26,24,44,12,69,8r26,l78,2,52,xe" fillcolor="#231f20" stroked="f">
                    <v:path arrowok="t" o:connecttype="custom" o:connectlocs="52,3189;31,3197;15,3211;4,3230;0,3252;0,3254;50,3313;77,3315;96,3307;98,3305;72,3305;44,3305;26,3293;14,3275;10,3253;10,3251;14,3230;26,3213;44,3201;69,3197;95,3197;78,3191;52,3189" o:connectangles="0,0,0,0,0,0,0,0,0,0,0,0,0,0,0,0,0,0,0,0,0,0,0"/>
                  </v:shape>
                  <v:shape id="Freeform 1656" o:spid="_x0000_s1305" style="position:absolute;left:2432;top:3189;width:111;height:126;visibility:visible;mso-wrap-style:square;v-text-anchor:top" coordsize="11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U8cA&#10;AADdAAAADwAAAGRycy9kb3ducmV2LnhtbESPQUvDQBSE74L/YXlCb2bXgLHGbkOrLVorqFH0+sg+&#10;k9Ds25DdtvHfu4LgcZiZb5hZMdpOHGjwrWMNF4kCQVw503Kt4f1tfT4F4QOywc4xafgmD8X89GSG&#10;uXFHfqVDGWoRIexz1NCE0OdS+qohiz5xPXH0vtxgMUQ51NIMeIxw28lUqUxabDkuNNjTbUPVrtxb&#10;DfzyeLXrnu4/Nupumq3oc/tsl1utJ2fj4gZEoDH8h//aD0ZDqi6v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f1PHAAAA3QAAAA8AAAAAAAAAAAAAAAAAmAIAAGRy&#10;cy9kb3ducmV2LnhtbFBLBQYAAAAABAAEAPUAAACMAwAAAAA=&#10;" path="m102,103r-13,8l72,116r26,l111,106r-9,-3xe" fillcolor="#231f20" stroked="f">
                    <v:path arrowok="t" o:connecttype="custom" o:connectlocs="102,3292;89,3300;72,3305;98,3305;111,3295;102,3292" o:connectangles="0,0,0,0,0,0"/>
                  </v:shape>
                  <v:shape id="Freeform 1655" o:spid="_x0000_s1306" style="position:absolute;left:2432;top:3189;width:111;height:126;visibility:visible;mso-wrap-style:square;v-text-anchor:top" coordsize="11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cc8QA&#10;AADdAAAADwAAAGRycy9kb3ducmV2LnhtbERPy2oCMRTdF/yHcAV3NdHFVEajtLZi1UJ9YbeXye3M&#10;4ORmmEQd/75ZCF0eznsya20lrtT40rGGQV+BIM6cKTnXcDwsnkcgfEA2WDkmDXfyMJt2niaYGnfj&#10;HV33IRcxhH2KGooQ6lRKnxVk0fddTRy5X9dYDBE2uTQN3mK4reRQqURaLDk2FFjTvKDsvL9YDbxd&#10;v5yrr+Vppd5HyQf9bL7t20brXrd9HYMI1IZ/8cP9aTQMVRL3xzfxC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6HHPEAAAA3QAAAA8AAAAAAAAAAAAAAAAAmAIAAGRycy9k&#10;b3ducmV2LnhtbFBLBQYAAAAABAAEAPUAAACJAwAAAAA=&#10;" path="m95,8l69,8r19,6l104,26r5,-8l96,8r-1,xe" fillcolor="#231f20" stroked="f">
                    <v:path arrowok="t" o:connecttype="custom" o:connectlocs="95,3197;69,3197;88,3203;104,3215;109,3207;96,3197;95,3197" o:connectangles="0,0,0,0,0,0,0"/>
                  </v:shape>
                </v:group>
                <v:group id="Group 1650" o:spid="_x0000_s1307" style="position:absolute;left:2566;top:3185;width:77;height:129" coordorigin="2566,3185" coordsize="77,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1653" o:spid="_x0000_s1308" style="position:absolute;left:2566;top:3185;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zdcQA&#10;AADdAAAADwAAAGRycy9kb3ducmV2LnhtbESPQYvCMBSE7wv+h/AEb2tqEdGuUVZB0dvaevH2bN62&#10;ZZuX0kRb/71ZEDwOM/MNs1z3phZ3al1lWcFkHIEgzq2uuFBwznafcxDOI2usLZOCBzlYrwYfS0y0&#10;7fhE99QXIkDYJaig9L5JpHR5SQbd2DbEwfu1rUEfZFtI3WIX4KaWcRTNpMGKw0KJDW1Lyv/Sm1GQ&#10;brs+y6+343xRHBY/0/2JLseNUqNh//0FwlPv3+FX+6AVxNEshv834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c3XEAAAA3QAAAA8AAAAAAAAAAAAAAAAAmAIAAGRycy9k&#10;b3ducmV2LnhtbFBLBQYAAAAABAAEAPUAAACJAwAAAAA=&#10;" path="m9,l,,,129r9,l10,69,19,56,9,56,9,xe" fillcolor="#231f20" stroked="f">
                    <v:path arrowok="t" o:connecttype="custom" o:connectlocs="9,3185;0,3185;0,3314;9,3314;10,3254;19,3241;9,3241;9,3185" o:connectangles="0,0,0,0,0,0,0,0"/>
                  </v:shape>
                  <v:shape id="Freeform 1652" o:spid="_x0000_s1309" style="position:absolute;left:2566;top:3185;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3W7sUA&#10;AADdAAAADwAAAGRycy9kb3ducmV2LnhtbESPQYvCMBSE78L+h/AW9qapukitRtkVXPSm1Yu3Z/Ns&#10;i81LaaLt/nsjCB6HmfmGmS87U4k7Na60rGA4iEAQZ1aXnCs4Htb9GITzyBory6TgnxwsFx+9OSba&#10;tryne+pzESDsElRQeF8nUrqsIINuYGvi4F1sY9AH2eRSN9gGuKnkKIom0mDJYaHAmlYFZdf0ZhSk&#10;q7Y7ZOfbNp7mm+nu+29Pp+2vUl+f3c8MhKfOv8Ov9kYrGEWT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dbuxQAAAN0AAAAPAAAAAAAAAAAAAAAAAJgCAABkcnMv&#10;ZG93bnJldi54bWxQSwUGAAAAAAQABAD1AAAAigMAAAAA&#10;" path="m65,45r-22,l62,54r7,22l69,129r9,l76,61,65,45xe" fillcolor="#231f20" stroked="f">
                    <v:path arrowok="t" o:connecttype="custom" o:connectlocs="65,3230;43,3230;62,3239;69,3261;69,3314;78,3314;76,3246;65,3230" o:connectangles="0,0,0,0,0,0,0,0"/>
                  </v:shape>
                  <v:shape id="Freeform 1651" o:spid="_x0000_s1310" style="position:absolute;left:2566;top:3185;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OmsYA&#10;AADdAAAADwAAAGRycy9kb3ducmV2LnhtbESPT2vCQBTE7wW/w/IEb3VTCaLRVVqhEm819tLbM/tM&#10;gtm3Ibv547d3C4Ueh5n5DbPdj6YWPbWusqzgbR6BIM6trrhQ8H35fF2BcB5ZY22ZFDzIwX43edli&#10;ou3AZ+ozX4gAYZeggtL7JpHS5SUZdHPbEAfvZluDPsi2kLrFIcBNLRdRtJQGKw4LJTZ0KCm/Z51R&#10;kB2G8ZJfu9NqXaTrr/h4pp/Th1Kz6fi+AeFp9P/hv3aqFSyiZQy/b8ITkL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ROmsYAAADdAAAADwAAAAAAAAAAAAAAAACYAgAAZHJz&#10;L2Rvd25yZXYueG1sUEsFBgAAAAAEAAQA9QAAAIsDAAAAAA==&#10;" path="m42,37r-17,l15,45,9,56r10,l21,52,43,45r22,l64,44,42,37xe" fillcolor="#231f20" stroked="f">
                    <v:path arrowok="t" o:connecttype="custom" o:connectlocs="42,3222;25,3222;15,3230;9,3241;19,3241;21,3237;43,3230;65,3230;64,3229;42,3222" o:connectangles="0,0,0,0,0,0,0,0,0,0"/>
                  </v:shape>
                </v:group>
                <v:group id="Group 1646" o:spid="_x0000_s1311" style="position:absolute;left:2669;top:3222;width:84;height:94" coordorigin="2669,3222" coordsize="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1649" o:spid="_x0000_s1312" style="position:absolute;left:2669;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YrMUA&#10;AADdAAAADwAAAGRycy9kb3ducmV2LnhtbESPT4vCMBTE7wt+h/AEb2tqD0WqUVbFP+DFrcJeH83b&#10;tmzzUpuo1U9vhAWPw8z8hpnOO1OLK7WusqxgNIxAEOdWV1woOB3Xn2MQziNrrC2Tgjs5mM96H1NM&#10;tb3xN10zX4gAYZeigtL7JpXS5SUZdEPbEAfv17YGfZBtIXWLtwA3tYyjKJEGKw4LJTa0LCn/yy5G&#10;wc/K5udHkh02e7eJ5WJbx+fRWqlBv/uagPDU+Xf4v73TCuIoSeD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tisxQAAAN0AAAAPAAAAAAAAAAAAAAAAAJgCAABkcnMv&#10;ZG93bnJldi54bWxQSwUGAAAAAAQABAD1AAAAigMAAAAA&#10;" path="m38,l18,8,5,25,,47r,7l8,76,24,89r21,6l66,90r6,-5l34,85,17,73,9,51r75,l84,43r-10,l13,28,27,14,51,9r15,l61,5,38,xe" fillcolor="#231f20" stroked="f">
                    <v:path arrowok="t" o:connecttype="custom" o:connectlocs="38,3222;18,3230;5,3247;0,3269;0,3276;8,3298;24,3311;45,3317;66,3312;72,3307;34,3307;17,3295;9,3273;84,3273;84,3265;74,3265;13,3250;27,3236;51,3231;66,3231;61,3227;38,3222" o:connectangles="0,0,0,0,0,0,0,0,0,0,0,0,0,0,0,0,0,0,0,0,0,0"/>
                  </v:shape>
                  <v:shape id="Freeform 1648" o:spid="_x0000_s1313" style="position:absolute;left:2669;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9N8cA&#10;AADdAAAADwAAAGRycy9kb3ducmV2LnhtbESPT2vCQBTE70K/w/IEb7pJDmlJXUOt+Ad6qbHg9ZF9&#10;JqHZtzG7auyn7xYKHoeZ+Q0zzwfTiiv1rrGsIJ5FIIhLqxuuFHwd1tMXEM4ja2wtk4I7OcgXT6M5&#10;ZtreeE/XwlciQNhlqKD2vsukdGVNBt3MdsTBO9neoA+yr6Tu8RbgppVJFKXSYMNhocaO3msqv4uL&#10;UXBc2fL8kxafmw+3SeRy2ybneK3UZDy8vYLwNPhH+L+90wqSKH2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GfTfHAAAA3QAAAA8AAAAAAAAAAAAAAAAAmAIAAGRy&#10;cy9kb3ducmV2LnhtbFBLBQYAAAAABAAEAPUAAACMAwAAAAA=&#10;" path="m73,74l59,83,34,85r38,l81,78,73,74xe" fillcolor="#231f20" stroked="f">
                    <v:path arrowok="t" o:connecttype="custom" o:connectlocs="73,3296;59,3305;34,3307;72,3307;81,3300;73,3296" o:connectangles="0,0,0,0,0,0"/>
                  </v:shape>
                  <v:shape id="Freeform 1647" o:spid="_x0000_s1314" style="position:absolute;left:2669;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pRcMA&#10;AADdAAAADwAAAGRycy9kb3ducmV2LnhtbERPTWuDQBC9B/Iflgn0Ftd4kGKzCW2DtpBLYwq9Du5U&#10;pe6suhtj8+u7h0KOj/e93c+mExONrrWsYBPFIIgrq1uuFXye8/UjCOeRNXaWScEvOdjvlostZtpe&#10;+URT6WsRQthlqKDxvs+kdFVDBl1ke+LAfdvRoA9wrKUe8RrCTSeTOE6lwZZDQ4M9vTZU/ZQXo+Dr&#10;YKvhlpYfxdEViXx565Jhkyv1sJqfn0B4mv1d/O9+1wqSOA1zw5v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npRcMAAADdAAAADwAAAAAAAAAAAAAAAACYAgAAZHJzL2Rv&#10;d25yZXYueG1sUEsFBgAAAAAEAAQA9QAAAIgDAAAAAA==&#10;" path="m66,9l51,9,68,22r6,21l84,43,83,41,77,20,66,9xe" fillcolor="#231f20" stroked="f">
                    <v:path arrowok="t" o:connecttype="custom" o:connectlocs="66,3231;51,3231;68,3244;74,3265;84,3265;83,3263;77,3242;66,3231" o:connectangles="0,0,0,0,0,0,0,0"/>
                  </v:shape>
                </v:group>
                <v:group id="Group 1640" o:spid="_x0000_s1315" style="position:absolute;left:2778;top:3222;width:136;height:92" coordorigin="2778,3222"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1645" o:spid="_x0000_s1316" style="position:absolute;left:2778;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MvMEA&#10;AADdAAAADwAAAGRycy9kb3ducmV2LnhtbERPvW7CMBDekfoO1iGxgUOG0KYxiCAhGFgKfYBTfMRJ&#10;43MUuxDeHg9IjJ++/2Iz2k7caPCNYwXLRQKCuHK64VrB72U//wThA7LGzjEpeJCHzfpjUmCu3Z1/&#10;6HYOtYgh7HNUYELocyl9ZciiX7ieOHJXN1gMEQ611APeY7jtZJokmbTYcGww2NPOUPV3/rcKsu3K&#10;lKc6a/FaHspd24eTT7+Umk3H7TeIQGN4i1/uo1aQJqu4P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QzLzBAAAA3QAAAA8AAAAAAAAAAAAAAAAAmAIAAGRycy9kb3du&#10;cmV2LnhtbFBLBQYAAAAABAAEAPUAAACGAwAAAAA=&#10;" path="m9,2l,2,,92r9,l9,36,17,18r-8,l9,2xe" fillcolor="#231f20" stroked="f">
                    <v:path arrowok="t" o:connecttype="custom" o:connectlocs="9,3224;0,3224;0,3314;9,3314;9,3258;17,3240;9,3240;9,3224" o:connectangles="0,0,0,0,0,0,0,0"/>
                  </v:shape>
                  <v:shape id="Freeform 1644" o:spid="_x0000_s1317" style="position:absolute;left:2778;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pJ8QA&#10;AADdAAAADwAAAGRycy9kb3ducmV2LnhtbESPQYvCMBSE74L/ITzBm03toa5do1hh0YOXVX/Ao3k2&#10;dZuX0mS1++83guBxmJlvmNVmsK24U+8bxwrmSQqCuHK64VrB5fw1+wDhA7LG1jEp+CMPm/V4tMJC&#10;uwd/0/0UahEh7AtUYELoCil9ZciiT1xHHL2r6y2GKPta6h4fEW5bmaVpLi02HBcMdrQzVP2cfq2C&#10;fLsw5bHOb3gt9+Xu1oWjz5ZKTSfD9hNEoCG8w6/2QSvI0sUc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aSfEAAAA3QAAAA8AAAAAAAAAAAAAAAAAmAIAAGRycy9k&#10;b3ducmV2LnhtbFBLBQYAAAAABAAEAPUAAACJAwAAAAA=&#10;" path="m63,8l38,8r19,8l64,38r,54l73,92r,-57l80,20r-11,l64,9,63,8xe" fillcolor="#231f20" stroked="f">
                    <v:path arrowok="t" o:connecttype="custom" o:connectlocs="63,3230;38,3230;57,3238;64,3260;64,3314;73,3314;73,3257;80,3242;69,3242;64,3231;63,3230" o:connectangles="0,0,0,0,0,0,0,0,0,0,0"/>
                  </v:shape>
                  <v:shape id="Freeform 1643" o:spid="_x0000_s1318" style="position:absolute;left:2778;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3UMQA&#10;AADdAAAADwAAAGRycy9kb3ducmV2LnhtbESPQYvCMBSE78L+h/AWvNnUHupu1yhWWPTgZdUf8Gie&#10;TbV5KU1W6783guBxmJlvmPlysK24Uu8bxwqmSQqCuHK64VrB8fA7+QLhA7LG1jEpuJOH5eJjNMdC&#10;uxv/0XUfahEh7AtUYELoCil9ZciiT1xHHL2T6y2GKPta6h5vEW5bmaVpLi02HBcMdrQ2VF32/1ZB&#10;vpqZclfnZzyVm3J97sLOZ99KjT+H1Q+IQEN4h1/trVaQpbMM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91DEAAAA3QAAAA8AAAAAAAAAAAAAAAAAmAIAAGRycy9k&#10;b3ducmV2LnhtbFBLBQYAAAAABAAEAPUAAACJAwAAAAA=&#10;" path="m124,8r-22,l121,16r7,22l128,92r8,l135,24,124,8xe" fillcolor="#231f20" stroked="f">
                    <v:path arrowok="t" o:connecttype="custom" o:connectlocs="124,3230;102,3230;121,3238;128,3260;128,3314;136,3314;135,3246;124,3230" o:connectangles="0,0,0,0,0,0,0,0"/>
                  </v:shape>
                  <v:shape id="Freeform 1642" o:spid="_x0000_s1319" style="position:absolute;left:2778;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Sy8QA&#10;AADdAAAADwAAAGRycy9kb3ducmV2LnhtbESPQYvCMBSE7wv+h/AEb2tqharVKFYQ9+Bl1R/waJ5N&#10;tXkpTdT67zcLC3scZuYbZrXpbSOe1PnasYLJOAFBXDpdc6Xgct5/zkH4gKyxcUwK3uRhsx58rDDX&#10;7sXf9DyFSkQI+xwVmBDaXEpfGrLox64ljt7VdRZDlF0ldYevCLeNTJMkkxZrjgsGW9oZKu+nh1WQ&#10;bWemOFbZDa/Fodjd2nD06UKp0bDfLkEE6sN/+K/9pRWkyWwK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UsvEAAAA3QAAAA8AAAAAAAAAAAAAAAAAmAIAAGRycy9k&#10;b3ducmV2LnhtbFBLBQYAAAAABAAEAPUAAACJAwAAAAA=&#10;" path="m102,l85,,75,9,69,20r11,l82,15,102,8r22,l123,7,102,xe" fillcolor="#231f20" stroked="f">
                    <v:path arrowok="t" o:connecttype="custom" o:connectlocs="102,3222;85,3222;75,3231;69,3242;80,3242;82,3237;102,3230;124,3230;123,3229;102,3222" o:connectangles="0,0,0,0,0,0,0,0,0,0"/>
                  </v:shape>
                  <v:shape id="Freeform 1641" o:spid="_x0000_s1320" style="position:absolute;left:2778;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Kv8QA&#10;AADdAAAADwAAAGRycy9kb3ducmV2LnhtbESPQYvCMBSE7wv+h/AEb2tqkarVKFYQ9+Bl1R/waJ5N&#10;tXkpTdT67zcLC3scZuYbZrXpbSOe1PnasYLJOAFBXDpdc6Xgct5/zkH4gKyxcUwK3uRhsx58rDDX&#10;7sXf9DyFSkQI+xwVmBDaXEpfGrLox64ljt7VdRZDlF0ldYevCLeNTJMkkxZrjgsGW9oZKu+nh1WQ&#10;bWemOFbZDa/Fodjd2nD06UKp0bDfLkEE6sN/+K/9pRWkyWwK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yr/EAAAA3QAAAA8AAAAAAAAAAAAAAAAAmAIAAGRycy9k&#10;b3ducmV2LnhtbFBLBQYAAAAABAAEAPUAAACJAwAAAAA=&#10;" path="m55,l23,,15,9,9,18r8,l18,16,38,8r25,l55,xe" fillcolor="#231f20" stroked="f">
                    <v:path arrowok="t" o:connecttype="custom" o:connectlocs="55,3222;23,3222;15,3231;9,3240;17,3240;18,3238;38,3230;63,3230;55,3222" o:connectangles="0,0,0,0,0,0,0,0,0"/>
                  </v:shape>
                </v:group>
                <v:group id="Group 1637" o:spid="_x0000_s1321" style="position:absolute;left:2946;top:3189;width:10;height:126" coordorigin="2946,3189" coordsize="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1639" o:spid="_x0000_s1322" style="position:absolute;left:2946;top:3189;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y1cYA&#10;AADdAAAADwAAAGRycy9kb3ducmV2LnhtbESPQWvCQBSE74X+h+UJvdWNOahEVxFpSQseTCz0+th9&#10;ZoPZtyG71bS/visUehxm5htmvR1dJ640hNazgtk0A0GsvWm5UfBxen1egggR2WDnmRR8U4Dt5vFh&#10;jYXxN67oWsdGJAiHAhXYGPtCyqAtOQxT3xMn7+wHhzHJoZFmwFuCu07mWTaXDltOCxZ72lvSl/rL&#10;KSh/dHPMZ+WyzA+2fq8+L5XevSj1NBl3KxCRxvgf/mu/GQV5tpjD/U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Oy1cYAAADdAAAADwAAAAAAAAAAAAAAAACYAgAAZHJz&#10;L2Rvd25yZXYueG1sUEsFBgAAAAAEAAQA9QAAAIsDAAAAAA==&#10;" path="m10,35r-9,l1,125r9,l10,35xe" fillcolor="#231f20" stroked="f">
                    <v:path arrowok="t" o:connecttype="custom" o:connectlocs="10,3224;1,3224;1,3314;10,3314;10,3224" o:connectangles="0,0,0,0,0"/>
                  </v:shape>
                  <v:shape id="Freeform 1638" o:spid="_x0000_s1323" style="position:absolute;left:2946;top:3189;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TsYA&#10;AADdAAAADwAAAGRycy9kb3ducmV2LnhtbESPQWvCQBSE74X+h+UJvdWNOVSJriLSkhY8mFjo9bH7&#10;zAazb0N2q2l/vSsUehxm5htmtRldJy40hNazgtk0A0GsvWm5UfB5fHtegAgR2WDnmRT8UIDN+vFh&#10;hYXxV67oUsdGJAiHAhXYGPtCyqAtOQxT3xMn7+QHhzHJoZFmwGuCu07mWfYiHbacFiz2tLOkz/W3&#10;U1D+6uaQz8pFme9t/VF9nSu9fVXqaTJulyAijfE//Nd+NwrybD6H+5v0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XTsYAAADdAAAADwAAAAAAAAAAAAAAAACYAgAAZHJz&#10;L2Rvd25yZXYueG1sUEsFBgAAAAAEAAQA9QAAAIsDAAAAAA==&#10;" path="m11,l,,,12r11,l11,xe" fillcolor="#231f20" stroked="f">
                    <v:path arrowok="t" o:connecttype="custom" o:connectlocs="11,3189;0,3189;0,3201;11,3201;11,3189" o:connectangles="0,0,0,0,0"/>
                  </v:shape>
                </v:group>
                <v:group id="Group 1633" o:spid="_x0000_s1324" style="position:absolute;left:2984;top:3223;width:83;height:94" coordorigin="2984,3223" coordsize="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636" o:spid="_x0000_s1325" style="position:absolute;left:2984;top:3223;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xcsYA&#10;AADdAAAADwAAAGRycy9kb3ducmV2LnhtbESPQWvCQBSE74L/YXlCb3XTYK2mriKCIBQPTVvt8Zl9&#10;TUKyb0N2a+K/dwXB4zAz3zCLVW9qcabWlZYVvIwjEMSZ1SXnCr6/ts8zEM4ja6wtk4ILOVgth4MF&#10;Jtp2/Enn1OciQNglqKDwvkmkdFlBBt3YNsTB+7OtQR9km0vdYhfgppZxFE2lwZLDQoENbQrKqvTf&#10;KOj2/hWP8+nhlFZmFn/sJqfq51epp1G/fgfhqfeP8L290wri6G0Ot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rxcsYAAADdAAAADwAAAAAAAAAAAAAAAACYAgAAZHJz&#10;L2Rvd25yZXYueG1sUEsFBgAAAAAEAAQA9QAAAIsDAAAAAA==&#10;" path="m39,l19,8,5,25,,46r,1l1,54,9,74,25,88r22,6l68,88r7,-6l32,82,16,68,9,46,12,31,25,14,46,7r24,l64,3,39,xe" fillcolor="#231f20" stroked="f">
                    <v:path arrowok="t" o:connecttype="custom" o:connectlocs="39,3223;19,3231;5,3248;0,3269;0,3270;1,3277;9,3297;25,3311;47,3317;68,3311;75,3305;32,3305;16,3291;9,3269;12,3254;25,3237;46,3230;70,3230;64,3226;39,3223" o:connectangles="0,0,0,0,0,0,0,0,0,0,0,0,0,0,0,0,0,0,0,0"/>
                  </v:shape>
                  <v:shape id="Freeform 1635" o:spid="_x0000_s1326" style="position:absolute;left:2984;top:3223;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oyMMA&#10;AADdAAAADwAAAGRycy9kb3ducmV2LnhtbERPTWvCQBC9F/wPywje6sZgJU1dRQRBEA+m1fY4Zsck&#10;JDsbsqtJ/717KPT4eN/L9WAa8aDOVZYVzKYRCOLc6ooLBV+fu9cEhPPIGhvLpOCXHKxXo5clptr2&#10;fKJH5gsRQtilqKD0vk2ldHlJBt3UtsSBu9nOoA+wK6TusA/hppFxFC2kwYpDQ4ktbUvK6+xuFPRH&#10;/4bf74vLNatNEh/282t9/lFqMh42HyA8Df5f/OfeawVxlIT9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UoyMMAAADdAAAADwAAAAAAAAAAAAAAAACYAgAAZHJzL2Rv&#10;d25yZXYueG1sUEsFBgAAAAAEAAQA9QAAAIgDAAAAAA==&#10;" path="m72,75l58,82r-26,l75,82r8,-6l72,75xe" fillcolor="#231f20" stroked="f">
                    <v:path arrowok="t" o:connecttype="custom" o:connectlocs="72,3298;58,3305;32,3305;75,3305;83,3299;72,3298" o:connectangles="0,0,0,0,0,0"/>
                  </v:shape>
                  <v:shape id="Freeform 1634" o:spid="_x0000_s1327" style="position:absolute;left:2984;top:3223;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NU8YA&#10;AADdAAAADwAAAGRycy9kb3ducmV2LnhtbESPQWvCQBSE7wX/w/IKvdWNoZWYuooIgiA9mFbt8Zl9&#10;TUKyb0N2NfHfu0Khx2FmvmHmy8E04kqdqywrmIwjEMS51RUXCr6/Nq8JCOeRNTaWScGNHCwXo6c5&#10;ptr2vKdr5gsRIOxSVFB636ZSurwkg25sW+Lg/drOoA+yK6TusA9w08g4iqbSYMVhocSW1iXldXYx&#10;CvpP/46n2fR4zmqTxLvt27k+/Cj18jysPkB4Gvx/+K+91QriKJnA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mNU8YAAADdAAAADwAAAAAAAAAAAAAAAACYAgAAZHJz&#10;L2Rvd25yZXYueG1sUEsFBgAAAAAEAAQA9QAAAIsDAAAAAA==&#10;" path="m70,7l59,7r9,7l76,22,79,12,70,7xe" fillcolor="#231f20" stroked="f">
                    <v:path arrowok="t" o:connecttype="custom" o:connectlocs="70,3230;59,3230;68,3237;76,3245;79,3235;70,3230" o:connectangles="0,0,0,0,0,0"/>
                  </v:shape>
                </v:group>
                <v:group id="Group 1626" o:spid="_x0000_s1328" style="position:absolute;left:3084;top:3223;width:78;height:94" coordorigin="3084,3223" coordsize="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632" o:spid="_x0000_s1329" style="position:absolute;left:3084;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RsMUA&#10;AADdAAAADwAAAGRycy9kb3ducmV2LnhtbESPX2vCQBDE3wW/w7GFvumlFiRETxFRWkotjX/el9ya&#10;BHN7IbfV1E/fKxT6OMzMb5j5sneNulIXas8GnsYJKOLC25pLA8fDdpSCCoJssfFMBr4pwHIxHMwx&#10;s/7GOV33UqoI4ZChgUqkzbQORUUOw9i3xNE7+86hRNmV2nZ4i3DX6EmSTLXDmuNChS2tKyou+y9n&#10;4ONl5z4l38nbey2pdadNfy83xjw+9KsZKKFe/sN/7VdrYJKkz/D7Jj4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pGwxQAAAN0AAAAPAAAAAAAAAAAAAAAAAJgCAABkcnMv&#10;ZG93bnJldi54bWxQSwUGAAAAAAQABAD1AAAAigMAAAAA&#10;" path="m27,37l7,46,,65r,6l13,88r22,6l52,94,62,85r-41,l9,78,9,52,19,43r58,l77,39r-9,l53,37r-26,xe" fillcolor="#231f20" stroked="f">
                    <v:path arrowok="t" o:connecttype="custom" o:connectlocs="27,3260;7,3269;0,3288;0,3288;0,3294;13,3311;35,3317;52,3317;62,3308;21,3308;9,3301;9,3275;19,3266;77,3266;77,3262;68,3262;53,3260;27,3260" o:connectangles="0,0,0,0,0,0,0,0,0,0,0,0,0,0,0,0,0,0"/>
                  </v:shape>
                  <v:shape id="Freeform 1631" o:spid="_x0000_s1330" style="position:absolute;left:3084;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sJxMUA&#10;AADdAAAADwAAAGRycy9kb3ducmV2LnhtbESPX2vCQBDE3wW/w7GFvumlUiRETxFRWkotjX/el9ya&#10;BHN7IbfV1E/fKxT6OMzMb5j5sneNulIXas8GnsYJKOLC25pLA8fDdpSCCoJssfFMBr4pwHIxHMwx&#10;s/7GOV33UqoI4ZChgUqkzbQORUUOw9i3xNE7+86hRNmV2nZ4i3DX6EmSTLXDmuNChS2tKyou+y9n&#10;4ONl5z4l38nbey2pdadNfy83xjw+9KsZKKFe/sN/7VdrYJKkz/D7Jj4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wnExQAAAN0AAAAPAAAAAAAAAAAAAAAAAJgCAABkcnMv&#10;ZG93bnJldi54bWxQSwUGAAAAAAQABAD1AAAAigMAAAAA&#10;" path="m77,76r-8,l69,91r8,l77,76xe" fillcolor="#231f20" stroked="f">
                    <v:path arrowok="t" o:connecttype="custom" o:connectlocs="77,3299;69,3299;69,3314;77,3314;77,3299" o:connectangles="0,0,0,0,0"/>
                  </v:shape>
                  <v:shape id="Freeform 1630" o:spid="_x0000_s1331" style="position:absolute;left:3084;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sX8UA&#10;AADdAAAADwAAAGRycy9kb3ducmV2LnhtbESPX2vCQBDE3wW/w7GFvumlQiVETxFRWkotjX/el9ya&#10;BHN7IbfV1E/fKxT6OMzMb5j5sneNulIXas8GnsYJKOLC25pLA8fDdpSCCoJssfFMBr4pwHIxHMwx&#10;s/7GOV33UqoI4ZChgUqkzbQORUUOw9i3xNE7+86hRNmV2nZ4i3DX6EmSTLXDmuNChS2tKyou+y9n&#10;4ONl5z4l38nbey2pdadNfy83xjw+9KsZKKFe/sN/7VdrYJKkz/D7Jj4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6xfxQAAAN0AAAAPAAAAAAAAAAAAAAAAAJgCAABkcnMv&#10;ZG93bnJldi54bWxQSwUGAAAAAAQABAD1AAAAigMAAAAA&#10;" path="m77,43r-25,l62,45r7,2l69,58r,4l57,79,35,85r27,l63,85r6,-9l77,76r,-33xe" fillcolor="#231f20" stroked="f">
                    <v:path arrowok="t" o:connecttype="custom" o:connectlocs="77,3266;52,3266;62,3268;69,3270;69,3281;69,3285;57,3302;35,3308;62,3308;63,3308;69,3299;77,3299;77,3266" o:connectangles="0,0,0,0,0,0,0,0,0,0,0,0,0"/>
                  </v:shape>
                  <v:shape id="Freeform 1629" o:spid="_x0000_s1332" style="position:absolute;left:3084;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yKMUA&#10;AADdAAAADwAAAGRycy9kb3ducmV2LnhtbESPX2vCQBDE3wt+h2MF3+pFHySknlJEUUSl/un7ktsm&#10;obm9kFs19tP3hEIfh5n5DTOdd65WN2pD5dnAaJiAIs69rbgwcDmvXlNQQZAt1p7JwIMCzGe9lylm&#10;1t/5SLeTFCpCOGRooBRpMq1DXpLDMPQNcfS+fOtQomwLbVu8R7ir9ThJJtphxXGhxIYWJeXfp6sz&#10;cFjv3Ycc97LdVZJa97nsfoqlMYN+9/4GSqiT//Bfe2MNjJN0As838Qn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TIoxQAAAN0AAAAPAAAAAAAAAAAAAAAAAJgCAABkcnMv&#10;ZG93bnJldi54bWxQSwUGAAAAAAQABAD1AAAAigMAAAAA&#10;" path="m67,8l28,8r12,l61,15r8,21l68,39r9,l77,24,74,16,67,8xe" fillcolor="#231f20" stroked="f">
                    <v:path arrowok="t" o:connecttype="custom" o:connectlocs="67,3231;28,3231;40,3231;61,3238;69,3259;68,3262;77,3262;77,3247;74,3239;67,3231" o:connectangles="0,0,0,0,0,0,0,0,0,0"/>
                  </v:shape>
                  <v:shape id="Freeform 1628" o:spid="_x0000_s1333" style="position:absolute;left:3084;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Xs8UA&#10;AADdAAAADwAAAGRycy9kb3ducmV2LnhtbESPX2vCQBDE3wW/w7GFvumlPtQQPUVEaSm1NP55X3Jr&#10;EszthdxWUz99r1Do4zAzv2Hmy9416kpdqD0beBonoIgLb2suDRwP21EKKgiyxcYzGfimAMvFcDDH&#10;zPob53TdS6kihEOGBiqRNtM6FBU5DGPfEkfv7DuHEmVXatvhLcJdoydJ8qwd1hwXKmxpXVFx2X85&#10;Ax8vO/cp+U7e3mtJrTtt+nu5MebxoV/NQAn18h/+a79aA5MkncLvm/g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ZezxQAAAN0AAAAPAAAAAAAAAAAAAAAAAJgCAABkcnMv&#10;ZG93bnJldi54bWxQSwUGAAAAAAQABAD1AAAAigMAAAAA&#10;" path="m52,l27,,18,3,8,8r3,7l19,11,28,8r39,l62,3,52,xe" fillcolor="#231f20" stroked="f">
                    <v:path arrowok="t" o:connecttype="custom" o:connectlocs="52,3223;27,3223;18,3226;8,3231;11,3238;19,3234;28,3231;67,3231;62,3226;52,3223" o:connectangles="0,0,0,0,0,0,0,0,0,0"/>
                  </v:shape>
                  <v:shape id="Picture 1627" o:spid="_x0000_s1334" type="#_x0000_t75" style="position:absolute;left:3193;top:3175;width:2143;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ZszBAAAA3QAAAA8AAABkcnMvZG93bnJldi54bWxET8uKwjAU3Q/4D+EK7sbUyoxSjSIOymzr&#10;A3R3aa5tsbkJSUbr308WA7M8nPdy3ZtOPMiH1rKCyTgDQVxZ3XKt4HTcvc9BhIissbNMCl4UYL0a&#10;vC2x0PbJJT0OsRYphEOBCpoYXSFlqBoyGMbWESfuZr3BmKCvpfb4TOGmk3mWfUqDLaeGBh1tG6ru&#10;hx+jYHb52J/R36eurM757utabqQrlRoN+80CRKQ+/ov/3N9aQZ7N09z0Jj0B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eZszBAAAA3QAAAA8AAAAAAAAAAAAAAAAAnwIA&#10;AGRycy9kb3ducmV2LnhtbFBLBQYAAAAABAAEAPcAAACNAwAAAAA=&#10;">
                    <v:imagedata r:id="rId33" o:title=""/>
                  </v:shape>
                </v:group>
                <v:group id="Group 1624" o:spid="_x0000_s1335" style="position:absolute;left:5362;top:3185;width:2;height:129" coordorigin="5362,3185"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1625" o:spid="_x0000_s1336" style="position:absolute;left:5362;top:3185;width:2;height:1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0/sEA&#10;AADdAAAADwAAAGRycy9kb3ducmV2LnhtbERPy2rCQBTdC/7DcAvuzEyzsDZ1lNoSEFwUUz/gkrkm&#10;wcydkJk8+vedheDycN67w2xbMVLvG8caXhMFgrh0puFKw/U3X29B+IBssHVMGv7Iw2G/XOwwM27i&#10;C41FqEQMYZ+hhjqELpPSlzVZ9InriCN3c73FEGFfSdPjFMNtK1OlNtJiw7Ghxo6+airvxWA1DG8j&#10;uXw639KUm9kcf5S/f1+1Xr3Mnx8gAs3hKX64T0ZDqt7j/vgmPg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y9P7BAAAA3QAAAA8AAAAAAAAAAAAAAAAAmAIAAGRycy9kb3du&#10;cmV2LnhtbFBLBQYAAAAABAAEAPUAAACGAwAAAAA=&#10;" path="m,l,129e" filled="f" strokecolor="#231f20" strokeweight=".18803mm">
                    <v:path arrowok="t" o:connecttype="custom" o:connectlocs="0,3185;0,3314" o:connectangles="0,0"/>
                  </v:shape>
                </v:group>
                <v:group id="Group 1620" o:spid="_x0000_s1337" style="position:absolute;left:5448;top:3191;width:91;height:123" coordorigin="5448,3191" coordsize="9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1623" o:spid="_x0000_s1338" style="position:absolute;left:5448;top:3191;width:91;height:123;visibility:visible;mso-wrap-style:square;v-text-anchor:top" coordsize="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000MUA&#10;AADdAAAADwAAAGRycy9kb3ducmV2LnhtbESPQWsCMRSE7wX/Q3iCt5o1QltXo4hQ9NBDu/Xg8bF5&#10;bhY3L8smddf++qYgeBxm5htmtRlcI67Uhdqzhtk0A0FcelNzpeH4/f78BiJEZIONZ9JwowCb9ehp&#10;hbnxPX/RtYiVSBAOOWqwMba5lKG05DBMfUucvLPvHMYku0qaDvsEd41UWfYiHdacFiy2tLNUXoof&#10;p6F89R+nfv8Zi9NtUVnF8191ZK0n42G7BBFpiI/wvX0wGlS2UP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TTQxQAAAN0AAAAPAAAAAAAAAAAAAAAAAJgCAABkcnMv&#10;ZG93bnJldi54bWxQSwUGAAAAAAQABAD1AAAAigMAAAAA&#10;" path="m6,98r60,25l76,116r-35,l23,111,6,98xe" fillcolor="#231f20" stroked="f">
                    <v:path arrowok="t" o:connecttype="custom" o:connectlocs="6,3289;66,3314;76,3307;41,3307;23,3302;6,3289" o:connectangles="0,0,0,0,0,0"/>
                  </v:shape>
                  <v:shape id="Freeform 1622" o:spid="_x0000_s1339" style="position:absolute;left:5448;top:3191;width:91;height:123;visibility:visible;mso-wrap-style:square;v-text-anchor:top" coordsize="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RS8YA&#10;AADdAAAADwAAAGRycy9kb3ducmV2LnhtbESPQWvCQBSE7wX/w/KE3urGCK1GN0EKYg89tNGDx0f2&#10;mQ1m34bs1kR/vVso9DjMzDfMphhtK67U+8axgvksAUFcOd1wreB42L0sQfiArLF1TApu5KHIJ08b&#10;zLQb+JuuZahFhLDPUIEJocuk9JUhi37mOuLonV1vMUTZ11L3OES4bWWaJK/SYsNxwWBH74aqS/lj&#10;FVRv7vM07L9CebqtapPy4p4eWann6bhdgwg0hv/wX/tDK0iT1QJ+38Qn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GRS8YAAADdAAAADwAAAAAAAAAAAAAAAACYAgAAZHJz&#10;L2Rvd25yZXYueG1sUEsFBgAAAAAEAAQA9QAAAIsDAAAAAA==&#10;" path="m30,l12,11,5,30r,1l9,47,25,59r28,8l76,77r5,15l80,98,68,112r-27,4l76,116r8,-5l90,92r1,-2l86,75,70,63,41,55,19,45,14,30r,-13l26,6r49,l74,5,57,,30,xe" fillcolor="#231f20" stroked="f">
                    <v:path arrowok="t" o:connecttype="custom" o:connectlocs="30,3191;12,3202;5,3221;5,3222;9,3238;25,3250;53,3258;76,3268;81,3283;80,3289;68,3303;41,3307;76,3307;84,3302;90,3283;91,3281;86,3266;70,3254;41,3246;19,3236;14,3221;14,3208;26,3197;75,3197;74,3196;57,3191;30,3191" o:connectangles="0,0,0,0,0,0,0,0,0,0,0,0,0,0,0,0,0,0,0,0,0,0,0,0,0,0,0"/>
                  </v:shape>
                  <v:shape id="Freeform 1621" o:spid="_x0000_s1340" style="position:absolute;left:5448;top:3191;width:91;height:123;visibility:visible;mso-wrap-style:square;v-text-anchor:top" coordsize="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JP8YA&#10;AADdAAAADwAAAGRycy9kb3ducmV2LnhtbESPQWvCQBSE74X+h+UVvNVNU2lNdJVSKHrwUFMPOT6y&#10;z2ww+zZktyb6612h0OMwM98wy/VoW3Gm3jeOFbxMExDEldMN1woOP1/PcxA+IGtsHZOCC3lYrx4f&#10;lphrN/CezkWoRYSwz1GBCaHLpfSVIYt+6jri6B1dbzFE2ddS9zhEuG1lmiRv0mLDccFgR5+GqlPx&#10;axVU725XDpvvUJSXrDYpv17TAys1eRo/FiACjeE//NfeagVpks3g/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gJP8YAAADdAAAADwAAAAAAAAAAAAAAAACYAgAAZHJz&#10;L2Rvd25yZXYueG1sUEsFBgAAAAAEAAQA9QAAAIsDAAAAAA==&#10;" path="m75,6l58,6r11,4l81,20,75,6xe" fillcolor="#231f20" stroked="f">
                    <v:path arrowok="t" o:connecttype="custom" o:connectlocs="75,3197;58,3197;69,3201;81,3211;75,3197" o:connectangles="0,0,0,0,0"/>
                  </v:shape>
                </v:group>
                <v:group id="Group 1615" o:spid="_x0000_s1341" style="position:absolute;left:5558;top:3195;width:53;height:121" coordorigin="5558,3195" coordsize="5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1619" o:spid="_x0000_s1342" style="position:absolute;left:5558;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rx8QA&#10;AADdAAAADwAAAGRycy9kb3ducmV2LnhtbESP3YrCMBSE7wXfIRzBO011UWo1igqLXiyCPw9waI5t&#10;MTkpTdS6T78RFrwcZuYbZrFqrREPanzlWMFomIAgzp2uuFBwOX8PUhA+IGs0jknBizyslt3OAjPt&#10;nnykxykUIkLYZ6igDKHOpPR5SRb90NXE0bu6xmKIsimkbvAZ4dbIcZJMpcWK40KJNW1Lym+nu1Xw&#10;tT1udvV6srsc7CQ13P78psYr1e+16zmIQG34hP/be61gnMy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K8fEAAAA3QAAAA8AAAAAAAAAAAAAAAAAmAIAAGRycy9k&#10;b3ducmV2LnhtbFBLBQYAAAAABAAEAPUAAACJAwAAAAA=&#10;" path="m22,37r-9,l13,113r11,8l44,121r4,-1l53,118r,-5l29,113r-7,-5l22,37xe" fillcolor="#231f20" stroked="f">
                    <v:path arrowok="t" o:connecttype="custom" o:connectlocs="22,3232;13,3232;13,3308;24,3316;44,3316;48,3315;53,3313;53,3308;29,3308;22,3303;22,3232" o:connectangles="0,0,0,0,0,0,0,0,0,0,0"/>
                  </v:shape>
                  <v:shape id="Freeform 1618" o:spid="_x0000_s1343" style="position:absolute;left:5558;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OXMUA&#10;AADdAAAADwAAAGRycy9kb3ducmV2LnhtbESP3YrCMBSE7xd8h3AE79ZUxd1ajaKC6MWy4M8DHJpj&#10;W0xOShO1+vRGWNjLYWa+YWaL1hpxo8ZXjhUM+gkI4tzpigsFp+PmMwXhA7JG45gUPMjDYt75mGGm&#10;3Z33dDuEQkQI+wwVlCHUmZQ+L8mi77uaOHpn11gMUTaF1A3eI9waOUySL2mx4rhQYk3rkvLL4WoV&#10;jNb71bZejrenXztODbc/z9R4pXrddjkFEagN/+G/9k4rGCaTb3i/i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Y5cxQAAAN0AAAAPAAAAAAAAAAAAAAAAAJgCAABkcnMv&#10;ZG93bnJldi54bWxQSwUGAAAAAAQABAD1AAAAigMAAAAA&#10;" path="m53,110r-5,2l44,113r9,l53,110xe" fillcolor="#231f20" stroked="f">
                    <v:path arrowok="t" o:connecttype="custom" o:connectlocs="53,3305;48,3307;44,3308;53,3308;53,3305" o:connectangles="0,0,0,0,0"/>
                  </v:shape>
                  <v:shape id="Freeform 1617" o:spid="_x0000_s1344" style="position:absolute;left:5558;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aLsEA&#10;AADdAAAADwAAAGRycy9kb3ducmV2LnhtbERPy4rCMBTdC/5DuII7TVWUWo2igjiLQfDxAZfm2haT&#10;m9JErX69WQzM8nDey3VrjXhS4yvHCkbDBARx7nTFhYLrZT9IQfiArNE4JgVv8rBedTtLzLR78Yme&#10;51CIGMI+QwVlCHUmpc9LsuiHriaO3M01FkOETSF1g68Ybo0cJ8lMWqw4NpRY066k/H5+WAWT3Wl7&#10;qDfTw/Vop6nh9veTGq9Uv9duFiACteFf/Of+0QrGyTzOjW/iE5C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uGi7BAAAA3QAAAA8AAAAAAAAAAAAAAAAAmAIAAGRycy9kb3du&#10;cmV2LnhtbFBLBQYAAAAABAAEAPUAAACGAwAAAAA=&#10;" path="m53,29l,29r,8l53,37r,-8xe" fillcolor="#231f20" stroked="f">
                    <v:path arrowok="t" o:connecttype="custom" o:connectlocs="53,3224;0,3224;0,3232;53,3232;53,3224" o:connectangles="0,0,0,0,0"/>
                  </v:shape>
                  <v:shape id="Freeform 1616" o:spid="_x0000_s1345" style="position:absolute;left:5558;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tcYA&#10;AADdAAAADwAAAGRycy9kb3ducmV2LnhtbESP0WrCQBRE3wv9h+UW+lY3tViS1DWkguiDFEz9gEv2&#10;mgR374bsqmm/3hUEH4eZOcPMi9EacabBd44VvE8SEMS10x03Cva/q7cUhA/IGo1jUvBHHorF89Mc&#10;c+0uvKNzFRoRIexzVNCG0OdS+roli37ieuLoHdxgMUQ5NFIPeIlwa+Q0ST6lxY7jQos9LVuqj9XJ&#10;KvhY7r7XfTlb73/sLDU8bv9T45V6fRnLLxCBxvAI39sbrWCaZB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K/tcYAAADdAAAADwAAAAAAAAAAAAAAAACYAgAAZHJz&#10;L2Rvd25yZXYueG1sUEsFBgAAAAAEAAQA9QAAAIsDAAAAAA==&#10;" path="m22,l13,r,29l22,29,22,xe" fillcolor="#231f20" stroked="f">
                    <v:path arrowok="t" o:connecttype="custom" o:connectlocs="22,3195;13,3195;13,3224;22,3224;22,3195" o:connectangles="0,0,0,0,0"/>
                  </v:shape>
                </v:group>
                <v:group id="Group 1612" o:spid="_x0000_s1346" style="position:absolute;left:5637;top:3224;width:49;height:91" coordorigin="5637,3224" coordsize="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614" o:spid="_x0000_s1347" style="position:absolute;left:5637;top:3224;width:49;height:91;visibility:visible;mso-wrap-style:square;v-text-anchor:top" coordsize="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JdMQA&#10;AADdAAAADwAAAGRycy9kb3ducmV2LnhtbESPT2sCMRTE74LfITyhN01WaJHVKKVq22P9d39snrur&#10;m5clie62n74pFDwOM/MbZrHqbSPu5EPtWEM2USCIC2dqLjUcD9vxDESIyAYbx6ThmwKslsPBAnPj&#10;Ot7RfR9LkSAcctRQxdjmUoaiIoth4lri5J2dtxiT9KU0HrsEt42cKvUiLdacFips6a2i4rq/WQ2X&#10;bvPhn2l9Onl18ZsvdfDv2x+tn0b96xxEpD4+wv/tT6NhmqkM/t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CXTEAAAA3QAAAA8AAAAAAAAAAAAAAAAAmAIAAGRycy9k&#10;b3ducmV2LnhtbFBLBQYAAAAABAAEAPUAAACJAwAAAAA=&#10;" path="m8,l,,,90r8,l14,29r3,-3l8,26,8,xe" fillcolor="#231f20" stroked="f">
                    <v:path arrowok="t" o:connecttype="custom" o:connectlocs="8,3224;0,3224;0,3314;8,3314;14,3253;17,3250;8,3250;8,3224" o:connectangles="0,0,0,0,0,0,0,0"/>
                  </v:shape>
                  <v:shape id="Freeform 1613" o:spid="_x0000_s1348" style="position:absolute;left:5637;top:3224;width:49;height:91;visibility:visible;mso-wrap-style:square;v-text-anchor:top" coordsize="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XA8QA&#10;AADdAAAADwAAAGRycy9kb3ducmV2LnhtbESPT2sCMRTE74LfITyhN01caJGtUcQ/bY9V6/2xee6u&#10;bl6WJLrbfvqmUPA4zMxvmPmyt424kw+1Yw3TiQJBXDhTc6nh67gbz0CEiGywcUwavinAcjEczDE3&#10;ruM93Q+xFAnCIUcNVYxtLmUoKrIYJq4lTt7ZeYsxSV9K47FLcNvITKkXabHmtFBhS+uKiuvhZjVc&#10;uu27f6bN6eTVxW8/1dG/7X60fhr1q1cQkfr4CP+3P4yGbKoy+Hu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XlwPEAAAA3QAAAA8AAAAAAAAAAAAAAAAAmAIAAGRycy9k&#10;b3ducmV2LnhtbFBLBQYAAAAABAAEAPUAAACJAwAAAAA=&#10;" path="m39,l21,9,8,26r9,l28,14,48,8,39,xe" fillcolor="#231f20" stroked="f">
                    <v:path arrowok="t" o:connecttype="custom" o:connectlocs="39,3224;21,3233;8,3250;17,3250;28,3238;48,3232;48,3232;39,3224" o:connectangles="0,0,0,0,0,0,0,0"/>
                  </v:shape>
                </v:group>
                <v:group id="Group 1608" o:spid="_x0000_s1349" style="position:absolute;left:5697;top:3222;width:84;height:94" coordorigin="5697,3222" coordsize="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1611" o:spid="_x0000_s1350" style="position:absolute;left:5697;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JfcYA&#10;AADdAAAADwAAAGRycy9kb3ducmV2LnhtbESPT2vCQBTE74LfYXlCb7pJKCLRVfyDVuilTQWvj+wz&#10;CWbfxuyqqZ++WxA8DjPzG2a26EwtbtS6yrKCeBSBIM6trrhQcPjZDicgnEfWWFsmBb/kYDHv92aY&#10;anvnb7plvhABwi5FBaX3TSqly0sy6Ea2IQ7eybYGfZBtIXWL9wA3tUyiaCwNVhwWSmxoXVJ+zq5G&#10;wXFj88tjnH3tPt0ukauPOrnEW6XeBt1yCsJT51/hZ3uvFSRx9A7/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JfcYAAADdAAAADwAAAAAAAAAAAAAAAACYAgAAZHJz&#10;L2Rvd25yZXYueG1sUEsFBgAAAAAEAAQA9QAAAIsDAAAAAA==&#10;" path="m39,l19,8,5,25,,47r,7l8,76,24,89r21,6l66,90r6,-5l34,85,17,73,9,51r75,l84,43r-9,l13,28,28,14,52,9r14,l62,5,39,xe" fillcolor="#231f20" stroked="f">
                    <v:path arrowok="t" o:connecttype="custom" o:connectlocs="39,3222;19,3230;5,3247;0,3269;0,3276;8,3298;24,3311;45,3317;66,3312;72,3307;34,3307;17,3295;9,3273;84,3273;84,3265;75,3265;13,3250;28,3236;52,3231;66,3231;62,3227;39,3222" o:connectangles="0,0,0,0,0,0,0,0,0,0,0,0,0,0,0,0,0,0,0,0,0,0"/>
                  </v:shape>
                  <v:shape id="Freeform 1610" o:spid="_x0000_s1351" style="position:absolute;left:5697;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s5sYA&#10;AADdAAAADwAAAGRycy9kb3ducmV2LnhtbESPT2vCQBTE74LfYXlCb7pJoCLRVfyDVuilTQWvj+wz&#10;CWbfxuyqqZ++WxA8DjPzG2a26EwtbtS6yrKCeBSBIM6trrhQcPjZDicgnEfWWFsmBb/kYDHv92aY&#10;anvnb7plvhABwi5FBaX3TSqly0sy6Ea2IQ7eybYGfZBtIXWL9wA3tUyiaCwNVhwWSmxoXVJ+zq5G&#10;wXFj88tjnH3tPt0ukauPOrnEW6XeBt1yCsJT51/hZ3uvFSRx9A7/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as5sYAAADdAAAADwAAAAAAAAAAAAAAAACYAgAAZHJz&#10;L2Rvd25yZXYueG1sUEsFBgAAAAAEAAQA9QAAAIsDAAAAAA==&#10;" path="m73,74l59,83,34,85r38,l81,78,73,74xe" fillcolor="#231f20" stroked="f">
                    <v:path arrowok="t" o:connecttype="custom" o:connectlocs="73,3296;59,3305;34,3307;72,3307;81,3300;73,3296" o:connectangles="0,0,0,0,0,0"/>
                  </v:shape>
                  <v:shape id="Freeform 1609" o:spid="_x0000_s1352" style="position:absolute;left:5697;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ykcYA&#10;AADdAAAADwAAAGRycy9kb3ducmV2LnhtbESPS2vDMBCE74X8B7GB3BrZPpjiRjF5kAf00jqFXhdr&#10;a5tYK9tSEqe/vioUchxm5htmkY+mFVcaXGNZQTyPQBCXVjdcKfg87Z5fQDiPrLG1TAru5CBfTp4W&#10;mGl74w+6Fr4SAcIuQwW1910mpStrMujmtiMO3rcdDPogh0rqAW8BblqZRFEqDTYcFmrsaFNTeS4u&#10;RsHX1pb9T1q879/cPpHrQ5v08U6p2XRcvYLwNPpH+L991AqSOEr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QykcYAAADdAAAADwAAAAAAAAAAAAAAAACYAgAAZHJz&#10;L2Rvd25yZXYueG1sUEsFBgAAAAAEAAQA9QAAAIsDAAAAAA==&#10;" path="m66,9l52,9,68,22r7,21l84,43r,-2l77,20,66,9xe" fillcolor="#231f20" stroked="f">
                    <v:path arrowok="t" o:connecttype="custom" o:connectlocs="66,3231;52,3231;68,3244;75,3265;84,3265;84,3263;77,3242;66,3231" o:connectangles="0,0,0,0,0,0,0,0"/>
                  </v:shape>
                </v:group>
                <v:group id="Group 1604" o:spid="_x0000_s1353" style="position:absolute;left:5800;top:3222;width:84;height:94" coordorigin="5800,3222" coordsize="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1607" o:spid="_x0000_s1354" style="position:absolute;left:5800;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DeMMA&#10;AADdAAAADwAAAGRycy9kb3ducmV2LnhtbERPTWuDQBC9F/oflin0Vlc9hGJdQ5KiDfTSmEKugztR&#10;iTtr3G1i+uu7h0KOj/edL2cziAtNrresIIliEMSN1T23Cr735csrCOeRNQ6WScGNHCyLx4ccM22v&#10;vKNL7VsRQthlqKDzfsykdE1HBl1kR+LAHe1k0Ac4tVJPeA3hZpBpHC+kwZ5DQ4cjbTpqTvWPUXB4&#10;t835d1F/VZ+uSuX6Y0jPSanU89O8egPhafZ38b97qxWkSRzmhjfh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cDeMMAAADdAAAADwAAAAAAAAAAAAAAAACYAgAAZHJzL2Rv&#10;d25yZXYueG1sUEsFBgAAAAAEAAQA9QAAAIgDAAAAAA==&#10;" path="m39,l19,8,5,25,,47r1,7l9,76,24,89r22,6l67,90r6,-5l34,85,17,73,9,51r75,l84,43r-9,l14,28,28,14,52,9r14,l62,5,39,xe" fillcolor="#231f20" stroked="f">
                    <v:path arrowok="t" o:connecttype="custom" o:connectlocs="39,3222;19,3230;5,3247;0,3269;1,3276;9,3298;24,3311;46,3317;67,3312;73,3307;34,3307;17,3295;9,3273;84,3273;84,3265;75,3265;14,3250;28,3236;52,3231;66,3231;62,3227;39,3222" o:connectangles="0,0,0,0,0,0,0,0,0,0,0,0,0,0,0,0,0,0,0,0,0,0"/>
                  </v:shape>
                  <v:shape id="Freeform 1606" o:spid="_x0000_s1355" style="position:absolute;left:5800;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m48YA&#10;AADdAAAADwAAAGRycy9kb3ducmV2LnhtbESPT2vCQBTE74V+h+UJ3ppNcpCaukpt8Q940Vjw+sg+&#10;k9Ds25jdauyndwXB4zAzv2Ems9404kydqy0rSKIYBHFhdc2lgp/94u0dhPPIGhvLpOBKDmbT15cJ&#10;ZtpeeEfn3JciQNhlqKDyvs2kdEVFBl1kW+LgHW1n0AfZlVJ3eAlw08g0jkfSYM1hocKWvioqfvM/&#10;o+DwbYvT/yjfLjdumcr5qklPyUKp4aD//ADhqffP8KO91grSJB7D/U1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um48YAAADdAAAADwAAAAAAAAAAAAAAAACYAgAAZHJz&#10;L2Rvd25yZXYueG1sUEsFBgAAAAAEAAQA9QAAAIsDAAAAAA==&#10;" path="m73,74l59,83,34,85r39,l82,78,73,74xe" fillcolor="#231f20" stroked="f">
                    <v:path arrowok="t" o:connecttype="custom" o:connectlocs="73,3296;59,3305;34,3307;73,3307;82,3300;73,3296" o:connectangles="0,0,0,0,0,0"/>
                  </v:shape>
                  <v:shape id="Freeform 1605" o:spid="_x0000_s1356" style="position:absolute;left:5800;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Zo8IA&#10;AADdAAAADwAAAGRycy9kb3ducmV2LnhtbERPy4rCMBTdD/gP4Qrupmm7kKEaxQc+YDZjFdxemmtb&#10;bG5qE7XO108WAy4P5z2d96YRD+pcbVlBEsUgiAuray4VnI6bzy8QziNrbCyTghc5mM8GH1PMtH3y&#10;gR65L0UIYZehgsr7NpPSFRUZdJFtiQN3sZ1BH2BXSt3hM4SbRqZxPJYGaw4NFba0qqi45nej4Ly2&#10;xe13nP9sv902lctdk96SjVKjYb+YgPDU+7f4373XCtIkCfvDm/A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JmjwgAAAN0AAAAPAAAAAAAAAAAAAAAAAJgCAABkcnMvZG93&#10;bnJldi54bWxQSwUGAAAAAAQABAD1AAAAhwMAAAAA&#10;" path="m66,9l52,9,68,22r7,21l84,43r,-2l77,20,66,9xe" fillcolor="#231f20" stroked="f">
                    <v:path arrowok="t" o:connecttype="custom" o:connectlocs="66,3231;52,3231;68,3244;75,3265;84,3265;84,3263;77,3242;66,3231" o:connectangles="0,0,0,0,0,0,0,0"/>
                  </v:shape>
                </v:group>
                <v:group id="Group 1599" o:spid="_x0000_s1357" style="position:absolute;left:5901;top:3195;width:53;height:121" coordorigin="5901,3195" coordsize="5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1603" o:spid="_x0000_s1358" style="position:absolute;left:5901;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hA8QA&#10;AADdAAAADwAAAGRycy9kb3ducmV2LnhtbESP3YrCMBSE7xd8h3AE79a0FZdSjaLC4l6I4M8DHJpj&#10;W0xOSpPV6tNvBGEvh5n5hpkve2vEjTrfOFaQjhMQxKXTDVcKzqfvzxyED8gajWNS8CAPy8XgY46F&#10;dnc+0O0YKhEh7AtUUIfQFlL6siaLfuxa4uhdXGcxRNlVUnd4j3BrZJYkX9Jiw3GhxpY2NZXX469V&#10;MNkc1tt2Nd2e93aaG+53z9x4pUbDfjUDEagP/+F3+0cryNI0g9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IQPEAAAA3QAAAA8AAAAAAAAAAAAAAAAAmAIAAGRycy9k&#10;b3ducmV2LnhtbFBLBQYAAAAABAAEAPUAAACJAwAAAAA=&#10;" path="m22,37r-9,l13,113r12,8l44,121r5,-1l53,118r,-5l30,113r-8,-5l22,37xe" fillcolor="#231f20" stroked="f">
                    <v:path arrowok="t" o:connecttype="custom" o:connectlocs="22,3232;13,3232;13,3308;25,3316;44,3316;49,3315;53,3313;53,3308;30,3308;22,3303;22,3232" o:connectangles="0,0,0,0,0,0,0,0,0,0,0"/>
                  </v:shape>
                  <v:shape id="Freeform 1602" o:spid="_x0000_s1359" style="position:absolute;left:5901;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EmMYA&#10;AADdAAAADwAAAGRycy9kb3ducmV2LnhtbESP0WrCQBRE3wv9h+UWfGs2USwhdRUVJH0oBW0+4JK9&#10;JsHduyG7mujXdwuFPg4zc4ZZbSZrxI0G3zlWkCUpCOLa6Y4bBdX34TUH4QOyRuOYFNzJw2b9/LTC&#10;QruRj3Q7hUZECPsCFbQh9IWUvm7Jok9cTxy9sxsshiiHRuoBxwi3Rs7T9E1a7DgutNjTvqX6crpa&#10;BYv9cVf222VZfdllbnj6fOTGKzV7mbbvIAJN4T/81/7QCuZZt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iEmMYAAADdAAAADwAAAAAAAAAAAAAAAACYAgAAZHJz&#10;L2Rvd25yZXYueG1sUEsFBgAAAAAEAAQA9QAAAIsDAAAAAA==&#10;" path="m53,110r-5,2l44,113r9,l53,110xe" fillcolor="#231f20" stroked="f">
                    <v:path arrowok="t" o:connecttype="custom" o:connectlocs="53,3305;48,3307;44,3308;53,3308;53,3305" o:connectangles="0,0,0,0,0"/>
                  </v:shape>
                  <v:shape id="Freeform 1601" o:spid="_x0000_s1360" style="position:absolute;left:5901;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c7MYA&#10;AADdAAAADwAAAGRycy9kb3ducmV2LnhtbESPwWrDMBBE74X8g9hCbo3sJC7GiRKSQHEPpZA0H7BY&#10;G9tUWhlLtd1+fRUo9DjMzBtmu5+sEQP1vnWsIF0kIIgrp1uuFVw/Xp5yED4gazSOScE3edjvZg9b&#10;LLQb+UzDJdQiQtgXqKAJoSuk9FVDFv3CdcTRu7neYoiyr6XucYxwa+QySZ6lxZbjQoMdnRqqPi9f&#10;VsHqdD6W3SErr+82yw1Pbz+58UrNH6fDBkSgKfyH/9qvWsEyTddwfxOf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Ec7MYAAADdAAAADwAAAAAAAAAAAAAAAACYAgAAZHJz&#10;L2Rvd25yZXYueG1sUEsFBgAAAAAEAAQA9QAAAIsDAAAAAA==&#10;" path="m54,29l,29r,8l54,37r,-8xe" fillcolor="#231f20" stroked="f">
                    <v:path arrowok="t" o:connecttype="custom" o:connectlocs="54,3224;0,3224;0,3232;54,3232;54,3224" o:connectangles="0,0,0,0,0"/>
                  </v:shape>
                  <v:shape id="Freeform 1600" o:spid="_x0000_s1361" style="position:absolute;left:5901;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5d8QA&#10;AADdAAAADwAAAGRycy9kb3ducmV2LnhtbESP3YrCMBSE74V9h3AE7zStUinVKK6wuBci+PMAh+bY&#10;FpOT0mS1u0+/EQQvh5n5hlmue2vEnTrfOFaQThIQxKXTDVcKLuevcQ7CB2SNxjEp+CUP69XHYImF&#10;dg8+0v0UKhEh7AtUUIfQFlL6siaLfuJa4uhdXWcxRNlVUnf4iHBr5DRJ5tJiw3Ghxpa2NZW3049V&#10;MNseP3ftJttdDjbLDff7v9x4pUbDfrMAEagP7/Cr/a0VTNM0g+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uXfEAAAA3QAAAA8AAAAAAAAAAAAAAAAAmAIAAGRycy9k&#10;b3ducmV2LnhtbFBLBQYAAAAABAAEAPUAAACJAwAAAAA=&#10;" path="m22,l13,r,29l22,29,22,xe" fillcolor="#231f20" stroked="f">
                    <v:path arrowok="t" o:connecttype="custom" o:connectlocs="22,3195;13,3195;13,3224;22,3224;22,3195" o:connectangles="0,0,0,0,0"/>
                  </v:shape>
                </v:group>
                <v:group id="Group 1597" o:spid="_x0000_s1362" style="position:absolute;left:5973;top:3299;width:17;height:34" coordorigin="5973,3299" coordsize="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598" o:spid="_x0000_s1363" style="position:absolute;left:5973;top:3299;width:17;height:34;visibility:visible;mso-wrap-style:square;v-text-anchor:top" coordsize="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FtMUA&#10;AADdAAAADwAAAGRycy9kb3ducmV2LnhtbESPT2sCMRTE7wW/Q3hCb5pdq23ZGsUWBD2V2l56e2xe&#10;N1s3L0uS/eO3N0Khx2FmfsOst6NtRE8+1I4V5PMMBHHpdM2Vgq/P/ewZRIjIGhvHpOBCAbabyd0a&#10;C+0G/qD+FCuRIBwKVGBibAspQ2nIYpi7ljh5P85bjEn6SmqPQ4LbRi6y7FFarDktGGzpzVB5PnVW&#10;wRDf96+5HtvVQ2+Ov74zy+/OKHU/HXcvICKN8T/81z5oBYs8f4Lbm/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8W0xQAAAN0AAAAPAAAAAAAAAAAAAAAAAJgCAABkcnMv&#10;ZG93bnJldi54bWxQSwUGAAAAAAQABAD1AAAAigMAAAAA&#10;" path="m17,l5,r,15l10,15r1,7l8,26,,30r2,4l13,30r4,-6l17,xe" fillcolor="#231f20" stroked="f">
                    <v:path arrowok="t" o:connecttype="custom" o:connectlocs="17,3299;5,3299;5,3314;10,3314;11,3321;8,3325;0,3329;2,3333;13,3329;17,3323;17,3299" o:connectangles="0,0,0,0,0,0,0,0,0,0,0"/>
                  </v:shape>
                </v:group>
                <v:group id="Group 1593" o:spid="_x0000_s1364" style="position:absolute;left:6070;top:3189;width:111;height:126" coordorigin="6070,3189" coordsize="11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596" o:spid="_x0000_s1365" style="position:absolute;left:6070;top:3189;width:111;height:126;visibility:visible;mso-wrap-style:square;v-text-anchor:top" coordsize="11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JDsYA&#10;AADdAAAADwAAAGRycy9kb3ducmV2LnhtbESPW2vCQBSE3wv+h+UIfaub+GBtdBV7o97AK/p6yB6T&#10;YPZsyK6a/vtuQfBxmJlvmOG4MaW4Uu0KywriTgSCOLW64EzBfvf90gfhPLLG0jIp+CUH41HraYiJ&#10;tjfe0HXrMxEg7BJUkHtfJVK6NCeDrmMr4uCdbG3QB1lnUtd4C3BTym4U9aTBgsNCjhV95JSetxej&#10;gNfz13O5/DnMos9+74uOi5V5Xyj13G4mAxCeGv8I39tTraAbx2/w/yY8AT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fJDsYAAADdAAAADwAAAAAAAAAAAAAAAACYAgAAZHJz&#10;L2Rvd25yZXYueG1sUEsFBgAAAAAEAAQA9QAAAIsDAAAAAA==&#10;" path="m52,l31,8,15,22,4,41,,63r,2l50,124r27,2l96,118r2,-2l72,116r-28,l26,104,14,86,10,64r,-2l14,41,26,24,44,12,69,8r26,l78,2,52,xe" fillcolor="#231f20" stroked="f">
                    <v:path arrowok="t" o:connecttype="custom" o:connectlocs="52,3189;31,3197;15,3211;4,3230;0,3252;0,3254;50,3313;77,3315;96,3307;98,3305;72,3305;44,3305;26,3293;14,3275;10,3253;10,3251;14,3230;26,3213;44,3201;69,3197;95,3197;78,3191;52,3189" o:connectangles="0,0,0,0,0,0,0,0,0,0,0,0,0,0,0,0,0,0,0,0,0,0,0"/>
                  </v:shape>
                  <v:shape id="Freeform 1595" o:spid="_x0000_s1366" style="position:absolute;left:6070;top:3189;width:111;height:126;visibility:visible;mso-wrap-style:square;v-text-anchor:top" coordsize="11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qLsQA&#10;AADdAAAADwAAAGRycy9kb3ducmV2LnhtbERPy2rCQBTdF/oPwxW6qxOzsJI6CbVarA/Q2qLbS+Y2&#10;CWbuhMyo8e+dheDycN7jrDO1OFPrKssKBv0IBHFudcWFgr/fr9cRCOeRNdaWScGVHGTp89MYE20v&#10;/EPnnS9ECGGXoILS+yaR0uUlGXR92xAH7t+2Bn2AbSF1i5cQbmoZR9FQGqw4NJTY0GdJ+XF3Mgp4&#10;u3w71uv5fhFNR8MZHVYbM1kp9dLrPt5BeOr8Q3x3f2sF8SAO+8Ob8AR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qi7EAAAA3QAAAA8AAAAAAAAAAAAAAAAAmAIAAGRycy9k&#10;b3ducmV2LnhtbFBLBQYAAAAABAAEAPUAAACJAwAAAAA=&#10;" path="m102,103r-13,8l72,116r26,l111,106r-9,-3xe" fillcolor="#231f20" stroked="f">
                    <v:path arrowok="t" o:connecttype="custom" o:connectlocs="102,3292;89,3300;72,3305;98,3305;111,3295;102,3292" o:connectangles="0,0,0,0,0,0"/>
                  </v:shape>
                  <v:shape id="Freeform 1594" o:spid="_x0000_s1367" style="position:absolute;left:6070;top:3189;width:111;height:126;visibility:visible;mso-wrap-style:square;v-text-anchor:top" coordsize="11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PtccA&#10;AADdAAAADwAAAGRycy9kb3ducmV2LnhtbESPT2vCQBTE74LfYXmCt7pJDirRVVptsdZC/Ye9PrKv&#10;STD7NmS3Gr99Vyh4HGbmN8x03ppKXKhxpWUF8SACQZxZXXKu4Hh4exqDcB5ZY2WZFNzIwXzW7Uwx&#10;1fbKO7rsfS4ChF2KCgrv61RKlxVk0A1sTRy8H9sY9EE2udQNXgPcVDKJoqE0WHJYKLCmRUHZef9r&#10;FPD2Y3SuPlendbQcD1/pe/NlXjZK9Xvt8wSEp9Y/wv/td60giZMY7m/C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9D7XHAAAA3QAAAA8AAAAAAAAAAAAAAAAAmAIAAGRy&#10;cy9kb3ducmV2LnhtbFBLBQYAAAAABAAEAPUAAACMAwAAAAA=&#10;" path="m95,8l69,8r19,6l104,26r5,-8l96,8r-1,xe" fillcolor="#231f20" stroked="f">
                    <v:path arrowok="t" o:connecttype="custom" o:connectlocs="95,3197;69,3197;88,3203;104,3215;109,3207;96,3197;95,3197" o:connectangles="0,0,0,0,0,0,0"/>
                  </v:shape>
                </v:group>
                <v:group id="Group 1589" o:spid="_x0000_s1368" style="position:absolute;left:6204;top:3185;width:77;height:129" coordorigin="6204,3185" coordsize="77,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1592" o:spid="_x0000_s1369" style="position:absolute;left:6204;top:3185;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gs8YA&#10;AADdAAAADwAAAGRycy9kb3ducmV2LnhtbESPQWvCQBSE74X+h+UVeqsb0yIaXaUKluRmYi/entln&#10;Epp9G7Jrkv77bqHQ4zAz3zCb3WRaMVDvGssK5rMIBHFpdcOVgs/z8WUJwnlkja1lUvBNDnbbx4cN&#10;JtqOnNNQ+EoECLsEFdTed4mUrqzJoJvZjjh4N9sb9EH2ldQ9jgFuWhlH0UIabDgs1NjRoabyq7gb&#10;BcVhnM7l9Z4tV1W6Or195HTJ9ko9P03vaxCeJv8f/munWkE8j1/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gs8YAAADdAAAADwAAAAAAAAAAAAAAAACYAgAAZHJz&#10;L2Rvd25yZXYueG1sUEsFBgAAAAAEAAQA9QAAAIsDAAAAAA==&#10;" path="m9,l,,,129r9,l10,69,19,56,9,56,9,xe" fillcolor="#231f20" stroked="f">
                    <v:path arrowok="t" o:connecttype="custom" o:connectlocs="9,3185;0,3185;0,3314;9,3314;10,3254;19,3241;9,3241;9,3185" o:connectangles="0,0,0,0,0,0,0,0"/>
                  </v:shape>
                  <v:shape id="Freeform 1591" o:spid="_x0000_s1370" style="position:absolute;left:6204;top:3185;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x8YA&#10;AADdAAAADwAAAGRycy9kb3ducmV2LnhtbESPQWvCQBSE7wX/w/IEb83GIMVEV9FAi95q7KW3Z/Y1&#10;Cc2+DdmNif++Wyj0OMzMN8x2P5lW3Kl3jWUFyygGQVxa3XCl4OP6+rwG4TyyxtYyKXiQg/1u9rTF&#10;TNuRL3QvfCUChF2GCmrvu0xKV9Zk0EW2Iw7el+0N+iD7SuoexwA3rUzi+EUabDgs1NhRXlP5XQxG&#10;QZGP07W8Ded1Wp3S99XbhT7PR6UW8+mwAeFp8v/hv/ZJK0iWyQp+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4x8YAAADdAAAADwAAAAAAAAAAAAAAAACYAgAAZHJz&#10;L2Rvd25yZXYueG1sUEsFBgAAAAAEAAQA9QAAAIsDAAAAAA==&#10;" path="m65,45r-22,l62,54r7,22l69,129r9,l76,61,65,45xe" fillcolor="#231f20" stroked="f">
                    <v:path arrowok="t" o:connecttype="custom" o:connectlocs="65,3230;43,3230;62,3239;69,3261;69,3314;78,3314;76,3246;65,3230" o:connectangles="0,0,0,0,0,0,0,0"/>
                  </v:shape>
                  <v:shape id="Freeform 1590" o:spid="_x0000_s1371" style="position:absolute;left:6204;top:3185;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dXMYA&#10;AADdAAAADwAAAGRycy9kb3ducmV2LnhtbESPQWvCQBSE74X+h+UVeqsbQysaXaUKluRmYi/entln&#10;Epp9G7Jrkv77bqHQ4zAz3zCb3WRaMVDvGssK5rMIBHFpdcOVgs/z8WUJwnlkja1lUvBNDnbbx4cN&#10;JtqOnNNQ+EoECLsEFdTed4mUrqzJoJvZjjh4N9sb9EH2ldQ9jgFuWhlH0UIabDgs1NjRoabyq7gb&#10;BcVhnM7l9Z4tV1W6Or1+5HTJ9ko9P03vaxCeJv8f/munWkE8j9/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NdXMYAAADdAAAADwAAAAAAAAAAAAAAAACYAgAAZHJz&#10;L2Rvd25yZXYueG1sUEsFBgAAAAAEAAQA9QAAAIsDAAAAAA==&#10;" path="m42,37r-17,l15,45,9,56r10,l21,52,43,45r22,l64,44,42,37xe" fillcolor="#231f20" stroked="f">
                    <v:path arrowok="t" o:connecttype="custom" o:connectlocs="42,3222;25,3222;15,3230;9,3241;19,3241;21,3237;43,3230;65,3230;64,3229;42,3222" o:connectangles="0,0,0,0,0,0,0,0,0,0"/>
                  </v:shape>
                </v:group>
                <v:group id="Group 1585" o:spid="_x0000_s1372" style="position:absolute;left:6307;top:3222;width:84;height:94" coordorigin="6307,3222" coordsize="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1588" o:spid="_x0000_s1373" style="position:absolute;left:6307;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LasYA&#10;AADdAAAADwAAAGRycy9kb3ducmV2LnhtbESPQWvCQBSE70L/w/KE3swme7AldZVa0RZ60Vjw+sg+&#10;k9Ds25hdNe2v7woFj8PMfMPMFoNtxYV63zjWkCUpCOLSmYYrDV/79eQZhA/IBlvHpOGHPCzmD6MZ&#10;5sZdeUeXIlQiQtjnqKEOocul9GVNFn3iOuLoHV1vMUTZV9L0eI1w20qVplNpseG4UGNHbzWV38XZ&#10;ajisXHn6nRbbzaffKLl8b9UpW2v9OB5eX0AEGsI9/N/+MBpUpp7g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3LasYAAADdAAAADwAAAAAAAAAAAAAAAACYAgAAZHJz&#10;L2Rvd25yZXYueG1sUEsFBgAAAAAEAAQA9QAAAIsDAAAAAA==&#10;" path="m38,l18,8,5,24,,47r,7l8,76,24,89r21,6l66,90r6,-5l34,85,17,73,9,51r75,l84,43r-10,l13,28,27,14,51,9r15,l61,5,38,xe" fillcolor="#231f20" stroked="f">
                    <v:path arrowok="t" o:connecttype="custom" o:connectlocs="38,3222;18,3230;5,3246;0,3269;0,3276;8,3298;24,3311;45,3317;66,3312;72,3307;34,3307;17,3295;9,3273;84,3273;84,3265;74,3265;13,3250;27,3236;51,3231;66,3231;61,3227;38,3222" o:connectangles="0,0,0,0,0,0,0,0,0,0,0,0,0,0,0,0,0,0,0,0,0,0"/>
                  </v:shape>
                  <v:shape id="Freeform 1587" o:spid="_x0000_s1374" style="position:absolute;left:6307;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fGMMA&#10;AADdAAAADwAAAGRycy9kb3ducmV2LnhtbERPy2rCQBTdC/2H4RbcmUlmISU6SrX4ADc1Ct1eMrdJ&#10;aOZOzEw1+vWdRcHl4bzny8G24kq9bxxryJIUBHHpTMOVhvNpM3kD4QOywdYxabiTh+XiZTTH3Lgb&#10;H+lahErEEPY5aqhD6HIpfVmTRZ+4jjhy3663GCLsK2l6vMVw20qVplNpseHYUGNH65rKn+LXavj6&#10;cOXlMS0+twe/VXK1a9Ul22g9fh3eZyACDeEp/nfvjQaVqT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fGMMAAADdAAAADwAAAAAAAAAAAAAAAACYAgAAZHJzL2Rv&#10;d25yZXYueG1sUEsFBgAAAAAEAAQA9QAAAIgDAAAAAA==&#10;" path="m73,74l59,83,34,85r38,l81,78,73,74xe" fillcolor="#231f20" stroked="f">
                    <v:path arrowok="t" o:connecttype="custom" o:connectlocs="73,3296;59,3305;34,3307;72,3307;81,3300;73,3296" o:connectangles="0,0,0,0,0,0"/>
                  </v:shape>
                  <v:shape id="Freeform 1586" o:spid="_x0000_s1375" style="position:absolute;left:6307;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6g8YA&#10;AADdAAAADwAAAGRycy9kb3ducmV2LnhtbESPQWvCQBSE70L/w/KE3swme5A2dZVa0RZ60Vjw+sg+&#10;k9Ds25hdNe2v7woFj8PMfMPMFoNtxYV63zjWkCUpCOLSmYYrDV/79eQJhA/IBlvHpOGHPCzmD6MZ&#10;5sZdeUeXIlQiQtjnqKEOocul9GVNFn3iOuLoHV1vMUTZV9L0eI1w20qVplNpseG4UGNHbzWV38XZ&#10;ajisXHn6nRbbzaffKLl8b9UpW2v9OB5eX0AEGsI9/N/+MBpUpp7h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76g8YAAADdAAAADwAAAAAAAAAAAAAAAACYAgAAZHJz&#10;L2Rvd25yZXYueG1sUEsFBgAAAAAEAAQA9QAAAIsDAAAAAA==&#10;" path="m66,9l51,9,68,22r6,21l84,43,83,41,77,20,66,9xe" fillcolor="#231f20" stroked="f">
                    <v:path arrowok="t" o:connecttype="custom" o:connectlocs="66,3231;51,3231;68,3244;74,3265;84,3265;83,3263;77,3242;66,3231" o:connectangles="0,0,0,0,0,0,0,0"/>
                  </v:shape>
                </v:group>
                <v:group id="Group 1579" o:spid="_x0000_s1376" style="position:absolute;left:6416;top:3222;width:136;height:92" coordorigin="6416,3222"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584" o:spid="_x0000_s1377" style="position:absolute;left:6416;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fesUA&#10;AADdAAAADwAAAGRycy9kb3ducmV2LnhtbESPzW7CMBCE70h9B2sr9QZOUinQFIMIUgUHLvw8wCpe&#10;4tB4HcUupG+PkZA4jmbmG818OdhWXKn3jWMF6SQBQVw53XCt4HT8Gc9A+ICssXVMCv7Jw3LxNppj&#10;od2N93Q9hFpECPsCFZgQukJKXxmy6CeuI47e2fUWQ5R9LXWPtwi3rcySJJcWG44LBjtaG6p+D39W&#10;Qb6amnJX5xc8l5tyfenCzmdfSn28D6tvEIGG8Ao/21utIEs/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996xQAAAN0AAAAPAAAAAAAAAAAAAAAAAJgCAABkcnMv&#10;ZG93bnJldi54bWxQSwUGAAAAAAQABAD1AAAAigMAAAAA&#10;" path="m9,2l,2,,92r9,l9,36,17,18r-8,l9,2xe" fillcolor="#231f20" stroked="f">
                    <v:path arrowok="t" o:connecttype="custom" o:connectlocs="9,3224;0,3224;0,3314;9,3314;9,3258;17,3240;9,3240;9,3224" o:connectangles="0,0,0,0,0,0,0,0"/>
                  </v:shape>
                  <v:shape id="Freeform 1583" o:spid="_x0000_s1378" style="position:absolute;left:6416;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BDcQA&#10;AADdAAAADwAAAGRycy9kb3ducmV2LnhtbESPQYvCMBSE7wv+h/AEb2tqF7pajWKFxT14WfUHPJpn&#10;U21eShO1/nuzIHgcZuYbZrHqbSNu1PnasYLJOAFBXDpdc6XgePj5nILwAVlj45gUPMjDajn4WGCu&#10;3Z3/6LYPlYgQ9jkqMCG0uZS+NGTRj11LHL2T6yyGKLtK6g7vEW4bmSZJJi3WHBcMtrQxVF72V6sg&#10;W3+bYldlZzwV22JzbsPOpzOlRsN+PQcRqA/v8Kv9qxWkk68U/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QQ3EAAAA3QAAAA8AAAAAAAAAAAAAAAAAmAIAAGRycy9k&#10;b3ducmV2LnhtbFBLBQYAAAAABAAEAPUAAACJAwAAAAA=&#10;" path="m63,8l38,8r19,8l64,38r,54l73,92r,-57l80,20r-11,l64,9,63,8xe" fillcolor="#231f20" stroked="f">
                    <v:path arrowok="t" o:connecttype="custom" o:connectlocs="63,3230;38,3230;57,3238;64,3260;64,3314;73,3314;73,3257;80,3242;69,3242;64,3231;63,3230" o:connectangles="0,0,0,0,0,0,0,0,0,0,0"/>
                  </v:shape>
                  <v:shape id="Freeform 1582" o:spid="_x0000_s1379" style="position:absolute;left:6416;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klsQA&#10;AADdAAAADwAAAGRycy9kb3ducmV2LnhtbESPQYvCMBSE78L+h/AW9qapFbpajWIFcQ9eVv0Bj+bZ&#10;VJuX0kTt/nuzIHgcZuYbZrHqbSPu1PnasYLxKAFBXDpdc6XgdNwOpyB8QNbYOCYFf+RhtfwYLDDX&#10;7sG/dD+ESkQI+xwVmBDaXEpfGrLoR64ljt7ZdRZDlF0ldYePCLeNTJMkkxZrjgsGW9oYKq+Hm1WQ&#10;rb9Nsa+yC56LXbG5tGHv05lSX5/9eg4iUB/e4Vf7RytIx5MJ/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5JbEAAAA3QAAAA8AAAAAAAAAAAAAAAAAmAIAAGRycy9k&#10;b3ducmV2LnhtbFBLBQYAAAAABAAEAPUAAACJAwAAAAA=&#10;" path="m124,8r-22,l121,16r7,22l128,92r8,l135,24,124,8xe" fillcolor="#231f20" stroked="f">
                    <v:path arrowok="t" o:connecttype="custom" o:connectlocs="124,3230;102,3230;121,3238;128,3260;128,3314;136,3314;135,3246;124,3230" o:connectangles="0,0,0,0,0,0,0,0"/>
                  </v:shape>
                  <v:shape id="Freeform 1581" o:spid="_x0000_s1380" style="position:absolute;left:6416;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84sUA&#10;AADdAAAADwAAAGRycy9kb3ducmV2LnhtbESPwW7CMBBE75X4B2uRuBWHUKUQMIggofbApcAHrOIl&#10;DsTrKDYQ/h5XqtTjaGbeaJbr3jbiTp2vHSuYjBMQxKXTNVcKTsfd+wyED8gaG8ek4Eke1qvB2xJz&#10;7R78Q/dDqESEsM9RgQmhzaX0pSGLfuxa4uidXWcxRNlVUnf4iHDbyDRJMmmx5rhgsKWtofJ6uFkF&#10;2ebTFPsqu+C5+Cq2lzbsfTpXajTsNwsQgfrwH/5rf2sF6WT6Ab9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HzixQAAAN0AAAAPAAAAAAAAAAAAAAAAAJgCAABkcnMv&#10;ZG93bnJldi54bWxQSwUGAAAAAAQABAD1AAAAigMAAAAA&#10;" path="m102,l85,,75,9,69,20r11,l82,15,102,8r22,l123,7,102,xe" fillcolor="#231f20" stroked="f">
                    <v:path arrowok="t" o:connecttype="custom" o:connectlocs="102,3222;85,3222;75,3231;69,3242;80,3242;82,3237;102,3230;124,3230;123,3229;102,3222" o:connectangles="0,0,0,0,0,0,0,0,0,0"/>
                  </v:shape>
                  <v:shape id="Freeform 1580" o:spid="_x0000_s1381" style="position:absolute;left:6416;top:3222;width:136;height:9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ZecUA&#10;AADdAAAADwAAAGRycy9kb3ducmV2LnhtbESPwW7CMBBE75X4B2uRuBWHoKYQMIggofbApcAHrOIl&#10;DsTrKDYQ/h5XqtTjaGbeaJbr3jbiTp2vHSuYjBMQxKXTNVcKTsfd+wyED8gaG8ek4Eke1qvB2xJz&#10;7R78Q/dDqESEsM9RgQmhzaX0pSGLfuxa4uidXWcxRNlVUnf4iHDbyDRJMmmx5rhgsKWtofJ6uFkF&#10;2ebTFPsqu+C5+Cq2lzbsfTpXajTsNwsQgfrwH/5rf2sF6WT6Ab9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Nl5xQAAAN0AAAAPAAAAAAAAAAAAAAAAAJgCAABkcnMv&#10;ZG93bnJldi54bWxQSwUGAAAAAAQABAD1AAAAigMAAAAA&#10;" path="m55,l23,,15,9,9,18r8,l18,16,38,8r25,l55,xe" fillcolor="#231f20" stroked="f">
                    <v:path arrowok="t" o:connecttype="custom" o:connectlocs="55,3222;23,3222;15,3231;9,3240;17,3240;18,3238;38,3230;63,3230;55,3222" o:connectangles="0,0,0,0,0,0,0,0,0"/>
                  </v:shape>
                </v:group>
                <v:group id="Group 1576" o:spid="_x0000_s1382" style="position:absolute;left:6584;top:3189;width:10;height:126" coordorigin="6584,3189" coordsize="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1578" o:spid="_x0000_s1383" style="position:absolute;left:6584;top:3189;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hE8cA&#10;AADdAAAADwAAAGRycy9kb3ducmV2LnhtbESPQUvDQBSE74L/YXkFb3aTFLTEbksRJQoeTFrw+th9&#10;zYZm34bsto3+elcQehxm5htmtZlcL840hs6zgnyegSDW3nTcKtjvXu+XIEJENth7JgXfFGCzvr1Z&#10;YWn8hWs6N7EVCcKhRAU2xqGUMmhLDsPcD8TJO/jRYUxybKUZ8ZLgrpdFlj1Ihx2nBYsDPVvSx+bk&#10;FFQ/uv0s8mpZFR+2ea+/jrXevih1N5u2TyAiTfEa/m+/GQVFvniE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0oRPHAAAA3QAAAA8AAAAAAAAAAAAAAAAAmAIAAGRy&#10;cy9kb3ducmV2LnhtbFBLBQYAAAAABAAEAPUAAACMAwAAAAA=&#10;" path="m10,35r-9,l1,125r9,l10,35xe" fillcolor="#231f20" stroked="f">
                    <v:path arrowok="t" o:connecttype="custom" o:connectlocs="10,3224;1,3224;1,3314;10,3314;10,3224" o:connectangles="0,0,0,0,0"/>
                  </v:shape>
                  <v:shape id="Freeform 1577" o:spid="_x0000_s1384" style="position:absolute;left:6584;top:3189;width:10;height:1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1YcMA&#10;AADdAAAADwAAAGRycy9kb3ducmV2LnhtbERPz2vCMBS+D/Y/hCfsNtN2MKQaRWSjG3iwdbDrI3k2&#10;xealNJl2++vNYeDx4/u92kyuFxcaQ+dZQT7PQBBrbzpuFXwd358XIEJENth7JgW/FGCzfnxYYWn8&#10;lWu6NLEVKYRDiQpsjEMpZdCWHIa5H4gTd/Kjw5jg2Eoz4jWFu14WWfYqHXacGiwOtLOkz82PU1D9&#10;6fZQ5NWiKva2+ay/z7Xevin1NJu2SxCRpngX/7s/jIIif0lz05v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s1YcMAAADdAAAADwAAAAAAAAAAAAAAAACYAgAAZHJzL2Rv&#10;d25yZXYueG1sUEsFBgAAAAAEAAQA9QAAAIgDAAAAAA==&#10;" path="m11,l,,,12r11,l11,xe" fillcolor="#231f20" stroked="f">
                    <v:path arrowok="t" o:connecttype="custom" o:connectlocs="11,3189;0,3189;0,3201;11,3201;11,3189" o:connectangles="0,0,0,0,0"/>
                  </v:shape>
                </v:group>
                <v:group id="Group 1572" o:spid="_x0000_s1385" style="position:absolute;left:6622;top:3223;width:83;height:94" coordorigin="6622,3223" coordsize="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1575" o:spid="_x0000_s1386" style="position:absolute;left:6622;top:3223;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dz8MA&#10;AADdAAAADwAAAGRycy9kb3ducmV2LnhtbERPTWvCQBC9F/wPywje6sagYlNXEUEQxINptT2O2TEJ&#10;yc6G7Griv3cPhR4f73u57k0tHtS60rKCyTgCQZxZXXKu4Ptr974A4TyyxtoyKXiSg/Vq8LbERNuO&#10;T/RIfS5CCLsEFRTeN4mULivIoBvbhjhwN9sa9AG2udQtdiHc1DKOork0WHJoKLChbUFZld6Ngu7o&#10;Z/jzMb9c08os4sN+eq3Ov0qNhv3mE4Sn3v+L/9x7rSCeTMP+8C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2dz8MAAADdAAAADwAAAAAAAAAAAAAAAACYAgAAZHJzL2Rv&#10;d25yZXYueG1sUEsFBgAAAAAEAAQA9QAAAIgDAAAAAA==&#10;" path="m39,l19,8,5,25,,46r,1l1,54,9,74,25,88r22,6l68,88r7,-6l32,82,16,68,9,46,12,31,25,14,46,7r24,l64,3,39,xe" fillcolor="#231f20" stroked="f">
                    <v:path arrowok="t" o:connecttype="custom" o:connectlocs="39,3223;19,3231;5,3248;0,3269;0,3270;1,3277;9,3297;25,3311;47,3317;68,3311;75,3305;32,3305;16,3291;9,3269;12,3254;25,3237;46,3230;70,3230;64,3226;39,3223" o:connectangles="0,0,0,0,0,0,0,0,0,0,0,0,0,0,0,0,0,0,0,0"/>
                  </v:shape>
                  <v:shape id="Freeform 1574" o:spid="_x0000_s1387" style="position:absolute;left:6622;top:3223;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4VMcA&#10;AADdAAAADwAAAGRycy9kb3ducmV2LnhtbESPQWvCQBSE74X+h+UVequbBJU0uooIBaF4aNTq8Zl9&#10;JiHZtyG7Nem/7xYKPQ4z8w2zXI+mFXfqXW1ZQTyJQBAXVtdcKjge3l5SEM4ja2wtk4JvcrBePT4s&#10;MdN24A+6574UAcIuQwWV910mpSsqMugmtiMO3s32Bn2QfSl1j0OAm1YmUTSXBmsOCxV2tK2oaPIv&#10;o2DY+xmeX+ef17wxafK+m16b00Wp56dxswDhafT/4b/2TitI4m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hOFTHAAAA3QAAAA8AAAAAAAAAAAAAAAAAmAIAAGRy&#10;cy9kb3ducmV2LnhtbFBLBQYAAAAABAAEAPUAAACMAwAAAAA=&#10;" path="m72,75l58,82r-26,l75,82r8,-6l72,75xe" fillcolor="#231f20" stroked="f">
                    <v:path arrowok="t" o:connecttype="custom" o:connectlocs="72,3298;58,3305;32,3305;75,3305;83,3299;72,3298" o:connectangles="0,0,0,0,0,0"/>
                  </v:shape>
                  <v:shape id="Freeform 1573" o:spid="_x0000_s1388" style="position:absolute;left:6622;top:3223;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mI8YA&#10;AADdAAAADwAAAGRycy9kb3ducmV2LnhtbESPQWvCQBSE7wX/w/KE3nRjULGpq4hQEMRDo1aPz+xr&#10;EpJ9G7KrSf99tyD0OMzMN8xy3ZtaPKh1pWUFk3EEgjizuuRcwen4MVqAcB5ZY22ZFPyQg/Vq8LLE&#10;RNuOP+mR+lwECLsEFRTeN4mULivIoBvbhjh437Y16INsc6lb7ALc1DKOork0WHJYKLChbUFZld6N&#10;gu7gZ3h5m3/d0sos4v1ueqvOV6Veh/3mHYSn3v+Hn+2dVhBPpj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OmI8YAAADdAAAADwAAAAAAAAAAAAAAAACYAgAAZHJz&#10;L2Rvd25yZXYueG1sUEsFBgAAAAAEAAQA9QAAAIsDAAAAAA==&#10;" path="m70,7l59,7r9,7l76,22,79,12,70,7xe" fillcolor="#231f20" stroked="f">
                    <v:path arrowok="t" o:connecttype="custom" o:connectlocs="70,3230;59,3230;68,3237;76,3245;79,3235;70,3230" o:connectangles="0,0,0,0,0,0"/>
                  </v:shape>
                </v:group>
                <v:group id="Group 1566" o:spid="_x0000_s1389" style="position:absolute;left:6722;top:3223;width:78;height:94" coordorigin="6722,3223" coordsize="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1571" o:spid="_x0000_s1390" style="position:absolute;left:6722;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8w8QA&#10;AADdAAAADwAAAGRycy9kb3ducmV2LnhtbESPX2vCQBDE3wv9DscW+lYviohET5GiWIoW/74vuTUJ&#10;ze2F3Fajn94TCj4OM/MbZjxtXaXO1ITSs4FuJwFFnHlbcm7gsF98DEEFQbZYeSYDVwownby+jDG1&#10;/sJbOu8kVxHCIUUDhUidah2yghyGjq+Jo3fyjUOJssm1bfAS4a7SvSQZaIclx4UCa/osKPvd/TkD&#10;P8u128h2Ld+rUobWHeftLZ8b8/7WzkaghFp5hv/bX9ZAr9vvw+NNfAJ6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vMPEAAAA3QAAAA8AAAAAAAAAAAAAAAAAmAIAAGRycy9k&#10;b3ducmV2LnhtbFBLBQYAAAAABAAEAPUAAACJAwAAAAA=&#10;" path="m27,37l7,46,,65r,6l13,88r22,6l52,94,62,85r-41,l9,78,9,52,20,43r57,l77,39r-9,l53,37r-26,xe" fillcolor="#231f20" stroked="f">
                    <v:path arrowok="t" o:connecttype="custom" o:connectlocs="27,3260;7,3269;0,3288;0,3288;0,3294;13,3311;35,3317;52,3317;62,3308;21,3308;9,3301;9,3275;20,3266;77,3266;77,3262;68,3262;53,3260;27,3260" o:connectangles="0,0,0,0,0,0,0,0,0,0,0,0,0,0,0,0,0,0"/>
                  </v:shape>
                  <v:shape id="Freeform 1570" o:spid="_x0000_s1391" style="position:absolute;left:6722;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ZWMUA&#10;AADdAAAADwAAAGRycy9kb3ducmV2LnhtbESPUWvCQBCE3wX/w7GCb3pRbJHUU4ooiqhU274vuW0S&#10;mtsLuVVTf32vUPBxmJlvmNmidZW6UhNKzwZGwwQUceZtybmBj/f1YAoqCLLFyjMZ+KEAi3m3M8PU&#10;+huf6HqWXEUIhxQNFCJ1qnXICnIYhr4mjt6XbxxKlE2ubYO3CHeVHifJs3ZYclwosKZlQdn3+eIM&#10;HDcH9yang+z2pUyt+1y193xlTL/Xvr6AEmrlEf5vb62B8WjyBH9v4hP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xlYxQAAAN0AAAAPAAAAAAAAAAAAAAAAAJgCAABkcnMv&#10;ZG93bnJldi54bWxQSwUGAAAAAAQABAD1AAAAigMAAAAA&#10;" path="m77,76r-8,l69,91r8,l77,76xe" fillcolor="#231f20" stroked="f">
                    <v:path arrowok="t" o:connecttype="custom" o:connectlocs="77,3299;69,3299;69,3314;77,3314;77,3299" o:connectangles="0,0,0,0,0"/>
                  </v:shape>
                  <v:shape id="Freeform 1569" o:spid="_x0000_s1392" style="position:absolute;left:6722;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L8QA&#10;AADdAAAADwAAAGRycy9kb3ducmV2LnhtbESPX2vCQBDE3wW/w7FC3/SiFJHoKSKWlqJS/70vuTUJ&#10;5vZCbqupn75XEPo4zMxvmNmidZW6URNKzwaGgwQUceZtybmB0/GtPwEVBNli5ZkM/FCAxbzbmWFq&#10;/Z33dDtIriKEQ4oGCpE61TpkBTkMA18TR+/iG4cSZZNr2+A9wl2lR0ky1g5LjgsF1rQqKLsevp2B&#10;3fvWfcl+K5+bUibWndftI18b89Jrl1NQQq38h5/tD2tgNHwdw9+b+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hy/EAAAA3QAAAA8AAAAAAAAAAAAAAAAAmAIAAGRycy9k&#10;b3ducmV2LnhtbFBLBQYAAAAABAAEAPUAAACJAwAAAAA=&#10;" path="m77,43r-25,l62,45r7,2l69,58r,4l57,79,35,85r27,l63,85r6,-9l77,76r,-33xe" fillcolor="#231f20" stroked="f">
                    <v:path arrowok="t" o:connecttype="custom" o:connectlocs="77,3266;52,3266;62,3268;69,3270;69,3281;69,3285;57,3302;35,3308;62,3308;63,3308;69,3299;77,3299;77,3266" o:connectangles="0,0,0,0,0,0,0,0,0,0,0,0,0"/>
                  </v:shape>
                  <v:shape id="Freeform 1568" o:spid="_x0000_s1393" style="position:absolute;left:6722;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itMUA&#10;AADdAAAADwAAAGRycy9kb3ducmV2LnhtbESPUWvCQBCE3wX/w7GCb3pRpJXUU4ooiqhU274vuW0S&#10;mtsLuVVTf32vUPBxmJlvmNmidZW6UhNKzwZGwwQUceZtybmBj/f1YAoqCLLFyjMZ+KEAi3m3M8PU&#10;+huf6HqWXEUIhxQNFCJ1qnXICnIYhr4mjt6XbxxKlE2ubYO3CHeVHifJk3ZYclwosKZlQdn3+eIM&#10;HDcH9yang+z2pUyt+1y193xlTL/Xvr6AEmrlEf5vb62B8WjyDH9v4hP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SK0xQAAAN0AAAAPAAAAAAAAAAAAAAAAAJgCAABkcnMv&#10;ZG93bnJldi54bWxQSwUGAAAAAAQABAD1AAAAigMAAAAA&#10;" path="m67,8l28,8r12,l61,15r8,21l68,39r9,l77,24,74,16,67,8xe" fillcolor="#231f20" stroked="f">
                    <v:path arrowok="t" o:connecttype="custom" o:connectlocs="67,3231;28,3231;40,3231;61,3238;69,3259;68,3262;77,3262;77,3247;74,3239;67,3231" o:connectangles="0,0,0,0,0,0,0,0,0,0"/>
                  </v:shape>
                  <v:shape id="Freeform 1567" o:spid="_x0000_s1394" style="position:absolute;left:6722;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62xsEA&#10;AADdAAAADwAAAGRycy9kb3ducmV2LnhtbERPS2vCQBC+C/6HZYTedKOUItFVRBRFaqmv+5Adk2B2&#10;NmRHjf313UOhx4/vPZ23rlIPakLp2cBwkIAizrwtOTdwPq37Y1BBkC1WnsnAiwLMZ93OFFPrn3yg&#10;x1FyFUM4pGigEKlTrUNWkMMw8DVx5K6+cSgRNrm2DT5juKv0KEk+tMOSY0OBNS0Lym7HuzPwtdm7&#10;bznsZfdZyti6y6r9yVfGvPXaxQSUUCv/4j/31hoYDd/j3PgmPgE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OtsbBAAAA3QAAAA8AAAAAAAAAAAAAAAAAmAIAAGRycy9kb3du&#10;cmV2LnhtbFBLBQYAAAAABAAEAPUAAACGAwAAAAA=&#10;" path="m52,l27,,18,3,8,8r3,7l19,11,28,8r39,l62,3,52,xe" fillcolor="#231f20" stroked="f">
                    <v:path arrowok="t" o:connecttype="custom" o:connectlocs="52,3223;27,3223;18,3226;8,3231;11,3238;19,3234;28,3231;67,3231;62,3226;52,3223" o:connectangles="0,0,0,0,0,0,0,0,0,0"/>
                  </v:shape>
                </v:group>
                <v:group id="Group 1564" o:spid="_x0000_s1395" style="position:absolute;left:6836;top:3185;width:2;height:129" coordorigin="6836,3185"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shape id="Freeform 1565" o:spid="_x0000_s1396" style="position:absolute;left:6836;top:3185;width:2;height:1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B+b4A&#10;AADdAAAADwAAAGRycy9kb3ducmV2LnhtbERPyQrCMBC9C/5DGMGbphZcqEZxQRA8iMsHDM3YFptJ&#10;aWJb/94cBI+Pt682nSlFQ7UrLCuYjCMQxKnVBWcKHvfjaAHCeWSNpWVS8CEHm3W/t8JE25av1Nx8&#10;JkIIuwQV5N5XiZQuzcmgG9uKOHBPWxv0AdaZ1DW2IdyUMo6imTRYcGjIsaJ9Tunr9jYK3vOG7LE9&#10;P+OYi07vLpF7HR5KDQfddgnCU+f/4p/7pBXEk2n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qQfm+AAAA3QAAAA8AAAAAAAAAAAAAAAAAmAIAAGRycy9kb3ducmV2&#10;LnhtbFBLBQYAAAAABAAEAPUAAACDAwAAAAA=&#10;" path="m,l,129e" filled="f" strokecolor="#231f20" strokeweight=".18803mm">
                    <v:path arrowok="t" o:connecttype="custom" o:connectlocs="0,3185;0,3314" o:connectangles="0,0"/>
                  </v:shape>
                </v:group>
                <v:group id="Group 1561" o:spid="_x0000_s1397" style="position:absolute;left:6921;top:3191;width:52;height:124" coordorigin="6921,3191" coordsize="5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1563" o:spid="_x0000_s1398" style="position:absolute;left:6921;top:3191;width:52;height:124;visibility:visible;mso-wrap-style:square;v-text-anchor:top" coordsize="5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6mMcA&#10;AADdAAAADwAAAGRycy9kb3ducmV2LnhtbESPQWvCQBSE70L/w/KE3nRjoCqpm2AFoS1ejC2ht0f2&#10;NQnNvg27q6b/3i0UPA4z8w2zKUbTiws531lWsJgnIIhrqztuFHyc9rM1CB+QNfaWScEveSjyh8kG&#10;M22vfKRLGRoRIewzVNCGMGRS+rolg35uB+LofVtnMETpGqkdXiPc9DJNkqU02HFcaHGgXUv1T3k2&#10;Cqr3F/o6H07rz924r9yqGg5p+abU43TcPoMINIZ7+L/9qhWki6cU/t7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epjHAAAA3QAAAA8AAAAAAAAAAAAAAAAAmAIAAGRy&#10;cy9kb3ducmV2LnhtbFBLBQYAAAAABAAEAPUAAACMAwAAAAA=&#10;" path="m52,8r-9,l43,123r9,l52,8xe" fillcolor="#231f20" stroked="f">
                    <v:path arrowok="t" o:connecttype="custom" o:connectlocs="52,3199;43,3199;43,3314;52,3314;52,3199" o:connectangles="0,0,0,0,0"/>
                  </v:shape>
                  <v:shape id="Freeform 1562" o:spid="_x0000_s1399" style="position:absolute;left:6921;top:3191;width:52;height:124;visibility:visible;mso-wrap-style:square;v-text-anchor:top" coordsize="5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A8YA&#10;AADdAAAADwAAAGRycy9kb3ducmV2LnhtbESPQWvCQBSE74L/YXlCb7oxpSqpq6ggtMWLsSX09si+&#10;JqHZt2F31fTfdwXB4zAz3zDLdW9acSHnG8sKppMEBHFpdcOVgs/TfrwA4QOyxtYyKfgjD+vVcLDE&#10;TNsrH+mSh0pECPsMFdQhdJmUvqzJoJ/Yjjh6P9YZDFG6SmqH1wg3rUyTZCYNNhwXauxoV1P5m5+N&#10;guJjS9/nw2nxtev3hZsX3SHN35V6GvWbVxCB+vAI39tvWkE6fXmG2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fA8YAAADdAAAADwAAAAAAAAAAAAAAAACYAgAAZHJz&#10;L2Rvd25yZXYueG1sUEsFBgAAAAAEAAQA9QAAAIsDAAAAAA==&#10;" path="m95,l,,,8r95,l95,xe" fillcolor="#231f20" stroked="f">
                    <v:path arrowok="t" o:connecttype="custom" o:connectlocs="95,3191;0,3191;0,3199;95,3199;95,3191" o:connectangles="0,0,0,0,0"/>
                  </v:shape>
                </v:group>
                <v:group id="Group 1558" o:spid="_x0000_s1400" style="position:absolute;left:7012;top:3223;width:93;height:93" coordorigin="7012,3223"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560" o:spid="_x0000_s1401" style="position:absolute;left:7012;top:3223;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yDcYA&#10;AADdAAAADwAAAGRycy9kb3ducmV2LnhtbESPT2sCMRTE74V+h/CEXkSzSv3D1ihSVuyt1Krnx+a5&#10;u3XzEjap2X77plDwOMzMb5jVpjetuFHnG8sKJuMMBHFpdcOVguPnbrQE4QOyxtYyKfghD5v148MK&#10;c20jf9DtECqRIOxzVFCH4HIpfVmTQT+2jjh5F9sZDEl2ldQdxgQ3rZxm2VwabDgt1Ojotabyevg2&#10;CobFcywuDveLOB9+ndw5uvdiq9TToN++gAjUh3v4v/2mFUwnsx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hyDcYAAADdAAAADwAAAAAAAAAAAAAAAACYAgAAZHJz&#10;L2Rvd25yZXYueG1sUEsFBgAAAAAEAAQA9QAAAIsDAAAAAA==&#10;" path="m39,l19,8,5,25,,46r,1l2,59r9,17l29,89r25,4l74,84r2,-2l32,82,16,68,9,46r1,-6l17,23,34,13,61,10r13,l64,4,39,xe" fillcolor="#231f20" stroked="f">
                    <v:path arrowok="t" o:connecttype="custom" o:connectlocs="39,3223;19,3231;5,3248;0,3269;0,3270;2,3282;11,3299;29,3312;54,3316;74,3307;76,3305;32,3305;16,3291;9,3269;10,3263;17,3246;34,3236;61,3233;74,3233;64,3227;39,3223" o:connectangles="0,0,0,0,0,0,0,0,0,0,0,0,0,0,0,0,0,0,0,0,0"/>
                  </v:shape>
                  <v:shape id="Freeform 1559" o:spid="_x0000_s1402" style="position:absolute;left:7012;top:3223;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sesYA&#10;AADdAAAADwAAAGRycy9kb3ducmV2LnhtbESPQWsCMRSE70L/Q3iFXkSzSl1lNYqUlfZWaqvnx+a5&#10;u+3mJWyi2f77plDocZiZb5jNbjCduFHvW8sKZtMMBHFldcu1go/3w2QFwgdkjZ1lUvBNHnbbu9EG&#10;C20jv9HtGGqRIOwLVNCE4AopfdWQQT+1jjh5F9sbDEn2tdQ9xgQ3nZxnWS4NtpwWGnT01FD1dbwa&#10;BePyMZYXh8/LmI8/T+4c3Wu5V+rhftivQQQawn/4r/2iFcxnixx+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sesYAAADdAAAADwAAAAAAAAAAAAAAAACYAgAAZHJz&#10;L2Rvd25yZXYueG1sUEsFBgAAAAAEAAQA9QAAAIsDAAAAAA==&#10;" path="m74,10r-13,l77,25r6,21l83,47r,6l76,69,59,80,32,82r44,l88,68,93,46,91,34,82,16,74,10xe" fillcolor="#231f20" stroked="f">
                    <v:path arrowok="t" o:connecttype="custom" o:connectlocs="74,3233;61,3233;77,3248;83,3269;83,3270;83,3276;76,3292;59,3303;32,3305;76,3305;88,3291;93,3269;91,3257;82,3239;74,3233" o:connectangles="0,0,0,0,0,0,0,0,0,0,0,0,0,0,0"/>
                  </v:shape>
                </v:group>
                <v:group id="Group 1553" o:spid="_x0000_s1403" style="position:absolute;left:7119;top:3224;width:135;height:91" coordorigin="7119,3224" coordsize="1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1557" o:spid="_x0000_s1404" style="position:absolute;left:7119;top:3224;width:135;height:91;visibility:visible;mso-wrap-style:square;v-text-anchor:top" coordsize="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G4cEA&#10;AADdAAAADwAAAGRycy9kb3ducmV2LnhtbERPzYrCMBC+L/gOYQQvi6YKilSjVBdBFlyw+gBDM7bF&#10;ZlKTrK1vvzkIe/z4/tfb3jTiSc7XlhVMJwkI4sLqmksF18thvAThA7LGxjIpeJGH7WbwscZU247P&#10;9MxDKWII+xQVVCG0qZS+qMign9iWOHI36wyGCF0ptcMuhptGzpJkIQ3WHBsqbGlfUXHPf40C776y&#10;0+7U2b3PLovvx+4zGPej1GjYZysQgfrwL367j1rBbDqPc+Ob+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FxuHBAAAA3QAAAA8AAAAAAAAAAAAAAAAAmAIAAGRycy9kb3du&#10;cmV2LnhtbFBLBQYAAAAABAAEAPUAAACGAwAAAAA=&#10;" path="m10,l,,33,91r8,l45,79r-8,l10,xe" fillcolor="#231f20" stroked="f">
                    <v:path arrowok="t" o:connecttype="custom" o:connectlocs="10,3224;0,3224;33,3315;41,3315;45,3303;37,3303;10,3224" o:connectangles="0,0,0,0,0,0,0"/>
                  </v:shape>
                  <v:shape id="Freeform 1556" o:spid="_x0000_s1405" style="position:absolute;left:7119;top:3224;width:135;height:91;visibility:visible;mso-wrap-style:square;v-text-anchor:top" coordsize="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jesUA&#10;AADdAAAADwAAAGRycy9kb3ducmV2LnhtbESP0WrCQBRE3wX/YblCX0rdKFQ0dZWoFERQUPsBl+xt&#10;EszejburiX/fFQo+DjNzhpkvO1OLOzlfWVYwGiYgiHOrKy4U/Jy/P6YgfEDWWFsmBQ/ysFz0e3NM&#10;tW35SPdTKESEsE9RQRlCk0rp85IM+qFtiKP3a53BEKUrpHbYRrip5ThJJtJgxXGhxIbWJeWX080o&#10;8G6T7Vf71q59dp7srqv3YNxBqbdBl32BCNSFV/i/vdUKxqPPG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WN6xQAAAN0AAAAPAAAAAAAAAAAAAAAAAJgCAABkcnMv&#10;ZG93bnJldi54bWxQSwUGAAAAAAQABAD1AAAAigMAAAAA&#10;" path="m76,14r-8,l95,91r7,l106,79r-7,l76,14xe" fillcolor="#231f20" stroked="f">
                    <v:path arrowok="t" o:connecttype="custom" o:connectlocs="76,3238;68,3238;95,3315;102,3315;106,3303;99,3303;76,3238" o:connectangles="0,0,0,0,0,0,0"/>
                  </v:shape>
                  <v:shape id="Freeform 1555" o:spid="_x0000_s1406" style="position:absolute;left:7119;top:3224;width:135;height:91;visibility:visible;mso-wrap-style:square;v-text-anchor:top" coordsize="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AWsEA&#10;AADdAAAADwAAAGRycy9kb3ducmV2LnhtbERPzYrCMBC+C75DGGEvsqZ6KNI1SnURlgUFqw8wNGNb&#10;bCbdJNru25uD4PHj+19tBtOKBznfWFYwnyUgiEurG64UXM77zyUIH5A1tpZJwT952KzHoxVm2vZ8&#10;okcRKhFD2GeooA6hy6T0ZU0G/cx2xJG7WmcwROgqqR32Mdy0cpEkqTTYcGyosaNdTeWtuBsF3n3n&#10;h+2htzufn9Pfv+00GHdU6mMy5F8gAg3hLX65f7SCxTyN++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fAFrBAAAA3QAAAA8AAAAAAAAAAAAAAAAAmAIAAGRycy9kb3du&#10;cmV2LnhtbFBLBQYAAAAABAAEAPUAAACGAwAAAAA=&#10;" path="m71,l64,,37,79r8,l68,14r8,l71,xe" fillcolor="#231f20" stroked="f">
                    <v:path arrowok="t" o:connecttype="custom" o:connectlocs="71,3224;64,3224;37,3303;45,3303;68,3238;76,3238;71,3224" o:connectangles="0,0,0,0,0,0,0"/>
                  </v:shape>
                  <v:shape id="Freeform 1554" o:spid="_x0000_s1407" style="position:absolute;left:7119;top:3224;width:135;height:91;visibility:visible;mso-wrap-style:square;v-text-anchor:top" coordsize="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lwcUA&#10;AADdAAAADwAAAGRycy9kb3ducmV2LnhtbESP0WrCQBRE3wv+w3IFX4pu4kMo0VWiRRDBQtUPuGSv&#10;STB7N+5uTfx7t1Do4zAzZ5jlejCteJDzjWUF6SwBQVxa3XCl4HLeTT9A+ICssbVMCp7kYb0avS0x&#10;17bnb3qcQiUihH2OCuoQulxKX9Zk0M9sRxy9q3UGQ5SuktphH+GmlfMkyaTBhuNCjR1taypvpx+j&#10;wLvP4rg59nbri3N2uG/eg3FfSk3GQ7EAEWgI/+G/9l4rmKdZCr9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6XBxQAAAN0AAAAPAAAAAAAAAAAAAAAAAJgCAABkcnMv&#10;ZG93bnJldi54bWxQSwUGAAAAAAQABAD1AAAAigMAAAAA&#10;" path="m135,r-9,l99,79r7,l135,xe" fillcolor="#231f20" stroked="f">
                    <v:path arrowok="t" o:connecttype="custom" o:connectlocs="135,3224;126,3224;99,3303;106,3303;135,3224" o:connectangles="0,0,0,0,0"/>
                  </v:shape>
                </v:group>
                <v:group id="Group 1549" o:spid="_x0000_s1408" style="position:absolute;left:7279;top:3222;width:77;height:92" coordorigin="7279,3222" coordsize="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1552" o:spid="_x0000_s1409" style="position:absolute;left:7279;top:3222;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CccA&#10;AADdAAAADwAAAGRycy9kb3ducmV2LnhtbESPQWvCQBSE74L/YXmCN92okEp0FZtSEFoQraDeHtln&#10;Esy+TbNbTf59Vyj0OMzMN8xy3ZpK3KlxpWUFk3EEgjizuuRcwfHrfTQH4TyyxsoyKejIwXrV7y0x&#10;0fbBe7offC4ChF2CCgrv60RKlxVk0I1tTRy8q20M+iCbXOoGHwFuKjmNolgaLDksFFhTWlB2O/wY&#10;BbvXbff58vbR+Xl9vF7Sc2xO6bdSw0G7WYDw1Pr/8F97qxVMJ/EMn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PgnHAAAA3QAAAA8AAAAAAAAAAAAAAAAAmAIAAGRy&#10;cy9kb3ducmV2LnhtbFBLBQYAAAAABAAEAPUAAACMAwAAAAA=&#10;" path="m9,2l,2,,92r9,l10,32,18,19r-9,l9,2xe" fillcolor="#231f20" stroked="f">
                    <v:path arrowok="t" o:connecttype="custom" o:connectlocs="9,3224;0,3224;0,3314;9,3314;10,3254;18,3241;9,3241;9,3224" o:connectangles="0,0,0,0,0,0,0,0"/>
                  </v:shape>
                  <v:shape id="Freeform 1551" o:spid="_x0000_s1410" style="position:absolute;left:7279;top:3222;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mfccA&#10;AADdAAAADwAAAGRycy9kb3ducmV2LnhtbESPQWvCQBSE74L/YXmCN90okkp0FZtSEFoQraDeHtln&#10;Esy+TbNbTf59Vyj0OMzMN8xy3ZpK3KlxpWUFk3EEgjizuuRcwfHrfTQH4TyyxsoyKejIwXrV7y0x&#10;0fbBe7offC4ChF2CCgrv60RKlxVk0I1tTRy8q20M+iCbXOoGHwFuKjmNolgaLDksFFhTWlB2O/wY&#10;BbvXbff58vbR+Xl9vF7Sc2xO6bdSw0G7WYDw1Pr/8F97qxVMJ/EMn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4pn3HAAAA3QAAAA8AAAAAAAAAAAAAAAAAmAIAAGRy&#10;cy9kb3ducmV2LnhtbFBLBQYAAAAABAAEAPUAAACMAwAAAAA=&#10;" path="m65,8l43,8r19,9l69,39r,53l78,92,76,24,65,8xe" fillcolor="#231f20" stroked="f">
                    <v:path arrowok="t" o:connecttype="custom" o:connectlocs="65,3230;43,3230;62,3239;69,3261;69,3314;78,3314;76,3246;65,3230" o:connectangles="0,0,0,0,0,0,0,0"/>
                  </v:shape>
                  <v:shape id="Freeform 1550" o:spid="_x0000_s1411" style="position:absolute;left:7279;top:3222;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D5scA&#10;AADdAAAADwAAAGRycy9kb3ducmV2LnhtbESPQWvCQBSE74L/YXmCN90omEp0FZtSEFoQraDeHtln&#10;Esy+TbNbTf59Vyj0OMzMN8xy3ZpK3KlxpWUFk3EEgjizuuRcwfHrfTQH4TyyxsoyKejIwXrV7y0x&#10;0fbBe7offC4ChF2CCgrv60RKlxVk0I1tTRy8q20M+iCbXOoGHwFuKjmNolgaLDksFFhTWlB2O/wY&#10;BbvXbff58vbR+Xl9vF7Sc2xO6bdSw0G7WYDw1Pr/8F97qxVMJ/EMn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0A+bHAAAA3QAAAA8AAAAAAAAAAAAAAAAAmAIAAGRy&#10;cy9kb3ducmV2LnhtbFBLBQYAAAAABAAEAPUAAACMAwAAAAA=&#10;" path="m41,l25,,15,8,9,19r9,l21,15,43,8r22,l63,7,41,xe" fillcolor="#231f20" stroked="f">
                    <v:path arrowok="t" o:connecttype="custom" o:connectlocs="41,3222;25,3222;15,3230;9,3241;18,3241;21,3237;43,3230;65,3230;63,3229;41,3222" o:connectangles="0,0,0,0,0,0,0,0,0,0"/>
                  </v:shape>
                </v:group>
                <v:group id="Group 1547" o:spid="_x0000_s1412" style="position:absolute;left:7381;top:3299;width:17;height:34" coordorigin="7381,3299" coordsize="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1548" o:spid="_x0000_s1413" style="position:absolute;left:7381;top:3299;width:17;height:34;visibility:visible;mso-wrap-style:square;v-text-anchor:top" coordsize="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2ycUA&#10;AADdAAAADwAAAGRycy9kb3ducmV2LnhtbESPT2sCMRTE7wW/Q3hCbzW7aq1sjdIKgj0VtRdvj83r&#10;ZtvNy5Jk//TbN4WCx2FmfsNsdqNtRE8+1I4V5LMMBHHpdM2Vgo/L4WENIkRkjY1jUvBDAXbbyd0G&#10;C+0GPlF/jpVIEA4FKjAxtoWUoTRkMcxcS5y8T+ctxiR9JbXHIcFtI+dZtpIWa04LBlvaGyq/z51V&#10;MMT3w2uux/Zx0Zu3L9+Z5bUzSt1Px5dnEJHGeAv/t49awTxfPcHf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bbJxQAAAN0AAAAPAAAAAAAAAAAAAAAAAJgCAABkcnMv&#10;ZG93bnJldi54bWxQSwUGAAAAAAQABAD1AAAAigMAAAAA&#10;" path="m16,l5,r,15l9,15r1,7l7,26,,30r2,4l12,30r4,-6l16,xe" fillcolor="#231f20" stroked="f">
                    <v:path arrowok="t" o:connecttype="custom" o:connectlocs="16,3299;5,3299;5,3314;9,3314;10,3321;7,3325;0,3329;2,3333;12,3329;16,3323;16,3299" o:connectangles="0,0,0,0,0,0,0,0,0,0,0"/>
                  </v:shape>
                </v:group>
                <v:group id="Group 1542" o:spid="_x0000_s1414" style="position:absolute;left:7483;top:3191;width:117;height:124" coordorigin="7483,3191" coordsize="117,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1546" o:spid="_x0000_s1415" style="position:absolute;left:7483;top:3191;width:117;height:124;visibility:visible;mso-wrap-style:square;v-text-anchor:top" coordsize="11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o7sQA&#10;AADdAAAADwAAAGRycy9kb3ducmV2LnhtbESPzYrCQBCE74LvMLTgRXRiBNFsRtFlF/fiIeoDNJnO&#10;D5vpCZkxxrffERY8FlX1FZXuB9OInjpXW1awXEQgiHOray4V3K7f8w0I55E1NpZJwZMc7HfjUYqJ&#10;tg/OqL/4UgQIuwQVVN63iZQur8igW9iWOHiF7Qz6ILtS6g4fAW4aGUfRWhqsOSxU2NJnRfnv5W4U&#10;NF9Hm21v8ey0Guy5QNfj/SSVmk6GwwcIT4N/h//bP1pBvFxv4fU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qO7EAAAA3QAAAA8AAAAAAAAAAAAAAAAAmAIAAGRycy9k&#10;b3ducmV2LnhtbFBLBQYAAAAABAAEAPUAAACJAwAAAAA=&#10;" path="m9,l,,,123r9,l9,16r11,l9,xe" fillcolor="#231f20" stroked="f">
                    <v:path arrowok="t" o:connecttype="custom" o:connectlocs="9,3191;0,3191;0,3314;9,3314;9,3207;20,3207;9,3191" o:connectangles="0,0,0,0,0,0,0"/>
                  </v:shape>
                  <v:shape id="Freeform 1545" o:spid="_x0000_s1416" style="position:absolute;left:7483;top:3191;width:117;height:124;visibility:visible;mso-wrap-style:square;v-text-anchor:top" coordsize="11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XrsIA&#10;AADdAAAADwAAAGRycy9kb3ducmV2LnhtbERPy2rCQBTdF/yH4Qpuik5MoWp0FFssduPCmA+4ZK5J&#10;MHMnZCYP/95ZFLo8nPfuMJpa9NS6yrKC5SICQZxbXXGhILv9zNcgnEfWWFsmBU9ycNhP3naYaDvw&#10;lfrUFyKEsEtQQel9k0jp8pIMuoVtiAN3t61BH2BbSN3iEMJNLeMo+pQGKw4NJTb0XVL+SDujoD59&#10;2esmi9/PH6O93NH12J2lUrPpeNyC8DT6f/Gf+1criJersD+8CU9A7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peuwgAAAN0AAAAPAAAAAAAAAAAAAAAAAJgCAABkcnMvZG93&#10;bnJldi54bWxQSwUGAAAAAAQABAD1AAAAhwMAAAAA&#10;" path="m117,16r-9,l108,123r9,l117,16xe" fillcolor="#231f20" stroked="f">
                    <v:path arrowok="t" o:connecttype="custom" o:connectlocs="117,3207;108,3207;108,3314;117,3314;117,3207" o:connectangles="0,0,0,0,0"/>
                  </v:shape>
                  <v:shape id="Freeform 1544" o:spid="_x0000_s1417" style="position:absolute;left:7483;top:3191;width:117;height:124;visibility:visible;mso-wrap-style:square;v-text-anchor:top" coordsize="11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yNcUA&#10;AADdAAAADwAAAGRycy9kb3ducmV2LnhtbESP3WrCQBSE7wu+w3KE3hTdJAVbo2toiyXe9ELrAxyy&#10;xySYPRuymx/fvlsQvBxm5htmm02mEQN1rrasIF5GIIgLq2suFZx/vxfvIJxH1thYJgU3cpDtZk9b&#10;TLUd+UjDyZciQNilqKDyvk2ldEVFBt3StsTBu9jOoA+yK6XucAxw08gkilbSYM1hocKWvioqrqfe&#10;KGj2n/a4Picv+etkfy7oBuxzqdTzfPrYgPA0+Uf43j5oBUn8FsP/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jI1xQAAAN0AAAAPAAAAAAAAAAAAAAAAAJgCAABkcnMv&#10;ZG93bnJldi54bWxQSwUGAAAAAAQABAD1AAAAigMAAAAA&#10;" path="m20,16l9,16,58,87r1,l69,73r-10,l20,16xe" fillcolor="#231f20" stroked="f">
                    <v:path arrowok="t" o:connecttype="custom" o:connectlocs="20,3207;9,3207;58,3278;59,3278;69,3264;59,3264;20,3207" o:connectangles="0,0,0,0,0,0,0"/>
                  </v:shape>
                  <v:shape id="Freeform 1543" o:spid="_x0000_s1418" style="position:absolute;left:7483;top:3191;width:117;height:124;visibility:visible;mso-wrap-style:square;v-text-anchor:top" coordsize="11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sQsUA&#10;AADdAAAADwAAAGRycy9kb3ducmV2LnhtbESPQWvCQBSE7wX/w/IEL0U3ptBqdBUVS3rpIdEf8Mg+&#10;k2D2bciuSfz33UKhx2FmvmG2+9E0oqfO1ZYVLBcRCOLC6ppLBdfL53wFwnlkjY1lUvAkB/vd5GWL&#10;ibYDZ9TnvhQBwi5BBZX3bSKlKyoy6Ba2JQ7ezXYGfZBdKXWHQ4CbRsZR9C4N1hwWKmzpVFFxzx9G&#10;QXM+2mx9jV/Tt9F+39D1+EilUrPpeNiA8DT6//Bf+0sriJcfM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KxCxQAAAN0AAAAPAAAAAAAAAAAAAAAAAJgCAABkcnMv&#10;ZG93bnJldi54bWxQSwUGAAAAAAQABAD1AAAAigMAAAAA&#10;" path="m117,r-9,l59,73r10,l108,16r9,l117,xe" fillcolor="#231f20" stroked="f">
                    <v:path arrowok="t" o:connecttype="custom" o:connectlocs="117,3191;108,3191;59,3264;69,3264;108,3207;117,3207;117,3191" o:connectangles="0,0,0,0,0,0,0"/>
                  </v:shape>
                </v:group>
                <v:group id="Group 1538" o:spid="_x0000_s1419" style="position:absolute;left:7625;top:3224;width:90;height:119" coordorigin="7625,3224" coordsize="90,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1541" o:spid="_x0000_s1420" style="position:absolute;left:7625;top:3224;width:90;height:119;visibility:visible;mso-wrap-style:square;v-text-anchor:top" coordsize="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T2MYA&#10;AADdAAAADwAAAGRycy9kb3ducmV2LnhtbESPX2vCQBDE3wv9DscKfasXpbQSPSUILaV98g+Kb0tu&#10;zUVzeyG31bSf3isU+jjMzG+Y2aL3jbpQF+vABkbDDBRxGWzNlYHt5vVxAioKssUmMBn4pgiL+f3d&#10;DHMbrryiy1oqlSAcczTgRNpc61g68hiHoSVO3jF0HiXJrtK2w2uC+0aPs+xZe6w5LThsaemoPK+/&#10;vIE9up/iIzt+ng4sZSxOu70s34x5GPTFFJRQL//hv/a7NTAevTzB75v0BP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qT2MYAAADdAAAADwAAAAAAAAAAAAAAAACYAgAAZHJz&#10;L2Rvd25yZXYueG1sUEsFBgAAAAAEAAQA9QAAAIsDAAAAAA==&#10;" path="m6,108r-3,7l9,118r5,1l34,119r9,-6l43,111r-28,l11,110,6,108xe" fillcolor="#231f20" stroked="f">
                    <v:path arrowok="t" o:connecttype="custom" o:connectlocs="6,3332;3,3339;9,3342;14,3343;34,3343;43,3337;43,3335;15,3335;11,3334;6,3332" o:connectangles="0,0,0,0,0,0,0,0,0,0"/>
                  </v:shape>
                  <v:shape id="Freeform 1540" o:spid="_x0000_s1421" style="position:absolute;left:7625;top:3224;width:90;height:119;visibility:visible;mso-wrap-style:square;v-text-anchor:top" coordsize="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2Q8YA&#10;AADdAAAADwAAAGRycy9kb3ducmV2LnhtbESPX2vCQBDE3wv9DscKfasXhbYSPSUILaV98g+Kb0tu&#10;zUVzeyG31bSf3isU+jjMzG+Y2aL3jbpQF+vABkbDDBRxGWzNlYHt5vVxAioKssUmMBn4pgiL+f3d&#10;DHMbrryiy1oqlSAcczTgRNpc61g68hiHoSVO3jF0HiXJrtK2w2uC+0aPs+xZe6w5LThsaemoPK+/&#10;vIE9up/iIzt+ng4sZSxOu70s34x5GPTFFJRQL//hv/a7NTAevTzB75v0BP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Y2Q8YAAADdAAAADwAAAAAAAAAAAAAAAACYAgAAZHJz&#10;L2Rvd25yZXYueG1sUEsFBgAAAAAEAAQA9QAAAIsDAAAAAA==&#10;" path="m10,l,,44,90r-7,16l31,111r12,l56,81r-8,l10,xe" fillcolor="#231f20" stroked="f">
                    <v:path arrowok="t" o:connecttype="custom" o:connectlocs="10,3224;0,3224;44,3314;37,3330;31,3335;43,3335;56,3305;48,3305;10,3224" o:connectangles="0,0,0,0,0,0,0,0,0"/>
                  </v:shape>
                  <v:shape id="Freeform 1539" o:spid="_x0000_s1422" style="position:absolute;left:7625;top:3224;width:90;height:119;visibility:visible;mso-wrap-style:square;v-text-anchor:top" coordsize="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oNMUA&#10;AADdAAAADwAAAGRycy9kb3ducmV2LnhtbESPQWvCQBSE74X+h+UVvNWNHrSkrhKEitSTtlR6e2Sf&#10;2djs25B91eivd4VCj8PMfMPMFr1v1Im6WAc2MBpmoIjLYGuuDHx+vD2/gIqCbLEJTAYuFGExf3yY&#10;YW7Dmbd02kmlEoRjjgacSJtrHUtHHuMwtMTJO4TOoyTZVdp2eE5w3+hxlk20x5rTgsOWlo7Kn92v&#10;N7BHdy3es8Pm+M1SxuL4tZflypjBU1+8ghLq5T/8115bA+PRdAL3N+k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Kg0xQAAAN0AAAAPAAAAAAAAAAAAAAAAAJgCAABkcnMv&#10;ZG93bnJldi54bWxQSwUGAAAAAAQABAD1AAAAigMAAAAA&#10;" path="m90,l80,,48,81r8,l90,xe" fillcolor="#231f20" stroked="f">
                    <v:path arrowok="t" o:connecttype="custom" o:connectlocs="90,3224;80,3224;48,3305;56,3305;90,3224" o:connectangles="0,0,0,0,0"/>
                  </v:shape>
                </v:group>
                <v:group id="Group 1534" o:spid="_x0000_s1423" style="position:absolute;left:7786;top:3191;width:91;height:123" coordorigin="7786,3191" coordsize="9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1537" o:spid="_x0000_s1424" style="position:absolute;left:7786;top:3191;width:91;height:123;visibility:visible;mso-wrap-style:square;v-text-anchor:top" coordsize="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XcMA&#10;AADdAAAADwAAAGRycy9kb3ducmV2LnhtbERPPWvDMBDdC/kP4gLdGjkuNI0TxYRAaYcOjevB42Fd&#10;LBPrZCzVdvrrq6GQ8fG+9/lsOzHS4FvHCtarBARx7XTLjYLy++3pFYQPyBo7x6TgRh7yw+Jhj5l2&#10;E59pLEIjYgj7DBWYEPpMSl8bsuhXrieO3MUNFkOEQyP1gFMMt51Mk+RFWmw5Nhjs6WSovhY/VkG9&#10;cZ/V9P4Viuq2bUzKz79pyUo9LufjDkSgOdzF/+4PrSBdb+Lc+CY+AX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XcMAAADdAAAADwAAAAAAAAAAAAAAAACYAgAAZHJzL2Rv&#10;d25yZXYueG1sUEsFBgAAAAAEAAQA9QAAAIgDAAAAAA==&#10;" path="m6,98r60,25l76,116r-35,l23,111,6,98xe" fillcolor="#231f20" stroked="f">
                    <v:path arrowok="t" o:connecttype="custom" o:connectlocs="6,3289;66,3314;76,3307;41,3307;23,3302;6,3289" o:connectangles="0,0,0,0,0,0"/>
                  </v:shape>
                  <v:shape id="Freeform 1536" o:spid="_x0000_s1425" style="position:absolute;left:7786;top:3191;width:91;height:123;visibility:visible;mso-wrap-style:square;v-text-anchor:top" coordsize="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PxsUA&#10;AADdAAAADwAAAGRycy9kb3ducmV2LnhtbESPQWvCQBSE7wX/w/IEb3VjBK3RVaQgeujBph48PrLP&#10;bDD7NmS3Jvrru4LQ4zAz3zCrTW9rcaPWV44VTMYJCOLC6YpLBaef3fsHCB+QNdaOScGdPGzWg7cV&#10;Ztp1/E23PJQiQthnqMCE0GRS+sKQRT92DXH0Lq61GKJsS6lb7CLc1jJNkpm0WHFcMNjQp6Himv9a&#10;BcXcfZ27/THk5/uiNClPH+mJlRoN++0SRKA+/Idf7YNWkE7mC3i+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E/GxQAAAN0AAAAPAAAAAAAAAAAAAAAAAJgCAABkcnMv&#10;ZG93bnJldi54bWxQSwUGAAAAAAQABAD1AAAAigMAAAAA&#10;" path="m30,l12,11,5,30r,1l9,47,25,59r28,8l76,77r5,15l81,98,68,112r-27,4l76,116r8,-5l90,92r1,-2l86,75,70,63,41,55,19,45,14,30r,-13l26,6r49,l74,5,57,,30,xe" fillcolor="#231f20" stroked="f">
                    <v:path arrowok="t" o:connecttype="custom" o:connectlocs="30,3191;12,3202;5,3221;5,3222;9,3238;25,3250;53,3258;76,3268;81,3283;81,3289;68,3303;41,3307;76,3307;84,3302;90,3283;91,3281;86,3266;70,3254;41,3246;19,3236;14,3221;14,3208;26,3197;75,3197;74,3196;57,3191;30,3191" o:connectangles="0,0,0,0,0,0,0,0,0,0,0,0,0,0,0,0,0,0,0,0,0,0,0,0,0,0,0"/>
                  </v:shape>
                  <v:shape id="Freeform 1535" o:spid="_x0000_s1426" style="position:absolute;left:7786;top:3191;width:91;height:123;visibility:visible;mso-wrap-style:square;v-text-anchor:top" coordsize="9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WfMIA&#10;AADdAAAADwAAAGRycy9kb3ducmV2LnhtbERPTYvCMBC9C/6HMMLeNLULq1uNIoLowcPa9eBxaMam&#10;2ExKE23115vDwh4f73u57m0tHtT6yrGC6SQBQVw4XXGp4Py7G89B+ICssXZMCp7kYb0aDpaYadfx&#10;iR55KEUMYZ+hAhNCk0npC0MW/cQ1xJG7utZiiLAtpW6xi+G2lmmSfEmLFccGgw1tDRW3/G4VFDN3&#10;vHT7n5Bfnt+lSfnzlZ5ZqY9Rv1mACNSHf/Gf+6AVpNN5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5Z8wgAAAN0AAAAPAAAAAAAAAAAAAAAAAJgCAABkcnMvZG93&#10;bnJldi54bWxQSwUGAAAAAAQABAD1AAAAhwMAAAAA&#10;" path="m75,6l58,6r11,4l81,20,75,6xe" fillcolor="#231f20" stroked="f">
                    <v:path arrowok="t" o:connecttype="custom" o:connectlocs="75,3197;58,3197;69,3201;81,3211;75,3197" o:connectangles="0,0,0,0,0"/>
                  </v:shape>
                </v:group>
                <v:group id="Group 1529" o:spid="_x0000_s1427" style="position:absolute;left:7896;top:3195;width:53;height:121" coordorigin="7896,3195" coordsize="5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1533" o:spid="_x0000_s1428" style="position:absolute;left:7896;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0hMQA&#10;AADdAAAADwAAAGRycy9kb3ducmV2LnhtbESP3YrCMBSE7xd8h3AE79bUikupRlFB3AsR/HmAQ3Ns&#10;i8lJaaJWn34jCHs5zMw3zGzRWSPu1PrasYLRMAFBXDhdc6ngfNp8ZyB8QNZoHJOCJ3lYzHtfM8y1&#10;e/CB7sdQighhn6OCKoQml9IXFVn0Q9cQR+/iWoshyraUusVHhFsj0yT5kRZrjgsVNrSuqLgeb1bB&#10;eH1YbZvlZHve20lmuNu9MuOVGvS75RREoC78hz/tX60gHWUpvN/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ITEAAAA3QAAAA8AAAAAAAAAAAAAAAAAmAIAAGRycy9k&#10;b3ducmV2LnhtbFBLBQYAAAAABAAEAPUAAACJAwAAAAA=&#10;" path="m21,37r-8,l13,113r11,8l44,121r4,-1l53,118r,-5l29,113r-8,-5l21,37xe" fillcolor="#231f20" stroked="f">
                    <v:path arrowok="t" o:connecttype="custom" o:connectlocs="21,3232;13,3232;13,3308;24,3316;44,3316;48,3315;53,3313;53,3308;29,3308;21,3303;21,3232" o:connectangles="0,0,0,0,0,0,0,0,0,0,0"/>
                  </v:shape>
                  <v:shape id="Freeform 1532" o:spid="_x0000_s1429" style="position:absolute;left:7896;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RH8UA&#10;AADdAAAADwAAAGRycy9kb3ducmV2LnhtbESPUWvCMBSF3wf+h3CFvc1UxRE6o2hhuIch6PwBl+ba&#10;FpOb0sRa/fXLQNjj4ZzzHc5yPTgreupC41nDdJKBIC69abjScPr5fFMgQkQ2aD2ThjsFWK9GL0vM&#10;jb/xgfpjrESCcMhRQx1jm0sZypocholviZN39p3DmGRXSdPhLcGdlbMse5cOG04LNbZU1FRejlen&#10;YV4ctrt2s9id9m6hLA/fD2WD1q/jYfMBItIQ/8PP9pfRMJuq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hEfxQAAAN0AAAAPAAAAAAAAAAAAAAAAAJgCAABkcnMv&#10;ZG93bnJldi54bWxQSwUGAAAAAAQABAD1AAAAigMAAAAA&#10;" path="m53,110r-5,2l44,113r9,l53,110xe" fillcolor="#231f20" stroked="f">
                    <v:path arrowok="t" o:connecttype="custom" o:connectlocs="53,3305;48,3307;44,3308;53,3308;53,3305" o:connectangles="0,0,0,0,0"/>
                  </v:shape>
                  <v:shape id="Freeform 1531" o:spid="_x0000_s1430" style="position:absolute;left:7896;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Ja8QA&#10;AADdAAAADwAAAGRycy9kb3ducmV2LnhtbESP0YrCMBRE34X9h3CFfdNUV6V0jeIKog8iVP2AS3O3&#10;LSY3pYna3a83guDjMDNnmPmys0bcqPW1YwWjYQKCuHC65lLB+bQZpCB8QNZoHJOCP/KwXHz05php&#10;d+ecbsdQighhn6GCKoQmk9IXFVn0Q9cQR+/XtRZDlG0pdYv3CLdGjpNkJi3WHBcqbGhdUXE5Xq2C&#10;r3X+s21W0+35YKep4W7/nxqv1Ge/W32DCNSFd/jV3mkF41E6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iWvEAAAA3QAAAA8AAAAAAAAAAAAAAAAAmAIAAGRycy9k&#10;b3ducmV2LnhtbFBLBQYAAAAABAAEAPUAAACJAwAAAAA=&#10;" path="m53,29l,29r,8l53,37r,-8xe" fillcolor="#231f20" stroked="f">
                    <v:path arrowok="t" o:connecttype="custom" o:connectlocs="53,3224;0,3224;0,3232;53,3232;53,3224" o:connectangles="0,0,0,0,0"/>
                  </v:shape>
                  <v:shape id="Freeform 1530" o:spid="_x0000_s1431" style="position:absolute;left:7896;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s8MQA&#10;AADdAAAADwAAAGRycy9kb3ducmV2LnhtbESP0YrCMBRE34X9h3CFfdNUl0rpGsUVRB9kweoHXJq7&#10;bTG5KU3U6tcbYcHHYWbOMPNlb424Uucbxwom4wQEcel0w5WC03EzykD4gKzROCYFd/KwXHwM5phr&#10;d+MDXYtQiQhhn6OCOoQ2l9KXNVn0Y9cSR+/PdRZDlF0ldYe3CLdGTpNkJi02HBdqbGldU3kuLlbB&#10;1/rws21X6fb0a9PMcL9/ZMYr9TnsV98gAvXhHf5v77SC6SRL4fU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LPDEAAAA3QAAAA8AAAAAAAAAAAAAAAAAmAIAAGRycy9k&#10;b3ducmV2LnhtbFBLBQYAAAAABAAEAPUAAACJAwAAAAA=&#10;" path="m21,l13,r,29l21,29,21,xe" fillcolor="#231f20" stroked="f">
                    <v:path arrowok="t" o:connecttype="custom" o:connectlocs="21,3195;13,3195;13,3224;21,3224;21,3195" o:connectangles="0,0,0,0,0"/>
                  </v:shape>
                </v:group>
                <v:group id="Group 1523" o:spid="_x0000_s1432" style="position:absolute;left:7967;top:3223;width:78;height:94" coordorigin="7967,3223" coordsize="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1528" o:spid="_x0000_s1433" style="position:absolute;left:7967;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YLsUA&#10;AADdAAAADwAAAGRycy9kb3ducmV2LnhtbESPQWvCQBSE7wX/w/IK3upGDxqiq0hRKlJLtXp/ZJ9J&#10;MPs2ZF819dd3CwWPw8x8w8wWnavVldpQeTYwHCSgiHNvKy4MHL/WLymoIMgWa89k4IcCLOa9pxlm&#10;1t94T9eDFCpCOGRooBRpMq1DXpLDMPANcfTOvnUoUbaFti3eItzVepQkY+2w4rhQYkOvJeWXw7cz&#10;8PG2c5+y38n2vZLUutOquxcrY/rP3XIKSqiTR/i/vbEGRsN0An9v4hP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JguxQAAAN0AAAAPAAAAAAAAAAAAAAAAAJgCAABkcnMv&#10;ZG93bnJldi54bWxQSwUGAAAAAAQABAD1AAAAigMAAAAA&#10;" path="m27,37l8,46,,65r1,6l14,88r21,6l52,94,63,85r-41,l9,78,9,52,20,43r58,l78,39r-10,l53,37r-26,xe" fillcolor="#231f20" stroked="f">
                    <v:path arrowok="t" o:connecttype="custom" o:connectlocs="27,3260;8,3269;0,3288;0,3288;1,3294;14,3311;35,3317;52,3317;63,3308;22,3308;9,3301;9,3275;20,3266;78,3266;78,3262;68,3262;53,3260;27,3260" o:connectangles="0,0,0,0,0,0,0,0,0,0,0,0,0,0,0,0,0,0"/>
                  </v:shape>
                  <v:shape id="Freeform 1527" o:spid="_x0000_s1434" style="position:absolute;left:7967;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MXMEA&#10;AADdAAAADwAAAGRycy9kb3ducmV2LnhtbERPTWvCQBC9C/0PyxS86UYPEqKrSLEoUqXaeh+yYxLM&#10;zobsqKm/3j0IPT7e92zRuVrdqA2VZwOjYQKKOPe24sLA78/nIAUVBNli7ZkM/FGAxfytN8PM+jsf&#10;6HaUQsUQDhkaKEWaTOuQl+QwDH1DHLmzbx1KhG2hbYv3GO5qPU6SiXZYcWwosaGPkvLL8eoM7Nc7&#10;9y2HnWy/KkmtO626R7Eypv/eLaeghDr5F7/cG2tgPErj3PgmPgE9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3DFzBAAAA3QAAAA8AAAAAAAAAAAAAAAAAmAIAAGRycy9kb3du&#10;cmV2LnhtbFBLBQYAAAAABAAEAPUAAACGAwAAAAA=&#10;" path="m78,76r-8,l70,91r8,l78,76xe" fillcolor="#231f20" stroked="f">
                    <v:path arrowok="t" o:connecttype="custom" o:connectlocs="78,3299;70,3299;70,3314;78,3314;78,3299" o:connectangles="0,0,0,0,0"/>
                  </v:shape>
                  <v:shape id="Freeform 1526" o:spid="_x0000_s1435" style="position:absolute;left:7967;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px8UA&#10;AADdAAAADwAAAGRycy9kb3ducmV2LnhtbESPQWvCQBSE7wX/w/IK3upGD5JGV5GiVKSWavX+yD6T&#10;YPZtyL5q6q93CwWPw8x8w0znnavVhdpQeTYwHCSgiHNvKy4MHL5XLymoIMgWa89k4JcCzGe9pylm&#10;1l95R5e9FCpCOGRooBRpMq1DXpLDMPANcfROvnUoUbaFti1eI9zVepQkY+2w4rhQYkNvJeXn/Y8z&#10;8Pm+dV+y28rmo5LUuuOyuxVLY/rP3WICSqiTR/i/vbYGRsP0Ff7exCe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6nHxQAAAN0AAAAPAAAAAAAAAAAAAAAAAJgCAABkcnMv&#10;ZG93bnJldi54bWxQSwUGAAAAAAQABAD1AAAAigMAAAAA&#10;" path="m78,43r-26,l62,45r8,2l70,58r-1,4l58,79,36,85r27,l70,76r8,l78,43xe" fillcolor="#231f20" stroked="f">
                    <v:path arrowok="t" o:connecttype="custom" o:connectlocs="78,3266;52,3266;62,3268;70,3270;70,3281;69,3285;58,3302;36,3308;63,3308;63,3308;70,3299;78,3299;78,3266" o:connectangles="0,0,0,0,0,0,0,0,0,0,0,0,0"/>
                  </v:shape>
                  <v:shape id="Freeform 1525" o:spid="_x0000_s1436" style="position:absolute;left:7967;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Wh8IA&#10;AADdAAAADwAAAGRycy9kb3ducmV2LnhtbERPTWvCQBC9F/oflil4q5t4EE1dQymWFlExVu9DdpqE&#10;ZmdDdqrRX989FDw+3vciH1yrztSHxrOBdJyAIi69bbgycPx6f56BCoJssfVMBq4UIF8+Piwws/7C&#10;BZ0PUqkYwiFDA7VIl2kdypochrHviCP37XuHEmFfadvjJYa7Vk+SZKodNhwbauzoraby5/DrDOw+&#10;tm4vxVbWm0Zm1p1Ww61aGTN6Gl5fQAkNchf/uz+tgUk6j/vjm/g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JaHwgAAAN0AAAAPAAAAAAAAAAAAAAAAAJgCAABkcnMvZG93&#10;bnJldi54bWxQSwUGAAAAAAQABAD1AAAAhwMAAAAA&#10;" path="m67,8l29,8r12,l62,15r8,21l68,39r10,l78,24,75,16,67,8xe" fillcolor="#231f20" stroked="f">
                    <v:path arrowok="t" o:connecttype="custom" o:connectlocs="67,3231;29,3231;41,3231;62,3238;70,3259;68,3262;78,3262;78,3247;75,3239;67,3231" o:connectangles="0,0,0,0,0,0,0,0,0,0"/>
                  </v:shape>
                  <v:shape id="Freeform 1524" o:spid="_x0000_s1437" style="position:absolute;left:7967;top:3223;width:78;height:94;visibility:visible;mso-wrap-style:square;v-text-anchor:top" coordsize="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zHMUA&#10;AADdAAAADwAAAGRycy9kb3ducmV2LnhtbESPQWvCQBSE74X+h+UVvNVNPIimrlKKpSIqja33R/aZ&#10;hGbfhuyrxv76riB4HGbmG2a26F2jTtSF2rOBdJiAIi68rbk08P31/jwBFQTZYuOZDFwowGL++DDD&#10;zPoz53TaS6kihEOGBiqRNtM6FBU5DEPfEkfv6DuHEmVXatvhOcJdo0dJMtYOa44LFbb0VlHxs/91&#10;BnYfW/cp+VbWm1om1h2W/V+5NGbw1L++gBLq5R6+tVfWwCidpnB9E5+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DMcxQAAAN0AAAAPAAAAAAAAAAAAAAAAAJgCAABkcnMv&#10;ZG93bnJldi54bWxQSwUGAAAAAAQABAD1AAAAigMAAAAA&#10;" path="m53,l28,,18,3,8,8r4,7l20,11,29,8r38,l62,3,53,xe" fillcolor="#231f20" stroked="f">
                    <v:path arrowok="t" o:connecttype="custom" o:connectlocs="53,3223;28,3223;18,3226;8,3231;12,3238;20,3234;29,3231;67,3231;62,3226;53,3223" o:connectangles="0,0,0,0,0,0,0,0,0,0"/>
                  </v:shape>
                </v:group>
                <v:group id="Group 1518" o:spid="_x0000_s1438" style="position:absolute;left:8067;top:3195;width:53;height:121" coordorigin="8067,3195" coordsize="5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1522" o:spid="_x0000_s1439" style="position:absolute;left:8067;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HwsQA&#10;AADdAAAADwAAAGRycy9kb3ducmV2LnhtbESP3YrCMBSE7xd8h3AE79ZUxaVWo6ggeiEL/jzAoTm2&#10;xeSkNFGrT2+Ehb0cZuYbZrZorRF3anzlWMGgn4Agzp2uuFBwPm2+UxA+IGs0jknBkzws5p2vGWba&#10;PfhA92MoRISwz1BBGUKdSenzkiz6vquJo3dxjcUQZVNI3eAjwq2RwyT5kRYrjgsl1rQuKb8eb1bB&#10;aH1YbevleHv+tePUcLt/pcYr1eu2yymIQG34D/+1d1rBcDAZwedNf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h8LEAAAA3QAAAA8AAAAAAAAAAAAAAAAAmAIAAGRycy9k&#10;b3ducmV2LnhtbFBLBQYAAAAABAAEAPUAAACJAwAAAAA=&#10;" path="m22,37r-9,l13,113r12,8l44,121r5,-1l53,118r,-5l29,113r-7,-5l22,37xe" fillcolor="#231f20" stroked="f">
                    <v:path arrowok="t" o:connecttype="custom" o:connectlocs="22,3232;13,3232;13,3308;25,3316;44,3316;49,3315;53,3313;53,3308;29,3308;22,3303;22,3232" o:connectangles="0,0,0,0,0,0,0,0,0,0,0"/>
                  </v:shape>
                  <v:shape id="Freeform 1521" o:spid="_x0000_s1440" style="position:absolute;left:8067;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ftsYA&#10;AADdAAAADwAAAGRycy9kb3ducmV2LnhtbESP0WrCQBRE3wv+w3KFvtWNtkpMXUUDxT4UIdEPuGSv&#10;Seju3ZBdY9qv7xYKfRxm5gyz2Y3WiIF63zpWMJ8lIIgrp1uuFVzOb08pCB+QNRrHpOCLPOy2k4cN&#10;ZtrduaChDLWIEPYZKmhC6DIpfdWQRT9zHXH0rq63GKLsa6l7vEe4NXKRJCtpseW40GBHeUPVZ3mz&#10;Cp7z4nDs9svj5WSXqeHx4zs1XqnH6bh/BRFoDP/hv/a7VrCYr1/g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IftsYAAADdAAAADwAAAAAAAAAAAAAAAACYAgAAZHJz&#10;L2Rvd25yZXYueG1sUEsFBgAAAAAEAAQA9QAAAIsDAAAAAA==&#10;" path="m53,110r-5,2l44,113r9,l53,110xe" fillcolor="#231f20" stroked="f">
                    <v:path arrowok="t" o:connecttype="custom" o:connectlocs="53,3305;48,3307;44,3308;53,3308;53,3305" o:connectangles="0,0,0,0,0"/>
                  </v:shape>
                  <v:shape id="Freeform 1520" o:spid="_x0000_s1441" style="position:absolute;left:8067;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6LcYA&#10;AADdAAAADwAAAGRycy9kb3ducmV2LnhtbESPwWrDMBBE74H+g9hCb4lsFwfXjWLcQEgOJZA0H7BY&#10;W9tUWhlLSdx+fVQo9DjMzBtmVU3WiCuNvnesIF0kIIgbp3tuFZw/tvMChA/IGo1jUvBNHqr1w2yF&#10;pXY3PtL1FFoRIexLVNCFMJRS+qYji37hBuLofbrRYohybKUe8Rbh1sgsSZbSYs9xocOBNh01X6eL&#10;VfC8Ob7thjrfnQ82LwxP7z+F8Uo9PU71K4hAU/gP/7X3WkGWvuT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66LcYAAADdAAAADwAAAAAAAAAAAAAAAACYAgAAZHJz&#10;L2Rvd25yZXYueG1sUEsFBgAAAAAEAAQA9QAAAIsDAAAAAA==&#10;" path="m54,29l,29r,8l54,37r,-8xe" fillcolor="#231f20" stroked="f">
                    <v:path arrowok="t" o:connecttype="custom" o:connectlocs="54,3224;0,3224;0,3232;54,3232;54,3224" o:connectangles="0,0,0,0,0"/>
                  </v:shape>
                  <v:shape id="Freeform 1519" o:spid="_x0000_s1442" style="position:absolute;left:8067;top:3195;width:53;height:121;visibility:visible;mso-wrap-style:square;v-text-anchor:top" coordsize="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kWsQA&#10;AADdAAAADwAAAGRycy9kb3ducmV2LnhtbESP3YrCMBSE7xd8h3AE79ZURanVKCqIXiwL/jzAoTm2&#10;xeSkNFGrT2+Ehb0cZuYbZr5srRF3anzlWMGgn4Agzp2uuFBwPm2/UxA+IGs0jknBkzwsF52vOWba&#10;PfhA92MoRISwz1BBGUKdSenzkiz6vquJo3dxjcUQZVNI3eAjwq2RwySZSIsVx4USa9qUlF+PN6tg&#10;tDmsd/VqvDv/2nFquP15pcYr1eu2qxmIQG34D/+191rBcDCdwO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cJFrEAAAA3QAAAA8AAAAAAAAAAAAAAAAAmAIAAGRycy9k&#10;b3ducmV2LnhtbFBLBQYAAAAABAAEAPUAAACJAwAAAAA=&#10;" path="m22,l13,r,29l22,29,22,xe" fillcolor="#231f20" stroked="f">
                    <v:path arrowok="t" o:connecttype="custom" o:connectlocs="22,3195;13,3195;13,3224;22,3224;22,3195" o:connectangles="0,0,0,0,0"/>
                  </v:shape>
                </v:group>
                <v:group id="Group 1511" o:spid="_x0000_s1443" style="position:absolute;left:8137;top:3222;width:84;height:94" coordorigin="8137,3222" coordsize="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1517" o:spid="_x0000_s1444" style="position:absolute;left:8137;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W/8MA&#10;AADdAAAADwAAAGRycy9kb3ducmV2LnhtbERPy4rCMBTdD/gP4QruxrRdiFON4gMf4GamCm4vzbUt&#10;Nje1iVrn6ycLYZaH857OO1OLB7WusqwgHkYgiHOrKy4UnI6bzzEI55E11pZJwYsczGe9jymm2j75&#10;hx6ZL0QIYZeigtL7JpXS5SUZdEPbEAfuYluDPsC2kLrFZwg3tUyiaCQNVhwaSmxoVVJ+ze5GwXlt&#10;89vvKPveHtw2kctdndzijVKDfreYgPDU+X/x273XCpL4K8wNb8IT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2W/8MAAADdAAAADwAAAAAAAAAAAAAAAACYAgAAZHJzL2Rv&#10;d25yZXYueG1sUEsFBgAAAAAEAAQA9QAAAIgDAAAAAA==&#10;" path="m39,l19,8,5,25,,47r1,7l9,76,25,89r21,6l67,90r6,-5l34,85,18,73,9,51r75,l84,43r-9,l14,28,28,14,52,9r14,l62,5,39,xe" fillcolor="#231f20" stroked="f">
                    <v:path arrowok="t" o:connecttype="custom" o:connectlocs="39,3222;19,3230;5,3247;0,3269;1,3276;9,3298;25,3311;46,3317;67,3312;73,3307;34,3307;18,3295;9,3273;84,3273;84,3265;75,3265;14,3250;28,3236;52,3231;66,3231;62,3227;39,3222" o:connectangles="0,0,0,0,0,0,0,0,0,0,0,0,0,0,0,0,0,0,0,0,0,0"/>
                  </v:shape>
                  <v:shape id="Freeform 1516" o:spid="_x0000_s1445" style="position:absolute;left:8137;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zZMcA&#10;AADdAAAADwAAAGRycy9kb3ducmV2LnhtbESPT2vCQBTE7wW/w/KE3uomOUiNrsE/aAu9aBS8PrKv&#10;SWj2bZLdatpP3y0IHoeZ+Q2zyAbTiCv1rrasIJ5EIIgLq2suFZxPu5dXEM4ja2wsk4IfcpAtR08L&#10;TLW98ZGuuS9FgLBLUUHlfZtK6YqKDLqJbYmD92l7gz7IvpS6x1uAm0YmUTSVBmsOCxW2tKmo+Mq/&#10;jYLL1hbd7zQ/7D/cPpHrtybp4p1Sz+NhNQfhafCP8L39rhUk8WwG/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hM2THAAAA3QAAAA8AAAAAAAAAAAAAAAAAmAIAAGRy&#10;cy9kb3ducmV2LnhtbFBLBQYAAAAABAAEAPUAAACMAwAAAAA=&#10;" path="m74,74l60,83,34,85r39,l82,78,74,74xe" fillcolor="#231f20" stroked="f">
                    <v:path arrowok="t" o:connecttype="custom" o:connectlocs="74,3296;60,3305;34,3307;73,3307;82,3300;74,3296" o:connectangles="0,0,0,0,0,0"/>
                  </v:shape>
                  <v:shape id="Freeform 1515" o:spid="_x0000_s1446" style="position:absolute;left:8137;top:3222;width:84;height:94;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uAsQA&#10;AADdAAAADwAAAGRycy9kb3ducmV2LnhtbESPT4vCMBTE78J+h/AWvNnUHmSpRvEP6oKXtQpeH82z&#10;LTYvtYna9dNvFgSPw8z8hpnMOlOLO7WusqxgGMUgiHOrKy4UHA/rwRcI55E11pZJwS85mE0/ehNM&#10;tX3wnu6ZL0SAsEtRQel9k0rp8pIMusg2xME729agD7ItpG7xEeCmlkkcj6TBisNCiQ0tS8ov2c0o&#10;OK1sfn2Osp/Nzm0SudjWyXW4Vqr/2c3HIDx1/h1+tb+1giQg4f9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bgLEAAAA3QAAAA8AAAAAAAAAAAAAAAAAmAIAAGRycy9k&#10;b3ducmV2LnhtbFBLBQYAAAAABAAEAPUAAACJAwAAAAA=&#10;" path="m66,9l52,9,69,22r6,21l84,43r,-2l77,20,66,9xe" fillcolor="#231f20" stroked="f">
                    <v:path arrowok="t" o:connecttype="custom" o:connectlocs="66,3231;52,3231;69,3244;75,3265;84,3265;84,3263;77,3242;66,3231" o:connectangles="0,0,0,0,0,0,0,0"/>
                  </v:shape>
                  <v:shape id="Picture 1514" o:spid="_x0000_s1447" type="#_x0000_t75" style="position:absolute;left:8235;top:3175;width:2350;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UIQbFAAAA3QAAAA8AAABkcnMvZG93bnJldi54bWxEj0FrwkAUhO8F/8PyhF6KbsyhlOgqURCk&#10;J7UKHp/Z5yaYfRuzq0Z/fbdQ8DjMzDfMZNbZWtyo9ZVjBaNhAoK4cLpio2D3sxx8gfABWWPtmBQ8&#10;yMNs2nubYKbdnTd02wYjIoR9hgrKEJpMSl+UZNEPXUMcvZNrLYYoWyN1i/cIt7VMk+RTWqw4LpTY&#10;0KKk4ry9WgUfm9zuzcWsu31+fC6/H7k+zI1S7/0uH4MI1IVX+L+90grSNBnB35v4BO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lCEGxQAAAN0AAAAPAAAAAAAAAAAAAAAA&#10;AJ8CAABkcnMvZG93bnJldi54bWxQSwUGAAAAAAQABAD3AAAAkQMAAAAA&#10;">
                    <v:imagedata r:id="rId34" o:title=""/>
                  </v:shape>
                  <v:shape id="Picture 1513" o:spid="_x0000_s1448" type="#_x0000_t75" style="position:absolute;left:8285;top:1833;width:1223;height:1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MzkXCAAAA3QAAAA8AAABkcnMvZG93bnJldi54bWxEj1FrwjAUhd8H/odwhb3NxLANqUYR2XCP&#10;Xe0PuDTXttjclCZq9dcvA8HHwznnO5zVZnSduNAQWs8G5jMFgrjytuXaQHn4fluACBHZYueZDNwo&#10;wGY9eVlhZv2Vf+lSxFokCIcMDTQx9pmUoWrIYZj5njh5Rz84jEkOtbQDXhPcdVIr9SkdtpwWGuxp&#10;11B1Ks7OQF7cc+Yc+V3fy7pTu/Ij7L+MeZ2O2yWISGN8hh/tH2tAa6Xh/016An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jM5FwgAAAN0AAAAPAAAAAAAAAAAAAAAAAJ8C&#10;AABkcnMvZG93bnJldi54bWxQSwUGAAAAAAQABAD3AAAAjgMAAAAA&#10;">
                    <v:imagedata r:id="rId35" o:title=""/>
                  </v:shape>
                  <v:shape id="Picture 1512" o:spid="_x0000_s1449" type="#_x0000_t75" style="position:absolute;left:9547;top:1856;width:1186;height:1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a1EbGAAAA3QAAAA8AAABkcnMvZG93bnJldi54bWxEj0FrwkAUhO8F/8PyhN50Y0ptSV1FFEEK&#10;ItqieHtkX5Ng9m3YXU38964g9DjMzDfMZNaZWlzJ+cqygtEwAUGcW11xoeD3ZzX4BOEDssbaMim4&#10;kYfZtPcywUzblnd03YdCRAj7DBWUITSZlD4vyaAf2oY4en/WGQxRukJqh22Em1qmSTKWBiuOCyU2&#10;tCgpP+8vRsHGOfPxfdzelpfRuD0e2vd5tz4p9drv5l8gAnXhP/xsr7WCNE3e4PEmPg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ZrURsYAAADdAAAADwAAAAAAAAAAAAAA&#10;AACfAgAAZHJzL2Rvd25yZXYueG1sUEsFBgAAAAAEAAQA9wAAAJIDAAAAAA==&#10;">
                    <v:imagedata r:id="rId36" o:title=""/>
                  </v:shape>
                </v:group>
                <w10:wrap anchorx="page"/>
              </v:group>
            </w:pict>
          </mc:Fallback>
        </mc:AlternateContent>
      </w:r>
    </w:p>
    <w:p w:rsidR="003479BB" w:rsidRDefault="003479BB" w:rsidP="003A49BE">
      <w:pPr>
        <w:tabs>
          <w:tab w:val="num" w:pos="1134"/>
        </w:tabs>
        <w:rPr>
          <w:rFonts w:cs="Arial"/>
        </w:rPr>
      </w:pPr>
    </w:p>
    <w:p w:rsidR="003479BB" w:rsidRDefault="003479BB" w:rsidP="003A49BE">
      <w:pPr>
        <w:tabs>
          <w:tab w:val="num" w:pos="1134"/>
        </w:tabs>
        <w:rPr>
          <w:rFonts w:cs="Arial"/>
        </w:rPr>
      </w:pPr>
    </w:p>
    <w:p w:rsidR="003479BB" w:rsidRDefault="003479BB" w:rsidP="003A49BE">
      <w:pPr>
        <w:tabs>
          <w:tab w:val="num" w:pos="1134"/>
        </w:tabs>
        <w:rPr>
          <w:rFonts w:cs="Arial"/>
        </w:rPr>
      </w:pPr>
    </w:p>
    <w:p w:rsidR="003479BB" w:rsidRDefault="003479BB" w:rsidP="003A49BE">
      <w:pPr>
        <w:tabs>
          <w:tab w:val="num" w:pos="1134"/>
        </w:tabs>
        <w:rPr>
          <w:rFonts w:cs="Arial"/>
        </w:rPr>
      </w:pPr>
    </w:p>
    <w:p w:rsidR="003479BB" w:rsidRDefault="003479BB" w:rsidP="003A49BE">
      <w:pPr>
        <w:tabs>
          <w:tab w:val="num" w:pos="1134"/>
        </w:tabs>
        <w:rPr>
          <w:rFonts w:cs="Arial"/>
        </w:rPr>
      </w:pPr>
    </w:p>
    <w:p w:rsidR="003479BB" w:rsidRDefault="003479BB" w:rsidP="003A49BE">
      <w:pPr>
        <w:tabs>
          <w:tab w:val="num" w:pos="1134"/>
        </w:tabs>
        <w:rPr>
          <w:rFonts w:cs="Arial"/>
        </w:rPr>
      </w:pPr>
    </w:p>
    <w:p w:rsidR="003479BB" w:rsidRDefault="003479BB" w:rsidP="003A49BE">
      <w:pPr>
        <w:tabs>
          <w:tab w:val="num" w:pos="1134"/>
        </w:tabs>
        <w:rPr>
          <w:rFonts w:cs="Arial"/>
        </w:rPr>
      </w:pPr>
    </w:p>
    <w:p w:rsidR="003479BB" w:rsidRDefault="003479BB" w:rsidP="003A49BE">
      <w:pPr>
        <w:tabs>
          <w:tab w:val="num" w:pos="1134"/>
        </w:tabs>
        <w:rPr>
          <w:rFonts w:cs="Arial"/>
        </w:rPr>
      </w:pPr>
    </w:p>
    <w:p w:rsidR="003479BB" w:rsidRDefault="003479BB" w:rsidP="003A49BE">
      <w:pPr>
        <w:tabs>
          <w:tab w:val="num" w:pos="1134"/>
        </w:tabs>
        <w:rPr>
          <w:rFonts w:cs="Arial"/>
        </w:rPr>
      </w:pPr>
    </w:p>
    <w:p w:rsidR="003479BB" w:rsidRPr="00BF49FC" w:rsidRDefault="003479BB" w:rsidP="003A49BE">
      <w:pPr>
        <w:tabs>
          <w:tab w:val="num" w:pos="1134"/>
        </w:tabs>
        <w:rPr>
          <w:rFonts w:cs="Arial"/>
        </w:rPr>
      </w:pPr>
    </w:p>
    <w:p w:rsidR="009E1C41" w:rsidRDefault="009E1C41" w:rsidP="003A49BE">
      <w:pPr>
        <w:pStyle w:val="Default"/>
        <w:tabs>
          <w:tab w:val="num" w:pos="1134"/>
        </w:tabs>
      </w:pPr>
    </w:p>
    <w:p w:rsidR="006A1CC7" w:rsidRPr="00B42B9E" w:rsidRDefault="006A1CC7" w:rsidP="00942578">
      <w:pPr>
        <w:tabs>
          <w:tab w:val="num" w:pos="1134"/>
        </w:tabs>
        <w:jc w:val="center"/>
        <w:rPr>
          <w:rFonts w:cs="Arial"/>
          <w:sz w:val="20"/>
          <w:szCs w:val="20"/>
        </w:rPr>
      </w:pPr>
      <w:r w:rsidRPr="00B42B9E">
        <w:rPr>
          <w:rFonts w:cs="Arial"/>
          <w:b/>
          <w:sz w:val="20"/>
          <w:szCs w:val="20"/>
        </w:rPr>
        <w:t>Fig 3 – Example of chemical label large enough to include additional information such as hazard statements, identity and proportion of hazardous ingredients, and critical first aid instructions</w:t>
      </w:r>
    </w:p>
    <w:p w:rsidR="006A1CC7" w:rsidRPr="00B42B9E" w:rsidRDefault="006A1CC7" w:rsidP="006A1CC7">
      <w:pPr>
        <w:tabs>
          <w:tab w:val="num" w:pos="1134"/>
        </w:tabs>
        <w:jc w:val="center"/>
        <w:rPr>
          <w:rFonts w:cs="Arial"/>
          <w:b/>
          <w:sz w:val="22"/>
          <w:szCs w:val="22"/>
        </w:rPr>
      </w:pPr>
    </w:p>
    <w:p w:rsidR="006A1CC7" w:rsidRPr="00B42B9E" w:rsidRDefault="006A1CC7" w:rsidP="003A49BE">
      <w:pPr>
        <w:pStyle w:val="Default"/>
        <w:tabs>
          <w:tab w:val="num" w:pos="1134"/>
        </w:tabs>
        <w:rPr>
          <w:sz w:val="22"/>
          <w:szCs w:val="22"/>
        </w:rPr>
      </w:pPr>
    </w:p>
    <w:p w:rsidR="00FA6A12" w:rsidRPr="00B42B9E" w:rsidRDefault="003A763C" w:rsidP="0044308B">
      <w:pPr>
        <w:pStyle w:val="Heading4"/>
        <w:numPr>
          <w:ilvl w:val="0"/>
          <w:numId w:val="0"/>
        </w:numPr>
        <w:tabs>
          <w:tab w:val="num" w:pos="1134"/>
        </w:tabs>
        <w:ind w:left="1134" w:hanging="1134"/>
        <w:rPr>
          <w:rFonts w:cs="Arial"/>
          <w:sz w:val="22"/>
          <w:szCs w:val="22"/>
        </w:rPr>
      </w:pPr>
      <w:bookmarkStart w:id="58" w:name="_Toc462147685"/>
      <w:r w:rsidRPr="00B42B9E">
        <w:rPr>
          <w:rFonts w:cs="Arial"/>
          <w:sz w:val="22"/>
          <w:szCs w:val="22"/>
        </w:rPr>
        <w:t>2</w:t>
      </w:r>
      <w:r w:rsidR="00C04B12" w:rsidRPr="00B42B9E">
        <w:rPr>
          <w:rFonts w:cs="Arial"/>
          <w:sz w:val="22"/>
          <w:szCs w:val="22"/>
        </w:rPr>
        <w:t>.3.2</w:t>
      </w:r>
      <w:r w:rsidR="00FE60AF" w:rsidRPr="00B42B9E">
        <w:rPr>
          <w:rFonts w:cs="Arial"/>
          <w:sz w:val="22"/>
          <w:szCs w:val="22"/>
        </w:rPr>
        <w:tab/>
        <w:t>Research Chemicals or Samples for Analysis</w:t>
      </w:r>
      <w:bookmarkEnd w:id="58"/>
    </w:p>
    <w:p w:rsidR="00B67627" w:rsidRPr="00B42B9E" w:rsidRDefault="00B67627" w:rsidP="0044308B">
      <w:pPr>
        <w:tabs>
          <w:tab w:val="num" w:pos="1134"/>
        </w:tabs>
        <w:ind w:left="1134" w:hanging="1134"/>
        <w:rPr>
          <w:rFonts w:cs="Arial"/>
          <w:sz w:val="22"/>
          <w:szCs w:val="22"/>
        </w:rPr>
      </w:pPr>
    </w:p>
    <w:p w:rsidR="00FD41DF" w:rsidRPr="00B42B9E" w:rsidRDefault="00FD41DF" w:rsidP="00AE79E5">
      <w:pPr>
        <w:tabs>
          <w:tab w:val="num" w:pos="1134"/>
        </w:tabs>
        <w:jc w:val="both"/>
        <w:rPr>
          <w:rFonts w:cs="Arial"/>
          <w:sz w:val="22"/>
          <w:szCs w:val="22"/>
        </w:rPr>
      </w:pPr>
      <w:r w:rsidRPr="00B42B9E">
        <w:rPr>
          <w:rFonts w:cs="Arial"/>
          <w:sz w:val="22"/>
          <w:szCs w:val="22"/>
        </w:rPr>
        <w:t>A research chemical</w:t>
      </w:r>
      <w:r w:rsidR="00CF03BD" w:rsidRPr="00B42B9E">
        <w:rPr>
          <w:rFonts w:cs="Arial"/>
          <w:sz w:val="22"/>
          <w:szCs w:val="22"/>
        </w:rPr>
        <w:t xml:space="preserve"> i</w:t>
      </w:r>
      <w:r w:rsidRPr="00B42B9E">
        <w:rPr>
          <w:rFonts w:cs="Arial"/>
          <w:sz w:val="22"/>
          <w:szCs w:val="22"/>
        </w:rPr>
        <w:t>s a substance or mixture that has been manufactured in a laboratory for the purposes of gen</w:t>
      </w:r>
      <w:r w:rsidR="00CF03BD" w:rsidRPr="00B42B9E">
        <w:rPr>
          <w:rFonts w:cs="Arial"/>
          <w:sz w:val="22"/>
          <w:szCs w:val="22"/>
        </w:rPr>
        <w:t>uine research.  It is not for use or supply to others for a purpose other than genuine research.</w:t>
      </w:r>
      <w:r w:rsidR="00CF03BD" w:rsidRPr="00B42B9E">
        <w:rPr>
          <w:rStyle w:val="FootnoteReference"/>
          <w:rFonts w:cs="Arial"/>
          <w:sz w:val="22"/>
          <w:szCs w:val="22"/>
        </w:rPr>
        <w:footnoteReference w:id="5"/>
      </w:r>
      <w:r w:rsidR="00CF03BD" w:rsidRPr="00B42B9E">
        <w:rPr>
          <w:rFonts w:cs="Arial"/>
          <w:sz w:val="22"/>
          <w:szCs w:val="22"/>
        </w:rPr>
        <w:t xml:space="preserve">  A research chemical or </w:t>
      </w:r>
      <w:r w:rsidR="008308EC" w:rsidRPr="00B42B9E">
        <w:rPr>
          <w:rFonts w:cs="Arial"/>
          <w:sz w:val="22"/>
          <w:szCs w:val="22"/>
        </w:rPr>
        <w:t>sample</w:t>
      </w:r>
      <w:r w:rsidR="00CF03BD" w:rsidRPr="00B42B9E">
        <w:rPr>
          <w:rFonts w:cs="Arial"/>
          <w:sz w:val="22"/>
          <w:szCs w:val="22"/>
        </w:rPr>
        <w:t xml:space="preserve"> for analysis must be correctly classified and the identity of the substance or mixture must be </w:t>
      </w:r>
      <w:r w:rsidR="008308EC" w:rsidRPr="00B42B9E">
        <w:rPr>
          <w:rFonts w:cs="Arial"/>
          <w:sz w:val="22"/>
          <w:szCs w:val="22"/>
        </w:rPr>
        <w:t>determined</w:t>
      </w:r>
      <w:r w:rsidR="00CF03BD" w:rsidRPr="00B42B9E">
        <w:rPr>
          <w:rFonts w:cs="Arial"/>
          <w:sz w:val="22"/>
          <w:szCs w:val="22"/>
        </w:rPr>
        <w:t>.</w:t>
      </w:r>
    </w:p>
    <w:p w:rsidR="00FD41DF" w:rsidRPr="00B42B9E" w:rsidRDefault="00FD41DF" w:rsidP="00AE79E5">
      <w:pPr>
        <w:tabs>
          <w:tab w:val="num" w:pos="1134"/>
        </w:tabs>
        <w:jc w:val="both"/>
        <w:rPr>
          <w:rFonts w:cs="Arial"/>
          <w:sz w:val="22"/>
          <w:szCs w:val="22"/>
        </w:rPr>
      </w:pPr>
    </w:p>
    <w:p w:rsidR="00B67627" w:rsidRPr="00B42B9E" w:rsidRDefault="00C34B59" w:rsidP="00AE79E5">
      <w:pPr>
        <w:tabs>
          <w:tab w:val="num" w:pos="1134"/>
        </w:tabs>
        <w:jc w:val="both"/>
        <w:rPr>
          <w:rFonts w:cs="Arial"/>
          <w:sz w:val="22"/>
          <w:szCs w:val="22"/>
        </w:rPr>
      </w:pPr>
      <w:r w:rsidRPr="00B42B9E">
        <w:rPr>
          <w:rFonts w:cs="Arial"/>
          <w:sz w:val="22"/>
          <w:szCs w:val="22"/>
        </w:rPr>
        <w:t>Research chemicals or samples for analysis require the following to be considered correctly labelled:</w:t>
      </w:r>
    </w:p>
    <w:p w:rsidR="00C34B59" w:rsidRPr="00B42B9E" w:rsidRDefault="00C34B59" w:rsidP="00AE79E5">
      <w:pPr>
        <w:pStyle w:val="ListParagraph"/>
        <w:numPr>
          <w:ilvl w:val="0"/>
          <w:numId w:val="4"/>
        </w:numPr>
        <w:tabs>
          <w:tab w:val="num" w:pos="1134"/>
        </w:tabs>
        <w:ind w:left="1134" w:hanging="1134"/>
        <w:jc w:val="both"/>
        <w:rPr>
          <w:rFonts w:cs="Arial"/>
          <w:sz w:val="22"/>
          <w:szCs w:val="22"/>
        </w:rPr>
      </w:pPr>
      <w:r w:rsidRPr="00B42B9E">
        <w:rPr>
          <w:rFonts w:cs="Arial"/>
          <w:sz w:val="22"/>
          <w:szCs w:val="22"/>
        </w:rPr>
        <w:t>the product identifier</w:t>
      </w:r>
    </w:p>
    <w:p w:rsidR="002200CA" w:rsidRPr="00B42B9E" w:rsidRDefault="00C34B59" w:rsidP="00AE79E5">
      <w:pPr>
        <w:pStyle w:val="ListParagraph"/>
        <w:numPr>
          <w:ilvl w:val="0"/>
          <w:numId w:val="4"/>
        </w:numPr>
        <w:tabs>
          <w:tab w:val="num" w:pos="1134"/>
        </w:tabs>
        <w:ind w:left="1134" w:hanging="1134"/>
        <w:jc w:val="both"/>
        <w:rPr>
          <w:rFonts w:cs="Arial"/>
          <w:sz w:val="22"/>
          <w:szCs w:val="22"/>
        </w:rPr>
      </w:pPr>
      <w:r w:rsidRPr="00B42B9E">
        <w:rPr>
          <w:rFonts w:cs="Arial"/>
          <w:sz w:val="22"/>
          <w:szCs w:val="22"/>
        </w:rPr>
        <w:t>a hazard pictogram or hazard statement consistent with the correct classification of the chemical</w:t>
      </w:r>
    </w:p>
    <w:p w:rsidR="001641D6" w:rsidRPr="00B42B9E" w:rsidRDefault="001641D6" w:rsidP="00AE79E5">
      <w:pPr>
        <w:pStyle w:val="ListParagraph"/>
        <w:numPr>
          <w:ilvl w:val="0"/>
          <w:numId w:val="4"/>
        </w:numPr>
        <w:tabs>
          <w:tab w:val="num" w:pos="1134"/>
        </w:tabs>
        <w:ind w:left="1134" w:hanging="1134"/>
        <w:jc w:val="both"/>
        <w:rPr>
          <w:rFonts w:cs="Arial"/>
          <w:sz w:val="22"/>
          <w:szCs w:val="22"/>
        </w:rPr>
      </w:pPr>
      <w:r w:rsidRPr="00B42B9E">
        <w:rPr>
          <w:rFonts w:cs="Arial"/>
          <w:sz w:val="22"/>
          <w:szCs w:val="22"/>
        </w:rPr>
        <w:t xml:space="preserve">name of the person who prepared the </w:t>
      </w:r>
      <w:r w:rsidRPr="00942578">
        <w:rPr>
          <w:rFonts w:cs="Arial"/>
          <w:sz w:val="22"/>
          <w:szCs w:val="22"/>
        </w:rPr>
        <w:t>chemical</w:t>
      </w:r>
      <w:r w:rsidRPr="00B42B9E">
        <w:rPr>
          <w:rFonts w:cs="Arial"/>
          <w:sz w:val="22"/>
          <w:szCs w:val="22"/>
        </w:rPr>
        <w:t xml:space="preserve"> or sample</w:t>
      </w:r>
    </w:p>
    <w:p w:rsidR="001641D6" w:rsidRPr="00B42B9E" w:rsidRDefault="001641D6" w:rsidP="00AE79E5">
      <w:pPr>
        <w:pStyle w:val="ListParagraph"/>
        <w:numPr>
          <w:ilvl w:val="0"/>
          <w:numId w:val="4"/>
        </w:numPr>
        <w:tabs>
          <w:tab w:val="num" w:pos="1134"/>
        </w:tabs>
        <w:ind w:left="1134" w:hanging="1134"/>
        <w:jc w:val="both"/>
        <w:rPr>
          <w:rFonts w:cs="Arial"/>
          <w:sz w:val="22"/>
          <w:szCs w:val="22"/>
        </w:rPr>
      </w:pPr>
      <w:r w:rsidRPr="00B42B9E">
        <w:rPr>
          <w:rFonts w:cs="Arial"/>
          <w:sz w:val="22"/>
          <w:szCs w:val="22"/>
        </w:rPr>
        <w:t>name of student’s supervisor (if applicable)</w:t>
      </w:r>
    </w:p>
    <w:p w:rsidR="001641D6" w:rsidRPr="00B42B9E" w:rsidRDefault="001641D6" w:rsidP="00AE79E5">
      <w:pPr>
        <w:pStyle w:val="ListParagraph"/>
        <w:numPr>
          <w:ilvl w:val="0"/>
          <w:numId w:val="4"/>
        </w:numPr>
        <w:tabs>
          <w:tab w:val="num" w:pos="1134"/>
        </w:tabs>
        <w:ind w:left="1134" w:hanging="1134"/>
        <w:jc w:val="both"/>
        <w:rPr>
          <w:rFonts w:cs="Arial"/>
          <w:sz w:val="22"/>
          <w:szCs w:val="22"/>
        </w:rPr>
      </w:pPr>
      <w:r w:rsidRPr="00B42B9E">
        <w:rPr>
          <w:rFonts w:cs="Arial"/>
          <w:sz w:val="22"/>
          <w:szCs w:val="22"/>
        </w:rPr>
        <w:t>date of preparation</w:t>
      </w:r>
      <w:r w:rsidR="00942578">
        <w:rPr>
          <w:rFonts w:cs="Arial"/>
          <w:sz w:val="22"/>
          <w:szCs w:val="22"/>
        </w:rPr>
        <w:t>.</w:t>
      </w:r>
    </w:p>
    <w:p w:rsidR="008308EC" w:rsidRPr="00B42B9E" w:rsidRDefault="008308EC" w:rsidP="00AE79E5">
      <w:pPr>
        <w:tabs>
          <w:tab w:val="num" w:pos="1134"/>
        </w:tabs>
        <w:jc w:val="both"/>
        <w:rPr>
          <w:rFonts w:cs="Arial"/>
          <w:sz w:val="22"/>
          <w:szCs w:val="22"/>
        </w:rPr>
      </w:pPr>
    </w:p>
    <w:p w:rsidR="008308EC" w:rsidRPr="00B42B9E" w:rsidRDefault="008308EC" w:rsidP="00AE79E5">
      <w:pPr>
        <w:tabs>
          <w:tab w:val="num" w:pos="1134"/>
        </w:tabs>
        <w:jc w:val="both"/>
        <w:rPr>
          <w:rFonts w:cs="Arial"/>
          <w:sz w:val="22"/>
          <w:szCs w:val="22"/>
        </w:rPr>
      </w:pPr>
      <w:r w:rsidRPr="00B42B9E">
        <w:rPr>
          <w:rFonts w:cs="Arial"/>
          <w:sz w:val="22"/>
          <w:szCs w:val="22"/>
        </w:rPr>
        <w:t>The product identifier may be:</w:t>
      </w:r>
    </w:p>
    <w:p w:rsidR="008308EC" w:rsidRPr="00B42B9E" w:rsidRDefault="008308EC" w:rsidP="00AE79E5">
      <w:pPr>
        <w:pStyle w:val="ListParagraph"/>
        <w:numPr>
          <w:ilvl w:val="0"/>
          <w:numId w:val="6"/>
        </w:numPr>
        <w:tabs>
          <w:tab w:val="num" w:pos="1134"/>
        </w:tabs>
        <w:ind w:hanging="1080"/>
        <w:jc w:val="both"/>
        <w:rPr>
          <w:rFonts w:cs="Arial"/>
          <w:sz w:val="22"/>
          <w:szCs w:val="22"/>
        </w:rPr>
      </w:pPr>
      <w:r w:rsidRPr="00B42B9E">
        <w:rPr>
          <w:rFonts w:cs="Arial"/>
          <w:sz w:val="22"/>
          <w:szCs w:val="22"/>
        </w:rPr>
        <w:t xml:space="preserve">the </w:t>
      </w:r>
      <w:r w:rsidR="00C04B12" w:rsidRPr="00B42B9E">
        <w:rPr>
          <w:rFonts w:cs="Arial"/>
          <w:sz w:val="22"/>
          <w:szCs w:val="22"/>
        </w:rPr>
        <w:t xml:space="preserve">actual </w:t>
      </w:r>
      <w:r w:rsidRPr="00B42B9E">
        <w:rPr>
          <w:rFonts w:cs="Arial"/>
          <w:sz w:val="22"/>
          <w:szCs w:val="22"/>
        </w:rPr>
        <w:t>name of the chemical</w:t>
      </w:r>
    </w:p>
    <w:p w:rsidR="008308EC" w:rsidRPr="00B42B9E" w:rsidRDefault="008308EC" w:rsidP="00AE79E5">
      <w:pPr>
        <w:pStyle w:val="ListParagraph"/>
        <w:numPr>
          <w:ilvl w:val="0"/>
          <w:numId w:val="6"/>
        </w:numPr>
        <w:tabs>
          <w:tab w:val="num" w:pos="1134"/>
        </w:tabs>
        <w:ind w:hanging="1080"/>
        <w:jc w:val="both"/>
        <w:rPr>
          <w:rFonts w:cs="Arial"/>
          <w:sz w:val="22"/>
          <w:szCs w:val="22"/>
        </w:rPr>
      </w:pPr>
      <w:r w:rsidRPr="00B42B9E">
        <w:rPr>
          <w:rFonts w:cs="Arial"/>
          <w:sz w:val="22"/>
          <w:szCs w:val="22"/>
        </w:rPr>
        <w:t>a recognised abbreviation or acronym</w:t>
      </w:r>
    </w:p>
    <w:p w:rsidR="008308EC" w:rsidRPr="00B42B9E" w:rsidRDefault="008308EC" w:rsidP="00AE79E5">
      <w:pPr>
        <w:pStyle w:val="ListParagraph"/>
        <w:numPr>
          <w:ilvl w:val="0"/>
          <w:numId w:val="6"/>
        </w:numPr>
        <w:tabs>
          <w:tab w:val="num" w:pos="1134"/>
        </w:tabs>
        <w:ind w:hanging="1080"/>
        <w:jc w:val="both"/>
        <w:rPr>
          <w:rFonts w:cs="Arial"/>
          <w:sz w:val="22"/>
          <w:szCs w:val="22"/>
        </w:rPr>
      </w:pPr>
      <w:r w:rsidRPr="00B42B9E">
        <w:rPr>
          <w:rFonts w:cs="Arial"/>
          <w:sz w:val="22"/>
          <w:szCs w:val="22"/>
        </w:rPr>
        <w:t>a chemical formula, structure or reaction components.</w:t>
      </w:r>
    </w:p>
    <w:p w:rsidR="00490001" w:rsidRPr="00B42B9E" w:rsidRDefault="00490001" w:rsidP="00AE79E5">
      <w:pPr>
        <w:pStyle w:val="Heading4"/>
        <w:numPr>
          <w:ilvl w:val="0"/>
          <w:numId w:val="0"/>
        </w:numPr>
        <w:tabs>
          <w:tab w:val="num" w:pos="1134"/>
        </w:tabs>
        <w:ind w:left="1134" w:hanging="1134"/>
        <w:jc w:val="both"/>
        <w:rPr>
          <w:rFonts w:cs="Arial"/>
          <w:sz w:val="22"/>
          <w:szCs w:val="22"/>
        </w:rPr>
      </w:pPr>
    </w:p>
    <w:p w:rsidR="008308EC" w:rsidRPr="00B42B9E" w:rsidRDefault="008308EC" w:rsidP="00AE79E5">
      <w:pPr>
        <w:pStyle w:val="Default"/>
        <w:tabs>
          <w:tab w:val="num" w:pos="1134"/>
        </w:tabs>
        <w:jc w:val="both"/>
        <w:rPr>
          <w:sz w:val="22"/>
          <w:szCs w:val="22"/>
        </w:rPr>
      </w:pPr>
      <w:r w:rsidRPr="00B42B9E">
        <w:rPr>
          <w:sz w:val="22"/>
          <w:szCs w:val="22"/>
        </w:rPr>
        <w:t>I</w:t>
      </w:r>
      <w:r w:rsidR="00753D1A" w:rsidRPr="00B42B9E">
        <w:rPr>
          <w:sz w:val="22"/>
          <w:szCs w:val="22"/>
        </w:rPr>
        <w:t>t must be clearly indicated on the label i</w:t>
      </w:r>
      <w:r w:rsidRPr="00B42B9E">
        <w:rPr>
          <w:sz w:val="22"/>
          <w:szCs w:val="22"/>
        </w:rPr>
        <w:t>f a research chemical or sample for analysis cannot be identified.  Labels must include as much hazard information as possible, based on the identity and the known or suspected hazards.</w:t>
      </w:r>
    </w:p>
    <w:p w:rsidR="008308EC" w:rsidRPr="00B42B9E" w:rsidRDefault="008308EC" w:rsidP="00AE79E5">
      <w:pPr>
        <w:pStyle w:val="Default"/>
        <w:tabs>
          <w:tab w:val="num" w:pos="1134"/>
        </w:tabs>
        <w:jc w:val="both"/>
        <w:rPr>
          <w:sz w:val="22"/>
          <w:szCs w:val="22"/>
        </w:rPr>
      </w:pPr>
    </w:p>
    <w:p w:rsidR="008D3534" w:rsidRDefault="008308EC" w:rsidP="00AE79E5">
      <w:pPr>
        <w:tabs>
          <w:tab w:val="num" w:pos="1134"/>
        </w:tabs>
        <w:jc w:val="both"/>
        <w:rPr>
          <w:rFonts w:cs="Arial"/>
          <w:sz w:val="22"/>
          <w:szCs w:val="22"/>
        </w:rPr>
      </w:pPr>
      <w:r w:rsidRPr="00B42B9E">
        <w:rPr>
          <w:rFonts w:cs="Arial"/>
          <w:sz w:val="22"/>
          <w:szCs w:val="22"/>
        </w:rPr>
        <w:t xml:space="preserve">When it is impracticable to provide hazard or safety information on a label, alternative means for communicating the information should be used (e.g. a label on an outer </w:t>
      </w:r>
      <w:r w:rsidR="00753D1A" w:rsidRPr="00B42B9E">
        <w:rPr>
          <w:rFonts w:cs="Arial"/>
          <w:sz w:val="22"/>
          <w:szCs w:val="22"/>
        </w:rPr>
        <w:t>container</w:t>
      </w:r>
      <w:r w:rsidRPr="00B42B9E">
        <w:rPr>
          <w:rFonts w:cs="Arial"/>
          <w:sz w:val="22"/>
          <w:szCs w:val="22"/>
        </w:rPr>
        <w:t>, a secure swing tag</w:t>
      </w:r>
      <w:r w:rsidR="00753D1A" w:rsidRPr="00B42B9E">
        <w:rPr>
          <w:rFonts w:cs="Arial"/>
          <w:sz w:val="22"/>
          <w:szCs w:val="22"/>
        </w:rPr>
        <w:t xml:space="preserve"> attached to a rack of test tubes</w:t>
      </w:r>
      <w:r w:rsidRPr="00B42B9E">
        <w:rPr>
          <w:rFonts w:cs="Arial"/>
          <w:sz w:val="22"/>
          <w:szCs w:val="22"/>
        </w:rPr>
        <w:t>).</w:t>
      </w:r>
    </w:p>
    <w:p w:rsidR="00942578" w:rsidRDefault="00942578" w:rsidP="00AE79E5">
      <w:pPr>
        <w:tabs>
          <w:tab w:val="num" w:pos="1134"/>
        </w:tabs>
        <w:jc w:val="both"/>
        <w:rPr>
          <w:rFonts w:cs="Arial"/>
          <w:sz w:val="22"/>
          <w:szCs w:val="22"/>
        </w:rPr>
      </w:pPr>
    </w:p>
    <w:p w:rsidR="00942578" w:rsidRDefault="00942578" w:rsidP="00C04B12">
      <w:pPr>
        <w:tabs>
          <w:tab w:val="num" w:pos="1134"/>
        </w:tabs>
        <w:jc w:val="both"/>
        <w:rPr>
          <w:rFonts w:cs="Arial"/>
          <w:sz w:val="22"/>
          <w:szCs w:val="22"/>
        </w:rPr>
      </w:pPr>
    </w:p>
    <w:p w:rsidR="00942578" w:rsidRDefault="00942578" w:rsidP="00C04B12">
      <w:pPr>
        <w:tabs>
          <w:tab w:val="num" w:pos="1134"/>
        </w:tabs>
        <w:jc w:val="both"/>
        <w:rPr>
          <w:rFonts w:cs="Arial"/>
          <w:sz w:val="22"/>
          <w:szCs w:val="22"/>
        </w:rPr>
      </w:pPr>
    </w:p>
    <w:p w:rsidR="00942578" w:rsidRDefault="00942578" w:rsidP="00C04B12">
      <w:pPr>
        <w:tabs>
          <w:tab w:val="num" w:pos="1134"/>
        </w:tabs>
        <w:jc w:val="both"/>
        <w:rPr>
          <w:rFonts w:cs="Arial"/>
          <w:sz w:val="22"/>
          <w:szCs w:val="22"/>
        </w:rPr>
      </w:pPr>
    </w:p>
    <w:p w:rsidR="00942578" w:rsidRDefault="00942578" w:rsidP="00C04B12">
      <w:pPr>
        <w:tabs>
          <w:tab w:val="num" w:pos="1134"/>
        </w:tabs>
        <w:jc w:val="both"/>
        <w:rPr>
          <w:rFonts w:cs="Arial"/>
          <w:sz w:val="22"/>
          <w:szCs w:val="22"/>
        </w:rPr>
      </w:pPr>
    </w:p>
    <w:p w:rsidR="00942578" w:rsidRPr="00B42B9E" w:rsidRDefault="00942578" w:rsidP="00C04B12">
      <w:pPr>
        <w:tabs>
          <w:tab w:val="num" w:pos="1134"/>
        </w:tabs>
        <w:jc w:val="both"/>
        <w:rPr>
          <w:rFonts w:cs="Arial"/>
          <w:sz w:val="22"/>
          <w:szCs w:val="22"/>
        </w:rPr>
      </w:pPr>
    </w:p>
    <w:p w:rsidR="0050031A" w:rsidRPr="00BF49FC" w:rsidRDefault="0050031A" w:rsidP="00C04B12">
      <w:pPr>
        <w:tabs>
          <w:tab w:val="num" w:pos="1134"/>
        </w:tabs>
        <w:jc w:val="both"/>
        <w:rPr>
          <w:rFonts w:cs="Arial"/>
        </w:rPr>
      </w:pPr>
    </w:p>
    <w:tbl>
      <w:tblPr>
        <w:tblW w:w="0" w:type="auto"/>
        <w:jc w:val="center"/>
        <w:tblInd w:w="-107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651"/>
        <w:gridCol w:w="3324"/>
      </w:tblGrid>
      <w:tr w:rsidR="0050031A" w:rsidRPr="00BF49FC" w:rsidTr="001641D6">
        <w:trPr>
          <w:jc w:val="center"/>
        </w:trPr>
        <w:tc>
          <w:tcPr>
            <w:tcW w:w="3651" w:type="dxa"/>
          </w:tcPr>
          <w:p w:rsidR="0050031A" w:rsidRPr="00BF49FC" w:rsidRDefault="0050031A" w:rsidP="003A49BE">
            <w:pPr>
              <w:tabs>
                <w:tab w:val="num" w:pos="1134"/>
              </w:tabs>
              <w:rPr>
                <w:rFonts w:cs="Arial"/>
              </w:rPr>
            </w:pPr>
            <w:r w:rsidRPr="00BF49FC">
              <w:rPr>
                <w:rFonts w:cs="Arial"/>
              </w:rPr>
              <w:t>A.B. Researcher</w:t>
            </w:r>
          </w:p>
          <w:p w:rsidR="0050031A" w:rsidRPr="00BF49FC" w:rsidRDefault="0050031A" w:rsidP="003A49BE">
            <w:pPr>
              <w:tabs>
                <w:tab w:val="num" w:pos="1134"/>
              </w:tabs>
              <w:rPr>
                <w:rFonts w:cs="Arial"/>
                <w:b/>
              </w:rPr>
            </w:pPr>
            <w:r w:rsidRPr="00BF49FC">
              <w:rPr>
                <w:rFonts w:cs="Arial"/>
                <w:b/>
              </w:rPr>
              <w:t>Aromatic amide</w:t>
            </w:r>
          </w:p>
        </w:tc>
        <w:tc>
          <w:tcPr>
            <w:tcW w:w="3324" w:type="dxa"/>
          </w:tcPr>
          <w:p w:rsidR="0050031A" w:rsidRPr="00BF49FC" w:rsidRDefault="0050031A" w:rsidP="003A49BE">
            <w:pPr>
              <w:tabs>
                <w:tab w:val="num" w:pos="1134"/>
              </w:tabs>
              <w:rPr>
                <w:rFonts w:cs="Arial"/>
              </w:rPr>
            </w:pPr>
          </w:p>
        </w:tc>
      </w:tr>
      <w:tr w:rsidR="0050031A" w:rsidRPr="00BF49FC" w:rsidTr="001641D6">
        <w:trPr>
          <w:jc w:val="center"/>
        </w:trPr>
        <w:tc>
          <w:tcPr>
            <w:tcW w:w="3651" w:type="dxa"/>
          </w:tcPr>
          <w:p w:rsidR="0050031A" w:rsidRPr="00BF49FC" w:rsidRDefault="0050031A" w:rsidP="003A49BE">
            <w:pPr>
              <w:tabs>
                <w:tab w:val="num" w:pos="1134"/>
              </w:tabs>
              <w:rPr>
                <w:rFonts w:cs="Arial"/>
              </w:rPr>
            </w:pPr>
            <w:r w:rsidRPr="00BF49FC">
              <w:rPr>
                <w:rFonts w:cs="Arial"/>
                <w:noProof/>
                <w:lang w:eastAsia="en-AU"/>
              </w:rPr>
              <w:drawing>
                <wp:inline distT="0" distB="0" distL="0" distR="0" wp14:anchorId="58EF8DBA" wp14:editId="791D0464">
                  <wp:extent cx="1409700" cy="4000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1409700" cy="400050"/>
                          </a:xfrm>
                          <a:prstGeom prst="rect">
                            <a:avLst/>
                          </a:prstGeom>
                          <a:noFill/>
                          <a:ln w="9525">
                            <a:noFill/>
                            <a:miter lim="800000"/>
                            <a:headEnd/>
                            <a:tailEnd/>
                          </a:ln>
                        </pic:spPr>
                      </pic:pic>
                    </a:graphicData>
                  </a:graphic>
                </wp:inline>
              </w:drawing>
            </w:r>
          </w:p>
        </w:tc>
        <w:tc>
          <w:tcPr>
            <w:tcW w:w="3324" w:type="dxa"/>
          </w:tcPr>
          <w:p w:rsidR="0050031A" w:rsidRPr="00BF49FC" w:rsidRDefault="0050031A" w:rsidP="003A49BE">
            <w:pPr>
              <w:tabs>
                <w:tab w:val="num" w:pos="1134"/>
              </w:tabs>
              <w:rPr>
                <w:rFonts w:cs="Arial"/>
                <w:b/>
              </w:rPr>
            </w:pPr>
            <w:r w:rsidRPr="00BF49FC">
              <w:rPr>
                <w:rFonts w:cs="Arial"/>
                <w:b/>
              </w:rPr>
              <w:t>WARNING</w:t>
            </w:r>
          </w:p>
          <w:p w:rsidR="0050031A" w:rsidRPr="00BF49FC" w:rsidRDefault="0050031A" w:rsidP="003A49BE">
            <w:pPr>
              <w:tabs>
                <w:tab w:val="num" w:pos="1134"/>
              </w:tabs>
              <w:rPr>
                <w:rFonts w:cs="Arial"/>
              </w:rPr>
            </w:pPr>
            <w:r w:rsidRPr="00BF49FC">
              <w:rPr>
                <w:rFonts w:cs="Arial"/>
              </w:rPr>
              <w:t>Causes serious eye irritation</w:t>
            </w:r>
          </w:p>
          <w:p w:rsidR="0050031A" w:rsidRDefault="0050031A" w:rsidP="003A49BE">
            <w:pPr>
              <w:tabs>
                <w:tab w:val="num" w:pos="1134"/>
              </w:tabs>
              <w:rPr>
                <w:rFonts w:cs="Arial"/>
              </w:rPr>
            </w:pPr>
            <w:r w:rsidRPr="00BF49FC">
              <w:rPr>
                <w:rFonts w:cs="Arial"/>
              </w:rPr>
              <w:t>Causes skin irritation</w:t>
            </w:r>
          </w:p>
          <w:p w:rsidR="001641D6" w:rsidRPr="00BF49FC" w:rsidRDefault="001641D6" w:rsidP="003A49BE">
            <w:pPr>
              <w:tabs>
                <w:tab w:val="num" w:pos="1134"/>
              </w:tabs>
              <w:rPr>
                <w:rFonts w:cs="Arial"/>
              </w:rPr>
            </w:pPr>
          </w:p>
        </w:tc>
      </w:tr>
    </w:tbl>
    <w:p w:rsidR="006A1CC7" w:rsidRPr="005D4E66" w:rsidRDefault="006A1CC7" w:rsidP="005D4E66">
      <w:pPr>
        <w:tabs>
          <w:tab w:val="num" w:pos="1134"/>
        </w:tabs>
        <w:spacing w:before="120"/>
        <w:jc w:val="center"/>
        <w:rPr>
          <w:rFonts w:cs="Arial"/>
          <w:b/>
          <w:sz w:val="18"/>
          <w:szCs w:val="18"/>
        </w:rPr>
      </w:pPr>
      <w:r w:rsidRPr="005D4E66">
        <w:rPr>
          <w:rFonts w:cs="Arial"/>
          <w:b/>
          <w:sz w:val="18"/>
          <w:szCs w:val="18"/>
        </w:rPr>
        <w:t>Fig 4 – Example of chemical label where the chemical identity and some of the</w:t>
      </w:r>
      <w:r w:rsidR="00942578" w:rsidRPr="005D4E66">
        <w:rPr>
          <w:rFonts w:cs="Arial"/>
          <w:b/>
          <w:sz w:val="18"/>
          <w:szCs w:val="18"/>
        </w:rPr>
        <w:t xml:space="preserve"> hazardous properties are known</w:t>
      </w:r>
    </w:p>
    <w:p w:rsidR="005D4E66" w:rsidRPr="00BF49FC" w:rsidRDefault="005D4E66" w:rsidP="00C04B12">
      <w:pPr>
        <w:tabs>
          <w:tab w:val="num" w:pos="1134"/>
        </w:tabs>
        <w:jc w:val="both"/>
        <w:rPr>
          <w:rFonts w:cs="Arial"/>
        </w:rPr>
      </w:pPr>
    </w:p>
    <w:tbl>
      <w:tblPr>
        <w:tblW w:w="0" w:type="auto"/>
        <w:jc w:val="center"/>
        <w:tblInd w:w="-242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8"/>
        <w:gridCol w:w="2423"/>
      </w:tblGrid>
      <w:tr w:rsidR="0050031A" w:rsidRPr="00BF49FC" w:rsidTr="001641D6">
        <w:trPr>
          <w:jc w:val="center"/>
        </w:trPr>
        <w:tc>
          <w:tcPr>
            <w:tcW w:w="4588" w:type="dxa"/>
          </w:tcPr>
          <w:p w:rsidR="0050031A" w:rsidRPr="00BF49FC" w:rsidRDefault="0050031A" w:rsidP="003A49BE">
            <w:pPr>
              <w:tabs>
                <w:tab w:val="num" w:pos="1134"/>
              </w:tabs>
              <w:rPr>
                <w:rFonts w:cs="Arial"/>
              </w:rPr>
            </w:pPr>
            <w:r w:rsidRPr="00BF49FC">
              <w:rPr>
                <w:rFonts w:cs="Arial"/>
              </w:rPr>
              <w:t>A.B. Researcher</w:t>
            </w:r>
          </w:p>
          <w:p w:rsidR="0050031A" w:rsidRPr="00BF49FC" w:rsidRDefault="0050031A" w:rsidP="003A49BE">
            <w:pPr>
              <w:tabs>
                <w:tab w:val="num" w:pos="1134"/>
              </w:tabs>
              <w:rPr>
                <w:rFonts w:cs="Arial"/>
                <w:b/>
              </w:rPr>
            </w:pPr>
            <w:r w:rsidRPr="00BF49FC">
              <w:rPr>
                <w:rFonts w:cs="Arial"/>
                <w:b/>
              </w:rPr>
              <w:t>Phenolic aldehyde</w:t>
            </w:r>
          </w:p>
        </w:tc>
        <w:tc>
          <w:tcPr>
            <w:tcW w:w="2423" w:type="dxa"/>
          </w:tcPr>
          <w:p w:rsidR="0050031A" w:rsidRPr="00BF49FC" w:rsidRDefault="0050031A" w:rsidP="003A49BE">
            <w:pPr>
              <w:tabs>
                <w:tab w:val="num" w:pos="1134"/>
              </w:tabs>
              <w:rPr>
                <w:rFonts w:cs="Arial"/>
              </w:rPr>
            </w:pPr>
          </w:p>
        </w:tc>
      </w:tr>
      <w:tr w:rsidR="0050031A" w:rsidRPr="00BF49FC" w:rsidTr="001641D6">
        <w:trPr>
          <w:jc w:val="center"/>
        </w:trPr>
        <w:tc>
          <w:tcPr>
            <w:tcW w:w="4588" w:type="dxa"/>
          </w:tcPr>
          <w:p w:rsidR="0050031A" w:rsidRPr="00BF49FC" w:rsidRDefault="0050031A" w:rsidP="003A49BE">
            <w:pPr>
              <w:tabs>
                <w:tab w:val="num" w:pos="1134"/>
              </w:tabs>
              <w:rPr>
                <w:rFonts w:cs="Arial"/>
              </w:rPr>
            </w:pPr>
            <w:r w:rsidRPr="00BF49FC">
              <w:rPr>
                <w:rFonts w:cs="Arial"/>
                <w:noProof/>
                <w:lang w:eastAsia="en-AU"/>
              </w:rPr>
              <w:drawing>
                <wp:inline distT="0" distB="0" distL="0" distR="0" wp14:anchorId="693E58C7" wp14:editId="17E0AC14">
                  <wp:extent cx="600075" cy="723900"/>
                  <wp:effectExtent l="19050" t="0" r="9525" b="0"/>
                  <wp:docPr id="28" name="Picture 117" descr="Van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anillin"/>
                          <pic:cNvPicPr>
                            <a:picLocks noChangeAspect="1" noChangeArrowheads="1"/>
                          </pic:cNvPicPr>
                        </pic:nvPicPr>
                        <pic:blipFill>
                          <a:blip r:embed="rId38" cstate="print"/>
                          <a:srcRect/>
                          <a:stretch>
                            <a:fillRect/>
                          </a:stretch>
                        </pic:blipFill>
                        <pic:spPr bwMode="auto">
                          <a:xfrm>
                            <a:off x="0" y="0"/>
                            <a:ext cx="600075" cy="723900"/>
                          </a:xfrm>
                          <a:prstGeom prst="rect">
                            <a:avLst/>
                          </a:prstGeom>
                          <a:noFill/>
                          <a:ln w="9525">
                            <a:noFill/>
                            <a:miter lim="800000"/>
                            <a:headEnd/>
                            <a:tailEnd/>
                          </a:ln>
                        </pic:spPr>
                      </pic:pic>
                    </a:graphicData>
                  </a:graphic>
                </wp:inline>
              </w:drawing>
            </w:r>
          </w:p>
          <w:p w:rsidR="0050031A" w:rsidRPr="00BF49FC" w:rsidRDefault="0050031A" w:rsidP="003A49BE">
            <w:pPr>
              <w:tabs>
                <w:tab w:val="num" w:pos="1134"/>
              </w:tabs>
              <w:rPr>
                <w:rFonts w:cs="Arial"/>
              </w:rPr>
            </w:pPr>
          </w:p>
        </w:tc>
        <w:tc>
          <w:tcPr>
            <w:tcW w:w="2423" w:type="dxa"/>
          </w:tcPr>
          <w:p w:rsidR="0050031A" w:rsidRPr="00BF49FC" w:rsidRDefault="0050031A" w:rsidP="003A49BE">
            <w:pPr>
              <w:tabs>
                <w:tab w:val="num" w:pos="1134"/>
              </w:tabs>
              <w:rPr>
                <w:rFonts w:cs="Arial"/>
              </w:rPr>
            </w:pPr>
          </w:p>
          <w:p w:rsidR="0050031A" w:rsidRPr="00BF49FC" w:rsidRDefault="0050031A" w:rsidP="003A49BE">
            <w:pPr>
              <w:tabs>
                <w:tab w:val="num" w:pos="1134"/>
              </w:tabs>
              <w:rPr>
                <w:rFonts w:cs="Arial"/>
                <w:b/>
              </w:rPr>
            </w:pPr>
            <w:r w:rsidRPr="00BF49FC">
              <w:rPr>
                <w:rFonts w:cs="Arial"/>
                <w:b/>
              </w:rPr>
              <w:t>CAUTION</w:t>
            </w:r>
          </w:p>
          <w:p w:rsidR="0050031A" w:rsidRPr="00BF49FC" w:rsidRDefault="0050031A" w:rsidP="003A49BE">
            <w:pPr>
              <w:tabs>
                <w:tab w:val="num" w:pos="1134"/>
              </w:tabs>
              <w:rPr>
                <w:rFonts w:cs="Arial"/>
              </w:rPr>
            </w:pPr>
            <w:r w:rsidRPr="00BF49FC">
              <w:rPr>
                <w:rFonts w:cs="Arial"/>
              </w:rPr>
              <w:t>Unknown properties</w:t>
            </w:r>
          </w:p>
        </w:tc>
      </w:tr>
    </w:tbl>
    <w:p w:rsidR="006A1CC7" w:rsidRPr="005D4E66" w:rsidRDefault="006A1CC7" w:rsidP="005D4E66">
      <w:pPr>
        <w:tabs>
          <w:tab w:val="num" w:pos="1134"/>
        </w:tabs>
        <w:spacing w:before="120"/>
        <w:jc w:val="center"/>
        <w:rPr>
          <w:rFonts w:cs="Arial"/>
          <w:b/>
          <w:sz w:val="18"/>
          <w:szCs w:val="18"/>
        </w:rPr>
      </w:pPr>
      <w:r w:rsidRPr="005D4E66">
        <w:rPr>
          <w:rFonts w:cs="Arial"/>
          <w:b/>
          <w:sz w:val="18"/>
          <w:szCs w:val="18"/>
        </w:rPr>
        <w:t>Fig 5 – Example of chemical label where the chemical identity is known, but the hazardous properties have not been determined</w:t>
      </w:r>
    </w:p>
    <w:p w:rsidR="005D4E66" w:rsidRPr="005D4E66" w:rsidRDefault="005D4E66" w:rsidP="003A49BE">
      <w:pPr>
        <w:tabs>
          <w:tab w:val="num" w:pos="1134"/>
        </w:tabs>
        <w:rPr>
          <w:rFonts w:cs="Arial"/>
          <w:b/>
          <w:sz w:val="18"/>
          <w:szCs w:val="18"/>
        </w:rPr>
      </w:pPr>
    </w:p>
    <w:tbl>
      <w:tblPr>
        <w:tblW w:w="0" w:type="auto"/>
        <w:jc w:val="center"/>
        <w:tblInd w:w="-115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47"/>
        <w:gridCol w:w="2680"/>
      </w:tblGrid>
      <w:tr w:rsidR="00EF4A73" w:rsidRPr="00BF49FC" w:rsidTr="001641D6">
        <w:trPr>
          <w:jc w:val="center"/>
        </w:trPr>
        <w:tc>
          <w:tcPr>
            <w:tcW w:w="4147" w:type="dxa"/>
          </w:tcPr>
          <w:p w:rsidR="00EF4A73" w:rsidRPr="00BF49FC" w:rsidRDefault="00EF4A73" w:rsidP="003A49BE">
            <w:pPr>
              <w:tabs>
                <w:tab w:val="num" w:pos="1134"/>
              </w:tabs>
              <w:rPr>
                <w:rFonts w:cs="Arial"/>
              </w:rPr>
            </w:pPr>
          </w:p>
          <w:p w:rsidR="00EF4A73" w:rsidRPr="00BF49FC" w:rsidRDefault="00EF4A73" w:rsidP="003A49BE">
            <w:pPr>
              <w:tabs>
                <w:tab w:val="num" w:pos="1134"/>
              </w:tabs>
              <w:rPr>
                <w:rFonts w:cs="Arial"/>
              </w:rPr>
            </w:pPr>
            <w:r w:rsidRPr="00BF49FC">
              <w:rPr>
                <w:rFonts w:cs="Arial"/>
              </w:rPr>
              <w:t>ABR14b</w:t>
            </w:r>
          </w:p>
          <w:p w:rsidR="00EF4A73" w:rsidRPr="00BF49FC" w:rsidRDefault="00EF4A73" w:rsidP="003A49BE">
            <w:pPr>
              <w:tabs>
                <w:tab w:val="num" w:pos="1134"/>
              </w:tabs>
              <w:rPr>
                <w:rFonts w:cs="Arial"/>
              </w:rPr>
            </w:pPr>
            <w:r w:rsidRPr="00BF49FC">
              <w:rPr>
                <w:rFonts w:cs="Arial"/>
              </w:rPr>
              <w:t>(Uncharacterised substance)</w:t>
            </w:r>
          </w:p>
          <w:p w:rsidR="00EF4A73" w:rsidRPr="00BF49FC" w:rsidRDefault="00EF4A73" w:rsidP="003A49BE">
            <w:pPr>
              <w:tabs>
                <w:tab w:val="num" w:pos="1134"/>
              </w:tabs>
              <w:rPr>
                <w:rFonts w:cs="Arial"/>
              </w:rPr>
            </w:pPr>
          </w:p>
        </w:tc>
        <w:tc>
          <w:tcPr>
            <w:tcW w:w="2680" w:type="dxa"/>
          </w:tcPr>
          <w:p w:rsidR="00EF4A73" w:rsidRPr="00BF49FC" w:rsidRDefault="00EF4A73" w:rsidP="003A49BE">
            <w:pPr>
              <w:tabs>
                <w:tab w:val="num" w:pos="1134"/>
              </w:tabs>
              <w:rPr>
                <w:rFonts w:cs="Arial"/>
                <w:b/>
              </w:rPr>
            </w:pPr>
          </w:p>
          <w:p w:rsidR="00EF4A73" w:rsidRPr="00BF49FC" w:rsidRDefault="00EF4A73" w:rsidP="003A49BE">
            <w:pPr>
              <w:tabs>
                <w:tab w:val="num" w:pos="1134"/>
              </w:tabs>
              <w:rPr>
                <w:rFonts w:cs="Arial"/>
                <w:b/>
              </w:rPr>
            </w:pPr>
            <w:r w:rsidRPr="00BF49FC">
              <w:rPr>
                <w:rFonts w:cs="Arial"/>
                <w:b/>
              </w:rPr>
              <w:t>CAUTION</w:t>
            </w:r>
          </w:p>
          <w:p w:rsidR="00EF4A73" w:rsidRPr="00BF49FC" w:rsidRDefault="00EF4A73" w:rsidP="003A49BE">
            <w:pPr>
              <w:tabs>
                <w:tab w:val="num" w:pos="1134"/>
              </w:tabs>
              <w:rPr>
                <w:rFonts w:cs="Arial"/>
              </w:rPr>
            </w:pPr>
            <w:r w:rsidRPr="00BF49FC">
              <w:rPr>
                <w:rFonts w:cs="Arial"/>
              </w:rPr>
              <w:t>Unknown properties</w:t>
            </w:r>
          </w:p>
        </w:tc>
      </w:tr>
    </w:tbl>
    <w:p w:rsidR="006A1CC7" w:rsidRPr="005D4E66" w:rsidRDefault="006A1CC7" w:rsidP="005D4E66">
      <w:pPr>
        <w:tabs>
          <w:tab w:val="num" w:pos="1134"/>
        </w:tabs>
        <w:spacing w:before="120"/>
        <w:jc w:val="center"/>
        <w:rPr>
          <w:rFonts w:cs="Arial"/>
          <w:b/>
          <w:sz w:val="18"/>
          <w:szCs w:val="18"/>
        </w:rPr>
      </w:pPr>
      <w:r w:rsidRPr="005D4E66">
        <w:rPr>
          <w:rFonts w:cs="Arial"/>
          <w:b/>
          <w:sz w:val="18"/>
          <w:szCs w:val="18"/>
        </w:rPr>
        <w:t>Fig 6 – Example of chemical label where the chemical identity and hazardous prop</w:t>
      </w:r>
      <w:r w:rsidR="00942578" w:rsidRPr="005D4E66">
        <w:rPr>
          <w:rFonts w:cs="Arial"/>
          <w:b/>
          <w:sz w:val="18"/>
          <w:szCs w:val="18"/>
        </w:rPr>
        <w:t>erties have not been determined</w:t>
      </w:r>
    </w:p>
    <w:p w:rsidR="006A1CC7" w:rsidRPr="00BF49FC" w:rsidRDefault="006A1CC7" w:rsidP="003A49BE">
      <w:pPr>
        <w:tabs>
          <w:tab w:val="num" w:pos="1134"/>
        </w:tabs>
        <w:rPr>
          <w:rFonts w:cs="Arial"/>
        </w:rPr>
      </w:pPr>
    </w:p>
    <w:p w:rsidR="00CC77A6" w:rsidRPr="00B42B9E" w:rsidRDefault="001641D6" w:rsidP="005D4E66">
      <w:pPr>
        <w:tabs>
          <w:tab w:val="num" w:pos="1134"/>
        </w:tabs>
        <w:jc w:val="both"/>
        <w:rPr>
          <w:rFonts w:cs="Arial"/>
          <w:sz w:val="22"/>
          <w:szCs w:val="22"/>
        </w:rPr>
      </w:pPr>
      <w:r w:rsidRPr="00B42B9E">
        <w:rPr>
          <w:rFonts w:cs="Arial"/>
          <w:b/>
          <w:sz w:val="22"/>
          <w:szCs w:val="22"/>
        </w:rPr>
        <w:t>Note:</w:t>
      </w:r>
      <w:r w:rsidRPr="00B42B9E">
        <w:rPr>
          <w:rFonts w:cs="Arial"/>
          <w:sz w:val="22"/>
          <w:szCs w:val="22"/>
        </w:rPr>
        <w:t xml:space="preserve">  </w:t>
      </w:r>
      <w:r w:rsidR="006A1CC7" w:rsidRPr="00B42B9E">
        <w:rPr>
          <w:rFonts w:cs="Arial"/>
          <w:sz w:val="22"/>
          <w:szCs w:val="22"/>
        </w:rPr>
        <w:t>In figures 4</w:t>
      </w:r>
      <w:r w:rsidRPr="00B42B9E">
        <w:rPr>
          <w:rFonts w:cs="Arial"/>
          <w:sz w:val="22"/>
          <w:szCs w:val="22"/>
        </w:rPr>
        <w:t xml:space="preserve"> and </w:t>
      </w:r>
      <w:r w:rsidR="006A1CC7" w:rsidRPr="00B42B9E">
        <w:rPr>
          <w:rFonts w:cs="Arial"/>
          <w:sz w:val="22"/>
          <w:szCs w:val="22"/>
        </w:rPr>
        <w:t>5</w:t>
      </w:r>
      <w:r w:rsidRPr="00B42B9E">
        <w:rPr>
          <w:rFonts w:cs="Arial"/>
          <w:sz w:val="22"/>
          <w:szCs w:val="22"/>
        </w:rPr>
        <w:t>, a generic name should be included as it allows faster communication of vital information in the event of an incident.</w:t>
      </w:r>
    </w:p>
    <w:p w:rsidR="008D3534" w:rsidRPr="00B42B9E" w:rsidRDefault="008D3534" w:rsidP="003A49BE">
      <w:pPr>
        <w:pStyle w:val="Default"/>
        <w:tabs>
          <w:tab w:val="num" w:pos="1134"/>
        </w:tabs>
        <w:rPr>
          <w:sz w:val="22"/>
          <w:szCs w:val="22"/>
        </w:rPr>
      </w:pPr>
    </w:p>
    <w:p w:rsidR="00835151" w:rsidRPr="00B42B9E" w:rsidRDefault="001641D6" w:rsidP="0044308B">
      <w:pPr>
        <w:pStyle w:val="Heading4"/>
        <w:numPr>
          <w:ilvl w:val="0"/>
          <w:numId w:val="0"/>
        </w:numPr>
        <w:tabs>
          <w:tab w:val="num" w:pos="1134"/>
        </w:tabs>
        <w:ind w:left="1134" w:hanging="1134"/>
        <w:rPr>
          <w:rFonts w:cs="Arial"/>
          <w:sz w:val="22"/>
          <w:szCs w:val="22"/>
        </w:rPr>
      </w:pPr>
      <w:bookmarkStart w:id="59" w:name="_Toc462147686"/>
      <w:r w:rsidRPr="00B42B9E">
        <w:rPr>
          <w:rFonts w:cs="Arial"/>
          <w:sz w:val="22"/>
          <w:szCs w:val="22"/>
        </w:rPr>
        <w:t>2</w:t>
      </w:r>
      <w:r w:rsidR="003A763C" w:rsidRPr="00B42B9E">
        <w:rPr>
          <w:rFonts w:cs="Arial"/>
          <w:sz w:val="22"/>
          <w:szCs w:val="22"/>
        </w:rPr>
        <w:t>.3</w:t>
      </w:r>
      <w:r w:rsidRPr="00B42B9E">
        <w:rPr>
          <w:rFonts w:cs="Arial"/>
          <w:sz w:val="22"/>
          <w:szCs w:val="22"/>
        </w:rPr>
        <w:t>.</w:t>
      </w:r>
      <w:r w:rsidR="00B42B9E">
        <w:rPr>
          <w:rFonts w:cs="Arial"/>
          <w:sz w:val="22"/>
          <w:szCs w:val="22"/>
        </w:rPr>
        <w:t>3</w:t>
      </w:r>
      <w:r w:rsidR="00835151" w:rsidRPr="00B42B9E">
        <w:rPr>
          <w:rFonts w:cs="Arial"/>
          <w:sz w:val="22"/>
          <w:szCs w:val="22"/>
        </w:rPr>
        <w:tab/>
        <w:t>Decanted or Transferred Chemicals</w:t>
      </w:r>
      <w:bookmarkEnd w:id="59"/>
    </w:p>
    <w:p w:rsidR="002200CA" w:rsidRPr="00B42B9E" w:rsidRDefault="002200CA" w:rsidP="0044308B">
      <w:pPr>
        <w:tabs>
          <w:tab w:val="num" w:pos="1134"/>
        </w:tabs>
        <w:rPr>
          <w:rFonts w:cs="Arial"/>
          <w:sz w:val="22"/>
          <w:szCs w:val="22"/>
        </w:rPr>
      </w:pPr>
    </w:p>
    <w:p w:rsidR="00835151" w:rsidRPr="00B42B9E" w:rsidRDefault="00835151" w:rsidP="00C456B4">
      <w:pPr>
        <w:tabs>
          <w:tab w:val="num" w:pos="1134"/>
        </w:tabs>
        <w:jc w:val="both"/>
        <w:rPr>
          <w:rFonts w:cs="Arial"/>
          <w:sz w:val="22"/>
          <w:szCs w:val="22"/>
        </w:rPr>
      </w:pPr>
      <w:r w:rsidRPr="00B42B9E">
        <w:rPr>
          <w:rFonts w:cs="Arial"/>
          <w:sz w:val="22"/>
          <w:szCs w:val="22"/>
        </w:rPr>
        <w:t>Hazardous chemicals which are decanted or transferre</w:t>
      </w:r>
      <w:r w:rsidR="00CA503D" w:rsidRPr="00B42B9E">
        <w:rPr>
          <w:rFonts w:cs="Arial"/>
          <w:sz w:val="22"/>
          <w:szCs w:val="22"/>
        </w:rPr>
        <w:t xml:space="preserve">d </w:t>
      </w:r>
      <w:r w:rsidR="001641D6" w:rsidRPr="00B42B9E">
        <w:rPr>
          <w:rFonts w:cs="Arial"/>
          <w:sz w:val="22"/>
          <w:szCs w:val="22"/>
        </w:rPr>
        <w:t>to another container and will not be used immediately</w:t>
      </w:r>
      <w:r w:rsidR="00CA503D" w:rsidRPr="00B42B9E">
        <w:rPr>
          <w:rFonts w:cs="Arial"/>
          <w:sz w:val="22"/>
          <w:szCs w:val="22"/>
        </w:rPr>
        <w:t xml:space="preserve"> </w:t>
      </w:r>
      <w:r w:rsidRPr="00B42B9E">
        <w:rPr>
          <w:rFonts w:cs="Arial"/>
          <w:sz w:val="22"/>
          <w:szCs w:val="22"/>
        </w:rPr>
        <w:t>require the following to be considered correctly labelled:</w:t>
      </w:r>
    </w:p>
    <w:p w:rsidR="0040397A" w:rsidRPr="00B42B9E" w:rsidRDefault="0040397A" w:rsidP="00C456B4">
      <w:pPr>
        <w:pStyle w:val="ListParagraph"/>
        <w:numPr>
          <w:ilvl w:val="0"/>
          <w:numId w:val="7"/>
        </w:numPr>
        <w:tabs>
          <w:tab w:val="num" w:pos="1134"/>
        </w:tabs>
        <w:ind w:left="1134" w:hanging="1134"/>
        <w:jc w:val="both"/>
        <w:rPr>
          <w:rFonts w:cs="Arial"/>
          <w:sz w:val="22"/>
          <w:szCs w:val="22"/>
        </w:rPr>
      </w:pPr>
      <w:r w:rsidRPr="00B42B9E">
        <w:rPr>
          <w:rFonts w:cs="Arial"/>
          <w:sz w:val="22"/>
          <w:szCs w:val="22"/>
        </w:rPr>
        <w:t>the product identifier</w:t>
      </w:r>
    </w:p>
    <w:p w:rsidR="0040397A" w:rsidRPr="00B42B9E" w:rsidRDefault="0040397A" w:rsidP="00C456B4">
      <w:pPr>
        <w:pStyle w:val="ListParagraph"/>
        <w:numPr>
          <w:ilvl w:val="0"/>
          <w:numId w:val="7"/>
        </w:numPr>
        <w:tabs>
          <w:tab w:val="num" w:pos="1134"/>
        </w:tabs>
        <w:ind w:left="1134" w:hanging="1134"/>
        <w:jc w:val="both"/>
        <w:rPr>
          <w:rFonts w:cs="Arial"/>
          <w:sz w:val="22"/>
          <w:szCs w:val="22"/>
        </w:rPr>
      </w:pPr>
      <w:r w:rsidRPr="00B42B9E">
        <w:rPr>
          <w:rFonts w:cs="Arial"/>
          <w:sz w:val="22"/>
          <w:szCs w:val="22"/>
        </w:rPr>
        <w:t>a hazard pictogram or hazard statement consistent with the correct classification of the chemical</w:t>
      </w:r>
      <w:r w:rsidR="001641D6" w:rsidRPr="00B42B9E">
        <w:rPr>
          <w:rFonts w:cs="Arial"/>
          <w:sz w:val="22"/>
          <w:szCs w:val="22"/>
        </w:rPr>
        <w:t>.</w:t>
      </w:r>
    </w:p>
    <w:p w:rsidR="001641D6" w:rsidRPr="00B42B9E" w:rsidRDefault="001641D6" w:rsidP="00C456B4">
      <w:pPr>
        <w:tabs>
          <w:tab w:val="num" w:pos="1134"/>
        </w:tabs>
        <w:jc w:val="both"/>
        <w:rPr>
          <w:rFonts w:cs="Arial"/>
          <w:sz w:val="22"/>
          <w:szCs w:val="22"/>
        </w:rPr>
      </w:pPr>
    </w:p>
    <w:p w:rsidR="001641D6" w:rsidRPr="00B42B9E" w:rsidRDefault="001641D6" w:rsidP="00C456B4">
      <w:pPr>
        <w:tabs>
          <w:tab w:val="num" w:pos="1134"/>
        </w:tabs>
        <w:jc w:val="both"/>
        <w:rPr>
          <w:rFonts w:cs="Arial"/>
          <w:sz w:val="22"/>
          <w:szCs w:val="22"/>
        </w:rPr>
      </w:pPr>
      <w:r w:rsidRPr="00B42B9E">
        <w:rPr>
          <w:rFonts w:cs="Arial"/>
          <w:sz w:val="22"/>
          <w:szCs w:val="22"/>
        </w:rPr>
        <w:t>It is recommended that the following information is also included on the label:</w:t>
      </w:r>
    </w:p>
    <w:p w:rsidR="001641D6" w:rsidRPr="00B42B9E" w:rsidRDefault="001641D6" w:rsidP="00C456B4">
      <w:pPr>
        <w:pStyle w:val="ListParagraph"/>
        <w:numPr>
          <w:ilvl w:val="0"/>
          <w:numId w:val="13"/>
        </w:numPr>
        <w:tabs>
          <w:tab w:val="num" w:pos="1134"/>
        </w:tabs>
        <w:ind w:hanging="1080"/>
        <w:jc w:val="both"/>
        <w:rPr>
          <w:rFonts w:cs="Arial"/>
          <w:sz w:val="22"/>
          <w:szCs w:val="22"/>
        </w:rPr>
      </w:pPr>
      <w:r w:rsidRPr="00B42B9E">
        <w:rPr>
          <w:rFonts w:cs="Arial"/>
          <w:sz w:val="22"/>
          <w:szCs w:val="22"/>
        </w:rPr>
        <w:t>name of person who decanted the chemical</w:t>
      </w:r>
    </w:p>
    <w:p w:rsidR="001641D6" w:rsidRPr="00B42B9E" w:rsidRDefault="001641D6" w:rsidP="00C456B4">
      <w:pPr>
        <w:pStyle w:val="ListParagraph"/>
        <w:numPr>
          <w:ilvl w:val="0"/>
          <w:numId w:val="13"/>
        </w:numPr>
        <w:ind w:hanging="1080"/>
        <w:jc w:val="both"/>
        <w:rPr>
          <w:rFonts w:cs="Arial"/>
          <w:sz w:val="22"/>
          <w:szCs w:val="22"/>
        </w:rPr>
      </w:pPr>
      <w:r w:rsidRPr="00B42B9E">
        <w:rPr>
          <w:rFonts w:cs="Arial"/>
          <w:sz w:val="22"/>
          <w:szCs w:val="22"/>
        </w:rPr>
        <w:t>name of student’s supervisor (if applicable)</w:t>
      </w:r>
    </w:p>
    <w:p w:rsidR="001641D6" w:rsidRPr="00B42B9E" w:rsidRDefault="001641D6" w:rsidP="00C456B4">
      <w:pPr>
        <w:pStyle w:val="ListParagraph"/>
        <w:numPr>
          <w:ilvl w:val="0"/>
          <w:numId w:val="13"/>
        </w:numPr>
        <w:ind w:hanging="1080"/>
        <w:jc w:val="both"/>
        <w:rPr>
          <w:rFonts w:cs="Arial"/>
          <w:sz w:val="22"/>
          <w:szCs w:val="22"/>
        </w:rPr>
      </w:pPr>
      <w:r w:rsidRPr="00B42B9E">
        <w:rPr>
          <w:rFonts w:cs="Arial"/>
          <w:sz w:val="22"/>
          <w:szCs w:val="22"/>
        </w:rPr>
        <w:t xml:space="preserve">date of </w:t>
      </w:r>
      <w:r w:rsidR="000C5DF8" w:rsidRPr="00B42B9E">
        <w:rPr>
          <w:rFonts w:cs="Arial"/>
          <w:sz w:val="22"/>
          <w:szCs w:val="22"/>
        </w:rPr>
        <w:t>decant</w:t>
      </w:r>
    </w:p>
    <w:p w:rsidR="002200CA" w:rsidRPr="00B42B9E" w:rsidRDefault="002200CA" w:rsidP="00C456B4">
      <w:pPr>
        <w:tabs>
          <w:tab w:val="num" w:pos="1134"/>
        </w:tabs>
        <w:ind w:left="1134" w:hanging="1134"/>
        <w:jc w:val="both"/>
        <w:rPr>
          <w:rFonts w:cs="Arial"/>
          <w:sz w:val="22"/>
          <w:szCs w:val="22"/>
        </w:rPr>
      </w:pPr>
    </w:p>
    <w:p w:rsidR="0040397A" w:rsidRPr="00B42B9E" w:rsidRDefault="0040397A" w:rsidP="00C456B4">
      <w:pPr>
        <w:tabs>
          <w:tab w:val="num" w:pos="1134"/>
        </w:tabs>
        <w:jc w:val="both"/>
        <w:rPr>
          <w:rFonts w:cs="Arial"/>
          <w:sz w:val="22"/>
          <w:szCs w:val="22"/>
        </w:rPr>
      </w:pPr>
      <w:r w:rsidRPr="00B42B9E">
        <w:rPr>
          <w:rFonts w:cs="Arial"/>
          <w:sz w:val="22"/>
          <w:szCs w:val="22"/>
        </w:rPr>
        <w:t>Labelling is not required when the entire amount of the decanted hazardous chemical is to be used immediately and:</w:t>
      </w:r>
    </w:p>
    <w:p w:rsidR="0040397A" w:rsidRPr="00B42B9E" w:rsidRDefault="0040397A" w:rsidP="00C456B4">
      <w:pPr>
        <w:pStyle w:val="ListParagraph"/>
        <w:numPr>
          <w:ilvl w:val="0"/>
          <w:numId w:val="8"/>
        </w:numPr>
        <w:tabs>
          <w:tab w:val="num" w:pos="1134"/>
        </w:tabs>
        <w:ind w:left="1134" w:hanging="1134"/>
        <w:jc w:val="both"/>
        <w:rPr>
          <w:rFonts w:cs="Arial"/>
          <w:sz w:val="22"/>
          <w:szCs w:val="22"/>
        </w:rPr>
      </w:pPr>
      <w:r w:rsidRPr="00B42B9E">
        <w:rPr>
          <w:rFonts w:cs="Arial"/>
          <w:sz w:val="22"/>
          <w:szCs w:val="22"/>
        </w:rPr>
        <w:t>it is not left unattended by the worker who decanted it</w:t>
      </w:r>
    </w:p>
    <w:p w:rsidR="0040397A" w:rsidRPr="00B42B9E" w:rsidRDefault="0040397A" w:rsidP="00C456B4">
      <w:pPr>
        <w:pStyle w:val="ListParagraph"/>
        <w:numPr>
          <w:ilvl w:val="0"/>
          <w:numId w:val="8"/>
        </w:numPr>
        <w:tabs>
          <w:tab w:val="num" w:pos="1134"/>
        </w:tabs>
        <w:ind w:left="1134" w:hanging="1134"/>
        <w:jc w:val="both"/>
        <w:rPr>
          <w:rFonts w:cs="Arial"/>
          <w:sz w:val="22"/>
          <w:szCs w:val="22"/>
        </w:rPr>
      </w:pPr>
      <w:r w:rsidRPr="00B42B9E">
        <w:rPr>
          <w:rFonts w:cs="Arial"/>
          <w:sz w:val="22"/>
          <w:szCs w:val="22"/>
        </w:rPr>
        <w:t>the decanted hazardous chemical is used only by a worker present during the process of decanting</w:t>
      </w:r>
    </w:p>
    <w:p w:rsidR="0040397A" w:rsidRPr="00B42B9E" w:rsidRDefault="0040397A" w:rsidP="00C456B4">
      <w:pPr>
        <w:pStyle w:val="ListParagraph"/>
        <w:numPr>
          <w:ilvl w:val="0"/>
          <w:numId w:val="8"/>
        </w:numPr>
        <w:tabs>
          <w:tab w:val="num" w:pos="1134"/>
        </w:tabs>
        <w:ind w:left="1134" w:hanging="1134"/>
        <w:jc w:val="both"/>
        <w:rPr>
          <w:rFonts w:cs="Arial"/>
          <w:sz w:val="22"/>
          <w:szCs w:val="22"/>
        </w:rPr>
      </w:pPr>
      <w:r w:rsidRPr="00B42B9E">
        <w:rPr>
          <w:rFonts w:cs="Arial"/>
          <w:sz w:val="22"/>
          <w:szCs w:val="22"/>
        </w:rPr>
        <w:t>the container is rendered free from any hazardous chemical immediately after use.</w:t>
      </w:r>
    </w:p>
    <w:p w:rsidR="002200CA" w:rsidRDefault="002200CA" w:rsidP="003A49BE">
      <w:pPr>
        <w:tabs>
          <w:tab w:val="num" w:pos="1134"/>
        </w:tabs>
        <w:rPr>
          <w:rFonts w:cs="Arial"/>
          <w:sz w:val="22"/>
          <w:szCs w:val="22"/>
        </w:rPr>
      </w:pPr>
    </w:p>
    <w:p w:rsidR="005D4E66" w:rsidRDefault="005D4E66" w:rsidP="003A49BE">
      <w:pPr>
        <w:tabs>
          <w:tab w:val="num" w:pos="1134"/>
        </w:tabs>
        <w:rPr>
          <w:rFonts w:cs="Arial"/>
          <w:sz w:val="22"/>
          <w:szCs w:val="22"/>
        </w:rPr>
      </w:pPr>
    </w:p>
    <w:p w:rsidR="005D4E66" w:rsidRPr="00B42B9E" w:rsidRDefault="005D4E66" w:rsidP="003A49BE">
      <w:pPr>
        <w:tabs>
          <w:tab w:val="num" w:pos="1134"/>
        </w:tabs>
        <w:rPr>
          <w:rFonts w:cs="Arial"/>
          <w:sz w:val="22"/>
          <w:szCs w:val="22"/>
        </w:rPr>
      </w:pPr>
    </w:p>
    <w:p w:rsidR="0040397A" w:rsidRPr="00B42B9E" w:rsidRDefault="000C5DF8" w:rsidP="003A49BE">
      <w:pPr>
        <w:pStyle w:val="Heading4"/>
        <w:numPr>
          <w:ilvl w:val="0"/>
          <w:numId w:val="0"/>
        </w:numPr>
        <w:tabs>
          <w:tab w:val="num" w:pos="1134"/>
        </w:tabs>
        <w:ind w:left="1134" w:hanging="1134"/>
        <w:rPr>
          <w:rFonts w:cs="Arial"/>
          <w:sz w:val="22"/>
          <w:szCs w:val="22"/>
        </w:rPr>
      </w:pPr>
      <w:bookmarkStart w:id="60" w:name="_Toc462147687"/>
      <w:r w:rsidRPr="00B42B9E">
        <w:rPr>
          <w:rFonts w:cs="Arial"/>
          <w:sz w:val="22"/>
          <w:szCs w:val="22"/>
        </w:rPr>
        <w:t>2.</w:t>
      </w:r>
      <w:r w:rsidR="003A763C" w:rsidRPr="00B42B9E">
        <w:rPr>
          <w:rFonts w:cs="Arial"/>
          <w:sz w:val="22"/>
          <w:szCs w:val="22"/>
        </w:rPr>
        <w:t>3.</w:t>
      </w:r>
      <w:r w:rsidR="00B42B9E">
        <w:rPr>
          <w:rFonts w:cs="Arial"/>
          <w:sz w:val="22"/>
          <w:szCs w:val="22"/>
        </w:rPr>
        <w:t>4</w:t>
      </w:r>
      <w:r w:rsidRPr="00B42B9E">
        <w:rPr>
          <w:rFonts w:cs="Arial"/>
          <w:sz w:val="22"/>
          <w:szCs w:val="22"/>
        </w:rPr>
        <w:tab/>
        <w:t>Hazardous Waste</w:t>
      </w:r>
      <w:bookmarkEnd w:id="60"/>
    </w:p>
    <w:p w:rsidR="0044308B" w:rsidRPr="00B42B9E" w:rsidRDefault="0044308B" w:rsidP="0044308B">
      <w:pPr>
        <w:pStyle w:val="Default"/>
        <w:rPr>
          <w:sz w:val="22"/>
          <w:szCs w:val="22"/>
        </w:rPr>
      </w:pPr>
    </w:p>
    <w:p w:rsidR="0040397A" w:rsidRPr="00B42B9E" w:rsidRDefault="0040397A" w:rsidP="00C456B4">
      <w:pPr>
        <w:tabs>
          <w:tab w:val="num" w:pos="1134"/>
        </w:tabs>
        <w:jc w:val="both"/>
        <w:rPr>
          <w:rFonts w:cs="Arial"/>
          <w:sz w:val="22"/>
          <w:szCs w:val="22"/>
        </w:rPr>
      </w:pPr>
      <w:r w:rsidRPr="00B42B9E">
        <w:rPr>
          <w:rFonts w:cs="Arial"/>
          <w:sz w:val="22"/>
          <w:szCs w:val="22"/>
        </w:rPr>
        <w:t>Hazardous waste must be identified and correctly classified as far as is reasonably practica</w:t>
      </w:r>
      <w:r w:rsidR="006239F0" w:rsidRPr="00B42B9E">
        <w:rPr>
          <w:rFonts w:cs="Arial"/>
          <w:sz w:val="22"/>
          <w:szCs w:val="22"/>
        </w:rPr>
        <w:t>ble.  If it is not reasonably practicable t</w:t>
      </w:r>
      <w:r w:rsidRPr="00B42B9E">
        <w:rPr>
          <w:rFonts w:cs="Arial"/>
          <w:sz w:val="22"/>
          <w:szCs w:val="22"/>
        </w:rPr>
        <w:t>o undertake a c</w:t>
      </w:r>
      <w:r w:rsidR="006239F0" w:rsidRPr="00B42B9E">
        <w:rPr>
          <w:rFonts w:cs="Arial"/>
          <w:sz w:val="22"/>
          <w:szCs w:val="22"/>
        </w:rPr>
        <w:t xml:space="preserve">omplete hazard classification of the </w:t>
      </w:r>
      <w:r w:rsidRPr="00B42B9E">
        <w:rPr>
          <w:rFonts w:cs="Arial"/>
          <w:sz w:val="22"/>
          <w:szCs w:val="22"/>
        </w:rPr>
        <w:t xml:space="preserve">waste material, the hazard classification must be determined or estimated using a </w:t>
      </w:r>
      <w:r w:rsidR="006239F0" w:rsidRPr="00B42B9E">
        <w:rPr>
          <w:rFonts w:cs="Arial"/>
          <w:sz w:val="22"/>
          <w:szCs w:val="22"/>
        </w:rPr>
        <w:t>precautionary</w:t>
      </w:r>
      <w:r w:rsidRPr="00B42B9E">
        <w:rPr>
          <w:rFonts w:cs="Arial"/>
          <w:sz w:val="22"/>
          <w:szCs w:val="22"/>
        </w:rPr>
        <w:t xml:space="preserve"> approach </w:t>
      </w:r>
      <w:r w:rsidR="006239F0" w:rsidRPr="00B42B9E">
        <w:rPr>
          <w:rFonts w:cs="Arial"/>
          <w:sz w:val="22"/>
          <w:szCs w:val="22"/>
        </w:rPr>
        <w:t>based on the known or likely constituents of the waste.</w:t>
      </w:r>
    </w:p>
    <w:p w:rsidR="006239F0" w:rsidRPr="00B42B9E" w:rsidRDefault="006239F0" w:rsidP="00C456B4">
      <w:pPr>
        <w:tabs>
          <w:tab w:val="num" w:pos="1134"/>
        </w:tabs>
        <w:jc w:val="both"/>
        <w:rPr>
          <w:rFonts w:cs="Arial"/>
          <w:sz w:val="22"/>
          <w:szCs w:val="22"/>
        </w:rPr>
      </w:pPr>
    </w:p>
    <w:p w:rsidR="006239F0" w:rsidRPr="00B42B9E" w:rsidRDefault="000C5DF8" w:rsidP="00C456B4">
      <w:pPr>
        <w:tabs>
          <w:tab w:val="num" w:pos="1134"/>
        </w:tabs>
        <w:jc w:val="both"/>
        <w:rPr>
          <w:rFonts w:cs="Arial"/>
          <w:sz w:val="22"/>
          <w:szCs w:val="22"/>
        </w:rPr>
      </w:pPr>
      <w:r w:rsidRPr="00B42B9E">
        <w:rPr>
          <w:rFonts w:cs="Arial"/>
          <w:sz w:val="22"/>
          <w:szCs w:val="22"/>
        </w:rPr>
        <w:t>Labels for</w:t>
      </w:r>
      <w:r w:rsidR="006239F0" w:rsidRPr="00B42B9E">
        <w:rPr>
          <w:rFonts w:cs="Arial"/>
          <w:sz w:val="22"/>
          <w:szCs w:val="22"/>
        </w:rPr>
        <w:t xml:space="preserve"> hazardous </w:t>
      </w:r>
      <w:r w:rsidRPr="00B42B9E">
        <w:rPr>
          <w:rFonts w:cs="Arial"/>
          <w:sz w:val="22"/>
          <w:szCs w:val="22"/>
        </w:rPr>
        <w:t xml:space="preserve">waste </w:t>
      </w:r>
      <w:r w:rsidR="006239F0" w:rsidRPr="00B42B9E">
        <w:rPr>
          <w:rFonts w:cs="Arial"/>
          <w:sz w:val="22"/>
          <w:szCs w:val="22"/>
        </w:rPr>
        <w:t>require the following</w:t>
      </w:r>
      <w:r w:rsidR="002D4C11" w:rsidRPr="00B42B9E">
        <w:rPr>
          <w:rFonts w:cs="Arial"/>
          <w:sz w:val="22"/>
          <w:szCs w:val="22"/>
        </w:rPr>
        <w:t xml:space="preserve"> </w:t>
      </w:r>
      <w:r w:rsidRPr="00B42B9E">
        <w:rPr>
          <w:rFonts w:cs="Arial"/>
          <w:sz w:val="22"/>
          <w:szCs w:val="22"/>
        </w:rPr>
        <w:t xml:space="preserve">information </w:t>
      </w:r>
      <w:r w:rsidR="002D4C11" w:rsidRPr="00B42B9E">
        <w:rPr>
          <w:rFonts w:cs="Arial"/>
          <w:sz w:val="22"/>
          <w:szCs w:val="22"/>
        </w:rPr>
        <w:t>as a minimum</w:t>
      </w:r>
      <w:r w:rsidR="006239F0" w:rsidRPr="00B42B9E">
        <w:rPr>
          <w:rFonts w:cs="Arial"/>
          <w:sz w:val="22"/>
          <w:szCs w:val="22"/>
        </w:rPr>
        <w:t>:</w:t>
      </w:r>
    </w:p>
    <w:p w:rsidR="006239F0" w:rsidRPr="00B42B9E" w:rsidRDefault="006239F0" w:rsidP="00C456B4">
      <w:pPr>
        <w:pStyle w:val="ListParagraph"/>
        <w:numPr>
          <w:ilvl w:val="0"/>
          <w:numId w:val="9"/>
        </w:numPr>
        <w:tabs>
          <w:tab w:val="num" w:pos="1134"/>
        </w:tabs>
        <w:ind w:left="1134" w:hanging="1134"/>
        <w:jc w:val="both"/>
        <w:rPr>
          <w:rFonts w:cs="Arial"/>
          <w:sz w:val="22"/>
          <w:szCs w:val="22"/>
        </w:rPr>
      </w:pPr>
      <w:r w:rsidRPr="00B42B9E">
        <w:rPr>
          <w:rFonts w:cs="Arial"/>
          <w:sz w:val="22"/>
          <w:szCs w:val="22"/>
        </w:rPr>
        <w:t>the product identifier</w:t>
      </w:r>
      <w:r w:rsidR="002D4C11" w:rsidRPr="00B42B9E">
        <w:rPr>
          <w:rFonts w:cs="Arial"/>
          <w:sz w:val="22"/>
          <w:szCs w:val="22"/>
        </w:rPr>
        <w:t xml:space="preserve"> (e.g. chlorinated solvent waste, flammable waste, heavy metal waste)</w:t>
      </w:r>
    </w:p>
    <w:p w:rsidR="002D4C11" w:rsidRPr="00B42B9E" w:rsidRDefault="000C5DF8" w:rsidP="00C456B4">
      <w:pPr>
        <w:pStyle w:val="ListParagraph"/>
        <w:numPr>
          <w:ilvl w:val="0"/>
          <w:numId w:val="9"/>
        </w:numPr>
        <w:tabs>
          <w:tab w:val="num" w:pos="1134"/>
        </w:tabs>
        <w:ind w:left="1134" w:hanging="1134"/>
        <w:jc w:val="both"/>
        <w:rPr>
          <w:rFonts w:cs="Arial"/>
          <w:sz w:val="22"/>
          <w:szCs w:val="22"/>
        </w:rPr>
      </w:pPr>
      <w:r w:rsidRPr="00B42B9E">
        <w:rPr>
          <w:rFonts w:cs="Arial"/>
          <w:sz w:val="22"/>
          <w:szCs w:val="22"/>
        </w:rPr>
        <w:t xml:space="preserve">contact details of the generator of the waste e.g. </w:t>
      </w:r>
      <w:r w:rsidR="002D4C11" w:rsidRPr="00B42B9E">
        <w:rPr>
          <w:rFonts w:cs="Arial"/>
          <w:sz w:val="22"/>
          <w:szCs w:val="22"/>
        </w:rPr>
        <w:t xml:space="preserve">name, </w:t>
      </w:r>
      <w:r w:rsidRPr="00B42B9E">
        <w:rPr>
          <w:rFonts w:cs="Arial"/>
          <w:sz w:val="22"/>
          <w:szCs w:val="22"/>
        </w:rPr>
        <w:t>laboratory and business telephone number</w:t>
      </w:r>
    </w:p>
    <w:p w:rsidR="006239F0" w:rsidRPr="00B42B9E" w:rsidRDefault="006239F0" w:rsidP="00C456B4">
      <w:pPr>
        <w:pStyle w:val="ListParagraph"/>
        <w:numPr>
          <w:ilvl w:val="0"/>
          <w:numId w:val="9"/>
        </w:numPr>
        <w:tabs>
          <w:tab w:val="num" w:pos="1134"/>
        </w:tabs>
        <w:ind w:left="1134" w:hanging="1134"/>
        <w:jc w:val="both"/>
        <w:rPr>
          <w:rFonts w:cs="Arial"/>
          <w:sz w:val="22"/>
          <w:szCs w:val="22"/>
        </w:rPr>
      </w:pPr>
      <w:r w:rsidRPr="00B42B9E">
        <w:rPr>
          <w:rFonts w:cs="Arial"/>
          <w:sz w:val="22"/>
          <w:szCs w:val="22"/>
        </w:rPr>
        <w:t>a hazard pictogram or hazard statement consistent with the correct classification of the chemical</w:t>
      </w:r>
    </w:p>
    <w:p w:rsidR="006239F0" w:rsidRPr="00B42B9E" w:rsidRDefault="006239F0" w:rsidP="00C456B4">
      <w:pPr>
        <w:tabs>
          <w:tab w:val="num" w:pos="1134"/>
        </w:tabs>
        <w:ind w:left="1134" w:hanging="1134"/>
        <w:jc w:val="both"/>
        <w:rPr>
          <w:rFonts w:cs="Arial"/>
          <w:sz w:val="22"/>
          <w:szCs w:val="22"/>
        </w:rPr>
      </w:pPr>
    </w:p>
    <w:p w:rsidR="002D4C11" w:rsidRPr="00B42B9E" w:rsidRDefault="002D4C11" w:rsidP="00C456B4">
      <w:pPr>
        <w:tabs>
          <w:tab w:val="num" w:pos="1134"/>
        </w:tabs>
        <w:jc w:val="both"/>
        <w:rPr>
          <w:rFonts w:cs="Arial"/>
          <w:sz w:val="22"/>
          <w:szCs w:val="22"/>
        </w:rPr>
      </w:pPr>
      <w:r w:rsidRPr="00B42B9E">
        <w:rPr>
          <w:rFonts w:cs="Arial"/>
          <w:sz w:val="22"/>
          <w:szCs w:val="22"/>
        </w:rPr>
        <w:t>As much hazard information as possible should be included on labels for hazardous waste.  Where possible also include:</w:t>
      </w:r>
    </w:p>
    <w:p w:rsidR="002D4C11" w:rsidRPr="00B42B9E" w:rsidRDefault="002D4C11" w:rsidP="00C456B4">
      <w:pPr>
        <w:tabs>
          <w:tab w:val="num" w:pos="1134"/>
        </w:tabs>
        <w:ind w:left="1134" w:hanging="1134"/>
        <w:jc w:val="both"/>
        <w:rPr>
          <w:rFonts w:cs="Arial"/>
          <w:sz w:val="22"/>
          <w:szCs w:val="22"/>
        </w:rPr>
      </w:pPr>
    </w:p>
    <w:p w:rsidR="002D4C11" w:rsidRPr="00B42B9E" w:rsidRDefault="00CA503D" w:rsidP="00C456B4">
      <w:pPr>
        <w:pStyle w:val="ListParagraph"/>
        <w:numPr>
          <w:ilvl w:val="0"/>
          <w:numId w:val="10"/>
        </w:numPr>
        <w:tabs>
          <w:tab w:val="num" w:pos="1134"/>
        </w:tabs>
        <w:ind w:left="1134" w:hanging="1134"/>
        <w:jc w:val="both"/>
        <w:rPr>
          <w:rFonts w:cs="Arial"/>
          <w:sz w:val="22"/>
          <w:szCs w:val="22"/>
        </w:rPr>
      </w:pPr>
      <w:r w:rsidRPr="00B42B9E">
        <w:rPr>
          <w:rFonts w:cs="Arial"/>
          <w:sz w:val="22"/>
          <w:szCs w:val="22"/>
        </w:rPr>
        <w:t>the identity of any known or</w:t>
      </w:r>
      <w:r w:rsidR="002D4C11" w:rsidRPr="00B42B9E">
        <w:rPr>
          <w:rFonts w:cs="Arial"/>
          <w:sz w:val="22"/>
          <w:szCs w:val="22"/>
        </w:rPr>
        <w:t xml:space="preserve"> likely hazardous constituents or impurities and their concentration (e.g. contains chromium VI, 5%)</w:t>
      </w:r>
    </w:p>
    <w:p w:rsidR="002D4C11" w:rsidRPr="00A77B2B" w:rsidRDefault="002D4C11" w:rsidP="00C456B4">
      <w:pPr>
        <w:pStyle w:val="ListParagraph"/>
        <w:numPr>
          <w:ilvl w:val="0"/>
          <w:numId w:val="10"/>
        </w:numPr>
        <w:tabs>
          <w:tab w:val="num" w:pos="1134"/>
        </w:tabs>
        <w:ind w:left="1134" w:hanging="1134"/>
        <w:jc w:val="both"/>
        <w:rPr>
          <w:rFonts w:cs="Arial"/>
          <w:sz w:val="22"/>
          <w:szCs w:val="22"/>
        </w:rPr>
      </w:pPr>
      <w:r w:rsidRPr="00A77B2B">
        <w:rPr>
          <w:rFonts w:cs="Arial"/>
          <w:sz w:val="22"/>
          <w:szCs w:val="22"/>
        </w:rPr>
        <w:t xml:space="preserve">relevant precautionary statements </w:t>
      </w:r>
    </w:p>
    <w:p w:rsidR="002D4C11" w:rsidRPr="00B42B9E" w:rsidRDefault="002D4C11" w:rsidP="00C456B4">
      <w:pPr>
        <w:pStyle w:val="ListParagraph"/>
        <w:numPr>
          <w:ilvl w:val="0"/>
          <w:numId w:val="10"/>
        </w:numPr>
        <w:tabs>
          <w:tab w:val="num" w:pos="1134"/>
        </w:tabs>
        <w:ind w:left="1134" w:hanging="1134"/>
        <w:jc w:val="both"/>
        <w:rPr>
          <w:rFonts w:cs="Arial"/>
          <w:sz w:val="22"/>
          <w:szCs w:val="22"/>
        </w:rPr>
      </w:pPr>
      <w:r w:rsidRPr="00B42B9E">
        <w:rPr>
          <w:rFonts w:cs="Arial"/>
          <w:sz w:val="22"/>
          <w:szCs w:val="22"/>
        </w:rPr>
        <w:t>relevant first aid and safety directions</w:t>
      </w:r>
    </w:p>
    <w:p w:rsidR="00905738" w:rsidRPr="005D4E66" w:rsidRDefault="002D4C11" w:rsidP="005D4E66">
      <w:pPr>
        <w:pStyle w:val="ListParagraph"/>
        <w:numPr>
          <w:ilvl w:val="0"/>
          <w:numId w:val="10"/>
        </w:numPr>
        <w:tabs>
          <w:tab w:val="num" w:pos="1134"/>
        </w:tabs>
        <w:ind w:left="1134" w:hanging="1134"/>
        <w:jc w:val="both"/>
        <w:rPr>
          <w:rFonts w:cs="Arial"/>
          <w:sz w:val="22"/>
          <w:szCs w:val="22"/>
        </w:rPr>
      </w:pPr>
      <w:r w:rsidRPr="00B42B9E">
        <w:rPr>
          <w:rFonts w:cs="Arial"/>
          <w:sz w:val="22"/>
          <w:szCs w:val="22"/>
        </w:rPr>
        <w:t>any other information that will assist with the identification of the hazardous waste and i</w:t>
      </w:r>
      <w:r w:rsidR="000F5ECE">
        <w:rPr>
          <w:rFonts w:cs="Arial"/>
          <w:sz w:val="22"/>
          <w:szCs w:val="22"/>
        </w:rPr>
        <w:t>t</w:t>
      </w:r>
      <w:r w:rsidRPr="00B42B9E">
        <w:rPr>
          <w:rFonts w:cs="Arial"/>
          <w:sz w:val="22"/>
          <w:szCs w:val="22"/>
        </w:rPr>
        <w:t>s associated hazards</w:t>
      </w:r>
    </w:p>
    <w:p w:rsidR="0006303A" w:rsidRPr="00BF49FC" w:rsidRDefault="0006303A" w:rsidP="003A49BE">
      <w:pPr>
        <w:keepNext/>
        <w:tabs>
          <w:tab w:val="num" w:pos="1134"/>
        </w:tabs>
        <w:rPr>
          <w:rFonts w:cs="Arial"/>
        </w:rPr>
      </w:pPr>
    </w:p>
    <w:tbl>
      <w:tblPr>
        <w:tblpPr w:leftFromText="180" w:rightFromText="180" w:vertAnchor="text" w:tblpXSpec="center" w:tblpY="1"/>
        <w:tblOverlap w:val="never"/>
        <w:tblW w:w="772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63"/>
        <w:gridCol w:w="441"/>
        <w:gridCol w:w="1525"/>
      </w:tblGrid>
      <w:tr w:rsidR="00905738" w:rsidRPr="00BF49FC" w:rsidTr="00905738">
        <w:trPr>
          <w:trHeight w:val="713"/>
        </w:trPr>
        <w:tc>
          <w:tcPr>
            <w:tcW w:w="5763" w:type="dxa"/>
          </w:tcPr>
          <w:p w:rsidR="00905738" w:rsidRPr="00BF49FC" w:rsidRDefault="00905738" w:rsidP="003A49BE">
            <w:pPr>
              <w:keepNext/>
              <w:tabs>
                <w:tab w:val="num" w:pos="1134"/>
              </w:tabs>
              <w:rPr>
                <w:rFonts w:cs="Arial"/>
                <w:b/>
              </w:rPr>
            </w:pPr>
            <w:r w:rsidRPr="00BF49FC">
              <w:rPr>
                <w:rFonts w:cs="Arial"/>
                <w:b/>
              </w:rPr>
              <w:t>Flammable Toxic Waste – Batch 1</w:t>
            </w:r>
          </w:p>
          <w:p w:rsidR="00905738" w:rsidRPr="00BF49FC" w:rsidRDefault="00905738" w:rsidP="003A49BE">
            <w:pPr>
              <w:keepNext/>
              <w:tabs>
                <w:tab w:val="num" w:pos="1134"/>
              </w:tabs>
              <w:rPr>
                <w:rFonts w:cs="Arial"/>
              </w:rPr>
            </w:pPr>
          </w:p>
        </w:tc>
        <w:tc>
          <w:tcPr>
            <w:tcW w:w="1966" w:type="dxa"/>
            <w:gridSpan w:val="2"/>
            <w:vMerge w:val="restart"/>
          </w:tcPr>
          <w:p w:rsidR="00905738" w:rsidRPr="00BF49FC" w:rsidRDefault="00905738" w:rsidP="003A49BE">
            <w:pPr>
              <w:keepNext/>
              <w:tabs>
                <w:tab w:val="num" w:pos="1134"/>
              </w:tabs>
              <w:rPr>
                <w:rFonts w:cs="Arial"/>
              </w:rPr>
            </w:pPr>
            <w:r w:rsidRPr="00BF49FC">
              <w:rPr>
                <w:rFonts w:cs="Arial"/>
                <w:noProof/>
                <w:lang w:eastAsia="en-AU"/>
              </w:rPr>
              <w:drawing>
                <wp:inline distT="0" distB="0" distL="0" distR="0" wp14:anchorId="1F8621FE" wp14:editId="77D2DECB">
                  <wp:extent cx="857250" cy="857250"/>
                  <wp:effectExtent l="19050" t="0" r="0" b="0"/>
                  <wp:docPr id="19" name="Picture 113"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lamesmall"/>
                          <pic:cNvPicPr>
                            <a:picLocks noChangeAspect="1" noChangeArrowheads="1"/>
                          </pic:cNvPicPr>
                        </pic:nvPicPr>
                        <pic:blipFill>
                          <a:blip r:embed="rId19"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905738" w:rsidRPr="00BF49FC" w:rsidRDefault="00905738" w:rsidP="003A49BE">
            <w:pPr>
              <w:keepNext/>
              <w:tabs>
                <w:tab w:val="num" w:pos="1134"/>
              </w:tabs>
              <w:rPr>
                <w:rFonts w:cs="Arial"/>
              </w:rPr>
            </w:pPr>
            <w:r w:rsidRPr="00BF49FC">
              <w:rPr>
                <w:rFonts w:cs="Arial"/>
                <w:noProof/>
                <w:lang w:eastAsia="en-AU"/>
              </w:rPr>
              <w:drawing>
                <wp:inline distT="0" distB="0" distL="0" distR="0" wp14:anchorId="6FBA038F" wp14:editId="4E2781DB">
                  <wp:extent cx="847725" cy="847725"/>
                  <wp:effectExtent l="19050" t="0" r="9525" b="0"/>
                  <wp:docPr id="20" name="Picture 114"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kullsmall"/>
                          <pic:cNvPicPr>
                            <a:picLocks noChangeAspect="1" noChangeArrowheads="1"/>
                          </pic:cNvPicPr>
                        </pic:nvPicPr>
                        <pic:blipFill>
                          <a:blip r:embed="rId20"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r>
      <w:tr w:rsidR="00905738" w:rsidRPr="00BF49FC" w:rsidTr="00905738">
        <w:trPr>
          <w:trHeight w:val="415"/>
        </w:trPr>
        <w:tc>
          <w:tcPr>
            <w:tcW w:w="5763" w:type="dxa"/>
          </w:tcPr>
          <w:p w:rsidR="00905738" w:rsidRPr="00BF49FC" w:rsidRDefault="00905738" w:rsidP="003A49BE">
            <w:pPr>
              <w:keepNext/>
              <w:tabs>
                <w:tab w:val="num" w:pos="1134"/>
              </w:tabs>
              <w:rPr>
                <w:rFonts w:cs="Arial"/>
              </w:rPr>
            </w:pPr>
            <w:r w:rsidRPr="00BF49FC">
              <w:rPr>
                <w:rFonts w:cs="Arial"/>
              </w:rPr>
              <w:t xml:space="preserve">Contains </w:t>
            </w:r>
          </w:p>
          <w:p w:rsidR="00905738" w:rsidRPr="00BF49FC" w:rsidRDefault="00905738" w:rsidP="003A49BE">
            <w:pPr>
              <w:keepNext/>
              <w:tabs>
                <w:tab w:val="num" w:pos="1134"/>
              </w:tabs>
              <w:rPr>
                <w:rFonts w:cs="Arial"/>
              </w:rPr>
            </w:pPr>
            <w:r w:rsidRPr="00BF49FC">
              <w:rPr>
                <w:rFonts w:cs="Arial"/>
              </w:rPr>
              <w:t>Mixed aromatic and aliphatic hydrocarbons (90%)</w:t>
            </w:r>
          </w:p>
          <w:p w:rsidR="00905738" w:rsidRPr="00BF49FC" w:rsidRDefault="00905738" w:rsidP="003A49BE">
            <w:pPr>
              <w:keepNext/>
              <w:tabs>
                <w:tab w:val="num" w:pos="1134"/>
              </w:tabs>
              <w:rPr>
                <w:rFonts w:cs="Arial"/>
              </w:rPr>
            </w:pPr>
            <w:r w:rsidRPr="00BF49FC">
              <w:rPr>
                <w:rFonts w:cs="Arial"/>
              </w:rPr>
              <w:t>Alkyl tin (5%)</w:t>
            </w:r>
          </w:p>
          <w:p w:rsidR="00905738" w:rsidRPr="00BF49FC" w:rsidRDefault="00905738" w:rsidP="003A49BE">
            <w:pPr>
              <w:keepNext/>
              <w:tabs>
                <w:tab w:val="num" w:pos="1134"/>
              </w:tabs>
              <w:rPr>
                <w:rFonts w:cs="Arial"/>
              </w:rPr>
            </w:pPr>
          </w:p>
        </w:tc>
        <w:tc>
          <w:tcPr>
            <w:tcW w:w="1966" w:type="dxa"/>
            <w:gridSpan w:val="2"/>
            <w:vMerge/>
          </w:tcPr>
          <w:p w:rsidR="00905738" w:rsidRPr="00BF49FC" w:rsidRDefault="00905738" w:rsidP="003A49BE">
            <w:pPr>
              <w:keepNext/>
              <w:tabs>
                <w:tab w:val="num" w:pos="1134"/>
              </w:tabs>
              <w:rPr>
                <w:rFonts w:cs="Arial"/>
              </w:rPr>
            </w:pPr>
          </w:p>
        </w:tc>
      </w:tr>
      <w:tr w:rsidR="00905738" w:rsidRPr="00BF49FC" w:rsidTr="00905738">
        <w:trPr>
          <w:trHeight w:val="415"/>
        </w:trPr>
        <w:tc>
          <w:tcPr>
            <w:tcW w:w="5763" w:type="dxa"/>
          </w:tcPr>
          <w:p w:rsidR="00905738" w:rsidRPr="00BF49FC" w:rsidRDefault="00905738" w:rsidP="003A49BE">
            <w:pPr>
              <w:keepNext/>
              <w:tabs>
                <w:tab w:val="num" w:pos="1134"/>
              </w:tabs>
              <w:rPr>
                <w:rFonts w:cs="Arial"/>
                <w:b/>
              </w:rPr>
            </w:pPr>
            <w:r w:rsidRPr="00BF49FC">
              <w:rPr>
                <w:rFonts w:cs="Arial"/>
                <w:b/>
              </w:rPr>
              <w:t>Flammable liquid and vapour</w:t>
            </w:r>
          </w:p>
          <w:p w:rsidR="00905738" w:rsidRPr="00BF49FC" w:rsidRDefault="00905738" w:rsidP="003A49BE">
            <w:pPr>
              <w:keepNext/>
              <w:tabs>
                <w:tab w:val="num" w:pos="1134"/>
              </w:tabs>
              <w:rPr>
                <w:rFonts w:cs="Arial"/>
                <w:b/>
              </w:rPr>
            </w:pPr>
            <w:r w:rsidRPr="00BF49FC">
              <w:rPr>
                <w:rFonts w:cs="Arial"/>
                <w:b/>
              </w:rPr>
              <w:t>Toxic if swallowed</w:t>
            </w:r>
          </w:p>
          <w:p w:rsidR="00905738" w:rsidRPr="00BF49FC" w:rsidRDefault="00905738" w:rsidP="003A49BE">
            <w:pPr>
              <w:keepNext/>
              <w:tabs>
                <w:tab w:val="num" w:pos="1134"/>
              </w:tabs>
              <w:rPr>
                <w:rStyle w:val="StyleBold"/>
                <w:rFonts w:ascii="Arial" w:hAnsi="Arial" w:cs="Arial"/>
              </w:rPr>
            </w:pPr>
          </w:p>
        </w:tc>
        <w:tc>
          <w:tcPr>
            <w:tcW w:w="1966" w:type="dxa"/>
            <w:gridSpan w:val="2"/>
            <w:vMerge/>
          </w:tcPr>
          <w:p w:rsidR="00905738" w:rsidRPr="00BF49FC" w:rsidRDefault="00905738" w:rsidP="003A49BE">
            <w:pPr>
              <w:keepNext/>
              <w:tabs>
                <w:tab w:val="num" w:pos="1134"/>
              </w:tabs>
              <w:rPr>
                <w:rFonts w:cs="Arial"/>
              </w:rPr>
            </w:pPr>
          </w:p>
        </w:tc>
      </w:tr>
      <w:tr w:rsidR="00905738" w:rsidRPr="00BF49FC" w:rsidTr="00905738">
        <w:trPr>
          <w:trHeight w:val="20"/>
        </w:trPr>
        <w:tc>
          <w:tcPr>
            <w:tcW w:w="5763" w:type="dxa"/>
          </w:tcPr>
          <w:p w:rsidR="00905738" w:rsidRPr="00BF49FC" w:rsidRDefault="00905738" w:rsidP="003A49BE">
            <w:pPr>
              <w:tabs>
                <w:tab w:val="num" w:pos="1134"/>
              </w:tabs>
              <w:rPr>
                <w:rStyle w:val="StyleBold"/>
                <w:rFonts w:ascii="Arial" w:hAnsi="Arial" w:cs="Arial"/>
              </w:rPr>
            </w:pPr>
          </w:p>
        </w:tc>
        <w:tc>
          <w:tcPr>
            <w:tcW w:w="1966" w:type="dxa"/>
            <w:gridSpan w:val="2"/>
            <w:vMerge/>
          </w:tcPr>
          <w:p w:rsidR="00905738" w:rsidRPr="00BF49FC" w:rsidRDefault="00905738" w:rsidP="003A49BE">
            <w:pPr>
              <w:tabs>
                <w:tab w:val="num" w:pos="1134"/>
              </w:tabs>
              <w:rPr>
                <w:rFonts w:cs="Arial"/>
              </w:rPr>
            </w:pPr>
          </w:p>
        </w:tc>
      </w:tr>
      <w:tr w:rsidR="00905738" w:rsidRPr="00BF49FC" w:rsidTr="00905738">
        <w:trPr>
          <w:trHeight w:val="20"/>
        </w:trPr>
        <w:tc>
          <w:tcPr>
            <w:tcW w:w="5763" w:type="dxa"/>
          </w:tcPr>
          <w:p w:rsidR="00905738" w:rsidRPr="0006303A" w:rsidRDefault="00905738" w:rsidP="003A49BE">
            <w:pPr>
              <w:tabs>
                <w:tab w:val="num" w:pos="1134"/>
              </w:tabs>
              <w:rPr>
                <w:rFonts w:cs="Arial"/>
                <w:sz w:val="20"/>
                <w:szCs w:val="20"/>
              </w:rPr>
            </w:pPr>
            <w:r w:rsidRPr="0006303A">
              <w:rPr>
                <w:rStyle w:val="StyleBold"/>
                <w:rFonts w:ascii="Arial" w:hAnsi="Arial" w:cs="Arial"/>
                <w:sz w:val="20"/>
                <w:szCs w:val="20"/>
              </w:rPr>
              <w:t>IF SWALLOWED</w:t>
            </w:r>
            <w:r w:rsidRPr="0006303A">
              <w:rPr>
                <w:rStyle w:val="StyleBold"/>
                <w:rFonts w:ascii="Arial" w:hAnsi="Arial" w:cs="Arial"/>
                <w:b w:val="0"/>
                <w:sz w:val="20"/>
                <w:szCs w:val="20"/>
              </w:rPr>
              <w:t>: Immediately call a POISON CENTRE or doctor/physician.</w:t>
            </w:r>
          </w:p>
        </w:tc>
        <w:tc>
          <w:tcPr>
            <w:tcW w:w="1966" w:type="dxa"/>
            <w:gridSpan w:val="2"/>
            <w:vMerge/>
          </w:tcPr>
          <w:p w:rsidR="00905738" w:rsidRPr="00BF49FC" w:rsidRDefault="00905738" w:rsidP="003A49BE">
            <w:pPr>
              <w:tabs>
                <w:tab w:val="num" w:pos="1134"/>
              </w:tabs>
              <w:rPr>
                <w:rFonts w:cs="Arial"/>
              </w:rPr>
            </w:pPr>
          </w:p>
        </w:tc>
      </w:tr>
      <w:tr w:rsidR="00905738" w:rsidRPr="00BF49FC" w:rsidTr="00905738">
        <w:trPr>
          <w:trHeight w:val="20"/>
        </w:trPr>
        <w:tc>
          <w:tcPr>
            <w:tcW w:w="5763" w:type="dxa"/>
          </w:tcPr>
          <w:p w:rsidR="00905738" w:rsidRPr="0006303A" w:rsidRDefault="00905738" w:rsidP="003A49BE">
            <w:pPr>
              <w:tabs>
                <w:tab w:val="num" w:pos="1134"/>
              </w:tabs>
              <w:rPr>
                <w:rFonts w:cs="Arial"/>
                <w:b/>
                <w:sz w:val="20"/>
                <w:szCs w:val="20"/>
              </w:rPr>
            </w:pPr>
          </w:p>
        </w:tc>
        <w:tc>
          <w:tcPr>
            <w:tcW w:w="1966" w:type="dxa"/>
            <w:gridSpan w:val="2"/>
            <w:vMerge/>
          </w:tcPr>
          <w:p w:rsidR="00905738" w:rsidRPr="00BF49FC" w:rsidRDefault="00905738" w:rsidP="003A49BE">
            <w:pPr>
              <w:tabs>
                <w:tab w:val="num" w:pos="1134"/>
              </w:tabs>
              <w:rPr>
                <w:rFonts w:cs="Arial"/>
              </w:rPr>
            </w:pPr>
          </w:p>
        </w:tc>
      </w:tr>
      <w:tr w:rsidR="00905738" w:rsidRPr="00BF49FC" w:rsidTr="00905738">
        <w:trPr>
          <w:trHeight w:val="20"/>
        </w:trPr>
        <w:tc>
          <w:tcPr>
            <w:tcW w:w="5763" w:type="dxa"/>
          </w:tcPr>
          <w:p w:rsidR="00905738" w:rsidRPr="0006303A" w:rsidRDefault="00905738" w:rsidP="003A49BE">
            <w:pPr>
              <w:tabs>
                <w:tab w:val="num" w:pos="1134"/>
              </w:tabs>
              <w:rPr>
                <w:rFonts w:cs="Arial"/>
                <w:b/>
                <w:sz w:val="20"/>
                <w:szCs w:val="20"/>
              </w:rPr>
            </w:pPr>
          </w:p>
        </w:tc>
        <w:tc>
          <w:tcPr>
            <w:tcW w:w="1966" w:type="dxa"/>
            <w:gridSpan w:val="2"/>
          </w:tcPr>
          <w:p w:rsidR="00905738" w:rsidRPr="00BF49FC" w:rsidRDefault="00905738" w:rsidP="003A49BE">
            <w:pPr>
              <w:tabs>
                <w:tab w:val="num" w:pos="1134"/>
              </w:tabs>
              <w:rPr>
                <w:rFonts w:cs="Arial"/>
              </w:rPr>
            </w:pPr>
          </w:p>
        </w:tc>
      </w:tr>
      <w:tr w:rsidR="00905738" w:rsidRPr="00BF49FC" w:rsidTr="00905738">
        <w:trPr>
          <w:trHeight w:val="20"/>
        </w:trPr>
        <w:tc>
          <w:tcPr>
            <w:tcW w:w="5763" w:type="dxa"/>
          </w:tcPr>
          <w:p w:rsidR="00905738" w:rsidRPr="0006303A" w:rsidRDefault="00905738" w:rsidP="003A49BE">
            <w:pPr>
              <w:tabs>
                <w:tab w:val="num" w:pos="1134"/>
              </w:tabs>
              <w:rPr>
                <w:rFonts w:cs="Arial"/>
                <w:sz w:val="20"/>
                <w:szCs w:val="20"/>
              </w:rPr>
            </w:pPr>
            <w:r w:rsidRPr="0006303A">
              <w:rPr>
                <w:rFonts w:cs="Arial"/>
                <w:sz w:val="20"/>
                <w:szCs w:val="20"/>
              </w:rPr>
              <w:t>Keep away from ignitions sources. – No smoking.</w:t>
            </w:r>
          </w:p>
        </w:tc>
        <w:tc>
          <w:tcPr>
            <w:tcW w:w="1966" w:type="dxa"/>
            <w:gridSpan w:val="2"/>
          </w:tcPr>
          <w:p w:rsidR="00905738" w:rsidRPr="00BF49FC" w:rsidRDefault="00905738" w:rsidP="003A49BE">
            <w:pPr>
              <w:tabs>
                <w:tab w:val="num" w:pos="1134"/>
              </w:tabs>
              <w:rPr>
                <w:rFonts w:cs="Arial"/>
              </w:rPr>
            </w:pPr>
          </w:p>
        </w:tc>
      </w:tr>
      <w:tr w:rsidR="00905738" w:rsidRPr="00BF49FC" w:rsidTr="00905738">
        <w:trPr>
          <w:trHeight w:val="20"/>
        </w:trPr>
        <w:tc>
          <w:tcPr>
            <w:tcW w:w="5763" w:type="dxa"/>
          </w:tcPr>
          <w:p w:rsidR="00905738" w:rsidRPr="0006303A" w:rsidRDefault="00905738" w:rsidP="003A49BE">
            <w:pPr>
              <w:tabs>
                <w:tab w:val="num" w:pos="1134"/>
              </w:tabs>
              <w:rPr>
                <w:rFonts w:cs="Arial"/>
                <w:sz w:val="20"/>
                <w:szCs w:val="20"/>
              </w:rPr>
            </w:pPr>
            <w:r w:rsidRPr="0006303A">
              <w:rPr>
                <w:rFonts w:cs="Arial"/>
                <w:sz w:val="20"/>
                <w:szCs w:val="20"/>
              </w:rPr>
              <w:t>In case of fire: Use powder for extinction.</w:t>
            </w:r>
          </w:p>
        </w:tc>
        <w:tc>
          <w:tcPr>
            <w:tcW w:w="1966" w:type="dxa"/>
            <w:gridSpan w:val="2"/>
          </w:tcPr>
          <w:p w:rsidR="00905738" w:rsidRPr="00BF49FC" w:rsidRDefault="00905738" w:rsidP="003A49BE">
            <w:pPr>
              <w:tabs>
                <w:tab w:val="num" w:pos="1134"/>
              </w:tabs>
              <w:rPr>
                <w:rFonts w:cs="Arial"/>
              </w:rPr>
            </w:pPr>
          </w:p>
        </w:tc>
      </w:tr>
      <w:tr w:rsidR="00905738" w:rsidRPr="00BF49FC" w:rsidTr="00905738">
        <w:trPr>
          <w:trHeight w:val="20"/>
        </w:trPr>
        <w:tc>
          <w:tcPr>
            <w:tcW w:w="5763" w:type="dxa"/>
          </w:tcPr>
          <w:p w:rsidR="00905738" w:rsidRPr="0006303A" w:rsidRDefault="00905738" w:rsidP="003A49BE">
            <w:pPr>
              <w:tabs>
                <w:tab w:val="num" w:pos="1134"/>
              </w:tabs>
              <w:rPr>
                <w:rFonts w:cs="Arial"/>
                <w:sz w:val="20"/>
                <w:szCs w:val="20"/>
              </w:rPr>
            </w:pPr>
            <w:r w:rsidRPr="0006303A">
              <w:rPr>
                <w:rFonts w:cs="Arial"/>
                <w:sz w:val="20"/>
                <w:szCs w:val="20"/>
              </w:rPr>
              <w:t>Wear protective gloves, eye and face protection.</w:t>
            </w:r>
          </w:p>
        </w:tc>
        <w:tc>
          <w:tcPr>
            <w:tcW w:w="1966" w:type="dxa"/>
            <w:gridSpan w:val="2"/>
          </w:tcPr>
          <w:p w:rsidR="00905738" w:rsidRPr="00BF49FC" w:rsidRDefault="00905738" w:rsidP="003A49BE">
            <w:pPr>
              <w:tabs>
                <w:tab w:val="num" w:pos="1134"/>
              </w:tabs>
              <w:rPr>
                <w:rFonts w:cs="Arial"/>
              </w:rPr>
            </w:pPr>
          </w:p>
        </w:tc>
      </w:tr>
      <w:tr w:rsidR="00905738" w:rsidRPr="00BF49FC" w:rsidTr="00905738">
        <w:trPr>
          <w:trHeight w:val="20"/>
        </w:trPr>
        <w:tc>
          <w:tcPr>
            <w:tcW w:w="5763" w:type="dxa"/>
          </w:tcPr>
          <w:p w:rsidR="00905738" w:rsidRPr="0006303A" w:rsidRDefault="00905738" w:rsidP="003A49BE">
            <w:pPr>
              <w:tabs>
                <w:tab w:val="num" w:pos="1134"/>
              </w:tabs>
              <w:rPr>
                <w:rStyle w:val="StyleBold"/>
                <w:rFonts w:ascii="Arial" w:hAnsi="Arial" w:cs="Arial"/>
                <w:sz w:val="20"/>
                <w:szCs w:val="20"/>
              </w:rPr>
            </w:pPr>
          </w:p>
        </w:tc>
        <w:tc>
          <w:tcPr>
            <w:tcW w:w="1966" w:type="dxa"/>
            <w:gridSpan w:val="2"/>
          </w:tcPr>
          <w:p w:rsidR="00905738" w:rsidRPr="00BF49FC" w:rsidRDefault="00905738" w:rsidP="003A49BE">
            <w:pPr>
              <w:tabs>
                <w:tab w:val="num" w:pos="1134"/>
              </w:tabs>
              <w:rPr>
                <w:rFonts w:cs="Arial"/>
              </w:rPr>
            </w:pPr>
          </w:p>
        </w:tc>
      </w:tr>
      <w:tr w:rsidR="00905738" w:rsidRPr="00BF49FC" w:rsidTr="00905738">
        <w:trPr>
          <w:trHeight w:val="20"/>
        </w:trPr>
        <w:tc>
          <w:tcPr>
            <w:tcW w:w="5763" w:type="dxa"/>
          </w:tcPr>
          <w:p w:rsidR="00905738" w:rsidRPr="0006303A" w:rsidRDefault="00905738" w:rsidP="003A49BE">
            <w:pPr>
              <w:tabs>
                <w:tab w:val="num" w:pos="1134"/>
              </w:tabs>
              <w:rPr>
                <w:rFonts w:cs="Arial"/>
                <w:b/>
                <w:sz w:val="20"/>
                <w:szCs w:val="20"/>
              </w:rPr>
            </w:pPr>
          </w:p>
        </w:tc>
        <w:tc>
          <w:tcPr>
            <w:tcW w:w="1966" w:type="dxa"/>
            <w:gridSpan w:val="2"/>
          </w:tcPr>
          <w:p w:rsidR="00905738" w:rsidRPr="00BF49FC" w:rsidRDefault="00905738" w:rsidP="003A49BE">
            <w:pPr>
              <w:tabs>
                <w:tab w:val="num" w:pos="1134"/>
              </w:tabs>
              <w:rPr>
                <w:rFonts w:cs="Arial"/>
              </w:rPr>
            </w:pPr>
          </w:p>
        </w:tc>
      </w:tr>
      <w:tr w:rsidR="00905738" w:rsidRPr="00BF49FC" w:rsidTr="00905738">
        <w:trPr>
          <w:trHeight w:val="20"/>
        </w:trPr>
        <w:tc>
          <w:tcPr>
            <w:tcW w:w="6204" w:type="dxa"/>
            <w:gridSpan w:val="2"/>
          </w:tcPr>
          <w:p w:rsidR="00905738" w:rsidRPr="0006303A" w:rsidRDefault="00905738" w:rsidP="003A49BE">
            <w:pPr>
              <w:tabs>
                <w:tab w:val="num" w:pos="1134"/>
              </w:tabs>
              <w:rPr>
                <w:rFonts w:cs="Arial"/>
                <w:sz w:val="20"/>
                <w:szCs w:val="20"/>
              </w:rPr>
            </w:pPr>
            <w:r w:rsidRPr="0006303A">
              <w:rPr>
                <w:rFonts w:cs="Arial"/>
                <w:sz w:val="20"/>
                <w:szCs w:val="20"/>
              </w:rPr>
              <w:t xml:space="preserve">Dispose of contents in accordance with Jurisdictional Regulations </w:t>
            </w:r>
          </w:p>
        </w:tc>
        <w:tc>
          <w:tcPr>
            <w:tcW w:w="1525" w:type="dxa"/>
          </w:tcPr>
          <w:p w:rsidR="00905738" w:rsidRPr="00BF49FC" w:rsidRDefault="00905738" w:rsidP="003A49BE">
            <w:pPr>
              <w:tabs>
                <w:tab w:val="num" w:pos="1134"/>
              </w:tabs>
              <w:rPr>
                <w:rFonts w:cs="Arial"/>
              </w:rPr>
            </w:pPr>
          </w:p>
        </w:tc>
      </w:tr>
      <w:tr w:rsidR="00905738" w:rsidRPr="00BF49FC" w:rsidTr="00905738">
        <w:trPr>
          <w:trHeight w:val="20"/>
        </w:trPr>
        <w:tc>
          <w:tcPr>
            <w:tcW w:w="5763" w:type="dxa"/>
          </w:tcPr>
          <w:p w:rsidR="00905738" w:rsidRPr="0006303A" w:rsidRDefault="00905738" w:rsidP="003A49BE">
            <w:pPr>
              <w:tabs>
                <w:tab w:val="num" w:pos="1134"/>
              </w:tabs>
              <w:rPr>
                <w:rFonts w:cs="Arial"/>
                <w:sz w:val="20"/>
                <w:szCs w:val="20"/>
              </w:rPr>
            </w:pPr>
          </w:p>
        </w:tc>
        <w:tc>
          <w:tcPr>
            <w:tcW w:w="1966" w:type="dxa"/>
            <w:gridSpan w:val="2"/>
          </w:tcPr>
          <w:p w:rsidR="00905738" w:rsidRPr="00BF49FC" w:rsidRDefault="00905738" w:rsidP="003A49BE">
            <w:pPr>
              <w:tabs>
                <w:tab w:val="num" w:pos="1134"/>
              </w:tabs>
              <w:rPr>
                <w:rFonts w:cs="Arial"/>
              </w:rPr>
            </w:pPr>
          </w:p>
        </w:tc>
      </w:tr>
      <w:tr w:rsidR="00905738" w:rsidRPr="00BF49FC" w:rsidTr="00905738">
        <w:trPr>
          <w:trHeight w:val="20"/>
        </w:trPr>
        <w:tc>
          <w:tcPr>
            <w:tcW w:w="7729" w:type="dxa"/>
            <w:gridSpan w:val="3"/>
          </w:tcPr>
          <w:p w:rsidR="00905738" w:rsidRPr="0006303A" w:rsidRDefault="00905738" w:rsidP="003A49BE">
            <w:pPr>
              <w:tabs>
                <w:tab w:val="num" w:pos="1134"/>
              </w:tabs>
              <w:rPr>
                <w:rFonts w:cs="Arial"/>
                <w:sz w:val="20"/>
                <w:szCs w:val="20"/>
              </w:rPr>
            </w:pPr>
            <w:r w:rsidRPr="0006303A">
              <w:rPr>
                <w:rFonts w:cs="Arial"/>
                <w:sz w:val="20"/>
                <w:szCs w:val="20"/>
              </w:rPr>
              <w:t>Madeup Chemical Company, 999 Chemical Street, Chemical Town, My State. Telephone: 1300 000 000</w:t>
            </w:r>
          </w:p>
          <w:p w:rsidR="00905738" w:rsidRPr="0006303A" w:rsidRDefault="00B0033F" w:rsidP="003A49BE">
            <w:pPr>
              <w:tabs>
                <w:tab w:val="num" w:pos="1134"/>
              </w:tabs>
              <w:rPr>
                <w:rFonts w:cs="Arial"/>
                <w:sz w:val="20"/>
                <w:szCs w:val="20"/>
              </w:rPr>
            </w:pPr>
            <w:hyperlink r:id="rId39" w:history="1">
              <w:r w:rsidR="00905738" w:rsidRPr="0006303A">
                <w:rPr>
                  <w:rStyle w:val="Hyperlink"/>
                  <w:rFonts w:cs="Arial"/>
                  <w:sz w:val="20"/>
                  <w:szCs w:val="20"/>
                </w:rPr>
                <w:t>www.madeup-chemical-company.com.au</w:t>
              </w:r>
            </w:hyperlink>
            <w:r w:rsidR="00905738" w:rsidRPr="0006303A">
              <w:rPr>
                <w:rFonts w:cs="Arial"/>
                <w:sz w:val="20"/>
                <w:szCs w:val="20"/>
              </w:rPr>
              <w:t xml:space="preserve"> </w:t>
            </w:r>
          </w:p>
          <w:p w:rsidR="00905738" w:rsidRPr="0006303A" w:rsidRDefault="00905738" w:rsidP="003A49BE">
            <w:pPr>
              <w:tabs>
                <w:tab w:val="num" w:pos="1134"/>
              </w:tabs>
              <w:rPr>
                <w:rFonts w:cs="Arial"/>
                <w:sz w:val="20"/>
                <w:szCs w:val="20"/>
              </w:rPr>
            </w:pPr>
          </w:p>
        </w:tc>
      </w:tr>
    </w:tbl>
    <w:p w:rsidR="00905738" w:rsidRPr="00BF49FC" w:rsidRDefault="00905738" w:rsidP="003A49BE">
      <w:pPr>
        <w:tabs>
          <w:tab w:val="num" w:pos="1134"/>
        </w:tabs>
        <w:rPr>
          <w:rFonts w:cs="Arial"/>
        </w:rPr>
      </w:pPr>
    </w:p>
    <w:p w:rsidR="00C640D1" w:rsidRPr="00BF49FC" w:rsidRDefault="00C640D1" w:rsidP="003A49BE">
      <w:pPr>
        <w:tabs>
          <w:tab w:val="num" w:pos="1134"/>
        </w:tabs>
        <w:rPr>
          <w:rFonts w:cs="Arial"/>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905738" w:rsidRPr="00BF49FC" w:rsidRDefault="00905738" w:rsidP="003A49BE">
      <w:pPr>
        <w:tabs>
          <w:tab w:val="num" w:pos="1134"/>
        </w:tabs>
        <w:rPr>
          <w:rFonts w:cs="Arial"/>
          <w:b/>
          <w:color w:val="FF0000"/>
        </w:rPr>
      </w:pPr>
    </w:p>
    <w:p w:rsidR="0056527B" w:rsidRPr="00BF49FC" w:rsidRDefault="0056527B" w:rsidP="005D4E66">
      <w:pPr>
        <w:tabs>
          <w:tab w:val="left" w:pos="2250"/>
        </w:tabs>
        <w:rPr>
          <w:rFonts w:cs="Arial"/>
          <w:i/>
        </w:rPr>
      </w:pPr>
    </w:p>
    <w:p w:rsidR="00BA0D71" w:rsidRPr="00B42B9E" w:rsidRDefault="00BA0D71" w:rsidP="006A1CC7">
      <w:pPr>
        <w:tabs>
          <w:tab w:val="num" w:pos="1134"/>
        </w:tabs>
        <w:jc w:val="center"/>
        <w:rPr>
          <w:rFonts w:cs="Arial"/>
          <w:b/>
          <w:sz w:val="20"/>
          <w:szCs w:val="20"/>
        </w:rPr>
      </w:pPr>
    </w:p>
    <w:p w:rsidR="005D4E66" w:rsidRDefault="005D4E66" w:rsidP="0006303A">
      <w:pPr>
        <w:tabs>
          <w:tab w:val="num" w:pos="1134"/>
        </w:tabs>
        <w:jc w:val="center"/>
        <w:rPr>
          <w:rFonts w:cs="Arial"/>
          <w:b/>
          <w:sz w:val="20"/>
          <w:szCs w:val="20"/>
        </w:rPr>
      </w:pPr>
    </w:p>
    <w:p w:rsidR="005D4E66" w:rsidRDefault="005D4E66" w:rsidP="0006303A">
      <w:pPr>
        <w:tabs>
          <w:tab w:val="num" w:pos="1134"/>
        </w:tabs>
        <w:jc w:val="center"/>
        <w:rPr>
          <w:rFonts w:cs="Arial"/>
          <w:b/>
          <w:sz w:val="20"/>
          <w:szCs w:val="20"/>
        </w:rPr>
      </w:pPr>
    </w:p>
    <w:p w:rsidR="0056527B" w:rsidRPr="005D4E66" w:rsidRDefault="006A1CC7" w:rsidP="005D4E66">
      <w:pPr>
        <w:tabs>
          <w:tab w:val="num" w:pos="1134"/>
        </w:tabs>
        <w:spacing w:before="120"/>
        <w:jc w:val="center"/>
        <w:rPr>
          <w:rFonts w:cs="Arial"/>
          <w:b/>
          <w:sz w:val="18"/>
          <w:szCs w:val="18"/>
        </w:rPr>
      </w:pPr>
      <w:r w:rsidRPr="005D4E66">
        <w:rPr>
          <w:rFonts w:cs="Arial"/>
          <w:b/>
          <w:sz w:val="18"/>
          <w:szCs w:val="18"/>
        </w:rPr>
        <w:t>Fig 7 – This label meets workplace labelling requirements and transpo</w:t>
      </w:r>
      <w:r w:rsidR="00BA0D71" w:rsidRPr="005D4E66">
        <w:rPr>
          <w:rFonts w:cs="Arial"/>
          <w:b/>
          <w:sz w:val="18"/>
          <w:szCs w:val="18"/>
        </w:rPr>
        <w:t>rt inner packaging r</w:t>
      </w:r>
      <w:r w:rsidR="0006303A" w:rsidRPr="005D4E66">
        <w:rPr>
          <w:rFonts w:cs="Arial"/>
          <w:b/>
          <w:sz w:val="18"/>
          <w:szCs w:val="18"/>
        </w:rPr>
        <w:t>equirements for hazardous waste.</w:t>
      </w:r>
    </w:p>
    <w:p w:rsidR="0056527B" w:rsidRPr="00BF49FC" w:rsidRDefault="0056527B" w:rsidP="003A49BE">
      <w:pPr>
        <w:tabs>
          <w:tab w:val="num" w:pos="1134"/>
        </w:tabs>
        <w:rPr>
          <w:rFonts w:cs="Arial"/>
          <w:i/>
        </w:rPr>
      </w:pPr>
    </w:p>
    <w:p w:rsidR="0056527B" w:rsidRPr="00BF49FC" w:rsidRDefault="0056527B" w:rsidP="003A49BE">
      <w:pPr>
        <w:tabs>
          <w:tab w:val="num" w:pos="1134"/>
        </w:tabs>
        <w:rPr>
          <w:rFonts w:cs="Arial"/>
        </w:rPr>
      </w:pPr>
    </w:p>
    <w:tbl>
      <w:tblPr>
        <w:tblW w:w="8668"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528"/>
        <w:gridCol w:w="5140"/>
      </w:tblGrid>
      <w:tr w:rsidR="0056527B" w:rsidRPr="00BF49FC" w:rsidTr="0056527B">
        <w:trPr>
          <w:jc w:val="center"/>
        </w:trPr>
        <w:tc>
          <w:tcPr>
            <w:tcW w:w="8668" w:type="dxa"/>
            <w:gridSpan w:val="2"/>
          </w:tcPr>
          <w:p w:rsidR="0056527B" w:rsidRPr="00BF49FC" w:rsidRDefault="0056527B" w:rsidP="003A49BE">
            <w:pPr>
              <w:tabs>
                <w:tab w:val="num" w:pos="1134"/>
              </w:tabs>
              <w:rPr>
                <w:rFonts w:cs="Arial"/>
                <w:b/>
              </w:rPr>
            </w:pPr>
            <w:r w:rsidRPr="00BF49FC">
              <w:rPr>
                <w:rFonts w:cs="Arial"/>
                <w:b/>
              </w:rPr>
              <w:t>Hydrochloric acid waste</w:t>
            </w:r>
          </w:p>
        </w:tc>
      </w:tr>
      <w:tr w:rsidR="0056527B" w:rsidRPr="00BF49FC" w:rsidTr="0056527B">
        <w:trPr>
          <w:jc w:val="center"/>
        </w:trPr>
        <w:tc>
          <w:tcPr>
            <w:tcW w:w="3528" w:type="dxa"/>
          </w:tcPr>
          <w:p w:rsidR="0056527B" w:rsidRPr="00BF49FC" w:rsidRDefault="0056527B" w:rsidP="003A49BE">
            <w:pPr>
              <w:tabs>
                <w:tab w:val="num" w:pos="1134"/>
              </w:tabs>
              <w:rPr>
                <w:rFonts w:cs="Arial"/>
              </w:rPr>
            </w:pPr>
          </w:p>
          <w:p w:rsidR="0056527B" w:rsidRPr="00BF49FC" w:rsidRDefault="0056527B" w:rsidP="003A49BE">
            <w:pPr>
              <w:tabs>
                <w:tab w:val="num" w:pos="1134"/>
              </w:tabs>
              <w:rPr>
                <w:rFonts w:cs="Arial"/>
              </w:rPr>
            </w:pPr>
            <w:r w:rsidRPr="00BF49FC">
              <w:rPr>
                <w:rFonts w:cs="Arial"/>
                <w:noProof/>
                <w:lang w:eastAsia="en-AU"/>
              </w:rPr>
              <w:drawing>
                <wp:inline distT="0" distB="0" distL="0" distR="0" wp14:anchorId="1C509491" wp14:editId="5A603FF0">
                  <wp:extent cx="847725" cy="847725"/>
                  <wp:effectExtent l="19050" t="0" r="9525" b="0"/>
                  <wp:docPr id="23" name="Picture 115" descr="corros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orrosionsmall"/>
                          <pic:cNvPicPr>
                            <a:picLocks noChangeAspect="1" noChangeArrowheads="1"/>
                          </pic:cNvPicPr>
                        </pic:nvPicPr>
                        <pic:blipFill>
                          <a:blip r:embed="rId40"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5140" w:type="dxa"/>
          </w:tcPr>
          <w:p w:rsidR="0056527B" w:rsidRPr="00BF49FC" w:rsidRDefault="0056527B" w:rsidP="003A49BE">
            <w:pPr>
              <w:tabs>
                <w:tab w:val="num" w:pos="1134"/>
              </w:tabs>
              <w:rPr>
                <w:rFonts w:cs="Arial"/>
                <w:b/>
              </w:rPr>
            </w:pPr>
          </w:p>
          <w:p w:rsidR="0056527B" w:rsidRPr="00BF49FC" w:rsidRDefault="0056527B" w:rsidP="003A49BE">
            <w:pPr>
              <w:tabs>
                <w:tab w:val="num" w:pos="1134"/>
              </w:tabs>
              <w:rPr>
                <w:rFonts w:cs="Arial"/>
                <w:b/>
              </w:rPr>
            </w:pPr>
          </w:p>
          <w:p w:rsidR="0056527B" w:rsidRPr="00BF49FC" w:rsidRDefault="0056527B" w:rsidP="003A49BE">
            <w:pPr>
              <w:tabs>
                <w:tab w:val="num" w:pos="1134"/>
              </w:tabs>
              <w:rPr>
                <w:rFonts w:cs="Arial"/>
                <w:b/>
              </w:rPr>
            </w:pPr>
            <w:r w:rsidRPr="00BF49FC">
              <w:rPr>
                <w:rFonts w:cs="Arial"/>
                <w:b/>
              </w:rPr>
              <w:t>May be corrosive to metals</w:t>
            </w:r>
          </w:p>
          <w:p w:rsidR="0056527B" w:rsidRPr="00BF49FC" w:rsidRDefault="0056527B" w:rsidP="003A49BE">
            <w:pPr>
              <w:tabs>
                <w:tab w:val="num" w:pos="1134"/>
              </w:tabs>
              <w:rPr>
                <w:rFonts w:cs="Arial"/>
              </w:rPr>
            </w:pPr>
            <w:r w:rsidRPr="00BF49FC">
              <w:rPr>
                <w:rFonts w:cs="Arial"/>
                <w:b/>
              </w:rPr>
              <w:t>Causes serious eye damage</w:t>
            </w:r>
          </w:p>
        </w:tc>
      </w:tr>
      <w:tr w:rsidR="0056527B" w:rsidRPr="00BF49FC" w:rsidTr="0056527B">
        <w:trPr>
          <w:jc w:val="center"/>
        </w:trPr>
        <w:tc>
          <w:tcPr>
            <w:tcW w:w="8668" w:type="dxa"/>
            <w:gridSpan w:val="2"/>
          </w:tcPr>
          <w:p w:rsidR="0056527B" w:rsidRPr="00BF49FC" w:rsidRDefault="0056527B" w:rsidP="003A49BE">
            <w:pPr>
              <w:tabs>
                <w:tab w:val="num" w:pos="1134"/>
              </w:tabs>
              <w:rPr>
                <w:rFonts w:cs="Arial"/>
                <w:b/>
              </w:rPr>
            </w:pPr>
          </w:p>
        </w:tc>
      </w:tr>
      <w:tr w:rsidR="0056527B" w:rsidRPr="00BF49FC" w:rsidTr="0056527B">
        <w:trPr>
          <w:jc w:val="center"/>
        </w:trPr>
        <w:tc>
          <w:tcPr>
            <w:tcW w:w="8668" w:type="dxa"/>
            <w:gridSpan w:val="2"/>
          </w:tcPr>
          <w:p w:rsidR="0056527B" w:rsidRPr="0006303A" w:rsidRDefault="0056527B" w:rsidP="003A49BE">
            <w:pPr>
              <w:tabs>
                <w:tab w:val="num" w:pos="1134"/>
              </w:tabs>
              <w:rPr>
                <w:rFonts w:cs="Arial"/>
                <w:sz w:val="20"/>
                <w:szCs w:val="20"/>
              </w:rPr>
            </w:pPr>
          </w:p>
          <w:p w:rsidR="0056527B" w:rsidRPr="0006303A" w:rsidRDefault="0056527B" w:rsidP="003A49BE">
            <w:pPr>
              <w:tabs>
                <w:tab w:val="num" w:pos="1134"/>
              </w:tabs>
              <w:rPr>
                <w:rFonts w:cs="Arial"/>
                <w:sz w:val="20"/>
                <w:szCs w:val="20"/>
              </w:rPr>
            </w:pPr>
            <w:r w:rsidRPr="0006303A">
              <w:rPr>
                <w:rFonts w:cs="Arial"/>
                <w:sz w:val="20"/>
                <w:szCs w:val="20"/>
              </w:rPr>
              <w:t>Wear eye/face protection</w:t>
            </w:r>
          </w:p>
        </w:tc>
      </w:tr>
      <w:tr w:rsidR="0056527B" w:rsidRPr="00BF49FC" w:rsidTr="0056527B">
        <w:trPr>
          <w:jc w:val="center"/>
        </w:trPr>
        <w:tc>
          <w:tcPr>
            <w:tcW w:w="8668" w:type="dxa"/>
            <w:gridSpan w:val="2"/>
          </w:tcPr>
          <w:p w:rsidR="0056527B" w:rsidRPr="0006303A" w:rsidRDefault="0056527B" w:rsidP="003A49BE">
            <w:pPr>
              <w:tabs>
                <w:tab w:val="num" w:pos="1134"/>
              </w:tabs>
              <w:rPr>
                <w:rFonts w:cs="Arial"/>
                <w:sz w:val="20"/>
                <w:szCs w:val="20"/>
              </w:rPr>
            </w:pPr>
            <w:r w:rsidRPr="0006303A">
              <w:rPr>
                <w:rFonts w:cs="Arial"/>
                <w:sz w:val="20"/>
                <w:szCs w:val="20"/>
              </w:rPr>
              <w:t xml:space="preserve">IF IN EYES: Rinse cautiously with water for several minutes. </w:t>
            </w:r>
          </w:p>
          <w:p w:rsidR="0056527B" w:rsidRPr="0006303A" w:rsidRDefault="0056527B" w:rsidP="003A49BE">
            <w:pPr>
              <w:tabs>
                <w:tab w:val="num" w:pos="1134"/>
              </w:tabs>
              <w:rPr>
                <w:rFonts w:cs="Arial"/>
                <w:sz w:val="20"/>
                <w:szCs w:val="20"/>
              </w:rPr>
            </w:pPr>
            <w:r w:rsidRPr="0006303A">
              <w:rPr>
                <w:rFonts w:cs="Arial"/>
                <w:sz w:val="20"/>
                <w:szCs w:val="20"/>
              </w:rPr>
              <w:t xml:space="preserve">Remove contact lenses, if present and easy to do so. Continue rinsing. </w:t>
            </w:r>
          </w:p>
        </w:tc>
      </w:tr>
      <w:tr w:rsidR="0056527B" w:rsidRPr="00BF49FC" w:rsidTr="0056527B">
        <w:trPr>
          <w:jc w:val="center"/>
        </w:trPr>
        <w:tc>
          <w:tcPr>
            <w:tcW w:w="8668" w:type="dxa"/>
            <w:gridSpan w:val="2"/>
          </w:tcPr>
          <w:p w:rsidR="0056527B" w:rsidRPr="0006303A" w:rsidRDefault="0056527B" w:rsidP="003A49BE">
            <w:pPr>
              <w:tabs>
                <w:tab w:val="num" w:pos="1134"/>
              </w:tabs>
              <w:rPr>
                <w:rFonts w:cs="Arial"/>
                <w:sz w:val="20"/>
                <w:szCs w:val="20"/>
              </w:rPr>
            </w:pPr>
            <w:r w:rsidRPr="0006303A">
              <w:rPr>
                <w:rStyle w:val="StyleBold"/>
                <w:rFonts w:ascii="Arial" w:hAnsi="Arial" w:cs="Arial"/>
                <w:b w:val="0"/>
                <w:sz w:val="20"/>
                <w:szCs w:val="20"/>
              </w:rPr>
              <w:t>Immediately call a POISON CENTRE or doctor/physician.</w:t>
            </w:r>
          </w:p>
        </w:tc>
      </w:tr>
      <w:tr w:rsidR="0056527B" w:rsidRPr="00BF49FC" w:rsidTr="0056527B">
        <w:trPr>
          <w:jc w:val="center"/>
        </w:trPr>
        <w:tc>
          <w:tcPr>
            <w:tcW w:w="8668" w:type="dxa"/>
            <w:gridSpan w:val="2"/>
          </w:tcPr>
          <w:p w:rsidR="0056527B" w:rsidRPr="0006303A" w:rsidRDefault="0056527B" w:rsidP="003A49BE">
            <w:pPr>
              <w:tabs>
                <w:tab w:val="num" w:pos="1134"/>
              </w:tabs>
              <w:rPr>
                <w:rStyle w:val="StyleBold"/>
                <w:rFonts w:ascii="Arial" w:hAnsi="Arial" w:cs="Arial"/>
                <w:b w:val="0"/>
                <w:sz w:val="20"/>
                <w:szCs w:val="20"/>
              </w:rPr>
            </w:pPr>
          </w:p>
        </w:tc>
      </w:tr>
      <w:tr w:rsidR="0056527B" w:rsidRPr="00BF49FC" w:rsidTr="0056527B">
        <w:trPr>
          <w:jc w:val="center"/>
        </w:trPr>
        <w:tc>
          <w:tcPr>
            <w:tcW w:w="8668" w:type="dxa"/>
            <w:gridSpan w:val="2"/>
          </w:tcPr>
          <w:p w:rsidR="0056527B" w:rsidRPr="0006303A" w:rsidRDefault="0056527B" w:rsidP="003A49BE">
            <w:pPr>
              <w:tabs>
                <w:tab w:val="num" w:pos="1134"/>
              </w:tabs>
              <w:rPr>
                <w:rStyle w:val="StyleBold"/>
                <w:rFonts w:ascii="Arial" w:hAnsi="Arial" w:cs="Arial"/>
                <w:b w:val="0"/>
                <w:sz w:val="20"/>
                <w:szCs w:val="20"/>
              </w:rPr>
            </w:pPr>
          </w:p>
        </w:tc>
      </w:tr>
      <w:tr w:rsidR="0056527B" w:rsidRPr="006A1CC7" w:rsidTr="0056527B">
        <w:trPr>
          <w:jc w:val="center"/>
        </w:trPr>
        <w:tc>
          <w:tcPr>
            <w:tcW w:w="8668" w:type="dxa"/>
            <w:gridSpan w:val="2"/>
          </w:tcPr>
          <w:p w:rsidR="0056527B" w:rsidRPr="0006303A" w:rsidRDefault="0056527B" w:rsidP="003A49BE">
            <w:pPr>
              <w:tabs>
                <w:tab w:val="num" w:pos="1134"/>
              </w:tabs>
              <w:rPr>
                <w:rFonts w:cs="Arial"/>
                <w:sz w:val="20"/>
                <w:szCs w:val="20"/>
              </w:rPr>
            </w:pPr>
            <w:r w:rsidRPr="0006303A">
              <w:rPr>
                <w:rFonts w:cs="Arial"/>
                <w:sz w:val="20"/>
                <w:szCs w:val="20"/>
              </w:rPr>
              <w:t>Madeup Chemical Company, 999 Chemical Street, Chemical Town, My State. Telephone: 1300 000 000</w:t>
            </w:r>
          </w:p>
          <w:p w:rsidR="0056527B" w:rsidRPr="0006303A" w:rsidRDefault="00B0033F" w:rsidP="003A49BE">
            <w:pPr>
              <w:tabs>
                <w:tab w:val="num" w:pos="1134"/>
              </w:tabs>
              <w:rPr>
                <w:rStyle w:val="StyleBold"/>
                <w:rFonts w:ascii="Arial" w:hAnsi="Arial" w:cs="Arial"/>
                <w:b w:val="0"/>
                <w:sz w:val="20"/>
                <w:szCs w:val="20"/>
              </w:rPr>
            </w:pPr>
            <w:hyperlink r:id="rId41" w:history="1">
              <w:r w:rsidR="0056527B" w:rsidRPr="0006303A">
                <w:rPr>
                  <w:rStyle w:val="Hyperlink"/>
                  <w:rFonts w:cs="Arial"/>
                  <w:sz w:val="20"/>
                  <w:szCs w:val="20"/>
                </w:rPr>
                <w:t>www.madeup-chemical-company.com.au</w:t>
              </w:r>
            </w:hyperlink>
          </w:p>
        </w:tc>
      </w:tr>
    </w:tbl>
    <w:p w:rsidR="0056527B" w:rsidRPr="005D4E66" w:rsidRDefault="006A1CC7" w:rsidP="005D4E66">
      <w:pPr>
        <w:tabs>
          <w:tab w:val="num" w:pos="1134"/>
        </w:tabs>
        <w:spacing w:before="120"/>
        <w:jc w:val="center"/>
        <w:rPr>
          <w:rFonts w:cs="Arial"/>
          <w:sz w:val="18"/>
          <w:szCs w:val="18"/>
        </w:rPr>
      </w:pPr>
      <w:r w:rsidRPr="005D4E66">
        <w:rPr>
          <w:rFonts w:cs="Arial"/>
          <w:b/>
          <w:sz w:val="18"/>
          <w:szCs w:val="18"/>
        </w:rPr>
        <w:t xml:space="preserve">Fig 8 – </w:t>
      </w:r>
      <w:r w:rsidR="0006303A" w:rsidRPr="005D4E66">
        <w:rPr>
          <w:rFonts w:cs="Arial"/>
          <w:b/>
          <w:sz w:val="18"/>
          <w:szCs w:val="18"/>
        </w:rPr>
        <w:t>This label meets workplace labelling requirements and transport inner packaging requirements for hazardous waste.</w:t>
      </w:r>
    </w:p>
    <w:p w:rsidR="00C640D1" w:rsidRDefault="00C640D1" w:rsidP="003A49BE">
      <w:pPr>
        <w:pStyle w:val="Heading4"/>
        <w:numPr>
          <w:ilvl w:val="0"/>
          <w:numId w:val="0"/>
        </w:numPr>
        <w:tabs>
          <w:tab w:val="num" w:pos="1134"/>
        </w:tabs>
        <w:ind w:left="1134" w:hanging="1134"/>
        <w:rPr>
          <w:rFonts w:cs="Arial"/>
        </w:rPr>
      </w:pPr>
    </w:p>
    <w:p w:rsidR="00553E9E" w:rsidRDefault="00553E9E" w:rsidP="0042197F">
      <w:pPr>
        <w:pStyle w:val="Default"/>
        <w:rPr>
          <w:sz w:val="22"/>
          <w:szCs w:val="22"/>
        </w:rPr>
      </w:pPr>
    </w:p>
    <w:p w:rsidR="00553E9E" w:rsidRPr="00553E9E" w:rsidRDefault="00553E9E" w:rsidP="00553E9E">
      <w:pPr>
        <w:pStyle w:val="Heading4"/>
        <w:numPr>
          <w:ilvl w:val="0"/>
          <w:numId w:val="0"/>
        </w:numPr>
        <w:rPr>
          <w:sz w:val="22"/>
          <w:szCs w:val="22"/>
        </w:rPr>
      </w:pPr>
      <w:bookmarkStart w:id="61" w:name="_Toc462147688"/>
      <w:r w:rsidRPr="00553E9E">
        <w:rPr>
          <w:sz w:val="22"/>
          <w:szCs w:val="22"/>
        </w:rPr>
        <w:t>2.3.</w:t>
      </w:r>
      <w:r w:rsidR="000F5ECE">
        <w:rPr>
          <w:sz w:val="22"/>
          <w:szCs w:val="22"/>
        </w:rPr>
        <w:t>5</w:t>
      </w:r>
      <w:r w:rsidRPr="00553E9E">
        <w:rPr>
          <w:sz w:val="22"/>
          <w:szCs w:val="22"/>
        </w:rPr>
        <w:tab/>
        <w:t>Agricultural or veterinary chemical products</w:t>
      </w:r>
      <w:bookmarkEnd w:id="61"/>
    </w:p>
    <w:p w:rsidR="0042197F" w:rsidRDefault="0042197F" w:rsidP="0042197F">
      <w:pPr>
        <w:pStyle w:val="Default"/>
        <w:rPr>
          <w:sz w:val="22"/>
          <w:szCs w:val="22"/>
        </w:rPr>
      </w:pPr>
    </w:p>
    <w:p w:rsidR="005C4AB5" w:rsidRDefault="005C4AB5" w:rsidP="00C456B4">
      <w:pPr>
        <w:pStyle w:val="Default"/>
        <w:jc w:val="both"/>
        <w:rPr>
          <w:sz w:val="22"/>
          <w:szCs w:val="22"/>
        </w:rPr>
      </w:pPr>
      <w:r>
        <w:rPr>
          <w:sz w:val="22"/>
          <w:szCs w:val="22"/>
        </w:rPr>
        <w:t>Agricultural and veterinary chemicals are not required to display hazard pictograms or signal words, but must be labelled to comply with the requirements of the Australian Pesticides and Veterinary Medicines Authority.  They must also include:</w:t>
      </w:r>
    </w:p>
    <w:p w:rsidR="00915F21" w:rsidRDefault="005C4AB5" w:rsidP="00C456B4">
      <w:pPr>
        <w:pStyle w:val="Default"/>
        <w:jc w:val="both"/>
        <w:rPr>
          <w:sz w:val="22"/>
          <w:szCs w:val="22"/>
        </w:rPr>
      </w:pPr>
      <w:r>
        <w:rPr>
          <w:sz w:val="22"/>
          <w:szCs w:val="22"/>
        </w:rPr>
        <w:t xml:space="preserve"> </w:t>
      </w:r>
    </w:p>
    <w:p w:rsidR="005C4AB5" w:rsidRPr="007B5238" w:rsidRDefault="005C4AB5" w:rsidP="00C456B4">
      <w:pPr>
        <w:pStyle w:val="ListParagraph"/>
        <w:numPr>
          <w:ilvl w:val="0"/>
          <w:numId w:val="23"/>
        </w:numPr>
        <w:ind w:hanging="1080"/>
        <w:jc w:val="both"/>
        <w:rPr>
          <w:rFonts w:cs="Arial"/>
          <w:color w:val="000000"/>
          <w:sz w:val="22"/>
          <w:szCs w:val="22"/>
          <w:lang w:val="en-US"/>
        </w:rPr>
      </w:pPr>
      <w:r w:rsidRPr="007B5238">
        <w:rPr>
          <w:rFonts w:cs="Arial"/>
          <w:color w:val="000000"/>
          <w:sz w:val="22"/>
          <w:szCs w:val="22"/>
          <w:lang w:val="en-US"/>
        </w:rPr>
        <w:t>any hazard statement consistent with the correct classification of the chemical</w:t>
      </w:r>
    </w:p>
    <w:p w:rsidR="005C4AB5" w:rsidRDefault="005C4AB5" w:rsidP="00C456B4">
      <w:pPr>
        <w:pStyle w:val="Default"/>
        <w:numPr>
          <w:ilvl w:val="0"/>
          <w:numId w:val="23"/>
        </w:numPr>
        <w:ind w:hanging="1080"/>
        <w:jc w:val="both"/>
        <w:rPr>
          <w:sz w:val="22"/>
          <w:szCs w:val="22"/>
        </w:rPr>
      </w:pPr>
      <w:r>
        <w:rPr>
          <w:sz w:val="22"/>
          <w:szCs w:val="22"/>
        </w:rPr>
        <w:t>any</w:t>
      </w:r>
      <w:r w:rsidRPr="0042197F">
        <w:rPr>
          <w:sz w:val="22"/>
          <w:szCs w:val="22"/>
        </w:rPr>
        <w:t xml:space="preserve"> </w:t>
      </w:r>
      <w:r>
        <w:rPr>
          <w:sz w:val="22"/>
          <w:szCs w:val="22"/>
        </w:rPr>
        <w:t>precautionary</w:t>
      </w:r>
      <w:r w:rsidRPr="0042197F">
        <w:rPr>
          <w:sz w:val="22"/>
          <w:szCs w:val="22"/>
        </w:rPr>
        <w:t xml:space="preserve"> statement consistent with the correct classification of the chemical</w:t>
      </w:r>
      <w:r>
        <w:rPr>
          <w:sz w:val="22"/>
          <w:szCs w:val="22"/>
        </w:rPr>
        <w:t>.</w:t>
      </w:r>
    </w:p>
    <w:p w:rsidR="00553E9E" w:rsidRPr="0042197F" w:rsidRDefault="00553E9E" w:rsidP="0042197F">
      <w:pPr>
        <w:pStyle w:val="Default"/>
        <w:rPr>
          <w:sz w:val="22"/>
          <w:szCs w:val="22"/>
        </w:rPr>
      </w:pPr>
    </w:p>
    <w:p w:rsidR="00893886" w:rsidRPr="00B42B9E" w:rsidRDefault="000F5ECE" w:rsidP="003A49BE">
      <w:pPr>
        <w:pStyle w:val="Heading4"/>
        <w:numPr>
          <w:ilvl w:val="0"/>
          <w:numId w:val="0"/>
        </w:numPr>
        <w:tabs>
          <w:tab w:val="num" w:pos="1134"/>
        </w:tabs>
        <w:ind w:left="1134" w:hanging="1134"/>
        <w:rPr>
          <w:rFonts w:cs="Arial"/>
          <w:sz w:val="22"/>
          <w:szCs w:val="22"/>
        </w:rPr>
      </w:pPr>
      <w:bookmarkStart w:id="62" w:name="_Toc462147689"/>
      <w:r>
        <w:rPr>
          <w:rFonts w:cs="Arial"/>
          <w:sz w:val="22"/>
          <w:szCs w:val="22"/>
        </w:rPr>
        <w:t>2.3.6</w:t>
      </w:r>
      <w:r w:rsidR="007B5238">
        <w:rPr>
          <w:rFonts w:cs="Arial"/>
          <w:sz w:val="22"/>
          <w:szCs w:val="22"/>
        </w:rPr>
        <w:tab/>
      </w:r>
      <w:r w:rsidR="00893886" w:rsidRPr="00B42B9E">
        <w:rPr>
          <w:rFonts w:cs="Arial"/>
          <w:sz w:val="22"/>
          <w:szCs w:val="22"/>
        </w:rPr>
        <w:t>Products</w:t>
      </w:r>
      <w:r w:rsidR="006B3D10" w:rsidRPr="00B42B9E">
        <w:rPr>
          <w:rFonts w:cs="Arial"/>
          <w:sz w:val="22"/>
          <w:szCs w:val="22"/>
        </w:rPr>
        <w:t xml:space="preserve"> Containing Nanomaterials</w:t>
      </w:r>
      <w:bookmarkEnd w:id="62"/>
    </w:p>
    <w:p w:rsidR="00893886" w:rsidRPr="00B42B9E" w:rsidRDefault="00893886" w:rsidP="003A49BE">
      <w:pPr>
        <w:tabs>
          <w:tab w:val="num" w:pos="1134"/>
        </w:tabs>
        <w:rPr>
          <w:rFonts w:cs="Arial"/>
          <w:sz w:val="22"/>
          <w:szCs w:val="22"/>
        </w:rPr>
      </w:pPr>
    </w:p>
    <w:p w:rsidR="0040209C" w:rsidRPr="00B42B9E" w:rsidRDefault="006B3D10" w:rsidP="00C456B4">
      <w:pPr>
        <w:tabs>
          <w:tab w:val="num" w:pos="1134"/>
        </w:tabs>
        <w:jc w:val="both"/>
        <w:rPr>
          <w:rFonts w:cs="Arial"/>
          <w:sz w:val="22"/>
          <w:szCs w:val="22"/>
        </w:rPr>
      </w:pPr>
      <w:r w:rsidRPr="00B42B9E">
        <w:rPr>
          <w:rFonts w:cs="Arial"/>
          <w:sz w:val="22"/>
          <w:szCs w:val="22"/>
        </w:rPr>
        <w:t xml:space="preserve">It is recommended that labels for engineered or manufactured nanomaterials or chemicals containing engineered or manufactured nanomaterials are prepared as described </w:t>
      </w:r>
      <w:r w:rsidR="00E90B88" w:rsidRPr="00B42B9E">
        <w:rPr>
          <w:rFonts w:cs="Arial"/>
          <w:sz w:val="22"/>
          <w:szCs w:val="22"/>
        </w:rPr>
        <w:t>above</w:t>
      </w:r>
      <w:r w:rsidRPr="00B42B9E">
        <w:rPr>
          <w:rFonts w:cs="Arial"/>
          <w:sz w:val="22"/>
          <w:szCs w:val="22"/>
        </w:rPr>
        <w:t xml:space="preserve"> unless the nanomaterials are not hazardous.  Where the hazards of the nanomaterials are not fully characterised the following label statements are recommended:</w:t>
      </w:r>
    </w:p>
    <w:p w:rsidR="006B3D10" w:rsidRPr="00B42B9E" w:rsidRDefault="006B3D10" w:rsidP="00C456B4">
      <w:pPr>
        <w:tabs>
          <w:tab w:val="num" w:pos="1134"/>
        </w:tabs>
        <w:jc w:val="both"/>
        <w:rPr>
          <w:rFonts w:cs="Arial"/>
          <w:sz w:val="22"/>
          <w:szCs w:val="22"/>
        </w:rPr>
      </w:pPr>
    </w:p>
    <w:p w:rsidR="006B3D10" w:rsidRPr="005C4AB5" w:rsidRDefault="006B3D10" w:rsidP="00C456B4">
      <w:pPr>
        <w:pStyle w:val="ListParagraph"/>
        <w:numPr>
          <w:ilvl w:val="0"/>
          <w:numId w:val="22"/>
        </w:numPr>
        <w:ind w:hanging="1080"/>
        <w:jc w:val="both"/>
        <w:rPr>
          <w:rFonts w:cs="Arial"/>
          <w:sz w:val="22"/>
          <w:szCs w:val="22"/>
        </w:rPr>
      </w:pPr>
      <w:r w:rsidRPr="005C4AB5">
        <w:rPr>
          <w:rFonts w:cs="Arial"/>
          <w:sz w:val="22"/>
          <w:szCs w:val="22"/>
        </w:rPr>
        <w:t xml:space="preserve">“Contains engineered/manufactured nanomaterials.  Caution: </w:t>
      </w:r>
      <w:r w:rsidR="00E90B88" w:rsidRPr="005C4AB5">
        <w:rPr>
          <w:rFonts w:cs="Arial"/>
          <w:sz w:val="22"/>
          <w:szCs w:val="22"/>
        </w:rPr>
        <w:t>H</w:t>
      </w:r>
      <w:r w:rsidRPr="005C4AB5">
        <w:rPr>
          <w:rFonts w:cs="Arial"/>
          <w:sz w:val="22"/>
          <w:szCs w:val="22"/>
        </w:rPr>
        <w:t>azards unknown.”</w:t>
      </w:r>
    </w:p>
    <w:p w:rsidR="006B3D10" w:rsidRPr="00B42B9E" w:rsidRDefault="006B3D10" w:rsidP="00C456B4">
      <w:pPr>
        <w:pStyle w:val="ListParagraph"/>
        <w:numPr>
          <w:ilvl w:val="0"/>
          <w:numId w:val="22"/>
        </w:numPr>
        <w:ind w:left="1077" w:hanging="1077"/>
        <w:jc w:val="both"/>
        <w:rPr>
          <w:rFonts w:cs="Arial"/>
          <w:sz w:val="22"/>
          <w:szCs w:val="22"/>
        </w:rPr>
      </w:pPr>
      <w:r w:rsidRPr="007B5238">
        <w:rPr>
          <w:rFonts w:cs="Arial"/>
          <w:color w:val="000000"/>
          <w:sz w:val="22"/>
          <w:szCs w:val="22"/>
          <w:lang w:val="en-US"/>
        </w:rPr>
        <w:t>“Contains</w:t>
      </w:r>
      <w:r w:rsidRPr="00B42B9E">
        <w:rPr>
          <w:rFonts w:cs="Arial"/>
          <w:sz w:val="22"/>
          <w:szCs w:val="22"/>
        </w:rPr>
        <w:t xml:space="preserve"> engineered/manufactured nanomaterials.  Caution: </w:t>
      </w:r>
      <w:r w:rsidR="00E90B88" w:rsidRPr="00B42B9E">
        <w:rPr>
          <w:rFonts w:cs="Arial"/>
          <w:sz w:val="22"/>
          <w:szCs w:val="22"/>
        </w:rPr>
        <w:t>H</w:t>
      </w:r>
      <w:r w:rsidRPr="00B42B9E">
        <w:rPr>
          <w:rFonts w:cs="Arial"/>
          <w:sz w:val="22"/>
          <w:szCs w:val="22"/>
        </w:rPr>
        <w:t xml:space="preserve">azards not fully </w:t>
      </w:r>
      <w:r w:rsidR="007A5B1B" w:rsidRPr="00B42B9E">
        <w:rPr>
          <w:rFonts w:cs="Arial"/>
          <w:sz w:val="22"/>
          <w:szCs w:val="22"/>
        </w:rPr>
        <w:t>characterised</w:t>
      </w:r>
      <w:r w:rsidRPr="00B42B9E">
        <w:rPr>
          <w:rFonts w:cs="Arial"/>
          <w:sz w:val="22"/>
          <w:szCs w:val="22"/>
        </w:rPr>
        <w:t>.”</w:t>
      </w:r>
    </w:p>
    <w:p w:rsidR="007A5B1B" w:rsidRPr="00B42B9E" w:rsidRDefault="007A5B1B" w:rsidP="00C456B4">
      <w:pPr>
        <w:tabs>
          <w:tab w:val="num" w:pos="1134"/>
        </w:tabs>
        <w:jc w:val="both"/>
        <w:rPr>
          <w:rFonts w:cs="Arial"/>
          <w:sz w:val="22"/>
          <w:szCs w:val="22"/>
        </w:rPr>
      </w:pPr>
    </w:p>
    <w:p w:rsidR="007A5B1B" w:rsidRPr="00B42B9E" w:rsidRDefault="007A5B1B" w:rsidP="00C456B4">
      <w:pPr>
        <w:tabs>
          <w:tab w:val="num" w:pos="1134"/>
        </w:tabs>
        <w:autoSpaceDE w:val="0"/>
        <w:autoSpaceDN w:val="0"/>
        <w:adjustRightInd w:val="0"/>
        <w:jc w:val="both"/>
        <w:rPr>
          <w:rFonts w:cs="Arial"/>
          <w:sz w:val="22"/>
          <w:szCs w:val="22"/>
        </w:rPr>
      </w:pPr>
      <w:r w:rsidRPr="00B42B9E">
        <w:rPr>
          <w:rFonts w:cs="Arial"/>
          <w:sz w:val="22"/>
          <w:szCs w:val="22"/>
        </w:rPr>
        <w:t>These phrases are to be used on an interim basis only, as the manufacturer has a duty to correctly classify the chemical and include known hazards on the label in accordance with the</w:t>
      </w:r>
      <w:r w:rsidR="00E90B88" w:rsidRPr="00B42B9E">
        <w:rPr>
          <w:rFonts w:cs="Arial"/>
          <w:sz w:val="22"/>
          <w:szCs w:val="22"/>
        </w:rPr>
        <w:t xml:space="preserve"> WHS Regulations</w:t>
      </w:r>
      <w:r w:rsidR="000F5ECE">
        <w:rPr>
          <w:rFonts w:cs="Arial"/>
          <w:sz w:val="22"/>
          <w:szCs w:val="22"/>
        </w:rPr>
        <w:t>.</w:t>
      </w:r>
    </w:p>
    <w:p w:rsidR="000C424C" w:rsidRDefault="000C424C">
      <w:pPr>
        <w:spacing w:after="200" w:line="276" w:lineRule="auto"/>
        <w:rPr>
          <w:rFonts w:cs="Arial"/>
          <w:sz w:val="22"/>
          <w:szCs w:val="22"/>
        </w:rPr>
      </w:pPr>
      <w:r>
        <w:rPr>
          <w:rFonts w:cs="Arial"/>
          <w:sz w:val="22"/>
          <w:szCs w:val="22"/>
        </w:rPr>
        <w:br w:type="page"/>
      </w:r>
    </w:p>
    <w:p w:rsidR="00E90B88" w:rsidRPr="00B42B9E" w:rsidRDefault="00E90B88" w:rsidP="00E90B88">
      <w:pPr>
        <w:tabs>
          <w:tab w:val="num" w:pos="1134"/>
        </w:tabs>
        <w:autoSpaceDE w:val="0"/>
        <w:autoSpaceDN w:val="0"/>
        <w:adjustRightInd w:val="0"/>
        <w:rPr>
          <w:rFonts w:cs="Arial"/>
          <w:sz w:val="22"/>
          <w:szCs w:val="22"/>
        </w:rPr>
      </w:pPr>
    </w:p>
    <w:p w:rsidR="00D04255" w:rsidRPr="00B42B9E" w:rsidRDefault="00E90B88" w:rsidP="00B42B9E">
      <w:pPr>
        <w:pStyle w:val="Heading3"/>
        <w:shd w:val="clear" w:color="auto" w:fill="F2DBDB" w:themeFill="accent2" w:themeFillTint="33"/>
        <w:spacing w:before="0"/>
        <w:rPr>
          <w:sz w:val="22"/>
          <w:szCs w:val="22"/>
          <w:u w:val="single"/>
          <w:lang w:val="en-US"/>
        </w:rPr>
      </w:pPr>
      <w:bookmarkStart w:id="63" w:name="_Toc462147690"/>
      <w:r w:rsidRPr="00B42B9E">
        <w:rPr>
          <w:sz w:val="22"/>
          <w:szCs w:val="22"/>
          <w:u w:val="single"/>
          <w:lang w:val="en-US"/>
        </w:rPr>
        <w:t>2.4</w:t>
      </w:r>
      <w:r w:rsidRPr="003E4DD2">
        <w:rPr>
          <w:sz w:val="22"/>
          <w:szCs w:val="22"/>
          <w:lang w:val="en-US"/>
        </w:rPr>
        <w:tab/>
      </w:r>
      <w:r w:rsidRPr="00B42B9E">
        <w:rPr>
          <w:sz w:val="22"/>
          <w:szCs w:val="22"/>
          <w:u w:val="single"/>
          <w:lang w:val="en-US"/>
        </w:rPr>
        <w:t>Incorrect Labels or Unknowns</w:t>
      </w:r>
      <w:bookmarkEnd w:id="63"/>
    </w:p>
    <w:p w:rsidR="0040397A" w:rsidRPr="00B42B9E" w:rsidRDefault="0040397A" w:rsidP="003A49BE">
      <w:pPr>
        <w:tabs>
          <w:tab w:val="num" w:pos="1134"/>
        </w:tabs>
        <w:rPr>
          <w:rFonts w:cs="Arial"/>
          <w:sz w:val="22"/>
          <w:szCs w:val="22"/>
        </w:rPr>
      </w:pPr>
    </w:p>
    <w:p w:rsidR="00D04255" w:rsidRPr="00B42B9E" w:rsidRDefault="00D04255" w:rsidP="00C456B4">
      <w:pPr>
        <w:tabs>
          <w:tab w:val="num" w:pos="1134"/>
        </w:tabs>
        <w:jc w:val="both"/>
        <w:rPr>
          <w:rFonts w:cs="Arial"/>
          <w:sz w:val="22"/>
          <w:szCs w:val="22"/>
        </w:rPr>
      </w:pPr>
      <w:r w:rsidRPr="00B42B9E">
        <w:rPr>
          <w:rFonts w:cs="Arial"/>
          <w:sz w:val="22"/>
          <w:szCs w:val="22"/>
        </w:rPr>
        <w:t>When incorrectly labelled containers are found, action must be taken to label them correctly.</w:t>
      </w:r>
      <w:r w:rsidR="00E90B88" w:rsidRPr="00B42B9E">
        <w:rPr>
          <w:rFonts w:cs="Arial"/>
          <w:sz w:val="22"/>
          <w:szCs w:val="22"/>
        </w:rPr>
        <w:t xml:space="preserve">  Such containers should be stored in isolation until labelled appropriately.</w:t>
      </w:r>
    </w:p>
    <w:p w:rsidR="00D04255" w:rsidRPr="00B42B9E" w:rsidRDefault="00D04255" w:rsidP="00C456B4">
      <w:pPr>
        <w:tabs>
          <w:tab w:val="num" w:pos="1134"/>
        </w:tabs>
        <w:jc w:val="both"/>
        <w:rPr>
          <w:rFonts w:cs="Arial"/>
          <w:sz w:val="22"/>
          <w:szCs w:val="22"/>
        </w:rPr>
      </w:pPr>
    </w:p>
    <w:p w:rsidR="00D04255" w:rsidRPr="00B42B9E" w:rsidRDefault="00D04255" w:rsidP="00C456B4">
      <w:pPr>
        <w:tabs>
          <w:tab w:val="num" w:pos="1134"/>
        </w:tabs>
        <w:jc w:val="both"/>
        <w:rPr>
          <w:rFonts w:cs="Arial"/>
          <w:sz w:val="22"/>
          <w:szCs w:val="22"/>
        </w:rPr>
      </w:pPr>
      <w:r w:rsidRPr="00B42B9E">
        <w:rPr>
          <w:rFonts w:cs="Arial"/>
          <w:sz w:val="22"/>
          <w:szCs w:val="22"/>
        </w:rPr>
        <w:t>Unlabelled containers should be clearly marked with the statement:</w:t>
      </w:r>
    </w:p>
    <w:p w:rsidR="00D04255" w:rsidRPr="00B42B9E" w:rsidRDefault="00D04255" w:rsidP="00C456B4">
      <w:pPr>
        <w:tabs>
          <w:tab w:val="num" w:pos="1134"/>
        </w:tabs>
        <w:jc w:val="both"/>
        <w:rPr>
          <w:rFonts w:cs="Arial"/>
          <w:sz w:val="22"/>
          <w:szCs w:val="22"/>
        </w:rPr>
      </w:pPr>
    </w:p>
    <w:p w:rsidR="00D04255" w:rsidRPr="00B42B9E" w:rsidRDefault="00D04255" w:rsidP="00C456B4">
      <w:pPr>
        <w:tabs>
          <w:tab w:val="num" w:pos="1134"/>
        </w:tabs>
        <w:jc w:val="center"/>
        <w:rPr>
          <w:rFonts w:cs="Arial"/>
          <w:sz w:val="22"/>
          <w:szCs w:val="22"/>
        </w:rPr>
      </w:pPr>
      <w:r w:rsidRPr="00B42B9E">
        <w:rPr>
          <w:rFonts w:cs="Arial"/>
          <w:sz w:val="22"/>
          <w:szCs w:val="22"/>
        </w:rPr>
        <w:t>“Caution –</w:t>
      </w:r>
      <w:r w:rsidR="0007798F" w:rsidRPr="00B42B9E">
        <w:rPr>
          <w:rFonts w:cs="Arial"/>
          <w:sz w:val="22"/>
          <w:szCs w:val="22"/>
        </w:rPr>
        <w:t xml:space="preserve"> Do </w:t>
      </w:r>
      <w:r w:rsidRPr="00B42B9E">
        <w:rPr>
          <w:rFonts w:cs="Arial"/>
          <w:sz w:val="22"/>
          <w:szCs w:val="22"/>
        </w:rPr>
        <w:t>Not Use – Unknown Substance”</w:t>
      </w:r>
    </w:p>
    <w:p w:rsidR="00D04255" w:rsidRPr="00B42B9E" w:rsidRDefault="00D04255" w:rsidP="00C456B4">
      <w:pPr>
        <w:tabs>
          <w:tab w:val="num" w:pos="1134"/>
        </w:tabs>
        <w:jc w:val="both"/>
        <w:rPr>
          <w:rFonts w:cs="Arial"/>
          <w:sz w:val="22"/>
          <w:szCs w:val="22"/>
        </w:rPr>
      </w:pPr>
    </w:p>
    <w:p w:rsidR="00B3061E" w:rsidRPr="00B42B9E" w:rsidRDefault="00D04255" w:rsidP="00C456B4">
      <w:pPr>
        <w:tabs>
          <w:tab w:val="num" w:pos="1134"/>
        </w:tabs>
        <w:jc w:val="both"/>
        <w:rPr>
          <w:rFonts w:cs="Arial"/>
          <w:sz w:val="22"/>
          <w:szCs w:val="22"/>
        </w:rPr>
      </w:pPr>
      <w:r w:rsidRPr="00B42B9E">
        <w:rPr>
          <w:rFonts w:cs="Arial"/>
          <w:sz w:val="22"/>
          <w:szCs w:val="22"/>
        </w:rPr>
        <w:t>Such containers should be stored in isolation and steps taken to identify and then correctly label the unknown chemical.  If the chemical cannot be identified, dispos</w:t>
      </w:r>
      <w:r w:rsidR="0007393C" w:rsidRPr="00B42B9E">
        <w:rPr>
          <w:rFonts w:cs="Arial"/>
          <w:sz w:val="22"/>
          <w:szCs w:val="22"/>
        </w:rPr>
        <w:t>al must be arranged through a</w:t>
      </w:r>
      <w:r w:rsidRPr="00B42B9E">
        <w:rPr>
          <w:rFonts w:cs="Arial"/>
          <w:sz w:val="22"/>
          <w:szCs w:val="22"/>
        </w:rPr>
        <w:t xml:space="preserve"> NSW Environment Protection Authority (EPA) approved chemical waste disposal contractor.</w:t>
      </w:r>
      <w:bookmarkEnd w:id="46"/>
    </w:p>
    <w:p w:rsidR="003E4DD2" w:rsidRDefault="003E4DD2" w:rsidP="003A49BE">
      <w:pPr>
        <w:pStyle w:val="Default"/>
        <w:tabs>
          <w:tab w:val="num" w:pos="1134"/>
        </w:tabs>
        <w:rPr>
          <w:color w:val="auto"/>
          <w:sz w:val="22"/>
          <w:szCs w:val="22"/>
        </w:rPr>
      </w:pPr>
    </w:p>
    <w:p w:rsidR="003E4DD2" w:rsidRPr="00B42B9E" w:rsidRDefault="003E4DD2" w:rsidP="003E4DD2">
      <w:pPr>
        <w:pStyle w:val="Heading3"/>
        <w:shd w:val="clear" w:color="auto" w:fill="F2DBDB" w:themeFill="accent2" w:themeFillTint="33"/>
        <w:spacing w:before="0"/>
        <w:rPr>
          <w:sz w:val="22"/>
          <w:szCs w:val="22"/>
          <w:u w:val="single"/>
          <w:lang w:val="en-US"/>
        </w:rPr>
      </w:pPr>
      <w:bookmarkStart w:id="64" w:name="_Toc462147691"/>
      <w:r>
        <w:rPr>
          <w:sz w:val="22"/>
          <w:szCs w:val="22"/>
          <w:u w:val="single"/>
          <w:lang w:val="en-US"/>
        </w:rPr>
        <w:t>2.5</w:t>
      </w:r>
      <w:r w:rsidRPr="003E4DD2">
        <w:rPr>
          <w:sz w:val="22"/>
          <w:szCs w:val="22"/>
          <w:lang w:val="en-US"/>
        </w:rPr>
        <w:tab/>
      </w:r>
      <w:r>
        <w:rPr>
          <w:sz w:val="22"/>
          <w:szCs w:val="22"/>
          <w:u w:val="single"/>
          <w:lang w:val="en-US"/>
        </w:rPr>
        <w:t>Legacy Chemicals (pre-GHS)</w:t>
      </w:r>
      <w:bookmarkEnd w:id="64"/>
    </w:p>
    <w:p w:rsidR="003E4DD2" w:rsidRDefault="003E4DD2" w:rsidP="003A49BE">
      <w:pPr>
        <w:pStyle w:val="Default"/>
        <w:tabs>
          <w:tab w:val="num" w:pos="1134"/>
        </w:tabs>
        <w:rPr>
          <w:color w:val="auto"/>
          <w:sz w:val="22"/>
          <w:szCs w:val="22"/>
        </w:rPr>
      </w:pPr>
    </w:p>
    <w:p w:rsidR="003E4DD2" w:rsidRPr="003E4DD2" w:rsidRDefault="003E4DD2" w:rsidP="003E4DD2">
      <w:pPr>
        <w:tabs>
          <w:tab w:val="num" w:pos="1134"/>
        </w:tabs>
        <w:jc w:val="both"/>
        <w:rPr>
          <w:rFonts w:cs="Arial"/>
          <w:sz w:val="22"/>
          <w:szCs w:val="22"/>
        </w:rPr>
      </w:pPr>
      <w:r w:rsidRPr="00B90D21">
        <w:rPr>
          <w:rFonts w:cs="Arial"/>
          <w:sz w:val="22"/>
          <w:szCs w:val="22"/>
        </w:rPr>
        <w:t xml:space="preserve">SafeWork NSW has advised that chemical stocks purchased prior to 01 January 2017 </w:t>
      </w:r>
      <w:r>
        <w:rPr>
          <w:rFonts w:cs="Arial"/>
          <w:sz w:val="22"/>
          <w:szCs w:val="22"/>
        </w:rPr>
        <w:t>which</w:t>
      </w:r>
      <w:r w:rsidRPr="00B90D21">
        <w:rPr>
          <w:rFonts w:cs="Arial"/>
          <w:sz w:val="22"/>
          <w:szCs w:val="22"/>
        </w:rPr>
        <w:t xml:space="preserve"> do not comply with the GHS will not be required to be re-labelled</w:t>
      </w:r>
      <w:r>
        <w:rPr>
          <w:rFonts w:cs="Arial"/>
          <w:sz w:val="22"/>
          <w:szCs w:val="22"/>
        </w:rPr>
        <w:t>,</w:t>
      </w:r>
      <w:r w:rsidRPr="00B90D21">
        <w:rPr>
          <w:rFonts w:cs="Arial"/>
          <w:sz w:val="22"/>
          <w:szCs w:val="22"/>
        </w:rPr>
        <w:t xml:space="preserve"> or have their labels amended, provided they comply with current labelling requirements</w:t>
      </w:r>
      <w:r w:rsidR="000F5ECE">
        <w:rPr>
          <w:rFonts w:cs="Arial"/>
          <w:sz w:val="22"/>
          <w:szCs w:val="22"/>
        </w:rPr>
        <w:t xml:space="preserve"> (NOHSC)</w:t>
      </w:r>
      <w:r w:rsidRPr="00B90D21">
        <w:rPr>
          <w:rFonts w:cs="Arial"/>
          <w:sz w:val="22"/>
          <w:szCs w:val="22"/>
        </w:rPr>
        <w:t>.</w:t>
      </w:r>
      <w:r w:rsidRPr="00B90D21">
        <w:rPr>
          <w:rStyle w:val="FootnoteReference"/>
          <w:rFonts w:cs="Arial"/>
          <w:sz w:val="22"/>
          <w:szCs w:val="22"/>
        </w:rPr>
        <w:footnoteReference w:id="6"/>
      </w:r>
    </w:p>
    <w:p w:rsidR="003E4DD2" w:rsidRDefault="003E4DD2" w:rsidP="003A49BE">
      <w:pPr>
        <w:pStyle w:val="Default"/>
        <w:tabs>
          <w:tab w:val="num" w:pos="1134"/>
        </w:tabs>
        <w:rPr>
          <w:color w:val="auto"/>
          <w:sz w:val="22"/>
          <w:szCs w:val="22"/>
        </w:rPr>
      </w:pPr>
    </w:p>
    <w:p w:rsidR="003E4DD2" w:rsidRPr="00B42B9E" w:rsidRDefault="003E4DD2" w:rsidP="003E4DD2">
      <w:pPr>
        <w:pStyle w:val="Heading3"/>
        <w:shd w:val="clear" w:color="auto" w:fill="F2DBDB" w:themeFill="accent2" w:themeFillTint="33"/>
        <w:spacing w:before="0"/>
        <w:rPr>
          <w:sz w:val="22"/>
          <w:szCs w:val="22"/>
          <w:u w:val="single"/>
          <w:lang w:val="en-US"/>
        </w:rPr>
      </w:pPr>
      <w:bookmarkStart w:id="65" w:name="_Toc462147692"/>
      <w:r>
        <w:rPr>
          <w:sz w:val="22"/>
          <w:szCs w:val="22"/>
          <w:u w:val="single"/>
          <w:lang w:val="en-US"/>
        </w:rPr>
        <w:t>2.6</w:t>
      </w:r>
      <w:r w:rsidRPr="003E4DD2">
        <w:rPr>
          <w:sz w:val="22"/>
          <w:szCs w:val="22"/>
          <w:lang w:val="en-US"/>
        </w:rPr>
        <w:tab/>
      </w:r>
      <w:r>
        <w:rPr>
          <w:sz w:val="22"/>
          <w:szCs w:val="22"/>
          <w:u w:val="single"/>
          <w:lang w:val="en-US"/>
        </w:rPr>
        <w:t>Label</w:t>
      </w:r>
      <w:r w:rsidR="006B5B50">
        <w:rPr>
          <w:sz w:val="22"/>
          <w:szCs w:val="22"/>
          <w:u w:val="single"/>
          <w:lang w:val="en-US"/>
        </w:rPr>
        <w:t>ling of Non-H</w:t>
      </w:r>
      <w:r>
        <w:rPr>
          <w:sz w:val="22"/>
          <w:szCs w:val="22"/>
          <w:u w:val="single"/>
          <w:lang w:val="en-US"/>
        </w:rPr>
        <w:t>azardous Chemicals</w:t>
      </w:r>
      <w:bookmarkEnd w:id="65"/>
    </w:p>
    <w:p w:rsidR="003E4DD2" w:rsidRDefault="003E4DD2" w:rsidP="003A49BE">
      <w:pPr>
        <w:pStyle w:val="Default"/>
        <w:tabs>
          <w:tab w:val="num" w:pos="1134"/>
        </w:tabs>
        <w:rPr>
          <w:color w:val="auto"/>
          <w:sz w:val="22"/>
          <w:szCs w:val="22"/>
        </w:rPr>
      </w:pPr>
    </w:p>
    <w:p w:rsidR="003E4DD2" w:rsidRDefault="003E4DD2" w:rsidP="003A49BE">
      <w:pPr>
        <w:pStyle w:val="Default"/>
        <w:tabs>
          <w:tab w:val="num" w:pos="1134"/>
        </w:tabs>
        <w:rPr>
          <w:color w:val="auto"/>
          <w:sz w:val="22"/>
          <w:szCs w:val="22"/>
        </w:rPr>
      </w:pPr>
      <w:r>
        <w:rPr>
          <w:color w:val="auto"/>
          <w:sz w:val="22"/>
          <w:szCs w:val="22"/>
        </w:rPr>
        <w:t xml:space="preserve">Chemicals which do not meet the GHS criteria for physical, health or environmental hazard classes are classified as non-hazardous.  </w:t>
      </w:r>
      <w:r w:rsidR="000C424C">
        <w:rPr>
          <w:color w:val="auto"/>
          <w:sz w:val="22"/>
          <w:szCs w:val="22"/>
        </w:rPr>
        <w:t xml:space="preserve">Some hazardous chemicals may also be diluted to concentrations below the criteria for classification as hazardous.  </w:t>
      </w:r>
      <w:r>
        <w:rPr>
          <w:color w:val="auto"/>
          <w:sz w:val="22"/>
          <w:szCs w:val="22"/>
        </w:rPr>
        <w:t>These chemicals must be labelled with the following information:</w:t>
      </w:r>
    </w:p>
    <w:p w:rsidR="003E4DD2" w:rsidRDefault="003E4DD2" w:rsidP="003A49BE">
      <w:pPr>
        <w:pStyle w:val="Default"/>
        <w:tabs>
          <w:tab w:val="num" w:pos="1134"/>
        </w:tabs>
        <w:rPr>
          <w:color w:val="auto"/>
          <w:sz w:val="22"/>
          <w:szCs w:val="22"/>
        </w:rPr>
      </w:pPr>
    </w:p>
    <w:p w:rsidR="006B5B50" w:rsidRDefault="006B5B50" w:rsidP="006B5B50">
      <w:pPr>
        <w:pStyle w:val="Default"/>
        <w:numPr>
          <w:ilvl w:val="0"/>
          <w:numId w:val="24"/>
        </w:numPr>
        <w:ind w:left="1077" w:hanging="1077"/>
        <w:rPr>
          <w:color w:val="auto"/>
          <w:sz w:val="22"/>
          <w:szCs w:val="22"/>
        </w:rPr>
      </w:pPr>
      <w:r>
        <w:rPr>
          <w:color w:val="auto"/>
          <w:sz w:val="22"/>
          <w:szCs w:val="22"/>
        </w:rPr>
        <w:t>chemical name</w:t>
      </w:r>
    </w:p>
    <w:p w:rsidR="006B5B50" w:rsidRDefault="000C424C" w:rsidP="006B5B50">
      <w:pPr>
        <w:pStyle w:val="Default"/>
        <w:numPr>
          <w:ilvl w:val="0"/>
          <w:numId w:val="24"/>
        </w:numPr>
        <w:ind w:left="1077" w:hanging="1077"/>
        <w:rPr>
          <w:color w:val="auto"/>
          <w:sz w:val="22"/>
          <w:szCs w:val="22"/>
        </w:rPr>
      </w:pPr>
      <w:r>
        <w:rPr>
          <w:color w:val="auto"/>
          <w:sz w:val="22"/>
          <w:szCs w:val="22"/>
        </w:rPr>
        <w:t>concentration (if applicable)</w:t>
      </w:r>
    </w:p>
    <w:p w:rsidR="000C424C" w:rsidRDefault="000C424C" w:rsidP="006B5B50">
      <w:pPr>
        <w:pStyle w:val="Default"/>
        <w:numPr>
          <w:ilvl w:val="0"/>
          <w:numId w:val="24"/>
        </w:numPr>
        <w:ind w:left="1077" w:hanging="1077"/>
        <w:rPr>
          <w:color w:val="auto"/>
          <w:sz w:val="22"/>
          <w:szCs w:val="22"/>
        </w:rPr>
      </w:pPr>
      <w:r>
        <w:rPr>
          <w:color w:val="auto"/>
          <w:sz w:val="22"/>
          <w:szCs w:val="22"/>
        </w:rPr>
        <w:t>the words “non-hazardous” (or another agreed identifier such as a green label or green adhesive dots).</w:t>
      </w:r>
    </w:p>
    <w:p w:rsidR="006B5B50" w:rsidRDefault="006B5B50" w:rsidP="006B5B50">
      <w:pPr>
        <w:pStyle w:val="Default"/>
        <w:tabs>
          <w:tab w:val="left" w:pos="1134"/>
        </w:tabs>
        <w:rPr>
          <w:color w:val="auto"/>
          <w:sz w:val="22"/>
          <w:szCs w:val="22"/>
        </w:rPr>
      </w:pPr>
    </w:p>
    <w:p w:rsidR="006B5B50" w:rsidRDefault="006B5B50" w:rsidP="006B5B50">
      <w:pPr>
        <w:pStyle w:val="Default"/>
        <w:tabs>
          <w:tab w:val="left" w:pos="1134"/>
        </w:tabs>
        <w:rPr>
          <w:color w:val="auto"/>
          <w:sz w:val="22"/>
          <w:szCs w:val="22"/>
        </w:rPr>
      </w:pPr>
      <w:r>
        <w:rPr>
          <w:color w:val="auto"/>
          <w:sz w:val="22"/>
          <w:szCs w:val="22"/>
        </w:rPr>
        <w:t xml:space="preserve">It is also considered good practice to </w:t>
      </w:r>
      <w:r w:rsidR="000C424C">
        <w:rPr>
          <w:color w:val="auto"/>
          <w:sz w:val="22"/>
          <w:szCs w:val="22"/>
        </w:rPr>
        <w:t>label the chemical with the name of the person who prepared the chemical or sample as appropriate.</w:t>
      </w:r>
    </w:p>
    <w:p w:rsidR="006B5B50" w:rsidRPr="006B5B50" w:rsidRDefault="006B5B50" w:rsidP="006B5B50">
      <w:pPr>
        <w:pStyle w:val="Default"/>
        <w:tabs>
          <w:tab w:val="left" w:pos="1134"/>
        </w:tabs>
        <w:rPr>
          <w:color w:val="auto"/>
          <w:sz w:val="22"/>
          <w:szCs w:val="22"/>
        </w:rPr>
      </w:pPr>
      <w:r>
        <w:rPr>
          <w:color w:val="auto"/>
          <w:sz w:val="22"/>
          <w:szCs w:val="22"/>
        </w:rPr>
        <w:t xml:space="preserve"> </w:t>
      </w:r>
    </w:p>
    <w:p w:rsidR="003E4DD2" w:rsidRPr="00B42B9E" w:rsidRDefault="003E4DD2" w:rsidP="003E4DD2">
      <w:pPr>
        <w:pStyle w:val="Heading3"/>
        <w:shd w:val="clear" w:color="auto" w:fill="F2DBDB" w:themeFill="accent2" w:themeFillTint="33"/>
        <w:spacing w:before="0"/>
        <w:rPr>
          <w:sz w:val="22"/>
          <w:szCs w:val="22"/>
          <w:u w:val="single"/>
          <w:lang w:val="en-US"/>
        </w:rPr>
      </w:pPr>
      <w:bookmarkStart w:id="66" w:name="_Toc462147693"/>
      <w:r>
        <w:rPr>
          <w:sz w:val="22"/>
          <w:szCs w:val="22"/>
          <w:u w:val="single"/>
          <w:lang w:val="en-US"/>
        </w:rPr>
        <w:t>2.7</w:t>
      </w:r>
      <w:r w:rsidRPr="003E4DD2">
        <w:rPr>
          <w:sz w:val="22"/>
          <w:szCs w:val="22"/>
          <w:lang w:val="en-US"/>
        </w:rPr>
        <w:tab/>
      </w:r>
      <w:r w:rsidRPr="00B42B9E">
        <w:rPr>
          <w:sz w:val="22"/>
          <w:szCs w:val="22"/>
          <w:u w:val="single"/>
          <w:lang w:val="en-US"/>
        </w:rPr>
        <w:t>ADG Code Class Labels</w:t>
      </w:r>
      <w:bookmarkEnd w:id="66"/>
    </w:p>
    <w:p w:rsidR="003E4DD2" w:rsidRPr="00B42B9E" w:rsidRDefault="003E4DD2" w:rsidP="003A49BE">
      <w:pPr>
        <w:pStyle w:val="Default"/>
        <w:tabs>
          <w:tab w:val="num" w:pos="1134"/>
        </w:tabs>
        <w:rPr>
          <w:color w:val="auto"/>
          <w:sz w:val="22"/>
          <w:szCs w:val="22"/>
        </w:rPr>
      </w:pPr>
    </w:p>
    <w:p w:rsidR="005D4E66" w:rsidRDefault="006F0988" w:rsidP="000F5ECE">
      <w:pPr>
        <w:pStyle w:val="Default"/>
        <w:tabs>
          <w:tab w:val="num" w:pos="1134"/>
        </w:tabs>
        <w:jc w:val="both"/>
        <w:rPr>
          <w:iCs/>
          <w:sz w:val="22"/>
          <w:szCs w:val="22"/>
        </w:rPr>
      </w:pPr>
      <w:r w:rsidRPr="00B42B9E">
        <w:rPr>
          <w:iCs/>
          <w:sz w:val="22"/>
          <w:szCs w:val="22"/>
        </w:rPr>
        <w:t>Australian Code for the Transport of Dangerous Goods by Road and Rail (</w:t>
      </w:r>
      <w:hyperlink r:id="rId42" w:history="1">
        <w:r w:rsidR="000C424C" w:rsidRPr="00B90D21">
          <w:rPr>
            <w:rStyle w:val="Hyperlink"/>
            <w:i/>
            <w:iCs/>
            <w:sz w:val="22"/>
            <w:szCs w:val="22"/>
          </w:rPr>
          <w:t>ADG Code</w:t>
        </w:r>
      </w:hyperlink>
      <w:r w:rsidRPr="00B42B9E">
        <w:rPr>
          <w:iCs/>
          <w:sz w:val="22"/>
          <w:szCs w:val="22"/>
        </w:rPr>
        <w:t>) Class labels have been retained for use when transporting chemicals and for the placarding of hazardous chemical storage depots.</w:t>
      </w:r>
      <w:r w:rsidR="00134296" w:rsidRPr="00B42B9E">
        <w:rPr>
          <w:iCs/>
          <w:sz w:val="22"/>
          <w:szCs w:val="22"/>
        </w:rPr>
        <w:t xml:space="preserve">  See </w:t>
      </w:r>
      <w:hyperlink w:anchor="_5_Appendix_1" w:history="1">
        <w:r w:rsidR="00134296" w:rsidRPr="001B1040">
          <w:rPr>
            <w:rStyle w:val="Hyperlink"/>
            <w:iCs/>
            <w:sz w:val="22"/>
            <w:szCs w:val="22"/>
          </w:rPr>
          <w:t xml:space="preserve">Appendix </w:t>
        </w:r>
        <w:r w:rsidR="001B1040" w:rsidRPr="001B1040">
          <w:rPr>
            <w:rStyle w:val="Hyperlink"/>
            <w:iCs/>
            <w:sz w:val="22"/>
            <w:szCs w:val="22"/>
          </w:rPr>
          <w:t>1</w:t>
        </w:r>
      </w:hyperlink>
      <w:r w:rsidR="00786832" w:rsidRPr="00B42B9E">
        <w:rPr>
          <w:iCs/>
          <w:sz w:val="22"/>
          <w:szCs w:val="22"/>
        </w:rPr>
        <w:t xml:space="preserve"> for a </w:t>
      </w:r>
      <w:r w:rsidR="00134296" w:rsidRPr="00B42B9E">
        <w:rPr>
          <w:iCs/>
          <w:sz w:val="22"/>
          <w:szCs w:val="22"/>
        </w:rPr>
        <w:t>Comparison</w:t>
      </w:r>
      <w:r w:rsidR="00786832" w:rsidRPr="00B42B9E">
        <w:rPr>
          <w:iCs/>
          <w:sz w:val="22"/>
          <w:szCs w:val="22"/>
        </w:rPr>
        <w:t xml:space="preserve"> of Hazard Pictograms and ADG Code Class Labels</w:t>
      </w:r>
      <w:r w:rsidR="00A910E3" w:rsidRPr="00B42B9E">
        <w:rPr>
          <w:iCs/>
          <w:sz w:val="22"/>
          <w:szCs w:val="22"/>
        </w:rPr>
        <w:t>.</w:t>
      </w:r>
    </w:p>
    <w:p w:rsidR="005D4E66" w:rsidRPr="00B42B9E" w:rsidRDefault="005D4E66" w:rsidP="006F0988">
      <w:pPr>
        <w:pStyle w:val="Default"/>
        <w:tabs>
          <w:tab w:val="num" w:pos="1134"/>
        </w:tabs>
        <w:rPr>
          <w:iCs/>
          <w:sz w:val="22"/>
          <w:szCs w:val="22"/>
        </w:rPr>
      </w:pPr>
    </w:p>
    <w:p w:rsidR="00B42B9E" w:rsidRPr="00B90D21" w:rsidRDefault="00B42B9E" w:rsidP="00B42B9E">
      <w:pPr>
        <w:pStyle w:val="Heading2"/>
        <w:numPr>
          <w:ilvl w:val="0"/>
          <w:numId w:val="0"/>
        </w:numPr>
        <w:shd w:val="clear" w:color="auto" w:fill="E5B8B7" w:themeFill="accent2" w:themeFillTint="66"/>
        <w:tabs>
          <w:tab w:val="num" w:pos="1134"/>
          <w:tab w:val="left" w:pos="1440"/>
          <w:tab w:val="left" w:pos="2160"/>
          <w:tab w:val="left" w:pos="2880"/>
          <w:tab w:val="center" w:pos="4513"/>
        </w:tabs>
        <w:rPr>
          <w:b/>
          <w:sz w:val="22"/>
          <w:szCs w:val="22"/>
        </w:rPr>
      </w:pPr>
      <w:bookmarkStart w:id="67" w:name="_Toc455393724"/>
      <w:bookmarkStart w:id="68" w:name="_Toc455395630"/>
      <w:bookmarkStart w:id="69" w:name="_Toc462147694"/>
      <w:bookmarkStart w:id="70" w:name="_Toc151277003"/>
      <w:bookmarkStart w:id="71" w:name="_Toc85869167"/>
      <w:bookmarkStart w:id="72" w:name="_Toc88986322"/>
      <w:r>
        <w:rPr>
          <w:b/>
          <w:sz w:val="22"/>
          <w:szCs w:val="22"/>
        </w:rPr>
        <w:t>3</w:t>
      </w:r>
      <w:r w:rsidRPr="00B90D21">
        <w:rPr>
          <w:b/>
          <w:sz w:val="22"/>
          <w:szCs w:val="22"/>
        </w:rPr>
        <w:tab/>
        <w:t>Further Information</w:t>
      </w:r>
      <w:bookmarkEnd w:id="67"/>
      <w:bookmarkEnd w:id="68"/>
      <w:bookmarkEnd w:id="69"/>
    </w:p>
    <w:bookmarkEnd w:id="70"/>
    <w:bookmarkEnd w:id="71"/>
    <w:bookmarkEnd w:id="72"/>
    <w:p w:rsidR="00786832" w:rsidRPr="00B42B9E" w:rsidRDefault="00786832" w:rsidP="006F0988">
      <w:pPr>
        <w:pStyle w:val="Default"/>
        <w:tabs>
          <w:tab w:val="num" w:pos="1134"/>
        </w:tabs>
        <w:rPr>
          <w:iCs/>
          <w:sz w:val="22"/>
          <w:szCs w:val="22"/>
        </w:rPr>
      </w:pPr>
    </w:p>
    <w:p w:rsidR="00A910E3" w:rsidRPr="00B42B9E" w:rsidRDefault="00A910E3" w:rsidP="00A910E3">
      <w:pPr>
        <w:tabs>
          <w:tab w:val="left" w:pos="1134"/>
        </w:tabs>
        <w:spacing w:after="200" w:line="276" w:lineRule="auto"/>
        <w:ind w:left="1134" w:hanging="1134"/>
        <w:rPr>
          <w:rFonts w:cs="Arial"/>
          <w:sz w:val="22"/>
          <w:szCs w:val="22"/>
        </w:rPr>
      </w:pPr>
      <w:r w:rsidRPr="00B42B9E">
        <w:rPr>
          <w:rFonts w:cs="Arial"/>
          <w:sz w:val="22"/>
          <w:szCs w:val="22"/>
          <w:lang w:val="en-US"/>
        </w:rPr>
        <w:t>SafeWork NSW</w:t>
      </w:r>
      <w:r w:rsidR="00A04CD9" w:rsidRPr="00B42B9E">
        <w:rPr>
          <w:rFonts w:cs="Arial"/>
          <w:sz w:val="22"/>
          <w:szCs w:val="22"/>
          <w:lang w:val="en-US"/>
        </w:rPr>
        <w:t>,</w:t>
      </w:r>
      <w:r w:rsidRPr="00B42B9E">
        <w:rPr>
          <w:rFonts w:cs="Arial"/>
          <w:sz w:val="22"/>
          <w:szCs w:val="22"/>
          <w:lang w:val="en-US"/>
        </w:rPr>
        <w:t xml:space="preserve"> </w:t>
      </w:r>
      <w:hyperlink r:id="rId43" w:history="1">
        <w:r w:rsidRPr="00B42B9E">
          <w:rPr>
            <w:rStyle w:val="Hyperlink"/>
            <w:rFonts w:cs="Arial"/>
            <w:sz w:val="22"/>
            <w:szCs w:val="22"/>
            <w:lang w:val="en-US"/>
          </w:rPr>
          <w:t>Labelling of workplace hazardous chemicals code of practice</w:t>
        </w:r>
      </w:hyperlink>
      <w:r w:rsidRPr="00B42B9E">
        <w:rPr>
          <w:rFonts w:cs="Arial"/>
          <w:sz w:val="22"/>
          <w:szCs w:val="22"/>
          <w:lang w:val="en-US"/>
        </w:rPr>
        <w:t xml:space="preserve"> (April 2016)</w:t>
      </w:r>
    </w:p>
    <w:p w:rsidR="00A910E3" w:rsidRPr="00B42B9E" w:rsidRDefault="00A910E3" w:rsidP="00A910E3">
      <w:pPr>
        <w:tabs>
          <w:tab w:val="left" w:pos="1134"/>
        </w:tabs>
        <w:spacing w:after="200" w:line="276" w:lineRule="auto"/>
        <w:rPr>
          <w:rFonts w:cs="Arial"/>
          <w:sz w:val="22"/>
          <w:szCs w:val="22"/>
        </w:rPr>
      </w:pPr>
      <w:r w:rsidRPr="00B42B9E">
        <w:rPr>
          <w:rFonts w:cs="Arial"/>
          <w:sz w:val="22"/>
          <w:szCs w:val="22"/>
        </w:rPr>
        <w:t>Safe Work Australia</w:t>
      </w:r>
      <w:r w:rsidR="00A04CD9" w:rsidRPr="00B42B9E">
        <w:rPr>
          <w:rFonts w:cs="Arial"/>
          <w:sz w:val="22"/>
          <w:szCs w:val="22"/>
        </w:rPr>
        <w:t>,</w:t>
      </w:r>
      <w:r w:rsidRPr="00B42B9E">
        <w:rPr>
          <w:rFonts w:cs="Arial"/>
          <w:sz w:val="22"/>
          <w:szCs w:val="22"/>
        </w:rPr>
        <w:t xml:space="preserve"> </w:t>
      </w:r>
      <w:hyperlink r:id="rId44" w:history="1">
        <w:r w:rsidRPr="00B42B9E">
          <w:rPr>
            <w:rStyle w:val="Hyperlink"/>
            <w:rFonts w:cs="Arial"/>
            <w:sz w:val="22"/>
            <w:szCs w:val="22"/>
          </w:rPr>
          <w:t>Understanding Hazardous Chemical Labels</w:t>
        </w:r>
      </w:hyperlink>
    </w:p>
    <w:p w:rsidR="00B1516D" w:rsidRDefault="00A910E3" w:rsidP="00A910E3">
      <w:pPr>
        <w:tabs>
          <w:tab w:val="left" w:pos="1134"/>
        </w:tabs>
        <w:spacing w:after="200" w:line="276" w:lineRule="auto"/>
        <w:ind w:left="1134" w:hanging="1134"/>
        <w:rPr>
          <w:rStyle w:val="Hyperlink"/>
          <w:sz w:val="22"/>
          <w:szCs w:val="22"/>
        </w:rPr>
      </w:pPr>
      <w:r w:rsidRPr="00B42B9E">
        <w:rPr>
          <w:sz w:val="22"/>
          <w:szCs w:val="22"/>
        </w:rPr>
        <w:t xml:space="preserve">Safe Work Australia, </w:t>
      </w:r>
      <w:hyperlink r:id="rId45" w:history="1">
        <w:r w:rsidRPr="00B42B9E">
          <w:rPr>
            <w:rStyle w:val="Hyperlink"/>
            <w:sz w:val="22"/>
            <w:szCs w:val="22"/>
          </w:rPr>
          <w:t>Classification and labelling of workplace hazardous chemicals poster</w:t>
        </w:r>
      </w:hyperlink>
    </w:p>
    <w:p w:rsidR="000F5ECE" w:rsidRDefault="000F5ECE">
      <w:pPr>
        <w:spacing w:after="200" w:line="276" w:lineRule="auto"/>
        <w:rPr>
          <w:rStyle w:val="Hyperlink"/>
          <w:sz w:val="22"/>
          <w:szCs w:val="22"/>
        </w:rPr>
      </w:pPr>
      <w:r>
        <w:rPr>
          <w:rStyle w:val="Hyperlink"/>
          <w:sz w:val="22"/>
          <w:szCs w:val="22"/>
        </w:rPr>
        <w:br w:type="page"/>
      </w:r>
    </w:p>
    <w:p w:rsidR="00264746" w:rsidRPr="00B90D21" w:rsidRDefault="00264746" w:rsidP="00264746">
      <w:pPr>
        <w:pStyle w:val="Heading2"/>
        <w:numPr>
          <w:ilvl w:val="0"/>
          <w:numId w:val="0"/>
        </w:numPr>
        <w:shd w:val="clear" w:color="auto" w:fill="E5B8B7" w:themeFill="accent2" w:themeFillTint="66"/>
        <w:tabs>
          <w:tab w:val="num" w:pos="1134"/>
          <w:tab w:val="left" w:pos="1440"/>
          <w:tab w:val="left" w:pos="2160"/>
          <w:tab w:val="left" w:pos="2880"/>
          <w:tab w:val="center" w:pos="4513"/>
        </w:tabs>
        <w:rPr>
          <w:b/>
          <w:sz w:val="22"/>
          <w:szCs w:val="22"/>
        </w:rPr>
      </w:pPr>
      <w:bookmarkStart w:id="73" w:name="_Toc455395631"/>
      <w:bookmarkStart w:id="74" w:name="_Toc462147695"/>
      <w:r>
        <w:rPr>
          <w:b/>
          <w:sz w:val="22"/>
          <w:szCs w:val="22"/>
        </w:rPr>
        <w:lastRenderedPageBreak/>
        <w:t>4</w:t>
      </w:r>
      <w:r w:rsidRPr="00B90D21">
        <w:rPr>
          <w:b/>
          <w:sz w:val="22"/>
          <w:szCs w:val="22"/>
        </w:rPr>
        <w:tab/>
      </w:r>
      <w:bookmarkEnd w:id="73"/>
      <w:r>
        <w:rPr>
          <w:b/>
          <w:sz w:val="22"/>
          <w:szCs w:val="22"/>
        </w:rPr>
        <w:t>Document Control</w:t>
      </w:r>
      <w:bookmarkEnd w:id="74"/>
    </w:p>
    <w:p w:rsidR="00264746" w:rsidRDefault="00264746" w:rsidP="00264746">
      <w:pPr>
        <w:spacing w:after="200" w:line="276" w:lineRule="auto"/>
        <w:rPr>
          <w:b/>
        </w:rPr>
      </w:pPr>
    </w:p>
    <w:tbl>
      <w:tblPr>
        <w:tblStyle w:val="TableGrid"/>
        <w:tblW w:w="0" w:type="auto"/>
        <w:tblInd w:w="108" w:type="dxa"/>
        <w:tblLook w:val="04A0" w:firstRow="1" w:lastRow="0" w:firstColumn="1" w:lastColumn="0" w:noHBand="0" w:noVBand="1"/>
      </w:tblPr>
      <w:tblGrid>
        <w:gridCol w:w="950"/>
        <w:gridCol w:w="1134"/>
        <w:gridCol w:w="2259"/>
        <w:gridCol w:w="4729"/>
      </w:tblGrid>
      <w:tr w:rsidR="00264746" w:rsidTr="00E513A8">
        <w:tc>
          <w:tcPr>
            <w:tcW w:w="950" w:type="dxa"/>
          </w:tcPr>
          <w:p w:rsidR="00264746" w:rsidRPr="00573F3B" w:rsidRDefault="00264746" w:rsidP="00E513A8">
            <w:pPr>
              <w:spacing w:after="200" w:line="276" w:lineRule="auto"/>
              <w:rPr>
                <w:b/>
                <w:sz w:val="20"/>
                <w:szCs w:val="20"/>
              </w:rPr>
            </w:pPr>
            <w:r>
              <w:rPr>
                <w:b/>
                <w:sz w:val="20"/>
                <w:szCs w:val="20"/>
              </w:rPr>
              <w:t>Version</w:t>
            </w:r>
          </w:p>
        </w:tc>
        <w:tc>
          <w:tcPr>
            <w:tcW w:w="1134" w:type="dxa"/>
          </w:tcPr>
          <w:p w:rsidR="00264746" w:rsidRPr="00573F3B" w:rsidRDefault="00264746" w:rsidP="00E513A8">
            <w:pPr>
              <w:spacing w:after="200" w:line="276" w:lineRule="auto"/>
              <w:rPr>
                <w:b/>
                <w:sz w:val="20"/>
                <w:szCs w:val="20"/>
              </w:rPr>
            </w:pPr>
            <w:r>
              <w:rPr>
                <w:b/>
                <w:sz w:val="20"/>
                <w:szCs w:val="20"/>
              </w:rPr>
              <w:t>Date Released</w:t>
            </w:r>
          </w:p>
        </w:tc>
        <w:tc>
          <w:tcPr>
            <w:tcW w:w="2259" w:type="dxa"/>
          </w:tcPr>
          <w:p w:rsidR="00264746" w:rsidRPr="00573F3B" w:rsidRDefault="00264746" w:rsidP="00E513A8">
            <w:pPr>
              <w:spacing w:after="200" w:line="276" w:lineRule="auto"/>
              <w:rPr>
                <w:b/>
                <w:sz w:val="20"/>
                <w:szCs w:val="20"/>
              </w:rPr>
            </w:pPr>
            <w:r>
              <w:rPr>
                <w:b/>
                <w:sz w:val="20"/>
                <w:szCs w:val="20"/>
              </w:rPr>
              <w:t>Approved by</w:t>
            </w:r>
          </w:p>
        </w:tc>
        <w:tc>
          <w:tcPr>
            <w:tcW w:w="4729" w:type="dxa"/>
          </w:tcPr>
          <w:p w:rsidR="00264746" w:rsidRPr="00573F3B" w:rsidRDefault="00264746" w:rsidP="00E513A8">
            <w:pPr>
              <w:spacing w:after="200" w:line="276" w:lineRule="auto"/>
              <w:rPr>
                <w:b/>
                <w:sz w:val="20"/>
                <w:szCs w:val="20"/>
              </w:rPr>
            </w:pPr>
            <w:r>
              <w:rPr>
                <w:b/>
                <w:sz w:val="20"/>
                <w:szCs w:val="20"/>
              </w:rPr>
              <w:t>Amendment</w:t>
            </w:r>
          </w:p>
        </w:tc>
      </w:tr>
      <w:tr w:rsidR="00264746" w:rsidTr="00E513A8">
        <w:tc>
          <w:tcPr>
            <w:tcW w:w="950" w:type="dxa"/>
          </w:tcPr>
          <w:p w:rsidR="00264746" w:rsidRPr="00D67543" w:rsidRDefault="00264746" w:rsidP="00E513A8">
            <w:pPr>
              <w:spacing w:after="200" w:line="276" w:lineRule="auto"/>
              <w:rPr>
                <w:sz w:val="20"/>
                <w:szCs w:val="20"/>
              </w:rPr>
            </w:pPr>
            <w:r>
              <w:rPr>
                <w:sz w:val="20"/>
                <w:szCs w:val="20"/>
              </w:rPr>
              <w:t>1</w:t>
            </w:r>
          </w:p>
        </w:tc>
        <w:tc>
          <w:tcPr>
            <w:tcW w:w="1134" w:type="dxa"/>
          </w:tcPr>
          <w:p w:rsidR="00264746" w:rsidRPr="00D67543" w:rsidRDefault="000C424C" w:rsidP="00E513A8">
            <w:pPr>
              <w:spacing w:after="200" w:line="276" w:lineRule="auto"/>
              <w:rPr>
                <w:sz w:val="20"/>
                <w:szCs w:val="20"/>
              </w:rPr>
            </w:pPr>
            <w:r>
              <w:rPr>
                <w:sz w:val="20"/>
                <w:szCs w:val="20"/>
              </w:rPr>
              <w:t>Sept</w:t>
            </w:r>
            <w:r w:rsidR="00264746">
              <w:rPr>
                <w:sz w:val="20"/>
                <w:szCs w:val="20"/>
              </w:rPr>
              <w:t xml:space="preserve"> 2016</w:t>
            </w:r>
          </w:p>
        </w:tc>
        <w:tc>
          <w:tcPr>
            <w:tcW w:w="2259" w:type="dxa"/>
          </w:tcPr>
          <w:p w:rsidR="00264746" w:rsidRPr="00D67543" w:rsidRDefault="00264746" w:rsidP="00E513A8">
            <w:pPr>
              <w:spacing w:after="200" w:line="276" w:lineRule="auto"/>
              <w:rPr>
                <w:sz w:val="20"/>
                <w:szCs w:val="20"/>
              </w:rPr>
            </w:pPr>
            <w:r>
              <w:rPr>
                <w:sz w:val="20"/>
                <w:szCs w:val="20"/>
              </w:rPr>
              <w:t>Associate Director, WHS</w:t>
            </w:r>
          </w:p>
        </w:tc>
        <w:tc>
          <w:tcPr>
            <w:tcW w:w="4729" w:type="dxa"/>
          </w:tcPr>
          <w:p w:rsidR="00264746" w:rsidRPr="00D67543" w:rsidRDefault="00264746" w:rsidP="00E513A8">
            <w:pPr>
              <w:spacing w:after="200" w:line="276" w:lineRule="auto"/>
              <w:rPr>
                <w:sz w:val="20"/>
                <w:szCs w:val="20"/>
              </w:rPr>
            </w:pPr>
            <w:r w:rsidRPr="00D67543">
              <w:rPr>
                <w:sz w:val="20"/>
                <w:szCs w:val="20"/>
              </w:rPr>
              <w:t>Original</w:t>
            </w:r>
          </w:p>
        </w:tc>
      </w:tr>
    </w:tbl>
    <w:p w:rsidR="00B1516D" w:rsidRPr="00264746" w:rsidRDefault="00264746" w:rsidP="00264746">
      <w:pPr>
        <w:spacing w:after="200" w:line="276" w:lineRule="auto"/>
        <w:rPr>
          <w:rStyle w:val="Hyperlink"/>
          <w:rFonts w:cs="Arial"/>
          <w:b/>
          <w:bCs/>
          <w:color w:val="auto"/>
          <w:u w:val="none"/>
        </w:rPr>
      </w:pPr>
      <w:r>
        <w:rPr>
          <w:b/>
        </w:rPr>
        <w:br w:type="page"/>
      </w:r>
    </w:p>
    <w:p w:rsidR="00134296" w:rsidRPr="00BB1BA2" w:rsidRDefault="00BB1BA2" w:rsidP="00BB1BA2">
      <w:pPr>
        <w:pStyle w:val="Heading2"/>
        <w:numPr>
          <w:ilvl w:val="0"/>
          <w:numId w:val="0"/>
        </w:numPr>
        <w:shd w:val="clear" w:color="auto" w:fill="E5B8B7" w:themeFill="accent2" w:themeFillTint="66"/>
        <w:tabs>
          <w:tab w:val="num" w:pos="-142"/>
          <w:tab w:val="left" w:pos="1440"/>
          <w:tab w:val="left" w:pos="2160"/>
          <w:tab w:val="left" w:pos="2880"/>
          <w:tab w:val="center" w:pos="4513"/>
        </w:tabs>
        <w:ind w:left="-567" w:right="-471"/>
        <w:rPr>
          <w:b/>
          <w:sz w:val="22"/>
          <w:szCs w:val="22"/>
        </w:rPr>
      </w:pPr>
      <w:bookmarkStart w:id="75" w:name="_5_Appendix_1"/>
      <w:bookmarkStart w:id="76" w:name="_Toc408412860"/>
      <w:bookmarkStart w:id="77" w:name="_Toc462147696"/>
      <w:bookmarkEnd w:id="75"/>
      <w:r>
        <w:rPr>
          <w:b/>
          <w:sz w:val="22"/>
          <w:szCs w:val="22"/>
        </w:rPr>
        <w:lastRenderedPageBreak/>
        <w:t>5</w:t>
      </w:r>
      <w:r>
        <w:rPr>
          <w:b/>
          <w:sz w:val="22"/>
          <w:szCs w:val="22"/>
        </w:rPr>
        <w:tab/>
      </w:r>
      <w:r w:rsidR="00BE1D44">
        <w:rPr>
          <w:b/>
          <w:sz w:val="22"/>
          <w:szCs w:val="22"/>
        </w:rPr>
        <w:t>A</w:t>
      </w:r>
      <w:r w:rsidR="001B1040">
        <w:rPr>
          <w:b/>
          <w:sz w:val="22"/>
          <w:szCs w:val="22"/>
        </w:rPr>
        <w:t>ppendix</w:t>
      </w:r>
      <w:r w:rsidR="00BE1D44">
        <w:rPr>
          <w:b/>
          <w:sz w:val="22"/>
          <w:szCs w:val="22"/>
        </w:rPr>
        <w:t xml:space="preserve"> 1</w:t>
      </w:r>
      <w:r w:rsidR="00134296" w:rsidRPr="00BB1BA2">
        <w:rPr>
          <w:b/>
          <w:sz w:val="22"/>
          <w:szCs w:val="22"/>
        </w:rPr>
        <w:t xml:space="preserve"> – C</w:t>
      </w:r>
      <w:r w:rsidR="001B1040">
        <w:rPr>
          <w:b/>
          <w:sz w:val="22"/>
          <w:szCs w:val="22"/>
        </w:rPr>
        <w:t>omparison of hazard pictograms with ADG code class labels</w:t>
      </w:r>
      <w:bookmarkEnd w:id="76"/>
      <w:bookmarkEnd w:id="77"/>
    </w:p>
    <w:p w:rsidR="00C26E6D" w:rsidRDefault="00C26E6D" w:rsidP="00134296">
      <w:pPr>
        <w:rPr>
          <w:rFonts w:cs="Arial"/>
          <w:szCs w:val="22"/>
        </w:rPr>
      </w:pPr>
    </w:p>
    <w:p w:rsidR="00C26E6D" w:rsidRPr="00C3480F" w:rsidRDefault="00C26E6D" w:rsidP="00134296">
      <w:pPr>
        <w:rPr>
          <w:rFonts w:cs="Arial"/>
          <w:szCs w:val="22"/>
        </w:rPr>
      </w:pPr>
    </w:p>
    <w:tbl>
      <w:tblPr>
        <w:tblW w:w="559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his table compares hazard pictograms from the GHS with the corresponding ADG Code class labels."/>
      </w:tblPr>
      <w:tblGrid>
        <w:gridCol w:w="2169"/>
        <w:gridCol w:w="1492"/>
        <w:gridCol w:w="4719"/>
        <w:gridCol w:w="1968"/>
      </w:tblGrid>
      <w:tr w:rsidR="00C27CD1" w:rsidRPr="00BA4D3E" w:rsidTr="00C27CD1">
        <w:trPr>
          <w:cantSplit/>
          <w:tblHeader/>
        </w:trPr>
        <w:tc>
          <w:tcPr>
            <w:tcW w:w="1048" w:type="pct"/>
            <w:shd w:val="clear" w:color="auto" w:fill="8DB3E2" w:themeFill="text2" w:themeFillTint="66"/>
          </w:tcPr>
          <w:p w:rsidR="00134296" w:rsidRPr="00C26E6D" w:rsidRDefault="00134296" w:rsidP="00B1516D">
            <w:pPr>
              <w:rPr>
                <w:rFonts w:cs="Arial"/>
                <w:b/>
                <w:sz w:val="22"/>
                <w:szCs w:val="22"/>
              </w:rPr>
            </w:pPr>
            <w:r w:rsidRPr="00C26E6D">
              <w:rPr>
                <w:rFonts w:cs="Arial"/>
                <w:b/>
                <w:sz w:val="22"/>
                <w:szCs w:val="22"/>
              </w:rPr>
              <w:t>Hazard Pictograms</w:t>
            </w:r>
          </w:p>
        </w:tc>
        <w:tc>
          <w:tcPr>
            <w:tcW w:w="721" w:type="pct"/>
            <w:shd w:val="clear" w:color="auto" w:fill="8DB3E2" w:themeFill="text2" w:themeFillTint="66"/>
          </w:tcPr>
          <w:p w:rsidR="00134296" w:rsidRPr="00C26E6D" w:rsidRDefault="00134296" w:rsidP="00B1516D">
            <w:pPr>
              <w:rPr>
                <w:rFonts w:cs="Arial"/>
                <w:b/>
                <w:sz w:val="22"/>
                <w:szCs w:val="22"/>
              </w:rPr>
            </w:pPr>
            <w:r w:rsidRPr="00C26E6D">
              <w:rPr>
                <w:rFonts w:cs="Arial"/>
                <w:b/>
                <w:sz w:val="22"/>
                <w:szCs w:val="22"/>
              </w:rPr>
              <w:t xml:space="preserve">GHS Hazard </w:t>
            </w:r>
          </w:p>
        </w:tc>
        <w:tc>
          <w:tcPr>
            <w:tcW w:w="2280" w:type="pct"/>
            <w:shd w:val="clear" w:color="auto" w:fill="8DB3E2" w:themeFill="text2" w:themeFillTint="66"/>
          </w:tcPr>
          <w:p w:rsidR="00134296" w:rsidRPr="00C26E6D" w:rsidRDefault="00134296" w:rsidP="00B1516D">
            <w:pPr>
              <w:rPr>
                <w:rFonts w:cs="Arial"/>
                <w:b/>
                <w:sz w:val="22"/>
                <w:szCs w:val="22"/>
              </w:rPr>
            </w:pPr>
            <w:r w:rsidRPr="00C26E6D">
              <w:rPr>
                <w:rFonts w:cs="Arial"/>
                <w:b/>
                <w:sz w:val="22"/>
                <w:szCs w:val="22"/>
              </w:rPr>
              <w:t>Dangerous Goods class labels (pictograms)</w:t>
            </w:r>
          </w:p>
        </w:tc>
        <w:tc>
          <w:tcPr>
            <w:tcW w:w="951" w:type="pct"/>
            <w:shd w:val="clear" w:color="auto" w:fill="8DB3E2" w:themeFill="text2" w:themeFillTint="66"/>
          </w:tcPr>
          <w:p w:rsidR="00134296" w:rsidRPr="00C26E6D" w:rsidRDefault="00134296" w:rsidP="00B1516D">
            <w:pPr>
              <w:rPr>
                <w:rFonts w:cs="Arial"/>
                <w:b/>
                <w:sz w:val="22"/>
                <w:szCs w:val="22"/>
              </w:rPr>
            </w:pPr>
            <w:r w:rsidRPr="00C26E6D">
              <w:rPr>
                <w:rFonts w:cs="Arial"/>
                <w:b/>
                <w:sz w:val="22"/>
                <w:szCs w:val="22"/>
              </w:rPr>
              <w:t>Dangerous goods classes</w:t>
            </w:r>
          </w:p>
        </w:tc>
      </w:tr>
      <w:tr w:rsidR="00134296" w:rsidRPr="00BA4D3E" w:rsidTr="00C26E6D">
        <w:trPr>
          <w:cantSplit/>
          <w:tblHeader/>
        </w:trPr>
        <w:tc>
          <w:tcPr>
            <w:tcW w:w="1048" w:type="pct"/>
          </w:tcPr>
          <w:p w:rsidR="00134296" w:rsidRPr="00BA4D3E" w:rsidRDefault="00134296" w:rsidP="00B1516D">
            <w:pPr>
              <w:rPr>
                <w:rFonts w:cs="Arial"/>
                <w:szCs w:val="22"/>
              </w:rPr>
            </w:pPr>
            <w:r>
              <w:rPr>
                <w:rFonts w:cs="Arial"/>
                <w:noProof/>
                <w:szCs w:val="22"/>
                <w:lang w:eastAsia="en-AU"/>
              </w:rPr>
              <w:drawing>
                <wp:inline distT="0" distB="0" distL="0" distR="0" wp14:anchorId="1FE585E1" wp14:editId="434DC954">
                  <wp:extent cx="752475" cy="752475"/>
                  <wp:effectExtent l="0" t="0" r="9525" b="9525"/>
                  <wp:docPr id="81" name="Picture 68" descr="Image of GHS exploding bomb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xplosivesma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21" w:type="pct"/>
          </w:tcPr>
          <w:p w:rsidR="00134296" w:rsidRPr="00134296" w:rsidRDefault="00134296" w:rsidP="00B1516D">
            <w:pPr>
              <w:rPr>
                <w:rFonts w:cs="Arial"/>
                <w:sz w:val="20"/>
                <w:szCs w:val="20"/>
              </w:rPr>
            </w:pPr>
            <w:r w:rsidRPr="00134296">
              <w:rPr>
                <w:rFonts w:cs="Arial"/>
                <w:sz w:val="20"/>
                <w:szCs w:val="20"/>
              </w:rPr>
              <w:t>Explosives</w:t>
            </w:r>
          </w:p>
          <w:p w:rsidR="00134296" w:rsidRPr="00134296" w:rsidRDefault="00134296" w:rsidP="00B1516D">
            <w:pPr>
              <w:rPr>
                <w:rFonts w:cs="Arial"/>
                <w:sz w:val="20"/>
                <w:szCs w:val="20"/>
              </w:rPr>
            </w:pPr>
            <w:r w:rsidRPr="00134296">
              <w:rPr>
                <w:rFonts w:cs="Arial"/>
                <w:sz w:val="20"/>
                <w:szCs w:val="20"/>
              </w:rPr>
              <w:t>Self-reactives</w:t>
            </w:r>
          </w:p>
          <w:p w:rsidR="00134296" w:rsidRPr="00134296" w:rsidRDefault="00134296" w:rsidP="00B1516D">
            <w:pPr>
              <w:rPr>
                <w:rFonts w:cs="Arial"/>
                <w:sz w:val="20"/>
                <w:szCs w:val="20"/>
              </w:rPr>
            </w:pPr>
            <w:r w:rsidRPr="00134296">
              <w:rPr>
                <w:rFonts w:cs="Arial"/>
                <w:sz w:val="20"/>
                <w:szCs w:val="20"/>
              </w:rPr>
              <w:t>Organic peroxides</w:t>
            </w:r>
          </w:p>
        </w:tc>
        <w:tc>
          <w:tcPr>
            <w:tcW w:w="2280" w:type="pct"/>
          </w:tcPr>
          <w:p w:rsidR="00134296" w:rsidRPr="00BA4D3E" w:rsidRDefault="00134296" w:rsidP="00B1516D">
            <w:pPr>
              <w:rPr>
                <w:rFonts w:cs="Arial"/>
                <w:szCs w:val="22"/>
              </w:rPr>
            </w:pPr>
            <w:r>
              <w:rPr>
                <w:rFonts w:cs="Arial"/>
                <w:noProof/>
                <w:color w:val="0000FF"/>
                <w:szCs w:val="22"/>
                <w:lang w:eastAsia="en-AU"/>
              </w:rPr>
              <w:drawing>
                <wp:inline distT="0" distB="0" distL="0" distR="0" wp14:anchorId="1A316506" wp14:editId="73FD51EC">
                  <wp:extent cx="752475" cy="752475"/>
                  <wp:effectExtent l="0" t="0" r="9525" b="9525"/>
                  <wp:docPr id="82" name="Picture 69" descr="Image of explosive Division 1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odel No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Cs w:val="22"/>
                <w:lang w:eastAsia="en-AU"/>
              </w:rPr>
              <w:drawing>
                <wp:inline distT="0" distB="0" distL="0" distR="0" wp14:anchorId="583CB428" wp14:editId="2BD85240">
                  <wp:extent cx="752475" cy="752475"/>
                  <wp:effectExtent l="0" t="0" r="9525" b="9525"/>
                  <wp:docPr id="83" name="Picture 70" descr="Image of explosive Division 1.4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odel No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Cs w:val="22"/>
                <w:lang w:eastAsia="en-AU"/>
              </w:rPr>
              <w:drawing>
                <wp:inline distT="0" distB="0" distL="0" distR="0" wp14:anchorId="24D8346C" wp14:editId="155FDE8A">
                  <wp:extent cx="752475" cy="752475"/>
                  <wp:effectExtent l="0" t="0" r="9525" b="9525"/>
                  <wp:docPr id="84" name="Picture 71" descr="Image of explosive Division 1.5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del No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Cs w:val="22"/>
                <w:lang w:eastAsia="en-AU"/>
              </w:rPr>
              <w:drawing>
                <wp:inline distT="0" distB="0" distL="0" distR="0" wp14:anchorId="19E91CAB" wp14:editId="1EFD7901">
                  <wp:extent cx="752475" cy="752475"/>
                  <wp:effectExtent l="0" t="0" r="9525" b="9525"/>
                  <wp:docPr id="85" name="Picture 72" descr="Image of explosive Division 1.6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del No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951" w:type="pct"/>
          </w:tcPr>
          <w:p w:rsidR="00134296" w:rsidRPr="00134296" w:rsidRDefault="00134296" w:rsidP="00B1516D">
            <w:pPr>
              <w:rPr>
                <w:rFonts w:cs="Arial"/>
                <w:sz w:val="20"/>
                <w:szCs w:val="20"/>
              </w:rPr>
            </w:pPr>
            <w:r w:rsidRPr="00134296">
              <w:rPr>
                <w:rFonts w:cs="Arial"/>
                <w:sz w:val="20"/>
                <w:szCs w:val="20"/>
              </w:rPr>
              <w:t>Explosive</w:t>
            </w:r>
          </w:p>
        </w:tc>
      </w:tr>
      <w:tr w:rsidR="00134296" w:rsidRPr="00BA4D3E" w:rsidTr="00C26E6D">
        <w:trPr>
          <w:cantSplit/>
          <w:tblHeader/>
        </w:trPr>
        <w:tc>
          <w:tcPr>
            <w:tcW w:w="1048" w:type="pct"/>
          </w:tcPr>
          <w:p w:rsidR="00134296" w:rsidRPr="00BA4D3E" w:rsidRDefault="00134296" w:rsidP="00B1516D">
            <w:pPr>
              <w:rPr>
                <w:rFonts w:cs="Arial"/>
                <w:szCs w:val="22"/>
              </w:rPr>
            </w:pPr>
            <w:r>
              <w:rPr>
                <w:rFonts w:cs="Arial"/>
                <w:noProof/>
                <w:szCs w:val="22"/>
                <w:lang w:eastAsia="en-AU"/>
              </w:rPr>
              <w:drawing>
                <wp:inline distT="0" distB="0" distL="0" distR="0" wp14:anchorId="380E2145" wp14:editId="111F2BBC">
                  <wp:extent cx="752475" cy="752475"/>
                  <wp:effectExtent l="0" t="0" r="9525" b="9525"/>
                  <wp:docPr id="86" name="Picture 73" descr="Image of GHS flam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lamesma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21" w:type="pct"/>
          </w:tcPr>
          <w:p w:rsidR="00134296" w:rsidRPr="00134296" w:rsidRDefault="00134296" w:rsidP="00B1516D">
            <w:pPr>
              <w:rPr>
                <w:rFonts w:cs="Arial"/>
                <w:sz w:val="20"/>
                <w:szCs w:val="20"/>
              </w:rPr>
            </w:pPr>
            <w:r w:rsidRPr="00134296">
              <w:rPr>
                <w:rFonts w:cs="Arial"/>
                <w:sz w:val="20"/>
                <w:szCs w:val="20"/>
              </w:rPr>
              <w:t>Flammables</w:t>
            </w:r>
          </w:p>
          <w:p w:rsidR="00134296" w:rsidRPr="00134296" w:rsidRDefault="00134296" w:rsidP="00B1516D">
            <w:pPr>
              <w:rPr>
                <w:rFonts w:cs="Arial"/>
                <w:sz w:val="20"/>
                <w:szCs w:val="20"/>
              </w:rPr>
            </w:pPr>
            <w:r w:rsidRPr="00134296">
              <w:rPr>
                <w:rFonts w:cs="Arial"/>
                <w:sz w:val="20"/>
                <w:szCs w:val="20"/>
              </w:rPr>
              <w:t>Self-reactives</w:t>
            </w:r>
          </w:p>
          <w:p w:rsidR="00134296" w:rsidRPr="00134296" w:rsidRDefault="00134296" w:rsidP="00B1516D">
            <w:pPr>
              <w:rPr>
                <w:rFonts w:cs="Arial"/>
                <w:sz w:val="20"/>
                <w:szCs w:val="20"/>
              </w:rPr>
            </w:pPr>
            <w:r w:rsidRPr="00134296">
              <w:rPr>
                <w:rFonts w:cs="Arial"/>
                <w:sz w:val="20"/>
                <w:szCs w:val="20"/>
              </w:rPr>
              <w:t>Pyrophorics</w:t>
            </w:r>
          </w:p>
          <w:p w:rsidR="00134296" w:rsidRPr="00134296" w:rsidRDefault="00134296" w:rsidP="00B1516D">
            <w:pPr>
              <w:rPr>
                <w:rFonts w:cs="Arial"/>
                <w:sz w:val="20"/>
                <w:szCs w:val="20"/>
              </w:rPr>
            </w:pPr>
            <w:r w:rsidRPr="00134296">
              <w:rPr>
                <w:rFonts w:cs="Arial"/>
                <w:sz w:val="20"/>
                <w:szCs w:val="20"/>
              </w:rPr>
              <w:t>Self-heating</w:t>
            </w:r>
          </w:p>
          <w:p w:rsidR="00134296" w:rsidRPr="00134296" w:rsidRDefault="00134296" w:rsidP="00B1516D">
            <w:pPr>
              <w:rPr>
                <w:rFonts w:cs="Arial"/>
                <w:sz w:val="20"/>
                <w:szCs w:val="20"/>
              </w:rPr>
            </w:pPr>
            <w:r w:rsidRPr="00134296">
              <w:rPr>
                <w:rFonts w:cs="Arial"/>
                <w:sz w:val="20"/>
                <w:szCs w:val="20"/>
              </w:rPr>
              <w:t>Emits flammable gas in contact with water</w:t>
            </w:r>
          </w:p>
          <w:p w:rsidR="00134296" w:rsidRPr="00134296" w:rsidRDefault="00134296" w:rsidP="00B1516D">
            <w:pPr>
              <w:rPr>
                <w:rFonts w:cs="Arial"/>
                <w:sz w:val="20"/>
                <w:szCs w:val="20"/>
              </w:rPr>
            </w:pPr>
            <w:r w:rsidRPr="00134296">
              <w:rPr>
                <w:rFonts w:cs="Arial"/>
                <w:sz w:val="20"/>
                <w:szCs w:val="20"/>
              </w:rPr>
              <w:t>Organic peroxides</w:t>
            </w:r>
          </w:p>
        </w:tc>
        <w:tc>
          <w:tcPr>
            <w:tcW w:w="2280" w:type="pct"/>
          </w:tcPr>
          <w:p w:rsidR="00134296" w:rsidRPr="00BA4D3E" w:rsidRDefault="00134296" w:rsidP="00B1516D">
            <w:pPr>
              <w:rPr>
                <w:rFonts w:cs="Arial"/>
                <w:szCs w:val="22"/>
              </w:rPr>
            </w:pPr>
            <w:r>
              <w:rPr>
                <w:rFonts w:cs="Arial"/>
                <w:noProof/>
                <w:szCs w:val="22"/>
                <w:lang w:eastAsia="en-AU"/>
              </w:rPr>
              <w:drawing>
                <wp:inline distT="0" distB="0" distL="0" distR="0" wp14:anchorId="73DD92B3" wp14:editId="1651E134">
                  <wp:extent cx="752475" cy="752475"/>
                  <wp:effectExtent l="0" t="0" r="9525" b="9525"/>
                  <wp:docPr id="87" name="Picture 74" descr="Image of flammable liquid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odel No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Cs w:val="22"/>
                <w:lang w:eastAsia="en-AU"/>
              </w:rPr>
              <w:drawing>
                <wp:inline distT="0" distB="0" distL="0" distR="0" wp14:anchorId="5E394B40" wp14:editId="5708BB67">
                  <wp:extent cx="752475" cy="752475"/>
                  <wp:effectExtent l="0" t="0" r="9525" b="9525"/>
                  <wp:docPr id="88" name="Picture 75" descr="Image of flammable solid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odel No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Cs w:val="22"/>
                <w:lang w:eastAsia="en-AU"/>
              </w:rPr>
              <w:drawing>
                <wp:inline distT="0" distB="0" distL="0" distR="0" wp14:anchorId="050A4081" wp14:editId="75593F6B">
                  <wp:extent cx="752475" cy="752475"/>
                  <wp:effectExtent l="0" t="0" r="9525" b="9525"/>
                  <wp:docPr id="89" name="Picture 76" descr="Image of spontaneously combustible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del No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Cs w:val="22"/>
                <w:lang w:eastAsia="en-AU"/>
              </w:rPr>
              <w:drawing>
                <wp:inline distT="0" distB="0" distL="0" distR="0" wp14:anchorId="7BE2F2AA" wp14:editId="4C845B45">
                  <wp:extent cx="752475" cy="752475"/>
                  <wp:effectExtent l="0" t="0" r="9525" b="9525"/>
                  <wp:docPr id="90" name="Picture 77" descr="Image of dangerous when wet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odel No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134296" w:rsidRPr="00BA4D3E" w:rsidRDefault="00134296" w:rsidP="00B1516D">
            <w:pPr>
              <w:rPr>
                <w:rFonts w:cs="Arial"/>
                <w:szCs w:val="22"/>
              </w:rPr>
            </w:pPr>
          </w:p>
          <w:p w:rsidR="00134296" w:rsidRPr="00BA4D3E" w:rsidRDefault="00134296" w:rsidP="00B1516D">
            <w:pPr>
              <w:rPr>
                <w:rFonts w:cs="Arial"/>
                <w:szCs w:val="22"/>
              </w:rPr>
            </w:pPr>
          </w:p>
          <w:p w:rsidR="00134296" w:rsidRPr="00BA4D3E" w:rsidRDefault="00134296" w:rsidP="00B1516D">
            <w:pPr>
              <w:rPr>
                <w:rFonts w:cs="Arial"/>
                <w:szCs w:val="22"/>
              </w:rPr>
            </w:pPr>
            <w:r>
              <w:rPr>
                <w:rFonts w:cs="Arial"/>
                <w:noProof/>
                <w:szCs w:val="22"/>
                <w:lang w:eastAsia="en-AU"/>
              </w:rPr>
              <w:drawing>
                <wp:inline distT="0" distB="0" distL="0" distR="0" wp14:anchorId="0CAE351F" wp14:editId="12388B94">
                  <wp:extent cx="742950" cy="742950"/>
                  <wp:effectExtent l="0" t="0" r="0" b="0"/>
                  <wp:docPr id="91" name="Picture 78" descr="Image of flammable gas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odel No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rFonts w:cs="Arial"/>
                <w:noProof/>
                <w:szCs w:val="22"/>
                <w:lang w:eastAsia="en-AU"/>
              </w:rPr>
              <w:drawing>
                <wp:inline distT="0" distB="0" distL="0" distR="0" wp14:anchorId="1E4F71C7" wp14:editId="68CC9DEE">
                  <wp:extent cx="752475" cy="752475"/>
                  <wp:effectExtent l="0" t="0" r="9525" b="9525"/>
                  <wp:docPr id="92" name="Picture 79" descr="Image of organic peroxide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odel No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951" w:type="pct"/>
          </w:tcPr>
          <w:p w:rsidR="00134296" w:rsidRPr="00134296" w:rsidRDefault="00134296" w:rsidP="00A77B2B">
            <w:pPr>
              <w:numPr>
                <w:ilvl w:val="0"/>
                <w:numId w:val="14"/>
              </w:numPr>
              <w:tabs>
                <w:tab w:val="clear" w:pos="360"/>
                <w:tab w:val="num" w:pos="198"/>
              </w:tabs>
              <w:spacing w:before="120"/>
              <w:ind w:left="242" w:hanging="242"/>
              <w:rPr>
                <w:rFonts w:cs="Arial"/>
                <w:sz w:val="20"/>
                <w:szCs w:val="20"/>
              </w:rPr>
            </w:pPr>
            <w:r w:rsidRPr="00134296">
              <w:rPr>
                <w:rFonts w:cs="Arial"/>
                <w:sz w:val="20"/>
                <w:szCs w:val="20"/>
              </w:rPr>
              <w:t>Flammability (Liquid, Solid or Gas)</w:t>
            </w:r>
          </w:p>
          <w:p w:rsidR="00134296" w:rsidRPr="00134296" w:rsidRDefault="00134296" w:rsidP="00A77B2B">
            <w:pPr>
              <w:numPr>
                <w:ilvl w:val="0"/>
                <w:numId w:val="14"/>
              </w:numPr>
              <w:tabs>
                <w:tab w:val="clear" w:pos="360"/>
                <w:tab w:val="num" w:pos="198"/>
              </w:tabs>
              <w:spacing w:before="120"/>
              <w:ind w:left="18" w:hanging="18"/>
              <w:rPr>
                <w:rFonts w:cs="Arial"/>
                <w:sz w:val="20"/>
                <w:szCs w:val="20"/>
              </w:rPr>
            </w:pPr>
            <w:r w:rsidRPr="00134296">
              <w:rPr>
                <w:rFonts w:cs="Arial"/>
                <w:sz w:val="20"/>
                <w:szCs w:val="20"/>
              </w:rPr>
              <w:t>Pyrophoric,</w:t>
            </w:r>
          </w:p>
          <w:p w:rsidR="00134296" w:rsidRPr="00134296" w:rsidRDefault="00134296" w:rsidP="00A77B2B">
            <w:pPr>
              <w:numPr>
                <w:ilvl w:val="0"/>
                <w:numId w:val="14"/>
              </w:numPr>
              <w:tabs>
                <w:tab w:val="clear" w:pos="360"/>
                <w:tab w:val="num" w:pos="198"/>
              </w:tabs>
              <w:spacing w:before="120"/>
              <w:ind w:left="214" w:hanging="214"/>
              <w:rPr>
                <w:rFonts w:cs="Arial"/>
                <w:sz w:val="20"/>
                <w:szCs w:val="20"/>
              </w:rPr>
            </w:pPr>
            <w:r w:rsidRPr="00134296">
              <w:rPr>
                <w:rFonts w:cs="Arial"/>
                <w:sz w:val="20"/>
                <w:szCs w:val="20"/>
              </w:rPr>
              <w:t>Emits Flammable Gas</w:t>
            </w:r>
          </w:p>
          <w:p w:rsidR="00134296" w:rsidRPr="00134296" w:rsidRDefault="00134296" w:rsidP="00A77B2B">
            <w:pPr>
              <w:numPr>
                <w:ilvl w:val="0"/>
                <w:numId w:val="14"/>
              </w:numPr>
              <w:tabs>
                <w:tab w:val="clear" w:pos="360"/>
                <w:tab w:val="num" w:pos="198"/>
              </w:tabs>
              <w:spacing w:before="120"/>
              <w:ind w:left="200" w:hanging="200"/>
              <w:rPr>
                <w:rFonts w:cs="Arial"/>
                <w:sz w:val="20"/>
                <w:szCs w:val="20"/>
              </w:rPr>
            </w:pPr>
            <w:r w:rsidRPr="00134296">
              <w:rPr>
                <w:rFonts w:cs="Arial"/>
                <w:sz w:val="20"/>
                <w:szCs w:val="20"/>
              </w:rPr>
              <w:t>Organic Peroxide</w:t>
            </w:r>
          </w:p>
        </w:tc>
      </w:tr>
      <w:tr w:rsidR="00134296" w:rsidRPr="00BA4D3E" w:rsidTr="00C26E6D">
        <w:trPr>
          <w:cantSplit/>
          <w:tblHeader/>
        </w:trPr>
        <w:tc>
          <w:tcPr>
            <w:tcW w:w="1048" w:type="pct"/>
          </w:tcPr>
          <w:p w:rsidR="00134296" w:rsidRPr="00BA4D3E" w:rsidRDefault="00134296" w:rsidP="00B1516D">
            <w:pPr>
              <w:rPr>
                <w:rFonts w:cs="Arial"/>
                <w:szCs w:val="22"/>
              </w:rPr>
            </w:pPr>
            <w:r>
              <w:rPr>
                <w:rFonts w:cs="Arial"/>
                <w:noProof/>
                <w:szCs w:val="22"/>
                <w:lang w:eastAsia="en-AU"/>
              </w:rPr>
              <w:drawing>
                <wp:inline distT="0" distB="0" distL="0" distR="0" wp14:anchorId="0CD3ADF9" wp14:editId="2FC5DC42">
                  <wp:extent cx="752475" cy="752475"/>
                  <wp:effectExtent l="0" t="0" r="9525" b="9525"/>
                  <wp:docPr id="93" name="Picture 80" descr="Image of GHS flame over circl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lameovercirclesm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21" w:type="pct"/>
          </w:tcPr>
          <w:p w:rsidR="00134296" w:rsidRPr="00134296" w:rsidRDefault="00134296" w:rsidP="00B1516D">
            <w:pPr>
              <w:rPr>
                <w:rFonts w:cs="Arial"/>
                <w:sz w:val="20"/>
                <w:szCs w:val="20"/>
              </w:rPr>
            </w:pPr>
            <w:r w:rsidRPr="00134296">
              <w:rPr>
                <w:rFonts w:cs="Arial"/>
                <w:sz w:val="20"/>
                <w:szCs w:val="20"/>
              </w:rPr>
              <w:t>Oxidisers</w:t>
            </w:r>
          </w:p>
          <w:p w:rsidR="00134296" w:rsidRPr="00134296" w:rsidRDefault="00134296" w:rsidP="00B1516D">
            <w:pPr>
              <w:rPr>
                <w:rFonts w:cs="Arial"/>
                <w:sz w:val="20"/>
                <w:szCs w:val="20"/>
              </w:rPr>
            </w:pPr>
          </w:p>
        </w:tc>
        <w:tc>
          <w:tcPr>
            <w:tcW w:w="2280" w:type="pct"/>
          </w:tcPr>
          <w:p w:rsidR="00134296" w:rsidRPr="00BA4D3E" w:rsidRDefault="00134296" w:rsidP="00B1516D">
            <w:pPr>
              <w:rPr>
                <w:rFonts w:cs="Arial"/>
                <w:szCs w:val="22"/>
              </w:rPr>
            </w:pPr>
            <w:r>
              <w:rPr>
                <w:rFonts w:cs="Arial"/>
                <w:noProof/>
                <w:szCs w:val="22"/>
                <w:lang w:eastAsia="en-AU"/>
              </w:rPr>
              <w:drawing>
                <wp:inline distT="0" distB="0" distL="0" distR="0" wp14:anchorId="549FAFA9" wp14:editId="0D22BE83">
                  <wp:extent cx="752475" cy="752475"/>
                  <wp:effectExtent l="0" t="0" r="9525" b="9525"/>
                  <wp:docPr id="94" name="Picture 81" descr="Image of oxidizing agent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odel No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Cs w:val="22"/>
                <w:lang w:eastAsia="en-AU"/>
              </w:rPr>
              <w:drawing>
                <wp:inline distT="0" distB="0" distL="0" distR="0" wp14:anchorId="08F37272" wp14:editId="7E7A447F">
                  <wp:extent cx="828675" cy="828675"/>
                  <wp:effectExtent l="0" t="0" r="9525" b="9525"/>
                  <wp:docPr id="95" name="Picture 82" descr="Image of oxidizing gas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odel No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951" w:type="pct"/>
          </w:tcPr>
          <w:p w:rsidR="00134296" w:rsidRPr="00134296" w:rsidRDefault="00134296" w:rsidP="00A77B2B">
            <w:pPr>
              <w:numPr>
                <w:ilvl w:val="0"/>
                <w:numId w:val="14"/>
              </w:numPr>
              <w:tabs>
                <w:tab w:val="clear" w:pos="360"/>
                <w:tab w:val="num" w:pos="198"/>
              </w:tabs>
              <w:spacing w:before="120"/>
              <w:ind w:left="18" w:hanging="18"/>
              <w:rPr>
                <w:rFonts w:cs="Arial"/>
                <w:sz w:val="20"/>
                <w:szCs w:val="20"/>
              </w:rPr>
            </w:pPr>
            <w:r w:rsidRPr="00134296">
              <w:rPr>
                <w:rFonts w:cs="Arial"/>
                <w:sz w:val="20"/>
                <w:szCs w:val="20"/>
              </w:rPr>
              <w:t>Oxidiser</w:t>
            </w:r>
          </w:p>
          <w:p w:rsidR="00134296" w:rsidRPr="00134296" w:rsidRDefault="00134296" w:rsidP="00A77B2B">
            <w:pPr>
              <w:numPr>
                <w:ilvl w:val="0"/>
                <w:numId w:val="14"/>
              </w:numPr>
              <w:tabs>
                <w:tab w:val="clear" w:pos="360"/>
                <w:tab w:val="num" w:pos="198"/>
              </w:tabs>
              <w:spacing w:before="120"/>
              <w:ind w:left="200" w:hanging="200"/>
              <w:rPr>
                <w:rFonts w:cs="Arial"/>
                <w:sz w:val="20"/>
                <w:szCs w:val="20"/>
              </w:rPr>
            </w:pPr>
            <w:r w:rsidRPr="00134296">
              <w:rPr>
                <w:rFonts w:cs="Arial"/>
                <w:sz w:val="20"/>
                <w:szCs w:val="20"/>
              </w:rPr>
              <w:t>Oxidising gas</w:t>
            </w:r>
          </w:p>
        </w:tc>
      </w:tr>
      <w:tr w:rsidR="00134296" w:rsidRPr="00BA4D3E" w:rsidTr="00C26E6D">
        <w:trPr>
          <w:cantSplit/>
          <w:tblHeader/>
        </w:trPr>
        <w:tc>
          <w:tcPr>
            <w:tcW w:w="1048" w:type="pct"/>
          </w:tcPr>
          <w:p w:rsidR="00134296" w:rsidRPr="00BA4D3E" w:rsidRDefault="00134296" w:rsidP="00B1516D">
            <w:pPr>
              <w:rPr>
                <w:rFonts w:cs="Arial"/>
                <w:szCs w:val="22"/>
              </w:rPr>
            </w:pPr>
            <w:r>
              <w:rPr>
                <w:rFonts w:cs="Arial"/>
                <w:noProof/>
                <w:szCs w:val="22"/>
                <w:lang w:eastAsia="en-AU"/>
              </w:rPr>
              <w:drawing>
                <wp:inline distT="0" distB="0" distL="0" distR="0" wp14:anchorId="33A2A81C" wp14:editId="02180A46">
                  <wp:extent cx="752475" cy="752475"/>
                  <wp:effectExtent l="0" t="0" r="9525" b="9525"/>
                  <wp:docPr id="96" name="Picture 83" descr="Image of GHS gas cylinder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ylindersmal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21" w:type="pct"/>
          </w:tcPr>
          <w:p w:rsidR="00134296" w:rsidRPr="00134296" w:rsidRDefault="00134296" w:rsidP="00B1516D">
            <w:pPr>
              <w:rPr>
                <w:rFonts w:cs="Arial"/>
                <w:sz w:val="20"/>
                <w:szCs w:val="20"/>
              </w:rPr>
            </w:pPr>
            <w:r w:rsidRPr="00134296">
              <w:rPr>
                <w:rFonts w:cs="Arial"/>
                <w:sz w:val="20"/>
                <w:szCs w:val="20"/>
              </w:rPr>
              <w:t>Gases under pressure</w:t>
            </w:r>
          </w:p>
        </w:tc>
        <w:tc>
          <w:tcPr>
            <w:tcW w:w="2280" w:type="pct"/>
          </w:tcPr>
          <w:p w:rsidR="00134296" w:rsidRPr="00BA4D3E" w:rsidRDefault="00134296" w:rsidP="00B1516D">
            <w:pPr>
              <w:rPr>
                <w:rFonts w:cs="Arial"/>
                <w:szCs w:val="22"/>
              </w:rPr>
            </w:pPr>
            <w:r>
              <w:rPr>
                <w:rFonts w:cs="Arial"/>
                <w:noProof/>
                <w:szCs w:val="22"/>
                <w:lang w:eastAsia="en-AU"/>
              </w:rPr>
              <w:drawing>
                <wp:inline distT="0" distB="0" distL="0" distR="0" wp14:anchorId="6F4ED992" wp14:editId="3EFDB472">
                  <wp:extent cx="752475" cy="752475"/>
                  <wp:effectExtent l="0" t="0" r="9525" b="9525"/>
                  <wp:docPr id="97" name="Picture 84" descr="Image of non-flammable non-toxic gas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odel No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Cs w:val="22"/>
                <w:lang w:eastAsia="en-AU"/>
              </w:rPr>
              <w:drawing>
                <wp:inline distT="0" distB="0" distL="0" distR="0" wp14:anchorId="2600544E" wp14:editId="75AEF479">
                  <wp:extent cx="742950" cy="742950"/>
                  <wp:effectExtent l="0" t="0" r="0" b="0"/>
                  <wp:docPr id="98" name="Picture 78" descr="Image of flammable gas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odel No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rFonts w:cs="Arial"/>
                <w:noProof/>
                <w:szCs w:val="22"/>
                <w:lang w:eastAsia="en-AU"/>
              </w:rPr>
              <w:drawing>
                <wp:inline distT="0" distB="0" distL="0" distR="0" wp14:anchorId="53E5B261" wp14:editId="2DF906C9">
                  <wp:extent cx="828675" cy="828675"/>
                  <wp:effectExtent l="0" t="0" r="9525" b="9525"/>
                  <wp:docPr id="99" name="Picture 82" descr="Image of oxidizing gas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odel No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Pr>
                <w:rFonts w:cs="Arial"/>
                <w:noProof/>
                <w:szCs w:val="22"/>
                <w:lang w:eastAsia="en-AU"/>
              </w:rPr>
              <w:drawing>
                <wp:inline distT="0" distB="0" distL="0" distR="0" wp14:anchorId="458614CD" wp14:editId="43D8D6C3">
                  <wp:extent cx="752475" cy="752475"/>
                  <wp:effectExtent l="0" t="0" r="9525" b="9525"/>
                  <wp:docPr id="100" name="Picture 87" descr="Image of toxic gas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del No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951" w:type="pct"/>
          </w:tcPr>
          <w:p w:rsidR="00134296" w:rsidRPr="00134296" w:rsidRDefault="00134296" w:rsidP="00B1516D">
            <w:pPr>
              <w:rPr>
                <w:rFonts w:cs="Arial"/>
                <w:sz w:val="20"/>
                <w:szCs w:val="20"/>
              </w:rPr>
            </w:pPr>
            <w:r w:rsidRPr="00134296">
              <w:rPr>
                <w:rFonts w:cs="Arial"/>
                <w:sz w:val="20"/>
                <w:szCs w:val="20"/>
              </w:rPr>
              <w:t xml:space="preserve">Non-toxic non-flammable gas, flammable gas, oxidising gas, toxic gas </w:t>
            </w:r>
          </w:p>
        </w:tc>
      </w:tr>
      <w:tr w:rsidR="00134296" w:rsidRPr="00BA4D3E" w:rsidTr="00C26E6D">
        <w:trPr>
          <w:cantSplit/>
          <w:tblHeader/>
        </w:trPr>
        <w:tc>
          <w:tcPr>
            <w:tcW w:w="1048" w:type="pct"/>
          </w:tcPr>
          <w:p w:rsidR="00134296" w:rsidRPr="00BA4D3E" w:rsidRDefault="00134296" w:rsidP="00B1516D">
            <w:pPr>
              <w:rPr>
                <w:rFonts w:cs="Arial"/>
                <w:szCs w:val="22"/>
              </w:rPr>
            </w:pPr>
            <w:r>
              <w:rPr>
                <w:rFonts w:cs="Arial"/>
                <w:noProof/>
                <w:szCs w:val="22"/>
                <w:lang w:eastAsia="en-AU"/>
              </w:rPr>
              <w:drawing>
                <wp:inline distT="0" distB="0" distL="0" distR="0" wp14:anchorId="70B3CBF5" wp14:editId="3CA45D08">
                  <wp:extent cx="752475" cy="752475"/>
                  <wp:effectExtent l="0" t="0" r="9525" b="9525"/>
                  <wp:docPr id="101" name="Picture 85" descr="Image of GHS skull and crossbone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kullsm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21" w:type="pct"/>
          </w:tcPr>
          <w:p w:rsidR="00134296" w:rsidRPr="00134296" w:rsidRDefault="00134296" w:rsidP="00B1516D">
            <w:pPr>
              <w:rPr>
                <w:rFonts w:cs="Arial"/>
                <w:sz w:val="20"/>
                <w:szCs w:val="20"/>
              </w:rPr>
            </w:pPr>
            <w:r w:rsidRPr="00134296">
              <w:rPr>
                <w:rFonts w:cs="Arial"/>
                <w:sz w:val="20"/>
                <w:szCs w:val="20"/>
              </w:rPr>
              <w:t>Acute toxicity</w:t>
            </w:r>
          </w:p>
        </w:tc>
        <w:tc>
          <w:tcPr>
            <w:tcW w:w="2280" w:type="pct"/>
          </w:tcPr>
          <w:p w:rsidR="00134296" w:rsidRPr="00BA4D3E" w:rsidRDefault="00134296" w:rsidP="00B1516D">
            <w:pPr>
              <w:rPr>
                <w:rFonts w:cs="Arial"/>
                <w:szCs w:val="22"/>
              </w:rPr>
            </w:pPr>
            <w:r>
              <w:rPr>
                <w:rFonts w:cs="Arial"/>
                <w:noProof/>
                <w:szCs w:val="22"/>
                <w:lang w:eastAsia="en-AU"/>
              </w:rPr>
              <w:drawing>
                <wp:inline distT="0" distB="0" distL="0" distR="0" wp14:anchorId="0891CC75" wp14:editId="5C5D6218">
                  <wp:extent cx="752475" cy="752475"/>
                  <wp:effectExtent l="0" t="0" r="9525" b="9525"/>
                  <wp:docPr id="102" name="Picture 86" descr="Image of acute toxicity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odel No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Cs w:val="22"/>
                <w:lang w:eastAsia="en-AU"/>
              </w:rPr>
              <w:drawing>
                <wp:inline distT="0" distB="0" distL="0" distR="0" wp14:anchorId="05891866" wp14:editId="7779C72F">
                  <wp:extent cx="752475" cy="752475"/>
                  <wp:effectExtent l="0" t="0" r="9525" b="9525"/>
                  <wp:docPr id="103" name="Picture 87" descr="Image of acute toxic gas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del No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951" w:type="pct"/>
          </w:tcPr>
          <w:p w:rsidR="00134296" w:rsidRPr="00134296" w:rsidRDefault="00134296" w:rsidP="00A77B2B">
            <w:pPr>
              <w:numPr>
                <w:ilvl w:val="0"/>
                <w:numId w:val="15"/>
              </w:numPr>
              <w:tabs>
                <w:tab w:val="clear" w:pos="360"/>
                <w:tab w:val="num" w:pos="198"/>
              </w:tabs>
              <w:spacing w:before="120"/>
              <w:ind w:left="186" w:hanging="186"/>
              <w:rPr>
                <w:rFonts w:cs="Arial"/>
                <w:sz w:val="20"/>
                <w:szCs w:val="20"/>
              </w:rPr>
            </w:pPr>
            <w:r w:rsidRPr="00134296">
              <w:rPr>
                <w:rFonts w:cs="Arial"/>
                <w:sz w:val="20"/>
                <w:szCs w:val="20"/>
              </w:rPr>
              <w:t>Acute toxicity</w:t>
            </w:r>
          </w:p>
          <w:p w:rsidR="00134296" w:rsidRPr="00134296" w:rsidRDefault="00134296" w:rsidP="00A77B2B">
            <w:pPr>
              <w:numPr>
                <w:ilvl w:val="0"/>
                <w:numId w:val="15"/>
              </w:numPr>
              <w:tabs>
                <w:tab w:val="clear" w:pos="360"/>
                <w:tab w:val="num" w:pos="198"/>
              </w:tabs>
              <w:spacing w:before="120"/>
              <w:ind w:left="214" w:hanging="214"/>
              <w:rPr>
                <w:rFonts w:cs="Arial"/>
                <w:sz w:val="20"/>
                <w:szCs w:val="20"/>
              </w:rPr>
            </w:pPr>
            <w:r w:rsidRPr="00134296">
              <w:rPr>
                <w:rFonts w:cs="Arial"/>
                <w:sz w:val="20"/>
                <w:szCs w:val="20"/>
              </w:rPr>
              <w:t xml:space="preserve">Acute Toxic gas </w:t>
            </w:r>
          </w:p>
          <w:p w:rsidR="00134296" w:rsidRDefault="00134296" w:rsidP="00B1516D">
            <w:pPr>
              <w:rPr>
                <w:rFonts w:cs="Arial"/>
                <w:sz w:val="20"/>
                <w:szCs w:val="20"/>
              </w:rPr>
            </w:pPr>
          </w:p>
          <w:p w:rsidR="00C26E6D" w:rsidRDefault="00C26E6D" w:rsidP="00B1516D">
            <w:pPr>
              <w:rPr>
                <w:rFonts w:cs="Arial"/>
                <w:sz w:val="20"/>
                <w:szCs w:val="20"/>
              </w:rPr>
            </w:pPr>
          </w:p>
          <w:p w:rsidR="005D4E66" w:rsidRDefault="005D4E66" w:rsidP="00B1516D">
            <w:pPr>
              <w:rPr>
                <w:rFonts w:cs="Arial"/>
                <w:sz w:val="20"/>
                <w:szCs w:val="20"/>
              </w:rPr>
            </w:pPr>
          </w:p>
          <w:p w:rsidR="005D4E66" w:rsidRDefault="005D4E66" w:rsidP="00B1516D">
            <w:pPr>
              <w:rPr>
                <w:rFonts w:cs="Arial"/>
                <w:sz w:val="20"/>
                <w:szCs w:val="20"/>
              </w:rPr>
            </w:pPr>
          </w:p>
          <w:p w:rsidR="00C26E6D" w:rsidRPr="00134296" w:rsidRDefault="00C26E6D" w:rsidP="00B1516D">
            <w:pPr>
              <w:rPr>
                <w:rFonts w:cs="Arial"/>
                <w:sz w:val="20"/>
                <w:szCs w:val="20"/>
              </w:rPr>
            </w:pPr>
          </w:p>
        </w:tc>
      </w:tr>
      <w:tr w:rsidR="00134296" w:rsidRPr="00BA4D3E" w:rsidTr="00C27CD1">
        <w:trPr>
          <w:cantSplit/>
          <w:tblHeader/>
        </w:trPr>
        <w:tc>
          <w:tcPr>
            <w:tcW w:w="1048" w:type="pct"/>
            <w:shd w:val="clear" w:color="auto" w:fill="8DB3E2" w:themeFill="text2" w:themeFillTint="66"/>
          </w:tcPr>
          <w:p w:rsidR="00134296" w:rsidRPr="00C27CD1" w:rsidRDefault="00134296" w:rsidP="00B1516D">
            <w:pPr>
              <w:rPr>
                <w:rFonts w:cs="Arial"/>
                <w:b/>
                <w:sz w:val="22"/>
                <w:szCs w:val="22"/>
              </w:rPr>
            </w:pPr>
            <w:r w:rsidRPr="00C27CD1">
              <w:rPr>
                <w:rFonts w:cs="Arial"/>
                <w:b/>
                <w:sz w:val="22"/>
                <w:szCs w:val="22"/>
              </w:rPr>
              <w:lastRenderedPageBreak/>
              <w:t>Hazard Pictograms</w:t>
            </w:r>
          </w:p>
        </w:tc>
        <w:tc>
          <w:tcPr>
            <w:tcW w:w="721" w:type="pct"/>
            <w:shd w:val="clear" w:color="auto" w:fill="8DB3E2" w:themeFill="text2" w:themeFillTint="66"/>
          </w:tcPr>
          <w:p w:rsidR="00134296" w:rsidRPr="00C27CD1" w:rsidRDefault="00134296" w:rsidP="00B1516D">
            <w:pPr>
              <w:rPr>
                <w:rFonts w:cs="Arial"/>
                <w:b/>
                <w:sz w:val="22"/>
                <w:szCs w:val="22"/>
              </w:rPr>
            </w:pPr>
            <w:r w:rsidRPr="00C27CD1">
              <w:rPr>
                <w:rFonts w:cs="Arial"/>
                <w:b/>
                <w:sz w:val="22"/>
                <w:szCs w:val="22"/>
              </w:rPr>
              <w:t xml:space="preserve">GHS Hazard </w:t>
            </w:r>
          </w:p>
        </w:tc>
        <w:tc>
          <w:tcPr>
            <w:tcW w:w="2280" w:type="pct"/>
            <w:shd w:val="clear" w:color="auto" w:fill="8DB3E2" w:themeFill="text2" w:themeFillTint="66"/>
          </w:tcPr>
          <w:p w:rsidR="00134296" w:rsidRPr="00C27CD1" w:rsidRDefault="00134296" w:rsidP="00B1516D">
            <w:pPr>
              <w:rPr>
                <w:rFonts w:cs="Arial"/>
                <w:b/>
                <w:sz w:val="22"/>
                <w:szCs w:val="22"/>
              </w:rPr>
            </w:pPr>
            <w:r w:rsidRPr="00C27CD1">
              <w:rPr>
                <w:rFonts w:cs="Arial"/>
                <w:b/>
                <w:sz w:val="22"/>
                <w:szCs w:val="22"/>
              </w:rPr>
              <w:t>Dangerous Goods class labels (pictograms)</w:t>
            </w:r>
          </w:p>
        </w:tc>
        <w:tc>
          <w:tcPr>
            <w:tcW w:w="951" w:type="pct"/>
            <w:shd w:val="clear" w:color="auto" w:fill="8DB3E2" w:themeFill="text2" w:themeFillTint="66"/>
          </w:tcPr>
          <w:p w:rsidR="00134296" w:rsidRPr="00C27CD1" w:rsidRDefault="00134296" w:rsidP="00B1516D">
            <w:pPr>
              <w:rPr>
                <w:rFonts w:cs="Arial"/>
                <w:b/>
                <w:sz w:val="22"/>
                <w:szCs w:val="22"/>
              </w:rPr>
            </w:pPr>
            <w:r w:rsidRPr="00C27CD1">
              <w:rPr>
                <w:rFonts w:cs="Arial"/>
                <w:b/>
                <w:sz w:val="22"/>
                <w:szCs w:val="22"/>
              </w:rPr>
              <w:t>Dangerous goods classes</w:t>
            </w:r>
          </w:p>
        </w:tc>
      </w:tr>
      <w:tr w:rsidR="00134296" w:rsidRPr="00BA4D3E" w:rsidTr="00C26E6D">
        <w:trPr>
          <w:cantSplit/>
          <w:tblHeader/>
        </w:trPr>
        <w:tc>
          <w:tcPr>
            <w:tcW w:w="1048" w:type="pct"/>
            <w:tcBorders>
              <w:top w:val="single" w:sz="4" w:space="0" w:color="auto"/>
              <w:left w:val="single" w:sz="4" w:space="0" w:color="auto"/>
              <w:bottom w:val="single" w:sz="4" w:space="0" w:color="auto"/>
              <w:right w:val="single" w:sz="4" w:space="0" w:color="auto"/>
            </w:tcBorders>
          </w:tcPr>
          <w:p w:rsidR="00134296" w:rsidRPr="00BA4D3E" w:rsidRDefault="00134296" w:rsidP="00B1516D">
            <w:pPr>
              <w:rPr>
                <w:rFonts w:cs="Arial"/>
                <w:noProof/>
                <w:szCs w:val="22"/>
              </w:rPr>
            </w:pPr>
            <w:r>
              <w:rPr>
                <w:rFonts w:cs="Arial"/>
                <w:noProof/>
                <w:szCs w:val="22"/>
                <w:lang w:eastAsia="en-AU"/>
              </w:rPr>
              <w:drawing>
                <wp:inline distT="0" distB="0" distL="0" distR="0" wp14:anchorId="555ECD03" wp14:editId="30EBD54A">
                  <wp:extent cx="752475" cy="752475"/>
                  <wp:effectExtent l="0" t="0" r="9525" b="9525"/>
                  <wp:docPr id="104" name="Picture 88" descr="Image of GHS exclamation mark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xclamationsmal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21" w:type="pct"/>
            <w:tcBorders>
              <w:top w:val="single" w:sz="4" w:space="0" w:color="auto"/>
              <w:left w:val="single" w:sz="4" w:space="0" w:color="auto"/>
              <w:bottom w:val="single" w:sz="4" w:space="0" w:color="auto"/>
              <w:right w:val="single" w:sz="4" w:space="0" w:color="auto"/>
            </w:tcBorders>
          </w:tcPr>
          <w:p w:rsidR="00134296" w:rsidRPr="00134296" w:rsidRDefault="00134296" w:rsidP="00B1516D">
            <w:pPr>
              <w:rPr>
                <w:rFonts w:cs="Arial"/>
                <w:sz w:val="20"/>
                <w:szCs w:val="20"/>
              </w:rPr>
            </w:pPr>
            <w:r w:rsidRPr="00134296">
              <w:rPr>
                <w:rFonts w:cs="Arial"/>
                <w:sz w:val="20"/>
                <w:szCs w:val="20"/>
              </w:rPr>
              <w:t>Acute toxicity</w:t>
            </w:r>
          </w:p>
          <w:p w:rsidR="00134296" w:rsidRPr="00134296" w:rsidRDefault="00134296" w:rsidP="00B1516D">
            <w:pPr>
              <w:rPr>
                <w:rFonts w:cs="Arial"/>
                <w:sz w:val="20"/>
                <w:szCs w:val="20"/>
              </w:rPr>
            </w:pPr>
            <w:r w:rsidRPr="00134296">
              <w:rPr>
                <w:rFonts w:cs="Arial"/>
                <w:sz w:val="20"/>
                <w:szCs w:val="20"/>
              </w:rPr>
              <w:t>Skin irritants</w:t>
            </w:r>
          </w:p>
          <w:p w:rsidR="00134296" w:rsidRPr="00134296" w:rsidRDefault="00134296" w:rsidP="00B1516D">
            <w:pPr>
              <w:rPr>
                <w:rFonts w:cs="Arial"/>
                <w:sz w:val="20"/>
                <w:szCs w:val="20"/>
              </w:rPr>
            </w:pPr>
            <w:r w:rsidRPr="00134296">
              <w:rPr>
                <w:rFonts w:cs="Arial"/>
                <w:sz w:val="20"/>
                <w:szCs w:val="20"/>
              </w:rPr>
              <w:t>Eye irritants</w:t>
            </w:r>
          </w:p>
          <w:p w:rsidR="00134296" w:rsidRPr="00134296" w:rsidRDefault="00134296" w:rsidP="00B1516D">
            <w:pPr>
              <w:rPr>
                <w:rFonts w:cs="Arial"/>
                <w:sz w:val="20"/>
                <w:szCs w:val="20"/>
              </w:rPr>
            </w:pPr>
            <w:r w:rsidRPr="00134296">
              <w:rPr>
                <w:rFonts w:cs="Arial"/>
                <w:sz w:val="20"/>
                <w:szCs w:val="20"/>
              </w:rPr>
              <w:t>Skin sensitisers</w:t>
            </w:r>
          </w:p>
        </w:tc>
        <w:tc>
          <w:tcPr>
            <w:tcW w:w="2280" w:type="pct"/>
            <w:tcBorders>
              <w:top w:val="single" w:sz="4" w:space="0" w:color="auto"/>
              <w:left w:val="single" w:sz="4" w:space="0" w:color="auto"/>
              <w:bottom w:val="single" w:sz="4" w:space="0" w:color="auto"/>
              <w:right w:val="single" w:sz="4" w:space="0" w:color="auto"/>
            </w:tcBorders>
          </w:tcPr>
          <w:p w:rsidR="00134296" w:rsidRPr="00134296" w:rsidRDefault="00134296" w:rsidP="00B1516D">
            <w:pPr>
              <w:rPr>
                <w:rFonts w:cs="Arial"/>
                <w:noProof/>
                <w:sz w:val="20"/>
                <w:szCs w:val="20"/>
              </w:rPr>
            </w:pPr>
            <w:r w:rsidRPr="00134296">
              <w:rPr>
                <w:rFonts w:cs="Arial"/>
                <w:noProof/>
                <w:sz w:val="20"/>
                <w:szCs w:val="20"/>
              </w:rPr>
              <w:t>No equivalent</w:t>
            </w:r>
          </w:p>
        </w:tc>
        <w:tc>
          <w:tcPr>
            <w:tcW w:w="951" w:type="pct"/>
            <w:tcBorders>
              <w:top w:val="single" w:sz="4" w:space="0" w:color="auto"/>
              <w:left w:val="single" w:sz="4" w:space="0" w:color="auto"/>
              <w:bottom w:val="single" w:sz="4" w:space="0" w:color="auto"/>
              <w:right w:val="single" w:sz="4" w:space="0" w:color="auto"/>
            </w:tcBorders>
          </w:tcPr>
          <w:p w:rsidR="00134296" w:rsidRPr="00134296" w:rsidRDefault="00134296" w:rsidP="00134296">
            <w:pPr>
              <w:tabs>
                <w:tab w:val="num" w:pos="198"/>
              </w:tabs>
              <w:spacing w:before="120"/>
              <w:ind w:left="186" w:hanging="186"/>
              <w:rPr>
                <w:rFonts w:cs="Arial"/>
                <w:sz w:val="20"/>
                <w:szCs w:val="20"/>
              </w:rPr>
            </w:pPr>
          </w:p>
        </w:tc>
      </w:tr>
      <w:tr w:rsidR="00134296" w:rsidRPr="00BA4D3E" w:rsidTr="00C26E6D">
        <w:trPr>
          <w:cantSplit/>
          <w:tblHeader/>
        </w:trPr>
        <w:tc>
          <w:tcPr>
            <w:tcW w:w="1048" w:type="pct"/>
            <w:tcBorders>
              <w:top w:val="single" w:sz="4" w:space="0" w:color="auto"/>
              <w:left w:val="single" w:sz="4" w:space="0" w:color="auto"/>
              <w:bottom w:val="single" w:sz="4" w:space="0" w:color="auto"/>
              <w:right w:val="single" w:sz="4" w:space="0" w:color="auto"/>
            </w:tcBorders>
          </w:tcPr>
          <w:p w:rsidR="00134296" w:rsidRPr="00BA4D3E" w:rsidRDefault="00134296" w:rsidP="00B1516D">
            <w:pPr>
              <w:rPr>
                <w:rFonts w:cs="Arial"/>
                <w:noProof/>
                <w:szCs w:val="22"/>
              </w:rPr>
            </w:pPr>
            <w:r>
              <w:rPr>
                <w:rFonts w:cs="Arial"/>
                <w:noProof/>
                <w:szCs w:val="22"/>
                <w:lang w:eastAsia="en-AU"/>
              </w:rPr>
              <w:drawing>
                <wp:inline distT="0" distB="0" distL="0" distR="0" wp14:anchorId="776816A9" wp14:editId="6F3A5411">
                  <wp:extent cx="752475" cy="752475"/>
                  <wp:effectExtent l="0" t="0" r="9525" b="9525"/>
                  <wp:docPr id="105" name="Picture 89" descr="Image of 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althhazardsmal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21" w:type="pct"/>
            <w:tcBorders>
              <w:top w:val="single" w:sz="4" w:space="0" w:color="auto"/>
              <w:left w:val="single" w:sz="4" w:space="0" w:color="auto"/>
              <w:bottom w:val="single" w:sz="4" w:space="0" w:color="auto"/>
              <w:right w:val="single" w:sz="4" w:space="0" w:color="auto"/>
            </w:tcBorders>
          </w:tcPr>
          <w:p w:rsidR="00134296" w:rsidRPr="00134296" w:rsidRDefault="00134296" w:rsidP="00B1516D">
            <w:pPr>
              <w:rPr>
                <w:rFonts w:cs="Arial"/>
                <w:sz w:val="20"/>
                <w:szCs w:val="20"/>
              </w:rPr>
            </w:pPr>
            <w:r w:rsidRPr="00134296">
              <w:rPr>
                <w:rFonts w:cs="Arial"/>
                <w:sz w:val="20"/>
                <w:szCs w:val="20"/>
              </w:rPr>
              <w:t>Carcinogens</w:t>
            </w:r>
          </w:p>
          <w:p w:rsidR="00134296" w:rsidRPr="00134296" w:rsidRDefault="00134296" w:rsidP="00B1516D">
            <w:pPr>
              <w:rPr>
                <w:rFonts w:cs="Arial"/>
                <w:sz w:val="20"/>
                <w:szCs w:val="20"/>
              </w:rPr>
            </w:pPr>
            <w:r w:rsidRPr="00134296">
              <w:rPr>
                <w:rFonts w:cs="Arial"/>
                <w:sz w:val="20"/>
                <w:szCs w:val="20"/>
              </w:rPr>
              <w:t>Respiratory sensitisers</w:t>
            </w:r>
          </w:p>
          <w:p w:rsidR="00134296" w:rsidRPr="00134296" w:rsidRDefault="00134296" w:rsidP="00B1516D">
            <w:pPr>
              <w:rPr>
                <w:rFonts w:cs="Arial"/>
                <w:sz w:val="20"/>
                <w:szCs w:val="20"/>
              </w:rPr>
            </w:pPr>
            <w:r w:rsidRPr="00134296">
              <w:rPr>
                <w:rFonts w:cs="Arial"/>
                <w:sz w:val="20"/>
                <w:szCs w:val="20"/>
              </w:rPr>
              <w:t>Reproductive toxicants</w:t>
            </w:r>
          </w:p>
          <w:p w:rsidR="00134296" w:rsidRPr="00134296" w:rsidRDefault="00134296" w:rsidP="00B1516D">
            <w:pPr>
              <w:rPr>
                <w:rFonts w:cs="Arial"/>
                <w:sz w:val="20"/>
                <w:szCs w:val="20"/>
              </w:rPr>
            </w:pPr>
            <w:r w:rsidRPr="00134296">
              <w:rPr>
                <w:rFonts w:cs="Arial"/>
                <w:sz w:val="20"/>
                <w:szCs w:val="20"/>
              </w:rPr>
              <w:t>Target organ toxicants</w:t>
            </w:r>
          </w:p>
          <w:p w:rsidR="00134296" w:rsidRPr="00134296" w:rsidRDefault="00134296" w:rsidP="00B1516D">
            <w:pPr>
              <w:rPr>
                <w:rFonts w:cs="Arial"/>
                <w:sz w:val="20"/>
                <w:szCs w:val="20"/>
              </w:rPr>
            </w:pPr>
            <w:r w:rsidRPr="00134296">
              <w:rPr>
                <w:rFonts w:cs="Arial"/>
                <w:sz w:val="20"/>
                <w:szCs w:val="20"/>
              </w:rPr>
              <w:t>Germ cell mutagens</w:t>
            </w:r>
          </w:p>
        </w:tc>
        <w:tc>
          <w:tcPr>
            <w:tcW w:w="2280" w:type="pct"/>
            <w:tcBorders>
              <w:top w:val="single" w:sz="4" w:space="0" w:color="auto"/>
              <w:left w:val="single" w:sz="4" w:space="0" w:color="auto"/>
              <w:bottom w:val="single" w:sz="4" w:space="0" w:color="auto"/>
              <w:right w:val="single" w:sz="4" w:space="0" w:color="auto"/>
            </w:tcBorders>
          </w:tcPr>
          <w:p w:rsidR="00134296" w:rsidRPr="00134296" w:rsidRDefault="00134296" w:rsidP="00B1516D">
            <w:pPr>
              <w:rPr>
                <w:rFonts w:cs="Arial"/>
                <w:noProof/>
                <w:sz w:val="20"/>
                <w:szCs w:val="20"/>
              </w:rPr>
            </w:pPr>
            <w:r w:rsidRPr="00134296">
              <w:rPr>
                <w:rFonts w:cs="Arial"/>
                <w:noProof/>
                <w:sz w:val="20"/>
                <w:szCs w:val="20"/>
              </w:rPr>
              <w:t>No equivalent</w:t>
            </w:r>
          </w:p>
        </w:tc>
        <w:tc>
          <w:tcPr>
            <w:tcW w:w="951" w:type="pct"/>
            <w:tcBorders>
              <w:top w:val="single" w:sz="4" w:space="0" w:color="auto"/>
              <w:left w:val="single" w:sz="4" w:space="0" w:color="auto"/>
              <w:bottom w:val="single" w:sz="4" w:space="0" w:color="auto"/>
              <w:right w:val="single" w:sz="4" w:space="0" w:color="auto"/>
            </w:tcBorders>
          </w:tcPr>
          <w:p w:rsidR="00134296" w:rsidRPr="00134296" w:rsidRDefault="00134296" w:rsidP="00134296">
            <w:pPr>
              <w:tabs>
                <w:tab w:val="num" w:pos="198"/>
              </w:tabs>
              <w:spacing w:before="120"/>
              <w:ind w:left="186" w:hanging="186"/>
              <w:rPr>
                <w:rFonts w:cs="Arial"/>
                <w:sz w:val="20"/>
                <w:szCs w:val="20"/>
              </w:rPr>
            </w:pPr>
          </w:p>
        </w:tc>
      </w:tr>
      <w:tr w:rsidR="00134296" w:rsidRPr="00BA4D3E" w:rsidTr="00C26E6D">
        <w:trPr>
          <w:cantSplit/>
          <w:tblHeader/>
        </w:trPr>
        <w:tc>
          <w:tcPr>
            <w:tcW w:w="1048" w:type="pct"/>
            <w:tcBorders>
              <w:top w:val="single" w:sz="4" w:space="0" w:color="auto"/>
              <w:left w:val="single" w:sz="4" w:space="0" w:color="auto"/>
              <w:bottom w:val="single" w:sz="4" w:space="0" w:color="auto"/>
              <w:right w:val="single" w:sz="4" w:space="0" w:color="auto"/>
            </w:tcBorders>
          </w:tcPr>
          <w:p w:rsidR="00134296" w:rsidRPr="00BA4D3E" w:rsidRDefault="00134296" w:rsidP="00B1516D">
            <w:pPr>
              <w:rPr>
                <w:rFonts w:cs="Arial"/>
                <w:noProof/>
                <w:szCs w:val="22"/>
              </w:rPr>
            </w:pPr>
            <w:r>
              <w:rPr>
                <w:rFonts w:cs="Arial"/>
                <w:noProof/>
                <w:szCs w:val="22"/>
                <w:lang w:eastAsia="en-AU"/>
              </w:rPr>
              <w:drawing>
                <wp:inline distT="0" distB="0" distL="0" distR="0" wp14:anchorId="1E1CDD56" wp14:editId="5463E45D">
                  <wp:extent cx="752475" cy="752475"/>
                  <wp:effectExtent l="0" t="0" r="9525" b="9525"/>
                  <wp:docPr id="106" name="Picture 90" descr="Image of GHS corros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rrosionsm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721" w:type="pct"/>
            <w:tcBorders>
              <w:top w:val="single" w:sz="4" w:space="0" w:color="auto"/>
              <w:left w:val="single" w:sz="4" w:space="0" w:color="auto"/>
              <w:bottom w:val="single" w:sz="4" w:space="0" w:color="auto"/>
              <w:right w:val="single" w:sz="4" w:space="0" w:color="auto"/>
            </w:tcBorders>
          </w:tcPr>
          <w:p w:rsidR="00134296" w:rsidRPr="00134296" w:rsidRDefault="00134296" w:rsidP="00B1516D">
            <w:pPr>
              <w:rPr>
                <w:rFonts w:cs="Arial"/>
                <w:sz w:val="20"/>
                <w:szCs w:val="20"/>
              </w:rPr>
            </w:pPr>
            <w:r w:rsidRPr="00134296">
              <w:rPr>
                <w:rFonts w:cs="Arial"/>
                <w:sz w:val="20"/>
                <w:szCs w:val="20"/>
              </w:rPr>
              <w:t>Eye corrosion</w:t>
            </w:r>
          </w:p>
          <w:p w:rsidR="00134296" w:rsidRPr="00134296" w:rsidRDefault="00134296" w:rsidP="00B1516D">
            <w:pPr>
              <w:rPr>
                <w:rFonts w:cs="Arial"/>
                <w:sz w:val="20"/>
                <w:szCs w:val="20"/>
              </w:rPr>
            </w:pPr>
            <w:r w:rsidRPr="00134296">
              <w:rPr>
                <w:rFonts w:cs="Arial"/>
                <w:sz w:val="20"/>
                <w:szCs w:val="20"/>
              </w:rPr>
              <w:t>Skin corrosion</w:t>
            </w:r>
          </w:p>
          <w:p w:rsidR="00134296" w:rsidRPr="00134296" w:rsidRDefault="00134296" w:rsidP="00B1516D">
            <w:pPr>
              <w:rPr>
                <w:rFonts w:cs="Arial"/>
                <w:sz w:val="20"/>
                <w:szCs w:val="20"/>
              </w:rPr>
            </w:pPr>
            <w:r w:rsidRPr="00134296">
              <w:rPr>
                <w:rFonts w:cs="Arial"/>
                <w:sz w:val="20"/>
                <w:szCs w:val="20"/>
              </w:rPr>
              <w:t>Corrosive to metal</w:t>
            </w:r>
          </w:p>
        </w:tc>
        <w:tc>
          <w:tcPr>
            <w:tcW w:w="2280" w:type="pct"/>
            <w:tcBorders>
              <w:top w:val="single" w:sz="4" w:space="0" w:color="auto"/>
              <w:left w:val="single" w:sz="4" w:space="0" w:color="auto"/>
              <w:bottom w:val="single" w:sz="4" w:space="0" w:color="auto"/>
              <w:right w:val="single" w:sz="4" w:space="0" w:color="auto"/>
            </w:tcBorders>
          </w:tcPr>
          <w:p w:rsidR="00134296" w:rsidRPr="00BA4D3E" w:rsidRDefault="00134296" w:rsidP="00B1516D">
            <w:pPr>
              <w:rPr>
                <w:rFonts w:cs="Arial"/>
                <w:noProof/>
                <w:szCs w:val="22"/>
              </w:rPr>
            </w:pPr>
            <w:r>
              <w:rPr>
                <w:rFonts w:cs="Arial"/>
                <w:noProof/>
                <w:szCs w:val="22"/>
                <w:lang w:eastAsia="en-AU"/>
              </w:rPr>
              <w:drawing>
                <wp:inline distT="0" distB="0" distL="0" distR="0" wp14:anchorId="173C9F80" wp14:editId="0BBFB191">
                  <wp:extent cx="752475" cy="752475"/>
                  <wp:effectExtent l="0" t="0" r="9525" b="9525"/>
                  <wp:docPr id="107" name="Picture 91" descr="Image of corrosive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del No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951" w:type="pct"/>
            <w:tcBorders>
              <w:top w:val="single" w:sz="4" w:space="0" w:color="auto"/>
              <w:left w:val="single" w:sz="4" w:space="0" w:color="auto"/>
              <w:bottom w:val="single" w:sz="4" w:space="0" w:color="auto"/>
              <w:right w:val="single" w:sz="4" w:space="0" w:color="auto"/>
            </w:tcBorders>
          </w:tcPr>
          <w:p w:rsidR="00134296" w:rsidRPr="00134296" w:rsidRDefault="00134296" w:rsidP="00134296">
            <w:pPr>
              <w:tabs>
                <w:tab w:val="num" w:pos="198"/>
              </w:tabs>
              <w:spacing w:before="120"/>
              <w:ind w:left="186" w:hanging="186"/>
              <w:rPr>
                <w:rFonts w:cs="Arial"/>
                <w:sz w:val="20"/>
                <w:szCs w:val="20"/>
              </w:rPr>
            </w:pPr>
            <w:r w:rsidRPr="00134296">
              <w:rPr>
                <w:rFonts w:cs="Arial"/>
                <w:sz w:val="20"/>
                <w:szCs w:val="20"/>
              </w:rPr>
              <w:t>Corrosive to metals</w:t>
            </w:r>
          </w:p>
        </w:tc>
      </w:tr>
      <w:tr w:rsidR="00134296" w:rsidRPr="00BA4D3E" w:rsidTr="00C26E6D">
        <w:trPr>
          <w:cantSplit/>
          <w:tblHeader/>
        </w:trPr>
        <w:tc>
          <w:tcPr>
            <w:tcW w:w="1048" w:type="pct"/>
            <w:tcBorders>
              <w:top w:val="single" w:sz="4" w:space="0" w:color="auto"/>
              <w:left w:val="single" w:sz="4" w:space="0" w:color="auto"/>
              <w:bottom w:val="single" w:sz="4" w:space="0" w:color="auto"/>
              <w:right w:val="single" w:sz="4" w:space="0" w:color="auto"/>
            </w:tcBorders>
          </w:tcPr>
          <w:p w:rsidR="00134296" w:rsidRPr="00BA4D3E" w:rsidRDefault="00134296" w:rsidP="00B1516D">
            <w:pPr>
              <w:rPr>
                <w:rFonts w:cs="Arial"/>
                <w:noProof/>
                <w:szCs w:val="22"/>
              </w:rPr>
            </w:pPr>
            <w:r>
              <w:rPr>
                <w:rFonts w:cs="Arial"/>
                <w:noProof/>
                <w:szCs w:val="22"/>
                <w:lang w:eastAsia="en-AU"/>
              </w:rPr>
              <w:drawing>
                <wp:inline distT="0" distB="0" distL="0" distR="0" wp14:anchorId="22A543B0" wp14:editId="3922829E">
                  <wp:extent cx="800100" cy="800100"/>
                  <wp:effectExtent l="0" t="0" r="0" b="0"/>
                  <wp:docPr id="108" name="Picture 92" descr="Image of GHS environment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quatic-pollut-r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721" w:type="pct"/>
            <w:tcBorders>
              <w:top w:val="single" w:sz="4" w:space="0" w:color="auto"/>
              <w:left w:val="single" w:sz="4" w:space="0" w:color="auto"/>
              <w:bottom w:val="single" w:sz="4" w:space="0" w:color="auto"/>
              <w:right w:val="single" w:sz="4" w:space="0" w:color="auto"/>
            </w:tcBorders>
          </w:tcPr>
          <w:p w:rsidR="00134296" w:rsidRPr="00134296" w:rsidRDefault="00134296" w:rsidP="00B1516D">
            <w:pPr>
              <w:rPr>
                <w:rFonts w:cs="Arial"/>
                <w:sz w:val="20"/>
                <w:szCs w:val="20"/>
              </w:rPr>
            </w:pPr>
            <w:r w:rsidRPr="00134296">
              <w:rPr>
                <w:rFonts w:cs="Arial"/>
                <w:sz w:val="20"/>
                <w:szCs w:val="20"/>
              </w:rPr>
              <w:t>Aquatic toxicity.</w:t>
            </w:r>
          </w:p>
          <w:p w:rsidR="00134296" w:rsidRPr="00134296" w:rsidRDefault="00134296" w:rsidP="00B1516D">
            <w:pPr>
              <w:rPr>
                <w:rFonts w:cs="Arial"/>
                <w:sz w:val="20"/>
                <w:szCs w:val="20"/>
              </w:rPr>
            </w:pPr>
            <w:r w:rsidRPr="00134296">
              <w:rPr>
                <w:rFonts w:cs="Arial"/>
                <w:sz w:val="20"/>
                <w:szCs w:val="20"/>
              </w:rPr>
              <w:t>Not covered within the scope of workplace hazardous chemicals requirements</w:t>
            </w:r>
          </w:p>
        </w:tc>
        <w:tc>
          <w:tcPr>
            <w:tcW w:w="2280" w:type="pct"/>
            <w:tcBorders>
              <w:top w:val="single" w:sz="4" w:space="0" w:color="auto"/>
              <w:left w:val="single" w:sz="4" w:space="0" w:color="auto"/>
              <w:bottom w:val="single" w:sz="4" w:space="0" w:color="auto"/>
              <w:right w:val="single" w:sz="4" w:space="0" w:color="auto"/>
            </w:tcBorders>
          </w:tcPr>
          <w:p w:rsidR="00134296" w:rsidRPr="00BA4D3E" w:rsidRDefault="00134296" w:rsidP="00B1516D">
            <w:pPr>
              <w:rPr>
                <w:rFonts w:cs="Arial"/>
                <w:noProof/>
                <w:szCs w:val="22"/>
              </w:rPr>
            </w:pPr>
            <w:r w:rsidRPr="00134296">
              <w:rPr>
                <w:rFonts w:cs="Arial"/>
                <w:noProof/>
                <w:szCs w:val="22"/>
                <w:lang w:eastAsia="en-AU"/>
              </w:rPr>
              <w:drawing>
                <wp:inline distT="0" distB="0" distL="0" distR="0" wp14:anchorId="7BF9AC67" wp14:editId="3457F6C9">
                  <wp:extent cx="733425" cy="733425"/>
                  <wp:effectExtent l="0" t="0" r="9525" b="9525"/>
                  <wp:docPr id="109" name="Picture 109" descr="Image of GHS environment pictogram" title="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951" w:type="pct"/>
            <w:tcBorders>
              <w:top w:val="single" w:sz="4" w:space="0" w:color="auto"/>
              <w:left w:val="single" w:sz="4" w:space="0" w:color="auto"/>
              <w:bottom w:val="single" w:sz="4" w:space="0" w:color="auto"/>
              <w:right w:val="single" w:sz="4" w:space="0" w:color="auto"/>
            </w:tcBorders>
          </w:tcPr>
          <w:p w:rsidR="00134296" w:rsidRPr="00134296" w:rsidRDefault="00134296" w:rsidP="00134296">
            <w:pPr>
              <w:tabs>
                <w:tab w:val="num" w:pos="198"/>
              </w:tabs>
              <w:spacing w:before="120"/>
              <w:ind w:left="186" w:hanging="186"/>
              <w:rPr>
                <w:rFonts w:cs="Arial"/>
                <w:sz w:val="20"/>
                <w:szCs w:val="20"/>
              </w:rPr>
            </w:pPr>
            <w:r w:rsidRPr="00134296">
              <w:rPr>
                <w:rFonts w:cs="Arial"/>
                <w:sz w:val="20"/>
                <w:szCs w:val="20"/>
              </w:rPr>
              <w:t>Environmental</w:t>
            </w:r>
          </w:p>
          <w:p w:rsidR="00134296" w:rsidRPr="00134296" w:rsidRDefault="00134296" w:rsidP="00134296">
            <w:pPr>
              <w:tabs>
                <w:tab w:val="num" w:pos="198"/>
              </w:tabs>
              <w:spacing w:before="120"/>
              <w:ind w:left="186" w:hanging="186"/>
              <w:rPr>
                <w:rFonts w:cs="Arial"/>
                <w:sz w:val="20"/>
                <w:szCs w:val="20"/>
              </w:rPr>
            </w:pPr>
            <w:r w:rsidRPr="00134296">
              <w:rPr>
                <w:rFonts w:cs="Arial"/>
                <w:sz w:val="20"/>
                <w:szCs w:val="20"/>
              </w:rPr>
              <w:t>hazard</w:t>
            </w:r>
          </w:p>
        </w:tc>
      </w:tr>
      <w:tr w:rsidR="00134296" w:rsidRPr="00BA4D3E" w:rsidTr="00C26E6D">
        <w:trPr>
          <w:cantSplit/>
          <w:tblHeader/>
        </w:trPr>
        <w:tc>
          <w:tcPr>
            <w:tcW w:w="1048" w:type="pct"/>
            <w:tcBorders>
              <w:top w:val="single" w:sz="4" w:space="0" w:color="auto"/>
              <w:left w:val="single" w:sz="4" w:space="0" w:color="auto"/>
              <w:bottom w:val="single" w:sz="4" w:space="0" w:color="auto"/>
              <w:right w:val="single" w:sz="4" w:space="0" w:color="auto"/>
            </w:tcBorders>
          </w:tcPr>
          <w:p w:rsidR="00134296" w:rsidRPr="00134296" w:rsidRDefault="00134296" w:rsidP="00B1516D">
            <w:pPr>
              <w:rPr>
                <w:rFonts w:cs="Arial"/>
                <w:noProof/>
                <w:sz w:val="20"/>
                <w:szCs w:val="20"/>
              </w:rPr>
            </w:pPr>
            <w:r w:rsidRPr="00134296">
              <w:rPr>
                <w:rFonts w:cs="Arial"/>
                <w:noProof/>
                <w:sz w:val="20"/>
                <w:szCs w:val="20"/>
              </w:rPr>
              <w:t>No equivalent hazard pictogram</w:t>
            </w:r>
          </w:p>
        </w:tc>
        <w:tc>
          <w:tcPr>
            <w:tcW w:w="721" w:type="pct"/>
            <w:tcBorders>
              <w:top w:val="single" w:sz="4" w:space="0" w:color="auto"/>
              <w:left w:val="single" w:sz="4" w:space="0" w:color="auto"/>
              <w:bottom w:val="single" w:sz="4" w:space="0" w:color="auto"/>
              <w:right w:val="single" w:sz="4" w:space="0" w:color="auto"/>
            </w:tcBorders>
          </w:tcPr>
          <w:p w:rsidR="00134296" w:rsidRPr="00134296" w:rsidRDefault="00134296" w:rsidP="00B1516D">
            <w:pPr>
              <w:rPr>
                <w:rFonts w:cs="Arial"/>
                <w:sz w:val="20"/>
                <w:szCs w:val="20"/>
              </w:rPr>
            </w:pPr>
          </w:p>
        </w:tc>
        <w:tc>
          <w:tcPr>
            <w:tcW w:w="2280" w:type="pct"/>
            <w:tcBorders>
              <w:top w:val="single" w:sz="4" w:space="0" w:color="auto"/>
              <w:left w:val="single" w:sz="4" w:space="0" w:color="auto"/>
              <w:bottom w:val="single" w:sz="4" w:space="0" w:color="auto"/>
              <w:right w:val="single" w:sz="4" w:space="0" w:color="auto"/>
            </w:tcBorders>
          </w:tcPr>
          <w:p w:rsidR="00134296" w:rsidRPr="00BA4D3E" w:rsidRDefault="00134296" w:rsidP="00B1516D">
            <w:pPr>
              <w:rPr>
                <w:rFonts w:cs="Arial"/>
                <w:noProof/>
                <w:szCs w:val="22"/>
              </w:rPr>
            </w:pPr>
            <w:r>
              <w:rPr>
                <w:rFonts w:cs="Arial"/>
                <w:noProof/>
                <w:szCs w:val="22"/>
                <w:lang w:eastAsia="en-AU"/>
              </w:rPr>
              <w:drawing>
                <wp:inline distT="0" distB="0" distL="0" distR="0" wp14:anchorId="66CF7BAD" wp14:editId="40C88832">
                  <wp:extent cx="752475" cy="752475"/>
                  <wp:effectExtent l="0" t="0" r="9525" b="9525"/>
                  <wp:docPr id="110" name="Picture 94" descr="Image of miscellaneous dangerous goods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del No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951" w:type="pct"/>
            <w:tcBorders>
              <w:top w:val="single" w:sz="4" w:space="0" w:color="auto"/>
              <w:left w:val="single" w:sz="4" w:space="0" w:color="auto"/>
              <w:bottom w:val="single" w:sz="4" w:space="0" w:color="auto"/>
              <w:right w:val="single" w:sz="4" w:space="0" w:color="auto"/>
            </w:tcBorders>
          </w:tcPr>
          <w:p w:rsidR="00134296" w:rsidRPr="00134296" w:rsidRDefault="00134296" w:rsidP="00134296">
            <w:pPr>
              <w:tabs>
                <w:tab w:val="num" w:pos="198"/>
              </w:tabs>
              <w:spacing w:before="120"/>
              <w:ind w:left="186" w:hanging="186"/>
              <w:rPr>
                <w:rFonts w:cs="Arial"/>
                <w:sz w:val="20"/>
                <w:szCs w:val="20"/>
              </w:rPr>
            </w:pPr>
            <w:r w:rsidRPr="00134296">
              <w:rPr>
                <w:rFonts w:cs="Arial"/>
                <w:sz w:val="20"/>
                <w:szCs w:val="20"/>
              </w:rPr>
              <w:t>Miscellaneous dangerous goods</w:t>
            </w:r>
          </w:p>
        </w:tc>
      </w:tr>
      <w:tr w:rsidR="00C27CD1" w:rsidRPr="00BA4D3E" w:rsidTr="00C26E6D">
        <w:trPr>
          <w:cantSplit/>
          <w:tblHeader/>
        </w:trPr>
        <w:tc>
          <w:tcPr>
            <w:tcW w:w="1048" w:type="pct"/>
            <w:tcBorders>
              <w:top w:val="single" w:sz="4" w:space="0" w:color="auto"/>
              <w:left w:val="single" w:sz="4" w:space="0" w:color="auto"/>
              <w:bottom w:val="single" w:sz="4" w:space="0" w:color="auto"/>
              <w:right w:val="single" w:sz="4" w:space="0" w:color="auto"/>
            </w:tcBorders>
          </w:tcPr>
          <w:p w:rsidR="00C27CD1" w:rsidRPr="00BA4D3E" w:rsidRDefault="00C27CD1" w:rsidP="00B1516D">
            <w:pPr>
              <w:rPr>
                <w:rFonts w:cs="Arial"/>
                <w:szCs w:val="22"/>
              </w:rPr>
            </w:pPr>
          </w:p>
        </w:tc>
        <w:tc>
          <w:tcPr>
            <w:tcW w:w="721" w:type="pct"/>
            <w:tcBorders>
              <w:top w:val="single" w:sz="4" w:space="0" w:color="auto"/>
              <w:left w:val="single" w:sz="4" w:space="0" w:color="auto"/>
              <w:bottom w:val="single" w:sz="4" w:space="0" w:color="auto"/>
              <w:right w:val="single" w:sz="4" w:space="0" w:color="auto"/>
            </w:tcBorders>
          </w:tcPr>
          <w:p w:rsidR="00C27CD1" w:rsidRPr="00BA4D3E" w:rsidRDefault="00C27CD1" w:rsidP="00B1516D">
            <w:pPr>
              <w:rPr>
                <w:rFonts w:cs="Arial"/>
                <w:szCs w:val="22"/>
              </w:rPr>
            </w:pPr>
          </w:p>
        </w:tc>
        <w:tc>
          <w:tcPr>
            <w:tcW w:w="2280" w:type="pct"/>
            <w:tcBorders>
              <w:top w:val="single" w:sz="4" w:space="0" w:color="auto"/>
              <w:left w:val="single" w:sz="4" w:space="0" w:color="auto"/>
              <w:bottom w:val="single" w:sz="4" w:space="0" w:color="auto"/>
              <w:right w:val="single" w:sz="4" w:space="0" w:color="auto"/>
            </w:tcBorders>
          </w:tcPr>
          <w:p w:rsidR="00C27CD1" w:rsidRPr="00BA4D3E" w:rsidRDefault="00C27CD1" w:rsidP="00B1516D">
            <w:pPr>
              <w:rPr>
                <w:rFonts w:cs="Arial"/>
                <w:szCs w:val="22"/>
              </w:rPr>
            </w:pPr>
          </w:p>
        </w:tc>
        <w:tc>
          <w:tcPr>
            <w:tcW w:w="951" w:type="pct"/>
            <w:tcBorders>
              <w:top w:val="single" w:sz="4" w:space="0" w:color="auto"/>
              <w:left w:val="single" w:sz="4" w:space="0" w:color="auto"/>
              <w:bottom w:val="single" w:sz="4" w:space="0" w:color="auto"/>
              <w:right w:val="single" w:sz="4" w:space="0" w:color="auto"/>
            </w:tcBorders>
          </w:tcPr>
          <w:p w:rsidR="00C27CD1" w:rsidRPr="00BA4D3E" w:rsidRDefault="00C27CD1" w:rsidP="00B1516D">
            <w:pPr>
              <w:rPr>
                <w:rFonts w:cs="Arial"/>
                <w:szCs w:val="22"/>
              </w:rPr>
            </w:pPr>
          </w:p>
        </w:tc>
      </w:tr>
      <w:tr w:rsidR="00C27CD1" w:rsidRPr="00BA4D3E" w:rsidTr="00C27CD1">
        <w:trPr>
          <w:cantSplit/>
          <w:tblHeader/>
        </w:trPr>
        <w:tc>
          <w:tcPr>
            <w:tcW w:w="1769" w:type="pct"/>
            <w:gridSpan w:val="2"/>
            <w:tcBorders>
              <w:top w:val="single" w:sz="4" w:space="0" w:color="auto"/>
              <w:left w:val="single" w:sz="4" w:space="0" w:color="auto"/>
              <w:bottom w:val="single" w:sz="4" w:space="0" w:color="auto"/>
              <w:right w:val="single" w:sz="4" w:space="0" w:color="auto"/>
            </w:tcBorders>
          </w:tcPr>
          <w:p w:rsidR="00C27CD1" w:rsidRPr="00BA4D3E" w:rsidRDefault="00C27CD1" w:rsidP="00B1516D">
            <w:pPr>
              <w:rPr>
                <w:rFonts w:cs="Arial"/>
                <w:szCs w:val="22"/>
              </w:rPr>
            </w:pPr>
            <w:r w:rsidRPr="00C27CD1">
              <w:rPr>
                <w:rFonts w:cs="Arial"/>
                <w:sz w:val="20"/>
                <w:szCs w:val="20"/>
              </w:rPr>
              <w:t>Not covered within the scope of workplace hazardous chemicals requirements</w:t>
            </w:r>
          </w:p>
        </w:tc>
        <w:tc>
          <w:tcPr>
            <w:tcW w:w="2280" w:type="pct"/>
            <w:tcBorders>
              <w:top w:val="single" w:sz="4" w:space="0" w:color="auto"/>
              <w:left w:val="single" w:sz="4" w:space="0" w:color="auto"/>
              <w:bottom w:val="single" w:sz="4" w:space="0" w:color="auto"/>
              <w:right w:val="single" w:sz="4" w:space="0" w:color="auto"/>
            </w:tcBorders>
          </w:tcPr>
          <w:p w:rsidR="00C27CD1" w:rsidRPr="00C27CD1" w:rsidRDefault="00C27CD1" w:rsidP="00B1516D">
            <w:pPr>
              <w:rPr>
                <w:rFonts w:cs="Arial"/>
                <w:sz w:val="20"/>
                <w:szCs w:val="20"/>
              </w:rPr>
            </w:pPr>
            <w:r>
              <w:rPr>
                <w:rFonts w:cs="Arial"/>
                <w:noProof/>
                <w:szCs w:val="22"/>
                <w:lang w:eastAsia="en-AU"/>
              </w:rPr>
              <w:drawing>
                <wp:inline distT="0" distB="0" distL="0" distR="0" wp14:anchorId="399C808B" wp14:editId="43FC1B27">
                  <wp:extent cx="857250" cy="857250"/>
                  <wp:effectExtent l="0" t="0" r="0" b="0"/>
                  <wp:docPr id="111" name="Picture 95" descr="Image of infectious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odel No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951" w:type="pct"/>
            <w:tcBorders>
              <w:top w:val="single" w:sz="4" w:space="0" w:color="auto"/>
              <w:left w:val="single" w:sz="4" w:space="0" w:color="auto"/>
              <w:bottom w:val="single" w:sz="4" w:space="0" w:color="auto"/>
              <w:right w:val="single" w:sz="4" w:space="0" w:color="auto"/>
            </w:tcBorders>
          </w:tcPr>
          <w:p w:rsidR="00C27CD1" w:rsidRPr="00C27CD1" w:rsidRDefault="00C27CD1" w:rsidP="00B1516D">
            <w:pPr>
              <w:rPr>
                <w:rFonts w:cs="Arial"/>
                <w:sz w:val="20"/>
                <w:szCs w:val="20"/>
              </w:rPr>
            </w:pPr>
            <w:r w:rsidRPr="00C27CD1">
              <w:rPr>
                <w:rFonts w:cs="Arial"/>
                <w:sz w:val="20"/>
                <w:szCs w:val="20"/>
              </w:rPr>
              <w:t>Infectious</w:t>
            </w:r>
          </w:p>
        </w:tc>
      </w:tr>
      <w:tr w:rsidR="00C27CD1" w:rsidRPr="00BA4D3E" w:rsidTr="00C27CD1">
        <w:trPr>
          <w:cantSplit/>
          <w:tblHeader/>
        </w:trPr>
        <w:tc>
          <w:tcPr>
            <w:tcW w:w="1769" w:type="pct"/>
            <w:gridSpan w:val="2"/>
            <w:tcBorders>
              <w:top w:val="single" w:sz="4" w:space="0" w:color="auto"/>
              <w:left w:val="single" w:sz="4" w:space="0" w:color="auto"/>
              <w:bottom w:val="single" w:sz="4" w:space="0" w:color="auto"/>
              <w:right w:val="single" w:sz="4" w:space="0" w:color="auto"/>
            </w:tcBorders>
          </w:tcPr>
          <w:p w:rsidR="00C27CD1" w:rsidRPr="00BA4D3E" w:rsidRDefault="00C27CD1" w:rsidP="00B1516D">
            <w:pPr>
              <w:rPr>
                <w:rFonts w:cs="Arial"/>
                <w:szCs w:val="22"/>
              </w:rPr>
            </w:pPr>
            <w:r w:rsidRPr="00C27CD1">
              <w:rPr>
                <w:rFonts w:cs="Arial"/>
                <w:sz w:val="20"/>
                <w:szCs w:val="20"/>
              </w:rPr>
              <w:t xml:space="preserve">Not covered within the scope of workplace hazardous chemicals requirements </w:t>
            </w:r>
          </w:p>
        </w:tc>
        <w:tc>
          <w:tcPr>
            <w:tcW w:w="2280" w:type="pct"/>
            <w:tcBorders>
              <w:top w:val="single" w:sz="4" w:space="0" w:color="auto"/>
              <w:left w:val="single" w:sz="4" w:space="0" w:color="auto"/>
              <w:bottom w:val="single" w:sz="4" w:space="0" w:color="auto"/>
              <w:right w:val="single" w:sz="4" w:space="0" w:color="auto"/>
            </w:tcBorders>
          </w:tcPr>
          <w:p w:rsidR="00C27CD1" w:rsidRPr="00C27CD1" w:rsidRDefault="00C27CD1" w:rsidP="00B1516D">
            <w:pPr>
              <w:rPr>
                <w:rFonts w:cs="Arial"/>
                <w:sz w:val="20"/>
                <w:szCs w:val="20"/>
              </w:rPr>
            </w:pPr>
            <w:r>
              <w:rPr>
                <w:rFonts w:cs="Arial"/>
                <w:noProof/>
                <w:szCs w:val="22"/>
                <w:lang w:eastAsia="en-AU"/>
              </w:rPr>
              <w:drawing>
                <wp:inline distT="0" distB="0" distL="0" distR="0" wp14:anchorId="6E0B1A92" wp14:editId="3B07471B">
                  <wp:extent cx="857250" cy="857250"/>
                  <wp:effectExtent l="0" t="0" r="0" b="0"/>
                  <wp:docPr id="112" name="Picture 96" descr="Image of radioactive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del No 7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951" w:type="pct"/>
            <w:tcBorders>
              <w:top w:val="single" w:sz="4" w:space="0" w:color="auto"/>
              <w:left w:val="single" w:sz="4" w:space="0" w:color="auto"/>
              <w:bottom w:val="single" w:sz="4" w:space="0" w:color="auto"/>
              <w:right w:val="single" w:sz="4" w:space="0" w:color="auto"/>
            </w:tcBorders>
          </w:tcPr>
          <w:p w:rsidR="00C27CD1" w:rsidRPr="00C27CD1" w:rsidRDefault="00C27CD1" w:rsidP="00B1516D">
            <w:pPr>
              <w:rPr>
                <w:rFonts w:cs="Arial"/>
                <w:sz w:val="20"/>
                <w:szCs w:val="20"/>
              </w:rPr>
            </w:pPr>
            <w:r w:rsidRPr="00C27CD1">
              <w:rPr>
                <w:rFonts w:cs="Arial"/>
                <w:sz w:val="20"/>
                <w:szCs w:val="20"/>
              </w:rPr>
              <w:t>Radioactive</w:t>
            </w:r>
          </w:p>
        </w:tc>
      </w:tr>
    </w:tbl>
    <w:p w:rsidR="00786832" w:rsidRPr="00BF49FC" w:rsidRDefault="00786832" w:rsidP="00786832">
      <w:pPr>
        <w:pStyle w:val="Default"/>
        <w:tabs>
          <w:tab w:val="num" w:pos="1134"/>
        </w:tabs>
        <w:jc w:val="center"/>
        <w:rPr>
          <w:color w:val="auto"/>
        </w:rPr>
      </w:pPr>
    </w:p>
    <w:sectPr w:rsidR="00786832" w:rsidRPr="00BF49FC" w:rsidSect="00C456B4">
      <w:footerReference w:type="default" r:id="rId72"/>
      <w:pgSz w:w="11907" w:h="16838"/>
      <w:pgMar w:top="1440" w:right="1440" w:bottom="1440" w:left="1440" w:header="708" w:footer="4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3A8" w:rsidRDefault="00E513A8" w:rsidP="00C4203D">
      <w:r>
        <w:separator/>
      </w:r>
    </w:p>
  </w:endnote>
  <w:endnote w:type="continuationSeparator" w:id="0">
    <w:p w:rsidR="00E513A8" w:rsidRDefault="00E513A8" w:rsidP="00C42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A8" w:rsidRPr="00C456B4" w:rsidRDefault="00E513A8" w:rsidP="00C456B4">
    <w:pPr>
      <w:pStyle w:val="Footer"/>
      <w:pBdr>
        <w:top w:val="thinThickSmallGap" w:sz="24" w:space="1" w:color="622423" w:themeColor="accent2" w:themeShade="7F"/>
      </w:pBdr>
      <w:rPr>
        <w:rFonts w:cs="Arial"/>
        <w:sz w:val="16"/>
        <w:szCs w:val="16"/>
      </w:rPr>
    </w:pPr>
    <w:r w:rsidRPr="00C456B4">
      <w:rPr>
        <w:rFonts w:cs="Arial"/>
        <w:sz w:val="16"/>
        <w:szCs w:val="16"/>
      </w:rPr>
      <w:t>Custodian: WHS Unit</w:t>
    </w:r>
  </w:p>
  <w:p w:rsidR="00E513A8" w:rsidRPr="00C456B4" w:rsidRDefault="001267B7" w:rsidP="00C456B4">
    <w:pPr>
      <w:pStyle w:val="Footer"/>
      <w:pBdr>
        <w:top w:val="thinThickSmallGap" w:sz="24" w:space="1" w:color="622423" w:themeColor="accent2" w:themeShade="7F"/>
      </w:pBdr>
      <w:rPr>
        <w:rFonts w:eastAsiaTheme="majorEastAsia" w:cs="Arial"/>
        <w:sz w:val="16"/>
        <w:szCs w:val="16"/>
      </w:rPr>
    </w:pPr>
    <w:r>
      <w:rPr>
        <w:rFonts w:cs="Arial"/>
        <w:sz w:val="16"/>
        <w:szCs w:val="16"/>
      </w:rPr>
      <w:t>Revised: Aug</w:t>
    </w:r>
    <w:r w:rsidR="00E513A8" w:rsidRPr="00C456B4">
      <w:rPr>
        <w:rFonts w:cs="Arial"/>
        <w:sz w:val="16"/>
        <w:szCs w:val="16"/>
      </w:rPr>
      <w:t xml:space="preserve"> 2016</w:t>
    </w:r>
    <w:r w:rsidR="00E513A8" w:rsidRPr="00C456B4">
      <w:rPr>
        <w:rFonts w:eastAsiaTheme="majorEastAsia" w:cs="Arial"/>
        <w:sz w:val="16"/>
        <w:szCs w:val="16"/>
      </w:rPr>
      <w:ptab w:relativeTo="margin" w:alignment="right" w:leader="none"/>
    </w:r>
    <w:r w:rsidR="00E513A8" w:rsidRPr="00C456B4">
      <w:rPr>
        <w:rFonts w:eastAsiaTheme="minorEastAsia" w:cs="Arial"/>
        <w:sz w:val="16"/>
        <w:szCs w:val="16"/>
      </w:rPr>
      <w:fldChar w:fldCharType="begin"/>
    </w:r>
    <w:r w:rsidR="00E513A8" w:rsidRPr="00C456B4">
      <w:rPr>
        <w:rFonts w:cs="Arial"/>
        <w:sz w:val="16"/>
        <w:szCs w:val="16"/>
      </w:rPr>
      <w:instrText xml:space="preserve"> PAGE   \* MERGEFORMAT </w:instrText>
    </w:r>
    <w:r w:rsidR="00E513A8" w:rsidRPr="00C456B4">
      <w:rPr>
        <w:rFonts w:eastAsiaTheme="minorEastAsia" w:cs="Arial"/>
        <w:sz w:val="16"/>
        <w:szCs w:val="16"/>
      </w:rPr>
      <w:fldChar w:fldCharType="separate"/>
    </w:r>
    <w:r w:rsidR="00B0033F" w:rsidRPr="00B0033F">
      <w:rPr>
        <w:rFonts w:eastAsiaTheme="majorEastAsia" w:cs="Arial"/>
        <w:noProof/>
        <w:sz w:val="16"/>
        <w:szCs w:val="16"/>
      </w:rPr>
      <w:t>1</w:t>
    </w:r>
    <w:r w:rsidR="00E513A8" w:rsidRPr="00C456B4">
      <w:rPr>
        <w:rFonts w:eastAsiaTheme="majorEastAsia" w:cs="Arial"/>
        <w:noProof/>
        <w:sz w:val="16"/>
        <w:szCs w:val="16"/>
      </w:rPr>
      <w:fldChar w:fldCharType="end"/>
    </w:r>
  </w:p>
  <w:p w:rsidR="00E513A8" w:rsidRDefault="00E513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A8" w:rsidRPr="00C456B4" w:rsidRDefault="00E513A8" w:rsidP="00C456B4">
    <w:pPr>
      <w:pStyle w:val="Footer"/>
      <w:pBdr>
        <w:top w:val="thinThickSmallGap" w:sz="24" w:space="1" w:color="622423" w:themeColor="accent2" w:themeShade="7F"/>
      </w:pBdr>
      <w:rPr>
        <w:rFonts w:cs="Arial"/>
        <w:sz w:val="16"/>
        <w:szCs w:val="16"/>
      </w:rPr>
    </w:pPr>
    <w:r w:rsidRPr="00C456B4">
      <w:rPr>
        <w:rFonts w:cs="Arial"/>
        <w:sz w:val="16"/>
        <w:szCs w:val="16"/>
      </w:rPr>
      <w:t>Custodian: WHS Unit</w:t>
    </w:r>
  </w:p>
  <w:p w:rsidR="00E513A8" w:rsidRPr="00C456B4" w:rsidRDefault="00E513A8" w:rsidP="00C456B4">
    <w:pPr>
      <w:pStyle w:val="Footer"/>
      <w:rPr>
        <w:rFonts w:cs="Arial"/>
        <w:sz w:val="20"/>
        <w:szCs w:val="20"/>
      </w:rPr>
    </w:pPr>
    <w:r w:rsidRPr="00C456B4">
      <w:rPr>
        <w:rFonts w:cs="Arial"/>
        <w:sz w:val="16"/>
        <w:szCs w:val="16"/>
      </w:rPr>
      <w:t>Revised: July 2016</w:t>
    </w:r>
    <w:r w:rsidRPr="00C456B4">
      <w:rPr>
        <w:rFonts w:eastAsiaTheme="majorEastAsia" w:cs="Arial"/>
        <w:sz w:val="16"/>
        <w:szCs w:val="16"/>
      </w:rPr>
      <w:ptab w:relativeTo="margin" w:alignment="right" w:leader="none"/>
    </w:r>
    <w:r w:rsidRPr="00C456B4">
      <w:rPr>
        <w:rFonts w:eastAsiaTheme="minorEastAsia" w:cs="Arial"/>
        <w:sz w:val="16"/>
        <w:szCs w:val="16"/>
      </w:rPr>
      <w:fldChar w:fldCharType="begin"/>
    </w:r>
    <w:r w:rsidRPr="00C456B4">
      <w:rPr>
        <w:rFonts w:cs="Arial"/>
        <w:sz w:val="16"/>
        <w:szCs w:val="16"/>
      </w:rPr>
      <w:instrText xml:space="preserve"> PAGE   \* MERGEFORMAT </w:instrText>
    </w:r>
    <w:r w:rsidRPr="00C456B4">
      <w:rPr>
        <w:rFonts w:eastAsiaTheme="minorEastAsia" w:cs="Arial"/>
        <w:sz w:val="16"/>
        <w:szCs w:val="16"/>
      </w:rPr>
      <w:fldChar w:fldCharType="separate"/>
    </w:r>
    <w:r w:rsidR="00B0033F" w:rsidRPr="00B0033F">
      <w:rPr>
        <w:rFonts w:eastAsiaTheme="majorEastAsia" w:cs="Arial"/>
        <w:noProof/>
        <w:sz w:val="16"/>
        <w:szCs w:val="16"/>
      </w:rPr>
      <w:t>12</w:t>
    </w:r>
    <w:r w:rsidRPr="00C456B4">
      <w:rPr>
        <w:rFonts w:eastAsiaTheme="majorEastAsia" w:cs="Arial"/>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3A8" w:rsidRDefault="00E513A8" w:rsidP="00C4203D">
      <w:r>
        <w:separator/>
      </w:r>
    </w:p>
  </w:footnote>
  <w:footnote w:type="continuationSeparator" w:id="0">
    <w:p w:rsidR="00E513A8" w:rsidRDefault="00E513A8" w:rsidP="00C4203D">
      <w:r>
        <w:continuationSeparator/>
      </w:r>
    </w:p>
  </w:footnote>
  <w:footnote w:id="1">
    <w:p w:rsidR="00E513A8" w:rsidRPr="00B42B9E" w:rsidRDefault="00E513A8" w:rsidP="0003026A">
      <w:pPr>
        <w:pStyle w:val="FootnoteText"/>
        <w:tabs>
          <w:tab w:val="left" w:pos="284"/>
        </w:tabs>
        <w:ind w:left="284" w:hanging="284"/>
        <w:rPr>
          <w:sz w:val="16"/>
          <w:szCs w:val="16"/>
        </w:rPr>
      </w:pPr>
      <w:r w:rsidRPr="00B42B9E">
        <w:rPr>
          <w:rStyle w:val="FootnoteReference"/>
          <w:sz w:val="16"/>
          <w:szCs w:val="16"/>
        </w:rPr>
        <w:footnoteRef/>
      </w:r>
      <w:r w:rsidRPr="00B42B9E">
        <w:rPr>
          <w:sz w:val="16"/>
          <w:szCs w:val="16"/>
        </w:rPr>
        <w:tab/>
        <w:t>IUPAC name – the chemical name recommended by the International Union of Pure and Applied Chemistry</w:t>
      </w:r>
    </w:p>
  </w:footnote>
  <w:footnote w:id="2">
    <w:p w:rsidR="00E513A8" w:rsidRPr="00B42B9E" w:rsidRDefault="00E513A8" w:rsidP="0003026A">
      <w:pPr>
        <w:pStyle w:val="FootnoteText"/>
        <w:tabs>
          <w:tab w:val="left" w:pos="284"/>
        </w:tabs>
        <w:ind w:left="284" w:hanging="284"/>
        <w:rPr>
          <w:sz w:val="16"/>
          <w:szCs w:val="16"/>
        </w:rPr>
      </w:pPr>
      <w:r w:rsidRPr="00B42B9E">
        <w:rPr>
          <w:rStyle w:val="FootnoteReference"/>
          <w:sz w:val="16"/>
          <w:szCs w:val="16"/>
        </w:rPr>
        <w:footnoteRef/>
      </w:r>
      <w:r w:rsidRPr="00B42B9E">
        <w:rPr>
          <w:rStyle w:val="FootnoteReference"/>
          <w:sz w:val="16"/>
          <w:szCs w:val="16"/>
        </w:rPr>
        <w:t xml:space="preserve"> </w:t>
      </w:r>
      <w:r w:rsidRPr="00B42B9E">
        <w:rPr>
          <w:rStyle w:val="FootnoteReference"/>
          <w:sz w:val="16"/>
          <w:szCs w:val="16"/>
        </w:rPr>
        <w:tab/>
      </w:r>
      <w:r w:rsidRPr="00B42B9E">
        <w:rPr>
          <w:sz w:val="16"/>
          <w:szCs w:val="16"/>
        </w:rPr>
        <w:t>CAS</w:t>
      </w:r>
      <w:r w:rsidRPr="00B42B9E">
        <w:rPr>
          <w:rStyle w:val="FootnoteReference"/>
          <w:sz w:val="16"/>
          <w:szCs w:val="16"/>
        </w:rPr>
        <w:t xml:space="preserve"> </w:t>
      </w:r>
      <w:r w:rsidRPr="00B42B9E">
        <w:rPr>
          <w:sz w:val="16"/>
          <w:szCs w:val="16"/>
        </w:rPr>
        <w:t>name – the chemical name recommended by the Chemical Abstracts Service, Columbus, Ohio, USA</w:t>
      </w:r>
    </w:p>
  </w:footnote>
  <w:footnote w:id="3">
    <w:p w:rsidR="00E513A8" w:rsidRDefault="00E513A8" w:rsidP="00A910E3">
      <w:pPr>
        <w:pStyle w:val="FootnoteText"/>
        <w:ind w:left="567" w:firstLine="1"/>
      </w:pPr>
      <w:r>
        <w:rPr>
          <w:rStyle w:val="FootnoteReference"/>
        </w:rPr>
        <w:footnoteRef/>
      </w:r>
      <w:r>
        <w:t xml:space="preserve"> Safe Work Australia </w:t>
      </w:r>
      <w:hyperlink r:id="rId1" w:history="1">
        <w:r w:rsidRPr="00A910E3">
          <w:rPr>
            <w:rStyle w:val="Hyperlink"/>
          </w:rPr>
          <w:t>Understanding hazardous chemical labels</w:t>
        </w:r>
      </w:hyperlink>
    </w:p>
  </w:footnote>
  <w:footnote w:id="4">
    <w:p w:rsidR="00E513A8" w:rsidRPr="00B42B9E" w:rsidRDefault="00E513A8">
      <w:pPr>
        <w:pStyle w:val="FootnoteText"/>
        <w:rPr>
          <w:sz w:val="16"/>
          <w:szCs w:val="16"/>
        </w:rPr>
      </w:pPr>
      <w:r w:rsidRPr="00B42B9E">
        <w:rPr>
          <w:rStyle w:val="FootnoteReference"/>
          <w:rFonts w:cs="Arial"/>
          <w:sz w:val="16"/>
          <w:szCs w:val="16"/>
        </w:rPr>
        <w:footnoteRef/>
      </w:r>
      <w:r w:rsidRPr="00B42B9E">
        <w:rPr>
          <w:rStyle w:val="FootnoteReference"/>
          <w:rFonts w:cs="Arial"/>
          <w:sz w:val="16"/>
          <w:szCs w:val="16"/>
        </w:rPr>
        <w:t xml:space="preserve"> </w:t>
      </w:r>
      <w:r w:rsidRPr="00B42B9E">
        <w:rPr>
          <w:rFonts w:cs="Arial"/>
          <w:sz w:val="16"/>
          <w:szCs w:val="16"/>
        </w:rPr>
        <w:t>Fig 2 – 8 are from</w:t>
      </w:r>
      <w:r>
        <w:rPr>
          <w:rFonts w:cs="Arial"/>
          <w:sz w:val="16"/>
          <w:szCs w:val="16"/>
        </w:rPr>
        <w:t xml:space="preserve"> SafeWork NSW</w:t>
      </w:r>
      <w:r w:rsidRPr="00B42B9E">
        <w:rPr>
          <w:rFonts w:cs="Arial"/>
          <w:sz w:val="16"/>
          <w:szCs w:val="16"/>
        </w:rPr>
        <w:t xml:space="preserve"> </w:t>
      </w:r>
      <w:hyperlink r:id="rId2" w:history="1">
        <w:r w:rsidRPr="0023296A">
          <w:rPr>
            <w:rStyle w:val="Hyperlink"/>
            <w:rFonts w:cs="Arial"/>
            <w:i/>
            <w:sz w:val="16"/>
            <w:szCs w:val="16"/>
          </w:rPr>
          <w:t>Labelling of workplace hazardous chemicals code of practice</w:t>
        </w:r>
      </w:hyperlink>
    </w:p>
  </w:footnote>
  <w:footnote w:id="5">
    <w:p w:rsidR="00E513A8" w:rsidRPr="008F3B5E" w:rsidRDefault="00E513A8" w:rsidP="00CF03BD">
      <w:pPr>
        <w:pStyle w:val="FootnoteText"/>
        <w:tabs>
          <w:tab w:val="left" w:pos="142"/>
        </w:tabs>
        <w:ind w:left="142" w:hanging="142"/>
        <w:rPr>
          <w:rFonts w:cs="Arial"/>
          <w:sz w:val="16"/>
          <w:szCs w:val="16"/>
        </w:rPr>
      </w:pPr>
      <w:r w:rsidRPr="00B42B9E">
        <w:rPr>
          <w:rStyle w:val="FootnoteReference"/>
          <w:rFonts w:cs="Arial"/>
          <w:sz w:val="16"/>
          <w:szCs w:val="16"/>
        </w:rPr>
        <w:footnoteRef/>
      </w:r>
      <w:r w:rsidRPr="00B42B9E">
        <w:rPr>
          <w:rFonts w:cs="Arial"/>
          <w:sz w:val="16"/>
          <w:szCs w:val="16"/>
        </w:rPr>
        <w:t xml:space="preserve"> A chemical supplied commercially to another workplace is not defined as a research chemical or sample for analysis</w:t>
      </w:r>
      <w:r w:rsidR="005D6668">
        <w:rPr>
          <w:rFonts w:cs="Arial"/>
          <w:sz w:val="16"/>
          <w:szCs w:val="16"/>
        </w:rPr>
        <w:t xml:space="preserve"> (SafeWork NSW</w:t>
      </w:r>
      <w:r w:rsidR="005D6668" w:rsidRPr="00B42B9E">
        <w:rPr>
          <w:rFonts w:cs="Arial"/>
          <w:sz w:val="16"/>
          <w:szCs w:val="16"/>
        </w:rPr>
        <w:t xml:space="preserve"> </w:t>
      </w:r>
      <w:hyperlink r:id="rId3" w:history="1">
        <w:r w:rsidR="005D6668" w:rsidRPr="0023296A">
          <w:rPr>
            <w:rStyle w:val="Hyperlink"/>
            <w:rFonts w:cs="Arial"/>
            <w:i/>
            <w:sz w:val="16"/>
            <w:szCs w:val="16"/>
          </w:rPr>
          <w:t>Labelling of workplace hazardous chemicals code of practice</w:t>
        </w:r>
      </w:hyperlink>
      <w:r w:rsidR="005D6668">
        <w:rPr>
          <w:rStyle w:val="Hyperlink"/>
          <w:rFonts w:cs="Arial"/>
          <w:i/>
          <w:sz w:val="16"/>
          <w:szCs w:val="16"/>
        </w:rPr>
        <w:t>)</w:t>
      </w:r>
    </w:p>
  </w:footnote>
  <w:footnote w:id="6">
    <w:p w:rsidR="00E513A8" w:rsidRDefault="00E513A8" w:rsidP="003E4DD2">
      <w:pPr>
        <w:pStyle w:val="FootnoteText"/>
        <w:ind w:left="142" w:hanging="142"/>
      </w:pPr>
      <w:r>
        <w:rPr>
          <w:rStyle w:val="FootnoteReference"/>
        </w:rPr>
        <w:footnoteRef/>
      </w:r>
      <w:r>
        <w:t xml:space="preserve"> </w:t>
      </w:r>
      <w:r w:rsidRPr="006A084A">
        <w:rPr>
          <w:rFonts w:cs="Arial"/>
          <w:sz w:val="16"/>
          <w:szCs w:val="16"/>
        </w:rPr>
        <w:t>See</w:t>
      </w:r>
      <w:r>
        <w:t xml:space="preserve"> </w:t>
      </w:r>
      <w:hyperlink r:id="rId4" w:history="1">
        <w:r w:rsidRPr="003E4DD2">
          <w:rPr>
            <w:rFonts w:cs="Arial"/>
            <w:i/>
            <w:sz w:val="16"/>
            <w:szCs w:val="16"/>
          </w:rPr>
          <w:t>National Code of Practice for the Labelling of Workplace Substances</w:t>
        </w:r>
      </w:hyperlink>
      <w:r w:rsidRPr="006A084A">
        <w:rPr>
          <w:rFonts w:cs="Arial"/>
          <w:sz w:val="16"/>
          <w:szCs w:val="16"/>
        </w:rPr>
        <w:t xml:space="preserve"> [NOHSC:2012(1994)]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86D87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57BE4"/>
    <w:multiLevelType w:val="hybridMultilevel"/>
    <w:tmpl w:val="FAFE9EB6"/>
    <w:lvl w:ilvl="0" w:tplc="A1189B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37F118E"/>
    <w:multiLevelType w:val="multilevel"/>
    <w:tmpl w:val="4D5649EC"/>
    <w:lvl w:ilvl="0">
      <w:start w:val="2"/>
      <w:numFmt w:val="decimal"/>
      <w:lvlText w:val="%1"/>
      <w:lvlJc w:val="left"/>
      <w:pPr>
        <w:ind w:left="525" w:hanging="525"/>
      </w:pPr>
      <w:rPr>
        <w:rFonts w:hint="default"/>
      </w:rPr>
    </w:lvl>
    <w:lvl w:ilvl="1">
      <w:start w:val="2"/>
      <w:numFmt w:val="decimal"/>
      <w:lvlText w:val="%1.%2"/>
      <w:lvlJc w:val="left"/>
      <w:pPr>
        <w:ind w:left="1324" w:hanging="525"/>
      </w:pPr>
      <w:rPr>
        <w:rFonts w:hint="default"/>
      </w:rPr>
    </w:lvl>
    <w:lvl w:ilvl="2">
      <w:start w:val="1"/>
      <w:numFmt w:val="decimal"/>
      <w:lvlText w:val="%1.%2.%3"/>
      <w:lvlJc w:val="left"/>
      <w:pPr>
        <w:ind w:left="2318" w:hanging="720"/>
      </w:pPr>
      <w:rPr>
        <w:rFonts w:hint="default"/>
      </w:rPr>
    </w:lvl>
    <w:lvl w:ilvl="3">
      <w:start w:val="1"/>
      <w:numFmt w:val="bullet"/>
      <w:lvlText w:val=""/>
      <w:lvlJc w:val="left"/>
      <w:pPr>
        <w:ind w:left="3477" w:hanging="1080"/>
      </w:pPr>
      <w:rPr>
        <w:rFonts w:ascii="Symbol" w:hAnsi="Symbol"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192" w:hanging="1800"/>
      </w:pPr>
      <w:rPr>
        <w:rFonts w:hint="default"/>
      </w:rPr>
    </w:lvl>
  </w:abstractNum>
  <w:abstractNum w:abstractNumId="3">
    <w:nsid w:val="153266D5"/>
    <w:multiLevelType w:val="hybridMultilevel"/>
    <w:tmpl w:val="865AA8F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1F2F0A66"/>
    <w:multiLevelType w:val="hybridMultilevel"/>
    <w:tmpl w:val="21806F3E"/>
    <w:lvl w:ilvl="0" w:tplc="583C7FCC">
      <w:start w:val="1"/>
      <w:numFmt w:val="lowerRoman"/>
      <w:lvlText w:val="%1)"/>
      <w:lvlJc w:val="left"/>
      <w:pPr>
        <w:ind w:left="1500" w:hanging="11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4626E58"/>
    <w:multiLevelType w:val="hybridMultilevel"/>
    <w:tmpl w:val="BB6EFB44"/>
    <w:lvl w:ilvl="0" w:tplc="CA20B4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8AF6E00"/>
    <w:multiLevelType w:val="multilevel"/>
    <w:tmpl w:val="3392CB30"/>
    <w:lvl w:ilvl="0">
      <w:start w:val="1"/>
      <w:numFmt w:val="decimal"/>
      <w:pStyle w:val="Heading1"/>
      <w:lvlText w:val="%1"/>
      <w:lvlJc w:val="left"/>
      <w:pPr>
        <w:tabs>
          <w:tab w:val="num" w:pos="432"/>
        </w:tabs>
        <w:ind w:left="432" w:hanging="432"/>
      </w:pPr>
      <w:rPr>
        <w:rFonts w:hint="default"/>
        <w:u w:val="none"/>
      </w:rPr>
    </w:lvl>
    <w:lvl w:ilvl="1">
      <w:start w:val="1"/>
      <w:numFmt w:val="decimal"/>
      <w:pStyle w:val="Heading2"/>
      <w:lvlText w:val="%1.%2"/>
      <w:lvlJc w:val="left"/>
      <w:pPr>
        <w:tabs>
          <w:tab w:val="num" w:pos="0"/>
        </w:tabs>
        <w:ind w:left="0" w:firstLine="0"/>
      </w:pPr>
      <w:rPr>
        <w:rFonts w:hint="default"/>
        <w:u w:val="single"/>
      </w:rPr>
    </w:lvl>
    <w:lvl w:ilvl="2">
      <w:start w:val="1"/>
      <w:numFmt w:val="decimal"/>
      <w:lvlText w:val="%1.%2.%3"/>
      <w:lvlJc w:val="left"/>
      <w:pPr>
        <w:tabs>
          <w:tab w:val="num" w:pos="0"/>
        </w:tabs>
        <w:ind w:left="0" w:firstLine="0"/>
      </w:pPr>
      <w:rPr>
        <w:rFonts w:hint="default"/>
        <w:b w:val="0"/>
        <w:i w:val="0"/>
        <w:em w:val="none"/>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394419CE"/>
    <w:multiLevelType w:val="multilevel"/>
    <w:tmpl w:val="787CA75E"/>
    <w:lvl w:ilvl="0">
      <w:start w:val="2"/>
      <w:numFmt w:val="decimal"/>
      <w:lvlText w:val="%1"/>
      <w:lvlJc w:val="left"/>
      <w:pPr>
        <w:ind w:left="525" w:hanging="525"/>
      </w:pPr>
      <w:rPr>
        <w:rFonts w:hint="default"/>
      </w:rPr>
    </w:lvl>
    <w:lvl w:ilvl="1">
      <w:start w:val="2"/>
      <w:numFmt w:val="decimal"/>
      <w:lvlText w:val="%1.%2"/>
      <w:lvlJc w:val="left"/>
      <w:pPr>
        <w:ind w:left="1324" w:hanging="525"/>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192" w:hanging="1800"/>
      </w:pPr>
      <w:rPr>
        <w:rFonts w:hint="default"/>
      </w:rPr>
    </w:lvl>
  </w:abstractNum>
  <w:abstractNum w:abstractNumId="8">
    <w:nsid w:val="39954FF2"/>
    <w:multiLevelType w:val="hybridMultilevel"/>
    <w:tmpl w:val="CDFA8362"/>
    <w:lvl w:ilvl="0" w:tplc="680875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A2C7C20"/>
    <w:multiLevelType w:val="hybridMultilevel"/>
    <w:tmpl w:val="40D491B2"/>
    <w:lvl w:ilvl="0" w:tplc="042E93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D0662D0"/>
    <w:multiLevelType w:val="hybridMultilevel"/>
    <w:tmpl w:val="00F2B47E"/>
    <w:lvl w:ilvl="0" w:tplc="0C090007">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438342F0"/>
    <w:multiLevelType w:val="hybridMultilevel"/>
    <w:tmpl w:val="95E862D6"/>
    <w:lvl w:ilvl="0" w:tplc="B80E75C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3FD0713"/>
    <w:multiLevelType w:val="hybridMultilevel"/>
    <w:tmpl w:val="CDBE83D4"/>
    <w:lvl w:ilvl="0" w:tplc="AB62471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9DD4017"/>
    <w:multiLevelType w:val="hybridMultilevel"/>
    <w:tmpl w:val="540CD3E4"/>
    <w:lvl w:ilvl="0" w:tplc="3E8619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B5A54E0"/>
    <w:multiLevelType w:val="hybridMultilevel"/>
    <w:tmpl w:val="4582E9A6"/>
    <w:lvl w:ilvl="0" w:tplc="0C090001">
      <w:start w:val="1"/>
      <w:numFmt w:val="bullet"/>
      <w:lvlText w:val=""/>
      <w:lvlJc w:val="left"/>
      <w:pPr>
        <w:ind w:left="1245" w:hanging="360"/>
      </w:pPr>
      <w:rPr>
        <w:rFonts w:ascii="Symbol" w:hAnsi="Symbol" w:hint="default"/>
      </w:rPr>
    </w:lvl>
    <w:lvl w:ilvl="1" w:tplc="0C090003" w:tentative="1">
      <w:start w:val="1"/>
      <w:numFmt w:val="bullet"/>
      <w:lvlText w:val="o"/>
      <w:lvlJc w:val="left"/>
      <w:pPr>
        <w:ind w:left="1965" w:hanging="360"/>
      </w:pPr>
      <w:rPr>
        <w:rFonts w:ascii="Courier New" w:hAnsi="Courier New" w:cs="Courier New" w:hint="default"/>
      </w:rPr>
    </w:lvl>
    <w:lvl w:ilvl="2" w:tplc="0C090005" w:tentative="1">
      <w:start w:val="1"/>
      <w:numFmt w:val="bullet"/>
      <w:lvlText w:val=""/>
      <w:lvlJc w:val="left"/>
      <w:pPr>
        <w:ind w:left="2685" w:hanging="360"/>
      </w:pPr>
      <w:rPr>
        <w:rFonts w:ascii="Wingdings" w:hAnsi="Wingdings" w:hint="default"/>
      </w:rPr>
    </w:lvl>
    <w:lvl w:ilvl="3" w:tplc="0C090001" w:tentative="1">
      <w:start w:val="1"/>
      <w:numFmt w:val="bullet"/>
      <w:lvlText w:val=""/>
      <w:lvlJc w:val="left"/>
      <w:pPr>
        <w:ind w:left="3405" w:hanging="360"/>
      </w:pPr>
      <w:rPr>
        <w:rFonts w:ascii="Symbol" w:hAnsi="Symbol" w:hint="default"/>
      </w:rPr>
    </w:lvl>
    <w:lvl w:ilvl="4" w:tplc="0C090003" w:tentative="1">
      <w:start w:val="1"/>
      <w:numFmt w:val="bullet"/>
      <w:lvlText w:val="o"/>
      <w:lvlJc w:val="left"/>
      <w:pPr>
        <w:ind w:left="4125" w:hanging="360"/>
      </w:pPr>
      <w:rPr>
        <w:rFonts w:ascii="Courier New" w:hAnsi="Courier New" w:cs="Courier New" w:hint="default"/>
      </w:rPr>
    </w:lvl>
    <w:lvl w:ilvl="5" w:tplc="0C090005" w:tentative="1">
      <w:start w:val="1"/>
      <w:numFmt w:val="bullet"/>
      <w:lvlText w:val=""/>
      <w:lvlJc w:val="left"/>
      <w:pPr>
        <w:ind w:left="4845" w:hanging="360"/>
      </w:pPr>
      <w:rPr>
        <w:rFonts w:ascii="Wingdings" w:hAnsi="Wingdings" w:hint="default"/>
      </w:rPr>
    </w:lvl>
    <w:lvl w:ilvl="6" w:tplc="0C090001" w:tentative="1">
      <w:start w:val="1"/>
      <w:numFmt w:val="bullet"/>
      <w:lvlText w:val=""/>
      <w:lvlJc w:val="left"/>
      <w:pPr>
        <w:ind w:left="5565" w:hanging="360"/>
      </w:pPr>
      <w:rPr>
        <w:rFonts w:ascii="Symbol" w:hAnsi="Symbol" w:hint="default"/>
      </w:rPr>
    </w:lvl>
    <w:lvl w:ilvl="7" w:tplc="0C090003" w:tentative="1">
      <w:start w:val="1"/>
      <w:numFmt w:val="bullet"/>
      <w:lvlText w:val="o"/>
      <w:lvlJc w:val="left"/>
      <w:pPr>
        <w:ind w:left="6285" w:hanging="360"/>
      </w:pPr>
      <w:rPr>
        <w:rFonts w:ascii="Courier New" w:hAnsi="Courier New" w:cs="Courier New" w:hint="default"/>
      </w:rPr>
    </w:lvl>
    <w:lvl w:ilvl="8" w:tplc="0C090005" w:tentative="1">
      <w:start w:val="1"/>
      <w:numFmt w:val="bullet"/>
      <w:lvlText w:val=""/>
      <w:lvlJc w:val="left"/>
      <w:pPr>
        <w:ind w:left="7005" w:hanging="360"/>
      </w:pPr>
      <w:rPr>
        <w:rFonts w:ascii="Wingdings" w:hAnsi="Wingdings" w:hint="default"/>
      </w:rPr>
    </w:lvl>
  </w:abstractNum>
  <w:abstractNum w:abstractNumId="15">
    <w:nsid w:val="5BBC71E0"/>
    <w:multiLevelType w:val="hybridMultilevel"/>
    <w:tmpl w:val="553C3202"/>
    <w:lvl w:ilvl="0" w:tplc="27DEFC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0FC6861"/>
    <w:multiLevelType w:val="hybridMultilevel"/>
    <w:tmpl w:val="BC28FDAA"/>
    <w:lvl w:ilvl="0" w:tplc="05085B8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B282676"/>
    <w:multiLevelType w:val="hybridMultilevel"/>
    <w:tmpl w:val="64D0081C"/>
    <w:lvl w:ilvl="0" w:tplc="0C090007">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1080"/>
        </w:tabs>
        <w:ind w:left="1080" w:hanging="360"/>
      </w:pPr>
      <w:rPr>
        <w:rFont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6DCA2E03"/>
    <w:multiLevelType w:val="hybridMultilevel"/>
    <w:tmpl w:val="D3E0F50A"/>
    <w:lvl w:ilvl="0" w:tplc="3E2224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93B1BD2"/>
    <w:multiLevelType w:val="hybridMultilevel"/>
    <w:tmpl w:val="09823456"/>
    <w:lvl w:ilvl="0" w:tplc="549C47C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F9C4713"/>
    <w:multiLevelType w:val="hybridMultilevel"/>
    <w:tmpl w:val="38B83C38"/>
    <w:lvl w:ilvl="0" w:tplc="3D88146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6"/>
  </w:num>
  <w:num w:numId="3">
    <w:abstractNumId w:val="15"/>
  </w:num>
  <w:num w:numId="4">
    <w:abstractNumId w:val="16"/>
  </w:num>
  <w:num w:numId="5">
    <w:abstractNumId w:val="19"/>
  </w:num>
  <w:num w:numId="6">
    <w:abstractNumId w:val="12"/>
  </w:num>
  <w:num w:numId="7">
    <w:abstractNumId w:val="18"/>
  </w:num>
  <w:num w:numId="8">
    <w:abstractNumId w:val="1"/>
  </w:num>
  <w:num w:numId="9">
    <w:abstractNumId w:val="8"/>
  </w:num>
  <w:num w:numId="10">
    <w:abstractNumId w:val="9"/>
  </w:num>
  <w:num w:numId="11">
    <w:abstractNumId w:val="20"/>
  </w:num>
  <w:num w:numId="12">
    <w:abstractNumId w:val="7"/>
  </w:num>
  <w:num w:numId="13">
    <w:abstractNumId w:val="11"/>
  </w:num>
  <w:num w:numId="14">
    <w:abstractNumId w:val="17"/>
  </w:num>
  <w:num w:numId="15">
    <w:abstractNumId w:val="10"/>
  </w:num>
  <w:num w:numId="16">
    <w:abstractNumId w:val="2"/>
  </w:num>
  <w:num w:numId="17">
    <w:abstractNumId w:val="6"/>
  </w:num>
  <w:num w:numId="18">
    <w:abstractNumId w:val="6"/>
  </w:num>
  <w:num w:numId="19">
    <w:abstractNumId w:val="6"/>
  </w:num>
  <w:num w:numId="20">
    <w:abstractNumId w:val="6"/>
  </w:num>
  <w:num w:numId="21">
    <w:abstractNumId w:val="6"/>
  </w:num>
  <w:num w:numId="22">
    <w:abstractNumId w:val="5"/>
  </w:num>
  <w:num w:numId="23">
    <w:abstractNumId w:val="13"/>
  </w:num>
  <w:num w:numId="24">
    <w:abstractNumId w:val="4"/>
  </w:num>
  <w:num w:numId="25">
    <w:abstractNumId w:val="3"/>
  </w:num>
  <w:num w:numId="26">
    <w:abstractNumId w:val="14"/>
  </w:num>
  <w:num w:numId="27">
    <w:abstractNumId w:val="6"/>
  </w:num>
  <w:num w:numId="2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0h8Aa3PppivFuj+5e9fMLejW8J0=" w:salt="l2LHaPpyaD0d6SE6uJqU0w=="/>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08F"/>
    <w:rsid w:val="00011FA6"/>
    <w:rsid w:val="0002198A"/>
    <w:rsid w:val="00024505"/>
    <w:rsid w:val="0003026A"/>
    <w:rsid w:val="00030753"/>
    <w:rsid w:val="00034007"/>
    <w:rsid w:val="0004035A"/>
    <w:rsid w:val="0004123A"/>
    <w:rsid w:val="00044ACC"/>
    <w:rsid w:val="00044C67"/>
    <w:rsid w:val="00046281"/>
    <w:rsid w:val="00047503"/>
    <w:rsid w:val="00050F2C"/>
    <w:rsid w:val="00051749"/>
    <w:rsid w:val="00061BD1"/>
    <w:rsid w:val="0006303A"/>
    <w:rsid w:val="00065B8F"/>
    <w:rsid w:val="0007393C"/>
    <w:rsid w:val="00073EED"/>
    <w:rsid w:val="0007745C"/>
    <w:rsid w:val="0007798F"/>
    <w:rsid w:val="00083BB4"/>
    <w:rsid w:val="00084738"/>
    <w:rsid w:val="00091022"/>
    <w:rsid w:val="00093822"/>
    <w:rsid w:val="000A41BC"/>
    <w:rsid w:val="000A6582"/>
    <w:rsid w:val="000B429F"/>
    <w:rsid w:val="000B4DBD"/>
    <w:rsid w:val="000C1437"/>
    <w:rsid w:val="000C3312"/>
    <w:rsid w:val="000C424C"/>
    <w:rsid w:val="000C5DF8"/>
    <w:rsid w:val="000C6BB8"/>
    <w:rsid w:val="000D07A3"/>
    <w:rsid w:val="000D114D"/>
    <w:rsid w:val="000D234B"/>
    <w:rsid w:val="000D4F7E"/>
    <w:rsid w:val="000E1C7E"/>
    <w:rsid w:val="000F5ECE"/>
    <w:rsid w:val="000F6301"/>
    <w:rsid w:val="000F70DE"/>
    <w:rsid w:val="00102506"/>
    <w:rsid w:val="00117BE6"/>
    <w:rsid w:val="0012172E"/>
    <w:rsid w:val="00123F09"/>
    <w:rsid w:val="001267B7"/>
    <w:rsid w:val="00126B5F"/>
    <w:rsid w:val="00127588"/>
    <w:rsid w:val="00134296"/>
    <w:rsid w:val="00136FE5"/>
    <w:rsid w:val="00137758"/>
    <w:rsid w:val="00142471"/>
    <w:rsid w:val="00143AF9"/>
    <w:rsid w:val="00144393"/>
    <w:rsid w:val="001448D8"/>
    <w:rsid w:val="00144B3C"/>
    <w:rsid w:val="001508FB"/>
    <w:rsid w:val="00152C78"/>
    <w:rsid w:val="00152EFD"/>
    <w:rsid w:val="00157882"/>
    <w:rsid w:val="00157942"/>
    <w:rsid w:val="001602E4"/>
    <w:rsid w:val="0016245F"/>
    <w:rsid w:val="0016262A"/>
    <w:rsid w:val="001641D6"/>
    <w:rsid w:val="00166343"/>
    <w:rsid w:val="0018247F"/>
    <w:rsid w:val="00187151"/>
    <w:rsid w:val="00190EC3"/>
    <w:rsid w:val="00192B90"/>
    <w:rsid w:val="00194713"/>
    <w:rsid w:val="00195CE1"/>
    <w:rsid w:val="00197EFD"/>
    <w:rsid w:val="001A3EA8"/>
    <w:rsid w:val="001A5796"/>
    <w:rsid w:val="001A5817"/>
    <w:rsid w:val="001B1040"/>
    <w:rsid w:val="001B26C3"/>
    <w:rsid w:val="001B2982"/>
    <w:rsid w:val="001B6730"/>
    <w:rsid w:val="001B7BAB"/>
    <w:rsid w:val="001C32A9"/>
    <w:rsid w:val="001C7008"/>
    <w:rsid w:val="001C717E"/>
    <w:rsid w:val="001D1777"/>
    <w:rsid w:val="001E00C1"/>
    <w:rsid w:val="001E371A"/>
    <w:rsid w:val="001E398B"/>
    <w:rsid w:val="001F64B9"/>
    <w:rsid w:val="002007CB"/>
    <w:rsid w:val="002115B1"/>
    <w:rsid w:val="00212163"/>
    <w:rsid w:val="002126C7"/>
    <w:rsid w:val="00213E5C"/>
    <w:rsid w:val="00215824"/>
    <w:rsid w:val="00217E01"/>
    <w:rsid w:val="002200CA"/>
    <w:rsid w:val="002249F4"/>
    <w:rsid w:val="00226441"/>
    <w:rsid w:val="00226FE6"/>
    <w:rsid w:val="00230C2B"/>
    <w:rsid w:val="0023296A"/>
    <w:rsid w:val="002352EF"/>
    <w:rsid w:val="002406E4"/>
    <w:rsid w:val="00241FC5"/>
    <w:rsid w:val="00246085"/>
    <w:rsid w:val="00246A37"/>
    <w:rsid w:val="0026352C"/>
    <w:rsid w:val="00264746"/>
    <w:rsid w:val="00270EF6"/>
    <w:rsid w:val="0027275F"/>
    <w:rsid w:val="00276C25"/>
    <w:rsid w:val="00277967"/>
    <w:rsid w:val="0028249E"/>
    <w:rsid w:val="00287267"/>
    <w:rsid w:val="0029587D"/>
    <w:rsid w:val="002A2AB0"/>
    <w:rsid w:val="002A4FA5"/>
    <w:rsid w:val="002A59A7"/>
    <w:rsid w:val="002A74E9"/>
    <w:rsid w:val="002B1E7F"/>
    <w:rsid w:val="002B2FD4"/>
    <w:rsid w:val="002C3F1F"/>
    <w:rsid w:val="002D0DE1"/>
    <w:rsid w:val="002D413F"/>
    <w:rsid w:val="002D435B"/>
    <w:rsid w:val="002D4C11"/>
    <w:rsid w:val="002D5A2B"/>
    <w:rsid w:val="002D6F64"/>
    <w:rsid w:val="002D7B02"/>
    <w:rsid w:val="002E4078"/>
    <w:rsid w:val="002E4A31"/>
    <w:rsid w:val="002E5F48"/>
    <w:rsid w:val="002F0363"/>
    <w:rsid w:val="002F0ADB"/>
    <w:rsid w:val="002F2025"/>
    <w:rsid w:val="002F3E95"/>
    <w:rsid w:val="002F4140"/>
    <w:rsid w:val="002F57D2"/>
    <w:rsid w:val="00302EEF"/>
    <w:rsid w:val="00311C4A"/>
    <w:rsid w:val="00313BD3"/>
    <w:rsid w:val="00323F4B"/>
    <w:rsid w:val="0032591C"/>
    <w:rsid w:val="003260FF"/>
    <w:rsid w:val="00333960"/>
    <w:rsid w:val="003354EE"/>
    <w:rsid w:val="00342AB3"/>
    <w:rsid w:val="003479BB"/>
    <w:rsid w:val="00350C6B"/>
    <w:rsid w:val="00353D66"/>
    <w:rsid w:val="00357007"/>
    <w:rsid w:val="00371C5E"/>
    <w:rsid w:val="00380C10"/>
    <w:rsid w:val="00381713"/>
    <w:rsid w:val="00386889"/>
    <w:rsid w:val="003904F2"/>
    <w:rsid w:val="00390DD5"/>
    <w:rsid w:val="0039170E"/>
    <w:rsid w:val="00393F2D"/>
    <w:rsid w:val="003A2A45"/>
    <w:rsid w:val="003A49BE"/>
    <w:rsid w:val="003A763C"/>
    <w:rsid w:val="003B089A"/>
    <w:rsid w:val="003B2C67"/>
    <w:rsid w:val="003C3272"/>
    <w:rsid w:val="003D3292"/>
    <w:rsid w:val="003D4EE9"/>
    <w:rsid w:val="003E03F4"/>
    <w:rsid w:val="003E4DD2"/>
    <w:rsid w:val="003E6288"/>
    <w:rsid w:val="003E7D06"/>
    <w:rsid w:val="003F3DEE"/>
    <w:rsid w:val="003F4A77"/>
    <w:rsid w:val="003F7920"/>
    <w:rsid w:val="004011E2"/>
    <w:rsid w:val="00401832"/>
    <w:rsid w:val="0040209C"/>
    <w:rsid w:val="0040397A"/>
    <w:rsid w:val="00403DA7"/>
    <w:rsid w:val="0040589F"/>
    <w:rsid w:val="004066AD"/>
    <w:rsid w:val="00414CFC"/>
    <w:rsid w:val="00421791"/>
    <w:rsid w:val="0042197F"/>
    <w:rsid w:val="00423D5D"/>
    <w:rsid w:val="00430E09"/>
    <w:rsid w:val="00434246"/>
    <w:rsid w:val="00434933"/>
    <w:rsid w:val="004379CB"/>
    <w:rsid w:val="0044308B"/>
    <w:rsid w:val="004441DF"/>
    <w:rsid w:val="00451B72"/>
    <w:rsid w:val="00452E81"/>
    <w:rsid w:val="004612A4"/>
    <w:rsid w:val="00463B70"/>
    <w:rsid w:val="00465F33"/>
    <w:rsid w:val="0046615B"/>
    <w:rsid w:val="0047145A"/>
    <w:rsid w:val="00473587"/>
    <w:rsid w:val="004754AF"/>
    <w:rsid w:val="00480328"/>
    <w:rsid w:val="004815F7"/>
    <w:rsid w:val="004863EF"/>
    <w:rsid w:val="004879D8"/>
    <w:rsid w:val="00487D17"/>
    <w:rsid w:val="00490001"/>
    <w:rsid w:val="00491367"/>
    <w:rsid w:val="004A2217"/>
    <w:rsid w:val="004A3B11"/>
    <w:rsid w:val="004A4D4B"/>
    <w:rsid w:val="004B1D52"/>
    <w:rsid w:val="004C1AC2"/>
    <w:rsid w:val="004C763C"/>
    <w:rsid w:val="004D5699"/>
    <w:rsid w:val="004E4EE4"/>
    <w:rsid w:val="004E79F1"/>
    <w:rsid w:val="004E7A82"/>
    <w:rsid w:val="004F5242"/>
    <w:rsid w:val="004F5C6A"/>
    <w:rsid w:val="004F5E87"/>
    <w:rsid w:val="004F7DCC"/>
    <w:rsid w:val="0050031A"/>
    <w:rsid w:val="00501D24"/>
    <w:rsid w:val="00505262"/>
    <w:rsid w:val="00507993"/>
    <w:rsid w:val="0051200F"/>
    <w:rsid w:val="005269B7"/>
    <w:rsid w:val="00530622"/>
    <w:rsid w:val="0053316B"/>
    <w:rsid w:val="00543621"/>
    <w:rsid w:val="00546F92"/>
    <w:rsid w:val="00553E9E"/>
    <w:rsid w:val="00556231"/>
    <w:rsid w:val="005576FF"/>
    <w:rsid w:val="00557DAA"/>
    <w:rsid w:val="00561AC4"/>
    <w:rsid w:val="00562031"/>
    <w:rsid w:val="0056527B"/>
    <w:rsid w:val="00567173"/>
    <w:rsid w:val="00580E3E"/>
    <w:rsid w:val="0058146C"/>
    <w:rsid w:val="0058472C"/>
    <w:rsid w:val="00590407"/>
    <w:rsid w:val="005906FD"/>
    <w:rsid w:val="005B7DC5"/>
    <w:rsid w:val="005C012E"/>
    <w:rsid w:val="005C179B"/>
    <w:rsid w:val="005C3988"/>
    <w:rsid w:val="005C40A4"/>
    <w:rsid w:val="005C4AB5"/>
    <w:rsid w:val="005D2541"/>
    <w:rsid w:val="005D3A3E"/>
    <w:rsid w:val="005D4E66"/>
    <w:rsid w:val="005D6668"/>
    <w:rsid w:val="005D6F17"/>
    <w:rsid w:val="005E12E7"/>
    <w:rsid w:val="005E21D8"/>
    <w:rsid w:val="005E3296"/>
    <w:rsid w:val="005F0A7A"/>
    <w:rsid w:val="006030C1"/>
    <w:rsid w:val="00610824"/>
    <w:rsid w:val="006160F9"/>
    <w:rsid w:val="0061629E"/>
    <w:rsid w:val="00617A12"/>
    <w:rsid w:val="00621B38"/>
    <w:rsid w:val="006239F0"/>
    <w:rsid w:val="00626529"/>
    <w:rsid w:val="006267B8"/>
    <w:rsid w:val="00627870"/>
    <w:rsid w:val="00627F69"/>
    <w:rsid w:val="0064038D"/>
    <w:rsid w:val="006442DC"/>
    <w:rsid w:val="006443F1"/>
    <w:rsid w:val="00645BD0"/>
    <w:rsid w:val="00647A1A"/>
    <w:rsid w:val="00652DFD"/>
    <w:rsid w:val="00653CFA"/>
    <w:rsid w:val="0065765D"/>
    <w:rsid w:val="00660A17"/>
    <w:rsid w:val="00660D04"/>
    <w:rsid w:val="006631CF"/>
    <w:rsid w:val="006678EA"/>
    <w:rsid w:val="00667D57"/>
    <w:rsid w:val="00674DF3"/>
    <w:rsid w:val="00682E53"/>
    <w:rsid w:val="006944E7"/>
    <w:rsid w:val="00694C22"/>
    <w:rsid w:val="006A0F59"/>
    <w:rsid w:val="006A1CC7"/>
    <w:rsid w:val="006A7866"/>
    <w:rsid w:val="006B3D10"/>
    <w:rsid w:val="006B5B50"/>
    <w:rsid w:val="006C29C1"/>
    <w:rsid w:val="006C3FBE"/>
    <w:rsid w:val="006C4751"/>
    <w:rsid w:val="006D191F"/>
    <w:rsid w:val="006D6C13"/>
    <w:rsid w:val="006E2EF4"/>
    <w:rsid w:val="006E3CF7"/>
    <w:rsid w:val="006E6AF6"/>
    <w:rsid w:val="006F0988"/>
    <w:rsid w:val="006F21AF"/>
    <w:rsid w:val="006F4CD0"/>
    <w:rsid w:val="00707085"/>
    <w:rsid w:val="007075BB"/>
    <w:rsid w:val="00710CA7"/>
    <w:rsid w:val="00714290"/>
    <w:rsid w:val="00726065"/>
    <w:rsid w:val="00735484"/>
    <w:rsid w:val="00735DD6"/>
    <w:rsid w:val="00737FE9"/>
    <w:rsid w:val="00741A57"/>
    <w:rsid w:val="00744271"/>
    <w:rsid w:val="0075309F"/>
    <w:rsid w:val="00753D1A"/>
    <w:rsid w:val="00755188"/>
    <w:rsid w:val="00767D6C"/>
    <w:rsid w:val="007703E7"/>
    <w:rsid w:val="00771A90"/>
    <w:rsid w:val="00773406"/>
    <w:rsid w:val="007768AE"/>
    <w:rsid w:val="007846A8"/>
    <w:rsid w:val="00786832"/>
    <w:rsid w:val="007A0FE0"/>
    <w:rsid w:val="007A14EA"/>
    <w:rsid w:val="007A1D63"/>
    <w:rsid w:val="007A2F88"/>
    <w:rsid w:val="007A5B1B"/>
    <w:rsid w:val="007B0998"/>
    <w:rsid w:val="007B25A7"/>
    <w:rsid w:val="007B2BF5"/>
    <w:rsid w:val="007B3383"/>
    <w:rsid w:val="007B5238"/>
    <w:rsid w:val="007C2CB3"/>
    <w:rsid w:val="007D088A"/>
    <w:rsid w:val="007D2A26"/>
    <w:rsid w:val="007E3C25"/>
    <w:rsid w:val="007E435F"/>
    <w:rsid w:val="007E4DDC"/>
    <w:rsid w:val="00801E36"/>
    <w:rsid w:val="00807E01"/>
    <w:rsid w:val="0081018E"/>
    <w:rsid w:val="008113F8"/>
    <w:rsid w:val="008262D5"/>
    <w:rsid w:val="008308EC"/>
    <w:rsid w:val="008310A4"/>
    <w:rsid w:val="00831490"/>
    <w:rsid w:val="00834B2B"/>
    <w:rsid w:val="00835151"/>
    <w:rsid w:val="0084058E"/>
    <w:rsid w:val="00842790"/>
    <w:rsid w:val="008431DD"/>
    <w:rsid w:val="00846A80"/>
    <w:rsid w:val="00854634"/>
    <w:rsid w:val="00855B3B"/>
    <w:rsid w:val="008615A3"/>
    <w:rsid w:val="00863362"/>
    <w:rsid w:val="008637D2"/>
    <w:rsid w:val="00864424"/>
    <w:rsid w:val="00864D22"/>
    <w:rsid w:val="00875D84"/>
    <w:rsid w:val="00877A6C"/>
    <w:rsid w:val="008837C4"/>
    <w:rsid w:val="00893886"/>
    <w:rsid w:val="008A471A"/>
    <w:rsid w:val="008A70B6"/>
    <w:rsid w:val="008B4104"/>
    <w:rsid w:val="008B695B"/>
    <w:rsid w:val="008C6AEB"/>
    <w:rsid w:val="008D0876"/>
    <w:rsid w:val="008D1E87"/>
    <w:rsid w:val="008D3534"/>
    <w:rsid w:val="008D5525"/>
    <w:rsid w:val="008F3B5E"/>
    <w:rsid w:val="008F3DDB"/>
    <w:rsid w:val="008F4620"/>
    <w:rsid w:val="00905738"/>
    <w:rsid w:val="009129DF"/>
    <w:rsid w:val="0091306E"/>
    <w:rsid w:val="00914706"/>
    <w:rsid w:val="00915F21"/>
    <w:rsid w:val="00921385"/>
    <w:rsid w:val="009216B4"/>
    <w:rsid w:val="00921B36"/>
    <w:rsid w:val="009245A9"/>
    <w:rsid w:val="00940174"/>
    <w:rsid w:val="00942578"/>
    <w:rsid w:val="00945173"/>
    <w:rsid w:val="009506F7"/>
    <w:rsid w:val="009560F5"/>
    <w:rsid w:val="0096247E"/>
    <w:rsid w:val="00965D73"/>
    <w:rsid w:val="00970B42"/>
    <w:rsid w:val="00970B76"/>
    <w:rsid w:val="00973A37"/>
    <w:rsid w:val="0097576D"/>
    <w:rsid w:val="009779F3"/>
    <w:rsid w:val="00985234"/>
    <w:rsid w:val="009874DF"/>
    <w:rsid w:val="0098779C"/>
    <w:rsid w:val="00990DF6"/>
    <w:rsid w:val="00992B8D"/>
    <w:rsid w:val="009A7E94"/>
    <w:rsid w:val="009B7582"/>
    <w:rsid w:val="009C0F30"/>
    <w:rsid w:val="009C361B"/>
    <w:rsid w:val="009C4559"/>
    <w:rsid w:val="009D2221"/>
    <w:rsid w:val="009D22B6"/>
    <w:rsid w:val="009D2C45"/>
    <w:rsid w:val="009D41A5"/>
    <w:rsid w:val="009D6F31"/>
    <w:rsid w:val="009E0013"/>
    <w:rsid w:val="009E0086"/>
    <w:rsid w:val="009E077B"/>
    <w:rsid w:val="009E1C41"/>
    <w:rsid w:val="009E666E"/>
    <w:rsid w:val="009F43BD"/>
    <w:rsid w:val="009F4BF8"/>
    <w:rsid w:val="00A0077B"/>
    <w:rsid w:val="00A04CD9"/>
    <w:rsid w:val="00A05435"/>
    <w:rsid w:val="00A0780E"/>
    <w:rsid w:val="00A155A8"/>
    <w:rsid w:val="00A21DF7"/>
    <w:rsid w:val="00A25DD5"/>
    <w:rsid w:val="00A27F4C"/>
    <w:rsid w:val="00A42EEB"/>
    <w:rsid w:val="00A4516B"/>
    <w:rsid w:val="00A462C9"/>
    <w:rsid w:val="00A53146"/>
    <w:rsid w:val="00A53314"/>
    <w:rsid w:val="00A60AD0"/>
    <w:rsid w:val="00A62736"/>
    <w:rsid w:val="00A62B53"/>
    <w:rsid w:val="00A6606B"/>
    <w:rsid w:val="00A76095"/>
    <w:rsid w:val="00A77B2B"/>
    <w:rsid w:val="00A81A19"/>
    <w:rsid w:val="00A82216"/>
    <w:rsid w:val="00A8337B"/>
    <w:rsid w:val="00A910E3"/>
    <w:rsid w:val="00AA1EE4"/>
    <w:rsid w:val="00AA27F8"/>
    <w:rsid w:val="00AA3528"/>
    <w:rsid w:val="00AA3B6C"/>
    <w:rsid w:val="00AA5382"/>
    <w:rsid w:val="00AA7129"/>
    <w:rsid w:val="00AB657C"/>
    <w:rsid w:val="00AC085A"/>
    <w:rsid w:val="00AD0C99"/>
    <w:rsid w:val="00AD1F5F"/>
    <w:rsid w:val="00AD215B"/>
    <w:rsid w:val="00AD61B0"/>
    <w:rsid w:val="00AE1453"/>
    <w:rsid w:val="00AE2B97"/>
    <w:rsid w:val="00AE4F08"/>
    <w:rsid w:val="00AE60A9"/>
    <w:rsid w:val="00AE79E5"/>
    <w:rsid w:val="00AF4DAE"/>
    <w:rsid w:val="00AF4F74"/>
    <w:rsid w:val="00AF64CF"/>
    <w:rsid w:val="00AF7D2E"/>
    <w:rsid w:val="00B0033F"/>
    <w:rsid w:val="00B0054F"/>
    <w:rsid w:val="00B01962"/>
    <w:rsid w:val="00B03068"/>
    <w:rsid w:val="00B11137"/>
    <w:rsid w:val="00B1516D"/>
    <w:rsid w:val="00B151F8"/>
    <w:rsid w:val="00B20564"/>
    <w:rsid w:val="00B23804"/>
    <w:rsid w:val="00B247E1"/>
    <w:rsid w:val="00B3061E"/>
    <w:rsid w:val="00B31FE9"/>
    <w:rsid w:val="00B33297"/>
    <w:rsid w:val="00B33F84"/>
    <w:rsid w:val="00B402D7"/>
    <w:rsid w:val="00B42B9E"/>
    <w:rsid w:val="00B51573"/>
    <w:rsid w:val="00B515EC"/>
    <w:rsid w:val="00B52B44"/>
    <w:rsid w:val="00B5424F"/>
    <w:rsid w:val="00B56612"/>
    <w:rsid w:val="00B64B72"/>
    <w:rsid w:val="00B67627"/>
    <w:rsid w:val="00B71F49"/>
    <w:rsid w:val="00B743C7"/>
    <w:rsid w:val="00B7579E"/>
    <w:rsid w:val="00B80546"/>
    <w:rsid w:val="00B83A41"/>
    <w:rsid w:val="00B85A4A"/>
    <w:rsid w:val="00B8600C"/>
    <w:rsid w:val="00B955D7"/>
    <w:rsid w:val="00B97828"/>
    <w:rsid w:val="00BA0D71"/>
    <w:rsid w:val="00BA10CA"/>
    <w:rsid w:val="00BA2932"/>
    <w:rsid w:val="00BA7D84"/>
    <w:rsid w:val="00BB1BA2"/>
    <w:rsid w:val="00BB4B96"/>
    <w:rsid w:val="00BB5362"/>
    <w:rsid w:val="00BB5597"/>
    <w:rsid w:val="00BB6B4F"/>
    <w:rsid w:val="00BC2AB7"/>
    <w:rsid w:val="00BD147D"/>
    <w:rsid w:val="00BD3F26"/>
    <w:rsid w:val="00BD4658"/>
    <w:rsid w:val="00BE1D44"/>
    <w:rsid w:val="00BE3E1B"/>
    <w:rsid w:val="00BE44B2"/>
    <w:rsid w:val="00BE5387"/>
    <w:rsid w:val="00BE5F06"/>
    <w:rsid w:val="00BF2E05"/>
    <w:rsid w:val="00BF49FC"/>
    <w:rsid w:val="00BF766A"/>
    <w:rsid w:val="00BF7BD0"/>
    <w:rsid w:val="00C04B12"/>
    <w:rsid w:val="00C10B5B"/>
    <w:rsid w:val="00C26E6D"/>
    <w:rsid w:val="00C27CD1"/>
    <w:rsid w:val="00C31CF8"/>
    <w:rsid w:val="00C349A2"/>
    <w:rsid w:val="00C34B59"/>
    <w:rsid w:val="00C353D0"/>
    <w:rsid w:val="00C4068D"/>
    <w:rsid w:val="00C40FE4"/>
    <w:rsid w:val="00C4203D"/>
    <w:rsid w:val="00C4301A"/>
    <w:rsid w:val="00C43923"/>
    <w:rsid w:val="00C456B4"/>
    <w:rsid w:val="00C50F9E"/>
    <w:rsid w:val="00C52114"/>
    <w:rsid w:val="00C54AEA"/>
    <w:rsid w:val="00C56B2D"/>
    <w:rsid w:val="00C62D69"/>
    <w:rsid w:val="00C640D1"/>
    <w:rsid w:val="00C67767"/>
    <w:rsid w:val="00C76D6D"/>
    <w:rsid w:val="00C86ACE"/>
    <w:rsid w:val="00CA03CC"/>
    <w:rsid w:val="00CA1BD3"/>
    <w:rsid w:val="00CA1DCC"/>
    <w:rsid w:val="00CA34A6"/>
    <w:rsid w:val="00CA503D"/>
    <w:rsid w:val="00CA7E73"/>
    <w:rsid w:val="00CC0C73"/>
    <w:rsid w:val="00CC3D62"/>
    <w:rsid w:val="00CC6C82"/>
    <w:rsid w:val="00CC77A6"/>
    <w:rsid w:val="00CD142B"/>
    <w:rsid w:val="00CD6912"/>
    <w:rsid w:val="00CD76CB"/>
    <w:rsid w:val="00CE6215"/>
    <w:rsid w:val="00CF03BD"/>
    <w:rsid w:val="00CF1975"/>
    <w:rsid w:val="00CF4E8D"/>
    <w:rsid w:val="00CF6CBA"/>
    <w:rsid w:val="00D04255"/>
    <w:rsid w:val="00D1531C"/>
    <w:rsid w:val="00D16A06"/>
    <w:rsid w:val="00D21385"/>
    <w:rsid w:val="00D2308F"/>
    <w:rsid w:val="00D34E10"/>
    <w:rsid w:val="00D4113D"/>
    <w:rsid w:val="00D502A3"/>
    <w:rsid w:val="00D52232"/>
    <w:rsid w:val="00D53668"/>
    <w:rsid w:val="00D56496"/>
    <w:rsid w:val="00D60D07"/>
    <w:rsid w:val="00D620B4"/>
    <w:rsid w:val="00D67E26"/>
    <w:rsid w:val="00D7022E"/>
    <w:rsid w:val="00D732B0"/>
    <w:rsid w:val="00D743FC"/>
    <w:rsid w:val="00D75E9D"/>
    <w:rsid w:val="00D773FC"/>
    <w:rsid w:val="00D82D80"/>
    <w:rsid w:val="00D87DAE"/>
    <w:rsid w:val="00D9639D"/>
    <w:rsid w:val="00DB1091"/>
    <w:rsid w:val="00DB7135"/>
    <w:rsid w:val="00DB7D97"/>
    <w:rsid w:val="00DC2C11"/>
    <w:rsid w:val="00DC38E3"/>
    <w:rsid w:val="00DC50DB"/>
    <w:rsid w:val="00DC559D"/>
    <w:rsid w:val="00DC5E7F"/>
    <w:rsid w:val="00DD64E8"/>
    <w:rsid w:val="00DF344E"/>
    <w:rsid w:val="00E0311F"/>
    <w:rsid w:val="00E05420"/>
    <w:rsid w:val="00E068C0"/>
    <w:rsid w:val="00E06F1A"/>
    <w:rsid w:val="00E11E9E"/>
    <w:rsid w:val="00E17C13"/>
    <w:rsid w:val="00E23124"/>
    <w:rsid w:val="00E26A14"/>
    <w:rsid w:val="00E426F2"/>
    <w:rsid w:val="00E513A8"/>
    <w:rsid w:val="00E527B8"/>
    <w:rsid w:val="00E63426"/>
    <w:rsid w:val="00E63859"/>
    <w:rsid w:val="00E64A20"/>
    <w:rsid w:val="00E66BC4"/>
    <w:rsid w:val="00E70D66"/>
    <w:rsid w:val="00E77440"/>
    <w:rsid w:val="00E81E28"/>
    <w:rsid w:val="00E82536"/>
    <w:rsid w:val="00E85055"/>
    <w:rsid w:val="00E86F49"/>
    <w:rsid w:val="00E90B88"/>
    <w:rsid w:val="00E90F1B"/>
    <w:rsid w:val="00E921B3"/>
    <w:rsid w:val="00E94149"/>
    <w:rsid w:val="00E95F80"/>
    <w:rsid w:val="00E9735B"/>
    <w:rsid w:val="00EA0B18"/>
    <w:rsid w:val="00EA6D23"/>
    <w:rsid w:val="00EB2983"/>
    <w:rsid w:val="00EB699C"/>
    <w:rsid w:val="00EC544A"/>
    <w:rsid w:val="00EC710B"/>
    <w:rsid w:val="00ED1CC2"/>
    <w:rsid w:val="00ED3546"/>
    <w:rsid w:val="00ED7F15"/>
    <w:rsid w:val="00EE540C"/>
    <w:rsid w:val="00EE62DF"/>
    <w:rsid w:val="00EF4A73"/>
    <w:rsid w:val="00EF59EB"/>
    <w:rsid w:val="00F0130C"/>
    <w:rsid w:val="00F023B6"/>
    <w:rsid w:val="00F11C99"/>
    <w:rsid w:val="00F140CF"/>
    <w:rsid w:val="00F16ECA"/>
    <w:rsid w:val="00F2615A"/>
    <w:rsid w:val="00F338FB"/>
    <w:rsid w:val="00F3446D"/>
    <w:rsid w:val="00F34A39"/>
    <w:rsid w:val="00F35837"/>
    <w:rsid w:val="00F366B5"/>
    <w:rsid w:val="00F36A04"/>
    <w:rsid w:val="00F373DD"/>
    <w:rsid w:val="00F43D97"/>
    <w:rsid w:val="00F46161"/>
    <w:rsid w:val="00F5545E"/>
    <w:rsid w:val="00F55AB7"/>
    <w:rsid w:val="00F66EC8"/>
    <w:rsid w:val="00F67314"/>
    <w:rsid w:val="00F70CAF"/>
    <w:rsid w:val="00F722CA"/>
    <w:rsid w:val="00F736CC"/>
    <w:rsid w:val="00F74B97"/>
    <w:rsid w:val="00F804C0"/>
    <w:rsid w:val="00F8121C"/>
    <w:rsid w:val="00F8242E"/>
    <w:rsid w:val="00F85C39"/>
    <w:rsid w:val="00F909E7"/>
    <w:rsid w:val="00F93216"/>
    <w:rsid w:val="00F9338D"/>
    <w:rsid w:val="00FA6A12"/>
    <w:rsid w:val="00FB1511"/>
    <w:rsid w:val="00FC4F9F"/>
    <w:rsid w:val="00FD41DF"/>
    <w:rsid w:val="00FD4E63"/>
    <w:rsid w:val="00FE028A"/>
    <w:rsid w:val="00FE5F6E"/>
    <w:rsid w:val="00FE60AF"/>
    <w:rsid w:val="00FE687D"/>
    <w:rsid w:val="00FF38CE"/>
    <w:rsid w:val="00FF4995"/>
    <w:rsid w:val="00FF70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07"/>
    <w:pPr>
      <w:spacing w:after="0" w:line="240" w:lineRule="auto"/>
    </w:pPr>
    <w:rPr>
      <w:rFonts w:ascii="Arial" w:eastAsia="Times New Roman" w:hAnsi="Arial" w:cs="Times New Roman"/>
      <w:sz w:val="24"/>
      <w:szCs w:val="24"/>
    </w:rPr>
  </w:style>
  <w:style w:type="paragraph" w:styleId="Heading1">
    <w:name w:val="heading 1"/>
    <w:basedOn w:val="Default"/>
    <w:next w:val="Default"/>
    <w:link w:val="Heading1Char"/>
    <w:qFormat/>
    <w:rsid w:val="00D2308F"/>
    <w:pPr>
      <w:numPr>
        <w:numId w:val="2"/>
      </w:numPr>
      <w:spacing w:before="100"/>
      <w:outlineLvl w:val="0"/>
    </w:pPr>
    <w:rPr>
      <w:color w:val="auto"/>
    </w:rPr>
  </w:style>
  <w:style w:type="paragraph" w:styleId="Heading2">
    <w:name w:val="heading 2"/>
    <w:basedOn w:val="Default"/>
    <w:next w:val="Default"/>
    <w:link w:val="Heading2Char"/>
    <w:qFormat/>
    <w:rsid w:val="00D2308F"/>
    <w:pPr>
      <w:numPr>
        <w:ilvl w:val="1"/>
        <w:numId w:val="2"/>
      </w:numPr>
      <w:outlineLvl w:val="1"/>
    </w:pPr>
    <w:rPr>
      <w:color w:val="auto"/>
    </w:rPr>
  </w:style>
  <w:style w:type="paragraph" w:styleId="Heading3">
    <w:name w:val="heading 3"/>
    <w:basedOn w:val="Normal"/>
    <w:next w:val="Normal"/>
    <w:link w:val="Heading3Char1"/>
    <w:qFormat/>
    <w:rsid w:val="00BF49FC"/>
    <w:pPr>
      <w:keepNext/>
      <w:tabs>
        <w:tab w:val="left" w:pos="1134"/>
      </w:tabs>
      <w:spacing w:before="240" w:after="60"/>
      <w:outlineLvl w:val="2"/>
    </w:pPr>
    <w:rPr>
      <w:rFonts w:cs="Arial"/>
      <w:bCs/>
    </w:rPr>
  </w:style>
  <w:style w:type="paragraph" w:styleId="Heading4">
    <w:name w:val="heading 4"/>
    <w:basedOn w:val="Default"/>
    <w:next w:val="Default"/>
    <w:link w:val="Heading4Char"/>
    <w:qFormat/>
    <w:rsid w:val="00D2308F"/>
    <w:pPr>
      <w:numPr>
        <w:ilvl w:val="3"/>
        <w:numId w:val="2"/>
      </w:numPr>
      <w:outlineLvl w:val="3"/>
    </w:pPr>
    <w:rPr>
      <w:rFonts w:cs="Times New Roman"/>
      <w:color w:val="auto"/>
    </w:rPr>
  </w:style>
  <w:style w:type="paragraph" w:styleId="Heading5">
    <w:name w:val="heading 5"/>
    <w:basedOn w:val="Normal"/>
    <w:next w:val="Normal"/>
    <w:link w:val="Heading5Char"/>
    <w:qFormat/>
    <w:rsid w:val="00D2308F"/>
    <w:pPr>
      <w:keepNext/>
      <w:numPr>
        <w:ilvl w:val="4"/>
        <w:numId w:val="2"/>
      </w:numPr>
      <w:overflowPunct w:val="0"/>
      <w:autoSpaceDE w:val="0"/>
      <w:autoSpaceDN w:val="0"/>
      <w:adjustRightInd w:val="0"/>
      <w:jc w:val="both"/>
      <w:outlineLvl w:val="4"/>
    </w:pPr>
    <w:rPr>
      <w:rFonts w:eastAsia="Arial Unicode MS"/>
      <w:b/>
      <w:sz w:val="20"/>
      <w:szCs w:val="20"/>
    </w:rPr>
  </w:style>
  <w:style w:type="paragraph" w:styleId="Heading6">
    <w:name w:val="heading 6"/>
    <w:basedOn w:val="Normal"/>
    <w:next w:val="Normal"/>
    <w:link w:val="Heading6Char"/>
    <w:qFormat/>
    <w:rsid w:val="00D2308F"/>
    <w:pPr>
      <w:keepNext/>
      <w:numPr>
        <w:ilvl w:val="5"/>
        <w:numId w:val="2"/>
      </w:numPr>
      <w:overflowPunct w:val="0"/>
      <w:autoSpaceDE w:val="0"/>
      <w:autoSpaceDN w:val="0"/>
      <w:adjustRightInd w:val="0"/>
      <w:spacing w:before="120"/>
      <w:outlineLvl w:val="5"/>
    </w:pPr>
    <w:rPr>
      <w:rFonts w:ascii="Tahoma" w:eastAsia="Arial Unicode MS" w:hAnsi="Tahoma"/>
      <w:b/>
      <w:sz w:val="22"/>
      <w:szCs w:val="20"/>
    </w:rPr>
  </w:style>
  <w:style w:type="paragraph" w:styleId="Heading7">
    <w:name w:val="heading 7"/>
    <w:basedOn w:val="Normal"/>
    <w:next w:val="Normal"/>
    <w:link w:val="Heading7Char"/>
    <w:qFormat/>
    <w:rsid w:val="00D2308F"/>
    <w:pPr>
      <w:keepNext/>
      <w:numPr>
        <w:ilvl w:val="6"/>
        <w:numId w:val="2"/>
      </w:numPr>
      <w:tabs>
        <w:tab w:val="left" w:pos="1200"/>
      </w:tabs>
      <w:jc w:val="both"/>
      <w:outlineLvl w:val="6"/>
    </w:pPr>
    <w:rPr>
      <w:rFonts w:cs="Arial"/>
      <w:b/>
      <w:bCs/>
      <w:i/>
      <w:iCs/>
      <w:color w:val="0000FF"/>
    </w:rPr>
  </w:style>
  <w:style w:type="paragraph" w:styleId="Heading8">
    <w:name w:val="heading 8"/>
    <w:basedOn w:val="Normal"/>
    <w:next w:val="Normal"/>
    <w:link w:val="Heading8Char"/>
    <w:qFormat/>
    <w:rsid w:val="00D2308F"/>
    <w:pPr>
      <w:keepNext/>
      <w:numPr>
        <w:ilvl w:val="7"/>
        <w:numId w:val="2"/>
      </w:numPr>
      <w:tabs>
        <w:tab w:val="left" w:pos="1200"/>
      </w:tabs>
      <w:jc w:val="both"/>
      <w:outlineLvl w:val="7"/>
    </w:pPr>
    <w:rPr>
      <w:rFonts w:cs="Arial"/>
      <w:b/>
      <w:bCs/>
    </w:rPr>
  </w:style>
  <w:style w:type="paragraph" w:styleId="Heading9">
    <w:name w:val="heading 9"/>
    <w:basedOn w:val="Normal"/>
    <w:next w:val="Normal"/>
    <w:link w:val="Heading9Char"/>
    <w:qFormat/>
    <w:rsid w:val="00D2308F"/>
    <w:pPr>
      <w:keepNext/>
      <w:numPr>
        <w:ilvl w:val="8"/>
        <w:numId w:val="2"/>
      </w:numPr>
      <w:tabs>
        <w:tab w:val="left" w:pos="1200"/>
      </w:tabs>
      <w:jc w:val="both"/>
      <w:outlineLvl w:val="8"/>
    </w:pPr>
    <w:rPr>
      <w:rFonts w:cs="Arial"/>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308F"/>
    <w:rPr>
      <w:rFonts w:ascii="Arial" w:eastAsia="Times New Roman" w:hAnsi="Arial" w:cs="Arial"/>
      <w:sz w:val="24"/>
      <w:szCs w:val="24"/>
      <w:lang w:val="en-US"/>
    </w:rPr>
  </w:style>
  <w:style w:type="character" w:customStyle="1" w:styleId="Heading2Char">
    <w:name w:val="Heading 2 Char"/>
    <w:basedOn w:val="DefaultParagraphFont"/>
    <w:link w:val="Heading2"/>
    <w:rsid w:val="00D2308F"/>
    <w:rPr>
      <w:rFonts w:ascii="Arial" w:eastAsia="Times New Roman" w:hAnsi="Arial" w:cs="Arial"/>
      <w:sz w:val="24"/>
      <w:szCs w:val="24"/>
      <w:lang w:val="en-US"/>
    </w:rPr>
  </w:style>
  <w:style w:type="character" w:customStyle="1" w:styleId="Heading3Char">
    <w:name w:val="Heading 3 Char"/>
    <w:basedOn w:val="DefaultParagraphFont"/>
    <w:rsid w:val="00D2308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D2308F"/>
    <w:rPr>
      <w:rFonts w:ascii="Arial" w:eastAsia="Times New Roman" w:hAnsi="Arial" w:cs="Times New Roman"/>
      <w:sz w:val="24"/>
      <w:szCs w:val="24"/>
      <w:lang w:val="en-US"/>
    </w:rPr>
  </w:style>
  <w:style w:type="character" w:customStyle="1" w:styleId="Heading5Char">
    <w:name w:val="Heading 5 Char"/>
    <w:basedOn w:val="DefaultParagraphFont"/>
    <w:link w:val="Heading5"/>
    <w:rsid w:val="00D2308F"/>
    <w:rPr>
      <w:rFonts w:ascii="Arial" w:eastAsia="Arial Unicode MS" w:hAnsi="Arial" w:cs="Times New Roman"/>
      <w:b/>
      <w:sz w:val="20"/>
      <w:szCs w:val="20"/>
    </w:rPr>
  </w:style>
  <w:style w:type="character" w:customStyle="1" w:styleId="Heading6Char">
    <w:name w:val="Heading 6 Char"/>
    <w:basedOn w:val="DefaultParagraphFont"/>
    <w:link w:val="Heading6"/>
    <w:rsid w:val="00D2308F"/>
    <w:rPr>
      <w:rFonts w:ascii="Tahoma" w:eastAsia="Arial Unicode MS" w:hAnsi="Tahoma" w:cs="Times New Roman"/>
      <w:b/>
      <w:szCs w:val="20"/>
    </w:rPr>
  </w:style>
  <w:style w:type="character" w:customStyle="1" w:styleId="Heading7Char">
    <w:name w:val="Heading 7 Char"/>
    <w:basedOn w:val="DefaultParagraphFont"/>
    <w:link w:val="Heading7"/>
    <w:rsid w:val="00D2308F"/>
    <w:rPr>
      <w:rFonts w:ascii="Arial" w:eastAsia="Times New Roman" w:hAnsi="Arial" w:cs="Arial"/>
      <w:b/>
      <w:bCs/>
      <w:i/>
      <w:iCs/>
      <w:color w:val="0000FF"/>
      <w:sz w:val="24"/>
      <w:szCs w:val="24"/>
    </w:rPr>
  </w:style>
  <w:style w:type="character" w:customStyle="1" w:styleId="Heading8Char">
    <w:name w:val="Heading 8 Char"/>
    <w:basedOn w:val="DefaultParagraphFont"/>
    <w:link w:val="Heading8"/>
    <w:rsid w:val="00D2308F"/>
    <w:rPr>
      <w:rFonts w:ascii="Arial" w:eastAsia="Times New Roman" w:hAnsi="Arial" w:cs="Arial"/>
      <w:b/>
      <w:bCs/>
      <w:sz w:val="24"/>
      <w:szCs w:val="24"/>
    </w:rPr>
  </w:style>
  <w:style w:type="character" w:customStyle="1" w:styleId="Heading9Char">
    <w:name w:val="Heading 9 Char"/>
    <w:basedOn w:val="DefaultParagraphFont"/>
    <w:link w:val="Heading9"/>
    <w:rsid w:val="00D2308F"/>
    <w:rPr>
      <w:rFonts w:ascii="Arial" w:eastAsia="Times New Roman" w:hAnsi="Arial" w:cs="Arial"/>
      <w:b/>
      <w:bCs/>
      <w:color w:val="FF0000"/>
      <w:sz w:val="24"/>
      <w:szCs w:val="24"/>
    </w:rPr>
  </w:style>
  <w:style w:type="paragraph" w:styleId="TOC1">
    <w:name w:val="toc 1"/>
    <w:basedOn w:val="Default"/>
    <w:next w:val="Default"/>
    <w:autoRedefine/>
    <w:uiPriority w:val="39"/>
    <w:qFormat/>
    <w:rsid w:val="00B42B9E"/>
    <w:pPr>
      <w:tabs>
        <w:tab w:val="right" w:leader="underscore" w:pos="9017"/>
      </w:tabs>
      <w:autoSpaceDE/>
      <w:autoSpaceDN/>
      <w:adjustRightInd/>
      <w:spacing w:before="120"/>
    </w:pPr>
    <w:rPr>
      <w:b/>
      <w:bCs/>
      <w:iCs/>
      <w:color w:val="auto"/>
      <w:sz w:val="22"/>
      <w:szCs w:val="22"/>
      <w:shd w:val="clear" w:color="auto" w:fill="F2DBDB" w:themeFill="accent2" w:themeFillTint="33"/>
      <w:lang w:val="en-AU"/>
    </w:rPr>
  </w:style>
  <w:style w:type="paragraph" w:customStyle="1" w:styleId="Default">
    <w:name w:val="Default"/>
    <w:rsid w:val="00D2308F"/>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OC2">
    <w:name w:val="toc 2"/>
    <w:basedOn w:val="Default"/>
    <w:next w:val="Default"/>
    <w:autoRedefine/>
    <w:uiPriority w:val="39"/>
    <w:qFormat/>
    <w:rsid w:val="00D2308F"/>
    <w:pPr>
      <w:autoSpaceDE/>
      <w:autoSpaceDN/>
      <w:adjustRightInd/>
      <w:spacing w:before="120"/>
      <w:ind w:left="240"/>
    </w:pPr>
    <w:rPr>
      <w:rFonts w:asciiTheme="minorHAnsi" w:hAnsiTheme="minorHAnsi" w:cs="Times New Roman"/>
      <w:b/>
      <w:bCs/>
      <w:color w:val="auto"/>
      <w:sz w:val="22"/>
      <w:szCs w:val="22"/>
      <w:lang w:val="en-AU"/>
    </w:rPr>
  </w:style>
  <w:style w:type="paragraph" w:styleId="TOC3">
    <w:name w:val="toc 3"/>
    <w:basedOn w:val="Normal"/>
    <w:next w:val="Normal"/>
    <w:autoRedefine/>
    <w:uiPriority w:val="39"/>
    <w:qFormat/>
    <w:rsid w:val="00D2308F"/>
    <w:pPr>
      <w:ind w:left="480"/>
    </w:pPr>
    <w:rPr>
      <w:rFonts w:asciiTheme="minorHAnsi" w:hAnsiTheme="minorHAnsi"/>
      <w:sz w:val="20"/>
      <w:szCs w:val="20"/>
    </w:rPr>
  </w:style>
  <w:style w:type="paragraph" w:styleId="TOC4">
    <w:name w:val="toc 4"/>
    <w:basedOn w:val="Normal"/>
    <w:next w:val="Normal"/>
    <w:link w:val="TOC4Char"/>
    <w:autoRedefine/>
    <w:uiPriority w:val="39"/>
    <w:rsid w:val="00D2308F"/>
    <w:pPr>
      <w:ind w:left="720"/>
    </w:pPr>
    <w:rPr>
      <w:rFonts w:asciiTheme="minorHAnsi" w:hAnsiTheme="minorHAnsi"/>
      <w:sz w:val="20"/>
      <w:szCs w:val="20"/>
    </w:rPr>
  </w:style>
  <w:style w:type="paragraph" w:styleId="TOC5">
    <w:name w:val="toc 5"/>
    <w:basedOn w:val="Normal"/>
    <w:next w:val="Normal"/>
    <w:autoRedefine/>
    <w:semiHidden/>
    <w:rsid w:val="00D2308F"/>
    <w:pPr>
      <w:ind w:left="960"/>
    </w:pPr>
    <w:rPr>
      <w:rFonts w:asciiTheme="minorHAnsi" w:hAnsiTheme="minorHAnsi"/>
      <w:sz w:val="20"/>
      <w:szCs w:val="20"/>
    </w:rPr>
  </w:style>
  <w:style w:type="paragraph" w:styleId="TOC6">
    <w:name w:val="toc 6"/>
    <w:basedOn w:val="Normal"/>
    <w:next w:val="Normal"/>
    <w:autoRedefine/>
    <w:semiHidden/>
    <w:rsid w:val="00D2308F"/>
    <w:pPr>
      <w:ind w:left="1200"/>
    </w:pPr>
    <w:rPr>
      <w:rFonts w:asciiTheme="minorHAnsi" w:hAnsiTheme="minorHAnsi"/>
      <w:sz w:val="20"/>
      <w:szCs w:val="20"/>
    </w:rPr>
  </w:style>
  <w:style w:type="paragraph" w:styleId="TOC7">
    <w:name w:val="toc 7"/>
    <w:basedOn w:val="Normal"/>
    <w:next w:val="Normal"/>
    <w:autoRedefine/>
    <w:semiHidden/>
    <w:rsid w:val="00D2308F"/>
    <w:pPr>
      <w:ind w:left="1440"/>
    </w:pPr>
    <w:rPr>
      <w:rFonts w:asciiTheme="minorHAnsi" w:hAnsiTheme="minorHAnsi"/>
      <w:sz w:val="20"/>
      <w:szCs w:val="20"/>
    </w:rPr>
  </w:style>
  <w:style w:type="paragraph" w:styleId="TOC8">
    <w:name w:val="toc 8"/>
    <w:basedOn w:val="Normal"/>
    <w:next w:val="Normal"/>
    <w:autoRedefine/>
    <w:semiHidden/>
    <w:rsid w:val="00D2308F"/>
    <w:pPr>
      <w:ind w:left="1680"/>
    </w:pPr>
    <w:rPr>
      <w:rFonts w:asciiTheme="minorHAnsi" w:hAnsiTheme="minorHAnsi"/>
      <w:sz w:val="20"/>
      <w:szCs w:val="20"/>
    </w:rPr>
  </w:style>
  <w:style w:type="paragraph" w:styleId="TOC9">
    <w:name w:val="toc 9"/>
    <w:basedOn w:val="Normal"/>
    <w:next w:val="Normal"/>
    <w:autoRedefine/>
    <w:semiHidden/>
    <w:rsid w:val="00D2308F"/>
    <w:pPr>
      <w:ind w:left="1920"/>
    </w:pPr>
    <w:rPr>
      <w:rFonts w:asciiTheme="minorHAnsi" w:hAnsiTheme="minorHAnsi"/>
      <w:sz w:val="20"/>
      <w:szCs w:val="20"/>
    </w:rPr>
  </w:style>
  <w:style w:type="paragraph" w:styleId="Footer">
    <w:name w:val="footer"/>
    <w:basedOn w:val="Normal"/>
    <w:link w:val="FooterChar"/>
    <w:uiPriority w:val="99"/>
    <w:rsid w:val="00D2308F"/>
    <w:pPr>
      <w:tabs>
        <w:tab w:val="center" w:pos="4153"/>
        <w:tab w:val="right" w:pos="8306"/>
      </w:tabs>
    </w:pPr>
  </w:style>
  <w:style w:type="character" w:customStyle="1" w:styleId="FooterChar">
    <w:name w:val="Footer Char"/>
    <w:basedOn w:val="DefaultParagraphFont"/>
    <w:link w:val="Footer"/>
    <w:uiPriority w:val="99"/>
    <w:rsid w:val="00D2308F"/>
    <w:rPr>
      <w:rFonts w:ascii="Times New Roman" w:eastAsia="Times New Roman" w:hAnsi="Times New Roman" w:cs="Times New Roman"/>
      <w:sz w:val="24"/>
      <w:szCs w:val="24"/>
    </w:rPr>
  </w:style>
  <w:style w:type="character" w:styleId="PageNumber">
    <w:name w:val="page number"/>
    <w:basedOn w:val="DefaultParagraphFont"/>
    <w:rsid w:val="00D2308F"/>
  </w:style>
  <w:style w:type="character" w:styleId="Hyperlink">
    <w:name w:val="Hyperlink"/>
    <w:basedOn w:val="DefaultParagraphFont"/>
    <w:uiPriority w:val="99"/>
    <w:rsid w:val="00D2308F"/>
    <w:rPr>
      <w:color w:val="0000FF"/>
      <w:u w:val="single"/>
    </w:rPr>
  </w:style>
  <w:style w:type="paragraph" w:styleId="BodyText">
    <w:name w:val="Body Text"/>
    <w:basedOn w:val="Default"/>
    <w:next w:val="Default"/>
    <w:link w:val="BodyTextChar"/>
    <w:rsid w:val="00D2308F"/>
    <w:rPr>
      <w:rFonts w:cs="Times New Roman"/>
      <w:color w:val="auto"/>
    </w:rPr>
  </w:style>
  <w:style w:type="character" w:customStyle="1" w:styleId="BodyTextChar">
    <w:name w:val="Body Text Char"/>
    <w:basedOn w:val="DefaultParagraphFont"/>
    <w:link w:val="BodyText"/>
    <w:rsid w:val="00D2308F"/>
    <w:rPr>
      <w:rFonts w:ascii="Arial" w:eastAsia="Times New Roman" w:hAnsi="Arial" w:cs="Times New Roman"/>
      <w:sz w:val="24"/>
      <w:szCs w:val="24"/>
      <w:lang w:val="en-US"/>
    </w:rPr>
  </w:style>
  <w:style w:type="paragraph" w:styleId="BodyTextIndent">
    <w:name w:val="Body Text Indent"/>
    <w:basedOn w:val="Default"/>
    <w:next w:val="Default"/>
    <w:link w:val="BodyTextIndentChar"/>
    <w:rsid w:val="00D2308F"/>
    <w:rPr>
      <w:rFonts w:cs="Times New Roman"/>
      <w:color w:val="auto"/>
    </w:rPr>
  </w:style>
  <w:style w:type="character" w:customStyle="1" w:styleId="BodyTextIndentChar">
    <w:name w:val="Body Text Indent Char"/>
    <w:basedOn w:val="DefaultParagraphFont"/>
    <w:link w:val="BodyTextIndent"/>
    <w:rsid w:val="00D2308F"/>
    <w:rPr>
      <w:rFonts w:ascii="Arial" w:eastAsia="Times New Roman" w:hAnsi="Arial" w:cs="Times New Roman"/>
      <w:sz w:val="24"/>
      <w:szCs w:val="24"/>
      <w:lang w:val="en-US"/>
    </w:rPr>
  </w:style>
  <w:style w:type="paragraph" w:styleId="Header">
    <w:name w:val="header"/>
    <w:basedOn w:val="Default"/>
    <w:next w:val="Default"/>
    <w:link w:val="HeaderChar"/>
    <w:rsid w:val="00D2308F"/>
    <w:rPr>
      <w:rFonts w:cs="Times New Roman"/>
      <w:color w:val="auto"/>
    </w:rPr>
  </w:style>
  <w:style w:type="character" w:customStyle="1" w:styleId="HeaderChar">
    <w:name w:val="Header Char"/>
    <w:basedOn w:val="DefaultParagraphFont"/>
    <w:link w:val="Header"/>
    <w:rsid w:val="00D2308F"/>
    <w:rPr>
      <w:rFonts w:ascii="Arial" w:eastAsia="Times New Roman" w:hAnsi="Arial" w:cs="Times New Roman"/>
      <w:sz w:val="24"/>
      <w:szCs w:val="24"/>
      <w:lang w:val="en-US"/>
    </w:rPr>
  </w:style>
  <w:style w:type="paragraph" w:styleId="BodyTextIndent2">
    <w:name w:val="Body Text Indent 2"/>
    <w:basedOn w:val="Default"/>
    <w:next w:val="Default"/>
    <w:link w:val="BodyTextIndent2Char"/>
    <w:rsid w:val="00D2308F"/>
    <w:rPr>
      <w:rFonts w:cs="Times New Roman"/>
      <w:color w:val="auto"/>
    </w:rPr>
  </w:style>
  <w:style w:type="character" w:customStyle="1" w:styleId="BodyTextIndent2Char">
    <w:name w:val="Body Text Indent 2 Char"/>
    <w:basedOn w:val="DefaultParagraphFont"/>
    <w:link w:val="BodyTextIndent2"/>
    <w:rsid w:val="00D2308F"/>
    <w:rPr>
      <w:rFonts w:ascii="Arial" w:eastAsia="Times New Roman" w:hAnsi="Arial" w:cs="Times New Roman"/>
      <w:sz w:val="24"/>
      <w:szCs w:val="24"/>
      <w:lang w:val="en-US"/>
    </w:rPr>
  </w:style>
  <w:style w:type="paragraph" w:styleId="BodyTextIndent3">
    <w:name w:val="Body Text Indent 3"/>
    <w:basedOn w:val="Default"/>
    <w:next w:val="Default"/>
    <w:link w:val="BodyTextIndent3Char"/>
    <w:rsid w:val="00D2308F"/>
    <w:rPr>
      <w:rFonts w:cs="Times New Roman"/>
      <w:color w:val="auto"/>
    </w:rPr>
  </w:style>
  <w:style w:type="character" w:customStyle="1" w:styleId="BodyTextIndent3Char">
    <w:name w:val="Body Text Indent 3 Char"/>
    <w:basedOn w:val="DefaultParagraphFont"/>
    <w:link w:val="BodyTextIndent3"/>
    <w:rsid w:val="00D2308F"/>
    <w:rPr>
      <w:rFonts w:ascii="Arial" w:eastAsia="Times New Roman" w:hAnsi="Arial" w:cs="Times New Roman"/>
      <w:sz w:val="24"/>
      <w:szCs w:val="24"/>
      <w:lang w:val="en-US"/>
    </w:rPr>
  </w:style>
  <w:style w:type="paragraph" w:styleId="DocumentMap">
    <w:name w:val="Document Map"/>
    <w:basedOn w:val="Normal"/>
    <w:link w:val="DocumentMapChar"/>
    <w:semiHidden/>
    <w:rsid w:val="00D2308F"/>
    <w:pPr>
      <w:shd w:val="clear" w:color="auto" w:fill="000080"/>
    </w:pPr>
    <w:rPr>
      <w:rFonts w:ascii="Tahoma" w:hAnsi="Tahoma" w:cs="Tahoma"/>
    </w:rPr>
  </w:style>
  <w:style w:type="character" w:customStyle="1" w:styleId="DocumentMapChar">
    <w:name w:val="Document Map Char"/>
    <w:basedOn w:val="DefaultParagraphFont"/>
    <w:link w:val="DocumentMap"/>
    <w:semiHidden/>
    <w:rsid w:val="00D2308F"/>
    <w:rPr>
      <w:rFonts w:ascii="Tahoma" w:eastAsia="Times New Roman" w:hAnsi="Tahoma" w:cs="Tahoma"/>
      <w:sz w:val="24"/>
      <w:szCs w:val="24"/>
      <w:shd w:val="clear" w:color="auto" w:fill="000080"/>
    </w:rPr>
  </w:style>
  <w:style w:type="paragraph" w:styleId="Title">
    <w:name w:val="Title"/>
    <w:basedOn w:val="Normal"/>
    <w:link w:val="TitleChar"/>
    <w:qFormat/>
    <w:rsid w:val="00D2308F"/>
    <w:pPr>
      <w:jc w:val="center"/>
    </w:pPr>
    <w:rPr>
      <w:rFonts w:ascii="Times" w:eastAsia="Times" w:hAnsi="Times"/>
      <w:b/>
      <w:szCs w:val="20"/>
      <w:lang w:val="en-US"/>
    </w:rPr>
  </w:style>
  <w:style w:type="character" w:customStyle="1" w:styleId="TitleChar">
    <w:name w:val="Title Char"/>
    <w:basedOn w:val="DefaultParagraphFont"/>
    <w:link w:val="Title"/>
    <w:rsid w:val="00D2308F"/>
    <w:rPr>
      <w:rFonts w:ascii="Times" w:eastAsia="Times" w:hAnsi="Times" w:cs="Times New Roman"/>
      <w:b/>
      <w:sz w:val="24"/>
      <w:szCs w:val="20"/>
      <w:lang w:val="en-US"/>
    </w:rPr>
  </w:style>
  <w:style w:type="paragraph" w:styleId="NormalWeb">
    <w:name w:val="Normal (Web)"/>
    <w:basedOn w:val="Normal"/>
    <w:rsid w:val="00D2308F"/>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D2308F"/>
    <w:rPr>
      <w:b/>
      <w:bCs/>
    </w:rPr>
  </w:style>
  <w:style w:type="character" w:styleId="FollowedHyperlink">
    <w:name w:val="FollowedHyperlink"/>
    <w:basedOn w:val="DefaultParagraphFont"/>
    <w:rsid w:val="00D2308F"/>
    <w:rPr>
      <w:color w:val="800080"/>
      <w:u w:val="single"/>
    </w:rPr>
  </w:style>
  <w:style w:type="character" w:styleId="Emphasis">
    <w:name w:val="Emphasis"/>
    <w:basedOn w:val="DefaultParagraphFont"/>
    <w:qFormat/>
    <w:rsid w:val="00D2308F"/>
    <w:rPr>
      <w:i/>
      <w:iCs/>
    </w:rPr>
  </w:style>
  <w:style w:type="paragraph" w:customStyle="1" w:styleId="toplink">
    <w:name w:val="toplink"/>
    <w:basedOn w:val="Normal"/>
    <w:rsid w:val="00D2308F"/>
    <w:pPr>
      <w:spacing w:before="120" w:after="120"/>
      <w:jc w:val="right"/>
    </w:pPr>
    <w:rPr>
      <w:rFonts w:ascii="Verdana" w:eastAsia="Arial Unicode MS" w:hAnsi="Verdana" w:cs="Arial Unicode MS"/>
      <w:sz w:val="17"/>
      <w:szCs w:val="17"/>
    </w:rPr>
  </w:style>
  <w:style w:type="paragraph" w:styleId="BodyText2">
    <w:name w:val="Body Text 2"/>
    <w:basedOn w:val="Normal"/>
    <w:link w:val="BodyText2Char"/>
    <w:rsid w:val="00D2308F"/>
    <w:pPr>
      <w:tabs>
        <w:tab w:val="left" w:pos="720"/>
        <w:tab w:val="left" w:pos="960"/>
        <w:tab w:val="left" w:pos="1320"/>
        <w:tab w:val="left" w:pos="1680"/>
        <w:tab w:val="left" w:pos="2040"/>
      </w:tabs>
    </w:pPr>
    <w:rPr>
      <w:rFonts w:cs="Arial"/>
      <w:color w:val="FF0000"/>
    </w:rPr>
  </w:style>
  <w:style w:type="character" w:customStyle="1" w:styleId="BodyText2Char">
    <w:name w:val="Body Text 2 Char"/>
    <w:basedOn w:val="DefaultParagraphFont"/>
    <w:link w:val="BodyText2"/>
    <w:rsid w:val="00D2308F"/>
    <w:rPr>
      <w:rFonts w:ascii="Arial" w:eastAsia="Times New Roman" w:hAnsi="Arial" w:cs="Arial"/>
      <w:color w:val="FF0000"/>
      <w:sz w:val="24"/>
      <w:szCs w:val="24"/>
    </w:rPr>
  </w:style>
  <w:style w:type="paragraph" w:styleId="BodyText3">
    <w:name w:val="Body Text 3"/>
    <w:basedOn w:val="Normal"/>
    <w:link w:val="BodyText3Char"/>
    <w:rsid w:val="00D2308F"/>
    <w:pPr>
      <w:tabs>
        <w:tab w:val="left" w:pos="960"/>
        <w:tab w:val="left" w:pos="1320"/>
        <w:tab w:val="left" w:pos="1680"/>
        <w:tab w:val="left" w:pos="2040"/>
      </w:tabs>
      <w:spacing w:before="100" w:beforeAutospacing="1" w:after="100" w:afterAutospacing="1"/>
    </w:pPr>
    <w:rPr>
      <w:rFonts w:cs="Arial"/>
      <w:b/>
      <w:bCs/>
      <w:szCs w:val="19"/>
    </w:rPr>
  </w:style>
  <w:style w:type="character" w:customStyle="1" w:styleId="BodyText3Char">
    <w:name w:val="Body Text 3 Char"/>
    <w:basedOn w:val="DefaultParagraphFont"/>
    <w:link w:val="BodyText3"/>
    <w:rsid w:val="00D2308F"/>
    <w:rPr>
      <w:rFonts w:ascii="Arial" w:eastAsia="Times New Roman" w:hAnsi="Arial" w:cs="Arial"/>
      <w:b/>
      <w:bCs/>
      <w:sz w:val="24"/>
      <w:szCs w:val="19"/>
    </w:rPr>
  </w:style>
  <w:style w:type="paragraph" w:styleId="ListBullet">
    <w:name w:val="List Bullet"/>
    <w:basedOn w:val="Normal"/>
    <w:rsid w:val="00D2308F"/>
    <w:pPr>
      <w:numPr>
        <w:numId w:val="1"/>
      </w:numPr>
    </w:pPr>
  </w:style>
  <w:style w:type="table" w:styleId="TableGrid">
    <w:name w:val="Table Grid"/>
    <w:basedOn w:val="TableNormal"/>
    <w:rsid w:val="00D2308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link w:val="Heading3"/>
    <w:rsid w:val="00BF49FC"/>
    <w:rPr>
      <w:rFonts w:ascii="Arial" w:eastAsia="Times New Roman" w:hAnsi="Arial" w:cs="Arial"/>
      <w:bCs/>
      <w:sz w:val="24"/>
      <w:szCs w:val="24"/>
    </w:rPr>
  </w:style>
  <w:style w:type="paragraph" w:styleId="BalloonText">
    <w:name w:val="Balloon Text"/>
    <w:basedOn w:val="Normal"/>
    <w:link w:val="BalloonTextChar"/>
    <w:rsid w:val="00D2308F"/>
    <w:rPr>
      <w:rFonts w:ascii="Tahoma" w:hAnsi="Tahoma" w:cs="Tahoma"/>
      <w:sz w:val="16"/>
      <w:szCs w:val="16"/>
    </w:rPr>
  </w:style>
  <w:style w:type="character" w:customStyle="1" w:styleId="BalloonTextChar">
    <w:name w:val="Balloon Text Char"/>
    <w:basedOn w:val="DefaultParagraphFont"/>
    <w:link w:val="BalloonText"/>
    <w:rsid w:val="00D2308F"/>
    <w:rPr>
      <w:rFonts w:ascii="Tahoma" w:eastAsia="Times New Roman" w:hAnsi="Tahoma" w:cs="Tahoma"/>
      <w:sz w:val="16"/>
      <w:szCs w:val="16"/>
    </w:rPr>
  </w:style>
  <w:style w:type="paragraph" w:styleId="ListParagraph">
    <w:name w:val="List Paragraph"/>
    <w:basedOn w:val="Normal"/>
    <w:uiPriority w:val="34"/>
    <w:qFormat/>
    <w:rsid w:val="00213E5C"/>
    <w:pPr>
      <w:ind w:left="720"/>
      <w:contextualSpacing/>
    </w:pPr>
  </w:style>
  <w:style w:type="paragraph" w:styleId="FootnoteText">
    <w:name w:val="footnote text"/>
    <w:basedOn w:val="Normal"/>
    <w:link w:val="FootnoteTextChar"/>
    <w:uiPriority w:val="99"/>
    <w:semiHidden/>
    <w:unhideWhenUsed/>
    <w:rsid w:val="00C4203D"/>
    <w:rPr>
      <w:sz w:val="20"/>
      <w:szCs w:val="20"/>
    </w:rPr>
  </w:style>
  <w:style w:type="character" w:customStyle="1" w:styleId="FootnoteTextChar">
    <w:name w:val="Footnote Text Char"/>
    <w:basedOn w:val="DefaultParagraphFont"/>
    <w:link w:val="FootnoteText"/>
    <w:uiPriority w:val="99"/>
    <w:semiHidden/>
    <w:rsid w:val="00C4203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4203D"/>
    <w:rPr>
      <w:vertAlign w:val="superscript"/>
    </w:rPr>
  </w:style>
  <w:style w:type="paragraph" w:customStyle="1" w:styleId="Pa7">
    <w:name w:val="Pa7"/>
    <w:basedOn w:val="Default"/>
    <w:next w:val="Default"/>
    <w:uiPriority w:val="99"/>
    <w:rsid w:val="00F366B5"/>
    <w:pPr>
      <w:spacing w:line="281" w:lineRule="atLeast"/>
    </w:pPr>
    <w:rPr>
      <w:rFonts w:ascii="Myriad Pro" w:eastAsiaTheme="minorHAnsi" w:hAnsi="Myriad Pro" w:cstheme="minorBidi"/>
      <w:color w:val="auto"/>
      <w:lang w:val="en-AU"/>
    </w:rPr>
  </w:style>
  <w:style w:type="character" w:customStyle="1" w:styleId="A9">
    <w:name w:val="A9"/>
    <w:uiPriority w:val="99"/>
    <w:rsid w:val="00F366B5"/>
    <w:rPr>
      <w:rFonts w:cs="Myriad Pro"/>
      <w:color w:val="000000"/>
      <w:sz w:val="20"/>
      <w:szCs w:val="20"/>
    </w:rPr>
  </w:style>
  <w:style w:type="character" w:styleId="CommentReference">
    <w:name w:val="annotation reference"/>
    <w:basedOn w:val="DefaultParagraphFont"/>
    <w:uiPriority w:val="99"/>
    <w:semiHidden/>
    <w:unhideWhenUsed/>
    <w:rsid w:val="00423D5D"/>
    <w:rPr>
      <w:sz w:val="16"/>
      <w:szCs w:val="16"/>
    </w:rPr>
  </w:style>
  <w:style w:type="paragraph" w:styleId="CommentText">
    <w:name w:val="annotation text"/>
    <w:basedOn w:val="Normal"/>
    <w:link w:val="CommentTextChar"/>
    <w:uiPriority w:val="99"/>
    <w:semiHidden/>
    <w:unhideWhenUsed/>
    <w:rsid w:val="00423D5D"/>
    <w:rPr>
      <w:sz w:val="20"/>
      <w:szCs w:val="20"/>
    </w:rPr>
  </w:style>
  <w:style w:type="character" w:customStyle="1" w:styleId="CommentTextChar">
    <w:name w:val="Comment Text Char"/>
    <w:basedOn w:val="DefaultParagraphFont"/>
    <w:link w:val="CommentText"/>
    <w:uiPriority w:val="99"/>
    <w:semiHidden/>
    <w:rsid w:val="00423D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23D5D"/>
    <w:rPr>
      <w:b/>
      <w:bCs/>
    </w:rPr>
  </w:style>
  <w:style w:type="character" w:customStyle="1" w:styleId="CommentSubjectChar">
    <w:name w:val="Comment Subject Char"/>
    <w:basedOn w:val="CommentTextChar"/>
    <w:link w:val="CommentSubject"/>
    <w:uiPriority w:val="99"/>
    <w:semiHidden/>
    <w:rsid w:val="00423D5D"/>
    <w:rPr>
      <w:rFonts w:ascii="Times New Roman" w:eastAsia="Times New Roman" w:hAnsi="Times New Roman" w:cs="Times New Roman"/>
      <w:b/>
      <w:bCs/>
      <w:sz w:val="20"/>
      <w:szCs w:val="20"/>
    </w:rPr>
  </w:style>
  <w:style w:type="character" w:customStyle="1" w:styleId="StyleBold">
    <w:name w:val="Style Bold"/>
    <w:basedOn w:val="DefaultParagraphFont"/>
    <w:semiHidden/>
    <w:rsid w:val="003A763C"/>
    <w:rPr>
      <w:rFonts w:ascii="Times New Roman" w:hAnsi="Times New Roman"/>
      <w:b/>
      <w:bCs/>
      <w:szCs w:val="24"/>
      <w:lang w:val="en-US" w:eastAsia="en-US" w:bidi="he-IL"/>
    </w:rPr>
  </w:style>
  <w:style w:type="paragraph" w:customStyle="1" w:styleId="Normal-Schedule">
    <w:name w:val="Normal - Schedule"/>
    <w:rsid w:val="002F4140"/>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paragraph" w:customStyle="1" w:styleId="TableTextNormal">
    <w:name w:val="Table Text Normal"/>
    <w:basedOn w:val="Normal"/>
    <w:rsid w:val="00E05420"/>
    <w:pPr>
      <w:kinsoku w:val="0"/>
      <w:overflowPunct w:val="0"/>
      <w:autoSpaceDE w:val="0"/>
      <w:autoSpaceDN w:val="0"/>
      <w:adjustRightInd w:val="0"/>
      <w:snapToGrid w:val="0"/>
      <w:spacing w:before="40" w:after="40"/>
    </w:pPr>
    <w:rPr>
      <w:rFonts w:ascii="Georgia" w:hAnsi="Georgia" w:cs="Arial"/>
      <w:snapToGrid w:val="0"/>
      <w:sz w:val="18"/>
      <w:szCs w:val="21"/>
    </w:rPr>
  </w:style>
  <w:style w:type="paragraph" w:styleId="Caption">
    <w:name w:val="caption"/>
    <w:basedOn w:val="Normal"/>
    <w:next w:val="Normal"/>
    <w:uiPriority w:val="35"/>
    <w:unhideWhenUsed/>
    <w:qFormat/>
    <w:rsid w:val="0027275F"/>
    <w:pPr>
      <w:spacing w:after="200"/>
      <w:jc w:val="center"/>
    </w:pPr>
    <w:rPr>
      <w:b/>
      <w:bCs/>
      <w:sz w:val="18"/>
      <w:szCs w:val="18"/>
    </w:rPr>
  </w:style>
  <w:style w:type="paragraph" w:styleId="Revision">
    <w:name w:val="Revision"/>
    <w:hidden/>
    <w:uiPriority w:val="99"/>
    <w:semiHidden/>
    <w:rsid w:val="006A1CC7"/>
    <w:pPr>
      <w:spacing w:after="0" w:line="240" w:lineRule="auto"/>
    </w:pPr>
    <w:rPr>
      <w:rFonts w:ascii="Arial" w:eastAsia="Times New Roman" w:hAnsi="Arial" w:cs="Times New Roman"/>
      <w:sz w:val="24"/>
      <w:szCs w:val="24"/>
    </w:rPr>
  </w:style>
  <w:style w:type="paragraph" w:styleId="TOCHeading">
    <w:name w:val="TOC Heading"/>
    <w:basedOn w:val="Heading1"/>
    <w:next w:val="Normal"/>
    <w:uiPriority w:val="39"/>
    <w:semiHidden/>
    <w:unhideWhenUsed/>
    <w:qFormat/>
    <w:rsid w:val="001E398B"/>
    <w:pPr>
      <w:keepNext/>
      <w:keepLines/>
      <w:numPr>
        <w:numId w:val="0"/>
      </w:numPr>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customStyle="1" w:styleId="HazChem">
    <w:name w:val="Haz Chem"/>
    <w:basedOn w:val="TOC4"/>
    <w:link w:val="HazChemChar"/>
    <w:qFormat/>
    <w:rsid w:val="00E513A8"/>
    <w:pPr>
      <w:tabs>
        <w:tab w:val="left" w:pos="1440"/>
        <w:tab w:val="right" w:leader="dot" w:pos="9017"/>
      </w:tabs>
    </w:pPr>
    <w:rPr>
      <w:rFonts w:ascii="Arial" w:hAnsi="Arial" w:cs="Arial"/>
      <w:noProof/>
      <w:sz w:val="22"/>
      <w:szCs w:val="22"/>
    </w:rPr>
  </w:style>
  <w:style w:type="character" w:customStyle="1" w:styleId="TOC4Char">
    <w:name w:val="TOC 4 Char"/>
    <w:basedOn w:val="DefaultParagraphFont"/>
    <w:link w:val="TOC4"/>
    <w:uiPriority w:val="39"/>
    <w:rsid w:val="00E513A8"/>
    <w:rPr>
      <w:rFonts w:eastAsia="Times New Roman" w:cs="Times New Roman"/>
      <w:sz w:val="20"/>
      <w:szCs w:val="20"/>
    </w:rPr>
  </w:style>
  <w:style w:type="character" w:customStyle="1" w:styleId="HazChemChar">
    <w:name w:val="Haz Chem Char"/>
    <w:basedOn w:val="TOC4Char"/>
    <w:link w:val="HazChem"/>
    <w:rsid w:val="00E513A8"/>
    <w:rPr>
      <w:rFonts w:ascii="Arial" w:eastAsia="Times New Roman" w:hAnsi="Arial" w:cs="Arial"/>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07"/>
    <w:pPr>
      <w:spacing w:after="0" w:line="240" w:lineRule="auto"/>
    </w:pPr>
    <w:rPr>
      <w:rFonts w:ascii="Arial" w:eastAsia="Times New Roman" w:hAnsi="Arial" w:cs="Times New Roman"/>
      <w:sz w:val="24"/>
      <w:szCs w:val="24"/>
    </w:rPr>
  </w:style>
  <w:style w:type="paragraph" w:styleId="Heading1">
    <w:name w:val="heading 1"/>
    <w:basedOn w:val="Default"/>
    <w:next w:val="Default"/>
    <w:link w:val="Heading1Char"/>
    <w:qFormat/>
    <w:rsid w:val="00D2308F"/>
    <w:pPr>
      <w:numPr>
        <w:numId w:val="2"/>
      </w:numPr>
      <w:spacing w:before="100"/>
      <w:outlineLvl w:val="0"/>
    </w:pPr>
    <w:rPr>
      <w:color w:val="auto"/>
    </w:rPr>
  </w:style>
  <w:style w:type="paragraph" w:styleId="Heading2">
    <w:name w:val="heading 2"/>
    <w:basedOn w:val="Default"/>
    <w:next w:val="Default"/>
    <w:link w:val="Heading2Char"/>
    <w:qFormat/>
    <w:rsid w:val="00D2308F"/>
    <w:pPr>
      <w:numPr>
        <w:ilvl w:val="1"/>
        <w:numId w:val="2"/>
      </w:numPr>
      <w:outlineLvl w:val="1"/>
    </w:pPr>
    <w:rPr>
      <w:color w:val="auto"/>
    </w:rPr>
  </w:style>
  <w:style w:type="paragraph" w:styleId="Heading3">
    <w:name w:val="heading 3"/>
    <w:basedOn w:val="Normal"/>
    <w:next w:val="Normal"/>
    <w:link w:val="Heading3Char1"/>
    <w:qFormat/>
    <w:rsid w:val="00BF49FC"/>
    <w:pPr>
      <w:keepNext/>
      <w:tabs>
        <w:tab w:val="left" w:pos="1134"/>
      </w:tabs>
      <w:spacing w:before="240" w:after="60"/>
      <w:outlineLvl w:val="2"/>
    </w:pPr>
    <w:rPr>
      <w:rFonts w:cs="Arial"/>
      <w:bCs/>
    </w:rPr>
  </w:style>
  <w:style w:type="paragraph" w:styleId="Heading4">
    <w:name w:val="heading 4"/>
    <w:basedOn w:val="Default"/>
    <w:next w:val="Default"/>
    <w:link w:val="Heading4Char"/>
    <w:qFormat/>
    <w:rsid w:val="00D2308F"/>
    <w:pPr>
      <w:numPr>
        <w:ilvl w:val="3"/>
        <w:numId w:val="2"/>
      </w:numPr>
      <w:outlineLvl w:val="3"/>
    </w:pPr>
    <w:rPr>
      <w:rFonts w:cs="Times New Roman"/>
      <w:color w:val="auto"/>
    </w:rPr>
  </w:style>
  <w:style w:type="paragraph" w:styleId="Heading5">
    <w:name w:val="heading 5"/>
    <w:basedOn w:val="Normal"/>
    <w:next w:val="Normal"/>
    <w:link w:val="Heading5Char"/>
    <w:qFormat/>
    <w:rsid w:val="00D2308F"/>
    <w:pPr>
      <w:keepNext/>
      <w:numPr>
        <w:ilvl w:val="4"/>
        <w:numId w:val="2"/>
      </w:numPr>
      <w:overflowPunct w:val="0"/>
      <w:autoSpaceDE w:val="0"/>
      <w:autoSpaceDN w:val="0"/>
      <w:adjustRightInd w:val="0"/>
      <w:jc w:val="both"/>
      <w:outlineLvl w:val="4"/>
    </w:pPr>
    <w:rPr>
      <w:rFonts w:eastAsia="Arial Unicode MS"/>
      <w:b/>
      <w:sz w:val="20"/>
      <w:szCs w:val="20"/>
    </w:rPr>
  </w:style>
  <w:style w:type="paragraph" w:styleId="Heading6">
    <w:name w:val="heading 6"/>
    <w:basedOn w:val="Normal"/>
    <w:next w:val="Normal"/>
    <w:link w:val="Heading6Char"/>
    <w:qFormat/>
    <w:rsid w:val="00D2308F"/>
    <w:pPr>
      <w:keepNext/>
      <w:numPr>
        <w:ilvl w:val="5"/>
        <w:numId w:val="2"/>
      </w:numPr>
      <w:overflowPunct w:val="0"/>
      <w:autoSpaceDE w:val="0"/>
      <w:autoSpaceDN w:val="0"/>
      <w:adjustRightInd w:val="0"/>
      <w:spacing w:before="120"/>
      <w:outlineLvl w:val="5"/>
    </w:pPr>
    <w:rPr>
      <w:rFonts w:ascii="Tahoma" w:eastAsia="Arial Unicode MS" w:hAnsi="Tahoma"/>
      <w:b/>
      <w:sz w:val="22"/>
      <w:szCs w:val="20"/>
    </w:rPr>
  </w:style>
  <w:style w:type="paragraph" w:styleId="Heading7">
    <w:name w:val="heading 7"/>
    <w:basedOn w:val="Normal"/>
    <w:next w:val="Normal"/>
    <w:link w:val="Heading7Char"/>
    <w:qFormat/>
    <w:rsid w:val="00D2308F"/>
    <w:pPr>
      <w:keepNext/>
      <w:numPr>
        <w:ilvl w:val="6"/>
        <w:numId w:val="2"/>
      </w:numPr>
      <w:tabs>
        <w:tab w:val="left" w:pos="1200"/>
      </w:tabs>
      <w:jc w:val="both"/>
      <w:outlineLvl w:val="6"/>
    </w:pPr>
    <w:rPr>
      <w:rFonts w:cs="Arial"/>
      <w:b/>
      <w:bCs/>
      <w:i/>
      <w:iCs/>
      <w:color w:val="0000FF"/>
    </w:rPr>
  </w:style>
  <w:style w:type="paragraph" w:styleId="Heading8">
    <w:name w:val="heading 8"/>
    <w:basedOn w:val="Normal"/>
    <w:next w:val="Normal"/>
    <w:link w:val="Heading8Char"/>
    <w:qFormat/>
    <w:rsid w:val="00D2308F"/>
    <w:pPr>
      <w:keepNext/>
      <w:numPr>
        <w:ilvl w:val="7"/>
        <w:numId w:val="2"/>
      </w:numPr>
      <w:tabs>
        <w:tab w:val="left" w:pos="1200"/>
      </w:tabs>
      <w:jc w:val="both"/>
      <w:outlineLvl w:val="7"/>
    </w:pPr>
    <w:rPr>
      <w:rFonts w:cs="Arial"/>
      <w:b/>
      <w:bCs/>
    </w:rPr>
  </w:style>
  <w:style w:type="paragraph" w:styleId="Heading9">
    <w:name w:val="heading 9"/>
    <w:basedOn w:val="Normal"/>
    <w:next w:val="Normal"/>
    <w:link w:val="Heading9Char"/>
    <w:qFormat/>
    <w:rsid w:val="00D2308F"/>
    <w:pPr>
      <w:keepNext/>
      <w:numPr>
        <w:ilvl w:val="8"/>
        <w:numId w:val="2"/>
      </w:numPr>
      <w:tabs>
        <w:tab w:val="left" w:pos="1200"/>
      </w:tabs>
      <w:jc w:val="both"/>
      <w:outlineLvl w:val="8"/>
    </w:pPr>
    <w:rPr>
      <w:rFonts w:cs="Arial"/>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308F"/>
    <w:rPr>
      <w:rFonts w:ascii="Arial" w:eastAsia="Times New Roman" w:hAnsi="Arial" w:cs="Arial"/>
      <w:sz w:val="24"/>
      <w:szCs w:val="24"/>
      <w:lang w:val="en-US"/>
    </w:rPr>
  </w:style>
  <w:style w:type="character" w:customStyle="1" w:styleId="Heading2Char">
    <w:name w:val="Heading 2 Char"/>
    <w:basedOn w:val="DefaultParagraphFont"/>
    <w:link w:val="Heading2"/>
    <w:rsid w:val="00D2308F"/>
    <w:rPr>
      <w:rFonts w:ascii="Arial" w:eastAsia="Times New Roman" w:hAnsi="Arial" w:cs="Arial"/>
      <w:sz w:val="24"/>
      <w:szCs w:val="24"/>
      <w:lang w:val="en-US"/>
    </w:rPr>
  </w:style>
  <w:style w:type="character" w:customStyle="1" w:styleId="Heading3Char">
    <w:name w:val="Heading 3 Char"/>
    <w:basedOn w:val="DefaultParagraphFont"/>
    <w:rsid w:val="00D2308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D2308F"/>
    <w:rPr>
      <w:rFonts w:ascii="Arial" w:eastAsia="Times New Roman" w:hAnsi="Arial" w:cs="Times New Roman"/>
      <w:sz w:val="24"/>
      <w:szCs w:val="24"/>
      <w:lang w:val="en-US"/>
    </w:rPr>
  </w:style>
  <w:style w:type="character" w:customStyle="1" w:styleId="Heading5Char">
    <w:name w:val="Heading 5 Char"/>
    <w:basedOn w:val="DefaultParagraphFont"/>
    <w:link w:val="Heading5"/>
    <w:rsid w:val="00D2308F"/>
    <w:rPr>
      <w:rFonts w:ascii="Arial" w:eastAsia="Arial Unicode MS" w:hAnsi="Arial" w:cs="Times New Roman"/>
      <w:b/>
      <w:sz w:val="20"/>
      <w:szCs w:val="20"/>
    </w:rPr>
  </w:style>
  <w:style w:type="character" w:customStyle="1" w:styleId="Heading6Char">
    <w:name w:val="Heading 6 Char"/>
    <w:basedOn w:val="DefaultParagraphFont"/>
    <w:link w:val="Heading6"/>
    <w:rsid w:val="00D2308F"/>
    <w:rPr>
      <w:rFonts w:ascii="Tahoma" w:eastAsia="Arial Unicode MS" w:hAnsi="Tahoma" w:cs="Times New Roman"/>
      <w:b/>
      <w:szCs w:val="20"/>
    </w:rPr>
  </w:style>
  <w:style w:type="character" w:customStyle="1" w:styleId="Heading7Char">
    <w:name w:val="Heading 7 Char"/>
    <w:basedOn w:val="DefaultParagraphFont"/>
    <w:link w:val="Heading7"/>
    <w:rsid w:val="00D2308F"/>
    <w:rPr>
      <w:rFonts w:ascii="Arial" w:eastAsia="Times New Roman" w:hAnsi="Arial" w:cs="Arial"/>
      <w:b/>
      <w:bCs/>
      <w:i/>
      <w:iCs/>
      <w:color w:val="0000FF"/>
      <w:sz w:val="24"/>
      <w:szCs w:val="24"/>
    </w:rPr>
  </w:style>
  <w:style w:type="character" w:customStyle="1" w:styleId="Heading8Char">
    <w:name w:val="Heading 8 Char"/>
    <w:basedOn w:val="DefaultParagraphFont"/>
    <w:link w:val="Heading8"/>
    <w:rsid w:val="00D2308F"/>
    <w:rPr>
      <w:rFonts w:ascii="Arial" w:eastAsia="Times New Roman" w:hAnsi="Arial" w:cs="Arial"/>
      <w:b/>
      <w:bCs/>
      <w:sz w:val="24"/>
      <w:szCs w:val="24"/>
    </w:rPr>
  </w:style>
  <w:style w:type="character" w:customStyle="1" w:styleId="Heading9Char">
    <w:name w:val="Heading 9 Char"/>
    <w:basedOn w:val="DefaultParagraphFont"/>
    <w:link w:val="Heading9"/>
    <w:rsid w:val="00D2308F"/>
    <w:rPr>
      <w:rFonts w:ascii="Arial" w:eastAsia="Times New Roman" w:hAnsi="Arial" w:cs="Arial"/>
      <w:b/>
      <w:bCs/>
      <w:color w:val="FF0000"/>
      <w:sz w:val="24"/>
      <w:szCs w:val="24"/>
    </w:rPr>
  </w:style>
  <w:style w:type="paragraph" w:styleId="TOC1">
    <w:name w:val="toc 1"/>
    <w:basedOn w:val="Default"/>
    <w:next w:val="Default"/>
    <w:autoRedefine/>
    <w:uiPriority w:val="39"/>
    <w:qFormat/>
    <w:rsid w:val="00B42B9E"/>
    <w:pPr>
      <w:tabs>
        <w:tab w:val="right" w:leader="underscore" w:pos="9017"/>
      </w:tabs>
      <w:autoSpaceDE/>
      <w:autoSpaceDN/>
      <w:adjustRightInd/>
      <w:spacing w:before="120"/>
    </w:pPr>
    <w:rPr>
      <w:b/>
      <w:bCs/>
      <w:iCs/>
      <w:color w:val="auto"/>
      <w:sz w:val="22"/>
      <w:szCs w:val="22"/>
      <w:shd w:val="clear" w:color="auto" w:fill="F2DBDB" w:themeFill="accent2" w:themeFillTint="33"/>
      <w:lang w:val="en-AU"/>
    </w:rPr>
  </w:style>
  <w:style w:type="paragraph" w:customStyle="1" w:styleId="Default">
    <w:name w:val="Default"/>
    <w:rsid w:val="00D2308F"/>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OC2">
    <w:name w:val="toc 2"/>
    <w:basedOn w:val="Default"/>
    <w:next w:val="Default"/>
    <w:autoRedefine/>
    <w:uiPriority w:val="39"/>
    <w:qFormat/>
    <w:rsid w:val="00D2308F"/>
    <w:pPr>
      <w:autoSpaceDE/>
      <w:autoSpaceDN/>
      <w:adjustRightInd/>
      <w:spacing w:before="120"/>
      <w:ind w:left="240"/>
    </w:pPr>
    <w:rPr>
      <w:rFonts w:asciiTheme="minorHAnsi" w:hAnsiTheme="minorHAnsi" w:cs="Times New Roman"/>
      <w:b/>
      <w:bCs/>
      <w:color w:val="auto"/>
      <w:sz w:val="22"/>
      <w:szCs w:val="22"/>
      <w:lang w:val="en-AU"/>
    </w:rPr>
  </w:style>
  <w:style w:type="paragraph" w:styleId="TOC3">
    <w:name w:val="toc 3"/>
    <w:basedOn w:val="Normal"/>
    <w:next w:val="Normal"/>
    <w:autoRedefine/>
    <w:uiPriority w:val="39"/>
    <w:qFormat/>
    <w:rsid w:val="00D2308F"/>
    <w:pPr>
      <w:ind w:left="480"/>
    </w:pPr>
    <w:rPr>
      <w:rFonts w:asciiTheme="minorHAnsi" w:hAnsiTheme="minorHAnsi"/>
      <w:sz w:val="20"/>
      <w:szCs w:val="20"/>
    </w:rPr>
  </w:style>
  <w:style w:type="paragraph" w:styleId="TOC4">
    <w:name w:val="toc 4"/>
    <w:basedOn w:val="Normal"/>
    <w:next w:val="Normal"/>
    <w:link w:val="TOC4Char"/>
    <w:autoRedefine/>
    <w:uiPriority w:val="39"/>
    <w:rsid w:val="00D2308F"/>
    <w:pPr>
      <w:ind w:left="720"/>
    </w:pPr>
    <w:rPr>
      <w:rFonts w:asciiTheme="minorHAnsi" w:hAnsiTheme="minorHAnsi"/>
      <w:sz w:val="20"/>
      <w:szCs w:val="20"/>
    </w:rPr>
  </w:style>
  <w:style w:type="paragraph" w:styleId="TOC5">
    <w:name w:val="toc 5"/>
    <w:basedOn w:val="Normal"/>
    <w:next w:val="Normal"/>
    <w:autoRedefine/>
    <w:semiHidden/>
    <w:rsid w:val="00D2308F"/>
    <w:pPr>
      <w:ind w:left="960"/>
    </w:pPr>
    <w:rPr>
      <w:rFonts w:asciiTheme="minorHAnsi" w:hAnsiTheme="minorHAnsi"/>
      <w:sz w:val="20"/>
      <w:szCs w:val="20"/>
    </w:rPr>
  </w:style>
  <w:style w:type="paragraph" w:styleId="TOC6">
    <w:name w:val="toc 6"/>
    <w:basedOn w:val="Normal"/>
    <w:next w:val="Normal"/>
    <w:autoRedefine/>
    <w:semiHidden/>
    <w:rsid w:val="00D2308F"/>
    <w:pPr>
      <w:ind w:left="1200"/>
    </w:pPr>
    <w:rPr>
      <w:rFonts w:asciiTheme="minorHAnsi" w:hAnsiTheme="minorHAnsi"/>
      <w:sz w:val="20"/>
      <w:szCs w:val="20"/>
    </w:rPr>
  </w:style>
  <w:style w:type="paragraph" w:styleId="TOC7">
    <w:name w:val="toc 7"/>
    <w:basedOn w:val="Normal"/>
    <w:next w:val="Normal"/>
    <w:autoRedefine/>
    <w:semiHidden/>
    <w:rsid w:val="00D2308F"/>
    <w:pPr>
      <w:ind w:left="1440"/>
    </w:pPr>
    <w:rPr>
      <w:rFonts w:asciiTheme="minorHAnsi" w:hAnsiTheme="minorHAnsi"/>
      <w:sz w:val="20"/>
      <w:szCs w:val="20"/>
    </w:rPr>
  </w:style>
  <w:style w:type="paragraph" w:styleId="TOC8">
    <w:name w:val="toc 8"/>
    <w:basedOn w:val="Normal"/>
    <w:next w:val="Normal"/>
    <w:autoRedefine/>
    <w:semiHidden/>
    <w:rsid w:val="00D2308F"/>
    <w:pPr>
      <w:ind w:left="1680"/>
    </w:pPr>
    <w:rPr>
      <w:rFonts w:asciiTheme="minorHAnsi" w:hAnsiTheme="minorHAnsi"/>
      <w:sz w:val="20"/>
      <w:szCs w:val="20"/>
    </w:rPr>
  </w:style>
  <w:style w:type="paragraph" w:styleId="TOC9">
    <w:name w:val="toc 9"/>
    <w:basedOn w:val="Normal"/>
    <w:next w:val="Normal"/>
    <w:autoRedefine/>
    <w:semiHidden/>
    <w:rsid w:val="00D2308F"/>
    <w:pPr>
      <w:ind w:left="1920"/>
    </w:pPr>
    <w:rPr>
      <w:rFonts w:asciiTheme="minorHAnsi" w:hAnsiTheme="minorHAnsi"/>
      <w:sz w:val="20"/>
      <w:szCs w:val="20"/>
    </w:rPr>
  </w:style>
  <w:style w:type="paragraph" w:styleId="Footer">
    <w:name w:val="footer"/>
    <w:basedOn w:val="Normal"/>
    <w:link w:val="FooterChar"/>
    <w:uiPriority w:val="99"/>
    <w:rsid w:val="00D2308F"/>
    <w:pPr>
      <w:tabs>
        <w:tab w:val="center" w:pos="4153"/>
        <w:tab w:val="right" w:pos="8306"/>
      </w:tabs>
    </w:pPr>
  </w:style>
  <w:style w:type="character" w:customStyle="1" w:styleId="FooterChar">
    <w:name w:val="Footer Char"/>
    <w:basedOn w:val="DefaultParagraphFont"/>
    <w:link w:val="Footer"/>
    <w:uiPriority w:val="99"/>
    <w:rsid w:val="00D2308F"/>
    <w:rPr>
      <w:rFonts w:ascii="Times New Roman" w:eastAsia="Times New Roman" w:hAnsi="Times New Roman" w:cs="Times New Roman"/>
      <w:sz w:val="24"/>
      <w:szCs w:val="24"/>
    </w:rPr>
  </w:style>
  <w:style w:type="character" w:styleId="PageNumber">
    <w:name w:val="page number"/>
    <w:basedOn w:val="DefaultParagraphFont"/>
    <w:rsid w:val="00D2308F"/>
  </w:style>
  <w:style w:type="character" w:styleId="Hyperlink">
    <w:name w:val="Hyperlink"/>
    <w:basedOn w:val="DefaultParagraphFont"/>
    <w:uiPriority w:val="99"/>
    <w:rsid w:val="00D2308F"/>
    <w:rPr>
      <w:color w:val="0000FF"/>
      <w:u w:val="single"/>
    </w:rPr>
  </w:style>
  <w:style w:type="paragraph" w:styleId="BodyText">
    <w:name w:val="Body Text"/>
    <w:basedOn w:val="Default"/>
    <w:next w:val="Default"/>
    <w:link w:val="BodyTextChar"/>
    <w:rsid w:val="00D2308F"/>
    <w:rPr>
      <w:rFonts w:cs="Times New Roman"/>
      <w:color w:val="auto"/>
    </w:rPr>
  </w:style>
  <w:style w:type="character" w:customStyle="1" w:styleId="BodyTextChar">
    <w:name w:val="Body Text Char"/>
    <w:basedOn w:val="DefaultParagraphFont"/>
    <w:link w:val="BodyText"/>
    <w:rsid w:val="00D2308F"/>
    <w:rPr>
      <w:rFonts w:ascii="Arial" w:eastAsia="Times New Roman" w:hAnsi="Arial" w:cs="Times New Roman"/>
      <w:sz w:val="24"/>
      <w:szCs w:val="24"/>
      <w:lang w:val="en-US"/>
    </w:rPr>
  </w:style>
  <w:style w:type="paragraph" w:styleId="BodyTextIndent">
    <w:name w:val="Body Text Indent"/>
    <w:basedOn w:val="Default"/>
    <w:next w:val="Default"/>
    <w:link w:val="BodyTextIndentChar"/>
    <w:rsid w:val="00D2308F"/>
    <w:rPr>
      <w:rFonts w:cs="Times New Roman"/>
      <w:color w:val="auto"/>
    </w:rPr>
  </w:style>
  <w:style w:type="character" w:customStyle="1" w:styleId="BodyTextIndentChar">
    <w:name w:val="Body Text Indent Char"/>
    <w:basedOn w:val="DefaultParagraphFont"/>
    <w:link w:val="BodyTextIndent"/>
    <w:rsid w:val="00D2308F"/>
    <w:rPr>
      <w:rFonts w:ascii="Arial" w:eastAsia="Times New Roman" w:hAnsi="Arial" w:cs="Times New Roman"/>
      <w:sz w:val="24"/>
      <w:szCs w:val="24"/>
      <w:lang w:val="en-US"/>
    </w:rPr>
  </w:style>
  <w:style w:type="paragraph" w:styleId="Header">
    <w:name w:val="header"/>
    <w:basedOn w:val="Default"/>
    <w:next w:val="Default"/>
    <w:link w:val="HeaderChar"/>
    <w:rsid w:val="00D2308F"/>
    <w:rPr>
      <w:rFonts w:cs="Times New Roman"/>
      <w:color w:val="auto"/>
    </w:rPr>
  </w:style>
  <w:style w:type="character" w:customStyle="1" w:styleId="HeaderChar">
    <w:name w:val="Header Char"/>
    <w:basedOn w:val="DefaultParagraphFont"/>
    <w:link w:val="Header"/>
    <w:rsid w:val="00D2308F"/>
    <w:rPr>
      <w:rFonts w:ascii="Arial" w:eastAsia="Times New Roman" w:hAnsi="Arial" w:cs="Times New Roman"/>
      <w:sz w:val="24"/>
      <w:szCs w:val="24"/>
      <w:lang w:val="en-US"/>
    </w:rPr>
  </w:style>
  <w:style w:type="paragraph" w:styleId="BodyTextIndent2">
    <w:name w:val="Body Text Indent 2"/>
    <w:basedOn w:val="Default"/>
    <w:next w:val="Default"/>
    <w:link w:val="BodyTextIndent2Char"/>
    <w:rsid w:val="00D2308F"/>
    <w:rPr>
      <w:rFonts w:cs="Times New Roman"/>
      <w:color w:val="auto"/>
    </w:rPr>
  </w:style>
  <w:style w:type="character" w:customStyle="1" w:styleId="BodyTextIndent2Char">
    <w:name w:val="Body Text Indent 2 Char"/>
    <w:basedOn w:val="DefaultParagraphFont"/>
    <w:link w:val="BodyTextIndent2"/>
    <w:rsid w:val="00D2308F"/>
    <w:rPr>
      <w:rFonts w:ascii="Arial" w:eastAsia="Times New Roman" w:hAnsi="Arial" w:cs="Times New Roman"/>
      <w:sz w:val="24"/>
      <w:szCs w:val="24"/>
      <w:lang w:val="en-US"/>
    </w:rPr>
  </w:style>
  <w:style w:type="paragraph" w:styleId="BodyTextIndent3">
    <w:name w:val="Body Text Indent 3"/>
    <w:basedOn w:val="Default"/>
    <w:next w:val="Default"/>
    <w:link w:val="BodyTextIndent3Char"/>
    <w:rsid w:val="00D2308F"/>
    <w:rPr>
      <w:rFonts w:cs="Times New Roman"/>
      <w:color w:val="auto"/>
    </w:rPr>
  </w:style>
  <w:style w:type="character" w:customStyle="1" w:styleId="BodyTextIndent3Char">
    <w:name w:val="Body Text Indent 3 Char"/>
    <w:basedOn w:val="DefaultParagraphFont"/>
    <w:link w:val="BodyTextIndent3"/>
    <w:rsid w:val="00D2308F"/>
    <w:rPr>
      <w:rFonts w:ascii="Arial" w:eastAsia="Times New Roman" w:hAnsi="Arial" w:cs="Times New Roman"/>
      <w:sz w:val="24"/>
      <w:szCs w:val="24"/>
      <w:lang w:val="en-US"/>
    </w:rPr>
  </w:style>
  <w:style w:type="paragraph" w:styleId="DocumentMap">
    <w:name w:val="Document Map"/>
    <w:basedOn w:val="Normal"/>
    <w:link w:val="DocumentMapChar"/>
    <w:semiHidden/>
    <w:rsid w:val="00D2308F"/>
    <w:pPr>
      <w:shd w:val="clear" w:color="auto" w:fill="000080"/>
    </w:pPr>
    <w:rPr>
      <w:rFonts w:ascii="Tahoma" w:hAnsi="Tahoma" w:cs="Tahoma"/>
    </w:rPr>
  </w:style>
  <w:style w:type="character" w:customStyle="1" w:styleId="DocumentMapChar">
    <w:name w:val="Document Map Char"/>
    <w:basedOn w:val="DefaultParagraphFont"/>
    <w:link w:val="DocumentMap"/>
    <w:semiHidden/>
    <w:rsid w:val="00D2308F"/>
    <w:rPr>
      <w:rFonts w:ascii="Tahoma" w:eastAsia="Times New Roman" w:hAnsi="Tahoma" w:cs="Tahoma"/>
      <w:sz w:val="24"/>
      <w:szCs w:val="24"/>
      <w:shd w:val="clear" w:color="auto" w:fill="000080"/>
    </w:rPr>
  </w:style>
  <w:style w:type="paragraph" w:styleId="Title">
    <w:name w:val="Title"/>
    <w:basedOn w:val="Normal"/>
    <w:link w:val="TitleChar"/>
    <w:qFormat/>
    <w:rsid w:val="00D2308F"/>
    <w:pPr>
      <w:jc w:val="center"/>
    </w:pPr>
    <w:rPr>
      <w:rFonts w:ascii="Times" w:eastAsia="Times" w:hAnsi="Times"/>
      <w:b/>
      <w:szCs w:val="20"/>
      <w:lang w:val="en-US"/>
    </w:rPr>
  </w:style>
  <w:style w:type="character" w:customStyle="1" w:styleId="TitleChar">
    <w:name w:val="Title Char"/>
    <w:basedOn w:val="DefaultParagraphFont"/>
    <w:link w:val="Title"/>
    <w:rsid w:val="00D2308F"/>
    <w:rPr>
      <w:rFonts w:ascii="Times" w:eastAsia="Times" w:hAnsi="Times" w:cs="Times New Roman"/>
      <w:b/>
      <w:sz w:val="24"/>
      <w:szCs w:val="20"/>
      <w:lang w:val="en-US"/>
    </w:rPr>
  </w:style>
  <w:style w:type="paragraph" w:styleId="NormalWeb">
    <w:name w:val="Normal (Web)"/>
    <w:basedOn w:val="Normal"/>
    <w:rsid w:val="00D2308F"/>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D2308F"/>
    <w:rPr>
      <w:b/>
      <w:bCs/>
    </w:rPr>
  </w:style>
  <w:style w:type="character" w:styleId="FollowedHyperlink">
    <w:name w:val="FollowedHyperlink"/>
    <w:basedOn w:val="DefaultParagraphFont"/>
    <w:rsid w:val="00D2308F"/>
    <w:rPr>
      <w:color w:val="800080"/>
      <w:u w:val="single"/>
    </w:rPr>
  </w:style>
  <w:style w:type="character" w:styleId="Emphasis">
    <w:name w:val="Emphasis"/>
    <w:basedOn w:val="DefaultParagraphFont"/>
    <w:qFormat/>
    <w:rsid w:val="00D2308F"/>
    <w:rPr>
      <w:i/>
      <w:iCs/>
    </w:rPr>
  </w:style>
  <w:style w:type="paragraph" w:customStyle="1" w:styleId="toplink">
    <w:name w:val="toplink"/>
    <w:basedOn w:val="Normal"/>
    <w:rsid w:val="00D2308F"/>
    <w:pPr>
      <w:spacing w:before="120" w:after="120"/>
      <w:jc w:val="right"/>
    </w:pPr>
    <w:rPr>
      <w:rFonts w:ascii="Verdana" w:eastAsia="Arial Unicode MS" w:hAnsi="Verdana" w:cs="Arial Unicode MS"/>
      <w:sz w:val="17"/>
      <w:szCs w:val="17"/>
    </w:rPr>
  </w:style>
  <w:style w:type="paragraph" w:styleId="BodyText2">
    <w:name w:val="Body Text 2"/>
    <w:basedOn w:val="Normal"/>
    <w:link w:val="BodyText2Char"/>
    <w:rsid w:val="00D2308F"/>
    <w:pPr>
      <w:tabs>
        <w:tab w:val="left" w:pos="720"/>
        <w:tab w:val="left" w:pos="960"/>
        <w:tab w:val="left" w:pos="1320"/>
        <w:tab w:val="left" w:pos="1680"/>
        <w:tab w:val="left" w:pos="2040"/>
      </w:tabs>
    </w:pPr>
    <w:rPr>
      <w:rFonts w:cs="Arial"/>
      <w:color w:val="FF0000"/>
    </w:rPr>
  </w:style>
  <w:style w:type="character" w:customStyle="1" w:styleId="BodyText2Char">
    <w:name w:val="Body Text 2 Char"/>
    <w:basedOn w:val="DefaultParagraphFont"/>
    <w:link w:val="BodyText2"/>
    <w:rsid w:val="00D2308F"/>
    <w:rPr>
      <w:rFonts w:ascii="Arial" w:eastAsia="Times New Roman" w:hAnsi="Arial" w:cs="Arial"/>
      <w:color w:val="FF0000"/>
      <w:sz w:val="24"/>
      <w:szCs w:val="24"/>
    </w:rPr>
  </w:style>
  <w:style w:type="paragraph" w:styleId="BodyText3">
    <w:name w:val="Body Text 3"/>
    <w:basedOn w:val="Normal"/>
    <w:link w:val="BodyText3Char"/>
    <w:rsid w:val="00D2308F"/>
    <w:pPr>
      <w:tabs>
        <w:tab w:val="left" w:pos="960"/>
        <w:tab w:val="left" w:pos="1320"/>
        <w:tab w:val="left" w:pos="1680"/>
        <w:tab w:val="left" w:pos="2040"/>
      </w:tabs>
      <w:spacing w:before="100" w:beforeAutospacing="1" w:after="100" w:afterAutospacing="1"/>
    </w:pPr>
    <w:rPr>
      <w:rFonts w:cs="Arial"/>
      <w:b/>
      <w:bCs/>
      <w:szCs w:val="19"/>
    </w:rPr>
  </w:style>
  <w:style w:type="character" w:customStyle="1" w:styleId="BodyText3Char">
    <w:name w:val="Body Text 3 Char"/>
    <w:basedOn w:val="DefaultParagraphFont"/>
    <w:link w:val="BodyText3"/>
    <w:rsid w:val="00D2308F"/>
    <w:rPr>
      <w:rFonts w:ascii="Arial" w:eastAsia="Times New Roman" w:hAnsi="Arial" w:cs="Arial"/>
      <w:b/>
      <w:bCs/>
      <w:sz w:val="24"/>
      <w:szCs w:val="19"/>
    </w:rPr>
  </w:style>
  <w:style w:type="paragraph" w:styleId="ListBullet">
    <w:name w:val="List Bullet"/>
    <w:basedOn w:val="Normal"/>
    <w:rsid w:val="00D2308F"/>
    <w:pPr>
      <w:numPr>
        <w:numId w:val="1"/>
      </w:numPr>
    </w:pPr>
  </w:style>
  <w:style w:type="table" w:styleId="TableGrid">
    <w:name w:val="Table Grid"/>
    <w:basedOn w:val="TableNormal"/>
    <w:rsid w:val="00D2308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link w:val="Heading3"/>
    <w:rsid w:val="00BF49FC"/>
    <w:rPr>
      <w:rFonts w:ascii="Arial" w:eastAsia="Times New Roman" w:hAnsi="Arial" w:cs="Arial"/>
      <w:bCs/>
      <w:sz w:val="24"/>
      <w:szCs w:val="24"/>
    </w:rPr>
  </w:style>
  <w:style w:type="paragraph" w:styleId="BalloonText">
    <w:name w:val="Balloon Text"/>
    <w:basedOn w:val="Normal"/>
    <w:link w:val="BalloonTextChar"/>
    <w:rsid w:val="00D2308F"/>
    <w:rPr>
      <w:rFonts w:ascii="Tahoma" w:hAnsi="Tahoma" w:cs="Tahoma"/>
      <w:sz w:val="16"/>
      <w:szCs w:val="16"/>
    </w:rPr>
  </w:style>
  <w:style w:type="character" w:customStyle="1" w:styleId="BalloonTextChar">
    <w:name w:val="Balloon Text Char"/>
    <w:basedOn w:val="DefaultParagraphFont"/>
    <w:link w:val="BalloonText"/>
    <w:rsid w:val="00D2308F"/>
    <w:rPr>
      <w:rFonts w:ascii="Tahoma" w:eastAsia="Times New Roman" w:hAnsi="Tahoma" w:cs="Tahoma"/>
      <w:sz w:val="16"/>
      <w:szCs w:val="16"/>
    </w:rPr>
  </w:style>
  <w:style w:type="paragraph" w:styleId="ListParagraph">
    <w:name w:val="List Paragraph"/>
    <w:basedOn w:val="Normal"/>
    <w:uiPriority w:val="34"/>
    <w:qFormat/>
    <w:rsid w:val="00213E5C"/>
    <w:pPr>
      <w:ind w:left="720"/>
      <w:contextualSpacing/>
    </w:pPr>
  </w:style>
  <w:style w:type="paragraph" w:styleId="FootnoteText">
    <w:name w:val="footnote text"/>
    <w:basedOn w:val="Normal"/>
    <w:link w:val="FootnoteTextChar"/>
    <w:uiPriority w:val="99"/>
    <w:semiHidden/>
    <w:unhideWhenUsed/>
    <w:rsid w:val="00C4203D"/>
    <w:rPr>
      <w:sz w:val="20"/>
      <w:szCs w:val="20"/>
    </w:rPr>
  </w:style>
  <w:style w:type="character" w:customStyle="1" w:styleId="FootnoteTextChar">
    <w:name w:val="Footnote Text Char"/>
    <w:basedOn w:val="DefaultParagraphFont"/>
    <w:link w:val="FootnoteText"/>
    <w:uiPriority w:val="99"/>
    <w:semiHidden/>
    <w:rsid w:val="00C4203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4203D"/>
    <w:rPr>
      <w:vertAlign w:val="superscript"/>
    </w:rPr>
  </w:style>
  <w:style w:type="paragraph" w:customStyle="1" w:styleId="Pa7">
    <w:name w:val="Pa7"/>
    <w:basedOn w:val="Default"/>
    <w:next w:val="Default"/>
    <w:uiPriority w:val="99"/>
    <w:rsid w:val="00F366B5"/>
    <w:pPr>
      <w:spacing w:line="281" w:lineRule="atLeast"/>
    </w:pPr>
    <w:rPr>
      <w:rFonts w:ascii="Myriad Pro" w:eastAsiaTheme="minorHAnsi" w:hAnsi="Myriad Pro" w:cstheme="minorBidi"/>
      <w:color w:val="auto"/>
      <w:lang w:val="en-AU"/>
    </w:rPr>
  </w:style>
  <w:style w:type="character" w:customStyle="1" w:styleId="A9">
    <w:name w:val="A9"/>
    <w:uiPriority w:val="99"/>
    <w:rsid w:val="00F366B5"/>
    <w:rPr>
      <w:rFonts w:cs="Myriad Pro"/>
      <w:color w:val="000000"/>
      <w:sz w:val="20"/>
      <w:szCs w:val="20"/>
    </w:rPr>
  </w:style>
  <w:style w:type="character" w:styleId="CommentReference">
    <w:name w:val="annotation reference"/>
    <w:basedOn w:val="DefaultParagraphFont"/>
    <w:uiPriority w:val="99"/>
    <w:semiHidden/>
    <w:unhideWhenUsed/>
    <w:rsid w:val="00423D5D"/>
    <w:rPr>
      <w:sz w:val="16"/>
      <w:szCs w:val="16"/>
    </w:rPr>
  </w:style>
  <w:style w:type="paragraph" w:styleId="CommentText">
    <w:name w:val="annotation text"/>
    <w:basedOn w:val="Normal"/>
    <w:link w:val="CommentTextChar"/>
    <w:uiPriority w:val="99"/>
    <w:semiHidden/>
    <w:unhideWhenUsed/>
    <w:rsid w:val="00423D5D"/>
    <w:rPr>
      <w:sz w:val="20"/>
      <w:szCs w:val="20"/>
    </w:rPr>
  </w:style>
  <w:style w:type="character" w:customStyle="1" w:styleId="CommentTextChar">
    <w:name w:val="Comment Text Char"/>
    <w:basedOn w:val="DefaultParagraphFont"/>
    <w:link w:val="CommentText"/>
    <w:uiPriority w:val="99"/>
    <w:semiHidden/>
    <w:rsid w:val="00423D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23D5D"/>
    <w:rPr>
      <w:b/>
      <w:bCs/>
    </w:rPr>
  </w:style>
  <w:style w:type="character" w:customStyle="1" w:styleId="CommentSubjectChar">
    <w:name w:val="Comment Subject Char"/>
    <w:basedOn w:val="CommentTextChar"/>
    <w:link w:val="CommentSubject"/>
    <w:uiPriority w:val="99"/>
    <w:semiHidden/>
    <w:rsid w:val="00423D5D"/>
    <w:rPr>
      <w:rFonts w:ascii="Times New Roman" w:eastAsia="Times New Roman" w:hAnsi="Times New Roman" w:cs="Times New Roman"/>
      <w:b/>
      <w:bCs/>
      <w:sz w:val="20"/>
      <w:szCs w:val="20"/>
    </w:rPr>
  </w:style>
  <w:style w:type="character" w:customStyle="1" w:styleId="StyleBold">
    <w:name w:val="Style Bold"/>
    <w:basedOn w:val="DefaultParagraphFont"/>
    <w:semiHidden/>
    <w:rsid w:val="003A763C"/>
    <w:rPr>
      <w:rFonts w:ascii="Times New Roman" w:hAnsi="Times New Roman"/>
      <w:b/>
      <w:bCs/>
      <w:szCs w:val="24"/>
      <w:lang w:val="en-US" w:eastAsia="en-US" w:bidi="he-IL"/>
    </w:rPr>
  </w:style>
  <w:style w:type="paragraph" w:customStyle="1" w:styleId="Normal-Schedule">
    <w:name w:val="Normal - Schedule"/>
    <w:rsid w:val="002F4140"/>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paragraph" w:customStyle="1" w:styleId="TableTextNormal">
    <w:name w:val="Table Text Normal"/>
    <w:basedOn w:val="Normal"/>
    <w:rsid w:val="00E05420"/>
    <w:pPr>
      <w:kinsoku w:val="0"/>
      <w:overflowPunct w:val="0"/>
      <w:autoSpaceDE w:val="0"/>
      <w:autoSpaceDN w:val="0"/>
      <w:adjustRightInd w:val="0"/>
      <w:snapToGrid w:val="0"/>
      <w:spacing w:before="40" w:after="40"/>
    </w:pPr>
    <w:rPr>
      <w:rFonts w:ascii="Georgia" w:hAnsi="Georgia" w:cs="Arial"/>
      <w:snapToGrid w:val="0"/>
      <w:sz w:val="18"/>
      <w:szCs w:val="21"/>
    </w:rPr>
  </w:style>
  <w:style w:type="paragraph" w:styleId="Caption">
    <w:name w:val="caption"/>
    <w:basedOn w:val="Normal"/>
    <w:next w:val="Normal"/>
    <w:uiPriority w:val="35"/>
    <w:unhideWhenUsed/>
    <w:qFormat/>
    <w:rsid w:val="0027275F"/>
    <w:pPr>
      <w:spacing w:after="200"/>
      <w:jc w:val="center"/>
    </w:pPr>
    <w:rPr>
      <w:b/>
      <w:bCs/>
      <w:sz w:val="18"/>
      <w:szCs w:val="18"/>
    </w:rPr>
  </w:style>
  <w:style w:type="paragraph" w:styleId="Revision">
    <w:name w:val="Revision"/>
    <w:hidden/>
    <w:uiPriority w:val="99"/>
    <w:semiHidden/>
    <w:rsid w:val="006A1CC7"/>
    <w:pPr>
      <w:spacing w:after="0" w:line="240" w:lineRule="auto"/>
    </w:pPr>
    <w:rPr>
      <w:rFonts w:ascii="Arial" w:eastAsia="Times New Roman" w:hAnsi="Arial" w:cs="Times New Roman"/>
      <w:sz w:val="24"/>
      <w:szCs w:val="24"/>
    </w:rPr>
  </w:style>
  <w:style w:type="paragraph" w:styleId="TOCHeading">
    <w:name w:val="TOC Heading"/>
    <w:basedOn w:val="Heading1"/>
    <w:next w:val="Normal"/>
    <w:uiPriority w:val="39"/>
    <w:semiHidden/>
    <w:unhideWhenUsed/>
    <w:qFormat/>
    <w:rsid w:val="001E398B"/>
    <w:pPr>
      <w:keepNext/>
      <w:keepLines/>
      <w:numPr>
        <w:numId w:val="0"/>
      </w:numPr>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customStyle="1" w:styleId="HazChem">
    <w:name w:val="Haz Chem"/>
    <w:basedOn w:val="TOC4"/>
    <w:link w:val="HazChemChar"/>
    <w:qFormat/>
    <w:rsid w:val="00E513A8"/>
    <w:pPr>
      <w:tabs>
        <w:tab w:val="left" w:pos="1440"/>
        <w:tab w:val="right" w:leader="dot" w:pos="9017"/>
      </w:tabs>
    </w:pPr>
    <w:rPr>
      <w:rFonts w:ascii="Arial" w:hAnsi="Arial" w:cs="Arial"/>
      <w:noProof/>
      <w:sz w:val="22"/>
      <w:szCs w:val="22"/>
    </w:rPr>
  </w:style>
  <w:style w:type="character" w:customStyle="1" w:styleId="TOC4Char">
    <w:name w:val="TOC 4 Char"/>
    <w:basedOn w:val="DefaultParagraphFont"/>
    <w:link w:val="TOC4"/>
    <w:uiPriority w:val="39"/>
    <w:rsid w:val="00E513A8"/>
    <w:rPr>
      <w:rFonts w:eastAsia="Times New Roman" w:cs="Times New Roman"/>
      <w:sz w:val="20"/>
      <w:szCs w:val="20"/>
    </w:rPr>
  </w:style>
  <w:style w:type="character" w:customStyle="1" w:styleId="HazChemChar">
    <w:name w:val="Haz Chem Char"/>
    <w:basedOn w:val="TOC4Char"/>
    <w:link w:val="HazChem"/>
    <w:rsid w:val="00E513A8"/>
    <w:rPr>
      <w:rFonts w:ascii="Arial" w:eastAsia="Times New Roman" w:hAnsi="Arial" w:cs="Arial"/>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000706">
      <w:bodyDiv w:val="1"/>
      <w:marLeft w:val="0"/>
      <w:marRight w:val="0"/>
      <w:marTop w:val="0"/>
      <w:marBottom w:val="0"/>
      <w:divBdr>
        <w:top w:val="none" w:sz="0" w:space="0" w:color="auto"/>
        <w:left w:val="none" w:sz="0" w:space="0" w:color="auto"/>
        <w:bottom w:val="none" w:sz="0" w:space="0" w:color="auto"/>
        <w:right w:val="none" w:sz="0" w:space="0" w:color="auto"/>
      </w:divBdr>
      <w:divsChild>
        <w:div w:id="985544850">
          <w:marLeft w:val="0"/>
          <w:marRight w:val="0"/>
          <w:marTop w:val="0"/>
          <w:marBottom w:val="0"/>
          <w:divBdr>
            <w:top w:val="none" w:sz="0" w:space="0" w:color="auto"/>
            <w:left w:val="none" w:sz="0" w:space="0" w:color="auto"/>
            <w:bottom w:val="none" w:sz="0" w:space="0" w:color="auto"/>
            <w:right w:val="none" w:sz="0" w:space="0" w:color="auto"/>
          </w:divBdr>
          <w:divsChild>
            <w:div w:id="1990013847">
              <w:marLeft w:val="0"/>
              <w:marRight w:val="0"/>
              <w:marTop w:val="0"/>
              <w:marBottom w:val="0"/>
              <w:divBdr>
                <w:top w:val="none" w:sz="0" w:space="0" w:color="auto"/>
                <w:left w:val="none" w:sz="0" w:space="0" w:color="auto"/>
                <w:bottom w:val="none" w:sz="0" w:space="0" w:color="auto"/>
                <w:right w:val="none" w:sz="0" w:space="0" w:color="auto"/>
              </w:divBdr>
              <w:divsChild>
                <w:div w:id="822504889">
                  <w:marLeft w:val="0"/>
                  <w:marRight w:val="0"/>
                  <w:marTop w:val="0"/>
                  <w:marBottom w:val="0"/>
                  <w:divBdr>
                    <w:top w:val="none" w:sz="0" w:space="0" w:color="auto"/>
                    <w:left w:val="none" w:sz="0" w:space="0" w:color="auto"/>
                    <w:bottom w:val="none" w:sz="0" w:space="0" w:color="auto"/>
                    <w:right w:val="none" w:sz="0" w:space="0" w:color="auto"/>
                  </w:divBdr>
                  <w:divsChild>
                    <w:div w:id="1913344277">
                      <w:marLeft w:val="0"/>
                      <w:marRight w:val="0"/>
                      <w:marTop w:val="0"/>
                      <w:marBottom w:val="0"/>
                      <w:divBdr>
                        <w:top w:val="none" w:sz="0" w:space="0" w:color="auto"/>
                        <w:left w:val="none" w:sz="0" w:space="0" w:color="auto"/>
                        <w:bottom w:val="none" w:sz="0" w:space="0" w:color="auto"/>
                        <w:right w:val="none" w:sz="0" w:space="0" w:color="auto"/>
                      </w:divBdr>
                      <w:divsChild>
                        <w:div w:id="1525746755">
                          <w:marLeft w:val="0"/>
                          <w:marRight w:val="0"/>
                          <w:marTop w:val="100"/>
                          <w:marBottom w:val="150"/>
                          <w:divBdr>
                            <w:top w:val="none" w:sz="0" w:space="0" w:color="auto"/>
                            <w:left w:val="none" w:sz="0" w:space="0" w:color="auto"/>
                            <w:bottom w:val="none" w:sz="0" w:space="0" w:color="auto"/>
                            <w:right w:val="none" w:sz="0" w:space="0" w:color="auto"/>
                          </w:divBdr>
                          <w:divsChild>
                            <w:div w:id="952173073">
                              <w:marLeft w:val="150"/>
                              <w:marRight w:val="0"/>
                              <w:marTop w:val="0"/>
                              <w:marBottom w:val="0"/>
                              <w:divBdr>
                                <w:top w:val="single" w:sz="12" w:space="0" w:color="E4E4E5"/>
                                <w:left w:val="none" w:sz="0" w:space="0" w:color="auto"/>
                                <w:bottom w:val="none" w:sz="0" w:space="0" w:color="auto"/>
                                <w:right w:val="none" w:sz="0" w:space="0" w:color="auto"/>
                              </w:divBdr>
                              <w:divsChild>
                                <w:div w:id="82186503">
                                  <w:marLeft w:val="0"/>
                                  <w:marRight w:val="0"/>
                                  <w:marTop w:val="100"/>
                                  <w:marBottom w:val="100"/>
                                  <w:divBdr>
                                    <w:top w:val="none" w:sz="0" w:space="0" w:color="auto"/>
                                    <w:left w:val="none" w:sz="0" w:space="0" w:color="auto"/>
                                    <w:bottom w:val="none" w:sz="0" w:space="0" w:color="auto"/>
                                    <w:right w:val="none" w:sz="0" w:space="0" w:color="auto"/>
                                  </w:divBdr>
                                  <w:divsChild>
                                    <w:div w:id="3327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www.madeup-chemical-company.com.au"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infrastructure.gov.au/transport/australia/dangerous/dg_code_7e.aspx" TargetMode="External"/><Relationship Id="rId47" Type="http://schemas.openxmlformats.org/officeDocument/2006/relationships/image" Target="media/image27.wmf"/><Relationship Id="rId50" Type="http://schemas.openxmlformats.org/officeDocument/2006/relationships/image" Target="media/image30.wmf"/><Relationship Id="rId55" Type="http://schemas.openxmlformats.org/officeDocument/2006/relationships/image" Target="media/image35.wmf"/><Relationship Id="rId63" Type="http://schemas.openxmlformats.org/officeDocument/2006/relationships/image" Target="media/image43.wmf"/><Relationship Id="rId68"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51.wmf"/><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wmf"/><Relationship Id="rId45" Type="http://schemas.openxmlformats.org/officeDocument/2006/relationships/hyperlink" Target="http://www.safeworkaustralia.gov.au/sites/swa/about/publications/pages/classification-labelling-poster" TargetMode="External"/><Relationship Id="rId53" Type="http://schemas.openxmlformats.org/officeDocument/2006/relationships/image" Target="media/image33.wmf"/><Relationship Id="rId58" Type="http://schemas.openxmlformats.org/officeDocument/2006/relationships/image" Target="media/image38.wmf"/><Relationship Id="rId66" Type="http://schemas.openxmlformats.org/officeDocument/2006/relationships/image" Target="media/image46.wmf"/><Relationship Id="rId7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9.wmf"/><Relationship Id="rId57" Type="http://schemas.openxmlformats.org/officeDocument/2006/relationships/image" Target="media/image37.wmf"/><Relationship Id="rId61" Type="http://schemas.openxmlformats.org/officeDocument/2006/relationships/image" Target="media/image41.wmf"/><Relationship Id="rId10" Type="http://schemas.openxmlformats.org/officeDocument/2006/relationships/hyperlink" Target="http://www.legislation.nsw.gov.au/viewtop/inforce/subordleg+674+2011+cd+0+N/?dq=Regulations%20under%20Work%20Health%20and%20Safety%20Act%202011%20No%2010" TargetMode="External"/><Relationship Id="rId19" Type="http://schemas.openxmlformats.org/officeDocument/2006/relationships/image" Target="media/image5.wmf"/><Relationship Id="rId31" Type="http://schemas.openxmlformats.org/officeDocument/2006/relationships/image" Target="media/image17.png"/><Relationship Id="rId44" Type="http://schemas.openxmlformats.org/officeDocument/2006/relationships/hyperlink" Target="http://www.safeworkaustralia.gov.au/sites/swa/about/publications/pages/understanding-hazardous-chemical-labels" TargetMode="External"/><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5.w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safework.nsw.gov.au/__data/assets/pdf_file/0016/50083/Labelling-of-workplace-hazardous-chemicals-code-of-practice-SW08161-0316-313937.pdf" TargetMode="External"/><Relationship Id="rId48" Type="http://schemas.openxmlformats.org/officeDocument/2006/relationships/image" Target="media/image28.wmf"/><Relationship Id="rId56" Type="http://schemas.openxmlformats.org/officeDocument/2006/relationships/image" Target="media/image36.wmf"/><Relationship Id="rId64" Type="http://schemas.openxmlformats.org/officeDocument/2006/relationships/image" Target="media/image44.wmf"/><Relationship Id="rId69" Type="http://schemas.openxmlformats.org/officeDocument/2006/relationships/image" Target="media/image49.wmf"/><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6.wmf"/><Relationship Id="rId59" Type="http://schemas.openxmlformats.org/officeDocument/2006/relationships/image" Target="media/image39.wmf"/><Relationship Id="rId67" Type="http://schemas.openxmlformats.org/officeDocument/2006/relationships/image" Target="media/image47.png"/><Relationship Id="rId20" Type="http://schemas.openxmlformats.org/officeDocument/2006/relationships/image" Target="media/image6.wmf"/><Relationship Id="rId41" Type="http://schemas.openxmlformats.org/officeDocument/2006/relationships/hyperlink" Target="http://www.madeup-chemical-company.com.au" TargetMode="External"/><Relationship Id="rId54" Type="http://schemas.openxmlformats.org/officeDocument/2006/relationships/image" Target="media/image34.wmf"/><Relationship Id="rId62" Type="http://schemas.openxmlformats.org/officeDocument/2006/relationships/image" Target="media/image42.wmf"/><Relationship Id="rId70"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safework.nsw.gov.au/__data/assets/pdf_file/0016/50083/Labelling-of-workplace-hazardous-chemicals-code-of-practice-SW08161-0316-313937.pdf" TargetMode="External"/><Relationship Id="rId2" Type="http://schemas.openxmlformats.org/officeDocument/2006/relationships/hyperlink" Target="http://www.safework.nsw.gov.au/__data/assets/pdf_file/0016/50083/Labelling-of-workplace-hazardous-chemicals-code-of-practice-SW08161-0316-313937.pdf" TargetMode="External"/><Relationship Id="rId1" Type="http://schemas.openxmlformats.org/officeDocument/2006/relationships/hyperlink" Target="http://www.safeworkaustralia.gov.au/sites/SWA/about/Publications/Documents/707/Understanding_Labels_for_Hazardous_Chemicals.pdf" TargetMode="External"/><Relationship Id="rId4" Type="http://schemas.openxmlformats.org/officeDocument/2006/relationships/hyperlink" Target="http://www.safeworkaustralia.gov.au/sites/swa/about/publications/pages/cp1994labellingofsubsta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5057E-0A53-4B25-A3B5-539F003FF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2900</Words>
  <Characters>16536</Characters>
  <Application>Microsoft Office Word</Application>
  <DocSecurity>12</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8445534</dc:creator>
  <cp:lastModifiedBy>Trish Squillari</cp:lastModifiedBy>
  <cp:revision>2</cp:revision>
  <cp:lastPrinted>2016-07-05T03:03:00Z</cp:lastPrinted>
  <dcterms:created xsi:type="dcterms:W3CDTF">2016-09-27T03:47:00Z</dcterms:created>
  <dcterms:modified xsi:type="dcterms:W3CDTF">2016-09-27T03:47:00Z</dcterms:modified>
</cp:coreProperties>
</file>