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18B92" w14:textId="2003221B" w:rsidR="0063274A" w:rsidRPr="004A6F7F" w:rsidRDefault="0063274A" w:rsidP="004A6F7F">
      <w:pPr>
        <w:jc w:val="center"/>
        <w:rPr>
          <w:b/>
          <w:bCs/>
          <w:color w:val="C00000"/>
          <w:sz w:val="24"/>
          <w:szCs w:val="24"/>
        </w:rPr>
      </w:pPr>
      <w:r w:rsidRPr="004A6F7F">
        <w:rPr>
          <w:b/>
          <w:bCs/>
          <w:color w:val="C00000"/>
          <w:sz w:val="24"/>
          <w:szCs w:val="24"/>
        </w:rPr>
        <w:t>Researcher Development Funding 202</w:t>
      </w:r>
      <w:r w:rsidR="004A6F7F" w:rsidRPr="004A6F7F">
        <w:rPr>
          <w:b/>
          <w:bCs/>
          <w:color w:val="C00000"/>
          <w:sz w:val="24"/>
          <w:szCs w:val="24"/>
        </w:rPr>
        <w:t>5</w:t>
      </w:r>
    </w:p>
    <w:p w14:paraId="24B68FC1" w14:textId="637AC3C2" w:rsidR="001C7708" w:rsidRDefault="0063274A" w:rsidP="001C7708">
      <w:pPr>
        <w:rPr>
          <w:color w:val="C00000"/>
        </w:rPr>
      </w:pPr>
      <w:r w:rsidRPr="004A6F7F">
        <w:rPr>
          <w:b/>
          <w:bCs/>
          <w:color w:val="C00000"/>
          <w:sz w:val="24"/>
          <w:szCs w:val="24"/>
        </w:rPr>
        <w:t>WOMEN’S RESEARCH FELLOWSHIP</w:t>
      </w:r>
      <w:r w:rsidR="004A6F7F" w:rsidRPr="004A6F7F">
        <w:rPr>
          <w:b/>
          <w:bCs/>
          <w:color w:val="C00000"/>
          <w:sz w:val="24"/>
          <w:szCs w:val="24"/>
        </w:rPr>
        <w:t>/</w:t>
      </w:r>
      <w:r w:rsidRPr="004A6F7F">
        <w:rPr>
          <w:b/>
          <w:bCs/>
          <w:color w:val="C00000"/>
          <w:sz w:val="24"/>
          <w:szCs w:val="24"/>
        </w:rPr>
        <w:t>EARLY CAREER RESEARCHER FELLOWSHIP</w:t>
      </w:r>
      <w:r w:rsidR="00170834">
        <w:rPr>
          <w:b/>
          <w:bCs/>
          <w:color w:val="C00000"/>
          <w:sz w:val="24"/>
          <w:szCs w:val="24"/>
        </w:rPr>
        <w:t>/INDIGENOUS RESEARCHER DEVELOPMENT AWARDS</w:t>
      </w:r>
      <w:r w:rsidR="001C7708" w:rsidRPr="001C7708">
        <w:rPr>
          <w:color w:val="C00000"/>
        </w:rPr>
        <w:t xml:space="preserve"> </w:t>
      </w:r>
    </w:p>
    <w:p w14:paraId="5FF28A32" w14:textId="0AB5AD58" w:rsidR="0063274A" w:rsidRPr="001C7708" w:rsidRDefault="001C7708" w:rsidP="001C7708">
      <w:pPr>
        <w:rPr>
          <w:color w:val="C00000"/>
        </w:rPr>
      </w:pPr>
      <w:r w:rsidRPr="001C7708">
        <w:rPr>
          <w:color w:val="C00000"/>
        </w:rPr>
        <w:t xml:space="preserve">Expression of Interest opens: 28 Oct 2024 CLOSING DATE FOR EOI: 6 Dec 2024 </w:t>
      </w:r>
    </w:p>
    <w:p w14:paraId="5677547E" w14:textId="0C9CB839" w:rsidR="0063274A" w:rsidRDefault="0063274A">
      <w:r>
        <w:t>Expression of Interest Researcher Development Awards are assessed using Research Opportunity and Performance Evidence (ROPE), ensuring equity and unique career trajectories are considered.</w:t>
      </w:r>
    </w:p>
    <w:p w14:paraId="0A8480C9" w14:textId="77777777" w:rsidR="0063274A" w:rsidRDefault="0063274A">
      <w:r>
        <w:t xml:space="preserve">ROPE takes into consideration working arrangements, major disruptions, career histories and personal circumstances and provides an acknowledgement of research performance given the opportunities available. </w:t>
      </w:r>
    </w:p>
    <w:p w14:paraId="510A366F" w14:textId="282D0CC7" w:rsidR="00741986" w:rsidRDefault="0063274A">
      <w:r>
        <w:t>Please refer to the Guidelines document that supports this award for details of eligibility and instructions on completion and submission of this form.</w:t>
      </w:r>
    </w:p>
    <w:p w14:paraId="7659DA1F" w14:textId="7011D0B8" w:rsidR="00DF644F" w:rsidRPr="004A6F7F" w:rsidRDefault="0063274A" w:rsidP="00DF644F">
      <w:pPr>
        <w:pStyle w:val="ListParagraph"/>
        <w:numPr>
          <w:ilvl w:val="0"/>
          <w:numId w:val="1"/>
        </w:numPr>
        <w:rPr>
          <w:color w:val="C00000"/>
        </w:rPr>
      </w:pPr>
      <w:r w:rsidRPr="004A6F7F">
        <w:rPr>
          <w:color w:val="C00000"/>
        </w:rPr>
        <w:t>Personal Details</w:t>
      </w:r>
    </w:p>
    <w:tbl>
      <w:tblPr>
        <w:tblStyle w:val="TableGrid"/>
        <w:tblW w:w="0" w:type="auto"/>
        <w:tblLook w:val="04A0" w:firstRow="1" w:lastRow="0" w:firstColumn="1" w:lastColumn="0" w:noHBand="0" w:noVBand="1"/>
      </w:tblPr>
      <w:tblGrid>
        <w:gridCol w:w="2263"/>
        <w:gridCol w:w="6753"/>
      </w:tblGrid>
      <w:tr w:rsidR="004A6F7F" w14:paraId="1003854D" w14:textId="77777777" w:rsidTr="004A6F7F">
        <w:tc>
          <w:tcPr>
            <w:tcW w:w="2263" w:type="dxa"/>
          </w:tcPr>
          <w:p w14:paraId="23D87D2C" w14:textId="44584AD2" w:rsidR="004A6F7F" w:rsidRDefault="004A6F7F" w:rsidP="004A6F7F">
            <w:r>
              <w:t>Title</w:t>
            </w:r>
          </w:p>
        </w:tc>
        <w:tc>
          <w:tcPr>
            <w:tcW w:w="6753" w:type="dxa"/>
          </w:tcPr>
          <w:p w14:paraId="4346D91A" w14:textId="77777777" w:rsidR="004A6F7F" w:rsidRDefault="004A6F7F" w:rsidP="004A6F7F"/>
        </w:tc>
      </w:tr>
      <w:tr w:rsidR="004A6F7F" w14:paraId="02A4808D" w14:textId="77777777" w:rsidTr="004A6F7F">
        <w:tc>
          <w:tcPr>
            <w:tcW w:w="2263" w:type="dxa"/>
          </w:tcPr>
          <w:p w14:paraId="721DA00E" w14:textId="6CC1909B" w:rsidR="004A6F7F" w:rsidRDefault="004A6F7F" w:rsidP="004A6F7F">
            <w:r>
              <w:t xml:space="preserve">School/Institute/SRI </w:t>
            </w:r>
          </w:p>
        </w:tc>
        <w:tc>
          <w:tcPr>
            <w:tcW w:w="6753" w:type="dxa"/>
          </w:tcPr>
          <w:p w14:paraId="7592250E" w14:textId="77777777" w:rsidR="004A6F7F" w:rsidRDefault="004A6F7F" w:rsidP="004A6F7F"/>
        </w:tc>
      </w:tr>
      <w:tr w:rsidR="004A6F7F" w14:paraId="23F185A8" w14:textId="77777777" w:rsidTr="004A6F7F">
        <w:tc>
          <w:tcPr>
            <w:tcW w:w="2263" w:type="dxa"/>
          </w:tcPr>
          <w:p w14:paraId="7BE45B70" w14:textId="6C94FD7B" w:rsidR="004A6F7F" w:rsidRDefault="004A6F7F" w:rsidP="004A6F7F">
            <w:r>
              <w:t>Mobile</w:t>
            </w:r>
          </w:p>
        </w:tc>
        <w:tc>
          <w:tcPr>
            <w:tcW w:w="6753" w:type="dxa"/>
          </w:tcPr>
          <w:p w14:paraId="0294DD11" w14:textId="77777777" w:rsidR="004A6F7F" w:rsidRDefault="004A6F7F" w:rsidP="004A6F7F"/>
        </w:tc>
      </w:tr>
      <w:tr w:rsidR="004A6F7F" w14:paraId="31D24F0D" w14:textId="77777777" w:rsidTr="004A6F7F">
        <w:tc>
          <w:tcPr>
            <w:tcW w:w="2263" w:type="dxa"/>
          </w:tcPr>
          <w:p w14:paraId="03A14585" w14:textId="36F27E39" w:rsidR="004A6F7F" w:rsidRDefault="004A6F7F" w:rsidP="004A6F7F">
            <w:r>
              <w:t xml:space="preserve">Email </w:t>
            </w:r>
          </w:p>
        </w:tc>
        <w:tc>
          <w:tcPr>
            <w:tcW w:w="6753" w:type="dxa"/>
          </w:tcPr>
          <w:p w14:paraId="5CF4AE5F" w14:textId="77777777" w:rsidR="004A6F7F" w:rsidRDefault="004A6F7F" w:rsidP="004A6F7F"/>
        </w:tc>
      </w:tr>
    </w:tbl>
    <w:p w14:paraId="5B54CE46" w14:textId="77777777" w:rsidR="004A6F7F" w:rsidRPr="004A6F7F" w:rsidRDefault="004A6F7F" w:rsidP="004A6F7F">
      <w:pPr>
        <w:rPr>
          <w:color w:val="C00000"/>
        </w:rPr>
      </w:pPr>
    </w:p>
    <w:p w14:paraId="45D58B21" w14:textId="10480922" w:rsidR="00DF644F" w:rsidRPr="004A6F7F" w:rsidRDefault="0063274A" w:rsidP="004A6F7F">
      <w:pPr>
        <w:pStyle w:val="ListParagraph"/>
        <w:numPr>
          <w:ilvl w:val="0"/>
          <w:numId w:val="1"/>
        </w:numPr>
        <w:rPr>
          <w:color w:val="C00000"/>
        </w:rPr>
      </w:pPr>
      <w:r w:rsidRPr="004A6F7F">
        <w:rPr>
          <w:color w:val="C00000"/>
        </w:rPr>
        <w:t xml:space="preserve">Please select the award you are applying for: </w:t>
      </w:r>
    </w:p>
    <w:p w14:paraId="59EF1F7E" w14:textId="6535F259" w:rsidR="00DF644F" w:rsidRDefault="0063274A" w:rsidP="00DF644F">
      <w:r>
        <w:t xml:space="preserve">Women’s Research Fellowship </w:t>
      </w:r>
      <w:r w:rsidR="00DF644F">
        <w:rPr>
          <w:rFonts w:ascii="Segoe UI Symbol" w:hAnsi="Segoe UI Symbol" w:cs="Segoe UI Symbol"/>
        </w:rPr>
        <w:t>☐</w:t>
      </w:r>
      <w:r>
        <w:t xml:space="preserve"> </w:t>
      </w:r>
      <w:r w:rsidR="00DF644F">
        <w:t xml:space="preserve"> </w:t>
      </w:r>
      <w:r w:rsidR="004A6F7F">
        <w:t xml:space="preserve">          </w:t>
      </w:r>
      <w:r w:rsidR="00EC4280">
        <w:t xml:space="preserve">Early Career Researcher Fellowship </w:t>
      </w:r>
      <w:r w:rsidR="00EC4280" w:rsidRPr="00DF644F">
        <w:rPr>
          <w:rFonts w:ascii="Segoe UI Symbol" w:hAnsi="Segoe UI Symbol" w:cs="Segoe UI Symbol"/>
        </w:rPr>
        <w:t>☐</w:t>
      </w:r>
      <w:r w:rsidR="00EC4280">
        <w:t xml:space="preserve"> </w:t>
      </w:r>
      <w:r w:rsidR="004A6F7F">
        <w:t xml:space="preserve">                                           </w:t>
      </w:r>
      <w:r w:rsidR="00EC4280">
        <w:t>Indigenous</w:t>
      </w:r>
      <w:r>
        <w:t xml:space="preserve"> Researcher Fellowship </w:t>
      </w:r>
      <w:r w:rsidRPr="00DF644F">
        <w:rPr>
          <w:rFonts w:ascii="Segoe UI Symbol" w:hAnsi="Segoe UI Symbol" w:cs="Segoe UI Symbol"/>
        </w:rPr>
        <w:t>☐</w:t>
      </w:r>
      <w:r>
        <w:t xml:space="preserve"> </w:t>
      </w:r>
    </w:p>
    <w:tbl>
      <w:tblPr>
        <w:tblStyle w:val="TableGrid"/>
        <w:tblW w:w="0" w:type="auto"/>
        <w:tblLook w:val="04A0" w:firstRow="1" w:lastRow="0" w:firstColumn="1" w:lastColumn="0" w:noHBand="0" w:noVBand="1"/>
      </w:tblPr>
      <w:tblGrid>
        <w:gridCol w:w="2830"/>
        <w:gridCol w:w="6186"/>
      </w:tblGrid>
      <w:tr w:rsidR="004A6F7F" w14:paraId="314CE1AE" w14:textId="77777777" w:rsidTr="00BA1DD6">
        <w:tc>
          <w:tcPr>
            <w:tcW w:w="2830" w:type="dxa"/>
          </w:tcPr>
          <w:p w14:paraId="69F99D8F" w14:textId="2E995EED" w:rsidR="004A6F7F" w:rsidRDefault="004A6F7F" w:rsidP="00DF644F">
            <w:r>
              <w:t>PhD conferral date</w:t>
            </w:r>
          </w:p>
        </w:tc>
        <w:tc>
          <w:tcPr>
            <w:tcW w:w="6186" w:type="dxa"/>
          </w:tcPr>
          <w:p w14:paraId="281E6672" w14:textId="77777777" w:rsidR="004A6F7F" w:rsidRDefault="004A6F7F" w:rsidP="00DF644F"/>
        </w:tc>
      </w:tr>
      <w:tr w:rsidR="004A6F7F" w14:paraId="7D68AB53" w14:textId="77777777" w:rsidTr="00BA1DD6">
        <w:tc>
          <w:tcPr>
            <w:tcW w:w="2830" w:type="dxa"/>
          </w:tcPr>
          <w:p w14:paraId="6D7AA7E0" w14:textId="638337A6" w:rsidR="004A6F7F" w:rsidRDefault="004A6F7F" w:rsidP="00DF644F">
            <w:r>
              <w:t>Current employment level</w:t>
            </w:r>
          </w:p>
        </w:tc>
        <w:tc>
          <w:tcPr>
            <w:tcW w:w="6186" w:type="dxa"/>
          </w:tcPr>
          <w:p w14:paraId="15872A26" w14:textId="77777777" w:rsidR="004A6F7F" w:rsidRDefault="004A6F7F" w:rsidP="00DF644F"/>
        </w:tc>
      </w:tr>
      <w:tr w:rsidR="004A6F7F" w14:paraId="7E59AAF4" w14:textId="77777777" w:rsidTr="00BA1DD6">
        <w:tc>
          <w:tcPr>
            <w:tcW w:w="2830" w:type="dxa"/>
          </w:tcPr>
          <w:p w14:paraId="33817FD8" w14:textId="5AD93942" w:rsidR="004A6F7F" w:rsidRDefault="004A6F7F" w:rsidP="00DF644F">
            <w:r>
              <w:t>Year commenced with Western Sydney University</w:t>
            </w:r>
          </w:p>
        </w:tc>
        <w:tc>
          <w:tcPr>
            <w:tcW w:w="6186" w:type="dxa"/>
          </w:tcPr>
          <w:p w14:paraId="0A126281" w14:textId="77777777" w:rsidR="004A6F7F" w:rsidRDefault="004A6F7F" w:rsidP="00DF644F"/>
        </w:tc>
      </w:tr>
      <w:tr w:rsidR="004A6F7F" w14:paraId="31C1467D" w14:textId="77777777" w:rsidTr="00BA1DD6">
        <w:tc>
          <w:tcPr>
            <w:tcW w:w="2830" w:type="dxa"/>
          </w:tcPr>
          <w:p w14:paraId="51004667" w14:textId="6FCB0705" w:rsidR="004A6F7F" w:rsidRDefault="004A6F7F" w:rsidP="00DF644F">
            <w:r>
              <w:t>Employment status</w:t>
            </w:r>
          </w:p>
        </w:tc>
        <w:tc>
          <w:tcPr>
            <w:tcW w:w="6186" w:type="dxa"/>
          </w:tcPr>
          <w:p w14:paraId="1299CFB0" w14:textId="06D51818" w:rsidR="004A6F7F" w:rsidRDefault="004A6F7F" w:rsidP="00DF644F">
            <w:r>
              <w:t xml:space="preserve">Fixed term </w:t>
            </w:r>
            <w:r>
              <w:rPr>
                <w:rFonts w:ascii="Segoe UI Symbol" w:hAnsi="Segoe UI Symbol"/>
              </w:rPr>
              <w:t xml:space="preserve">☐        </w:t>
            </w:r>
            <w:r w:rsidRPr="00C503A0">
              <w:rPr>
                <w:rFonts w:cstheme="minorHAnsi"/>
              </w:rPr>
              <w:t xml:space="preserve">Contract End Date  </w:t>
            </w:r>
            <w:r>
              <w:rPr>
                <w:rFonts w:ascii="Segoe UI Symbol" w:hAnsi="Segoe UI Symbol"/>
              </w:rPr>
              <w:t xml:space="preserve">                                           </w:t>
            </w:r>
            <w:r w:rsidRPr="00DF644F">
              <w:rPr>
                <w:rFonts w:cstheme="minorHAnsi"/>
              </w:rPr>
              <w:t>Ongoing</w:t>
            </w:r>
            <w:r>
              <w:rPr>
                <w:rFonts w:cstheme="minorHAnsi"/>
              </w:rPr>
              <w:t xml:space="preserve"> </w:t>
            </w:r>
            <w:r>
              <w:rPr>
                <w:rFonts w:ascii="Segoe UI Symbol" w:hAnsi="Segoe UI Symbol" w:cstheme="minorHAnsi"/>
              </w:rPr>
              <w:t>☐</w:t>
            </w:r>
          </w:p>
        </w:tc>
      </w:tr>
      <w:tr w:rsidR="004A6F7F" w14:paraId="52A0BBDF" w14:textId="77777777" w:rsidTr="00BA1DD6">
        <w:tc>
          <w:tcPr>
            <w:tcW w:w="2830" w:type="dxa"/>
          </w:tcPr>
          <w:p w14:paraId="5EBA020C" w14:textId="77777777" w:rsidR="004A6F7F" w:rsidRDefault="004A6F7F" w:rsidP="00DF644F"/>
        </w:tc>
        <w:tc>
          <w:tcPr>
            <w:tcW w:w="6186" w:type="dxa"/>
          </w:tcPr>
          <w:p w14:paraId="20ED81FE" w14:textId="77777777" w:rsidR="004A6F7F" w:rsidRDefault="004A6F7F" w:rsidP="00DF644F"/>
        </w:tc>
      </w:tr>
    </w:tbl>
    <w:p w14:paraId="11015631" w14:textId="77777777" w:rsidR="004A6F7F" w:rsidRDefault="004A6F7F" w:rsidP="00DF644F"/>
    <w:p w14:paraId="72E979A6" w14:textId="6578CB66" w:rsidR="00F74A47" w:rsidRDefault="00F74A47" w:rsidP="00DF644F">
      <w:r>
        <w:t xml:space="preserve">If fixed term </w:t>
      </w:r>
      <w:r w:rsidR="001C7708">
        <w:t>i</w:t>
      </w:r>
      <w:r w:rsidR="0063274A">
        <w:t xml:space="preserve">s your contract due to be extended? Yes </w:t>
      </w:r>
      <w:r w:rsidR="0063274A" w:rsidRPr="00DF644F">
        <w:rPr>
          <w:rFonts w:ascii="Segoe UI Symbol" w:hAnsi="Segoe UI Symbol" w:cs="Segoe UI Symbol"/>
        </w:rPr>
        <w:t>☐</w:t>
      </w:r>
      <w:r w:rsidR="0063274A">
        <w:t xml:space="preserve"> No </w:t>
      </w:r>
      <w:r w:rsidR="0063274A" w:rsidRPr="00DF644F">
        <w:rPr>
          <w:rFonts w:ascii="Segoe UI Symbol" w:hAnsi="Segoe UI Symbol" w:cs="Segoe UI Symbol"/>
        </w:rPr>
        <w:t>☐</w:t>
      </w:r>
      <w:r w:rsidR="0063274A">
        <w:t xml:space="preserve"> </w:t>
      </w:r>
    </w:p>
    <w:p w14:paraId="7454DEBA" w14:textId="4D9544DC" w:rsidR="00F74A47" w:rsidRDefault="0063274A" w:rsidP="00DF644F">
      <w:r>
        <w:t>(If yes, please provide a</w:t>
      </w:r>
      <w:r w:rsidR="00F74A47">
        <w:t>n</w:t>
      </w:r>
      <w:r>
        <w:t xml:space="preserve"> email/letter offering details of the extension from authorised </w:t>
      </w:r>
      <w:r w:rsidR="00F74A47">
        <w:t>supervisor</w:t>
      </w:r>
      <w:r>
        <w:t>)</w:t>
      </w:r>
    </w:p>
    <w:p w14:paraId="7AF0A5E5" w14:textId="6A6FF7D6" w:rsidR="00F74A47" w:rsidRDefault="0063274A" w:rsidP="004A6F7F">
      <w:pPr>
        <w:pStyle w:val="ListParagraph"/>
        <w:numPr>
          <w:ilvl w:val="0"/>
          <w:numId w:val="1"/>
        </w:numPr>
        <w:rPr>
          <w:color w:val="C00000"/>
        </w:rPr>
      </w:pPr>
      <w:r w:rsidRPr="004A6F7F">
        <w:rPr>
          <w:color w:val="C00000"/>
        </w:rPr>
        <w:t xml:space="preserve">Please provide the details of your past employment/research experience. (Covering maximum the past 5 years) </w:t>
      </w:r>
    </w:p>
    <w:tbl>
      <w:tblPr>
        <w:tblStyle w:val="TableGrid"/>
        <w:tblW w:w="0" w:type="auto"/>
        <w:tblLook w:val="04A0" w:firstRow="1" w:lastRow="0" w:firstColumn="1" w:lastColumn="0" w:noHBand="0" w:noVBand="1"/>
      </w:tblPr>
      <w:tblGrid>
        <w:gridCol w:w="2972"/>
        <w:gridCol w:w="6044"/>
      </w:tblGrid>
      <w:tr w:rsidR="004A6F7F" w14:paraId="1F2C9746" w14:textId="77777777" w:rsidTr="004A6F7F">
        <w:tc>
          <w:tcPr>
            <w:tcW w:w="2972" w:type="dxa"/>
          </w:tcPr>
          <w:p w14:paraId="76BA7B1B" w14:textId="71E28689" w:rsidR="004A6F7F" w:rsidRPr="004A6F7F" w:rsidRDefault="004A6F7F" w:rsidP="004A6F7F">
            <w:r>
              <w:t>Position Held</w:t>
            </w:r>
          </w:p>
        </w:tc>
        <w:tc>
          <w:tcPr>
            <w:tcW w:w="6044" w:type="dxa"/>
          </w:tcPr>
          <w:p w14:paraId="6B11A67A" w14:textId="77777777" w:rsidR="004A6F7F" w:rsidRDefault="004A6F7F" w:rsidP="004A6F7F">
            <w:pPr>
              <w:rPr>
                <w:color w:val="C00000"/>
              </w:rPr>
            </w:pPr>
          </w:p>
        </w:tc>
      </w:tr>
      <w:tr w:rsidR="004A6F7F" w14:paraId="2F586823" w14:textId="77777777" w:rsidTr="004A6F7F">
        <w:tc>
          <w:tcPr>
            <w:tcW w:w="2972" w:type="dxa"/>
          </w:tcPr>
          <w:p w14:paraId="0CB42323" w14:textId="1D2855CD" w:rsidR="004A6F7F" w:rsidRPr="004A6F7F" w:rsidRDefault="004A6F7F" w:rsidP="004A6F7F">
            <w:r>
              <w:t>Organisation School/Institute/Other</w:t>
            </w:r>
          </w:p>
        </w:tc>
        <w:tc>
          <w:tcPr>
            <w:tcW w:w="6044" w:type="dxa"/>
          </w:tcPr>
          <w:p w14:paraId="75B4ACDC" w14:textId="77777777" w:rsidR="004A6F7F" w:rsidRDefault="004A6F7F" w:rsidP="004A6F7F">
            <w:pPr>
              <w:rPr>
                <w:color w:val="C00000"/>
              </w:rPr>
            </w:pPr>
          </w:p>
        </w:tc>
      </w:tr>
      <w:tr w:rsidR="004A6F7F" w14:paraId="7294C9D2" w14:textId="77777777" w:rsidTr="004A6F7F">
        <w:tc>
          <w:tcPr>
            <w:tcW w:w="2972" w:type="dxa"/>
          </w:tcPr>
          <w:p w14:paraId="35C9E378" w14:textId="77777777" w:rsidR="004A6F7F" w:rsidRDefault="004A6F7F" w:rsidP="004A6F7F">
            <w:r>
              <w:t>Year Appointed</w:t>
            </w:r>
          </w:p>
          <w:p w14:paraId="6D9FD610" w14:textId="77777777" w:rsidR="004A6F7F" w:rsidRDefault="004A6F7F" w:rsidP="004A6F7F">
            <w:pPr>
              <w:rPr>
                <w:color w:val="C00000"/>
              </w:rPr>
            </w:pPr>
          </w:p>
        </w:tc>
        <w:tc>
          <w:tcPr>
            <w:tcW w:w="6044" w:type="dxa"/>
          </w:tcPr>
          <w:p w14:paraId="27E40B5D" w14:textId="77777777" w:rsidR="004A6F7F" w:rsidRDefault="004A6F7F" w:rsidP="004A6F7F">
            <w:pPr>
              <w:rPr>
                <w:color w:val="C00000"/>
              </w:rPr>
            </w:pPr>
          </w:p>
        </w:tc>
      </w:tr>
    </w:tbl>
    <w:p w14:paraId="0B37827D" w14:textId="77777777" w:rsidR="004A6F7F" w:rsidRPr="004A6F7F" w:rsidRDefault="004A6F7F" w:rsidP="004A6F7F">
      <w:pPr>
        <w:rPr>
          <w:color w:val="C00000"/>
        </w:rPr>
      </w:pPr>
    </w:p>
    <w:p w14:paraId="25173442" w14:textId="77A105E1" w:rsidR="00F74A47" w:rsidRPr="00BA1DD6" w:rsidRDefault="0063274A" w:rsidP="00BA1DD6">
      <w:pPr>
        <w:pStyle w:val="ListParagraph"/>
        <w:numPr>
          <w:ilvl w:val="0"/>
          <w:numId w:val="1"/>
        </w:numPr>
        <w:rPr>
          <w:color w:val="C00000"/>
        </w:rPr>
      </w:pPr>
      <w:r w:rsidRPr="00BA1DD6">
        <w:rPr>
          <w:color w:val="C00000"/>
        </w:rPr>
        <w:t>Research Track Record relative to Opportunit</w:t>
      </w:r>
      <w:r w:rsidR="00BA1DD6">
        <w:rPr>
          <w:color w:val="C00000"/>
        </w:rPr>
        <w:t>y</w:t>
      </w:r>
      <w:r w:rsidRPr="00BA1DD6">
        <w:rPr>
          <w:color w:val="C00000"/>
        </w:rPr>
        <w:t xml:space="preserve"> (Past five years only</w:t>
      </w:r>
      <w:r w:rsidR="00F74A47" w:rsidRPr="00BA1DD6">
        <w:rPr>
          <w:color w:val="C00000"/>
        </w:rPr>
        <w:t xml:space="preserve"> 1page max</w:t>
      </w:r>
      <w:r w:rsidRPr="00BA1DD6">
        <w:rPr>
          <w:color w:val="C00000"/>
        </w:rPr>
        <w:t xml:space="preserve">) </w:t>
      </w:r>
    </w:p>
    <w:p w14:paraId="6F849D59" w14:textId="77777777" w:rsidR="00F74A47" w:rsidRDefault="0063274A" w:rsidP="00DF644F">
      <w:r>
        <w:lastRenderedPageBreak/>
        <w:t xml:space="preserve">A statement on your research and its impact relative to opportunity. Outline your research successes, significant contributions. </w:t>
      </w:r>
    </w:p>
    <w:p w14:paraId="7334FA16" w14:textId="77777777" w:rsidR="00BA1DD6" w:rsidRDefault="0063274A" w:rsidP="00DF644F">
      <w:r>
        <w:t xml:space="preserve">This can include traditional academic measures as well as the applied impact and/or translation of your research beyond the academy. This should reflect the overall achievement of your research. What has your research changed, challenged, created, </w:t>
      </w:r>
      <w:proofErr w:type="gramStart"/>
      <w:r>
        <w:t>informed</w:t>
      </w:r>
      <w:proofErr w:type="gramEnd"/>
      <w:r>
        <w:t xml:space="preserve"> or disrupted or what is its future potential to do so. </w:t>
      </w:r>
    </w:p>
    <w:p w14:paraId="6C5D3C77" w14:textId="776B875D" w:rsidR="00807224" w:rsidRDefault="0063274A" w:rsidP="00DF644F">
      <w:r>
        <w:t xml:space="preserve">Please include a Research Activity Statement </w:t>
      </w:r>
      <w:r w:rsidR="00CC69FD">
        <w:t>with your</w:t>
      </w:r>
      <w:r>
        <w:t xml:space="preserve"> submission</w:t>
      </w:r>
      <w:r w:rsidR="00807224">
        <w:t>.</w:t>
      </w:r>
    </w:p>
    <w:tbl>
      <w:tblPr>
        <w:tblStyle w:val="TableGrid"/>
        <w:tblW w:w="0" w:type="auto"/>
        <w:tblLook w:val="04A0" w:firstRow="1" w:lastRow="0" w:firstColumn="1" w:lastColumn="0" w:noHBand="0" w:noVBand="1"/>
      </w:tblPr>
      <w:tblGrid>
        <w:gridCol w:w="9016"/>
      </w:tblGrid>
      <w:tr w:rsidR="001C7708" w14:paraId="16B82235" w14:textId="77777777" w:rsidTr="001C7708">
        <w:tc>
          <w:tcPr>
            <w:tcW w:w="9016" w:type="dxa"/>
          </w:tcPr>
          <w:p w14:paraId="112318BB" w14:textId="77777777" w:rsidR="001C7708" w:rsidRDefault="001C7708" w:rsidP="00DF644F"/>
          <w:p w14:paraId="51B7E424" w14:textId="77777777" w:rsidR="001C7708" w:rsidRDefault="001C7708" w:rsidP="00DF644F"/>
        </w:tc>
      </w:tr>
    </w:tbl>
    <w:p w14:paraId="713DD372" w14:textId="77777777" w:rsidR="001C7708" w:rsidRDefault="001C7708" w:rsidP="00DF644F"/>
    <w:p w14:paraId="0A0A4A24" w14:textId="18DE8098" w:rsidR="00807224" w:rsidRPr="00BA1DD6" w:rsidRDefault="0063274A" w:rsidP="00BA1DD6">
      <w:pPr>
        <w:pStyle w:val="ListParagraph"/>
        <w:numPr>
          <w:ilvl w:val="0"/>
          <w:numId w:val="1"/>
        </w:numPr>
        <w:rPr>
          <w:color w:val="C00000"/>
        </w:rPr>
      </w:pPr>
      <w:r w:rsidRPr="00BA1DD6">
        <w:rPr>
          <w:color w:val="C00000"/>
        </w:rPr>
        <w:t>Research Achievement and Contributions</w:t>
      </w:r>
    </w:p>
    <w:p w14:paraId="53E649A2" w14:textId="77777777" w:rsidR="00807224" w:rsidRDefault="0063274A" w:rsidP="00DF644F">
      <w:r>
        <w:t xml:space="preserve">All publications (academic and other including those through social media) in the past five years (2017 onwards) </w:t>
      </w:r>
    </w:p>
    <w:p w14:paraId="09A66A51" w14:textId="77777777" w:rsidR="00BA1DD6" w:rsidRDefault="0063274A" w:rsidP="00DF644F">
      <w:r>
        <w:t xml:space="preserve">• List publications under the following headings: Books; Book Chapters; Journal Articles; Conference papers; other publications. </w:t>
      </w:r>
    </w:p>
    <w:p w14:paraId="63D18B2A" w14:textId="601A66CD" w:rsidR="00807224" w:rsidRDefault="0063274A" w:rsidP="00DF644F">
      <w:r>
        <w:t xml:space="preserve">• In-press publications </w:t>
      </w:r>
      <w:r w:rsidR="00BA1DD6">
        <w:t>should</w:t>
      </w:r>
      <w:r>
        <w:t xml:space="preserve"> include the acceptance date. </w:t>
      </w:r>
    </w:p>
    <w:tbl>
      <w:tblPr>
        <w:tblStyle w:val="TableGrid"/>
        <w:tblW w:w="0" w:type="auto"/>
        <w:tblLook w:val="04A0" w:firstRow="1" w:lastRow="0" w:firstColumn="1" w:lastColumn="0" w:noHBand="0" w:noVBand="1"/>
      </w:tblPr>
      <w:tblGrid>
        <w:gridCol w:w="9016"/>
      </w:tblGrid>
      <w:tr w:rsidR="001C7708" w14:paraId="6C836BA7" w14:textId="77777777" w:rsidTr="001C7708">
        <w:tc>
          <w:tcPr>
            <w:tcW w:w="9016" w:type="dxa"/>
          </w:tcPr>
          <w:p w14:paraId="62A09C7D" w14:textId="77777777" w:rsidR="001C7708" w:rsidRDefault="001C7708" w:rsidP="00DF644F"/>
          <w:p w14:paraId="282D4A2D" w14:textId="77777777" w:rsidR="001C7708" w:rsidRDefault="001C7708" w:rsidP="00DF644F"/>
        </w:tc>
      </w:tr>
    </w:tbl>
    <w:p w14:paraId="3FB7F017" w14:textId="77777777" w:rsidR="001C7708" w:rsidRDefault="001C7708" w:rsidP="00DF644F"/>
    <w:p w14:paraId="69F6D7AA" w14:textId="422C6EE4" w:rsidR="00BA1DD6" w:rsidRPr="00BA1DD6" w:rsidRDefault="0063274A" w:rsidP="00BA1DD6">
      <w:pPr>
        <w:pStyle w:val="ListParagraph"/>
        <w:numPr>
          <w:ilvl w:val="0"/>
          <w:numId w:val="1"/>
        </w:numPr>
        <w:rPr>
          <w:color w:val="C00000"/>
        </w:rPr>
      </w:pPr>
      <w:r w:rsidRPr="00BA1DD6">
        <w:rPr>
          <w:color w:val="C00000"/>
        </w:rPr>
        <w:t>Equitable Assessment Measures</w:t>
      </w:r>
      <w:r w:rsidR="00BA1DD6" w:rsidRPr="00BA1DD6">
        <w:rPr>
          <w:color w:val="C00000"/>
        </w:rPr>
        <w:t xml:space="preserve"> </w:t>
      </w:r>
    </w:p>
    <w:p w14:paraId="112F3EAE" w14:textId="3DBC859A" w:rsidR="00807224" w:rsidRDefault="0063274A" w:rsidP="00DF644F">
      <w:r>
        <w:t xml:space="preserve">Please detail any circumstances that have disrupted or impeded your research activity. All applications will be assessed in accordance with research opportunity and performance evidence (ROPE). </w:t>
      </w:r>
    </w:p>
    <w:p w14:paraId="12CAD4F5" w14:textId="77777777" w:rsidR="00807224" w:rsidRDefault="0063274A" w:rsidP="00DF644F">
      <w:r>
        <w:t xml:space="preserve">Disruptions can include carer responsibilities, illness, relocation, non-research roles, non-traditional career trajectories and the impact of COVID on applicants including the need to undertake increased teaching and governance loads. </w:t>
      </w:r>
    </w:p>
    <w:tbl>
      <w:tblPr>
        <w:tblStyle w:val="TableGrid"/>
        <w:tblW w:w="0" w:type="auto"/>
        <w:tblLook w:val="04A0" w:firstRow="1" w:lastRow="0" w:firstColumn="1" w:lastColumn="0" w:noHBand="0" w:noVBand="1"/>
      </w:tblPr>
      <w:tblGrid>
        <w:gridCol w:w="9016"/>
      </w:tblGrid>
      <w:tr w:rsidR="001C7708" w14:paraId="7BF76B9D" w14:textId="77777777" w:rsidTr="001C7708">
        <w:tc>
          <w:tcPr>
            <w:tcW w:w="9016" w:type="dxa"/>
          </w:tcPr>
          <w:p w14:paraId="298001AE" w14:textId="77777777" w:rsidR="001C7708" w:rsidRDefault="001C7708" w:rsidP="00DF644F"/>
          <w:p w14:paraId="2E18796F" w14:textId="77777777" w:rsidR="001C7708" w:rsidRDefault="001C7708" w:rsidP="00DF644F"/>
        </w:tc>
      </w:tr>
    </w:tbl>
    <w:p w14:paraId="48C3A3E9" w14:textId="77777777" w:rsidR="001C7708" w:rsidRDefault="001C7708" w:rsidP="00DF644F"/>
    <w:p w14:paraId="5E0F00CC" w14:textId="0467BA59" w:rsidR="00807224" w:rsidRPr="00BA1DD6" w:rsidRDefault="0063274A" w:rsidP="00BA1DD6">
      <w:pPr>
        <w:pStyle w:val="ListParagraph"/>
        <w:numPr>
          <w:ilvl w:val="0"/>
          <w:numId w:val="1"/>
        </w:numPr>
        <w:rPr>
          <w:color w:val="C00000"/>
        </w:rPr>
      </w:pPr>
      <w:r w:rsidRPr="00BA1DD6">
        <w:rPr>
          <w:color w:val="C00000"/>
        </w:rPr>
        <w:t xml:space="preserve">Other Funding Applications </w:t>
      </w:r>
    </w:p>
    <w:p w14:paraId="5C43710C" w14:textId="48AF68B1" w:rsidR="00807224" w:rsidRDefault="0063274A" w:rsidP="00DF644F">
      <w:r>
        <w:t xml:space="preserve">Have you been successful in receiving any external research funding in the last five years? </w:t>
      </w:r>
    </w:p>
    <w:p w14:paraId="4D7711B6" w14:textId="3D5A4CCD" w:rsidR="00807224" w:rsidRDefault="0063274A" w:rsidP="00DF644F">
      <w:r>
        <w:t xml:space="preserve">Yes </w:t>
      </w:r>
      <w:r w:rsidRPr="00DF644F">
        <w:rPr>
          <w:rFonts w:ascii="Segoe UI Symbol" w:hAnsi="Segoe UI Symbol" w:cs="Segoe UI Symbol"/>
        </w:rPr>
        <w:t>☐</w:t>
      </w:r>
      <w:r w:rsidR="00807224">
        <w:rPr>
          <w:rFonts w:ascii="Segoe UI Symbol" w:hAnsi="Segoe UI Symbol" w:cs="Segoe UI Symbol"/>
        </w:rPr>
        <w:t xml:space="preserve">                                                     </w:t>
      </w:r>
      <w:r>
        <w:t xml:space="preserve"> No</w:t>
      </w:r>
      <w:r w:rsidR="00807224">
        <w:rPr>
          <w:rFonts w:ascii="Segoe UI Symbol" w:hAnsi="Segoe UI Symbol" w:cs="Segoe UI Symbol"/>
        </w:rPr>
        <w:t>☐</w:t>
      </w:r>
    </w:p>
    <w:p w14:paraId="56EC5EBA" w14:textId="77777777" w:rsidR="00807224" w:rsidRDefault="0063274A" w:rsidP="00DF644F">
      <w:r>
        <w:t xml:space="preserve">If yes, please indicate the funding body and amount received along with the year awarded. </w:t>
      </w:r>
    </w:p>
    <w:tbl>
      <w:tblPr>
        <w:tblStyle w:val="TableGrid"/>
        <w:tblW w:w="0" w:type="auto"/>
        <w:tblLook w:val="04A0" w:firstRow="1" w:lastRow="0" w:firstColumn="1" w:lastColumn="0" w:noHBand="0" w:noVBand="1"/>
      </w:tblPr>
      <w:tblGrid>
        <w:gridCol w:w="9016"/>
      </w:tblGrid>
      <w:tr w:rsidR="001C7708" w14:paraId="116E5FD3" w14:textId="77777777" w:rsidTr="001C7708">
        <w:tc>
          <w:tcPr>
            <w:tcW w:w="9016" w:type="dxa"/>
          </w:tcPr>
          <w:p w14:paraId="18FF33AE" w14:textId="77777777" w:rsidR="001C7708" w:rsidRDefault="001C7708" w:rsidP="00DF644F"/>
        </w:tc>
      </w:tr>
    </w:tbl>
    <w:p w14:paraId="1A7F09B1" w14:textId="77777777" w:rsidR="001C7708" w:rsidRDefault="001C7708" w:rsidP="00DF644F"/>
    <w:p w14:paraId="2DB9084D" w14:textId="77777777" w:rsidR="00807224" w:rsidRDefault="0063274A" w:rsidP="00DF644F">
      <w:r>
        <w:t xml:space="preserve">Have you applied for other research funding in the last twelve months? </w:t>
      </w:r>
    </w:p>
    <w:p w14:paraId="13BDB753" w14:textId="77777777" w:rsidR="00807224" w:rsidRDefault="0063274A" w:rsidP="00DF644F">
      <w:r>
        <w:t xml:space="preserve">Yes </w:t>
      </w:r>
      <w:r w:rsidR="00807224">
        <w:rPr>
          <w:rFonts w:ascii="Segoe UI Symbol" w:hAnsi="Segoe UI Symbol" w:cs="Segoe UI Symbol"/>
        </w:rPr>
        <w:t>☐</w:t>
      </w:r>
      <w:r>
        <w:t xml:space="preserve"> </w:t>
      </w:r>
      <w:r w:rsidR="00807224">
        <w:t xml:space="preserve">                                                               </w:t>
      </w:r>
      <w:r>
        <w:t xml:space="preserve">No </w:t>
      </w:r>
      <w:r w:rsidRPr="00DF644F">
        <w:rPr>
          <w:rFonts w:ascii="Segoe UI Symbol" w:hAnsi="Segoe UI Symbol" w:cs="Segoe UI Symbol"/>
        </w:rPr>
        <w:t>☐</w:t>
      </w:r>
      <w:r>
        <w:t xml:space="preserve"> </w:t>
      </w:r>
    </w:p>
    <w:p w14:paraId="5A5FA2A0" w14:textId="19093BB7" w:rsidR="00807224" w:rsidRDefault="0063274A" w:rsidP="00DF644F">
      <w:r>
        <w:lastRenderedPageBreak/>
        <w:t>If yes, please indicate the</w:t>
      </w:r>
      <w:r w:rsidR="00807224">
        <w:t xml:space="preserve"> agency and </w:t>
      </w:r>
      <w:r>
        <w:t xml:space="preserve">scheme to which the application has been </w:t>
      </w:r>
      <w:proofErr w:type="gramStart"/>
      <w:r w:rsidR="001C7708">
        <w:t>submitted</w:t>
      </w:r>
      <w:proofErr w:type="gramEnd"/>
    </w:p>
    <w:tbl>
      <w:tblPr>
        <w:tblStyle w:val="TableGrid"/>
        <w:tblW w:w="0" w:type="auto"/>
        <w:tblLook w:val="04A0" w:firstRow="1" w:lastRow="0" w:firstColumn="1" w:lastColumn="0" w:noHBand="0" w:noVBand="1"/>
      </w:tblPr>
      <w:tblGrid>
        <w:gridCol w:w="9016"/>
      </w:tblGrid>
      <w:tr w:rsidR="001C7708" w14:paraId="02998AE7" w14:textId="77777777" w:rsidTr="001C7708">
        <w:tc>
          <w:tcPr>
            <w:tcW w:w="9016" w:type="dxa"/>
          </w:tcPr>
          <w:p w14:paraId="7610EE79" w14:textId="77777777" w:rsidR="001C7708" w:rsidRDefault="001C7708" w:rsidP="00DF644F"/>
        </w:tc>
      </w:tr>
    </w:tbl>
    <w:p w14:paraId="6EB6ACF0" w14:textId="77777777" w:rsidR="001C7708" w:rsidRDefault="001C7708" w:rsidP="00DF644F"/>
    <w:p w14:paraId="296E0766" w14:textId="40B1A3DB" w:rsidR="00807224" w:rsidRDefault="0063274A" w:rsidP="00BA1DD6">
      <w:pPr>
        <w:pStyle w:val="ListParagraph"/>
        <w:numPr>
          <w:ilvl w:val="0"/>
          <w:numId w:val="1"/>
        </w:numPr>
      </w:pPr>
      <w:r w:rsidRPr="00BA1DD6">
        <w:rPr>
          <w:color w:val="C00000"/>
        </w:rPr>
        <w:t>Please list research funding received in the last five years through Western Sydney University</w:t>
      </w:r>
      <w:r w:rsidR="00BA1DD6" w:rsidRPr="00BA1DD6">
        <w:rPr>
          <w:color w:val="C00000"/>
        </w:rPr>
        <w:t xml:space="preserve"> </w:t>
      </w:r>
      <w:r>
        <w:t xml:space="preserve">(including any Researcher Development Awards or school funding) </w:t>
      </w:r>
    </w:p>
    <w:p w14:paraId="0DA1071A" w14:textId="77777777" w:rsidR="00807224" w:rsidRDefault="0063274A" w:rsidP="00DF644F">
      <w:r>
        <w:t>Have you been awarded ADP for any period during 202</w:t>
      </w:r>
      <w:r w:rsidR="00807224">
        <w:t>5</w:t>
      </w:r>
      <w:r>
        <w:t xml:space="preserve">? </w:t>
      </w:r>
    </w:p>
    <w:p w14:paraId="49139D8B" w14:textId="77777777" w:rsidR="00807224" w:rsidRDefault="0063274A" w:rsidP="00DF644F">
      <w:pPr>
        <w:rPr>
          <w:rFonts w:ascii="Segoe UI Symbol" w:hAnsi="Segoe UI Symbol" w:cs="Segoe UI Symbol"/>
        </w:rPr>
      </w:pPr>
      <w:r>
        <w:t xml:space="preserve">Yes </w:t>
      </w:r>
      <w:r w:rsidRPr="00DF644F">
        <w:rPr>
          <w:rFonts w:ascii="Segoe UI Symbol" w:hAnsi="Segoe UI Symbol" w:cs="Segoe UI Symbol"/>
        </w:rPr>
        <w:t>☐</w:t>
      </w:r>
      <w:r>
        <w:t xml:space="preserve"> </w:t>
      </w:r>
      <w:r w:rsidR="00807224">
        <w:t xml:space="preserve">                                               </w:t>
      </w:r>
      <w:r>
        <w:t xml:space="preserve">No </w:t>
      </w:r>
      <w:r w:rsidR="00807224">
        <w:rPr>
          <w:rFonts w:ascii="Segoe UI Symbol" w:hAnsi="Segoe UI Symbol" w:cs="Segoe UI Symbol"/>
        </w:rPr>
        <w:t>☐</w:t>
      </w:r>
    </w:p>
    <w:p w14:paraId="010A9A99" w14:textId="6D13DD48" w:rsidR="00807224" w:rsidRDefault="0063274A" w:rsidP="00DF644F">
      <w:r>
        <w:t xml:space="preserve">If yes, please indicate the period of </w:t>
      </w:r>
      <w:proofErr w:type="gramStart"/>
      <w:r>
        <w:t>leave</w:t>
      </w:r>
      <w:proofErr w:type="gramEnd"/>
    </w:p>
    <w:tbl>
      <w:tblPr>
        <w:tblStyle w:val="TableGrid"/>
        <w:tblW w:w="0" w:type="auto"/>
        <w:tblLook w:val="04A0" w:firstRow="1" w:lastRow="0" w:firstColumn="1" w:lastColumn="0" w:noHBand="0" w:noVBand="1"/>
      </w:tblPr>
      <w:tblGrid>
        <w:gridCol w:w="9016"/>
      </w:tblGrid>
      <w:tr w:rsidR="001C7708" w14:paraId="22796AF4" w14:textId="77777777" w:rsidTr="001C7708">
        <w:tc>
          <w:tcPr>
            <w:tcW w:w="9016" w:type="dxa"/>
          </w:tcPr>
          <w:p w14:paraId="7B2DAE02" w14:textId="77777777" w:rsidR="001C7708" w:rsidRDefault="001C7708" w:rsidP="00DF644F"/>
        </w:tc>
      </w:tr>
    </w:tbl>
    <w:p w14:paraId="4A2909C7" w14:textId="77777777" w:rsidR="001C7708" w:rsidRDefault="001C7708" w:rsidP="00DF644F"/>
    <w:p w14:paraId="5A62EA59" w14:textId="361CE893" w:rsidR="00807224" w:rsidRPr="00BA1DD6" w:rsidRDefault="0063274A" w:rsidP="00BA1DD6">
      <w:pPr>
        <w:pStyle w:val="ListParagraph"/>
        <w:numPr>
          <w:ilvl w:val="0"/>
          <w:numId w:val="1"/>
        </w:numPr>
        <w:rPr>
          <w:color w:val="C00000"/>
        </w:rPr>
      </w:pPr>
      <w:r w:rsidRPr="00BA1DD6">
        <w:rPr>
          <w:color w:val="C00000"/>
        </w:rPr>
        <w:t xml:space="preserve">Application Summary </w:t>
      </w:r>
    </w:p>
    <w:p w14:paraId="5DB94332" w14:textId="77777777" w:rsidR="00807224" w:rsidRDefault="0063274A" w:rsidP="00BA1DD6">
      <w:pPr>
        <w:pStyle w:val="ListParagraph"/>
        <w:numPr>
          <w:ilvl w:val="0"/>
          <w:numId w:val="2"/>
        </w:numPr>
      </w:pPr>
      <w:r>
        <w:t xml:space="preserve">Project title </w:t>
      </w:r>
    </w:p>
    <w:p w14:paraId="0E6BB8D6" w14:textId="77777777" w:rsidR="00C86516" w:rsidRDefault="0063274A" w:rsidP="00BA1DD6">
      <w:pPr>
        <w:pStyle w:val="ListParagraph"/>
        <w:numPr>
          <w:ilvl w:val="0"/>
          <w:numId w:val="2"/>
        </w:numPr>
      </w:pPr>
      <w:r>
        <w:t xml:space="preserve">Please provide the following details for your research project: </w:t>
      </w:r>
    </w:p>
    <w:p w14:paraId="3FD46C98" w14:textId="77777777" w:rsidR="00C86516" w:rsidRDefault="0063274A" w:rsidP="00BA1DD6">
      <w:pPr>
        <w:pStyle w:val="ListParagraph"/>
        <w:numPr>
          <w:ilvl w:val="0"/>
          <w:numId w:val="3"/>
        </w:numPr>
      </w:pPr>
      <w:r>
        <w:t xml:space="preserve">UN Sustainable Development Goal (SDG) </w:t>
      </w:r>
    </w:p>
    <w:p w14:paraId="231BDBAD" w14:textId="0EE2B975" w:rsidR="00C86516" w:rsidRDefault="0063274A" w:rsidP="00BA1DD6">
      <w:pPr>
        <w:pStyle w:val="ListParagraph"/>
        <w:numPr>
          <w:ilvl w:val="0"/>
          <w:numId w:val="3"/>
        </w:numPr>
      </w:pPr>
      <w:r>
        <w:t xml:space="preserve">Field of Research (FOR) code Research Theme </w:t>
      </w:r>
    </w:p>
    <w:p w14:paraId="5134E4D6" w14:textId="77777777" w:rsidR="00BA1DD6" w:rsidRDefault="00BA1DD6" w:rsidP="00BA1DD6">
      <w:pPr>
        <w:pStyle w:val="ListParagraph"/>
        <w:ind w:left="1080"/>
      </w:pPr>
    </w:p>
    <w:p w14:paraId="739D4391" w14:textId="71630918" w:rsidR="00C86516" w:rsidRDefault="00C86516" w:rsidP="00BA1DD6">
      <w:pPr>
        <w:pStyle w:val="ListParagraph"/>
        <w:numPr>
          <w:ilvl w:val="0"/>
          <w:numId w:val="2"/>
        </w:numPr>
      </w:pPr>
      <w:r>
        <w:t xml:space="preserve">Please </w:t>
      </w:r>
      <w:r w:rsidR="0063274A">
        <w:t xml:space="preserve">detail how this funding will leverage your research profile. </w:t>
      </w:r>
    </w:p>
    <w:p w14:paraId="7A72EC6A" w14:textId="77777777" w:rsidR="00C86516" w:rsidRDefault="0063274A" w:rsidP="00BA1DD6">
      <w:pPr>
        <w:pStyle w:val="ListParagraph"/>
        <w:numPr>
          <w:ilvl w:val="0"/>
          <w:numId w:val="5"/>
        </w:numPr>
      </w:pPr>
      <w:r>
        <w:t>If this funding is being used to (re)establish relationships or partnerships and outline the nature of these relationships and how they relate to your research.</w:t>
      </w:r>
    </w:p>
    <w:p w14:paraId="2E3B8672" w14:textId="30F7570D" w:rsidR="00C86516" w:rsidRDefault="0063274A" w:rsidP="00BA1DD6">
      <w:pPr>
        <w:pStyle w:val="ListParagraph"/>
        <w:numPr>
          <w:ilvl w:val="0"/>
          <w:numId w:val="2"/>
        </w:numPr>
      </w:pPr>
      <w:r>
        <w:t xml:space="preserve">Outline the future status and prospects that will emerge from this funding (max 500 words). </w:t>
      </w:r>
    </w:p>
    <w:p w14:paraId="1B51E3DF" w14:textId="76BB01C7" w:rsidR="00C86516" w:rsidRDefault="0063274A" w:rsidP="00BA1DD6">
      <w:pPr>
        <w:pStyle w:val="ListParagraph"/>
        <w:numPr>
          <w:ilvl w:val="0"/>
          <w:numId w:val="2"/>
        </w:numPr>
      </w:pPr>
      <w:r>
        <w:t xml:space="preserve">Data Management Plan (refer to Guidelines) </w:t>
      </w:r>
    </w:p>
    <w:p w14:paraId="194D818A" w14:textId="77777777" w:rsidR="00C86516" w:rsidRDefault="0063274A" w:rsidP="00BA1DD6">
      <w:pPr>
        <w:pStyle w:val="ListParagraph"/>
        <w:numPr>
          <w:ilvl w:val="0"/>
          <w:numId w:val="5"/>
        </w:numPr>
      </w:pPr>
      <w:r>
        <w:t xml:space="preserve">Please provide a Data Management Plan with regard to this research in respect </w:t>
      </w:r>
      <w:proofErr w:type="gramStart"/>
      <w:r>
        <w:t>to:</w:t>
      </w:r>
      <w:proofErr w:type="gramEnd"/>
      <w:r>
        <w:t xml:space="preserve"> data to be produced; data documentation and metadata; data storage and security needs; ethics, copyright &amp; IP; access, sharing &amp; reuse of data; data retention and its disposal and preservation of data. (up to 300 words) </w:t>
      </w:r>
    </w:p>
    <w:p w14:paraId="3AF35C0D" w14:textId="77777777" w:rsidR="00BA1DD6" w:rsidRDefault="00BA1DD6" w:rsidP="00BA1DD6">
      <w:pPr>
        <w:pStyle w:val="ListParagraph"/>
        <w:ind w:left="1080"/>
      </w:pPr>
    </w:p>
    <w:p w14:paraId="5E429C1B" w14:textId="1B9BD5CE" w:rsidR="00C86516" w:rsidRPr="00BA1DD6" w:rsidRDefault="0063274A" w:rsidP="00BA1DD6">
      <w:pPr>
        <w:pStyle w:val="ListParagraph"/>
        <w:numPr>
          <w:ilvl w:val="0"/>
          <w:numId w:val="1"/>
        </w:numPr>
        <w:rPr>
          <w:color w:val="C00000"/>
        </w:rPr>
      </w:pPr>
      <w:r w:rsidRPr="00BA1DD6">
        <w:rPr>
          <w:color w:val="C00000"/>
        </w:rPr>
        <w:t xml:space="preserve">Ethics Approval Have/will you: (please select one) </w:t>
      </w:r>
    </w:p>
    <w:p w14:paraId="087CD66D" w14:textId="77777777" w:rsidR="00C86516" w:rsidRDefault="0063274A" w:rsidP="00DF644F">
      <w:r>
        <w:t xml:space="preserve">Applied for ethics clearance and are waiting for an outcome </w:t>
      </w:r>
      <w:r w:rsidRPr="00DF644F">
        <w:rPr>
          <w:rFonts w:ascii="Segoe UI Symbol" w:hAnsi="Segoe UI Symbol" w:cs="Segoe UI Symbol"/>
        </w:rPr>
        <w:t>☐</w:t>
      </w:r>
      <w:r>
        <w:t xml:space="preserve"> </w:t>
      </w:r>
    </w:p>
    <w:p w14:paraId="6515BF23" w14:textId="77777777" w:rsidR="00C86516" w:rsidRDefault="0063274A" w:rsidP="00DF644F">
      <w:r>
        <w:t xml:space="preserve">Applied for ethics and have received clearance to go ahead (attach approval) </w:t>
      </w:r>
      <w:r w:rsidR="00C86516">
        <w:rPr>
          <w:rFonts w:ascii="Segoe UI Symbol" w:hAnsi="Segoe UI Symbol" w:cs="Segoe UI Symbol"/>
        </w:rPr>
        <w:t>☐</w:t>
      </w:r>
      <w:r>
        <w:t xml:space="preserve"> </w:t>
      </w:r>
    </w:p>
    <w:p w14:paraId="0E889AAF" w14:textId="1963F887" w:rsidR="00C86516" w:rsidRDefault="0063274A" w:rsidP="00DF644F">
      <w:r>
        <w:t xml:space="preserve">Will apply for ethics by the 31 </w:t>
      </w:r>
      <w:r w:rsidR="00C86516">
        <w:t>Marc</w:t>
      </w:r>
      <w:r w:rsidR="00BA1DD6">
        <w:t>h</w:t>
      </w:r>
      <w:r>
        <w:t xml:space="preserve"> 202</w:t>
      </w:r>
      <w:r w:rsidR="00BA1DD6">
        <w:t>5</w:t>
      </w:r>
      <w:r>
        <w:t xml:space="preserve"> </w:t>
      </w:r>
      <w:r w:rsidRPr="00DF644F">
        <w:rPr>
          <w:rFonts w:ascii="Segoe UI Symbol" w:hAnsi="Segoe UI Symbol" w:cs="Segoe UI Symbol"/>
        </w:rPr>
        <w:t>☐</w:t>
      </w:r>
      <w:r>
        <w:t xml:space="preserve"> </w:t>
      </w:r>
    </w:p>
    <w:p w14:paraId="2CA8493E" w14:textId="77777777" w:rsidR="00C86516" w:rsidRDefault="0063274A" w:rsidP="00DF644F">
      <w:r>
        <w:t xml:space="preserve">Not applied as ethics clearance is not required for this research </w:t>
      </w:r>
      <w:r w:rsidRPr="00DF644F">
        <w:rPr>
          <w:rFonts w:ascii="Segoe UI Symbol" w:hAnsi="Segoe UI Symbol" w:cs="Segoe UI Symbol"/>
        </w:rPr>
        <w:t>☐</w:t>
      </w:r>
      <w:r>
        <w:t xml:space="preserve"> (refer to guidelines for more information) </w:t>
      </w:r>
    </w:p>
    <w:p w14:paraId="453F7F09" w14:textId="414C6CE7" w:rsidR="00BA1DD6" w:rsidRPr="00BA1DD6" w:rsidRDefault="00C86516" w:rsidP="00BA1DD6">
      <w:pPr>
        <w:pStyle w:val="ListParagraph"/>
        <w:numPr>
          <w:ilvl w:val="0"/>
          <w:numId w:val="1"/>
        </w:numPr>
        <w:rPr>
          <w:color w:val="C00000"/>
        </w:rPr>
      </w:pPr>
      <w:r w:rsidRPr="00BA1DD6">
        <w:rPr>
          <w:color w:val="C00000"/>
        </w:rPr>
        <w:t>Are you</w:t>
      </w:r>
      <w:r w:rsidR="0063274A" w:rsidRPr="00BA1DD6">
        <w:rPr>
          <w:color w:val="C00000"/>
        </w:rPr>
        <w:t xml:space="preserve"> complet</w:t>
      </w:r>
      <w:r w:rsidRPr="00BA1DD6">
        <w:rPr>
          <w:color w:val="C00000"/>
        </w:rPr>
        <w:t>ing</w:t>
      </w:r>
      <w:r w:rsidR="0063274A" w:rsidRPr="00BA1DD6">
        <w:rPr>
          <w:color w:val="C00000"/>
        </w:rPr>
        <w:t xml:space="preserve"> the research for this </w:t>
      </w:r>
      <w:r w:rsidRPr="00BA1DD6">
        <w:rPr>
          <w:color w:val="C00000"/>
        </w:rPr>
        <w:t>project</w:t>
      </w:r>
      <w:r w:rsidR="0063274A" w:rsidRPr="00BA1DD6">
        <w:rPr>
          <w:color w:val="C00000"/>
        </w:rPr>
        <w:t xml:space="preserve"> within an Institute</w:t>
      </w:r>
      <w:r w:rsidR="00BA1DD6" w:rsidRPr="00BA1DD6">
        <w:rPr>
          <w:color w:val="C00000"/>
        </w:rPr>
        <w:t>?</w:t>
      </w:r>
    </w:p>
    <w:p w14:paraId="7385E204" w14:textId="5BBA45EC" w:rsidR="00C86516" w:rsidRDefault="0063274A" w:rsidP="00DF644F">
      <w:r>
        <w:t xml:space="preserve"> Yes </w:t>
      </w:r>
      <w:r w:rsidRPr="00DF644F">
        <w:rPr>
          <w:rFonts w:ascii="Segoe UI Symbol" w:hAnsi="Segoe UI Symbol" w:cs="Segoe UI Symbol"/>
        </w:rPr>
        <w:t>☐</w:t>
      </w:r>
      <w:r w:rsidR="00BA1DD6">
        <w:rPr>
          <w:rFonts w:ascii="Segoe UI Symbol" w:hAnsi="Segoe UI Symbol" w:cs="Segoe UI Symbol"/>
        </w:rPr>
        <w:t xml:space="preserve">     </w:t>
      </w:r>
      <w:r>
        <w:t xml:space="preserve"> No </w:t>
      </w:r>
      <w:r w:rsidR="00C86516">
        <w:rPr>
          <w:rFonts w:ascii="Segoe UI Symbol" w:hAnsi="Segoe UI Symbol" w:cs="Segoe UI Symbol"/>
        </w:rPr>
        <w:t>☐</w:t>
      </w:r>
      <w:r>
        <w:t xml:space="preserve"> </w:t>
      </w:r>
    </w:p>
    <w:p w14:paraId="248BB5E8" w14:textId="77777777" w:rsidR="00225C0B" w:rsidRDefault="0063274A" w:rsidP="00DF644F">
      <w:r>
        <w:t xml:space="preserve">If yes, have you discussed these plans and gained the approval for this arrangement from the Institute Director? </w:t>
      </w:r>
    </w:p>
    <w:p w14:paraId="4C3F7B1E" w14:textId="74E7A396" w:rsidR="004D3312" w:rsidRDefault="0063274A" w:rsidP="00DF644F">
      <w:r>
        <w:t xml:space="preserve">Yes </w:t>
      </w:r>
      <w:r w:rsidRPr="00DF644F">
        <w:rPr>
          <w:rFonts w:ascii="Segoe UI Symbol" w:hAnsi="Segoe UI Symbol" w:cs="Segoe UI Symbol"/>
        </w:rPr>
        <w:t>☐</w:t>
      </w:r>
      <w:r>
        <w:t xml:space="preserve"> </w:t>
      </w:r>
      <w:r w:rsidR="00225C0B">
        <w:t xml:space="preserve">         </w:t>
      </w:r>
      <w:r>
        <w:t xml:space="preserve">No </w:t>
      </w:r>
      <w:r w:rsidRPr="00DF644F">
        <w:rPr>
          <w:rFonts w:ascii="Segoe UI Symbol" w:hAnsi="Segoe UI Symbol" w:cs="Segoe UI Symbol"/>
        </w:rPr>
        <w:t>☐</w:t>
      </w:r>
      <w:r>
        <w:t xml:space="preserve"> </w:t>
      </w:r>
    </w:p>
    <w:p w14:paraId="1FE1FE39" w14:textId="2859808E" w:rsidR="004D3312" w:rsidRPr="00225C0B" w:rsidRDefault="0063274A" w:rsidP="00225C0B">
      <w:pPr>
        <w:pStyle w:val="ListParagraph"/>
        <w:numPr>
          <w:ilvl w:val="0"/>
          <w:numId w:val="1"/>
        </w:numPr>
        <w:rPr>
          <w:color w:val="C00000"/>
        </w:rPr>
      </w:pPr>
      <w:r w:rsidRPr="00225C0B">
        <w:rPr>
          <w:color w:val="C00000"/>
        </w:rPr>
        <w:t xml:space="preserve">Budget &amp; Timeline </w:t>
      </w:r>
      <w:r w:rsidR="00225C0B">
        <w:rPr>
          <w:color w:val="C00000"/>
        </w:rPr>
        <w:t>(</w:t>
      </w:r>
      <w:r w:rsidR="00225C0B" w:rsidRPr="00225C0B">
        <w:rPr>
          <w:color w:val="C00000"/>
        </w:rPr>
        <w:t>up to $30,000 for WF and $15,000 ECR)</w:t>
      </w:r>
    </w:p>
    <w:p w14:paraId="754751AC" w14:textId="057376D1" w:rsidR="00225C0B" w:rsidRPr="00225C0B" w:rsidRDefault="00225C0B" w:rsidP="00225C0B">
      <w:pPr>
        <w:rPr>
          <w:sz w:val="24"/>
          <w:szCs w:val="24"/>
        </w:rPr>
      </w:pPr>
      <w:r>
        <w:lastRenderedPageBreak/>
        <w:t>Summarise how this funding will be used:</w:t>
      </w:r>
      <w:r w:rsidRPr="00225C0B">
        <w:rPr>
          <w:sz w:val="24"/>
          <w:szCs w:val="24"/>
        </w:rPr>
        <w:t xml:space="preserve"> </w:t>
      </w:r>
    </w:p>
    <w:p w14:paraId="519FAF26" w14:textId="4C15218E" w:rsidR="00225C0B" w:rsidRDefault="00225C0B" w:rsidP="00DF644F"/>
    <w:tbl>
      <w:tblPr>
        <w:tblStyle w:val="TableGrid"/>
        <w:tblW w:w="0" w:type="auto"/>
        <w:tblLook w:val="04A0" w:firstRow="1" w:lastRow="0" w:firstColumn="1" w:lastColumn="0" w:noHBand="0" w:noVBand="1"/>
      </w:tblPr>
      <w:tblGrid>
        <w:gridCol w:w="3114"/>
        <w:gridCol w:w="5902"/>
      </w:tblGrid>
      <w:tr w:rsidR="00225C0B" w14:paraId="12AA11EE" w14:textId="77777777" w:rsidTr="00225C0B">
        <w:tc>
          <w:tcPr>
            <w:tcW w:w="3114" w:type="dxa"/>
          </w:tcPr>
          <w:p w14:paraId="37BA84D6" w14:textId="474F80F6" w:rsidR="00225C0B" w:rsidRPr="00225C0B" w:rsidRDefault="00225C0B" w:rsidP="00DF644F">
            <w:pPr>
              <w:rPr>
                <w:color w:val="C00000"/>
              </w:rPr>
            </w:pPr>
            <w:r w:rsidRPr="00225C0B">
              <w:rPr>
                <w:color w:val="C00000"/>
              </w:rPr>
              <w:t>Category</w:t>
            </w:r>
          </w:p>
        </w:tc>
        <w:tc>
          <w:tcPr>
            <w:tcW w:w="5902" w:type="dxa"/>
          </w:tcPr>
          <w:p w14:paraId="0986C7C2" w14:textId="6264361B" w:rsidR="00225C0B" w:rsidRPr="00225C0B" w:rsidRDefault="00225C0B" w:rsidP="00DF644F">
            <w:pPr>
              <w:rPr>
                <w:color w:val="C00000"/>
              </w:rPr>
            </w:pPr>
            <w:r w:rsidRPr="00225C0B">
              <w:rPr>
                <w:color w:val="C00000"/>
              </w:rPr>
              <w:t>Costings</w:t>
            </w:r>
          </w:p>
        </w:tc>
      </w:tr>
      <w:tr w:rsidR="00225C0B" w14:paraId="24BA4301" w14:textId="77777777" w:rsidTr="00225C0B">
        <w:tc>
          <w:tcPr>
            <w:tcW w:w="3114" w:type="dxa"/>
          </w:tcPr>
          <w:p w14:paraId="217E90A2" w14:textId="0C3F04EC" w:rsidR="00225C0B" w:rsidRPr="00225C0B" w:rsidRDefault="00225C0B" w:rsidP="00DF644F">
            <w:r w:rsidRPr="00225C0B">
              <w:t>Project costs (detail consumables/equipment)</w:t>
            </w:r>
          </w:p>
        </w:tc>
        <w:tc>
          <w:tcPr>
            <w:tcW w:w="5902" w:type="dxa"/>
          </w:tcPr>
          <w:p w14:paraId="0F7F6109" w14:textId="77777777" w:rsidR="00225C0B" w:rsidRDefault="00225C0B" w:rsidP="00DF644F"/>
        </w:tc>
      </w:tr>
      <w:tr w:rsidR="00225C0B" w14:paraId="2B06B215" w14:textId="77777777" w:rsidTr="00225C0B">
        <w:tc>
          <w:tcPr>
            <w:tcW w:w="3114" w:type="dxa"/>
          </w:tcPr>
          <w:p w14:paraId="18A941B3" w14:textId="2B6D150F" w:rsidR="00225C0B" w:rsidRPr="00225C0B" w:rsidRDefault="00225C0B" w:rsidP="00DF644F">
            <w:r w:rsidRPr="00225C0B">
              <w:t>Research Assistant</w:t>
            </w:r>
          </w:p>
        </w:tc>
        <w:tc>
          <w:tcPr>
            <w:tcW w:w="5902" w:type="dxa"/>
          </w:tcPr>
          <w:p w14:paraId="304A3CAE" w14:textId="77777777" w:rsidR="00225C0B" w:rsidRDefault="00225C0B" w:rsidP="00DF644F"/>
        </w:tc>
      </w:tr>
      <w:tr w:rsidR="00225C0B" w14:paraId="5CDEDDFF" w14:textId="77777777" w:rsidTr="00225C0B">
        <w:tc>
          <w:tcPr>
            <w:tcW w:w="3114" w:type="dxa"/>
          </w:tcPr>
          <w:p w14:paraId="3AEAA56C" w14:textId="529C67AE" w:rsidR="00225C0B" w:rsidRPr="00225C0B" w:rsidRDefault="00225C0B" w:rsidP="00DF644F">
            <w:r w:rsidRPr="00225C0B">
              <w:t>Teaching buy-out (requires Dean/Director approval)</w:t>
            </w:r>
          </w:p>
        </w:tc>
        <w:tc>
          <w:tcPr>
            <w:tcW w:w="5902" w:type="dxa"/>
          </w:tcPr>
          <w:p w14:paraId="56D8F940" w14:textId="77777777" w:rsidR="00225C0B" w:rsidRDefault="00225C0B" w:rsidP="00DF644F"/>
        </w:tc>
      </w:tr>
      <w:tr w:rsidR="00225C0B" w14:paraId="1F0CDC3A" w14:textId="77777777" w:rsidTr="00225C0B">
        <w:tc>
          <w:tcPr>
            <w:tcW w:w="3114" w:type="dxa"/>
          </w:tcPr>
          <w:p w14:paraId="6CF75FFE" w14:textId="4B7CC20E" w:rsidR="00225C0B" w:rsidRPr="00225C0B" w:rsidRDefault="00225C0B" w:rsidP="00DF644F">
            <w:r w:rsidRPr="00225C0B">
              <w:t>Administration buy-out</w:t>
            </w:r>
          </w:p>
        </w:tc>
        <w:tc>
          <w:tcPr>
            <w:tcW w:w="5902" w:type="dxa"/>
          </w:tcPr>
          <w:p w14:paraId="692A83BD" w14:textId="77777777" w:rsidR="00225C0B" w:rsidRDefault="00225C0B" w:rsidP="00DF644F"/>
        </w:tc>
      </w:tr>
      <w:tr w:rsidR="00225C0B" w14:paraId="4D29D2B7" w14:textId="77777777" w:rsidTr="00225C0B">
        <w:tc>
          <w:tcPr>
            <w:tcW w:w="3114" w:type="dxa"/>
          </w:tcPr>
          <w:p w14:paraId="57BE09F7" w14:textId="15C405C8" w:rsidR="00225C0B" w:rsidRPr="00225C0B" w:rsidRDefault="00225C0B" w:rsidP="00DF644F">
            <w:r w:rsidRPr="00225C0B">
              <w:t>Travel - project related</w:t>
            </w:r>
          </w:p>
        </w:tc>
        <w:tc>
          <w:tcPr>
            <w:tcW w:w="5902" w:type="dxa"/>
          </w:tcPr>
          <w:p w14:paraId="309131A2" w14:textId="77777777" w:rsidR="00225C0B" w:rsidRDefault="00225C0B" w:rsidP="00DF644F"/>
        </w:tc>
      </w:tr>
      <w:tr w:rsidR="00225C0B" w14:paraId="2B435F10" w14:textId="77777777" w:rsidTr="00225C0B">
        <w:tc>
          <w:tcPr>
            <w:tcW w:w="3114" w:type="dxa"/>
          </w:tcPr>
          <w:p w14:paraId="58859F87" w14:textId="2694E8B9" w:rsidR="00225C0B" w:rsidRPr="00225C0B" w:rsidRDefault="00225C0B" w:rsidP="00DF644F">
            <w:r w:rsidRPr="00225C0B">
              <w:t>Conference</w:t>
            </w:r>
          </w:p>
        </w:tc>
        <w:tc>
          <w:tcPr>
            <w:tcW w:w="5902" w:type="dxa"/>
          </w:tcPr>
          <w:p w14:paraId="1945F136" w14:textId="77777777" w:rsidR="00225C0B" w:rsidRDefault="00225C0B" w:rsidP="00DF644F"/>
        </w:tc>
      </w:tr>
      <w:tr w:rsidR="00225C0B" w14:paraId="01379090" w14:textId="77777777" w:rsidTr="00225C0B">
        <w:tc>
          <w:tcPr>
            <w:tcW w:w="3114" w:type="dxa"/>
          </w:tcPr>
          <w:p w14:paraId="2EBE1AE9" w14:textId="71A9FFA9" w:rsidR="00225C0B" w:rsidRPr="00225C0B" w:rsidRDefault="00225C0B" w:rsidP="00DF644F">
            <w:r w:rsidRPr="00225C0B">
              <w:t>Other (please provide details below)</w:t>
            </w:r>
          </w:p>
        </w:tc>
        <w:tc>
          <w:tcPr>
            <w:tcW w:w="5902" w:type="dxa"/>
          </w:tcPr>
          <w:p w14:paraId="4E1B1D15" w14:textId="77777777" w:rsidR="00225C0B" w:rsidRDefault="00225C0B" w:rsidP="00DF644F"/>
        </w:tc>
      </w:tr>
    </w:tbl>
    <w:p w14:paraId="474C95DC" w14:textId="68AC7EEA" w:rsidR="004D3312" w:rsidRPr="00225C0B" w:rsidRDefault="0063274A" w:rsidP="00DF644F">
      <w:pPr>
        <w:rPr>
          <w:color w:val="C00000"/>
          <w:sz w:val="24"/>
          <w:szCs w:val="24"/>
        </w:rPr>
      </w:pPr>
      <w:r w:rsidRPr="00225C0B">
        <w:rPr>
          <w:sz w:val="24"/>
          <w:szCs w:val="24"/>
        </w:rPr>
        <w:t xml:space="preserve"> </w:t>
      </w:r>
    </w:p>
    <w:p w14:paraId="140A506B" w14:textId="79A823C1" w:rsidR="004D3312" w:rsidRPr="00225C0B" w:rsidRDefault="0063274A" w:rsidP="00225C0B">
      <w:pPr>
        <w:pStyle w:val="ListParagraph"/>
        <w:numPr>
          <w:ilvl w:val="0"/>
          <w:numId w:val="1"/>
        </w:numPr>
        <w:rPr>
          <w:color w:val="C00000"/>
        </w:rPr>
      </w:pPr>
      <w:r w:rsidRPr="00225C0B">
        <w:rPr>
          <w:color w:val="C00000"/>
        </w:rPr>
        <w:t xml:space="preserve">Project Description </w:t>
      </w:r>
    </w:p>
    <w:p w14:paraId="413F4824" w14:textId="77777777" w:rsidR="004D3312" w:rsidRDefault="0063274A" w:rsidP="00DF644F">
      <w:r>
        <w:t xml:space="preserve">Attach a brief research proposal/project description of no more than three (3) A4 pages, outlining the proposed project. Your proposal must be written in 12-point font and should be structured as follows: </w:t>
      </w:r>
    </w:p>
    <w:p w14:paraId="534EBAD9" w14:textId="77777777" w:rsidR="004D3312" w:rsidRDefault="0063274A" w:rsidP="00225C0B">
      <w:pPr>
        <w:ind w:left="720"/>
      </w:pPr>
      <w:r>
        <w:t xml:space="preserve">• Project title </w:t>
      </w:r>
    </w:p>
    <w:p w14:paraId="1AF1CA2B" w14:textId="77777777" w:rsidR="004D3312" w:rsidRDefault="0063274A" w:rsidP="00225C0B">
      <w:pPr>
        <w:ind w:left="720"/>
      </w:pPr>
      <w:r>
        <w:t>• Aims and Background</w:t>
      </w:r>
      <w:r w:rsidR="004D3312">
        <w:t xml:space="preserve"> -</w:t>
      </w:r>
      <w:r>
        <w:t xml:space="preserve"> Describe the aims and background to the project or capacity building research. </w:t>
      </w:r>
    </w:p>
    <w:p w14:paraId="48F24D4C" w14:textId="77777777" w:rsidR="00167E6C" w:rsidRDefault="0063274A" w:rsidP="00225C0B">
      <w:pPr>
        <w:ind w:left="720"/>
      </w:pPr>
      <w:r>
        <w:t xml:space="preserve">• Impact, Significance and Innovation Please note: The ARC define impact as “the demonstrable contribution that research makes to the economy, society, culture, national security, public policy or services, health, the environment or quality of life, beyond contributions to academia.” </w:t>
      </w:r>
    </w:p>
    <w:p w14:paraId="44850969" w14:textId="77777777" w:rsidR="00845ABA" w:rsidRDefault="0063274A" w:rsidP="00DF644F">
      <w:r>
        <w:t>Detail the relationships and impact outcomes this project will generate.</w:t>
      </w:r>
    </w:p>
    <w:p w14:paraId="2A575CAF" w14:textId="77777777" w:rsidR="003D6109" w:rsidRDefault="0063274A" w:rsidP="00DF644F">
      <w:r>
        <w:t xml:space="preserve">Describe how the research is significant and whether the research addresses an important problem. Include information about recent international progress in the field of the research, and the relationship of this proposal to work in the field generally. </w:t>
      </w:r>
    </w:p>
    <w:p w14:paraId="0A1E295A" w14:textId="77777777" w:rsidR="003D6109" w:rsidRDefault="0063274A" w:rsidP="00DF644F">
      <w:r>
        <w:t xml:space="preserve">Describe how and why the project aims, concepts, approach (methodological or technical) are novel and innovative. </w:t>
      </w:r>
    </w:p>
    <w:p w14:paraId="6FB2CC91" w14:textId="77777777" w:rsidR="003D6109" w:rsidRDefault="0063274A" w:rsidP="00DF644F">
      <w:r>
        <w:t xml:space="preserve">Describe how this project will make a demonstrable contribution to the economy, society, culture, national security, public policy or services, health, the </w:t>
      </w:r>
      <w:proofErr w:type="gramStart"/>
      <w:r>
        <w:t>environment</w:t>
      </w:r>
      <w:proofErr w:type="gramEnd"/>
      <w:r>
        <w:t xml:space="preserve"> or quality of life. Beyond contributions to academia. </w:t>
      </w:r>
    </w:p>
    <w:p w14:paraId="48B05BCF" w14:textId="77777777" w:rsidR="00225C0B" w:rsidRDefault="0063274A" w:rsidP="00225C0B">
      <w:pPr>
        <w:pStyle w:val="ListParagraph"/>
        <w:numPr>
          <w:ilvl w:val="0"/>
          <w:numId w:val="5"/>
        </w:numPr>
      </w:pPr>
      <w:r>
        <w:t xml:space="preserve">Approach and Methodology </w:t>
      </w:r>
      <w:r w:rsidR="003D6109">
        <w:t xml:space="preserve"> </w:t>
      </w:r>
    </w:p>
    <w:p w14:paraId="40C66278" w14:textId="7A166868" w:rsidR="003D6109" w:rsidRDefault="0063274A" w:rsidP="00225C0B">
      <w:r>
        <w:t xml:space="preserve">Outline the conceptual framework, design and methods and demonstrate that these are adequately developed, well integrated and appropriate to the aims of the project. Your methodology should articulate how the impact of your research will be realised (e.g. Claims of policy impact must be underpinned by strategies and activities that ensure stakeholder, policy maker and/or practitioner engagement such as reports and white papers, meetings, workshops etc.). </w:t>
      </w:r>
    </w:p>
    <w:p w14:paraId="7998A0A8" w14:textId="77777777" w:rsidR="003D6109" w:rsidRDefault="0063274A" w:rsidP="00225C0B">
      <w:pPr>
        <w:pStyle w:val="ListParagraph"/>
        <w:numPr>
          <w:ilvl w:val="0"/>
          <w:numId w:val="5"/>
        </w:numPr>
      </w:pPr>
      <w:r>
        <w:lastRenderedPageBreak/>
        <w:t xml:space="preserve">References Include a list of all references. This list may be in 10-point font and may be additional to the limit of three (3) A4 pages. </w:t>
      </w:r>
    </w:p>
    <w:p w14:paraId="520A7ACC" w14:textId="77777777" w:rsidR="00AC6329" w:rsidRDefault="00AC6329" w:rsidP="001C7708">
      <w:pPr>
        <w:pStyle w:val="ListParagraph"/>
        <w:ind w:left="1080"/>
      </w:pPr>
    </w:p>
    <w:p w14:paraId="16A48C7C" w14:textId="7EAE8B29" w:rsidR="00AC6329" w:rsidRDefault="00AC6329" w:rsidP="00AC6329">
      <w:pPr>
        <w:pStyle w:val="ListParagraph"/>
        <w:numPr>
          <w:ilvl w:val="0"/>
          <w:numId w:val="1"/>
        </w:numPr>
        <w:rPr>
          <w:color w:val="C00000"/>
        </w:rPr>
      </w:pPr>
      <w:r>
        <w:rPr>
          <w:color w:val="C00000"/>
        </w:rPr>
        <w:t xml:space="preserve">Approvals </w:t>
      </w:r>
    </w:p>
    <w:tbl>
      <w:tblPr>
        <w:tblStyle w:val="TableGrid"/>
        <w:tblW w:w="0" w:type="auto"/>
        <w:tblLook w:val="04A0" w:firstRow="1" w:lastRow="0" w:firstColumn="1" w:lastColumn="0" w:noHBand="0" w:noVBand="1"/>
      </w:tblPr>
      <w:tblGrid>
        <w:gridCol w:w="4508"/>
        <w:gridCol w:w="4508"/>
      </w:tblGrid>
      <w:tr w:rsidR="00AC6329" w14:paraId="79510FBD" w14:textId="77777777" w:rsidTr="00AC6329">
        <w:tc>
          <w:tcPr>
            <w:tcW w:w="4508" w:type="dxa"/>
          </w:tcPr>
          <w:p w14:paraId="386B0F5E" w14:textId="77777777" w:rsidR="00AC6329" w:rsidRDefault="00AC6329" w:rsidP="00AC6329">
            <w:r>
              <w:t>Applicant’s signature</w:t>
            </w:r>
          </w:p>
          <w:p w14:paraId="14250365" w14:textId="77777777" w:rsidR="00AC6329" w:rsidRPr="00AC6329" w:rsidRDefault="00AC6329" w:rsidP="00AC6329">
            <w:pPr>
              <w:rPr>
                <w:color w:val="C00000"/>
              </w:rPr>
            </w:pPr>
          </w:p>
        </w:tc>
        <w:tc>
          <w:tcPr>
            <w:tcW w:w="4508" w:type="dxa"/>
          </w:tcPr>
          <w:p w14:paraId="6AFFFB1A" w14:textId="77777777" w:rsidR="00AC6329" w:rsidRDefault="00AC6329" w:rsidP="00AC6329">
            <w:pPr>
              <w:rPr>
                <w:color w:val="C00000"/>
              </w:rPr>
            </w:pPr>
          </w:p>
        </w:tc>
      </w:tr>
      <w:tr w:rsidR="00AC6329" w14:paraId="78D5E260" w14:textId="77777777" w:rsidTr="00AC6329">
        <w:tc>
          <w:tcPr>
            <w:tcW w:w="4508" w:type="dxa"/>
          </w:tcPr>
          <w:p w14:paraId="35D5AE7C" w14:textId="2EAE72AC" w:rsidR="00AC6329" w:rsidRDefault="00AC6329" w:rsidP="00AC6329">
            <w:pPr>
              <w:rPr>
                <w:color w:val="C00000"/>
              </w:rPr>
            </w:pPr>
            <w:r w:rsidRPr="00AC6329">
              <w:t>Date</w:t>
            </w:r>
          </w:p>
        </w:tc>
        <w:tc>
          <w:tcPr>
            <w:tcW w:w="4508" w:type="dxa"/>
          </w:tcPr>
          <w:p w14:paraId="6193A961" w14:textId="77777777" w:rsidR="00AC6329" w:rsidRDefault="00AC6329" w:rsidP="00AC6329">
            <w:pPr>
              <w:rPr>
                <w:color w:val="C00000"/>
              </w:rPr>
            </w:pPr>
          </w:p>
        </w:tc>
      </w:tr>
      <w:tr w:rsidR="00AC6329" w14:paraId="2C20AB43" w14:textId="77777777" w:rsidTr="00AC6329">
        <w:tc>
          <w:tcPr>
            <w:tcW w:w="4508" w:type="dxa"/>
          </w:tcPr>
          <w:p w14:paraId="4FC4B5C5" w14:textId="6A51E7DD" w:rsidR="00AC6329" w:rsidRPr="00AC6329" w:rsidRDefault="00AC6329" w:rsidP="00AC6329">
            <w:r>
              <w:t xml:space="preserve">DAP/Supervisor Approval Teaching buy-out has been considered for this request </w:t>
            </w:r>
          </w:p>
        </w:tc>
        <w:tc>
          <w:tcPr>
            <w:tcW w:w="4508" w:type="dxa"/>
          </w:tcPr>
          <w:p w14:paraId="487E30BD" w14:textId="77777777" w:rsidR="00AC6329" w:rsidRDefault="00AC6329" w:rsidP="00AC6329">
            <w:pPr>
              <w:rPr>
                <w:color w:val="C00000"/>
              </w:rPr>
            </w:pPr>
          </w:p>
        </w:tc>
      </w:tr>
      <w:tr w:rsidR="00AC6329" w14:paraId="344E0232" w14:textId="77777777" w:rsidTr="00AC6329">
        <w:tc>
          <w:tcPr>
            <w:tcW w:w="4508" w:type="dxa"/>
          </w:tcPr>
          <w:p w14:paraId="7C56F2B1" w14:textId="77777777" w:rsidR="00AC6329" w:rsidRPr="00AC6329" w:rsidRDefault="00AC6329" w:rsidP="00AC6329"/>
        </w:tc>
        <w:tc>
          <w:tcPr>
            <w:tcW w:w="4508" w:type="dxa"/>
          </w:tcPr>
          <w:p w14:paraId="2EA969D6" w14:textId="77777777" w:rsidR="00AC6329" w:rsidRDefault="00AC6329" w:rsidP="00AC6329">
            <w:pPr>
              <w:rPr>
                <w:color w:val="C00000"/>
              </w:rPr>
            </w:pPr>
          </w:p>
        </w:tc>
      </w:tr>
    </w:tbl>
    <w:p w14:paraId="1C50A78D" w14:textId="77777777" w:rsidR="00AC6329" w:rsidRPr="00AC6329" w:rsidRDefault="00AC6329" w:rsidP="00DF644F">
      <w:pPr>
        <w:rPr>
          <w:rFonts w:ascii="Segoe UI Symbol" w:hAnsi="Segoe UI Symbol" w:cs="Segoe UI Symbol"/>
          <w:color w:val="C00000"/>
        </w:rPr>
      </w:pPr>
    </w:p>
    <w:p w14:paraId="239F8C33" w14:textId="03EBC543" w:rsidR="003D6109" w:rsidRPr="00AC6329" w:rsidRDefault="0063274A" w:rsidP="00AC6329">
      <w:pPr>
        <w:pStyle w:val="ListParagraph"/>
        <w:numPr>
          <w:ilvl w:val="0"/>
          <w:numId w:val="1"/>
        </w:numPr>
        <w:rPr>
          <w:color w:val="C00000"/>
        </w:rPr>
      </w:pPr>
      <w:r w:rsidRPr="00AC6329">
        <w:rPr>
          <w:color w:val="C00000"/>
        </w:rPr>
        <w:t xml:space="preserve">Comment by the Research Director </w:t>
      </w:r>
    </w:p>
    <w:p w14:paraId="322620BF" w14:textId="77777777" w:rsidR="003D6109" w:rsidRDefault="0063274A" w:rsidP="00DF644F">
      <w:r>
        <w:t xml:space="preserve">Please provide a paragraph stating how the School/Institute will provide academic support and monitoring of this project (including team support; management of project; milestones etc) </w:t>
      </w:r>
    </w:p>
    <w:p w14:paraId="0BF7956E" w14:textId="69242905" w:rsidR="00AC6329" w:rsidRDefault="0063274A" w:rsidP="00DF644F">
      <w:r>
        <w:t xml:space="preserve">I have read this application and recommend to the Dean/Institute Director for approval. </w:t>
      </w:r>
    </w:p>
    <w:p w14:paraId="24783A74" w14:textId="77777777" w:rsidR="00AC6329" w:rsidRDefault="00AC6329" w:rsidP="00DF644F"/>
    <w:tbl>
      <w:tblPr>
        <w:tblStyle w:val="TableGrid"/>
        <w:tblW w:w="0" w:type="auto"/>
        <w:tblLook w:val="04A0" w:firstRow="1" w:lastRow="0" w:firstColumn="1" w:lastColumn="0" w:noHBand="0" w:noVBand="1"/>
      </w:tblPr>
      <w:tblGrid>
        <w:gridCol w:w="2547"/>
        <w:gridCol w:w="6469"/>
      </w:tblGrid>
      <w:tr w:rsidR="00AC6329" w14:paraId="545C400B" w14:textId="77777777" w:rsidTr="00AC6329">
        <w:trPr>
          <w:trHeight w:val="557"/>
        </w:trPr>
        <w:tc>
          <w:tcPr>
            <w:tcW w:w="2547" w:type="dxa"/>
          </w:tcPr>
          <w:p w14:paraId="4572EFC8" w14:textId="77777777" w:rsidR="00AC6329" w:rsidRDefault="00AC6329" w:rsidP="00AC6329"/>
          <w:p w14:paraId="6565A4D2" w14:textId="77777777" w:rsidR="00AC6329" w:rsidRDefault="00AC6329" w:rsidP="00AC6329">
            <w:r>
              <w:t xml:space="preserve">Research Director’s </w:t>
            </w:r>
            <w:proofErr w:type="gramStart"/>
            <w:r>
              <w:t>signature</w:t>
            </w:r>
            <w:proofErr w:type="gramEnd"/>
            <w:r>
              <w:t xml:space="preserve"> </w:t>
            </w:r>
          </w:p>
          <w:p w14:paraId="3DD7E056" w14:textId="77777777" w:rsidR="00AC6329" w:rsidRDefault="00AC6329" w:rsidP="00DF644F"/>
        </w:tc>
        <w:tc>
          <w:tcPr>
            <w:tcW w:w="6469" w:type="dxa"/>
          </w:tcPr>
          <w:p w14:paraId="1DC61D3C" w14:textId="77777777" w:rsidR="00AC6329" w:rsidRDefault="00AC6329" w:rsidP="00DF644F"/>
        </w:tc>
      </w:tr>
      <w:tr w:rsidR="00AC6329" w14:paraId="57272EBB" w14:textId="77777777" w:rsidTr="00AC6329">
        <w:tc>
          <w:tcPr>
            <w:tcW w:w="2547" w:type="dxa"/>
          </w:tcPr>
          <w:p w14:paraId="36C9A029" w14:textId="77777777" w:rsidR="00AC6329" w:rsidRDefault="00AC6329" w:rsidP="00AC6329">
            <w:r>
              <w:t xml:space="preserve">Date </w:t>
            </w:r>
          </w:p>
          <w:p w14:paraId="7211B724" w14:textId="77777777" w:rsidR="00AC6329" w:rsidRDefault="00AC6329" w:rsidP="00DF644F"/>
        </w:tc>
        <w:tc>
          <w:tcPr>
            <w:tcW w:w="6469" w:type="dxa"/>
          </w:tcPr>
          <w:p w14:paraId="2CABD56B" w14:textId="77777777" w:rsidR="00AC6329" w:rsidRDefault="00AC6329" w:rsidP="00DF644F"/>
        </w:tc>
      </w:tr>
      <w:tr w:rsidR="00AC6329" w14:paraId="72620561" w14:textId="77777777" w:rsidTr="00AC6329">
        <w:tc>
          <w:tcPr>
            <w:tcW w:w="2547" w:type="dxa"/>
          </w:tcPr>
          <w:p w14:paraId="5CF8EAC3" w14:textId="7033E6F7" w:rsidR="00AC6329" w:rsidRDefault="00AC6329" w:rsidP="00AC6329">
            <w:r>
              <w:t>Dean/Institute Director (Including approval of workload 2025)</w:t>
            </w:r>
          </w:p>
          <w:p w14:paraId="15389301" w14:textId="77777777" w:rsidR="00AC6329" w:rsidRDefault="00AC6329" w:rsidP="00DF644F"/>
        </w:tc>
        <w:tc>
          <w:tcPr>
            <w:tcW w:w="6469" w:type="dxa"/>
          </w:tcPr>
          <w:p w14:paraId="366C4363" w14:textId="77777777" w:rsidR="00AC6329" w:rsidRDefault="00AC6329" w:rsidP="00DF644F"/>
        </w:tc>
      </w:tr>
      <w:tr w:rsidR="00AC6329" w14:paraId="008532CC" w14:textId="77777777" w:rsidTr="00AC6329">
        <w:tc>
          <w:tcPr>
            <w:tcW w:w="2547" w:type="dxa"/>
          </w:tcPr>
          <w:p w14:paraId="0034F680" w14:textId="7FA32FB4" w:rsidR="00AC6329" w:rsidRDefault="00AC6329" w:rsidP="00AC6329">
            <w:r>
              <w:t>Date</w:t>
            </w:r>
          </w:p>
        </w:tc>
        <w:tc>
          <w:tcPr>
            <w:tcW w:w="6469" w:type="dxa"/>
          </w:tcPr>
          <w:p w14:paraId="0AE14E4A" w14:textId="77777777" w:rsidR="00AC6329" w:rsidRDefault="00AC6329" w:rsidP="00DF644F"/>
        </w:tc>
      </w:tr>
    </w:tbl>
    <w:p w14:paraId="290D596B" w14:textId="77777777" w:rsidR="00AC6329" w:rsidRDefault="00AC6329" w:rsidP="00DF644F"/>
    <w:p w14:paraId="5A7573BD" w14:textId="326A09F9" w:rsidR="003D6109" w:rsidRPr="00AC6329" w:rsidRDefault="0063274A" w:rsidP="00DF644F">
      <w:pPr>
        <w:rPr>
          <w:color w:val="C00000"/>
        </w:rPr>
      </w:pPr>
      <w:r w:rsidRPr="00AC6329">
        <w:rPr>
          <w:color w:val="C00000"/>
        </w:rPr>
        <w:t xml:space="preserve">Checklist for Submission </w:t>
      </w:r>
    </w:p>
    <w:p w14:paraId="1DCCB1E9" w14:textId="002C2E0C" w:rsidR="003D6109" w:rsidRDefault="0063274A" w:rsidP="00DF644F">
      <w:r w:rsidRPr="00DF644F">
        <w:rPr>
          <w:rFonts w:ascii="Segoe UI Symbol" w:hAnsi="Segoe UI Symbol" w:cs="Segoe UI Symbol"/>
        </w:rPr>
        <w:t>☐</w:t>
      </w:r>
      <w:r>
        <w:t xml:space="preserve"> Signature approvals from Supervisor and Dean/Institute Director’s </w:t>
      </w:r>
    </w:p>
    <w:p w14:paraId="1FA8FC46" w14:textId="77777777" w:rsidR="003D6109" w:rsidRDefault="0063274A" w:rsidP="00DF644F">
      <w:r w:rsidRPr="00DF644F">
        <w:rPr>
          <w:rFonts w:ascii="Segoe UI Symbol" w:hAnsi="Segoe UI Symbol" w:cs="Segoe UI Symbol"/>
        </w:rPr>
        <w:t>☐</w:t>
      </w:r>
      <w:r>
        <w:t xml:space="preserve"> Research Activity Statement </w:t>
      </w:r>
    </w:p>
    <w:p w14:paraId="06E8B146" w14:textId="77777777" w:rsidR="003D6109" w:rsidRDefault="0063274A" w:rsidP="00DF644F">
      <w:r w:rsidRPr="00DF644F">
        <w:rPr>
          <w:rFonts w:ascii="Segoe UI Symbol" w:hAnsi="Segoe UI Symbol" w:cs="Segoe UI Symbol"/>
        </w:rPr>
        <w:t>☐</w:t>
      </w:r>
      <w:r>
        <w:t xml:space="preserve"> Three Page Research Proposal </w:t>
      </w:r>
    </w:p>
    <w:p w14:paraId="2ADC964A" w14:textId="77777777" w:rsidR="003D6109" w:rsidRDefault="0063274A" w:rsidP="00DF644F">
      <w:r w:rsidRPr="00DF644F">
        <w:rPr>
          <w:rFonts w:ascii="Segoe UI Symbol" w:hAnsi="Segoe UI Symbol" w:cs="Segoe UI Symbol"/>
        </w:rPr>
        <w:t>☐</w:t>
      </w:r>
      <w:r>
        <w:t xml:space="preserve"> All documents combined in PDF format Please refer to the guidelines for further submission details.</w:t>
      </w:r>
    </w:p>
    <w:p w14:paraId="68EAFF83" w14:textId="37B691AF" w:rsidR="00C54D31" w:rsidRDefault="0063274A" w:rsidP="00DF644F">
      <w:r>
        <w:t>For further information about this funding scheme, or to submit this form</w:t>
      </w:r>
      <w:r w:rsidR="004A6F7F">
        <w:t xml:space="preserve"> please </w:t>
      </w:r>
      <w:proofErr w:type="gramStart"/>
      <w:r w:rsidR="004A6F7F">
        <w:t>email</w:t>
      </w:r>
      <w:proofErr w:type="gramEnd"/>
      <w:r w:rsidR="004A6F7F">
        <w:t xml:space="preserve"> </w:t>
      </w:r>
    </w:p>
    <w:p w14:paraId="7BD030D0" w14:textId="266B2C79" w:rsidR="004A6F7F" w:rsidRDefault="00EC4280" w:rsidP="00DF644F">
      <w:hyperlink r:id="rId5" w:history="1">
        <w:r w:rsidR="004A6F7F" w:rsidRPr="00517C15">
          <w:rPr>
            <w:rStyle w:val="Hyperlink"/>
          </w:rPr>
          <w:t>ODVCREI@westernsydney.edu.au</w:t>
        </w:r>
      </w:hyperlink>
    </w:p>
    <w:p w14:paraId="55FFC5C0" w14:textId="77777777" w:rsidR="004A6F7F" w:rsidRDefault="004A6F7F" w:rsidP="00DF644F"/>
    <w:sectPr w:rsidR="004A6F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9A6F83"/>
    <w:multiLevelType w:val="hybridMultilevel"/>
    <w:tmpl w:val="6C78D8E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DCA79EA"/>
    <w:multiLevelType w:val="hybridMultilevel"/>
    <w:tmpl w:val="C1464B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67643BFF"/>
    <w:multiLevelType w:val="hybridMultilevel"/>
    <w:tmpl w:val="38BCE1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E1A1EE9"/>
    <w:multiLevelType w:val="hybridMultilevel"/>
    <w:tmpl w:val="DB4A5F8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7FCE6557"/>
    <w:multiLevelType w:val="hybridMultilevel"/>
    <w:tmpl w:val="E88E106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40008784">
    <w:abstractNumId w:val="2"/>
  </w:num>
  <w:num w:numId="2" w16cid:durableId="992640378">
    <w:abstractNumId w:val="4"/>
  </w:num>
  <w:num w:numId="3" w16cid:durableId="693269857">
    <w:abstractNumId w:val="1"/>
  </w:num>
  <w:num w:numId="4" w16cid:durableId="1847280515">
    <w:abstractNumId w:val="0"/>
  </w:num>
  <w:num w:numId="5" w16cid:durableId="16843547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74A"/>
    <w:rsid w:val="00167E6C"/>
    <w:rsid w:val="00170834"/>
    <w:rsid w:val="001C7708"/>
    <w:rsid w:val="00225C0B"/>
    <w:rsid w:val="003D6109"/>
    <w:rsid w:val="004A6F7F"/>
    <w:rsid w:val="004D3312"/>
    <w:rsid w:val="00557952"/>
    <w:rsid w:val="0063274A"/>
    <w:rsid w:val="00741986"/>
    <w:rsid w:val="00807224"/>
    <w:rsid w:val="00845ABA"/>
    <w:rsid w:val="00AC6329"/>
    <w:rsid w:val="00BA1DD6"/>
    <w:rsid w:val="00C503A0"/>
    <w:rsid w:val="00C54D31"/>
    <w:rsid w:val="00C86516"/>
    <w:rsid w:val="00CC69FD"/>
    <w:rsid w:val="00DF644F"/>
    <w:rsid w:val="00EB0CF6"/>
    <w:rsid w:val="00EC4280"/>
    <w:rsid w:val="00F74A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7951C"/>
  <w15:chartTrackingRefBased/>
  <w15:docId w15:val="{D1771D81-C485-4D41-B5FF-3C827158E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44F"/>
    <w:pPr>
      <w:ind w:left="720"/>
      <w:contextualSpacing/>
    </w:pPr>
  </w:style>
  <w:style w:type="character" w:styleId="Hyperlink">
    <w:name w:val="Hyperlink"/>
    <w:basedOn w:val="DefaultParagraphFont"/>
    <w:uiPriority w:val="99"/>
    <w:unhideWhenUsed/>
    <w:rsid w:val="004A6F7F"/>
    <w:rPr>
      <w:color w:val="0563C1" w:themeColor="hyperlink"/>
      <w:u w:val="single"/>
    </w:rPr>
  </w:style>
  <w:style w:type="character" w:styleId="UnresolvedMention">
    <w:name w:val="Unresolved Mention"/>
    <w:basedOn w:val="DefaultParagraphFont"/>
    <w:uiPriority w:val="99"/>
    <w:semiHidden/>
    <w:unhideWhenUsed/>
    <w:rsid w:val="004A6F7F"/>
    <w:rPr>
      <w:color w:val="605E5C"/>
      <w:shd w:val="clear" w:color="auto" w:fill="E1DFDD"/>
    </w:rPr>
  </w:style>
  <w:style w:type="table" w:styleId="TableGrid">
    <w:name w:val="Table Grid"/>
    <w:basedOn w:val="TableNormal"/>
    <w:uiPriority w:val="39"/>
    <w:rsid w:val="004A6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DVCREI@westernsydney.edu.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1273</Words>
  <Characters>7259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McLaren</dc:creator>
  <cp:keywords/>
  <dc:description/>
  <cp:lastModifiedBy>Annette McLaren</cp:lastModifiedBy>
  <cp:revision>2</cp:revision>
  <dcterms:created xsi:type="dcterms:W3CDTF">2024-10-30T00:29:00Z</dcterms:created>
  <dcterms:modified xsi:type="dcterms:W3CDTF">2024-10-30T00:29:00Z</dcterms:modified>
</cp:coreProperties>
</file>