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603" w:rsidP="00C06B70" w:rsidRDefault="0095531E" w14:paraId="365DC35D" w14:textId="77777777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TRANSLATIONAL HEALTH RESEARCH INSTITUTE</w:t>
      </w:r>
    </w:p>
    <w:p w:rsidR="005B6F86" w:rsidP="159CB24A" w:rsidRDefault="00BC7603" w14:paraId="461C95C2" w14:textId="60488611">
      <w:pPr>
        <w:spacing w:after="120"/>
        <w:jc w:val="center"/>
        <w:rPr>
          <w:b w:val="1"/>
          <w:bCs w:val="1"/>
          <w:sz w:val="28"/>
          <w:szCs w:val="28"/>
        </w:rPr>
      </w:pPr>
      <w:r w:rsidRPr="159CB24A" w:rsidR="00BC7603">
        <w:rPr>
          <w:b w:val="1"/>
          <w:bCs w:val="1"/>
          <w:sz w:val="28"/>
          <w:szCs w:val="28"/>
        </w:rPr>
        <w:t>YEARLY TRAVEL PLAN</w:t>
      </w:r>
      <w:r w:rsidRPr="159CB24A" w:rsidR="00C042B6">
        <w:rPr>
          <w:b w:val="1"/>
          <w:bCs w:val="1"/>
          <w:sz w:val="28"/>
          <w:szCs w:val="28"/>
        </w:rPr>
        <w:t xml:space="preserve"> - </w:t>
      </w:r>
      <w:r w:rsidRPr="159CB24A" w:rsidR="002A21B2">
        <w:rPr>
          <w:b w:val="1"/>
          <w:bCs w:val="1"/>
          <w:sz w:val="28"/>
          <w:szCs w:val="28"/>
        </w:rPr>
        <w:t>202</w:t>
      </w:r>
      <w:r w:rsidRPr="159CB24A" w:rsidR="0BD3784F">
        <w:rPr>
          <w:b w:val="1"/>
          <w:bCs w:val="1"/>
          <w:sz w:val="28"/>
          <w:szCs w:val="28"/>
        </w:rPr>
        <w:t>4</w:t>
      </w:r>
    </w:p>
    <w:p w:rsidRPr="00C06B70" w:rsidR="00C06B70" w:rsidP="00C06B70" w:rsidRDefault="00C06B70" w14:paraId="51AA1E8C" w14:textId="77777777">
      <w:pPr>
        <w:pStyle w:val="Header"/>
        <w:spacing w:after="120"/>
        <w:jc w:val="center"/>
        <w:rPr>
          <w:b/>
        </w:rPr>
      </w:pPr>
    </w:p>
    <w:tbl>
      <w:tblPr>
        <w:tblStyle w:val="TableGrid"/>
        <w:tblW w:w="15310" w:type="dxa"/>
        <w:tblInd w:w="-601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3828"/>
        <w:gridCol w:w="11482"/>
      </w:tblGrid>
      <w:tr w:rsidR="00BC7603" w:rsidTr="00B928FB" w14:paraId="0539D4D3" w14:textId="77777777">
        <w:tc>
          <w:tcPr>
            <w:tcW w:w="3828" w:type="dxa"/>
          </w:tcPr>
          <w:p w:rsidRPr="00BC7603" w:rsidR="00BC7603" w:rsidP="00C06B70" w:rsidRDefault="00BC7603" w14:paraId="0662D05B" w14:textId="77777777">
            <w:pPr>
              <w:spacing w:after="120"/>
              <w:rPr>
                <w:b/>
              </w:rPr>
            </w:pPr>
            <w:r w:rsidRPr="00BC7603">
              <w:rPr>
                <w:b/>
              </w:rPr>
              <w:t>NAME</w:t>
            </w:r>
          </w:p>
        </w:tc>
        <w:tc>
          <w:tcPr>
            <w:tcW w:w="11482" w:type="dxa"/>
          </w:tcPr>
          <w:p w:rsidR="00BC7603" w:rsidP="00C06B70" w:rsidRDefault="00BC7603" w14:paraId="17DFF154" w14:textId="77777777">
            <w:pPr>
              <w:spacing w:after="120"/>
            </w:pPr>
          </w:p>
        </w:tc>
      </w:tr>
      <w:tr w:rsidR="00BC7603" w:rsidTr="00B928FB" w14:paraId="5BF9C8AE" w14:textId="77777777">
        <w:tc>
          <w:tcPr>
            <w:tcW w:w="3828" w:type="dxa"/>
          </w:tcPr>
          <w:p w:rsidRPr="00BC7603" w:rsidR="00BC7603" w:rsidP="00C06B70" w:rsidRDefault="00BC7603" w14:paraId="16A643B3" w14:textId="77777777">
            <w:pPr>
              <w:spacing w:after="120"/>
              <w:rPr>
                <w:b/>
              </w:rPr>
            </w:pPr>
            <w:r>
              <w:rPr>
                <w:b/>
              </w:rPr>
              <w:t>DEPT/UNIT/CLINICAL SCHOOL</w:t>
            </w:r>
          </w:p>
        </w:tc>
        <w:tc>
          <w:tcPr>
            <w:tcW w:w="11482" w:type="dxa"/>
          </w:tcPr>
          <w:p w:rsidR="00BC7603" w:rsidP="00C06B70" w:rsidRDefault="000B388A" w14:paraId="037FE17A" w14:textId="77777777">
            <w:pPr>
              <w:spacing w:after="120"/>
            </w:pPr>
            <w:r>
              <w:t>THRI</w:t>
            </w:r>
          </w:p>
        </w:tc>
      </w:tr>
    </w:tbl>
    <w:p w:rsidR="00BC7603" w:rsidP="00BC7603" w:rsidRDefault="00BC7603" w14:paraId="1894A05E" w14:textId="77777777">
      <w:pPr>
        <w:spacing w:after="0"/>
      </w:pPr>
    </w:p>
    <w:tbl>
      <w:tblPr>
        <w:tblStyle w:val="TableGrid"/>
        <w:tblW w:w="15310" w:type="dxa"/>
        <w:tblInd w:w="-601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1702"/>
        <w:gridCol w:w="4819"/>
        <w:gridCol w:w="1843"/>
        <w:gridCol w:w="5103"/>
        <w:gridCol w:w="1843"/>
      </w:tblGrid>
      <w:tr w:rsidR="00B928FB" w:rsidTr="00B928FB" w14:paraId="19DE69DD" w14:textId="77777777">
        <w:tc>
          <w:tcPr>
            <w:tcW w:w="1702" w:type="dxa"/>
          </w:tcPr>
          <w:p w:rsidRPr="00BC7603" w:rsidR="00B928FB" w:rsidP="00BC7603" w:rsidRDefault="00B928FB" w14:paraId="18D8F1DE" w14:textId="77777777">
            <w:pPr>
              <w:jc w:val="center"/>
              <w:rPr>
                <w:b/>
              </w:rPr>
            </w:pPr>
            <w:r w:rsidRPr="00BC7603">
              <w:rPr>
                <w:b/>
              </w:rPr>
              <w:t>Date of intended travel</w:t>
            </w:r>
          </w:p>
        </w:tc>
        <w:tc>
          <w:tcPr>
            <w:tcW w:w="4819" w:type="dxa"/>
          </w:tcPr>
          <w:p w:rsidRPr="00BC7603" w:rsidR="00B928FB" w:rsidP="00BC7603" w:rsidRDefault="00B928FB" w14:paraId="55C3A292" w14:textId="77777777">
            <w:pPr>
              <w:jc w:val="center"/>
              <w:rPr>
                <w:b/>
              </w:rPr>
            </w:pPr>
            <w:r>
              <w:rPr>
                <w:b/>
              </w:rPr>
              <w:t>Reason for Travel</w:t>
            </w:r>
          </w:p>
        </w:tc>
        <w:tc>
          <w:tcPr>
            <w:tcW w:w="1843" w:type="dxa"/>
          </w:tcPr>
          <w:p w:rsidRPr="00BC7603" w:rsidR="00B928FB" w:rsidP="00BC7603" w:rsidRDefault="00B928FB" w14:paraId="4D409B79" w14:textId="77777777">
            <w:pPr>
              <w:jc w:val="center"/>
              <w:rPr>
                <w:b/>
              </w:rPr>
            </w:pPr>
            <w:r w:rsidRPr="00BC7603">
              <w:rPr>
                <w:b/>
              </w:rPr>
              <w:t>Destination</w:t>
            </w:r>
          </w:p>
        </w:tc>
        <w:tc>
          <w:tcPr>
            <w:tcW w:w="5103" w:type="dxa"/>
          </w:tcPr>
          <w:p w:rsidRPr="00BC7603" w:rsidR="00B928FB" w:rsidP="00BC7603" w:rsidRDefault="00B928FB" w14:paraId="42994208" w14:textId="77777777">
            <w:pPr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843" w:type="dxa"/>
          </w:tcPr>
          <w:p w:rsidR="00B928FB" w:rsidP="00BC7603" w:rsidRDefault="00B928FB" w14:paraId="0C86F4EA" w14:textId="77777777">
            <w:pPr>
              <w:jc w:val="center"/>
              <w:rPr>
                <w:b/>
              </w:rPr>
            </w:pPr>
            <w:r>
              <w:rPr>
                <w:b/>
              </w:rPr>
              <w:t>Source of funding</w:t>
            </w:r>
          </w:p>
          <w:p w:rsidR="00B928FB" w:rsidP="00BC7603" w:rsidRDefault="00B928FB" w14:paraId="306E7DD7" w14:textId="77777777">
            <w:pPr>
              <w:jc w:val="center"/>
              <w:rPr>
                <w:b/>
              </w:rPr>
            </w:pPr>
            <w:r>
              <w:rPr>
                <w:b/>
              </w:rPr>
              <w:t>Project code</w:t>
            </w:r>
          </w:p>
        </w:tc>
      </w:tr>
      <w:tr w:rsidR="00B928FB" w:rsidTr="00B928FB" w14:paraId="0FB086AA" w14:textId="77777777">
        <w:tc>
          <w:tcPr>
            <w:tcW w:w="1702" w:type="dxa"/>
          </w:tcPr>
          <w:p w:rsidR="00B928FB" w:rsidP="00BC7603" w:rsidRDefault="00B928FB" w14:paraId="04900513" w14:textId="77777777"/>
        </w:tc>
        <w:tc>
          <w:tcPr>
            <w:tcW w:w="4819" w:type="dxa"/>
          </w:tcPr>
          <w:p w:rsidR="00B928FB" w:rsidP="00BC7603" w:rsidRDefault="00B928FB" w14:paraId="241F6FD0" w14:textId="77777777"/>
        </w:tc>
        <w:tc>
          <w:tcPr>
            <w:tcW w:w="1843" w:type="dxa"/>
          </w:tcPr>
          <w:p w:rsidR="00B928FB" w:rsidP="00BC7603" w:rsidRDefault="00B928FB" w14:paraId="65114418" w14:textId="77777777"/>
        </w:tc>
        <w:tc>
          <w:tcPr>
            <w:tcW w:w="5103" w:type="dxa"/>
          </w:tcPr>
          <w:p w:rsidR="00B928FB" w:rsidP="00BC7603" w:rsidRDefault="00B928FB" w14:paraId="626E3C23" w14:textId="77777777"/>
        </w:tc>
        <w:tc>
          <w:tcPr>
            <w:tcW w:w="1843" w:type="dxa"/>
          </w:tcPr>
          <w:p w:rsidR="00B928FB" w:rsidP="00BC7603" w:rsidRDefault="00B928FB" w14:paraId="3A05E860" w14:textId="77777777"/>
        </w:tc>
      </w:tr>
      <w:tr w:rsidR="00B928FB" w:rsidTr="00B928FB" w14:paraId="25842E91" w14:textId="77777777">
        <w:tc>
          <w:tcPr>
            <w:tcW w:w="1702" w:type="dxa"/>
          </w:tcPr>
          <w:p w:rsidR="00B928FB" w:rsidP="00BC7603" w:rsidRDefault="00B928FB" w14:paraId="022AEECB" w14:textId="77777777"/>
        </w:tc>
        <w:tc>
          <w:tcPr>
            <w:tcW w:w="4819" w:type="dxa"/>
          </w:tcPr>
          <w:p w:rsidR="00B928FB" w:rsidP="00BC7603" w:rsidRDefault="00B928FB" w14:paraId="44179CB7" w14:textId="77777777"/>
        </w:tc>
        <w:tc>
          <w:tcPr>
            <w:tcW w:w="1843" w:type="dxa"/>
          </w:tcPr>
          <w:p w:rsidR="00B928FB" w:rsidP="00BC7603" w:rsidRDefault="00B928FB" w14:paraId="58E3F073" w14:textId="77777777"/>
        </w:tc>
        <w:tc>
          <w:tcPr>
            <w:tcW w:w="5103" w:type="dxa"/>
          </w:tcPr>
          <w:p w:rsidR="00B928FB" w:rsidP="00BC7603" w:rsidRDefault="00B928FB" w14:paraId="3B8C3FB3" w14:textId="77777777"/>
        </w:tc>
        <w:tc>
          <w:tcPr>
            <w:tcW w:w="1843" w:type="dxa"/>
          </w:tcPr>
          <w:p w:rsidR="00B928FB" w:rsidP="00BC7603" w:rsidRDefault="00B928FB" w14:paraId="0E747A4A" w14:textId="77777777"/>
        </w:tc>
      </w:tr>
      <w:tr w:rsidR="00B928FB" w:rsidTr="00B928FB" w14:paraId="7B895CA6" w14:textId="77777777">
        <w:tc>
          <w:tcPr>
            <w:tcW w:w="1702" w:type="dxa"/>
          </w:tcPr>
          <w:p w:rsidR="00B928FB" w:rsidP="00BC7603" w:rsidRDefault="00B928FB" w14:paraId="5AFB47AB" w14:textId="77777777"/>
        </w:tc>
        <w:tc>
          <w:tcPr>
            <w:tcW w:w="4819" w:type="dxa"/>
          </w:tcPr>
          <w:p w:rsidR="00B928FB" w:rsidP="00BC7603" w:rsidRDefault="00B928FB" w14:paraId="74F94089" w14:textId="77777777"/>
        </w:tc>
        <w:tc>
          <w:tcPr>
            <w:tcW w:w="1843" w:type="dxa"/>
          </w:tcPr>
          <w:p w:rsidR="00B928FB" w:rsidP="00BC7603" w:rsidRDefault="00B928FB" w14:paraId="192DCAAC" w14:textId="77777777"/>
        </w:tc>
        <w:tc>
          <w:tcPr>
            <w:tcW w:w="5103" w:type="dxa"/>
          </w:tcPr>
          <w:p w:rsidR="00B928FB" w:rsidP="00BC7603" w:rsidRDefault="00B928FB" w14:paraId="0CC4E88D" w14:textId="77777777"/>
        </w:tc>
        <w:tc>
          <w:tcPr>
            <w:tcW w:w="1843" w:type="dxa"/>
          </w:tcPr>
          <w:p w:rsidR="00B928FB" w:rsidP="00BC7603" w:rsidRDefault="00B928FB" w14:paraId="791A284F" w14:textId="77777777"/>
        </w:tc>
      </w:tr>
      <w:tr w:rsidR="00B928FB" w:rsidTr="00B928FB" w14:paraId="1DF49273" w14:textId="77777777">
        <w:tc>
          <w:tcPr>
            <w:tcW w:w="1702" w:type="dxa"/>
          </w:tcPr>
          <w:p w:rsidR="00B928FB" w:rsidP="00BC7603" w:rsidRDefault="00B928FB" w14:paraId="5FB4598B" w14:textId="77777777"/>
        </w:tc>
        <w:tc>
          <w:tcPr>
            <w:tcW w:w="4819" w:type="dxa"/>
          </w:tcPr>
          <w:p w:rsidR="00B928FB" w:rsidP="00BC7603" w:rsidRDefault="00B928FB" w14:paraId="24DC1279" w14:textId="77777777"/>
        </w:tc>
        <w:tc>
          <w:tcPr>
            <w:tcW w:w="1843" w:type="dxa"/>
          </w:tcPr>
          <w:p w:rsidR="00B928FB" w:rsidP="00BC7603" w:rsidRDefault="00B928FB" w14:paraId="29BD71CB" w14:textId="77777777"/>
        </w:tc>
        <w:tc>
          <w:tcPr>
            <w:tcW w:w="5103" w:type="dxa"/>
          </w:tcPr>
          <w:p w:rsidR="00B928FB" w:rsidP="00BC7603" w:rsidRDefault="00B928FB" w14:paraId="63C3374F" w14:textId="77777777"/>
        </w:tc>
        <w:tc>
          <w:tcPr>
            <w:tcW w:w="1843" w:type="dxa"/>
          </w:tcPr>
          <w:p w:rsidR="00B928FB" w:rsidP="00BC7603" w:rsidRDefault="00B928FB" w14:paraId="532DC53D" w14:textId="77777777"/>
        </w:tc>
      </w:tr>
      <w:tr w:rsidR="00B928FB" w:rsidTr="00B928FB" w14:paraId="35A26639" w14:textId="77777777">
        <w:tc>
          <w:tcPr>
            <w:tcW w:w="1702" w:type="dxa"/>
          </w:tcPr>
          <w:p w:rsidR="00B928FB" w:rsidP="00BC7603" w:rsidRDefault="00B928FB" w14:paraId="4AA2FEB9" w14:textId="77777777"/>
        </w:tc>
        <w:tc>
          <w:tcPr>
            <w:tcW w:w="4819" w:type="dxa"/>
          </w:tcPr>
          <w:p w:rsidR="00B928FB" w:rsidP="00BC7603" w:rsidRDefault="00B928FB" w14:paraId="6A12DAD8" w14:textId="77777777"/>
        </w:tc>
        <w:tc>
          <w:tcPr>
            <w:tcW w:w="1843" w:type="dxa"/>
          </w:tcPr>
          <w:p w:rsidR="00B928FB" w:rsidP="00BC7603" w:rsidRDefault="00B928FB" w14:paraId="70626FED" w14:textId="77777777"/>
        </w:tc>
        <w:tc>
          <w:tcPr>
            <w:tcW w:w="5103" w:type="dxa"/>
          </w:tcPr>
          <w:p w:rsidR="00B928FB" w:rsidP="00BC7603" w:rsidRDefault="00B928FB" w14:paraId="0B6CC0AD" w14:textId="77777777"/>
        </w:tc>
        <w:tc>
          <w:tcPr>
            <w:tcW w:w="1843" w:type="dxa"/>
          </w:tcPr>
          <w:p w:rsidR="00B928FB" w:rsidP="00BC7603" w:rsidRDefault="00B928FB" w14:paraId="66285DC6" w14:textId="77777777"/>
        </w:tc>
      </w:tr>
      <w:tr w:rsidR="00B928FB" w:rsidTr="00B928FB" w14:paraId="2D64B9D5" w14:textId="77777777">
        <w:tc>
          <w:tcPr>
            <w:tcW w:w="1702" w:type="dxa"/>
          </w:tcPr>
          <w:p w:rsidR="00B928FB" w:rsidP="00BC7603" w:rsidRDefault="00B928FB" w14:paraId="323864C3" w14:textId="77777777"/>
        </w:tc>
        <w:tc>
          <w:tcPr>
            <w:tcW w:w="4819" w:type="dxa"/>
          </w:tcPr>
          <w:p w:rsidR="00B928FB" w:rsidP="00BC7603" w:rsidRDefault="00B928FB" w14:paraId="387E4E54" w14:textId="77777777"/>
        </w:tc>
        <w:tc>
          <w:tcPr>
            <w:tcW w:w="1843" w:type="dxa"/>
          </w:tcPr>
          <w:p w:rsidR="00B928FB" w:rsidP="00BC7603" w:rsidRDefault="00B928FB" w14:paraId="608FBCE9" w14:textId="77777777"/>
        </w:tc>
        <w:tc>
          <w:tcPr>
            <w:tcW w:w="5103" w:type="dxa"/>
          </w:tcPr>
          <w:p w:rsidR="00B928FB" w:rsidP="00BC7603" w:rsidRDefault="00B928FB" w14:paraId="054F3308" w14:textId="77777777"/>
        </w:tc>
        <w:tc>
          <w:tcPr>
            <w:tcW w:w="1843" w:type="dxa"/>
          </w:tcPr>
          <w:p w:rsidR="00B928FB" w:rsidP="00BC7603" w:rsidRDefault="00B928FB" w14:paraId="4A655B19" w14:textId="77777777"/>
        </w:tc>
      </w:tr>
      <w:tr w:rsidR="00B928FB" w:rsidTr="00B928FB" w14:paraId="19129349" w14:textId="77777777">
        <w:tc>
          <w:tcPr>
            <w:tcW w:w="1702" w:type="dxa"/>
          </w:tcPr>
          <w:p w:rsidR="00B928FB" w:rsidP="00BC7603" w:rsidRDefault="00B928FB" w14:paraId="0C39DB80" w14:textId="77777777"/>
        </w:tc>
        <w:tc>
          <w:tcPr>
            <w:tcW w:w="4819" w:type="dxa"/>
          </w:tcPr>
          <w:p w:rsidR="00B928FB" w:rsidP="00BC7603" w:rsidRDefault="00B928FB" w14:paraId="22A67D0B" w14:textId="77777777"/>
        </w:tc>
        <w:tc>
          <w:tcPr>
            <w:tcW w:w="1843" w:type="dxa"/>
          </w:tcPr>
          <w:p w:rsidR="00B928FB" w:rsidP="00BC7603" w:rsidRDefault="00B928FB" w14:paraId="6817C3AB" w14:textId="77777777"/>
        </w:tc>
        <w:tc>
          <w:tcPr>
            <w:tcW w:w="5103" w:type="dxa"/>
          </w:tcPr>
          <w:p w:rsidR="00B928FB" w:rsidP="00BC7603" w:rsidRDefault="00B928FB" w14:paraId="72BA6B8F" w14:textId="77777777"/>
        </w:tc>
        <w:tc>
          <w:tcPr>
            <w:tcW w:w="1843" w:type="dxa"/>
          </w:tcPr>
          <w:p w:rsidR="00B928FB" w:rsidP="00BC7603" w:rsidRDefault="00B928FB" w14:paraId="74BD3120" w14:textId="77777777"/>
        </w:tc>
      </w:tr>
      <w:tr w:rsidR="00B928FB" w:rsidTr="00B928FB" w14:paraId="455AEC6D" w14:textId="77777777">
        <w:tc>
          <w:tcPr>
            <w:tcW w:w="1702" w:type="dxa"/>
          </w:tcPr>
          <w:p w:rsidR="00B928FB" w:rsidP="00BC7603" w:rsidRDefault="00B928FB" w14:paraId="78A91854" w14:textId="77777777"/>
        </w:tc>
        <w:tc>
          <w:tcPr>
            <w:tcW w:w="4819" w:type="dxa"/>
          </w:tcPr>
          <w:p w:rsidR="00B928FB" w:rsidP="00BC7603" w:rsidRDefault="00B928FB" w14:paraId="0A17534B" w14:textId="77777777"/>
        </w:tc>
        <w:tc>
          <w:tcPr>
            <w:tcW w:w="1843" w:type="dxa"/>
          </w:tcPr>
          <w:p w:rsidR="00B928FB" w:rsidP="00BC7603" w:rsidRDefault="00B928FB" w14:paraId="3BE312A1" w14:textId="77777777"/>
        </w:tc>
        <w:tc>
          <w:tcPr>
            <w:tcW w:w="5103" w:type="dxa"/>
          </w:tcPr>
          <w:p w:rsidR="00B928FB" w:rsidP="00BC7603" w:rsidRDefault="00B928FB" w14:paraId="114E6EAD" w14:textId="77777777"/>
        </w:tc>
        <w:tc>
          <w:tcPr>
            <w:tcW w:w="1843" w:type="dxa"/>
          </w:tcPr>
          <w:p w:rsidR="00B928FB" w:rsidP="00BC7603" w:rsidRDefault="00B928FB" w14:paraId="08F8A191" w14:textId="77777777"/>
        </w:tc>
      </w:tr>
    </w:tbl>
    <w:p w:rsidR="00BC7603" w:rsidP="00BC7603" w:rsidRDefault="00BC7603" w14:paraId="4C2CE6A4" w14:textId="77777777"/>
    <w:sectPr w:rsidR="00BC7603" w:rsidSect="00C06B70">
      <w:pgSz w:w="16838" w:h="11906" w:orient="landscape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7603" w:rsidP="00BC7603" w:rsidRDefault="00BC7603" w14:paraId="2AADDB92" w14:textId="77777777">
      <w:pPr>
        <w:spacing w:after="0" w:line="240" w:lineRule="auto"/>
      </w:pPr>
      <w:r>
        <w:separator/>
      </w:r>
    </w:p>
  </w:endnote>
  <w:endnote w:type="continuationSeparator" w:id="0">
    <w:p w:rsidR="00BC7603" w:rsidP="00BC7603" w:rsidRDefault="00BC7603" w14:paraId="60FCA9E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7603" w:rsidP="00BC7603" w:rsidRDefault="00BC7603" w14:paraId="719901A2" w14:textId="77777777">
      <w:pPr>
        <w:spacing w:after="0" w:line="240" w:lineRule="auto"/>
      </w:pPr>
      <w:r>
        <w:separator/>
      </w:r>
    </w:p>
  </w:footnote>
  <w:footnote w:type="continuationSeparator" w:id="0">
    <w:p w:rsidR="00BC7603" w:rsidP="00BC7603" w:rsidRDefault="00BC7603" w14:paraId="653947E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03"/>
    <w:rsid w:val="0005337A"/>
    <w:rsid w:val="000B388A"/>
    <w:rsid w:val="00157767"/>
    <w:rsid w:val="0023211C"/>
    <w:rsid w:val="002413CF"/>
    <w:rsid w:val="0024735B"/>
    <w:rsid w:val="00250BF6"/>
    <w:rsid w:val="00267603"/>
    <w:rsid w:val="002A21B2"/>
    <w:rsid w:val="003A20BE"/>
    <w:rsid w:val="003C72BC"/>
    <w:rsid w:val="00424279"/>
    <w:rsid w:val="00436DB0"/>
    <w:rsid w:val="0048025A"/>
    <w:rsid w:val="00493D33"/>
    <w:rsid w:val="004A204D"/>
    <w:rsid w:val="004E293B"/>
    <w:rsid w:val="005A7429"/>
    <w:rsid w:val="005C5A31"/>
    <w:rsid w:val="005F0654"/>
    <w:rsid w:val="00630A2C"/>
    <w:rsid w:val="006B44B3"/>
    <w:rsid w:val="0076424B"/>
    <w:rsid w:val="00767AB9"/>
    <w:rsid w:val="007A6D5C"/>
    <w:rsid w:val="0080210C"/>
    <w:rsid w:val="00927D22"/>
    <w:rsid w:val="0095531E"/>
    <w:rsid w:val="0098388D"/>
    <w:rsid w:val="00A277C6"/>
    <w:rsid w:val="00A4376C"/>
    <w:rsid w:val="00A5799A"/>
    <w:rsid w:val="00B56E92"/>
    <w:rsid w:val="00B928FB"/>
    <w:rsid w:val="00BC2572"/>
    <w:rsid w:val="00BC748D"/>
    <w:rsid w:val="00BC7603"/>
    <w:rsid w:val="00C042B6"/>
    <w:rsid w:val="00C06B70"/>
    <w:rsid w:val="00CD491C"/>
    <w:rsid w:val="00D6043E"/>
    <w:rsid w:val="00DC0348"/>
    <w:rsid w:val="00DC6168"/>
    <w:rsid w:val="00EE3E38"/>
    <w:rsid w:val="00F40B61"/>
    <w:rsid w:val="00F468DB"/>
    <w:rsid w:val="00F555F0"/>
    <w:rsid w:val="00FE3B3B"/>
    <w:rsid w:val="0BD3784F"/>
    <w:rsid w:val="159CB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0C3C"/>
  <w15:docId w15:val="{A4410DEA-5E0E-4098-A4A1-BFF45700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6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C760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7603"/>
  </w:style>
  <w:style w:type="paragraph" w:styleId="Footer">
    <w:name w:val="footer"/>
    <w:basedOn w:val="Normal"/>
    <w:link w:val="FooterChar"/>
    <w:uiPriority w:val="99"/>
    <w:semiHidden/>
    <w:unhideWhenUsed/>
    <w:rsid w:val="00BC760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BC7603"/>
  </w:style>
  <w:style w:type="paragraph" w:styleId="BalloonText">
    <w:name w:val="Balloon Text"/>
    <w:basedOn w:val="Normal"/>
    <w:link w:val="BalloonTextChar"/>
    <w:uiPriority w:val="99"/>
    <w:semiHidden/>
    <w:unhideWhenUsed/>
    <w:rsid w:val="00BC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7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7E5DD9BFD2D439DBF704A9863EC06" ma:contentTypeVersion="13" ma:contentTypeDescription="Create a new document." ma:contentTypeScope="" ma:versionID="d011c764243a9b126d7ec3f25687308d">
  <xsd:schema xmlns:xsd="http://www.w3.org/2001/XMLSchema" xmlns:xs="http://www.w3.org/2001/XMLSchema" xmlns:p="http://schemas.microsoft.com/office/2006/metadata/properties" xmlns:ns2="beaaab26-f33f-4b7e-a5f7-c99a49cb9c31" xmlns:ns3="278839df-383e-4030-b37e-5c99a0c68007" targetNamespace="http://schemas.microsoft.com/office/2006/metadata/properties" ma:root="true" ma:fieldsID="b86dda687b2acaf2e88b2042d4609b75" ns2:_="" ns3:_="">
    <xsd:import namespace="beaaab26-f33f-4b7e-a5f7-c99a49cb9c31"/>
    <xsd:import namespace="278839df-383e-4030-b37e-5c99a0c68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aab26-f33f-4b7e-a5f7-c99a49cb9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aae0d8a-8891-48d9-ad2b-bad3da6b5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839df-383e-4030-b37e-5c99a0c68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5708669-27b1-44a8-8ca6-8c66085b21b4}" ma:internalName="TaxCatchAll" ma:showField="CatchAllData" ma:web="278839df-383e-4030-b37e-5c99a0c68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8839df-383e-4030-b37e-5c99a0c68007" xsi:nil="true"/>
    <lcf76f155ced4ddcb4097134ff3c332f xmlns="beaaab26-f33f-4b7e-a5f7-c99a49cb9c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D96239-B477-4151-835F-761DE5E94197}"/>
</file>

<file path=customXml/itemProps2.xml><?xml version="1.0" encoding="utf-8"?>
<ds:datastoreItem xmlns:ds="http://schemas.openxmlformats.org/officeDocument/2006/customXml" ds:itemID="{EE672A44-B702-4793-BAC5-24F23383AA73}"/>
</file>

<file path=customXml/itemProps3.xml><?xml version="1.0" encoding="utf-8"?>
<ds:datastoreItem xmlns:ds="http://schemas.openxmlformats.org/officeDocument/2006/customXml" ds:itemID="{B97C13D5-5446-4980-A48A-F50F46185B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Western Sydney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30024446</dc:creator>
  <cp:lastModifiedBy>Lorelle Metusela</cp:lastModifiedBy>
  <cp:revision>9</cp:revision>
  <dcterms:created xsi:type="dcterms:W3CDTF">2018-11-13T23:44:00Z</dcterms:created>
  <dcterms:modified xsi:type="dcterms:W3CDTF">2024-01-16T03:38:46Z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0x01010006C7E5DD9BFD2D439DBF704A9863EC06</vt:lpwstr>
  </property>
  <property fmtid="{D5CDD505-2E9C-101B-9397-08002B2CF9AE}" pid="3" name="MediaServiceImageTags">
    <vt:lpwstr/>
  </property>
</Properties>
</file>