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53CD" w:rsidRDefault="00AA53CD" w14:paraId="672A6659" wp14:textId="77777777"/>
    <w:p xmlns:wp14="http://schemas.microsoft.com/office/word/2010/wordml" w:rsidR="00EA3A7D" w:rsidRDefault="00EA3A7D" w14:paraId="0A37501D" wp14:textId="77777777"/>
    <w:tbl>
      <w:tblPr>
        <w:tblStyle w:val="TableGrid"/>
        <w:tblW w:w="15276" w:type="dxa"/>
        <w:tblInd w:w="-709" w:type="dxa"/>
        <w:tblLook w:val="04A0" w:firstRow="1" w:lastRow="0" w:firstColumn="1" w:lastColumn="0" w:noHBand="0" w:noVBand="1"/>
      </w:tblPr>
      <w:tblGrid>
        <w:gridCol w:w="1965"/>
        <w:gridCol w:w="5940"/>
        <w:gridCol w:w="7371"/>
      </w:tblGrid>
      <w:tr xmlns:wp14="http://schemas.microsoft.com/office/word/2010/wordml" w:rsidRPr="00EA3A7D" w:rsidR="00844B4D" w:rsidTr="296B0286" w14:paraId="43594B68" wp14:textId="77777777">
        <w:trPr>
          <w:gridAfter w:val="1"/>
          <w:wAfter w:w="7371" w:type="dxa"/>
        </w:trPr>
        <w:tc>
          <w:tcPr>
            <w:tcW w:w="7905" w:type="dxa"/>
            <w:gridSpan w:val="2"/>
            <w:tcMar/>
          </w:tcPr>
          <w:p w:rsidRPr="00EA3A7D" w:rsidR="00844B4D" w:rsidP="00EA3A7D" w:rsidRDefault="00844B4D" w14:paraId="765037E6" wp14:textId="77777777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A3A7D">
              <w:rPr>
                <w:rFonts w:ascii="Century Gothic" w:hAnsi="Century Gothic"/>
                <w:b/>
                <w:sz w:val="24"/>
                <w:szCs w:val="24"/>
              </w:rPr>
              <w:t>BUSINESS UNIT:</w:t>
            </w:r>
          </w:p>
        </w:tc>
      </w:tr>
      <w:tr xmlns:wp14="http://schemas.microsoft.com/office/word/2010/wordml" w:rsidRPr="00EA3A7D" w:rsidR="00484608" w:rsidTr="296B0286" w14:paraId="21B715FB" wp14:textId="77777777">
        <w:trPr>
          <w:gridAfter w:val="1"/>
          <w:wAfter w:w="7371" w:type="dxa"/>
        </w:trPr>
        <w:tc>
          <w:tcPr>
            <w:tcW w:w="7905" w:type="dxa"/>
            <w:gridSpan w:val="2"/>
            <w:tcMar/>
          </w:tcPr>
          <w:p w:rsidRPr="00EA3A7D" w:rsidR="00484608" w:rsidP="2E8E529A" w:rsidRDefault="00484608" w14:paraId="61A54D2D" wp14:textId="30351705">
            <w:pPr>
              <w:jc w:val="both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2E8E529A" w:rsidR="00484608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 xml:space="preserve">DATE OF DOCUMENT : </w:t>
            </w:r>
            <w:r w:rsidRPr="2E8E529A" w:rsidR="4885BF81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17/08/2020</w:t>
            </w:r>
            <w:bookmarkStart w:name="_GoBack" w:id="0"/>
            <w:bookmarkEnd w:id="0"/>
          </w:p>
        </w:tc>
      </w:tr>
      <w:tr xmlns:wp14="http://schemas.microsoft.com/office/word/2010/wordml" w:rsidRPr="00EA3A7D" w:rsidR="00844B4D" w:rsidTr="296B0286" w14:paraId="2CED49EC" wp14:textId="77777777">
        <w:trPr>
          <w:trHeight w:val="77"/>
        </w:trPr>
        <w:tc>
          <w:tcPr>
            <w:tcW w:w="1965" w:type="dxa"/>
            <w:tcMar/>
          </w:tcPr>
          <w:p w:rsidRPr="00EA3A7D" w:rsidR="00844B4D" w:rsidP="00EA3A7D" w:rsidRDefault="00844B4D" w14:paraId="6B83F018" wp14:textId="7777777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A3A7D">
              <w:rPr>
                <w:rFonts w:ascii="Century Gothic" w:hAnsi="Century Gothic"/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5940" w:type="dxa"/>
            <w:tcMar/>
          </w:tcPr>
          <w:p w:rsidRPr="00EA3A7D" w:rsidR="00844B4D" w:rsidP="00EA3A7D" w:rsidRDefault="00844B4D" w14:paraId="7BF605B2" wp14:textId="7777777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A3A7D">
              <w:rPr>
                <w:rFonts w:ascii="Century Gothic" w:hAnsi="Century Gothic"/>
                <w:b/>
                <w:sz w:val="24"/>
                <w:szCs w:val="24"/>
              </w:rPr>
              <w:t>INSERT POSITION</w:t>
            </w:r>
          </w:p>
        </w:tc>
        <w:tc>
          <w:tcPr>
            <w:tcW w:w="7371" w:type="dxa"/>
            <w:tcMar/>
          </w:tcPr>
          <w:p w:rsidRPr="00EA3A7D" w:rsidR="00844B4D" w:rsidP="00EA3A7D" w:rsidRDefault="00844B4D" w14:paraId="715DE36E" wp14:textId="7777777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INSERT INDIVIDUAL NAME</w:t>
            </w:r>
          </w:p>
        </w:tc>
      </w:tr>
      <w:tr xmlns:wp14="http://schemas.microsoft.com/office/word/2010/wordml" w:rsidRPr="00EA3A7D" w:rsidR="00844B4D" w:rsidTr="296B0286" w14:paraId="70639E27" wp14:textId="77777777">
        <w:trPr>
          <w:trHeight w:val="73"/>
        </w:trPr>
        <w:tc>
          <w:tcPr>
            <w:tcW w:w="1965" w:type="dxa"/>
            <w:vMerge w:val="restart"/>
            <w:tcMar/>
          </w:tcPr>
          <w:p w:rsidRPr="00EA3A7D" w:rsidR="00844B4D" w:rsidP="00EA3A7D" w:rsidRDefault="00844B4D" w14:paraId="0F3240FF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A3A7D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Knowledge Contributor</w:t>
            </w:r>
          </w:p>
        </w:tc>
        <w:tc>
          <w:tcPr>
            <w:tcW w:w="5940" w:type="dxa"/>
            <w:tcMar/>
          </w:tcPr>
          <w:p w:rsidRPr="00EA3A7D" w:rsidR="00844B4D" w:rsidP="00EA3A7D" w:rsidRDefault="00844B4D" w14:paraId="5DAB6C7B" wp14:textId="5152D11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02EB378F" wp14:textId="3DCD3AD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6A05A809" wp14:textId="77777777">
        <w:trPr>
          <w:trHeight w:val="73"/>
        </w:trPr>
        <w:tc>
          <w:tcPr>
            <w:tcW w:w="1965" w:type="dxa"/>
            <w:vMerge/>
            <w:tcMar/>
          </w:tcPr>
          <w:p w:rsidRPr="00EA3A7D" w:rsidR="00844B4D" w:rsidP="00EA3A7D" w:rsidRDefault="00844B4D" w14:paraId="5A39BBE3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41C8F396" wp14:textId="1AF3CF1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72A3D3EC" wp14:textId="43AA7AB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0D0B940D" wp14:textId="77777777">
        <w:trPr>
          <w:trHeight w:val="58"/>
        </w:trPr>
        <w:tc>
          <w:tcPr>
            <w:tcW w:w="1965" w:type="dxa"/>
            <w:vMerge/>
            <w:tcMar/>
          </w:tcPr>
          <w:p w:rsidRPr="00EA3A7D" w:rsidR="00844B4D" w:rsidP="00EA3A7D" w:rsidRDefault="00844B4D" w14:paraId="0E27B00A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60061E4C" wp14:textId="7A9808A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44EAFD9C" wp14:textId="6A6A791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4B94D5A5" wp14:textId="77777777">
        <w:trPr>
          <w:trHeight w:val="73"/>
        </w:trPr>
        <w:tc>
          <w:tcPr>
            <w:tcW w:w="1965" w:type="dxa"/>
            <w:vMerge/>
            <w:tcMar/>
          </w:tcPr>
          <w:p w:rsidRPr="00EA3A7D" w:rsidR="00844B4D" w:rsidP="00EA3A7D" w:rsidRDefault="00844B4D" w14:paraId="3DEEC669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3656B9AB" wp14:textId="335A1B5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45FB0818" wp14:textId="259FE37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049F31CB" wp14:textId="77777777">
        <w:trPr>
          <w:trHeight w:val="73"/>
        </w:trPr>
        <w:tc>
          <w:tcPr>
            <w:tcW w:w="1965" w:type="dxa"/>
            <w:vMerge/>
            <w:tcMar/>
          </w:tcPr>
          <w:p w:rsidRPr="00EA3A7D" w:rsidR="00844B4D" w:rsidP="00EA3A7D" w:rsidRDefault="00844B4D" w14:paraId="53128261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62486C05" wp14:textId="087956B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4101652C" wp14:textId="4BD7633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4B99056E" wp14:textId="77777777">
        <w:trPr>
          <w:trHeight w:val="73"/>
        </w:trPr>
        <w:tc>
          <w:tcPr>
            <w:tcW w:w="1965" w:type="dxa"/>
            <w:vMerge/>
            <w:tcMar/>
          </w:tcPr>
          <w:p w:rsidRPr="00EA3A7D" w:rsidR="00844B4D" w:rsidP="00EA3A7D" w:rsidRDefault="00844B4D" w14:paraId="1299C43A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4DDBEF00" wp14:textId="102062B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3461D779" wp14:textId="5809144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3CF2D8B6" wp14:textId="77777777">
        <w:trPr>
          <w:trHeight w:val="73"/>
        </w:trPr>
        <w:tc>
          <w:tcPr>
            <w:tcW w:w="1965" w:type="dxa"/>
            <w:vMerge/>
            <w:tcMar/>
          </w:tcPr>
          <w:p w:rsidRPr="00EA3A7D" w:rsidR="00844B4D" w:rsidP="00EA3A7D" w:rsidRDefault="00844B4D" w14:paraId="0FB78278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1FC39945" wp14:textId="129C762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0562CB0E" wp14:textId="0CCD56F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4AC4C857" wp14:textId="77777777">
        <w:trPr>
          <w:trHeight w:val="444"/>
        </w:trPr>
        <w:tc>
          <w:tcPr>
            <w:tcW w:w="1965" w:type="dxa"/>
            <w:vMerge w:val="restart"/>
            <w:tcMar/>
          </w:tcPr>
          <w:p w:rsidRPr="00EA3A7D" w:rsidR="00844B4D" w:rsidP="00EA3A7D" w:rsidRDefault="00844B4D" w14:paraId="7D3B65FA" wp14:textId="77777777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A3A7D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Knowledge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Champion</w:t>
            </w:r>
          </w:p>
          <w:p w:rsidRPr="00EA3A7D" w:rsidR="00844B4D" w:rsidP="00EA3A7D" w:rsidRDefault="00844B4D" w14:paraId="34CE0A41" wp14:textId="7777777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62EBF3C5" wp14:textId="45144DA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6D98A12B" wp14:textId="1E18F0A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2946DB82" wp14:textId="77777777">
        <w:trPr>
          <w:trHeight w:val="444"/>
        </w:trPr>
        <w:tc>
          <w:tcPr>
            <w:tcW w:w="1965" w:type="dxa"/>
            <w:vMerge/>
            <w:tcMar/>
          </w:tcPr>
          <w:p w:rsidRPr="00EA3A7D" w:rsidR="00844B4D" w:rsidP="00EA3A7D" w:rsidRDefault="00844B4D" w14:paraId="5997CC1D" wp14:textId="77777777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110FFD37" wp14:textId="21DCD7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6B699379" wp14:textId="219DF99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3FE9F23F" wp14:textId="77777777">
        <w:trPr>
          <w:trHeight w:val="444"/>
        </w:trPr>
        <w:tc>
          <w:tcPr>
            <w:tcW w:w="1965" w:type="dxa"/>
            <w:vMerge/>
            <w:tcMar/>
          </w:tcPr>
          <w:p w:rsidRPr="00EA3A7D" w:rsidR="00844B4D" w:rsidP="00EA3A7D" w:rsidRDefault="00844B4D" w14:paraId="1F72F646" wp14:textId="77777777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08CE6F91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61CDCEAD" wp14:textId="7777777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6BB9E253" wp14:textId="77777777">
        <w:trPr>
          <w:trHeight w:val="444"/>
        </w:trPr>
        <w:tc>
          <w:tcPr>
            <w:tcW w:w="1965" w:type="dxa"/>
            <w:vMerge/>
            <w:tcMar/>
          </w:tcPr>
          <w:p w:rsidRPr="00EA3A7D" w:rsidR="00844B4D" w:rsidP="00EA3A7D" w:rsidRDefault="00844B4D" w14:paraId="23DE523C" wp14:textId="77777777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Pr="00EA3A7D" w:rsidR="00844B4D" w:rsidP="00EA3A7D" w:rsidRDefault="00844B4D" w14:paraId="52E56223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07547A01" wp14:textId="7777777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EA3A7D" w:rsidR="00844B4D" w:rsidTr="296B0286" w14:paraId="2CC3F640" wp14:textId="77777777">
        <w:tc>
          <w:tcPr>
            <w:tcW w:w="1965" w:type="dxa"/>
            <w:tcMar/>
          </w:tcPr>
          <w:p w:rsidRPr="00EA3A7D" w:rsidR="00844B4D" w:rsidP="00EA3A7D" w:rsidRDefault="00844B4D" w14:paraId="1E19CFEA" wp14:textId="777777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A3A7D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Sponsor</w:t>
            </w:r>
          </w:p>
        </w:tc>
        <w:tc>
          <w:tcPr>
            <w:tcW w:w="5940" w:type="dxa"/>
            <w:tcMar/>
          </w:tcPr>
          <w:p w:rsidRPr="00EA3A7D" w:rsidR="00844B4D" w:rsidP="00EA3A7D" w:rsidRDefault="00844B4D" w14:paraId="5043CB0F" wp14:textId="77777777">
            <w:pPr>
              <w:spacing w:line="288" w:lineRule="atLeast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EA3A7D" w:rsidR="00844B4D" w:rsidP="00EA3A7D" w:rsidRDefault="00844B4D" w14:paraId="07459315" wp14:textId="77777777">
            <w:pPr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EA3A7D" w:rsidRDefault="00EA3A7D" w14:paraId="6537F28F" wp14:textId="77777777"/>
    <w:sectPr w:rsidR="00EA3A7D" w:rsidSect="00EA3A7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A3A7D" w:rsidP="00EA3A7D" w:rsidRDefault="00EA3A7D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A3A7D" w:rsidP="00EA3A7D" w:rsidRDefault="00EA3A7D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A3A7D" w:rsidP="00EA3A7D" w:rsidRDefault="00EA3A7D" w14:paraId="44E871B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A3A7D" w:rsidP="00EA3A7D" w:rsidRDefault="00EA3A7D" w14:paraId="144A5D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A3A7D" w:rsidRDefault="00EA3A7D" w14:paraId="788895EB" wp14:textId="77777777">
    <w:pPr>
      <w:pStyle w:val="Header"/>
    </w:pPr>
    <w:r>
      <w:t>DOCUMENT C0</w:t>
    </w:r>
    <w:r w:rsidR="00844B4D">
      <w:t>2</w:t>
    </w:r>
    <w:r>
      <w:t xml:space="preserve"> – INDIVIDUAL AND TEAM ROLE AND RESPONSIBILITY REGISTER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C6D"/>
    <w:multiLevelType w:val="multilevel"/>
    <w:tmpl w:val="9FCA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7D"/>
    <w:rsid w:val="00484608"/>
    <w:rsid w:val="00844B4D"/>
    <w:rsid w:val="00AA53CD"/>
    <w:rsid w:val="00EA3A7D"/>
    <w:rsid w:val="0E5851F4"/>
    <w:rsid w:val="10FA29B4"/>
    <w:rsid w:val="296B0286"/>
    <w:rsid w:val="2DCAB9CB"/>
    <w:rsid w:val="2E8E529A"/>
    <w:rsid w:val="4885BF81"/>
    <w:rsid w:val="64990EF0"/>
    <w:rsid w:val="6E5EF7B5"/>
    <w:rsid w:val="6E9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E1F3"/>
  <w15:docId w15:val="{3d848038-8b3a-49c9-a52f-f224bee067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A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A3A7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3A7D"/>
  </w:style>
  <w:style w:type="paragraph" w:styleId="Footer">
    <w:name w:val="footer"/>
    <w:basedOn w:val="Normal"/>
    <w:link w:val="FooterChar"/>
    <w:uiPriority w:val="99"/>
    <w:unhideWhenUsed/>
    <w:rsid w:val="00EA3A7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7D"/>
  </w:style>
  <w:style w:type="paragraph" w:styleId="Footer">
    <w:name w:val="footer"/>
    <w:basedOn w:val="Normal"/>
    <w:link w:val="FooterChar"/>
    <w:uiPriority w:val="99"/>
    <w:unhideWhenUsed/>
    <w:rsid w:val="00EA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D59F8497FB4784452883C1613D9F" ma:contentTypeVersion="27" ma:contentTypeDescription="Create a new document." ma:contentTypeScope="" ma:versionID="b11636958252a525c041889645148c1d">
  <xsd:schema xmlns:xsd="http://www.w3.org/2001/XMLSchema" xmlns:xs="http://www.w3.org/2001/XMLSchema" xmlns:p="http://schemas.microsoft.com/office/2006/metadata/properties" xmlns:ns2="d7caba2f-1f2e-4205-9ddc-682722ee3980" xmlns:ns3="25fcc1eb-b48c-49b0-84ad-c4c816d8a723" targetNamespace="http://schemas.microsoft.com/office/2006/metadata/properties" ma:root="true" ma:fieldsID="a08acbe29160268ba93aaa99edc3b79c" ns2:_="" ns3:_="">
    <xsd:import namespace="d7caba2f-1f2e-4205-9ddc-682722ee3980"/>
    <xsd:import namespace="25fcc1eb-b48c-49b0-84ad-c4c816d8a72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ba2f-1f2e-4205-9ddc-682722ee398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c1eb-b48c-49b0-84ad-c4c816d8a72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7caba2f-1f2e-4205-9ddc-682722ee3980" xsi:nil="true"/>
    <Self_Registration_Enabled xmlns="d7caba2f-1f2e-4205-9ddc-682722ee3980" xsi:nil="true"/>
    <Has_Leaders_Only_SectionGroup xmlns="d7caba2f-1f2e-4205-9ddc-682722ee3980" xsi:nil="true"/>
    <DefaultSectionNames xmlns="d7caba2f-1f2e-4205-9ddc-682722ee3980" xsi:nil="true"/>
    <Invited_Members xmlns="d7caba2f-1f2e-4205-9ddc-682722ee3980" xsi:nil="true"/>
    <LMS_Mappings xmlns="d7caba2f-1f2e-4205-9ddc-682722ee3980" xsi:nil="true"/>
    <Invited_Leaders xmlns="d7caba2f-1f2e-4205-9ddc-682722ee3980" xsi:nil="true"/>
    <Math_Settings xmlns="d7caba2f-1f2e-4205-9ddc-682722ee3980" xsi:nil="true"/>
    <Templates xmlns="d7caba2f-1f2e-4205-9ddc-682722ee3980" xsi:nil="true"/>
    <AppVersion xmlns="d7caba2f-1f2e-4205-9ddc-682722ee3980" xsi:nil="true"/>
    <TeamsChannelId xmlns="d7caba2f-1f2e-4205-9ddc-682722ee3980" xsi:nil="true"/>
    <IsNotebookLocked xmlns="d7caba2f-1f2e-4205-9ddc-682722ee3980" xsi:nil="true"/>
    <FolderType xmlns="d7caba2f-1f2e-4205-9ddc-682722ee3980" xsi:nil="true"/>
    <Distribution_Groups xmlns="d7caba2f-1f2e-4205-9ddc-682722ee3980" xsi:nil="true"/>
    <CultureName xmlns="d7caba2f-1f2e-4205-9ddc-682722ee3980" xsi:nil="true"/>
    <Owner xmlns="d7caba2f-1f2e-4205-9ddc-682722ee3980">
      <UserInfo>
        <DisplayName/>
        <AccountId xsi:nil="true"/>
        <AccountType/>
      </UserInfo>
    </Owner>
    <Members xmlns="d7caba2f-1f2e-4205-9ddc-682722ee3980">
      <UserInfo>
        <DisplayName/>
        <AccountId xsi:nil="true"/>
        <AccountType/>
      </UserInfo>
    </Members>
    <NotebookType xmlns="d7caba2f-1f2e-4205-9ddc-682722ee3980" xsi:nil="true"/>
    <Leaders xmlns="d7caba2f-1f2e-4205-9ddc-682722ee3980">
      <UserInfo>
        <DisplayName/>
        <AccountId xsi:nil="true"/>
        <AccountType/>
      </UserInfo>
    </Leaders>
    <Member_Groups xmlns="d7caba2f-1f2e-4205-9ddc-682722ee3980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83DFF1C0-BDA2-4426-8C10-B452661C61BD}"/>
</file>

<file path=customXml/itemProps2.xml><?xml version="1.0" encoding="utf-8"?>
<ds:datastoreItem xmlns:ds="http://schemas.openxmlformats.org/officeDocument/2006/customXml" ds:itemID="{698C3958-E3D8-4F4C-A310-61D75970CE28}"/>
</file>

<file path=customXml/itemProps3.xml><?xml version="1.0" encoding="utf-8"?>
<ds:datastoreItem xmlns:ds="http://schemas.openxmlformats.org/officeDocument/2006/customXml" ds:itemID="{69642C5A-6EE7-4C1F-AB25-C5D7FDAC89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Western Sydney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Steve Marsh</dc:creator>
  <lastModifiedBy>Lisa Field</lastModifiedBy>
  <revision>5</revision>
  <dcterms:created xsi:type="dcterms:W3CDTF">2020-03-10T00:37:00.0000000Z</dcterms:created>
  <dcterms:modified xsi:type="dcterms:W3CDTF">2020-08-17T05:24:24.4598873Z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0x010100341FD59F8497FB4784452883C1613D9F</vt:lpwstr>
  </property>
</Properties>
</file>