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8"/>
        <w:tblW w:w="5000" w:type="pct"/>
        <w:tblLook w:val="04A0" w:firstRow="1" w:lastRow="0" w:firstColumn="1" w:lastColumn="0" w:noHBand="0" w:noVBand="1"/>
      </w:tblPr>
      <w:tblGrid>
        <w:gridCol w:w="4532"/>
        <w:gridCol w:w="5924"/>
      </w:tblGrid>
      <w:tr w:rsidR="00F04F2C" w:rsidRPr="00A0619F" w14:paraId="71105963" w14:textId="77777777" w:rsidTr="00F04F2C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1A315180" w14:textId="4B2691F7" w:rsidR="00F04F2C" w:rsidRPr="00A0619F" w:rsidRDefault="00EC46CD" w:rsidP="000D296A">
            <w:pPr>
              <w:jc w:val="center"/>
              <w:rPr>
                <w:rFonts w:asciiTheme="majorHAnsi" w:hAnsiTheme="majorHAnsi" w:cstheme="majorHAnsi"/>
              </w:rPr>
            </w:pPr>
            <w:bookmarkStart w:id="0" w:name="_Toc46933168"/>
            <w:bookmarkStart w:id="1" w:name="_Toc48053580"/>
            <w:r>
              <w:rPr>
                <w:b/>
                <w:color w:val="FFFFFF" w:themeColor="background1"/>
                <w:sz w:val="28"/>
                <w:szCs w:val="28"/>
              </w:rPr>
              <w:t xml:space="preserve">NCP Mobility Program </w:t>
            </w:r>
            <w:r w:rsidR="000D296A">
              <w:rPr>
                <w:b/>
                <w:color w:val="FFFFFF" w:themeColor="background1"/>
                <w:sz w:val="28"/>
                <w:szCs w:val="28"/>
              </w:rPr>
              <w:t>Online</w:t>
            </w:r>
          </w:p>
        </w:tc>
      </w:tr>
      <w:tr w:rsidR="00552F6B" w:rsidRPr="00A0619F" w14:paraId="54B2A00A" w14:textId="77777777" w:rsidTr="00552F6B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422C85" w14:textId="77777777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Request type</w:t>
            </w:r>
          </w:p>
        </w:tc>
      </w:tr>
      <w:tr w:rsidR="00552F6B" w:rsidRPr="00A0619F" w14:paraId="5246B8FB" w14:textId="77777777" w:rsidTr="00552F6B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63B28289" w14:textId="08F1A5D1" w:rsidR="00552F6B" w:rsidRPr="00A0619F" w:rsidRDefault="00521D5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35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6B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F6B" w:rsidRPr="00A0619F">
              <w:rPr>
                <w:rFonts w:asciiTheme="majorHAnsi" w:hAnsiTheme="majorHAnsi" w:cstheme="majorHAnsi"/>
              </w:rPr>
              <w:t xml:space="preserve"> </w:t>
            </w:r>
            <w:r w:rsidR="00552F6B">
              <w:rPr>
                <w:rFonts w:asciiTheme="majorHAnsi" w:hAnsiTheme="majorHAnsi" w:cstheme="majorHAnsi"/>
              </w:rPr>
              <w:t>New</w:t>
            </w:r>
            <w:r w:rsidR="00552F6B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3733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52F6B" w:rsidRPr="00A0619F">
              <w:rPr>
                <w:rFonts w:asciiTheme="majorHAnsi" w:hAnsiTheme="majorHAnsi" w:cstheme="majorHAnsi"/>
              </w:rPr>
              <w:t xml:space="preserve"> </w:t>
            </w:r>
            <w:r w:rsidR="00552F6B">
              <w:rPr>
                <w:rFonts w:asciiTheme="majorHAnsi" w:hAnsiTheme="majorHAnsi" w:cstheme="majorHAnsi"/>
              </w:rPr>
              <w:t>Variation to Existing Program</w:t>
            </w:r>
          </w:p>
        </w:tc>
      </w:tr>
      <w:tr w:rsidR="00552F6B" w:rsidRPr="00A0619F" w14:paraId="398EF535" w14:textId="77777777" w:rsidTr="0069276B">
        <w:trPr>
          <w:trHeight w:val="278"/>
        </w:trPr>
        <w:tc>
          <w:tcPr>
            <w:tcW w:w="2167" w:type="pct"/>
            <w:shd w:val="clear" w:color="auto" w:fill="D9D9D9" w:themeFill="background1" w:themeFillShade="D9"/>
          </w:tcPr>
          <w:p w14:paraId="7E334EA5" w14:textId="77777777" w:rsidR="00552F6B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Government Reference Number</w:t>
            </w:r>
          </w:p>
        </w:tc>
        <w:tc>
          <w:tcPr>
            <w:tcW w:w="2833" w:type="pct"/>
          </w:tcPr>
          <w:p w14:paraId="115D0B80" w14:textId="68029484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52F6B" w:rsidRPr="00A0619F" w14:paraId="3645873B" w14:textId="77777777" w:rsidTr="0069276B">
        <w:trPr>
          <w:trHeight w:val="278"/>
        </w:trPr>
        <w:tc>
          <w:tcPr>
            <w:tcW w:w="2167" w:type="pct"/>
            <w:shd w:val="clear" w:color="auto" w:fill="D9D9D9" w:themeFill="background1" w:themeFillShade="D9"/>
          </w:tcPr>
          <w:p w14:paraId="3C61C593" w14:textId="77777777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Program</w:t>
            </w:r>
          </w:p>
        </w:tc>
        <w:tc>
          <w:tcPr>
            <w:tcW w:w="2833" w:type="pct"/>
          </w:tcPr>
          <w:p w14:paraId="0DE571A5" w14:textId="5E9A14AE" w:rsidR="00552F6B" w:rsidRPr="00A0619F" w:rsidRDefault="00552F6B" w:rsidP="00F05D99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552F6B" w:rsidRPr="00A0619F" w14:paraId="4B56CA5D" w14:textId="77777777" w:rsidTr="0069276B">
        <w:trPr>
          <w:trHeight w:val="278"/>
        </w:trPr>
        <w:tc>
          <w:tcPr>
            <w:tcW w:w="2167" w:type="pct"/>
            <w:shd w:val="clear" w:color="auto" w:fill="D9D9D9" w:themeFill="background1" w:themeFillShade="D9"/>
          </w:tcPr>
          <w:p w14:paraId="2461B66E" w14:textId="77777777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Country</w:t>
            </w:r>
          </w:p>
        </w:tc>
        <w:tc>
          <w:tcPr>
            <w:tcW w:w="2833" w:type="pct"/>
          </w:tcPr>
          <w:p w14:paraId="53A06530" w14:textId="7977E211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52F6B" w:rsidRPr="00A0619F" w14:paraId="79478925" w14:textId="77777777" w:rsidTr="0069276B">
        <w:trPr>
          <w:trHeight w:val="1101"/>
        </w:trPr>
        <w:tc>
          <w:tcPr>
            <w:tcW w:w="2167" w:type="pct"/>
            <w:shd w:val="clear" w:color="auto" w:fill="D9D9D9" w:themeFill="background1" w:themeFillShade="D9"/>
          </w:tcPr>
          <w:p w14:paraId="5B9E2926" w14:textId="77777777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partner universities/organisations</w:t>
            </w:r>
          </w:p>
          <w:p w14:paraId="5D9D8F10" w14:textId="77777777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</w:rPr>
              <w:t>Educational institutions, businesses, government, NGOs, third party providers or other</w:t>
            </w:r>
          </w:p>
        </w:tc>
        <w:tc>
          <w:tcPr>
            <w:tcW w:w="2833" w:type="pct"/>
          </w:tcPr>
          <w:p w14:paraId="3A62BF09" w14:textId="77777777" w:rsidR="00552F6B" w:rsidRPr="00A0619F" w:rsidRDefault="00552F6B" w:rsidP="008124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2110D" w:rsidRPr="00A0619F" w14:paraId="6FE25222" w14:textId="77777777" w:rsidTr="00F04F2C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6543AE" w14:textId="77777777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>If you are utilising a</w:t>
            </w:r>
            <w:r>
              <w:rPr>
                <w:rFonts w:asciiTheme="majorHAnsi" w:hAnsiTheme="majorHAnsi" w:cstheme="majorHAnsi"/>
              </w:rPr>
              <w:t xml:space="preserve"> host university or organisation</w:t>
            </w:r>
            <w:r w:rsidRPr="00261BA0">
              <w:rPr>
                <w:rFonts w:asciiTheme="majorHAnsi" w:hAnsiTheme="majorHAnsi" w:cstheme="majorHAnsi"/>
              </w:rPr>
              <w:t xml:space="preserve">, does Western Sydney University have an </w:t>
            </w:r>
            <w:r>
              <w:rPr>
                <w:rFonts w:asciiTheme="majorHAnsi" w:hAnsiTheme="majorHAnsi" w:cstheme="majorHAnsi"/>
              </w:rPr>
              <w:t xml:space="preserve">existing agreement? </w:t>
            </w:r>
          </w:p>
        </w:tc>
      </w:tr>
      <w:tr w:rsidR="00B2110D" w:rsidRPr="00A0619F" w14:paraId="3D2257AD" w14:textId="77777777" w:rsidTr="00F04F2C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875E015" w14:textId="17163042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213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190017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-1356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B2110D" w:rsidRPr="00A0619F" w14:paraId="58464154" w14:textId="77777777" w:rsidTr="00B2110D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ABA783" w14:textId="79FD6923" w:rsidR="00B2110D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Does this opportunity belong to a Consortium?</w:t>
            </w:r>
          </w:p>
        </w:tc>
      </w:tr>
      <w:tr w:rsidR="00B2110D" w:rsidRPr="00A0619F" w14:paraId="66186DFD" w14:textId="77777777" w:rsidTr="00F04F2C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1A450D35" w14:textId="04D37B34" w:rsidR="00B2110D" w:rsidRDefault="00B2110D" w:rsidP="00521D5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428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-1325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Yes, name of Universities:</w:t>
            </w:r>
            <w:r w:rsidR="00F05D9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2110D" w:rsidRPr="00A0619F" w14:paraId="5B5643DB" w14:textId="77777777" w:rsidTr="0069276B">
        <w:trPr>
          <w:trHeight w:val="278"/>
        </w:trPr>
        <w:tc>
          <w:tcPr>
            <w:tcW w:w="2167" w:type="pct"/>
            <w:shd w:val="clear" w:color="auto" w:fill="D9D9D9" w:themeFill="background1" w:themeFillShade="D9"/>
          </w:tcPr>
          <w:p w14:paraId="698A5DB7" w14:textId="631840A9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Area of Study/Disciplines:</w:t>
            </w:r>
          </w:p>
        </w:tc>
        <w:tc>
          <w:tcPr>
            <w:tcW w:w="2833" w:type="pct"/>
          </w:tcPr>
          <w:p w14:paraId="7C3A1576" w14:textId="402A2EA4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2110D" w:rsidRPr="00A0619F" w14:paraId="264F48D5" w14:textId="77777777" w:rsidTr="00F04F2C">
        <w:trPr>
          <w:trHeight w:val="54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76094B" w14:textId="1A04EE13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students from other academic units (schools / institutes), be able to participate in the program?</w:t>
            </w:r>
          </w:p>
        </w:tc>
      </w:tr>
      <w:tr w:rsidR="00B2110D" w:rsidRPr="00A0619F" w14:paraId="6ED9CA3F" w14:textId="77777777" w:rsidTr="00F04F2C">
        <w:trPr>
          <w:trHeight w:val="302"/>
        </w:trPr>
        <w:tc>
          <w:tcPr>
            <w:tcW w:w="5000" w:type="pct"/>
            <w:gridSpan w:val="2"/>
          </w:tcPr>
          <w:p w14:paraId="4AA9CAE7" w14:textId="786C56B0" w:rsidR="00B2110D" w:rsidRPr="00A0619F" w:rsidRDefault="00521D5B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40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Yes</w:t>
            </w:r>
            <w:r w:rsidR="00B2110D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497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No </w:t>
            </w:r>
            <w:r w:rsidR="00B2110D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6479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B2110D" w:rsidRPr="00A0619F" w14:paraId="4B7320E7" w14:textId="77777777" w:rsidTr="00F04F2C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30B3EB" w14:textId="1B0E6D7C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Type of Student Experience</w:t>
            </w:r>
          </w:p>
        </w:tc>
      </w:tr>
      <w:tr w:rsidR="00B2110D" w:rsidRPr="00A0619F" w14:paraId="35BB5825" w14:textId="77777777" w:rsidTr="00F04F2C">
        <w:trPr>
          <w:trHeight w:val="1149"/>
        </w:trPr>
        <w:tc>
          <w:tcPr>
            <w:tcW w:w="5000" w:type="pct"/>
            <w:gridSpan w:val="2"/>
          </w:tcPr>
          <w:p w14:paraId="1AC2124A" w14:textId="12106D01" w:rsidR="00B2110D" w:rsidRDefault="00521D5B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737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</w:t>
            </w:r>
            <w:r w:rsidR="00B2110D" w:rsidRPr="0069276B">
              <w:rPr>
                <w:rFonts w:asciiTheme="majorHAnsi" w:hAnsiTheme="majorHAnsi" w:cstheme="majorHAnsi"/>
              </w:rPr>
              <w:t xml:space="preserve"> Collaborative Online International Learning (COIL)</w:t>
            </w:r>
            <w:r w:rsidR="00B2110D">
              <w:rPr>
                <w:rFonts w:asciiTheme="majorHAnsi" w:hAnsiTheme="majorHAnsi" w:cstheme="majorHAnsi"/>
              </w:rPr>
              <w:t xml:space="preserve"> </w:t>
            </w:r>
            <w:r w:rsidR="00B2110D"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862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</w:t>
            </w:r>
            <w:r w:rsidR="00B2110D" w:rsidRPr="0069276B">
              <w:rPr>
                <w:rFonts w:asciiTheme="majorHAnsi" w:hAnsiTheme="majorHAnsi" w:cstheme="majorHAnsi"/>
              </w:rPr>
              <w:t xml:space="preserve"> Online International Learning (OIL)</w:t>
            </w:r>
            <w:r w:rsidR="00B2110D">
              <w:rPr>
                <w:rFonts w:asciiTheme="majorHAnsi" w:hAnsiTheme="majorHAnsi" w:cstheme="majorHAnsi"/>
              </w:rPr>
              <w:t xml:space="preserve"> </w:t>
            </w:r>
          </w:p>
          <w:p w14:paraId="22446897" w14:textId="66DB12A2" w:rsidR="00B2110D" w:rsidRDefault="00521D5B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455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</w:t>
            </w:r>
            <w:r w:rsidR="00B2110D" w:rsidRPr="0069276B">
              <w:rPr>
                <w:rFonts w:asciiTheme="majorHAnsi" w:hAnsiTheme="majorHAnsi" w:cstheme="majorHAnsi"/>
              </w:rPr>
              <w:t xml:space="preserve"> Online Instructor led programs</w:t>
            </w:r>
            <w:r w:rsidR="00B2110D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3893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</w:t>
            </w:r>
            <w:r w:rsidR="00B2110D" w:rsidRPr="0069276B">
              <w:rPr>
                <w:rFonts w:asciiTheme="majorHAnsi" w:hAnsiTheme="majorHAnsi" w:cstheme="majorHAnsi"/>
              </w:rPr>
              <w:t xml:space="preserve"> Online Internships and Practicums</w:t>
            </w:r>
            <w:r w:rsidR="00B2110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714775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9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</w:t>
            </w:r>
            <w:r w:rsidR="00B2110D" w:rsidRPr="0069276B">
              <w:rPr>
                <w:rFonts w:asciiTheme="majorHAnsi" w:hAnsiTheme="majorHAnsi" w:cstheme="majorHAnsi"/>
              </w:rPr>
              <w:t xml:space="preserve"> Work Integrated Learning (WIL)</w:t>
            </w:r>
          </w:p>
          <w:p w14:paraId="356D3C2D" w14:textId="4A1F2489" w:rsidR="00B2110D" w:rsidRDefault="00521D5B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72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Unsure</w:t>
            </w:r>
            <w:r w:rsidR="00B2110D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5496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0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110D" w:rsidRPr="00A0619F">
              <w:rPr>
                <w:rFonts w:asciiTheme="majorHAnsi" w:hAnsiTheme="majorHAnsi" w:cstheme="majorHAnsi"/>
              </w:rPr>
              <w:t xml:space="preserve"> Other</w:t>
            </w:r>
            <w:r w:rsidR="00406D60">
              <w:rPr>
                <w:rFonts w:asciiTheme="majorHAnsi" w:hAnsiTheme="majorHAnsi" w:cstheme="majorHAnsi"/>
              </w:rPr>
              <w:t xml:space="preserve">: </w:t>
            </w:r>
          </w:p>
          <w:p w14:paraId="3AAA6397" w14:textId="5106EF20" w:rsidR="00B2110D" w:rsidRPr="00A0619F" w:rsidRDefault="00B2110D" w:rsidP="00B2110D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 explanation see</w:t>
            </w:r>
            <w:r w:rsidRPr="0069276B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Pr="0056189D">
                <w:rPr>
                  <w:rStyle w:val="Hyperlink"/>
                  <w:rFonts w:asciiTheme="majorHAnsi" w:hAnsiTheme="majorHAnsi" w:cstheme="majorHAnsi"/>
                </w:rPr>
                <w:t>www.westernsydney.edu.au/globalmobility/goglobal/home/ncp/ncp_ogl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31576F" w14:textId="35C49548" w:rsidR="00F04F2C" w:rsidRDefault="00F04F2C" w:rsidP="00F04F2C">
      <w:r w:rsidRPr="003443A2">
        <w:rPr>
          <w:b/>
          <w:noProof/>
          <w:color w:val="990033"/>
          <w:lang w:eastAsia="en-AU"/>
        </w:rPr>
        <w:drawing>
          <wp:anchor distT="0" distB="0" distL="114300" distR="114300" simplePos="0" relativeHeight="251658240" behindDoc="0" locked="0" layoutInCell="1" allowOverlap="1" wp14:anchorId="662938FA" wp14:editId="159CA22B">
            <wp:simplePos x="0" y="0"/>
            <wp:positionH relativeFrom="column">
              <wp:posOffset>2450111</wp:posOffset>
            </wp:positionH>
            <wp:positionV relativeFrom="paragraph">
              <wp:posOffset>-260350</wp:posOffset>
            </wp:positionV>
            <wp:extent cx="1910080" cy="817245"/>
            <wp:effectExtent l="0" t="0" r="0" b="1905"/>
            <wp:wrapNone/>
            <wp:docPr id="1" name="Picture 1" descr="C:\Users\30045006\OneDrive - Western Sydney University\My Documents\TEMPLATES\LOGOs\Three_Stack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5006\OneDrive - Western Sydney University\My Documents\TEMPLATES\LOGOs\Three_Stack_Colour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12857" w:rsidRPr="00A0619F" w14:paraId="5055A794" w14:textId="77777777" w:rsidTr="00370AD9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2A9FD25B" w14:textId="601C5E6F" w:rsidR="00712857" w:rsidRPr="00A57F5A" w:rsidRDefault="00712857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57F5A">
              <w:rPr>
                <w:rFonts w:asciiTheme="majorHAnsi" w:hAnsiTheme="majorHAnsi" w:cstheme="majorHAnsi"/>
              </w:rPr>
              <w:t>Short Description</w:t>
            </w:r>
          </w:p>
        </w:tc>
      </w:tr>
      <w:tr w:rsidR="00712857" w:rsidRPr="00A0619F" w14:paraId="11A69F2A" w14:textId="77777777" w:rsidTr="00A57F5A">
        <w:trPr>
          <w:trHeight w:val="278"/>
        </w:trPr>
        <w:tc>
          <w:tcPr>
            <w:tcW w:w="5000" w:type="pct"/>
            <w:shd w:val="clear" w:color="auto" w:fill="FFFFFF" w:themeFill="background1"/>
          </w:tcPr>
          <w:p w14:paraId="1FC073AA" w14:textId="77777777" w:rsidR="00C60A80" w:rsidRPr="00521D5B" w:rsidRDefault="00C60A80" w:rsidP="00521D5B">
            <w:pPr>
              <w:jc w:val="left"/>
              <w:rPr>
                <w:i/>
              </w:rPr>
            </w:pPr>
          </w:p>
          <w:p w14:paraId="56C8DFA8" w14:textId="45107F1C" w:rsidR="00521D5B" w:rsidRPr="00521D5B" w:rsidRDefault="00521D5B" w:rsidP="00521D5B">
            <w:pPr>
              <w:jc w:val="left"/>
              <w:rPr>
                <w:i/>
              </w:rPr>
            </w:pPr>
            <w:r w:rsidRPr="00521D5B">
              <w:rPr>
                <w:i/>
              </w:rPr>
              <w:t>EXAMPLE DESCRIPTION</w:t>
            </w:r>
          </w:p>
          <w:p w14:paraId="32F067FD" w14:textId="779E0A78" w:rsidR="0050009A" w:rsidRPr="00521D5B" w:rsidRDefault="00521D5B" w:rsidP="00521D5B">
            <w:pPr>
              <w:jc w:val="left"/>
              <w:rPr>
                <w:i/>
              </w:rPr>
            </w:pPr>
            <w:r w:rsidRPr="00521D5B">
              <w:rPr>
                <w:i/>
              </w:rPr>
              <w:t>It is requested that we use the 3 remaining places, by converting the project to a virtual internship. This is in line with the original project, offering full time internships with complementary language classes and cultural activities. The 6-week internship will be full-time positions from Monday to Friday each week. The exact number of working hours each week will differ slightly between the different host companies.</w:t>
            </w:r>
            <w:r w:rsidRPr="00521D5B">
              <w:rPr>
                <w:i/>
              </w:rPr>
              <w:br/>
            </w:r>
            <w:r w:rsidRPr="00521D5B">
              <w:rPr>
                <w:i/>
              </w:rPr>
              <w:br/>
              <w:t xml:space="preserve">Language classes will be delivered live and also recorded for those who are unable to attend the live sessions for any reason. The cultural activities will be delivered via a series of online events provided by Pagoda Projects and their institutional partners. They will include cultural education sessions, mental well-being, networking, and panels with subject matter experts in their respective fields relating to international business. To mitigate the inter-cultural aspects as much as possible, each participant will be paired with a 'Cultural Mentor'. This will be an individual who is from and/or based in the student's host company location, but is not directly associated with the student's internship host company. Students and mentors will be assigned a topic each week relating to different themes assigned by them, for which they must note their learnings in their 'Cultural Journals' as part of a weekly </w:t>
            </w:r>
            <w:r w:rsidRPr="00521D5B">
              <w:rPr>
                <w:i/>
              </w:rPr>
              <w:lastRenderedPageBreak/>
              <w:t>check-in with our project partners.</w:t>
            </w:r>
            <w:r w:rsidRPr="00521D5B">
              <w:rPr>
                <w:i/>
              </w:rPr>
              <w:br/>
            </w:r>
            <w:r w:rsidRPr="00521D5B">
              <w:rPr>
                <w:i/>
              </w:rPr>
              <w:br/>
              <w:t>COSTINGS</w:t>
            </w:r>
            <w:r w:rsidRPr="00521D5B">
              <w:rPr>
                <w:i/>
              </w:rPr>
              <w:br/>
              <w:t>At present there are 3 NCP grants available valued at $3,000 per student ($9,000).</w:t>
            </w:r>
            <w:r w:rsidRPr="00521D5B">
              <w:rPr>
                <w:i/>
              </w:rPr>
              <w:br/>
              <w:t>The cost of the Virtual Internship will be $2,250 per student. Therefore, we request the ability for 4 students to participate in a 6-week internship, receiving a grant of $2,250 each.</w:t>
            </w:r>
            <w:r w:rsidRPr="00521D5B">
              <w:rPr>
                <w:i/>
              </w:rPr>
              <w:br/>
            </w:r>
            <w:r w:rsidRPr="00521D5B">
              <w:rPr>
                <w:i/>
              </w:rPr>
              <w:br/>
              <w:t>COMPLETION DATE</w:t>
            </w:r>
            <w:r w:rsidRPr="00521D5B">
              <w:rPr>
                <w:i/>
              </w:rPr>
              <w:br/>
              <w:t>Students will be able to participate in an online internship, between November 2020 and June 2021. Therefore, we request a change of the completion date to 30 June 2021.</w:t>
            </w:r>
          </w:p>
          <w:p w14:paraId="010AAD4A" w14:textId="7911643A" w:rsidR="00812489" w:rsidRPr="00521D5B" w:rsidRDefault="00812489" w:rsidP="00521D5B">
            <w:pPr>
              <w:jc w:val="left"/>
              <w:rPr>
                <w:i/>
              </w:rPr>
            </w:pPr>
          </w:p>
        </w:tc>
      </w:tr>
    </w:tbl>
    <w:p w14:paraId="0DCB4699" w14:textId="77777777" w:rsidR="00C60A80" w:rsidRDefault="00C60A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12857" w:rsidRPr="00A0619F" w14:paraId="46829DBC" w14:textId="77777777" w:rsidTr="00370AD9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4034D956" w14:textId="18B4A6F8" w:rsidR="00712857" w:rsidRPr="00A57F5A" w:rsidRDefault="00712857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57F5A">
              <w:rPr>
                <w:rFonts w:asciiTheme="majorHAnsi" w:hAnsiTheme="majorHAnsi" w:cstheme="majorHAnsi"/>
              </w:rPr>
              <w:t>Notes:</w:t>
            </w:r>
          </w:p>
        </w:tc>
      </w:tr>
      <w:tr w:rsidR="00712857" w:rsidRPr="00A0619F" w14:paraId="7AA4824B" w14:textId="77777777" w:rsidTr="00A57F5A">
        <w:trPr>
          <w:trHeight w:val="278"/>
        </w:trPr>
        <w:tc>
          <w:tcPr>
            <w:tcW w:w="5000" w:type="pct"/>
            <w:shd w:val="clear" w:color="auto" w:fill="FFFFFF" w:themeFill="background1"/>
          </w:tcPr>
          <w:p w14:paraId="780C0AD3" w14:textId="77777777" w:rsidR="00812489" w:rsidRDefault="00812489" w:rsidP="00812489">
            <w:pPr>
              <w:pStyle w:val="ListParagraph"/>
              <w:spacing w:line="360" w:lineRule="auto"/>
              <w:rPr>
                <w:rFonts w:asciiTheme="majorHAnsi" w:hAnsiTheme="majorHAnsi" w:cstheme="majorHAnsi"/>
              </w:rPr>
            </w:pPr>
          </w:p>
          <w:p w14:paraId="331D5535" w14:textId="77777777" w:rsidR="00812489" w:rsidRDefault="00812489" w:rsidP="00812489">
            <w:pPr>
              <w:pStyle w:val="ListParagraph"/>
              <w:spacing w:line="360" w:lineRule="auto"/>
              <w:rPr>
                <w:rFonts w:asciiTheme="majorHAnsi" w:hAnsiTheme="majorHAnsi" w:cstheme="majorHAnsi"/>
              </w:rPr>
            </w:pPr>
          </w:p>
          <w:p w14:paraId="3C131732" w14:textId="77777777" w:rsidR="00812489" w:rsidRDefault="00812489" w:rsidP="00812489">
            <w:pPr>
              <w:pStyle w:val="ListParagraph"/>
              <w:spacing w:line="360" w:lineRule="auto"/>
              <w:rPr>
                <w:rFonts w:asciiTheme="majorHAnsi" w:hAnsiTheme="majorHAnsi" w:cstheme="majorHAnsi"/>
              </w:rPr>
            </w:pPr>
          </w:p>
          <w:p w14:paraId="7CEC1E40" w14:textId="77777777" w:rsidR="00812489" w:rsidRDefault="00812489" w:rsidP="00812489">
            <w:pPr>
              <w:pStyle w:val="ListParagraph"/>
              <w:spacing w:line="360" w:lineRule="auto"/>
              <w:rPr>
                <w:rFonts w:asciiTheme="majorHAnsi" w:hAnsiTheme="majorHAnsi" w:cstheme="majorHAnsi"/>
              </w:rPr>
            </w:pPr>
          </w:p>
          <w:p w14:paraId="1BE9FD3B" w14:textId="16169F5B" w:rsidR="001E4C6E" w:rsidRPr="00A0619F" w:rsidRDefault="001E4C6E" w:rsidP="00812489">
            <w:pPr>
              <w:pStyle w:val="ListParagraph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0951864C" w14:textId="77777777" w:rsidR="00812489" w:rsidRDefault="008124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899"/>
        <w:gridCol w:w="1587"/>
        <w:gridCol w:w="2097"/>
        <w:gridCol w:w="1389"/>
      </w:tblGrid>
      <w:tr w:rsidR="001E4C6E" w:rsidRPr="00A0619F" w14:paraId="776BF08A" w14:textId="77777777" w:rsidTr="006457EC">
        <w:trPr>
          <w:trHeight w:val="2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084F306" w14:textId="21D59EF0" w:rsidR="001E4C6E" w:rsidRPr="001E4C6E" w:rsidRDefault="001E4C6E" w:rsidP="001E4C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Proposed duration of Program</w:t>
            </w:r>
          </w:p>
        </w:tc>
      </w:tr>
      <w:tr w:rsidR="00A57F5A" w:rsidRPr="00A0619F" w14:paraId="08F814A4" w14:textId="79DA1CE3" w:rsidTr="002C5229">
        <w:trPr>
          <w:trHeight w:val="278"/>
        </w:trPr>
        <w:tc>
          <w:tcPr>
            <w:tcW w:w="833" w:type="pct"/>
            <w:shd w:val="clear" w:color="auto" w:fill="D9D9D9" w:themeFill="background1" w:themeFillShade="D9"/>
          </w:tcPr>
          <w:p w14:paraId="201CB929" w14:textId="153AE875" w:rsidR="00A57F5A" w:rsidRDefault="00A57F5A" w:rsidP="00A57F5A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 of weeks</w:t>
            </w:r>
          </w:p>
        </w:tc>
        <w:tc>
          <w:tcPr>
            <w:tcW w:w="833" w:type="pct"/>
            <w:shd w:val="clear" w:color="auto" w:fill="FFFFFF" w:themeFill="background1"/>
          </w:tcPr>
          <w:p w14:paraId="3F93274D" w14:textId="77777777" w:rsidR="00A57F5A" w:rsidRDefault="00A57F5A" w:rsidP="00A57F5A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</w:tcPr>
          <w:p w14:paraId="0B57921D" w14:textId="13E2FC3C" w:rsidR="00A57F5A" w:rsidRDefault="00A57F5A" w:rsidP="00A57F5A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 of days per week</w:t>
            </w:r>
          </w:p>
        </w:tc>
        <w:tc>
          <w:tcPr>
            <w:tcW w:w="759" w:type="pct"/>
            <w:shd w:val="clear" w:color="auto" w:fill="FFFFFF" w:themeFill="background1"/>
          </w:tcPr>
          <w:p w14:paraId="398D0D8B" w14:textId="77777777" w:rsidR="00A57F5A" w:rsidRDefault="00A57F5A" w:rsidP="00A57F5A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03" w:type="pct"/>
            <w:shd w:val="clear" w:color="auto" w:fill="D9D9D9" w:themeFill="background1" w:themeFillShade="D9"/>
          </w:tcPr>
          <w:p w14:paraId="734D715F" w14:textId="7A109AD9" w:rsidR="00A57F5A" w:rsidRDefault="00A57F5A" w:rsidP="00A57F5A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 of hours per week</w:t>
            </w:r>
          </w:p>
        </w:tc>
        <w:tc>
          <w:tcPr>
            <w:tcW w:w="664" w:type="pct"/>
            <w:shd w:val="clear" w:color="auto" w:fill="FFFFFF" w:themeFill="background1"/>
          </w:tcPr>
          <w:p w14:paraId="7D034E95" w14:textId="77777777" w:rsidR="00A57F5A" w:rsidRDefault="00A57F5A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33E1A" w:rsidRPr="00A0619F" w14:paraId="72D0DA88" w14:textId="77777777" w:rsidTr="00133E1A">
        <w:trPr>
          <w:trHeight w:val="26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E648F0D" w14:textId="34EE11DE" w:rsidR="00133E1A" w:rsidRPr="00A0619F" w:rsidRDefault="00133E1A" w:rsidP="00133E1A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delivery and student participation</w:t>
            </w:r>
          </w:p>
        </w:tc>
      </w:tr>
      <w:tr w:rsidR="00133E1A" w:rsidRPr="00A0619F" w14:paraId="3DC8AD47" w14:textId="77777777" w:rsidTr="00133E1A">
        <w:trPr>
          <w:trHeight w:val="266"/>
        </w:trPr>
        <w:tc>
          <w:tcPr>
            <w:tcW w:w="5000" w:type="pct"/>
            <w:gridSpan w:val="6"/>
            <w:shd w:val="clear" w:color="auto" w:fill="auto"/>
          </w:tcPr>
          <w:p w14:paraId="599AF577" w14:textId="4A1D4D9F" w:rsidR="00133E1A" w:rsidRPr="00A0619F" w:rsidRDefault="00521D5B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443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1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3E1A" w:rsidRPr="00A0619F">
              <w:rPr>
                <w:rFonts w:asciiTheme="majorHAnsi" w:hAnsiTheme="majorHAnsi" w:cstheme="majorHAnsi"/>
              </w:rPr>
              <w:t xml:space="preserve"> </w:t>
            </w:r>
            <w:r w:rsidR="00133E1A">
              <w:rPr>
                <w:rFonts w:asciiTheme="majorHAnsi" w:hAnsiTheme="majorHAnsi" w:cstheme="majorHAnsi"/>
              </w:rPr>
              <w:t>Synchronous (</w:t>
            </w:r>
            <w:r w:rsidR="00133E1A" w:rsidRPr="00133E1A">
              <w:rPr>
                <w:rFonts w:asciiTheme="majorHAnsi" w:hAnsiTheme="majorHAnsi" w:cstheme="majorHAnsi"/>
              </w:rPr>
              <w:t>happens in real time</w:t>
            </w:r>
            <w:r w:rsidR="00133E1A">
              <w:rPr>
                <w:rFonts w:asciiTheme="majorHAnsi" w:hAnsiTheme="majorHAnsi" w:cstheme="majorHAnsi"/>
              </w:rPr>
              <w:t xml:space="preserve">) </w:t>
            </w:r>
            <w:r w:rsidR="00133E1A" w:rsidRPr="00A0619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125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1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3E1A" w:rsidRPr="00A0619F">
              <w:rPr>
                <w:rFonts w:asciiTheme="majorHAnsi" w:hAnsiTheme="majorHAnsi" w:cstheme="majorHAnsi"/>
              </w:rPr>
              <w:t xml:space="preserve"> </w:t>
            </w:r>
            <w:r w:rsidR="00133E1A">
              <w:rPr>
                <w:rFonts w:asciiTheme="majorHAnsi" w:hAnsiTheme="majorHAnsi" w:cstheme="majorHAnsi"/>
              </w:rPr>
              <w:t>Asynchronous (</w:t>
            </w:r>
            <w:r w:rsidR="00133E1A" w:rsidRPr="00133E1A">
              <w:rPr>
                <w:rFonts w:asciiTheme="majorHAnsi" w:hAnsiTheme="majorHAnsi" w:cstheme="majorHAnsi"/>
              </w:rPr>
              <w:t>participation and learn</w:t>
            </w:r>
            <w:r w:rsidR="00133E1A">
              <w:rPr>
                <w:rFonts w:asciiTheme="majorHAnsi" w:hAnsiTheme="majorHAnsi" w:cstheme="majorHAnsi"/>
              </w:rPr>
              <w:t>ing does not occur in real time)</w:t>
            </w:r>
          </w:p>
          <w:p w14:paraId="6C84CD66" w14:textId="4820F7B7" w:rsidR="00133E1A" w:rsidRPr="00A0619F" w:rsidRDefault="00521D5B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980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1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3E1A">
              <w:rPr>
                <w:rFonts w:asciiTheme="majorHAnsi" w:hAnsiTheme="majorHAnsi" w:cstheme="majorHAnsi"/>
              </w:rPr>
              <w:t xml:space="preserve"> Both    </w:t>
            </w:r>
            <w:sdt>
              <w:sdtPr>
                <w:rPr>
                  <w:rFonts w:asciiTheme="majorHAnsi" w:hAnsiTheme="majorHAnsi" w:cstheme="majorHAnsi"/>
                </w:rPr>
                <w:id w:val="-5237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1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3E1A" w:rsidRPr="00A0619F">
              <w:rPr>
                <w:rFonts w:asciiTheme="majorHAnsi" w:hAnsiTheme="majorHAnsi" w:cstheme="majorHAnsi"/>
              </w:rPr>
              <w:t xml:space="preserve"> Other</w:t>
            </w:r>
            <w:r w:rsidR="00133E1A">
              <w:rPr>
                <w:rFonts w:asciiTheme="majorHAnsi" w:hAnsiTheme="majorHAnsi" w:cstheme="majorHAnsi"/>
              </w:rPr>
              <w:t>:</w:t>
            </w:r>
          </w:p>
        </w:tc>
      </w:tr>
      <w:tr w:rsidR="00F04F2C" w:rsidRPr="00A0619F" w14:paraId="7C6239EE" w14:textId="77777777" w:rsidTr="002C5229">
        <w:trPr>
          <w:trHeight w:val="266"/>
        </w:trPr>
        <w:tc>
          <w:tcPr>
            <w:tcW w:w="2574" w:type="pct"/>
            <w:gridSpan w:val="3"/>
            <w:shd w:val="clear" w:color="auto" w:fill="D9D9D9" w:themeFill="background1" w:themeFillShade="D9"/>
          </w:tcPr>
          <w:p w14:paraId="6C87D98F" w14:textId="0B7B02B9" w:rsidR="00F04F2C" w:rsidRPr="00A0619F" w:rsidRDefault="00770C53" w:rsidP="00770C53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Proposed commencement date</w:t>
            </w:r>
          </w:p>
        </w:tc>
        <w:tc>
          <w:tcPr>
            <w:tcW w:w="2426" w:type="pct"/>
            <w:gridSpan w:val="3"/>
          </w:tcPr>
          <w:p w14:paraId="32B24733" w14:textId="267D79DB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7F5A" w:rsidRPr="00A0619F" w14:paraId="7B4B3D64" w14:textId="77777777" w:rsidTr="00A57F5A">
        <w:trPr>
          <w:trHeight w:val="26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F48EA25" w14:textId="103700EF" w:rsidR="00A57F5A" w:rsidRDefault="00A57F5A" w:rsidP="002D4B7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During what period </w:t>
            </w:r>
            <w:r w:rsidR="002D4B71">
              <w:rPr>
                <w:rFonts w:asciiTheme="majorHAnsi" w:hAnsiTheme="majorHAnsi" w:cstheme="majorHAnsi"/>
              </w:rPr>
              <w:t>can</w:t>
            </w:r>
            <w:r w:rsidRPr="00A0619F">
              <w:rPr>
                <w:rFonts w:asciiTheme="majorHAnsi" w:hAnsiTheme="majorHAnsi" w:cstheme="majorHAnsi"/>
              </w:rPr>
              <w:t xml:space="preserve"> the program </w:t>
            </w:r>
            <w:r>
              <w:rPr>
                <w:rFonts w:asciiTheme="majorHAnsi" w:hAnsiTheme="majorHAnsi" w:cstheme="majorHAnsi"/>
              </w:rPr>
              <w:t xml:space="preserve">will </w:t>
            </w:r>
            <w:r w:rsidRPr="00A0619F">
              <w:rPr>
                <w:rFonts w:asciiTheme="majorHAnsi" w:hAnsiTheme="majorHAnsi" w:cstheme="majorHAnsi"/>
              </w:rPr>
              <w:t>take place?</w:t>
            </w:r>
          </w:p>
        </w:tc>
      </w:tr>
      <w:tr w:rsidR="00A57F5A" w:rsidRPr="00A0619F" w14:paraId="4C57203F" w14:textId="77777777" w:rsidTr="00A57F5A">
        <w:trPr>
          <w:trHeight w:val="266"/>
        </w:trPr>
        <w:tc>
          <w:tcPr>
            <w:tcW w:w="5000" w:type="pct"/>
            <w:gridSpan w:val="6"/>
            <w:shd w:val="clear" w:color="auto" w:fill="FFFFFF" w:themeFill="background1"/>
          </w:tcPr>
          <w:p w14:paraId="65B78430" w14:textId="4B377A18" w:rsidR="00A57F5A" w:rsidRPr="00A0619F" w:rsidRDefault="00521D5B" w:rsidP="00B53CD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378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January </w:t>
            </w:r>
            <w:sdt>
              <w:sdtPr>
                <w:rPr>
                  <w:rFonts w:asciiTheme="majorHAnsi" w:hAnsiTheme="majorHAnsi" w:cstheme="majorHAnsi"/>
                </w:rPr>
                <w:id w:val="18092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February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7319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June  </w:t>
            </w:r>
            <w:sdt>
              <w:sdtPr>
                <w:rPr>
                  <w:rFonts w:asciiTheme="majorHAnsi" w:hAnsiTheme="majorHAnsi" w:cstheme="majorHAnsi"/>
                </w:rPr>
                <w:id w:val="-17080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July  </w:t>
            </w:r>
            <w:sdt>
              <w:sdtPr>
                <w:rPr>
                  <w:rFonts w:asciiTheme="majorHAnsi" w:hAnsiTheme="majorHAnsi" w:cstheme="majorHAnsi"/>
                </w:rPr>
                <w:id w:val="1448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August  </w:t>
            </w:r>
            <w:sdt>
              <w:sdtPr>
                <w:rPr>
                  <w:rFonts w:asciiTheme="majorHAnsi" w:hAnsiTheme="majorHAnsi" w:cstheme="majorHAnsi"/>
                </w:rPr>
                <w:id w:val="-20717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November   </w:t>
            </w:r>
            <w:sdt>
              <w:sdtPr>
                <w:rPr>
                  <w:rFonts w:asciiTheme="majorHAnsi" w:hAnsiTheme="majorHAnsi" w:cstheme="majorHAnsi"/>
                </w:rPr>
                <w:id w:val="10617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>December</w:t>
            </w:r>
            <w:r w:rsidR="00B53CD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309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Other</w:t>
            </w:r>
            <w:r w:rsidR="00A57F5A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A57F5A" w:rsidRPr="00A0619F" w14:paraId="467B90AB" w14:textId="77777777" w:rsidTr="002C5229">
        <w:trPr>
          <w:trHeight w:val="266"/>
        </w:trPr>
        <w:tc>
          <w:tcPr>
            <w:tcW w:w="2574" w:type="pct"/>
            <w:gridSpan w:val="3"/>
            <w:shd w:val="clear" w:color="auto" w:fill="D9D9D9" w:themeFill="background1" w:themeFillShade="D9"/>
          </w:tcPr>
          <w:p w14:paraId="5F554776" w14:textId="77777777" w:rsidR="00A57F5A" w:rsidRPr="00A0619F" w:rsidRDefault="00A57F5A" w:rsidP="00A57F5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Minimum number of students required: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426" w:type="pct"/>
            <w:gridSpan w:val="3"/>
          </w:tcPr>
          <w:p w14:paraId="65A35833" w14:textId="77777777" w:rsidR="00A57F5A" w:rsidRPr="00A0619F" w:rsidRDefault="00A57F5A" w:rsidP="00A57F5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7F5A" w:rsidRPr="00A0619F" w14:paraId="282BF29C" w14:textId="77777777" w:rsidTr="002C5229">
        <w:trPr>
          <w:trHeight w:val="278"/>
        </w:trPr>
        <w:tc>
          <w:tcPr>
            <w:tcW w:w="2574" w:type="pct"/>
            <w:gridSpan w:val="3"/>
            <w:shd w:val="clear" w:color="auto" w:fill="D9D9D9" w:themeFill="background1" w:themeFillShade="D9"/>
          </w:tcPr>
          <w:p w14:paraId="0D69B86E" w14:textId="09241CF2" w:rsidR="00A57F5A" w:rsidRPr="00A0619F" w:rsidRDefault="00A57F5A" w:rsidP="00770C5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Maximum number of students:</w:t>
            </w:r>
          </w:p>
        </w:tc>
        <w:tc>
          <w:tcPr>
            <w:tcW w:w="2426" w:type="pct"/>
            <w:gridSpan w:val="3"/>
          </w:tcPr>
          <w:p w14:paraId="2BD5124E" w14:textId="77777777" w:rsidR="00A57F5A" w:rsidRPr="00A0619F" w:rsidRDefault="00A57F5A" w:rsidP="00A57F5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7F5A" w:rsidRPr="00A0619F" w14:paraId="5EAF4E30" w14:textId="77777777" w:rsidTr="00370AD9">
        <w:trPr>
          <w:trHeight w:val="2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9070DF5" w14:textId="77777777" w:rsidR="00A57F5A" w:rsidRPr="00A0619F" w:rsidRDefault="00A57F5A" w:rsidP="00A57F5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Level of Study</w:t>
            </w:r>
          </w:p>
        </w:tc>
      </w:tr>
      <w:tr w:rsidR="00A57F5A" w:rsidRPr="00A0619F" w14:paraId="6315FD20" w14:textId="77777777" w:rsidTr="00370AD9">
        <w:trPr>
          <w:trHeight w:val="302"/>
        </w:trPr>
        <w:tc>
          <w:tcPr>
            <w:tcW w:w="5000" w:type="pct"/>
            <w:gridSpan w:val="6"/>
          </w:tcPr>
          <w:p w14:paraId="06576DA5" w14:textId="728E7138" w:rsidR="00A57F5A" w:rsidRPr="00A0619F" w:rsidRDefault="00521D5B" w:rsidP="00B53CD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901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57F5A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A57F5A" w:rsidRPr="00A0619F">
              <w:rPr>
                <w:rFonts w:asciiTheme="majorHAnsi" w:hAnsiTheme="majorHAnsi" w:cstheme="majorHAnsi"/>
              </w:rPr>
              <w:t>Undergraduate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860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Postgraduate</w:t>
            </w:r>
          </w:p>
        </w:tc>
      </w:tr>
      <w:tr w:rsidR="00A57F5A" w:rsidRPr="00A0619F" w14:paraId="5B964B71" w14:textId="77777777" w:rsidTr="0050009A">
        <w:trPr>
          <w:trHeight w:val="28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D9C9894" w14:textId="77777777" w:rsidR="00A57F5A" w:rsidRPr="00A0619F" w:rsidRDefault="00A57F5A" w:rsidP="00A57F5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Year of Study</w:t>
            </w:r>
          </w:p>
        </w:tc>
      </w:tr>
      <w:tr w:rsidR="00A57F5A" w:rsidRPr="00A0619F" w14:paraId="36DC474C" w14:textId="77777777" w:rsidTr="00370AD9">
        <w:trPr>
          <w:trHeight w:val="58"/>
        </w:trPr>
        <w:tc>
          <w:tcPr>
            <w:tcW w:w="5000" w:type="pct"/>
            <w:gridSpan w:val="6"/>
          </w:tcPr>
          <w:p w14:paraId="2FD91A8C" w14:textId="77777777" w:rsidR="00A57F5A" w:rsidRPr="00A0619F" w:rsidRDefault="00521D5B" w:rsidP="00A57F5A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82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A57F5A" w:rsidRPr="00A0619F">
              <w:rPr>
                <w:rFonts w:asciiTheme="majorHAnsi" w:hAnsiTheme="majorHAnsi" w:cstheme="majorHAnsi"/>
              </w:rPr>
              <w:t xml:space="preserve">Year 1 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062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Year 2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0124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Year 3 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8901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Year 4 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7444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Year 5</w:t>
            </w:r>
            <w:r w:rsidR="00A57F5A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5385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5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7F5A" w:rsidRPr="00A0619F">
              <w:rPr>
                <w:rFonts w:asciiTheme="majorHAnsi" w:hAnsiTheme="majorHAnsi" w:cstheme="majorHAnsi"/>
              </w:rPr>
              <w:t xml:space="preserve"> Other</w:t>
            </w:r>
          </w:p>
        </w:tc>
      </w:tr>
      <w:tr w:rsidR="009823D4" w:rsidRPr="00A0619F" w14:paraId="2F10F3F9" w14:textId="77777777" w:rsidTr="000D0818">
        <w:trPr>
          <w:trHeight w:val="2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446F011" w14:textId="77777777" w:rsidR="009823D4" w:rsidRDefault="009823D4" w:rsidP="000D081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the students receive academic credit?</w:t>
            </w:r>
          </w:p>
          <w:p w14:paraId="3782C6CA" w14:textId="77CCD10E" w:rsidR="00B53CDD" w:rsidRPr="00B53CDD" w:rsidRDefault="00B53CDD" w:rsidP="00B53CDD">
            <w:pPr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53CDD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For NCP projects, student must receive academic credit </w:t>
            </w:r>
          </w:p>
        </w:tc>
      </w:tr>
      <w:tr w:rsidR="009823D4" w:rsidRPr="00A0619F" w14:paraId="30D09E7A" w14:textId="77777777" w:rsidTr="000D0818">
        <w:trPr>
          <w:trHeight w:val="302"/>
        </w:trPr>
        <w:tc>
          <w:tcPr>
            <w:tcW w:w="5000" w:type="pct"/>
            <w:gridSpan w:val="6"/>
          </w:tcPr>
          <w:p w14:paraId="386C60F6" w14:textId="6931E303" w:rsidR="009823D4" w:rsidRPr="00A0619F" w:rsidRDefault="00521D5B" w:rsidP="000D0818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98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D4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23D4" w:rsidRPr="00A0619F">
              <w:rPr>
                <w:rFonts w:asciiTheme="majorHAnsi" w:hAnsiTheme="majorHAnsi" w:cstheme="majorHAnsi"/>
              </w:rPr>
              <w:t xml:space="preserve"> Yes</w:t>
            </w:r>
            <w:r w:rsidR="009823D4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0904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D4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23D4" w:rsidRPr="00A0619F">
              <w:rPr>
                <w:rFonts w:asciiTheme="majorHAnsi" w:hAnsiTheme="majorHAnsi" w:cstheme="majorHAnsi"/>
              </w:rPr>
              <w:t xml:space="preserve"> No </w:t>
            </w:r>
            <w:r w:rsidR="009823D4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443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823D4"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F04F2C" w:rsidRPr="00A0619F" w14:paraId="4B7685E2" w14:textId="77777777" w:rsidTr="00370AD9">
        <w:trPr>
          <w:trHeight w:val="2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E5C7161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To participate in this opportunity, will the students be enrolled in a WSU unit/subject?</w:t>
            </w:r>
          </w:p>
        </w:tc>
      </w:tr>
      <w:tr w:rsidR="00F04F2C" w:rsidRPr="00A0619F" w14:paraId="4226754B" w14:textId="77777777" w:rsidTr="00B53CDD">
        <w:trPr>
          <w:trHeight w:val="810"/>
        </w:trPr>
        <w:tc>
          <w:tcPr>
            <w:tcW w:w="5000" w:type="pct"/>
            <w:gridSpan w:val="6"/>
          </w:tcPr>
          <w:p w14:paraId="5872AB67" w14:textId="6ECB82C9" w:rsidR="00F04F2C" w:rsidRPr="00A0619F" w:rsidRDefault="00521D5B" w:rsidP="0050009A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47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No 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80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Unsure</w:t>
            </w:r>
            <w:r w:rsidR="0050009A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9323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9A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09A" w:rsidRPr="00A0619F">
              <w:rPr>
                <w:rFonts w:asciiTheme="majorHAnsi" w:hAnsiTheme="majorHAnsi" w:cstheme="majorHAnsi"/>
              </w:rPr>
              <w:t xml:space="preserve"> </w:t>
            </w:r>
            <w:r w:rsidR="00F04F2C" w:rsidRPr="00A0619F">
              <w:rPr>
                <w:rFonts w:asciiTheme="majorHAnsi" w:hAnsiTheme="majorHAnsi" w:cstheme="majorHAnsi"/>
              </w:rPr>
              <w:t>If 'Yes' specify</w:t>
            </w:r>
            <w:r w:rsidR="00B53CDD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F04F2C" w:rsidRPr="00A0619F" w14:paraId="70345CC9" w14:textId="77777777" w:rsidTr="002C5229">
        <w:trPr>
          <w:trHeight w:val="544"/>
        </w:trPr>
        <w:tc>
          <w:tcPr>
            <w:tcW w:w="2574" w:type="pct"/>
            <w:gridSpan w:val="3"/>
            <w:shd w:val="clear" w:color="auto" w:fill="D9D9D9" w:themeFill="background1" w:themeFillShade="D9"/>
          </w:tcPr>
          <w:p w14:paraId="586EA725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Student Eligibility Requirements</w:t>
            </w:r>
          </w:p>
          <w:p w14:paraId="280F1BAC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Prerequisites, year of study, GPA, etc.</w:t>
            </w:r>
          </w:p>
        </w:tc>
        <w:tc>
          <w:tcPr>
            <w:tcW w:w="2426" w:type="pct"/>
            <w:gridSpan w:val="3"/>
          </w:tcPr>
          <w:p w14:paraId="66A5582B" w14:textId="6B3E913E" w:rsidR="00F04F2C" w:rsidRPr="00B53CDD" w:rsidRDefault="007A6CB2" w:rsidP="00370AD9">
            <w:pPr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53CDD">
              <w:rPr>
                <w:rFonts w:asciiTheme="majorHAnsi" w:hAnsiTheme="majorHAnsi" w:cstheme="majorHAnsi"/>
                <w:i/>
                <w:sz w:val="16"/>
                <w:szCs w:val="16"/>
              </w:rPr>
              <w:t>Must receive academic credit</w:t>
            </w:r>
          </w:p>
        </w:tc>
      </w:tr>
      <w:tr w:rsidR="00F04F2C" w:rsidRPr="00A0619F" w14:paraId="40AD7191" w14:textId="77777777" w:rsidTr="00370AD9">
        <w:trPr>
          <w:trHeight w:val="26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3D86BD4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will the students pay for this opportunity?</w:t>
            </w:r>
          </w:p>
        </w:tc>
      </w:tr>
      <w:tr w:rsidR="00F04F2C" w:rsidRPr="00A0619F" w14:paraId="068167A1" w14:textId="77777777" w:rsidTr="00370AD9">
        <w:trPr>
          <w:trHeight w:val="58"/>
        </w:trPr>
        <w:tc>
          <w:tcPr>
            <w:tcW w:w="5000" w:type="pct"/>
            <w:gridSpan w:val="6"/>
          </w:tcPr>
          <w:p w14:paraId="3C4036C1" w14:textId="381E7606" w:rsidR="00F04F2C" w:rsidRPr="00A0619F" w:rsidRDefault="00521D5B" w:rsidP="00B53CDD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1203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4F2C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F04F2C" w:rsidRPr="00A0619F">
              <w:rPr>
                <w:rFonts w:asciiTheme="majorHAnsi" w:hAnsiTheme="majorHAnsi" w:cstheme="majorHAnsi"/>
              </w:rPr>
              <w:t xml:space="preserve">New Colombo Plan 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84535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Self-funded (includes OS-HELP)</w:t>
            </w:r>
            <w:r w:rsidR="00B53CDD">
              <w:rPr>
                <w:rFonts w:asciiTheme="majorHAnsi" w:hAnsiTheme="majorHAnsi" w:cstheme="majorHAnsi"/>
              </w:rPr>
              <w:t xml:space="preserve">  </w:t>
            </w:r>
            <w:r w:rsidR="00F04F2C" w:rsidRPr="00A0619F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20708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Unsure</w:t>
            </w:r>
            <w:r w:rsidR="00B53CDD">
              <w:rPr>
                <w:rFonts w:asciiTheme="majorHAnsi" w:hAnsiTheme="majorHAnsi" w:cstheme="majorHAnsi"/>
              </w:rPr>
              <w:t xml:space="preserve">   </w:t>
            </w:r>
            <w:r w:rsidR="00F04F2C" w:rsidRPr="00A0619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338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</w:t>
            </w:r>
            <w:r w:rsidR="00B53CDD">
              <w:rPr>
                <w:rFonts w:asciiTheme="majorHAnsi" w:hAnsiTheme="majorHAnsi" w:cstheme="majorHAnsi"/>
              </w:rPr>
              <w:t>O</w:t>
            </w:r>
            <w:r w:rsidR="00F04F2C" w:rsidRPr="00A0619F">
              <w:rPr>
                <w:rFonts w:asciiTheme="majorHAnsi" w:hAnsiTheme="majorHAnsi" w:cstheme="majorHAnsi"/>
              </w:rPr>
              <w:t>ther</w:t>
            </w:r>
            <w:r w:rsidR="00B53CDD">
              <w:rPr>
                <w:rFonts w:asciiTheme="majorHAnsi" w:hAnsiTheme="majorHAnsi" w:cstheme="majorHAnsi"/>
              </w:rPr>
              <w:t>: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F04F2C" w:rsidRPr="00A0619F" w14:paraId="0082294E" w14:textId="77777777" w:rsidTr="00370AD9">
        <w:trPr>
          <w:trHeight w:val="82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D7132FA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this opportunity include the reciprocation of students?</w:t>
            </w:r>
          </w:p>
          <w:p w14:paraId="6ABD7018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Outbound WSU students / Inbound international students</w:t>
            </w:r>
          </w:p>
        </w:tc>
      </w:tr>
      <w:tr w:rsidR="00F04F2C" w:rsidRPr="00A0619F" w14:paraId="5C68DE24" w14:textId="77777777" w:rsidTr="00B53CDD">
        <w:trPr>
          <w:trHeight w:val="374"/>
        </w:trPr>
        <w:tc>
          <w:tcPr>
            <w:tcW w:w="5000" w:type="pct"/>
            <w:gridSpan w:val="6"/>
          </w:tcPr>
          <w:p w14:paraId="27F77C50" w14:textId="4D1A1DB4" w:rsidR="00F04F2C" w:rsidRPr="00A0619F" w:rsidRDefault="00521D5B" w:rsidP="00B53CD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755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No 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019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Unsure</w:t>
            </w:r>
            <w:r w:rsidR="00B53CD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445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DD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3CDD" w:rsidRPr="00A0619F">
              <w:rPr>
                <w:rFonts w:asciiTheme="majorHAnsi" w:hAnsiTheme="majorHAnsi" w:cstheme="majorHAnsi"/>
              </w:rPr>
              <w:t xml:space="preserve"> </w:t>
            </w:r>
            <w:r w:rsidR="00F04F2C" w:rsidRPr="00A0619F">
              <w:rPr>
                <w:rFonts w:asciiTheme="majorHAnsi" w:hAnsiTheme="majorHAnsi" w:cstheme="majorHAnsi"/>
              </w:rPr>
              <w:t>If 'Yes' specify</w:t>
            </w:r>
            <w:r w:rsidR="00B53CDD">
              <w:rPr>
                <w:rFonts w:asciiTheme="majorHAnsi" w:hAnsiTheme="majorHAnsi" w:cstheme="majorHAnsi"/>
              </w:rPr>
              <w:t xml:space="preserve">: </w:t>
            </w:r>
          </w:p>
        </w:tc>
      </w:tr>
    </w:tbl>
    <w:p w14:paraId="01600E36" w14:textId="1C9029AD" w:rsidR="0050009A" w:rsidRDefault="0050009A"/>
    <w:p w14:paraId="619B86BF" w14:textId="7CC08878" w:rsidR="0050009A" w:rsidRPr="0050009A" w:rsidRDefault="0050009A" w:rsidP="0050009A">
      <w:pPr>
        <w:tabs>
          <w:tab w:val="left" w:pos="4426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04F2C" w:rsidRPr="00A0619F" w14:paraId="4694FB3A" w14:textId="77777777" w:rsidTr="00370AD9">
        <w:trPr>
          <w:trHeight w:val="544"/>
        </w:trPr>
        <w:tc>
          <w:tcPr>
            <w:tcW w:w="5000" w:type="pct"/>
            <w:shd w:val="clear" w:color="auto" w:fill="D9D9D9" w:themeFill="background1" w:themeFillShade="D9"/>
          </w:tcPr>
          <w:p w14:paraId="3E1F01CD" w14:textId="77777777"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Have you surveyed or gauged interest from students or other stakeholders about the prospective program? </w:t>
            </w:r>
          </w:p>
        </w:tc>
      </w:tr>
      <w:tr w:rsidR="00F04F2C" w:rsidRPr="00A0619F" w14:paraId="1D623868" w14:textId="77777777" w:rsidTr="00370AD9">
        <w:trPr>
          <w:trHeight w:val="581"/>
        </w:trPr>
        <w:tc>
          <w:tcPr>
            <w:tcW w:w="5000" w:type="pct"/>
          </w:tcPr>
          <w:p w14:paraId="4FDE474D" w14:textId="0504A571" w:rsidR="00F04F2C" w:rsidRPr="00A0619F" w:rsidRDefault="00521D5B" w:rsidP="00521D5B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536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Yes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086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No 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93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Not yet</w:t>
            </w:r>
            <w:bookmarkStart w:id="2" w:name="_GoBack"/>
            <w:bookmarkEnd w:id="2"/>
          </w:p>
        </w:tc>
      </w:tr>
      <w:tr w:rsidR="00F04F2C" w:rsidRPr="00A0619F" w14:paraId="04DFD032" w14:textId="77777777" w:rsidTr="00370AD9">
        <w:trPr>
          <w:trHeight w:val="265"/>
        </w:trPr>
        <w:tc>
          <w:tcPr>
            <w:tcW w:w="5000" w:type="pct"/>
            <w:shd w:val="clear" w:color="auto" w:fill="D9D9D9" w:themeFill="background1" w:themeFillShade="D9"/>
          </w:tcPr>
          <w:p w14:paraId="5C1AA2AE" w14:textId="77777777" w:rsidR="00F04F2C" w:rsidRPr="00A0619F" w:rsidRDefault="00F04F2C" w:rsidP="0038071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Who will be responsible for </w:t>
            </w:r>
            <w:r w:rsidR="00380716">
              <w:rPr>
                <w:rFonts w:asciiTheme="majorHAnsi" w:hAnsiTheme="majorHAnsi" w:cstheme="majorHAnsi"/>
              </w:rPr>
              <w:t>the program delivery</w:t>
            </w:r>
            <w:r w:rsidRPr="00A0619F">
              <w:rPr>
                <w:rFonts w:asciiTheme="majorHAnsi" w:hAnsiTheme="majorHAnsi" w:cstheme="majorHAnsi"/>
              </w:rPr>
              <w:t>?</w:t>
            </w:r>
          </w:p>
        </w:tc>
      </w:tr>
      <w:tr w:rsidR="00F04F2C" w:rsidRPr="00A0619F" w14:paraId="00237F99" w14:textId="77777777" w:rsidTr="00370AD9">
        <w:trPr>
          <w:trHeight w:val="55"/>
        </w:trPr>
        <w:tc>
          <w:tcPr>
            <w:tcW w:w="5000" w:type="pct"/>
          </w:tcPr>
          <w:p w14:paraId="1942BF9F" w14:textId="77777777" w:rsidR="00F04F2C" w:rsidRPr="00A0619F" w:rsidRDefault="00521D5B" w:rsidP="007A6CB2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604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F04F2C" w:rsidRPr="00A0619F">
              <w:rPr>
                <w:rFonts w:asciiTheme="majorHAnsi" w:hAnsiTheme="majorHAnsi" w:cstheme="majorHAnsi"/>
              </w:rPr>
              <w:t xml:space="preserve">School/Institute </w:t>
            </w:r>
            <w:sdt>
              <w:sdtPr>
                <w:rPr>
                  <w:rFonts w:asciiTheme="majorHAnsi" w:hAnsiTheme="majorHAnsi" w:cstheme="majorHAnsi"/>
                </w:rPr>
                <w:id w:val="-2286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</w:t>
            </w:r>
            <w:r w:rsidR="00380716" w:rsidRPr="00A0619F">
              <w:rPr>
                <w:rFonts w:asciiTheme="majorHAnsi" w:hAnsiTheme="majorHAnsi" w:cstheme="majorHAnsi"/>
              </w:rPr>
              <w:t xml:space="preserve">Overseas </w:t>
            </w:r>
            <w:r w:rsidR="00380716">
              <w:rPr>
                <w:rFonts w:asciiTheme="majorHAnsi" w:hAnsiTheme="majorHAnsi" w:cstheme="majorHAnsi"/>
              </w:rPr>
              <w:t xml:space="preserve">university  </w:t>
            </w:r>
            <w:sdt>
              <w:sdtPr>
                <w:rPr>
                  <w:rFonts w:asciiTheme="majorHAnsi" w:hAnsiTheme="majorHAnsi" w:cstheme="majorHAnsi"/>
                </w:rPr>
                <w:id w:val="-185132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</w:t>
            </w:r>
            <w:r w:rsidR="00552F6B">
              <w:rPr>
                <w:rFonts w:asciiTheme="majorHAnsi" w:hAnsiTheme="majorHAnsi" w:cstheme="majorHAnsi"/>
              </w:rPr>
              <w:t>Third Party Provider</w:t>
            </w:r>
            <w:r w:rsidR="00F04F2C" w:rsidRPr="00A0619F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20706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2C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Unsure </w:t>
            </w:r>
          </w:p>
          <w:p w14:paraId="30BDE5BE" w14:textId="35B01DF8" w:rsidR="00F04F2C" w:rsidRPr="00A0619F" w:rsidRDefault="00521D5B" w:rsidP="00AF4FD0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479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4F2C" w:rsidRPr="00A0619F">
              <w:rPr>
                <w:rFonts w:asciiTheme="majorHAnsi" w:hAnsiTheme="majorHAnsi" w:cstheme="majorHAnsi"/>
              </w:rPr>
              <w:t xml:space="preserve"> Other</w:t>
            </w:r>
            <w:r w:rsidR="007A6CB2">
              <w:rPr>
                <w:rFonts w:asciiTheme="majorHAnsi" w:hAnsiTheme="majorHAnsi" w:cstheme="majorHAnsi"/>
              </w:rPr>
              <w:t>:</w:t>
            </w:r>
            <w:r w:rsidR="00F04F2C" w:rsidRPr="00A0619F">
              <w:rPr>
                <w:rFonts w:asciiTheme="majorHAnsi" w:hAnsiTheme="majorHAnsi" w:cstheme="majorHAnsi"/>
              </w:rPr>
              <w:tab/>
            </w:r>
          </w:p>
        </w:tc>
      </w:tr>
    </w:tbl>
    <w:p w14:paraId="5CB15D1F" w14:textId="77777777" w:rsidR="00632C17" w:rsidRDefault="00632C17">
      <w:pPr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399"/>
        <w:gridCol w:w="2614"/>
        <w:gridCol w:w="2614"/>
      </w:tblGrid>
      <w:tr w:rsidR="006457EC" w:rsidRPr="00A0619F" w14:paraId="6187193E" w14:textId="77777777" w:rsidTr="006457EC">
        <w:trPr>
          <w:trHeight w:val="266"/>
        </w:trPr>
        <w:tc>
          <w:tcPr>
            <w:tcW w:w="5000" w:type="pct"/>
            <w:gridSpan w:val="4"/>
            <w:shd w:val="clear" w:color="auto" w:fill="990033"/>
          </w:tcPr>
          <w:p w14:paraId="2799F1F0" w14:textId="77777777" w:rsidR="002C5229" w:rsidRPr="00812489" w:rsidRDefault="002C5229" w:rsidP="002C5229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812489">
              <w:rPr>
                <w:rFonts w:cstheme="minorHAnsi"/>
                <w:b/>
                <w:sz w:val="28"/>
                <w:szCs w:val="28"/>
              </w:rPr>
              <w:t>Funding</w:t>
            </w:r>
          </w:p>
          <w:p w14:paraId="38E5C36E" w14:textId="60D53BC5" w:rsidR="006457EC" w:rsidRPr="002C5229" w:rsidRDefault="002C5229" w:rsidP="002C5229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For information see</w:t>
            </w:r>
            <w:r w:rsidRPr="0069276B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Pr="0056189D">
                <w:rPr>
                  <w:rStyle w:val="Hyperlink"/>
                  <w:rFonts w:asciiTheme="majorHAnsi" w:hAnsiTheme="majorHAnsi" w:cstheme="majorHAnsi"/>
                </w:rPr>
                <w:t>www.westernsydney.edu.au/globalmobility/goglobal/home/ncp/ncp_ogl</w:t>
              </w:r>
            </w:hyperlink>
          </w:p>
        </w:tc>
      </w:tr>
      <w:tr w:rsidR="00632C17" w:rsidRPr="00A0619F" w14:paraId="0C59BC80" w14:textId="77777777" w:rsidTr="000D0818">
        <w:trPr>
          <w:trHeight w:val="266"/>
        </w:trPr>
        <w:tc>
          <w:tcPr>
            <w:tcW w:w="1353" w:type="pct"/>
            <w:shd w:val="clear" w:color="auto" w:fill="D9D9D9" w:themeFill="background1" w:themeFillShade="D9"/>
          </w:tcPr>
          <w:p w14:paraId="4CF8C56D" w14:textId="77777777" w:rsidR="00632C17" w:rsidRPr="00A0619F" w:rsidRDefault="00632C17" w:rsidP="000D0818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Current NCP Grants Available</w:t>
            </w:r>
          </w:p>
        </w:tc>
        <w:tc>
          <w:tcPr>
            <w:tcW w:w="1147" w:type="pct"/>
            <w:shd w:val="clear" w:color="auto" w:fill="FFFFFF" w:themeFill="background1"/>
          </w:tcPr>
          <w:p w14:paraId="7EBAD1BE" w14:textId="70CC103A" w:rsidR="00632C17" w:rsidRPr="00A0619F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600D5C7C" w14:textId="77777777" w:rsidR="00632C17" w:rsidRPr="00A0619F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Current Value of Grant</w:t>
            </w:r>
          </w:p>
        </w:tc>
        <w:tc>
          <w:tcPr>
            <w:tcW w:w="1250" w:type="pct"/>
          </w:tcPr>
          <w:p w14:paraId="7BA1E1A0" w14:textId="7C173A9D" w:rsidR="00632C17" w:rsidRPr="00A0619F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32C17" w14:paraId="21B46651" w14:textId="77777777" w:rsidTr="000D0818">
        <w:trPr>
          <w:trHeight w:val="266"/>
        </w:trPr>
        <w:tc>
          <w:tcPr>
            <w:tcW w:w="1353" w:type="pct"/>
            <w:shd w:val="clear" w:color="auto" w:fill="D9D9D9" w:themeFill="background1" w:themeFillShade="D9"/>
          </w:tcPr>
          <w:p w14:paraId="69A13A43" w14:textId="77777777" w:rsidR="00632C17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Proposed NCP Grants</w:t>
            </w:r>
          </w:p>
        </w:tc>
        <w:tc>
          <w:tcPr>
            <w:tcW w:w="1147" w:type="pct"/>
            <w:shd w:val="clear" w:color="auto" w:fill="FFFFFF" w:themeFill="background1"/>
          </w:tcPr>
          <w:p w14:paraId="69450C48" w14:textId="77777777" w:rsidR="00632C17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18F50E3C" w14:textId="77777777" w:rsidR="00632C17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Proposed Value of Grant</w:t>
            </w:r>
          </w:p>
        </w:tc>
        <w:tc>
          <w:tcPr>
            <w:tcW w:w="1250" w:type="pct"/>
          </w:tcPr>
          <w:p w14:paraId="0C2FD2BD" w14:textId="77777777" w:rsidR="00632C17" w:rsidRDefault="00632C17" w:rsidP="000D081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C6844" w:rsidRPr="00A0619F" w14:paraId="554E5051" w14:textId="77777777" w:rsidTr="00552F6B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FCEA2F5" w14:textId="2504479A" w:rsidR="00EC6844" w:rsidRPr="00EC6844" w:rsidRDefault="00B53CDD" w:rsidP="00EC6844">
            <w:pPr>
              <w:rPr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Describe how the funding will be utilised below. </w:t>
            </w:r>
            <w:r w:rsidR="00EC6844" w:rsidRPr="00EC6844">
              <w:rPr>
                <w:rFonts w:asciiTheme="majorHAnsi" w:hAnsiTheme="majorHAnsi" w:cstheme="majorHAnsi"/>
                <w:i/>
              </w:rPr>
              <w:t xml:space="preserve">DFAT will consider favourably defensible and clearly </w:t>
            </w:r>
            <w:r w:rsidR="00EC6844" w:rsidRPr="00EC6844">
              <w:rPr>
                <w:rFonts w:asciiTheme="majorHAnsi" w:hAnsiTheme="majorHAnsi" w:cstheme="majorHAnsi"/>
                <w:b/>
                <w:i/>
              </w:rPr>
              <w:t>itemised</w:t>
            </w:r>
            <w:r w:rsidR="00EC6844" w:rsidRPr="00EC6844">
              <w:rPr>
                <w:rFonts w:asciiTheme="majorHAnsi" w:hAnsiTheme="majorHAnsi" w:cstheme="majorHAnsi"/>
                <w:i/>
              </w:rPr>
              <w:t xml:space="preserve"> costings on a case-by-case basis.</w:t>
            </w:r>
          </w:p>
        </w:tc>
      </w:tr>
      <w:tr w:rsidR="00EC6844" w:rsidRPr="00A0619F" w14:paraId="39036A55" w14:textId="77777777" w:rsidTr="00EC6844">
        <w:trPr>
          <w:trHeight w:val="288"/>
        </w:trPr>
        <w:tc>
          <w:tcPr>
            <w:tcW w:w="5000" w:type="pct"/>
            <w:gridSpan w:val="4"/>
            <w:shd w:val="clear" w:color="auto" w:fill="FFFFFF" w:themeFill="background1"/>
          </w:tcPr>
          <w:p w14:paraId="317CC8D0" w14:textId="4F348254" w:rsidR="00EC6844" w:rsidRDefault="00EC6844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C789D78" w14:textId="66518B6A" w:rsidR="00B53CDD" w:rsidRDefault="00B53CDD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15E606F" w14:textId="48C40103" w:rsidR="00B53CDD" w:rsidRDefault="00B53CDD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267A117" w14:textId="55098124" w:rsidR="00B53CDD" w:rsidRDefault="00B53CDD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8AC285A" w14:textId="77777777" w:rsidR="00B53CDD" w:rsidRDefault="00B53CDD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5B29781" w14:textId="77777777" w:rsidR="00EC6844" w:rsidRDefault="00EC6844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34E8AA0" w14:textId="77777777" w:rsidR="00EC6844" w:rsidRDefault="00EC6844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0CF3A7B" w14:textId="403BDB08" w:rsidR="00B53CDD" w:rsidRPr="00A0619F" w:rsidRDefault="00B53CDD" w:rsidP="00552F6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61D40BFB" w14:textId="47D23871" w:rsidR="00632C17" w:rsidRDefault="00632C1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085"/>
        <w:gridCol w:w="6400"/>
      </w:tblGrid>
      <w:tr w:rsidR="00812489" w14:paraId="15AB5343" w14:textId="77777777" w:rsidTr="000D0818">
        <w:tc>
          <w:tcPr>
            <w:tcW w:w="10485" w:type="dxa"/>
            <w:gridSpan w:val="2"/>
            <w:shd w:val="clear" w:color="auto" w:fill="990033"/>
          </w:tcPr>
          <w:p w14:paraId="550AAD68" w14:textId="6C6DE587" w:rsidR="00812489" w:rsidRPr="00A55F28" w:rsidRDefault="00812489" w:rsidP="00812489">
            <w:pPr>
              <w:rPr>
                <w:b/>
                <w:sz w:val="28"/>
                <w:szCs w:val="28"/>
              </w:rPr>
            </w:pPr>
            <w:r w:rsidRPr="00812489">
              <w:rPr>
                <w:sz w:val="28"/>
                <w:szCs w:val="28"/>
              </w:rPr>
              <w:br w:type="page"/>
            </w:r>
            <w:r w:rsidRPr="00A55F28">
              <w:rPr>
                <w:b/>
                <w:sz w:val="28"/>
                <w:szCs w:val="28"/>
              </w:rPr>
              <w:t>Learning Abroad Timeline</w:t>
            </w:r>
          </w:p>
        </w:tc>
      </w:tr>
      <w:tr w:rsidR="00812489" w:rsidRPr="00C005CF" w14:paraId="36A35B80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68A5FB11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Activity / Task</w:t>
            </w:r>
          </w:p>
        </w:tc>
        <w:tc>
          <w:tcPr>
            <w:tcW w:w="6400" w:type="dxa"/>
            <w:shd w:val="clear" w:color="auto" w:fill="D9D9D9" w:themeFill="background1" w:themeFillShade="D9"/>
          </w:tcPr>
          <w:p w14:paraId="429DB130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Proposed Dates</w:t>
            </w:r>
          </w:p>
        </w:tc>
      </w:tr>
      <w:tr w:rsidR="00812489" w:rsidRPr="00C005CF" w14:paraId="28ABE5B5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33FA07E8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 xml:space="preserve">Submit a Proposal </w:t>
            </w:r>
            <w:r>
              <w:rPr>
                <w:rFonts w:asciiTheme="majorHAnsi" w:hAnsiTheme="majorHAnsi" w:cstheme="majorHAnsi"/>
              </w:rPr>
              <w:t>or Project Variation</w:t>
            </w:r>
          </w:p>
        </w:tc>
        <w:tc>
          <w:tcPr>
            <w:tcW w:w="6400" w:type="dxa"/>
          </w:tcPr>
          <w:p w14:paraId="1A0E10EC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812489" w:rsidRPr="00C005CF" w14:paraId="56DF9DD2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65981E87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 xml:space="preserve">Student recruitment </w:t>
            </w:r>
          </w:p>
        </w:tc>
        <w:tc>
          <w:tcPr>
            <w:tcW w:w="6400" w:type="dxa"/>
          </w:tcPr>
          <w:p w14:paraId="17D80FB7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812489" w:rsidRPr="00C005CF" w14:paraId="2D82EFCA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5BB65FEC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Selection of students</w:t>
            </w:r>
          </w:p>
        </w:tc>
        <w:tc>
          <w:tcPr>
            <w:tcW w:w="6400" w:type="dxa"/>
          </w:tcPr>
          <w:p w14:paraId="7E8ACA61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812489" w:rsidRPr="00C005CF" w14:paraId="095FB276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1335D84D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C005CF">
              <w:rPr>
                <w:rFonts w:asciiTheme="majorHAnsi" w:hAnsiTheme="majorHAnsi" w:cstheme="majorHAnsi"/>
              </w:rPr>
              <w:t xml:space="preserve">ancellation </w:t>
            </w:r>
            <w:r>
              <w:rPr>
                <w:rFonts w:asciiTheme="majorHAnsi" w:hAnsiTheme="majorHAnsi" w:cstheme="majorHAnsi"/>
              </w:rPr>
              <w:t xml:space="preserve">of program </w:t>
            </w:r>
            <w:r w:rsidRPr="00C005CF">
              <w:rPr>
                <w:rFonts w:asciiTheme="majorHAnsi" w:hAnsiTheme="majorHAnsi" w:cstheme="majorHAnsi"/>
              </w:rPr>
              <w:t xml:space="preserve">decision </w:t>
            </w:r>
          </w:p>
        </w:tc>
        <w:tc>
          <w:tcPr>
            <w:tcW w:w="6400" w:type="dxa"/>
          </w:tcPr>
          <w:p w14:paraId="13B7B321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812489" w:rsidRPr="00C005CF" w14:paraId="05B6A226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374E188F" w14:textId="77777777" w:rsidR="00812489" w:rsidRDefault="00812489" w:rsidP="000D08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Delivery</w:t>
            </w:r>
          </w:p>
        </w:tc>
        <w:tc>
          <w:tcPr>
            <w:tcW w:w="6400" w:type="dxa"/>
          </w:tcPr>
          <w:p w14:paraId="4A10E88F" w14:textId="77777777" w:rsidR="00812489" w:rsidRPr="00C005CF" w:rsidRDefault="00812489" w:rsidP="000D0818">
            <w:pPr>
              <w:rPr>
                <w:rFonts w:asciiTheme="majorHAnsi" w:hAnsiTheme="majorHAnsi" w:cstheme="majorHAnsi"/>
              </w:rPr>
            </w:pPr>
          </w:p>
        </w:tc>
      </w:tr>
      <w:tr w:rsidR="00812489" w:rsidRPr="00C005CF" w14:paraId="369A9C39" w14:textId="77777777" w:rsidTr="000D0818">
        <w:tc>
          <w:tcPr>
            <w:tcW w:w="4085" w:type="dxa"/>
            <w:shd w:val="clear" w:color="auto" w:fill="D9D9D9" w:themeFill="background1" w:themeFillShade="D9"/>
          </w:tcPr>
          <w:p w14:paraId="4A774A5F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Student and Instructor Evaluation</w:t>
            </w:r>
          </w:p>
        </w:tc>
        <w:tc>
          <w:tcPr>
            <w:tcW w:w="6400" w:type="dxa"/>
          </w:tcPr>
          <w:p w14:paraId="5D6CEBB0" w14:textId="77777777" w:rsidR="00812489" w:rsidRPr="00C005CF" w:rsidRDefault="00812489" w:rsidP="000D0818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812489" w:rsidRPr="00C005CF" w14:paraId="08217318" w14:textId="77777777" w:rsidTr="000D0818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4681604" w14:textId="77777777" w:rsidR="00812489" w:rsidRPr="00C005CF" w:rsidRDefault="00812489" w:rsidP="000D0818">
            <w:pPr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Notes</w:t>
            </w:r>
          </w:p>
        </w:tc>
      </w:tr>
      <w:tr w:rsidR="00812489" w14:paraId="089CD3B7" w14:textId="77777777" w:rsidTr="000D0818">
        <w:tc>
          <w:tcPr>
            <w:tcW w:w="10485" w:type="dxa"/>
            <w:gridSpan w:val="2"/>
          </w:tcPr>
          <w:p w14:paraId="064918D1" w14:textId="77777777" w:rsidR="00812489" w:rsidRDefault="00812489" w:rsidP="000D0818"/>
          <w:p w14:paraId="3D49CD23" w14:textId="77777777" w:rsidR="00812489" w:rsidRDefault="00812489" w:rsidP="000D0818"/>
          <w:p w14:paraId="534F8EEE" w14:textId="77777777" w:rsidR="00812489" w:rsidRDefault="00812489" w:rsidP="000D0818"/>
          <w:p w14:paraId="2E2B2AC9" w14:textId="77777777" w:rsidR="00812489" w:rsidRDefault="00812489" w:rsidP="000D0818"/>
          <w:p w14:paraId="49153131" w14:textId="77777777" w:rsidR="00812489" w:rsidRDefault="00812489" w:rsidP="000D0818"/>
          <w:p w14:paraId="4D0D0C47" w14:textId="77777777" w:rsidR="00812489" w:rsidRDefault="00812489" w:rsidP="000D0818"/>
        </w:tc>
      </w:tr>
    </w:tbl>
    <w:p w14:paraId="05660221" w14:textId="256A9FE8" w:rsidR="0050009A" w:rsidRDefault="0050009A"/>
    <w:p w14:paraId="06854A32" w14:textId="77777777" w:rsidR="0050009A" w:rsidRDefault="0050009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12489" w:rsidRPr="00A0619F" w14:paraId="7F3D4BBE" w14:textId="77777777" w:rsidTr="00812489">
        <w:trPr>
          <w:trHeight w:val="288"/>
        </w:trPr>
        <w:tc>
          <w:tcPr>
            <w:tcW w:w="5000" w:type="pct"/>
            <w:shd w:val="clear" w:color="auto" w:fill="990033"/>
          </w:tcPr>
          <w:p w14:paraId="67CB59B4" w14:textId="3B1E1BBC" w:rsidR="00812489" w:rsidRPr="00812489" w:rsidRDefault="00812489" w:rsidP="00812489">
            <w:pPr>
              <w:rPr>
                <w:rFonts w:cstheme="minorHAnsi"/>
                <w:sz w:val="28"/>
                <w:szCs w:val="28"/>
              </w:rPr>
            </w:pPr>
            <w:r w:rsidRPr="00812489">
              <w:rPr>
                <w:rFonts w:cstheme="minorHAnsi"/>
                <w:sz w:val="28"/>
                <w:szCs w:val="28"/>
              </w:rPr>
              <w:t>Approval</w:t>
            </w:r>
          </w:p>
        </w:tc>
      </w:tr>
      <w:tr w:rsidR="00552F6B" w:rsidRPr="00A0619F" w14:paraId="1D869EE0" w14:textId="77777777" w:rsidTr="00812489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14:paraId="35FF4854" w14:textId="77777777" w:rsidR="00552F6B" w:rsidRPr="00A0619F" w:rsidRDefault="00552F6B" w:rsidP="00552F6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Has this opportunity been reviewed by the Western Sydney International and the appropriate Academic Unit (School or Institute) delegate? </w:t>
            </w:r>
          </w:p>
        </w:tc>
      </w:tr>
      <w:tr w:rsidR="00552F6B" w:rsidRPr="00A0619F" w14:paraId="4FD057CF" w14:textId="77777777" w:rsidTr="00812489">
        <w:trPr>
          <w:trHeight w:val="288"/>
        </w:trPr>
        <w:tc>
          <w:tcPr>
            <w:tcW w:w="5000" w:type="pct"/>
          </w:tcPr>
          <w:p w14:paraId="5089C17A" w14:textId="1E0DAE06" w:rsidR="00552F6B" w:rsidRPr="00A0619F" w:rsidRDefault="00521D5B" w:rsidP="00B53CDD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148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6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52F6B" w:rsidRPr="00A0619F">
              <w:rPr>
                <w:rFonts w:asciiTheme="majorHAnsi" w:hAnsiTheme="majorHAnsi" w:cstheme="majorHAnsi"/>
              </w:rPr>
              <w:t xml:space="preserve"> Yes</w:t>
            </w:r>
            <w:r w:rsidR="00552F6B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499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6B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F6B" w:rsidRPr="00A0619F">
              <w:rPr>
                <w:rFonts w:asciiTheme="majorHAnsi" w:hAnsiTheme="majorHAnsi" w:cstheme="majorHAnsi"/>
              </w:rPr>
              <w:t xml:space="preserve"> No</w:t>
            </w:r>
            <w:r w:rsidR="00552F6B">
              <w:rPr>
                <w:rFonts w:asciiTheme="majorHAnsi" w:hAnsiTheme="majorHAnsi" w:cstheme="majorHAnsi"/>
              </w:rPr>
              <w:t xml:space="preserve">  </w:t>
            </w:r>
            <w:r w:rsidR="00552F6B" w:rsidRPr="00A0619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251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6B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F6B" w:rsidRPr="00A0619F">
              <w:rPr>
                <w:rFonts w:asciiTheme="majorHAnsi" w:hAnsiTheme="majorHAnsi" w:cstheme="majorHAnsi"/>
              </w:rPr>
              <w:t xml:space="preserve"> Other</w:t>
            </w:r>
            <w:r w:rsidR="00B53CDD">
              <w:rPr>
                <w:rFonts w:asciiTheme="majorHAnsi" w:hAnsiTheme="majorHAnsi" w:cstheme="majorHAnsi"/>
              </w:rPr>
              <w:t xml:space="preserve">: </w:t>
            </w:r>
            <w:r w:rsidR="00552F6B" w:rsidRPr="00A0619F">
              <w:rPr>
                <w:rFonts w:asciiTheme="majorHAnsi" w:hAnsiTheme="majorHAnsi" w:cstheme="majorHAnsi"/>
              </w:rPr>
              <w:tab/>
            </w:r>
          </w:p>
        </w:tc>
      </w:tr>
    </w:tbl>
    <w:p w14:paraId="28086C23" w14:textId="77777777" w:rsidR="00ED3213" w:rsidRDefault="00521D5B" w:rsidP="00B53CDD"/>
    <w:sectPr w:rsidR="00ED3213" w:rsidSect="00F04F2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E56C" w14:textId="77777777" w:rsidR="005A28B9" w:rsidRDefault="005A28B9" w:rsidP="00F04F2C">
      <w:pPr>
        <w:spacing w:after="0" w:line="240" w:lineRule="auto"/>
      </w:pPr>
      <w:r>
        <w:separator/>
      </w:r>
    </w:p>
  </w:endnote>
  <w:endnote w:type="continuationSeparator" w:id="0">
    <w:p w14:paraId="0A3CBB8B" w14:textId="77777777" w:rsidR="005A28B9" w:rsidRDefault="005A28B9" w:rsidP="00F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A0FD" w14:textId="18E0D167" w:rsidR="00CB4452" w:rsidRPr="001A7DE7" w:rsidRDefault="00CB4452" w:rsidP="00CB4452">
    <w:pPr>
      <w:jc w:val="right"/>
      <w:rPr>
        <w:sz w:val="18"/>
        <w:szCs w:val="18"/>
      </w:rPr>
    </w:pPr>
    <w:r>
      <w:rPr>
        <w:sz w:val="18"/>
        <w:szCs w:val="18"/>
      </w:rPr>
      <w:t>On completion, r</w:t>
    </w:r>
    <w:r w:rsidRPr="001A7DE7">
      <w:rPr>
        <w:sz w:val="18"/>
        <w:szCs w:val="18"/>
      </w:rPr>
      <w:t xml:space="preserve">eturn the </w:t>
    </w:r>
    <w:r>
      <w:rPr>
        <w:sz w:val="18"/>
        <w:szCs w:val="18"/>
      </w:rPr>
      <w:t>form</w:t>
    </w:r>
    <w:r w:rsidRPr="001A7DE7">
      <w:rPr>
        <w:sz w:val="18"/>
        <w:szCs w:val="18"/>
      </w:rPr>
      <w:t xml:space="preserve"> to the Manager, Short Term Mobility</w:t>
    </w:r>
    <w:r>
      <w:rPr>
        <w:sz w:val="18"/>
        <w:szCs w:val="18"/>
      </w:rPr>
      <w:t xml:space="preserve"> </w:t>
    </w:r>
    <w:hyperlink r:id="rId1" w:history="1">
      <w:r w:rsidRPr="006278A9">
        <w:rPr>
          <w:rStyle w:val="Hyperlink"/>
          <w:sz w:val="18"/>
          <w:szCs w:val="18"/>
        </w:rPr>
        <w:t>s.mcdonald@westernsydney.edu.au</w:t>
      </w:r>
    </w:hyperlink>
    <w:r>
      <w:rPr>
        <w:sz w:val="18"/>
        <w:szCs w:val="18"/>
      </w:rPr>
      <w:t xml:space="preserve"> </w:t>
    </w:r>
  </w:p>
  <w:p w14:paraId="69F3A447" w14:textId="77777777" w:rsidR="00B53CDD" w:rsidRDefault="00B5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2283" w14:textId="77777777" w:rsidR="005A28B9" w:rsidRDefault="005A28B9" w:rsidP="00F04F2C">
      <w:pPr>
        <w:spacing w:after="0" w:line="240" w:lineRule="auto"/>
      </w:pPr>
      <w:r>
        <w:separator/>
      </w:r>
    </w:p>
  </w:footnote>
  <w:footnote w:type="continuationSeparator" w:id="0">
    <w:p w14:paraId="4F70FC74" w14:textId="77777777" w:rsidR="005A28B9" w:rsidRDefault="005A28B9" w:rsidP="00F0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BAE"/>
    <w:multiLevelType w:val="hybridMultilevel"/>
    <w:tmpl w:val="3E84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144"/>
    <w:multiLevelType w:val="multilevel"/>
    <w:tmpl w:val="3110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D"/>
    <w:rsid w:val="000D296A"/>
    <w:rsid w:val="000E38C6"/>
    <w:rsid w:val="000E51E9"/>
    <w:rsid w:val="00133E1A"/>
    <w:rsid w:val="001E4C6E"/>
    <w:rsid w:val="002A30FB"/>
    <w:rsid w:val="002C5229"/>
    <w:rsid w:val="002C72F7"/>
    <w:rsid w:val="002D4B71"/>
    <w:rsid w:val="00373095"/>
    <w:rsid w:val="00380716"/>
    <w:rsid w:val="00406D60"/>
    <w:rsid w:val="00440549"/>
    <w:rsid w:val="0050009A"/>
    <w:rsid w:val="00521D5B"/>
    <w:rsid w:val="00552F6B"/>
    <w:rsid w:val="005A28B9"/>
    <w:rsid w:val="005C426D"/>
    <w:rsid w:val="006156EC"/>
    <w:rsid w:val="00632C17"/>
    <w:rsid w:val="006457EC"/>
    <w:rsid w:val="0069276B"/>
    <w:rsid w:val="00712857"/>
    <w:rsid w:val="00770C53"/>
    <w:rsid w:val="007958EF"/>
    <w:rsid w:val="007A6CB2"/>
    <w:rsid w:val="00812489"/>
    <w:rsid w:val="00877F4E"/>
    <w:rsid w:val="00970D90"/>
    <w:rsid w:val="009823D4"/>
    <w:rsid w:val="009F36A5"/>
    <w:rsid w:val="00A55F28"/>
    <w:rsid w:val="00A57F5A"/>
    <w:rsid w:val="00AF4FD0"/>
    <w:rsid w:val="00B2110D"/>
    <w:rsid w:val="00B53CDD"/>
    <w:rsid w:val="00BB3244"/>
    <w:rsid w:val="00C60A80"/>
    <w:rsid w:val="00C70DB2"/>
    <w:rsid w:val="00CB4452"/>
    <w:rsid w:val="00D902B9"/>
    <w:rsid w:val="00EC46CD"/>
    <w:rsid w:val="00EC6844"/>
    <w:rsid w:val="00F04F2C"/>
    <w:rsid w:val="00F0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3559"/>
  <w15:chartTrackingRefBased/>
  <w15:docId w15:val="{D0688EC3-9617-4009-9691-B093BA1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C426D"/>
    <w:rPr>
      <w:color w:val="0000FF"/>
      <w:u w:val="single"/>
    </w:rPr>
  </w:style>
  <w:style w:type="table" w:styleId="TableGrid">
    <w:name w:val="Table Grid"/>
    <w:basedOn w:val="TableNormal"/>
    <w:uiPriority w:val="39"/>
    <w:rsid w:val="00F04F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2C"/>
  </w:style>
  <w:style w:type="paragraph" w:styleId="Footer">
    <w:name w:val="footer"/>
    <w:basedOn w:val="Normal"/>
    <w:link w:val="Foot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2C"/>
  </w:style>
  <w:style w:type="paragraph" w:styleId="ListParagraph">
    <w:name w:val="List Paragraph"/>
    <w:basedOn w:val="Normal"/>
    <w:uiPriority w:val="34"/>
    <w:qFormat/>
    <w:rsid w:val="001E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sternsydney.edu.au/globalmobility/goglobal/home/ncp/ncp_og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esternsydney.edu.au/globalmobility/goglobal/home/ncp/ncp_o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cdonald@western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888DA13BDC4FB611444F35AC1BF2" ma:contentTypeVersion="13" ma:contentTypeDescription="Create a new document." ma:contentTypeScope="" ma:versionID="424b1d33b805341f08b281a35eeed948">
  <xsd:schema xmlns:xsd="http://www.w3.org/2001/XMLSchema" xmlns:xs="http://www.w3.org/2001/XMLSchema" xmlns:p="http://schemas.microsoft.com/office/2006/metadata/properties" xmlns:ns3="8fc75365-aca8-4724-9ace-6a955cf1bc64" xmlns:ns4="de4b3a6d-4516-4a9a-9318-42b4c081b5c4" targetNamespace="http://schemas.microsoft.com/office/2006/metadata/properties" ma:root="true" ma:fieldsID="4c85c12f957e306e48d174ff890c801d" ns3:_="" ns4:_="">
    <xsd:import namespace="8fc75365-aca8-4724-9ace-6a955cf1bc64"/>
    <xsd:import namespace="de4b3a6d-4516-4a9a-9318-42b4c081b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5365-aca8-4724-9ace-6a955cf1b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3a6d-4516-4a9a-9318-42b4c081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69B92-BC2B-43F3-85F7-9DA53ED31691}">
  <ds:schemaRefs>
    <ds:schemaRef ds:uri="http://schemas.microsoft.com/office/infopath/2007/PartnerControls"/>
    <ds:schemaRef ds:uri="http://purl.org/dc/terms/"/>
    <ds:schemaRef ds:uri="de4b3a6d-4516-4a9a-9318-42b4c081b5c4"/>
    <ds:schemaRef ds:uri="http://schemas.microsoft.com/office/2006/documentManagement/types"/>
    <ds:schemaRef ds:uri="8fc75365-aca8-4724-9ace-6a955cf1bc64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873035-86B9-47E3-B34D-4A9FB87FE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F1669-7A9C-4C4B-B035-6415CE06D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5365-aca8-4724-9ace-6a955cf1bc64"/>
    <ds:schemaRef ds:uri="de4b3a6d-4516-4a9a-9318-42b4c081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McDonald</dc:creator>
  <cp:keywords/>
  <dc:description/>
  <cp:lastModifiedBy>Steven McDonald</cp:lastModifiedBy>
  <cp:revision>2</cp:revision>
  <dcterms:created xsi:type="dcterms:W3CDTF">2020-10-22T23:56:00Z</dcterms:created>
  <dcterms:modified xsi:type="dcterms:W3CDTF">2020-10-22T23:56:00Z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0x0101009270888DA13BDC4FB611444F35AC1BF2</vt:lpwstr>
  </property>
</Properties>
</file>