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1B4" w:rsidRDefault="000E479E" w:rsidP="000E479E">
      <w:pPr>
        <w:pStyle w:val="Heading1"/>
      </w:pPr>
      <w:r>
        <w:t>Recording student details for Virtual Delivered projects</w:t>
      </w:r>
    </w:p>
    <w:p w:rsidR="00752D32" w:rsidRDefault="00752D32">
      <w:r>
        <w:t>When an NCP Mobility project</w:t>
      </w:r>
      <w:r w:rsidR="000E479E">
        <w:t xml:space="preserve"> </w:t>
      </w:r>
      <w:r>
        <w:t xml:space="preserve">has been varied to </w:t>
      </w:r>
      <w:r w:rsidR="00FB5C99">
        <w:t xml:space="preserve">permit </w:t>
      </w:r>
      <w:r>
        <w:t xml:space="preserve">virtual delivery, the ILO </w:t>
      </w:r>
      <w:r w:rsidR="000E479E">
        <w:t xml:space="preserve">will </w:t>
      </w:r>
      <w:r>
        <w:t xml:space="preserve">need </w:t>
      </w:r>
      <w:r w:rsidR="000E479E">
        <w:t xml:space="preserve">to record </w:t>
      </w:r>
      <w:r w:rsidR="00FB5C99">
        <w:t xml:space="preserve">details of </w:t>
      </w:r>
      <w:r>
        <w:t xml:space="preserve">participating </w:t>
      </w:r>
      <w:r w:rsidR="000E479E">
        <w:t>student</w:t>
      </w:r>
      <w:r w:rsidR="00FB5C99">
        <w:t>s</w:t>
      </w:r>
      <w:r w:rsidR="000E479E">
        <w:t xml:space="preserve"> on a spreadsheet</w:t>
      </w:r>
      <w:r>
        <w:t xml:space="preserve">, using the template available on ISEO. </w:t>
      </w:r>
      <w:r w:rsidR="000E479E">
        <w:t xml:space="preserve"> </w:t>
      </w:r>
    </w:p>
    <w:p w:rsidR="00752D32" w:rsidRDefault="00752D32">
      <w:r>
        <w:t xml:space="preserve">ILOs should send </w:t>
      </w:r>
      <w:r w:rsidR="00D32EBA">
        <w:t>t</w:t>
      </w:r>
      <w:bookmarkStart w:id="0" w:name="_GoBack"/>
      <w:bookmarkEnd w:id="0"/>
      <w:r w:rsidR="000E479E">
        <w:t xml:space="preserve">he </w:t>
      </w:r>
      <w:r>
        <w:t xml:space="preserve">completed </w:t>
      </w:r>
      <w:r w:rsidR="000E479E">
        <w:t xml:space="preserve">spreadsheet to the NCP Secretariat </w:t>
      </w:r>
      <w:r>
        <w:t xml:space="preserve">inbox, </w:t>
      </w:r>
      <w:r w:rsidR="000E479E">
        <w:t xml:space="preserve">to be uploaded </w:t>
      </w:r>
      <w:r>
        <w:t xml:space="preserve">as a document </w:t>
      </w:r>
      <w:r w:rsidR="000E479E">
        <w:t xml:space="preserve">against the </w:t>
      </w:r>
      <w:r>
        <w:t xml:space="preserve">relevant </w:t>
      </w:r>
      <w:r w:rsidR="000E479E">
        <w:t>project</w:t>
      </w:r>
      <w:r>
        <w:t xml:space="preserve"> in ISEO</w:t>
      </w:r>
      <w:r w:rsidR="000E479E">
        <w:t xml:space="preserve">. </w:t>
      </w:r>
    </w:p>
    <w:p w:rsidR="00752D32" w:rsidRPr="00752D32" w:rsidRDefault="00752D3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752D32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Instructions for downloading the spreadsheet template</w:t>
      </w:r>
    </w:p>
    <w:p w:rsidR="000E479E" w:rsidRDefault="000E479E" w:rsidP="000E479E">
      <w:r>
        <w:t>1 – Open the project and go to the student details tab.  The project should have a status of Schedule active (Awaiting student details and Virtual delivery of the project approved.</w:t>
      </w:r>
    </w:p>
    <w:p w:rsidR="000E479E" w:rsidRDefault="000E479E" w:rsidP="000E479E">
      <w:r>
        <w:t xml:space="preserve">2 – Click on the </w:t>
      </w:r>
      <w:r w:rsidR="00A65F6D">
        <w:t>‘Upload Students’ button:</w:t>
      </w:r>
    </w:p>
    <w:p w:rsidR="00A65F6D" w:rsidRPr="000E479E" w:rsidRDefault="00A65F6D" w:rsidP="000E479E">
      <w:r w:rsidRPr="00A65F6D">
        <w:rPr>
          <w:noProof/>
          <w:lang w:eastAsia="en-AU"/>
        </w:rPr>
        <w:drawing>
          <wp:inline distT="0" distB="0" distL="0" distR="0" wp14:anchorId="11492AA1" wp14:editId="4EC66ADA">
            <wp:extent cx="5731510" cy="18840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79E" w:rsidRDefault="00A65F6D">
      <w:r>
        <w:t>3 –</w:t>
      </w:r>
      <w:r w:rsidR="00752D32">
        <w:t>A</w:t>
      </w:r>
      <w:r>
        <w:t xml:space="preserve"> popup screen</w:t>
      </w:r>
      <w:r w:rsidR="00752D32">
        <w:t xml:space="preserve"> will open</w:t>
      </w:r>
      <w:proofErr w:type="gramStart"/>
      <w:r w:rsidR="00752D32">
        <w:t>.</w:t>
      </w:r>
      <w:r>
        <w:t>.</w:t>
      </w:r>
      <w:proofErr w:type="gramEnd"/>
      <w:r>
        <w:t xml:space="preserve">  On this screen is an option ‘Download an empty spreadsheet template’:</w:t>
      </w:r>
    </w:p>
    <w:p w:rsidR="00A65F6D" w:rsidRDefault="00A65F6D">
      <w:r w:rsidRPr="00A65F6D">
        <w:rPr>
          <w:noProof/>
          <w:lang w:eastAsia="en-AU"/>
        </w:rPr>
        <w:drawing>
          <wp:inline distT="0" distB="0" distL="0" distR="0" wp14:anchorId="31A3A7BB" wp14:editId="19BBBF39">
            <wp:extent cx="5731510" cy="12909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F6D" w:rsidRDefault="00A26A8A">
      <w:r>
        <w:t xml:space="preserve">4 – </w:t>
      </w:r>
      <w:r w:rsidR="00A65F6D">
        <w:t xml:space="preserve">Clicking on this option opens the spreadsheet.  The spreadsheet includes many of the variables that apply to the specific project such as location(s), Study experiences, Travel dates, </w:t>
      </w:r>
      <w:r>
        <w:t xml:space="preserve">qualifications, etc. </w:t>
      </w:r>
    </w:p>
    <w:p w:rsidR="00A26A8A" w:rsidRDefault="00A26A8A">
      <w:r>
        <w:t>5 – Enter the student details</w:t>
      </w:r>
      <w:r w:rsidR="00FB5C99">
        <w:t>,</w:t>
      </w:r>
      <w:r>
        <w:t xml:space="preserve"> as you would for uploading</w:t>
      </w:r>
      <w:r w:rsidR="000D2290">
        <w:t>.</w:t>
      </w:r>
    </w:p>
    <w:p w:rsidR="000D2290" w:rsidRDefault="000D2290">
      <w:r>
        <w:t>6- When you save the spreadsheet you will get a message saying the sheet is formatted using CSV format.  Please keep this format as it easily allows it to be uploaded into the student details when required.</w:t>
      </w:r>
    </w:p>
    <w:p w:rsidR="00A26A8A" w:rsidRDefault="00A26A8A"/>
    <w:sectPr w:rsidR="00A26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9E"/>
    <w:rsid w:val="000D2290"/>
    <w:rsid w:val="000E479E"/>
    <w:rsid w:val="00345075"/>
    <w:rsid w:val="00752D32"/>
    <w:rsid w:val="009C7F86"/>
    <w:rsid w:val="00A26A8A"/>
    <w:rsid w:val="00A65F6D"/>
    <w:rsid w:val="00C851B4"/>
    <w:rsid w:val="00D32EBA"/>
    <w:rsid w:val="00FB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0C33"/>
  <w15:chartTrackingRefBased/>
  <w15:docId w15:val="{D6170314-AC73-4F0D-B707-10386D5B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4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7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47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47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E47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47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JAGO,Ron</dc:creator>
  <cp:keywords/>
  <dc:description/>
  <cp:lastModifiedBy>Kathryn Stacey</cp:lastModifiedBy>
  <cp:revision>3</cp:revision>
  <dcterms:created xsi:type="dcterms:W3CDTF">2020-11-11T04:35:00Z</dcterms:created>
  <dcterms:modified xsi:type="dcterms:W3CDTF">2020-11-11T04:37:00Z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f00322d4-bda4-4362-a2e4-ce1e904afb3e</vt:lpwstr>
  </property>
  <property fmtid="{D5CDD505-2E9C-101B-9397-08002B2CF9AE}" pid="3" name="SEC">
    <vt:lpwstr>OFFICIAL</vt:lpwstr>
  </property>
</Properties>
</file>