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C066" w14:textId="14147316" w:rsidR="00873C59" w:rsidRDefault="00873C59" w:rsidP="00873C59">
      <w:pPr>
        <w:pStyle w:val="Title"/>
        <w:jc w:val="center"/>
        <w:rPr>
          <w:u w:val="single"/>
        </w:rPr>
      </w:pPr>
      <w:r w:rsidRPr="00873C59">
        <w:rPr>
          <w:u w:val="single"/>
        </w:rPr>
        <w:t>Statement – Vice President</w:t>
      </w:r>
      <w:r w:rsidR="00060667">
        <w:rPr>
          <w:u w:val="single"/>
        </w:rPr>
        <w:t xml:space="preserve"> Education</w:t>
      </w:r>
      <w:r w:rsidRPr="00873C59">
        <w:rPr>
          <w:u w:val="single"/>
        </w:rPr>
        <w:t xml:space="preserve"> (Undergraduate) </w:t>
      </w:r>
    </w:p>
    <w:p w14:paraId="3481802D" w14:textId="77777777" w:rsidR="00873C59" w:rsidRPr="00873C59" w:rsidRDefault="00873C59" w:rsidP="00873C59"/>
    <w:p w14:paraId="12D9ECAA" w14:textId="407DF211" w:rsidR="008E2354" w:rsidRDefault="008734C8" w:rsidP="00873C59">
      <w:pPr>
        <w:spacing w:line="480" w:lineRule="auto"/>
        <w:jc w:val="both"/>
        <w:rPr>
          <w:rFonts w:ascii="Times New Roman" w:hAnsi="Times New Roman" w:cs="Times New Roman"/>
        </w:rPr>
      </w:pPr>
      <w:r w:rsidRPr="006721A8">
        <w:rPr>
          <w:rFonts w:ascii="Times New Roman" w:hAnsi="Times New Roman" w:cs="Times New Roman"/>
        </w:rPr>
        <w:t xml:space="preserve">As an undergraduate student I would like to nominate myself for the position of Vice President Education. </w:t>
      </w:r>
      <w:r w:rsidR="0066071F" w:rsidRPr="006721A8">
        <w:rPr>
          <w:rFonts w:ascii="Times New Roman" w:hAnsi="Times New Roman" w:cs="Times New Roman"/>
        </w:rPr>
        <w:t>For someone who is concerned about the education and where I stand especially for the fact that as a Nursing Student th</w:t>
      </w:r>
      <w:bookmarkStart w:id="0" w:name="_GoBack"/>
      <w:bookmarkEnd w:id="0"/>
      <w:r w:rsidR="0066071F" w:rsidRPr="006721A8">
        <w:rPr>
          <w:rFonts w:ascii="Times New Roman" w:hAnsi="Times New Roman" w:cs="Times New Roman"/>
        </w:rPr>
        <w:t xml:space="preserve">ere are many great changes, one of which includes technological advancements. Being someone who is so technically advanced, being able to absorb that information and apply it to education </w:t>
      </w:r>
      <w:r w:rsidR="00873C59" w:rsidRPr="006721A8">
        <w:rPr>
          <w:rFonts w:ascii="Times New Roman" w:hAnsi="Times New Roman" w:cs="Times New Roman"/>
        </w:rPr>
        <w:t xml:space="preserve">is one way you can look at it. Technology </w:t>
      </w:r>
      <w:r w:rsidR="00AD564A" w:rsidRPr="006721A8">
        <w:rPr>
          <w:rFonts w:ascii="Times New Roman" w:hAnsi="Times New Roman" w:cs="Times New Roman"/>
        </w:rPr>
        <w:t>can</w:t>
      </w:r>
      <w:r w:rsidR="00873C59" w:rsidRPr="006721A8">
        <w:rPr>
          <w:rFonts w:ascii="Times New Roman" w:hAnsi="Times New Roman" w:cs="Times New Roman"/>
        </w:rPr>
        <w:t xml:space="preserve"> help students gain something out of their education but first priority would always centre on ‘What to do with it?’. I believe all students have the right to be given the opportunity to know what is happening with their own education and I believe that standing up for this position would allow me to work on those ideas</w:t>
      </w:r>
      <w:r w:rsidR="00A72C7F" w:rsidRPr="006721A8">
        <w:rPr>
          <w:rFonts w:ascii="Times New Roman" w:hAnsi="Times New Roman" w:cs="Times New Roman"/>
        </w:rPr>
        <w:t xml:space="preserve"> and branch them off into something far greater. </w:t>
      </w:r>
    </w:p>
    <w:p w14:paraId="3ABC4C6B" w14:textId="1F5AE1F3" w:rsidR="008864C5" w:rsidRPr="006721A8" w:rsidRDefault="008864C5" w:rsidP="00873C5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9AD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0pt">
            <v:imagedata r:id="rId6" o:title="Espinas_Jonathan_19346029"/>
          </v:shape>
        </w:pict>
      </w:r>
    </w:p>
    <w:sectPr w:rsidR="008864C5" w:rsidRPr="006721A8" w:rsidSect="006D370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2BE7" w14:textId="77777777" w:rsidR="00D423EE" w:rsidRDefault="00D423EE" w:rsidP="00873C59">
      <w:r>
        <w:separator/>
      </w:r>
    </w:p>
  </w:endnote>
  <w:endnote w:type="continuationSeparator" w:id="0">
    <w:p w14:paraId="63AAFF1E" w14:textId="77777777" w:rsidR="00D423EE" w:rsidRDefault="00D423EE" w:rsidP="008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A13C" w14:textId="382A6F87" w:rsidR="00873C59" w:rsidRDefault="00873C59">
    <w:pPr>
      <w:pStyle w:val="Footer"/>
    </w:pPr>
    <w:r>
      <w:t>Jonathan Espinas</w:t>
    </w:r>
    <w:r>
      <w:ptab w:relativeTo="margin" w:alignment="center" w:leader="none"/>
    </w:r>
    <w:r>
      <w:t xml:space="preserve">Western Sydney University – Hawkesbury </w:t>
    </w:r>
    <w:r>
      <w:ptab w:relativeTo="margin" w:alignment="right" w:leader="none"/>
    </w:r>
    <w:r>
      <w:t xml:space="preserve">19346029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0A46" w14:textId="77777777" w:rsidR="00D423EE" w:rsidRDefault="00D423EE" w:rsidP="00873C59">
      <w:r>
        <w:separator/>
      </w:r>
    </w:p>
  </w:footnote>
  <w:footnote w:type="continuationSeparator" w:id="0">
    <w:p w14:paraId="3B957D71" w14:textId="77777777" w:rsidR="00D423EE" w:rsidRDefault="00D423EE" w:rsidP="0087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8"/>
    <w:rsid w:val="00060667"/>
    <w:rsid w:val="00062A87"/>
    <w:rsid w:val="00266FC2"/>
    <w:rsid w:val="0066071F"/>
    <w:rsid w:val="006721A8"/>
    <w:rsid w:val="006D3709"/>
    <w:rsid w:val="00715505"/>
    <w:rsid w:val="008734C8"/>
    <w:rsid w:val="00873C59"/>
    <w:rsid w:val="008864C5"/>
    <w:rsid w:val="00A72C7F"/>
    <w:rsid w:val="00AD564A"/>
    <w:rsid w:val="00D423EE"/>
    <w:rsid w:val="00EC5E41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AD7C"/>
  <w15:chartTrackingRefBased/>
  <w15:docId w15:val="{A166E019-F258-CF43-9933-C41949B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4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C59"/>
  </w:style>
  <w:style w:type="paragraph" w:styleId="Footer">
    <w:name w:val="footer"/>
    <w:basedOn w:val="Normal"/>
    <w:link w:val="FooterChar"/>
    <w:uiPriority w:val="99"/>
    <w:unhideWhenUsed/>
    <w:rsid w:val="008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Espinas</dc:creator>
  <cp:keywords/>
  <dc:description/>
  <cp:lastModifiedBy>Grant Murray</cp:lastModifiedBy>
  <cp:revision>2</cp:revision>
  <dcterms:created xsi:type="dcterms:W3CDTF">2019-04-08T03:14:00Z</dcterms:created>
  <dcterms:modified xsi:type="dcterms:W3CDTF">2019-04-08T03:14:00Z</dcterms:modified>
</cp:coreProperties>
</file>