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4"/>
        <w:gridCol w:w="3445"/>
      </w:tblGrid>
      <w:tr w:rsidR="00823B1E" w14:paraId="3577E406" w14:textId="77777777" w:rsidTr="00FD4A21">
        <w:trPr>
          <w:trHeight w:val="1192"/>
        </w:trPr>
        <w:tc>
          <w:tcPr>
            <w:tcW w:w="7174" w:type="dxa"/>
            <w:shd w:val="clear" w:color="auto" w:fill="990033"/>
            <w:vAlign w:val="center"/>
          </w:tcPr>
          <w:p w14:paraId="0CCF18C7" w14:textId="77777777" w:rsidR="00823B1E" w:rsidRPr="00823B1E" w:rsidRDefault="00823B1E" w:rsidP="00090205">
            <w:pPr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40"/>
                <w:szCs w:val="40"/>
              </w:rPr>
            </w:pPr>
            <w:r w:rsidRPr="00823B1E"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40"/>
                <w:szCs w:val="40"/>
              </w:rPr>
              <w:t>WORK HEALTH AND SAFETY:</w:t>
            </w:r>
          </w:p>
          <w:p w14:paraId="7FF654D8" w14:textId="1B83FDB3" w:rsidR="00823B1E" w:rsidRPr="00823B1E" w:rsidRDefault="00823B1E" w:rsidP="00090205">
            <w:pPr>
              <w:rPr>
                <w:b/>
              </w:rPr>
            </w:pPr>
            <w:r w:rsidRPr="00823B1E"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40"/>
                <w:szCs w:val="40"/>
              </w:rPr>
              <w:t>eRGONOMIC</w:t>
            </w:r>
            <w:r w:rsidR="00620BD4"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40"/>
                <w:szCs w:val="40"/>
              </w:rPr>
              <w:t xml:space="preserve"> Self-</w:t>
            </w:r>
            <w:r w:rsidRPr="00823B1E"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40"/>
                <w:szCs w:val="40"/>
              </w:rPr>
              <w:t xml:space="preserve">ASSESSMENT </w:t>
            </w:r>
            <w:r w:rsidR="00A86E23">
              <w:rPr>
                <w:rStyle w:val="Strong"/>
                <w:rFonts w:asciiTheme="majorHAnsi" w:hAnsiTheme="majorHAnsi" w:cs="Arial"/>
                <w:b w:val="0"/>
                <w:caps/>
                <w:color w:val="FFFFFF" w:themeColor="background1"/>
                <w:sz w:val="40"/>
                <w:szCs w:val="40"/>
              </w:rPr>
              <w:t>Checklist</w:t>
            </w:r>
          </w:p>
        </w:tc>
        <w:tc>
          <w:tcPr>
            <w:tcW w:w="3445" w:type="dxa"/>
            <w:shd w:val="clear" w:color="auto" w:fill="990033"/>
            <w:vAlign w:val="center"/>
          </w:tcPr>
          <w:p w14:paraId="2821D868" w14:textId="77777777" w:rsidR="00823B1E" w:rsidRPr="0037700B" w:rsidRDefault="00823B1E" w:rsidP="00090205">
            <w:pPr>
              <w:rPr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1" locked="0" layoutInCell="0" allowOverlap="0" wp14:anchorId="27092D6C" wp14:editId="26204E4B">
                  <wp:simplePos x="0" y="0"/>
                  <wp:positionH relativeFrom="column">
                    <wp:posOffset>193040</wp:posOffset>
                  </wp:positionH>
                  <wp:positionV relativeFrom="page">
                    <wp:posOffset>23495</wp:posOffset>
                  </wp:positionV>
                  <wp:extent cx="1790700" cy="768350"/>
                  <wp:effectExtent l="0" t="0" r="0" b="0"/>
                  <wp:wrapTight wrapText="bothSides">
                    <wp:wrapPolygon edited="0">
                      <wp:start x="0" y="0"/>
                      <wp:lineTo x="0" y="4284"/>
                      <wp:lineTo x="2757" y="9640"/>
                      <wp:lineTo x="4366" y="9640"/>
                      <wp:lineTo x="9881" y="19815"/>
                      <wp:lineTo x="10111" y="20886"/>
                      <wp:lineTo x="11260" y="20886"/>
                      <wp:lineTo x="11489" y="19815"/>
                      <wp:lineTo x="17004" y="9640"/>
                      <wp:lineTo x="18613" y="9640"/>
                      <wp:lineTo x="21370" y="4284"/>
                      <wp:lineTo x="21370" y="0"/>
                      <wp:lineTo x="0" y="0"/>
                    </wp:wrapPolygon>
                  </wp:wrapTight>
                  <wp:docPr id="4" name="Picture 2" descr="Three_Stack_White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ree_Stack_White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37396A4" w14:textId="781B3750" w:rsidR="00823B1E" w:rsidRPr="009A14C0" w:rsidRDefault="00823B1E" w:rsidP="00090205">
      <w:pPr>
        <w:rPr>
          <w:sz w:val="16"/>
          <w:szCs w:val="20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5623"/>
        <w:gridCol w:w="851"/>
        <w:gridCol w:w="850"/>
        <w:gridCol w:w="851"/>
      </w:tblGrid>
      <w:tr w:rsidR="00823B1E" w:rsidRPr="00645AE9" w14:paraId="2FCA0633" w14:textId="77777777" w:rsidTr="00674FD1">
        <w:trPr>
          <w:trHeight w:val="397"/>
        </w:trPr>
        <w:tc>
          <w:tcPr>
            <w:tcW w:w="2599" w:type="dxa"/>
            <w:tcBorders>
              <w:top w:val="nil"/>
              <w:left w:val="single" w:sz="4" w:space="0" w:color="990033"/>
              <w:right w:val="nil"/>
            </w:tcBorders>
            <w:shd w:val="clear" w:color="auto" w:fill="990033"/>
            <w:vAlign w:val="center"/>
          </w:tcPr>
          <w:p w14:paraId="2094948D" w14:textId="123EBA81" w:rsidR="00823B1E" w:rsidRPr="00823B1E" w:rsidRDefault="00823B1E" w:rsidP="00090205">
            <w:pPr>
              <w:rPr>
                <w:sz w:val="20"/>
                <w:szCs w:val="20"/>
              </w:rPr>
            </w:pPr>
            <w:r w:rsidRPr="00823B1E">
              <w:rPr>
                <w:sz w:val="20"/>
                <w:szCs w:val="20"/>
              </w:rPr>
              <w:t>CHECKLIST:</w:t>
            </w: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3A5BB" w14:textId="77777777" w:rsidR="00823B1E" w:rsidRPr="00645AE9" w:rsidRDefault="00823B1E" w:rsidP="00090205">
            <w:pPr>
              <w:rPr>
                <w:sz w:val="20"/>
                <w:szCs w:val="20"/>
              </w:rPr>
            </w:pPr>
          </w:p>
        </w:tc>
      </w:tr>
      <w:tr w:rsidR="00FD4A21" w:rsidRPr="00645AE9" w14:paraId="0E2C91FA" w14:textId="77777777" w:rsidTr="00674FD1">
        <w:trPr>
          <w:trHeight w:val="70"/>
        </w:trPr>
        <w:tc>
          <w:tcPr>
            <w:tcW w:w="10774" w:type="dxa"/>
            <w:gridSpan w:val="5"/>
            <w:vAlign w:val="center"/>
          </w:tcPr>
          <w:p w14:paraId="5D011918" w14:textId="73A1492D" w:rsidR="00FD4A21" w:rsidRPr="00FD4A21" w:rsidRDefault="00FD4A21" w:rsidP="00090205">
            <w:pPr>
              <w:rPr>
                <w:b/>
                <w:sz w:val="20"/>
                <w:szCs w:val="20"/>
              </w:rPr>
            </w:pPr>
            <w:r w:rsidRPr="00FD4A21">
              <w:rPr>
                <w:b/>
                <w:sz w:val="20"/>
                <w:szCs w:val="20"/>
              </w:rPr>
              <w:t>Chair</w:t>
            </w:r>
          </w:p>
        </w:tc>
      </w:tr>
      <w:tr w:rsidR="00090205" w:rsidRPr="00645AE9" w14:paraId="1E62887E" w14:textId="77777777" w:rsidTr="00674FD1">
        <w:trPr>
          <w:trHeight w:val="70"/>
        </w:trPr>
        <w:tc>
          <w:tcPr>
            <w:tcW w:w="8222" w:type="dxa"/>
            <w:gridSpan w:val="2"/>
            <w:vAlign w:val="center"/>
          </w:tcPr>
          <w:p w14:paraId="069F0D12" w14:textId="77777777" w:rsidR="00506CB1" w:rsidRPr="00FD4A21" w:rsidRDefault="00506CB1" w:rsidP="00506CB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D4A21">
              <w:rPr>
                <w:sz w:val="20"/>
                <w:szCs w:val="20"/>
              </w:rPr>
              <w:t>Are your arms at 90 degrees or greater? If not, then increase chair height.</w:t>
            </w:r>
          </w:p>
          <w:p w14:paraId="7AF66030" w14:textId="11382328" w:rsidR="00823B1E" w:rsidRPr="00DF4CF8" w:rsidRDefault="00506CB1" w:rsidP="00DF4CF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F4CF8">
              <w:rPr>
                <w:sz w:val="20"/>
                <w:szCs w:val="20"/>
              </w:rPr>
              <w:t>If your feet are off the floor, then you need a foot stool please contact WHS</w:t>
            </w:r>
            <w:r w:rsidR="00FD4A21" w:rsidRPr="00DF4CF8">
              <w:rPr>
                <w:sz w:val="20"/>
                <w:szCs w:val="20"/>
              </w:rPr>
              <w:t>&amp;W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5002E" w14:textId="77777777" w:rsidR="00823B1E" w:rsidRPr="00FD4A21" w:rsidRDefault="00C00DC5" w:rsidP="0009020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74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BE" w:rsidRPr="00FD4A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3B1E" w:rsidRPr="00FD4A2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50" w:type="dxa"/>
            <w:vAlign w:val="center"/>
          </w:tcPr>
          <w:p w14:paraId="7E74D087" w14:textId="77777777" w:rsidR="00823B1E" w:rsidRPr="00FD4A21" w:rsidRDefault="00C00DC5" w:rsidP="0009020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726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1BE" w:rsidRPr="00FD4A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3B1E" w:rsidRPr="00FD4A2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51" w:type="dxa"/>
            <w:vAlign w:val="center"/>
          </w:tcPr>
          <w:p w14:paraId="6270D9DB" w14:textId="77777777" w:rsidR="00823B1E" w:rsidRPr="00FD4A21" w:rsidRDefault="00C00DC5" w:rsidP="0009020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705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1E" w:rsidRPr="00FD4A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3B1E" w:rsidRPr="00FD4A21">
              <w:rPr>
                <w:sz w:val="20"/>
                <w:szCs w:val="20"/>
              </w:rPr>
              <w:t xml:space="preserve"> N/A</w:t>
            </w:r>
          </w:p>
        </w:tc>
      </w:tr>
      <w:tr w:rsidR="00090205" w:rsidRPr="00645AE9" w14:paraId="0B4FF555" w14:textId="77777777" w:rsidTr="00674FD1">
        <w:trPr>
          <w:trHeight w:val="599"/>
        </w:trPr>
        <w:tc>
          <w:tcPr>
            <w:tcW w:w="8222" w:type="dxa"/>
            <w:gridSpan w:val="2"/>
            <w:vAlign w:val="center"/>
          </w:tcPr>
          <w:p w14:paraId="451B0CC2" w14:textId="11F24B34" w:rsidR="00823B1E" w:rsidRPr="00674FD1" w:rsidRDefault="00506CB1" w:rsidP="00090205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D4A21">
              <w:rPr>
                <w:sz w:val="20"/>
                <w:szCs w:val="20"/>
              </w:rPr>
              <w:t>Are your hips and knees at 90 degrees and feet planted firmly on floor or on a footstool?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C55727" w14:textId="77777777" w:rsidR="00823B1E" w:rsidRPr="00FD4A21" w:rsidRDefault="00C00DC5" w:rsidP="0009020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155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1E" w:rsidRPr="00FD4A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3B1E" w:rsidRPr="00FD4A2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50" w:type="dxa"/>
            <w:vAlign w:val="center"/>
          </w:tcPr>
          <w:p w14:paraId="62AD437D" w14:textId="77777777" w:rsidR="00823B1E" w:rsidRPr="00FD4A21" w:rsidRDefault="00C00DC5" w:rsidP="0009020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03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1E" w:rsidRPr="00FD4A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3B1E" w:rsidRPr="00FD4A2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51" w:type="dxa"/>
            <w:vAlign w:val="center"/>
          </w:tcPr>
          <w:p w14:paraId="2C0307D3" w14:textId="77777777" w:rsidR="00823B1E" w:rsidRPr="00FD4A21" w:rsidRDefault="00C00DC5" w:rsidP="0009020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536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1E" w:rsidRPr="00FD4A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3B1E" w:rsidRPr="00FD4A21">
              <w:rPr>
                <w:sz w:val="20"/>
                <w:szCs w:val="20"/>
              </w:rPr>
              <w:t xml:space="preserve"> N/A</w:t>
            </w:r>
          </w:p>
        </w:tc>
      </w:tr>
      <w:tr w:rsidR="00090205" w:rsidRPr="00645AE9" w14:paraId="03273349" w14:textId="77777777" w:rsidTr="00674FD1">
        <w:tc>
          <w:tcPr>
            <w:tcW w:w="8222" w:type="dxa"/>
            <w:gridSpan w:val="2"/>
            <w:vAlign w:val="center"/>
          </w:tcPr>
          <w:p w14:paraId="2AE1607A" w14:textId="77777777" w:rsidR="00506CB1" w:rsidRPr="00FD4A21" w:rsidRDefault="00506CB1" w:rsidP="00506CB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D4A21">
              <w:rPr>
                <w:sz w:val="20"/>
                <w:szCs w:val="20"/>
              </w:rPr>
              <w:t>Is the curve of your lower back supported and complimented by the lumbar support of the chair?</w:t>
            </w:r>
          </w:p>
          <w:p w14:paraId="158382E4" w14:textId="3251ADF2" w:rsidR="00823B1E" w:rsidRPr="00DF4CF8" w:rsidRDefault="00506CB1" w:rsidP="00DF4CF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F4CF8">
              <w:rPr>
                <w:sz w:val="20"/>
                <w:szCs w:val="20"/>
              </w:rPr>
              <w:t xml:space="preserve">Adjust back rest height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412377" w14:textId="77777777" w:rsidR="00823B1E" w:rsidRPr="00FD4A21" w:rsidRDefault="00C00DC5" w:rsidP="0009020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616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1E" w:rsidRPr="00FD4A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3B1E" w:rsidRPr="00FD4A2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50" w:type="dxa"/>
            <w:vAlign w:val="center"/>
          </w:tcPr>
          <w:p w14:paraId="6AFA86BC" w14:textId="77777777" w:rsidR="00823B1E" w:rsidRPr="00FD4A21" w:rsidRDefault="00C00DC5" w:rsidP="0009020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805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1E" w:rsidRPr="00FD4A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3B1E" w:rsidRPr="00FD4A2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51" w:type="dxa"/>
            <w:vAlign w:val="center"/>
          </w:tcPr>
          <w:p w14:paraId="280FD9E7" w14:textId="77777777" w:rsidR="00823B1E" w:rsidRPr="00FD4A21" w:rsidRDefault="00C00DC5" w:rsidP="0009020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657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1E" w:rsidRPr="00FD4A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3B1E" w:rsidRPr="00FD4A21">
              <w:rPr>
                <w:sz w:val="20"/>
                <w:szCs w:val="20"/>
              </w:rPr>
              <w:t xml:space="preserve"> N/A</w:t>
            </w:r>
          </w:p>
        </w:tc>
      </w:tr>
      <w:tr w:rsidR="00FD4A21" w:rsidRPr="00645AE9" w14:paraId="20158D78" w14:textId="77777777" w:rsidTr="00674FD1">
        <w:trPr>
          <w:trHeight w:val="376"/>
        </w:trPr>
        <w:tc>
          <w:tcPr>
            <w:tcW w:w="8222" w:type="dxa"/>
            <w:gridSpan w:val="2"/>
            <w:vAlign w:val="center"/>
          </w:tcPr>
          <w:p w14:paraId="50F65992" w14:textId="3BA8206B" w:rsidR="00FD4A21" w:rsidRPr="00FD4A21" w:rsidRDefault="00FD4A21" w:rsidP="00FD4A21">
            <w:pPr>
              <w:rPr>
                <w:b/>
                <w:noProof/>
                <w:sz w:val="20"/>
                <w:szCs w:val="20"/>
                <w:lang w:eastAsia="en-AU"/>
              </w:rPr>
            </w:pPr>
            <w:r w:rsidRPr="00FD4A21">
              <w:rPr>
                <w:b/>
                <w:noProof/>
                <w:sz w:val="20"/>
                <w:szCs w:val="20"/>
                <w:lang w:eastAsia="en-AU"/>
              </w:rPr>
              <w:t>Workstation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72576" w14:textId="77777777" w:rsidR="00FD4A21" w:rsidRPr="00FD4A21" w:rsidRDefault="00FD4A21" w:rsidP="0009020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C4D729" w14:textId="77777777" w:rsidR="00FD4A21" w:rsidRPr="00FD4A21" w:rsidRDefault="00FD4A21" w:rsidP="000902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7F420C" w14:textId="77777777" w:rsidR="00FD4A21" w:rsidRPr="00FD4A21" w:rsidRDefault="00FD4A21" w:rsidP="00090205">
            <w:pPr>
              <w:rPr>
                <w:sz w:val="20"/>
                <w:szCs w:val="20"/>
              </w:rPr>
            </w:pPr>
          </w:p>
        </w:tc>
      </w:tr>
      <w:tr w:rsidR="00090205" w:rsidRPr="00645AE9" w14:paraId="299B7CB9" w14:textId="77777777" w:rsidTr="00674FD1">
        <w:tc>
          <w:tcPr>
            <w:tcW w:w="8222" w:type="dxa"/>
            <w:gridSpan w:val="2"/>
            <w:vAlign w:val="center"/>
          </w:tcPr>
          <w:p w14:paraId="3EDED16A" w14:textId="2FBF7EE1" w:rsidR="00506CB1" w:rsidRPr="00FD4A21" w:rsidRDefault="00FD4A21" w:rsidP="00506CB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D4A21">
              <w:rPr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62336" behindDoc="1" locked="0" layoutInCell="1" allowOverlap="1" wp14:anchorId="14C5995D" wp14:editId="60733BB4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475615</wp:posOffset>
                  </wp:positionV>
                  <wp:extent cx="1282065" cy="1295400"/>
                  <wp:effectExtent l="0" t="0" r="0" b="0"/>
                  <wp:wrapSquare wrapText="bothSides"/>
                  <wp:docPr id="33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6CB1" w:rsidRPr="00FD4A21">
              <w:rPr>
                <w:sz w:val="20"/>
                <w:szCs w:val="20"/>
              </w:rPr>
              <w:t>Is your workstation arranged so that frequently used items (phone, materials etc) are easily reached?</w:t>
            </w:r>
            <w:r w:rsidRPr="00FD4A21">
              <w:rPr>
                <w:noProof/>
                <w:sz w:val="20"/>
                <w:szCs w:val="20"/>
                <w:lang w:eastAsia="en-AU"/>
              </w:rPr>
              <w:t xml:space="preserve"> </w:t>
            </w:r>
          </w:p>
          <w:p w14:paraId="75B79813" w14:textId="33250F0F" w:rsidR="00FD4A21" w:rsidRPr="00FD4A21" w:rsidRDefault="00FD4A21" w:rsidP="00FD4A2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11E72C1F" w14:textId="0F721924" w:rsidR="00823B1E" w:rsidRPr="00FD4A21" w:rsidRDefault="00823B1E" w:rsidP="000902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94685E" w14:textId="77777777" w:rsidR="00823B1E" w:rsidRPr="00FD4A21" w:rsidRDefault="00C00DC5" w:rsidP="0009020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96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1E" w:rsidRPr="00FD4A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3B1E" w:rsidRPr="00FD4A2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50" w:type="dxa"/>
            <w:vAlign w:val="center"/>
          </w:tcPr>
          <w:p w14:paraId="1474DD74" w14:textId="77777777" w:rsidR="00823B1E" w:rsidRPr="00FD4A21" w:rsidRDefault="00C00DC5" w:rsidP="0009020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280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1E" w:rsidRPr="00FD4A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3B1E" w:rsidRPr="00FD4A2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51" w:type="dxa"/>
            <w:vAlign w:val="center"/>
          </w:tcPr>
          <w:p w14:paraId="626075FE" w14:textId="77777777" w:rsidR="00823B1E" w:rsidRPr="00FD4A21" w:rsidRDefault="00C00DC5" w:rsidP="0009020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149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1E" w:rsidRPr="00FD4A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3B1E" w:rsidRPr="00FD4A21">
              <w:rPr>
                <w:sz w:val="20"/>
                <w:szCs w:val="20"/>
              </w:rPr>
              <w:t xml:space="preserve"> N/A</w:t>
            </w:r>
          </w:p>
        </w:tc>
      </w:tr>
      <w:tr w:rsidR="00090205" w:rsidRPr="00645AE9" w14:paraId="257FB5BD" w14:textId="77777777" w:rsidTr="00674FD1">
        <w:tc>
          <w:tcPr>
            <w:tcW w:w="8222" w:type="dxa"/>
            <w:gridSpan w:val="2"/>
            <w:vAlign w:val="center"/>
          </w:tcPr>
          <w:p w14:paraId="4D0C8AD1" w14:textId="4FB3EC3E" w:rsidR="00823B1E" w:rsidRPr="00674FD1" w:rsidRDefault="00506CB1" w:rsidP="00506CB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D4A21">
              <w:rPr>
                <w:sz w:val="20"/>
                <w:szCs w:val="20"/>
              </w:rPr>
              <w:t>Is the telephone on non-dominant side?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3643F2" w14:textId="77777777" w:rsidR="00823B1E" w:rsidRPr="00FD4A21" w:rsidRDefault="00C00DC5" w:rsidP="0009020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697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1E" w:rsidRPr="00FD4A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3B1E" w:rsidRPr="00FD4A2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50" w:type="dxa"/>
            <w:vAlign w:val="center"/>
          </w:tcPr>
          <w:p w14:paraId="3DD99AD1" w14:textId="77777777" w:rsidR="00823B1E" w:rsidRPr="00FD4A21" w:rsidRDefault="00C00DC5" w:rsidP="0009020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088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1E" w:rsidRPr="00FD4A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3B1E" w:rsidRPr="00FD4A2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51" w:type="dxa"/>
            <w:vAlign w:val="center"/>
          </w:tcPr>
          <w:p w14:paraId="60152029" w14:textId="77777777" w:rsidR="00823B1E" w:rsidRPr="00FD4A21" w:rsidRDefault="00C00DC5" w:rsidP="0009020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472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1E" w:rsidRPr="00FD4A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3B1E" w:rsidRPr="00FD4A21">
              <w:rPr>
                <w:sz w:val="20"/>
                <w:szCs w:val="20"/>
              </w:rPr>
              <w:t xml:space="preserve"> N/A</w:t>
            </w:r>
          </w:p>
        </w:tc>
      </w:tr>
      <w:tr w:rsidR="00090205" w:rsidRPr="00645AE9" w14:paraId="3F7E3554" w14:textId="77777777" w:rsidTr="00674FD1">
        <w:tc>
          <w:tcPr>
            <w:tcW w:w="8222" w:type="dxa"/>
            <w:gridSpan w:val="2"/>
            <w:tcBorders>
              <w:bottom w:val="single" w:sz="4" w:space="0" w:color="auto"/>
            </w:tcBorders>
            <w:vAlign w:val="center"/>
          </w:tcPr>
          <w:p w14:paraId="7074BC33" w14:textId="77777777" w:rsidR="00823B1E" w:rsidRPr="00FD4A21" w:rsidRDefault="00FD4A21" w:rsidP="00FD4A2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D4A21">
              <w:rPr>
                <w:sz w:val="20"/>
                <w:szCs w:val="20"/>
              </w:rPr>
              <w:t>Do you refer to hard copy documents and transfer information to the screen for the majority of your work?</w:t>
            </w:r>
          </w:p>
          <w:p w14:paraId="2F6BDC44" w14:textId="2DDCFA53" w:rsidR="00FD4A21" w:rsidRPr="00F64415" w:rsidRDefault="00FD4A21" w:rsidP="00F6441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64415">
              <w:rPr>
                <w:sz w:val="20"/>
                <w:szCs w:val="20"/>
              </w:rPr>
              <w:t>You may need a document holder, please contact WHS&amp;W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DF6EA" w14:textId="77777777" w:rsidR="00823B1E" w:rsidRPr="00FD4A21" w:rsidRDefault="00C00DC5" w:rsidP="0009020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013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1E" w:rsidRPr="00FD4A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3B1E" w:rsidRPr="00FD4A2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266385" w14:textId="77777777" w:rsidR="00823B1E" w:rsidRPr="00FD4A21" w:rsidRDefault="00C00DC5" w:rsidP="0009020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32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1E" w:rsidRPr="00FD4A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3B1E" w:rsidRPr="00FD4A2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C4D076" w14:textId="77777777" w:rsidR="00823B1E" w:rsidRPr="00FD4A21" w:rsidRDefault="00C00DC5" w:rsidP="0009020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258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B1E" w:rsidRPr="00FD4A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23B1E" w:rsidRPr="00FD4A21">
              <w:rPr>
                <w:sz w:val="20"/>
                <w:szCs w:val="20"/>
              </w:rPr>
              <w:t xml:space="preserve"> N/A</w:t>
            </w:r>
          </w:p>
        </w:tc>
      </w:tr>
      <w:tr w:rsidR="00674FD1" w:rsidRPr="00645AE9" w14:paraId="4B4D4688" w14:textId="77777777" w:rsidTr="00674FD1">
        <w:tc>
          <w:tcPr>
            <w:tcW w:w="8222" w:type="dxa"/>
            <w:gridSpan w:val="2"/>
            <w:tcBorders>
              <w:bottom w:val="single" w:sz="4" w:space="0" w:color="auto"/>
            </w:tcBorders>
            <w:vAlign w:val="center"/>
          </w:tcPr>
          <w:p w14:paraId="702F74A1" w14:textId="5CC6CB87" w:rsidR="00674FD1" w:rsidRPr="00674FD1" w:rsidRDefault="00674FD1" w:rsidP="00674FD1">
            <w:pPr>
              <w:rPr>
                <w:b/>
                <w:sz w:val="20"/>
                <w:szCs w:val="20"/>
              </w:rPr>
            </w:pPr>
            <w:r w:rsidRPr="00674FD1">
              <w:rPr>
                <w:b/>
                <w:sz w:val="20"/>
                <w:szCs w:val="20"/>
              </w:rPr>
              <w:t>Mouse and Keyboard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A3973" w14:textId="77777777" w:rsidR="00674FD1" w:rsidRPr="00FD4A21" w:rsidRDefault="00674FD1" w:rsidP="00506C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29ADF73" w14:textId="77777777" w:rsidR="00674FD1" w:rsidRPr="00FD4A21" w:rsidRDefault="00674FD1" w:rsidP="00506C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7AFD1F" w14:textId="77777777" w:rsidR="00674FD1" w:rsidRPr="00FD4A21" w:rsidRDefault="00674FD1" w:rsidP="00506CB1">
            <w:pPr>
              <w:rPr>
                <w:sz w:val="20"/>
                <w:szCs w:val="20"/>
              </w:rPr>
            </w:pPr>
          </w:p>
        </w:tc>
      </w:tr>
      <w:tr w:rsidR="00506CB1" w:rsidRPr="00645AE9" w14:paraId="1342FE41" w14:textId="77777777" w:rsidTr="00674FD1">
        <w:tc>
          <w:tcPr>
            <w:tcW w:w="8222" w:type="dxa"/>
            <w:gridSpan w:val="2"/>
            <w:tcBorders>
              <w:bottom w:val="single" w:sz="4" w:space="0" w:color="auto"/>
            </w:tcBorders>
            <w:vAlign w:val="center"/>
          </w:tcPr>
          <w:p w14:paraId="5C3D764F" w14:textId="77777777" w:rsidR="00FD4A21" w:rsidRPr="00FD4A21" w:rsidRDefault="00FD4A21" w:rsidP="00FD4A2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D4A21">
              <w:rPr>
                <w:sz w:val="20"/>
                <w:szCs w:val="20"/>
              </w:rPr>
              <w:t>Are mouse and keyboard positioned so that they can be used while arms are tucked into body and at 90 degrees?</w:t>
            </w:r>
          </w:p>
          <w:p w14:paraId="4355B125" w14:textId="4851A8DC" w:rsidR="00506CB1" w:rsidRPr="00F64415" w:rsidRDefault="00FD4A21" w:rsidP="00F64415">
            <w:pPr>
              <w:pStyle w:val="ListParagraph"/>
              <w:numPr>
                <w:ilvl w:val="0"/>
                <w:numId w:val="18"/>
              </w:numPr>
              <w:rPr>
                <w:color w:val="5B9BD5" w:themeColor="accent1"/>
                <w:sz w:val="20"/>
                <w:szCs w:val="20"/>
              </w:rPr>
            </w:pPr>
            <w:r w:rsidRPr="00F64415">
              <w:rPr>
                <w:sz w:val="20"/>
                <w:szCs w:val="20"/>
              </w:rPr>
              <w:t>Is your wrist position in neutral and in line with your forearm?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9A338" w14:textId="67E0B2B4" w:rsidR="00506CB1" w:rsidRPr="00FD4A21" w:rsidRDefault="00C00DC5" w:rsidP="00506C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102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CB1" w:rsidRPr="00FD4A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6CB1" w:rsidRPr="00FD4A2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777FD2" w14:textId="32349D3A" w:rsidR="00506CB1" w:rsidRPr="00FD4A21" w:rsidRDefault="00C00DC5" w:rsidP="00506C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61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CB1" w:rsidRPr="00FD4A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6CB1" w:rsidRPr="00FD4A2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6F8B62" w14:textId="27807AE3" w:rsidR="00506CB1" w:rsidRPr="00FD4A21" w:rsidRDefault="00C00DC5" w:rsidP="00506C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407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CB1" w:rsidRPr="00FD4A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6CB1" w:rsidRPr="00FD4A21">
              <w:rPr>
                <w:sz w:val="20"/>
                <w:szCs w:val="20"/>
              </w:rPr>
              <w:t xml:space="preserve"> N/A</w:t>
            </w:r>
          </w:p>
        </w:tc>
      </w:tr>
      <w:tr w:rsidR="00674FD1" w:rsidRPr="00645AE9" w14:paraId="1CF555B5" w14:textId="77777777" w:rsidTr="00674FD1">
        <w:tc>
          <w:tcPr>
            <w:tcW w:w="8222" w:type="dxa"/>
            <w:gridSpan w:val="2"/>
            <w:tcBorders>
              <w:bottom w:val="single" w:sz="4" w:space="0" w:color="auto"/>
            </w:tcBorders>
            <w:vAlign w:val="center"/>
          </w:tcPr>
          <w:p w14:paraId="39EC8548" w14:textId="513F7391" w:rsidR="00674FD1" w:rsidRPr="00674FD1" w:rsidRDefault="00674FD1" w:rsidP="00674FD1">
            <w:pPr>
              <w:rPr>
                <w:b/>
                <w:sz w:val="20"/>
                <w:szCs w:val="20"/>
              </w:rPr>
            </w:pPr>
            <w:r w:rsidRPr="00674FD1">
              <w:rPr>
                <w:b/>
                <w:sz w:val="20"/>
                <w:szCs w:val="20"/>
              </w:rPr>
              <w:t>Monitor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1F85E" w14:textId="77777777" w:rsidR="00674FD1" w:rsidRPr="00FD4A21" w:rsidRDefault="00674FD1" w:rsidP="00506C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962067D" w14:textId="77777777" w:rsidR="00674FD1" w:rsidRPr="00FD4A21" w:rsidRDefault="00674FD1" w:rsidP="00506C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9FC92B" w14:textId="77777777" w:rsidR="00674FD1" w:rsidRPr="00FD4A21" w:rsidRDefault="00674FD1" w:rsidP="00506CB1">
            <w:pPr>
              <w:rPr>
                <w:sz w:val="20"/>
                <w:szCs w:val="20"/>
              </w:rPr>
            </w:pPr>
          </w:p>
        </w:tc>
      </w:tr>
      <w:tr w:rsidR="00506CB1" w:rsidRPr="00645AE9" w14:paraId="64183657" w14:textId="77777777" w:rsidTr="00674FD1">
        <w:tc>
          <w:tcPr>
            <w:tcW w:w="8222" w:type="dxa"/>
            <w:gridSpan w:val="2"/>
            <w:tcBorders>
              <w:bottom w:val="single" w:sz="4" w:space="0" w:color="auto"/>
            </w:tcBorders>
            <w:vAlign w:val="center"/>
          </w:tcPr>
          <w:p w14:paraId="03068BC8" w14:textId="13E2FA07" w:rsidR="00506CB1" w:rsidRPr="00FD4A21" w:rsidRDefault="00506CB1" w:rsidP="00506CB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D4A21">
              <w:rPr>
                <w:sz w:val="20"/>
                <w:szCs w:val="20"/>
              </w:rPr>
              <w:t xml:space="preserve">Is your eye line in line with the top of the monitor? </w:t>
            </w:r>
          </w:p>
          <w:p w14:paraId="0545E44B" w14:textId="063C0630" w:rsidR="00FD4A21" w:rsidRPr="00FD4A21" w:rsidRDefault="00FD4A21" w:rsidP="00FD4A21">
            <w:pPr>
              <w:pStyle w:val="ListParagraph"/>
              <w:ind w:left="360"/>
              <w:rPr>
                <w:sz w:val="20"/>
                <w:szCs w:val="20"/>
              </w:rPr>
            </w:pPr>
            <w:r w:rsidRPr="00FD4A21">
              <w:rPr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3526B4C0" wp14:editId="41826543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2540</wp:posOffset>
                  </wp:positionV>
                  <wp:extent cx="1104900" cy="1089363"/>
                  <wp:effectExtent l="0" t="0" r="0" b="0"/>
                  <wp:wrapSquare wrapText="bothSides"/>
                  <wp:docPr id="2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89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20BA50" w14:textId="1C14ED65" w:rsidR="00506CB1" w:rsidRPr="00FD4A21" w:rsidRDefault="00506CB1" w:rsidP="00506CB1">
            <w:pPr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85977" w14:textId="06F70E84" w:rsidR="00506CB1" w:rsidRPr="00FD4A21" w:rsidRDefault="00C00DC5" w:rsidP="00506C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429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CB1" w:rsidRPr="00FD4A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6CB1" w:rsidRPr="00FD4A2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5AD123C" w14:textId="4EF48C55" w:rsidR="00506CB1" w:rsidRPr="00FD4A21" w:rsidRDefault="00C00DC5" w:rsidP="00506C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488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CB1" w:rsidRPr="00FD4A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6CB1" w:rsidRPr="00FD4A2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BA13FC5" w14:textId="16B8836E" w:rsidR="00506CB1" w:rsidRPr="00FD4A21" w:rsidRDefault="00C00DC5" w:rsidP="00506C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081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CB1" w:rsidRPr="00FD4A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6CB1" w:rsidRPr="00FD4A21">
              <w:rPr>
                <w:sz w:val="20"/>
                <w:szCs w:val="20"/>
              </w:rPr>
              <w:t xml:space="preserve"> N/A</w:t>
            </w:r>
          </w:p>
        </w:tc>
      </w:tr>
      <w:tr w:rsidR="00506CB1" w:rsidRPr="00645AE9" w14:paraId="5AF5BB59" w14:textId="77777777" w:rsidTr="00674FD1">
        <w:tc>
          <w:tcPr>
            <w:tcW w:w="8222" w:type="dxa"/>
            <w:gridSpan w:val="2"/>
            <w:tcBorders>
              <w:bottom w:val="single" w:sz="4" w:space="0" w:color="auto"/>
            </w:tcBorders>
            <w:vAlign w:val="center"/>
          </w:tcPr>
          <w:p w14:paraId="0FE99647" w14:textId="5D6555FA" w:rsidR="00506CB1" w:rsidRPr="00674FD1" w:rsidRDefault="00506CB1" w:rsidP="00506CB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D4A21">
              <w:rPr>
                <w:sz w:val="20"/>
                <w:szCs w:val="20"/>
              </w:rPr>
              <w:t xml:space="preserve">Is the monitor approximately an arm’s length away?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6E023" w14:textId="3F96D1AD" w:rsidR="00506CB1" w:rsidRPr="00FD4A21" w:rsidRDefault="00C00DC5" w:rsidP="00506C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294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CB1" w:rsidRPr="00FD4A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6CB1" w:rsidRPr="00FD4A2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4156FC" w14:textId="17F6B4F7" w:rsidR="00506CB1" w:rsidRPr="00FD4A21" w:rsidRDefault="00C00DC5" w:rsidP="00506C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666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CB1" w:rsidRPr="00FD4A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6CB1" w:rsidRPr="00FD4A2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B2EB32" w14:textId="6E891669" w:rsidR="00506CB1" w:rsidRPr="00FD4A21" w:rsidRDefault="00C00DC5" w:rsidP="00506C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870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CB1" w:rsidRPr="00FD4A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6CB1" w:rsidRPr="00FD4A21">
              <w:rPr>
                <w:sz w:val="20"/>
                <w:szCs w:val="20"/>
              </w:rPr>
              <w:t xml:space="preserve"> N/A</w:t>
            </w:r>
          </w:p>
        </w:tc>
      </w:tr>
      <w:tr w:rsidR="00674FD1" w:rsidRPr="00645AE9" w14:paraId="4F0C74F6" w14:textId="77777777" w:rsidTr="00674FD1">
        <w:tc>
          <w:tcPr>
            <w:tcW w:w="8222" w:type="dxa"/>
            <w:gridSpan w:val="2"/>
            <w:tcBorders>
              <w:bottom w:val="single" w:sz="4" w:space="0" w:color="auto"/>
            </w:tcBorders>
            <w:vAlign w:val="center"/>
          </w:tcPr>
          <w:p w14:paraId="7A24B786" w14:textId="6417FDA3" w:rsidR="00674FD1" w:rsidRPr="00674FD1" w:rsidRDefault="00674FD1" w:rsidP="00674FD1">
            <w:pPr>
              <w:rPr>
                <w:b/>
                <w:sz w:val="20"/>
                <w:szCs w:val="20"/>
              </w:rPr>
            </w:pPr>
            <w:r w:rsidRPr="00674FD1">
              <w:rPr>
                <w:b/>
                <w:sz w:val="20"/>
                <w:szCs w:val="20"/>
              </w:rPr>
              <w:t>Movement</w:t>
            </w:r>
            <w:r>
              <w:rPr>
                <w:b/>
                <w:sz w:val="20"/>
                <w:szCs w:val="20"/>
              </w:rPr>
              <w:t xml:space="preserve"> breaks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18A09" w14:textId="77777777" w:rsidR="00674FD1" w:rsidRPr="00FD4A21" w:rsidRDefault="00674FD1" w:rsidP="00506C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9396CEF" w14:textId="77777777" w:rsidR="00674FD1" w:rsidRPr="00FD4A21" w:rsidRDefault="00674FD1" w:rsidP="00506C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14FBCB" w14:textId="77777777" w:rsidR="00674FD1" w:rsidRPr="00FD4A21" w:rsidRDefault="00674FD1" w:rsidP="00506CB1">
            <w:pPr>
              <w:rPr>
                <w:sz w:val="20"/>
                <w:szCs w:val="20"/>
              </w:rPr>
            </w:pPr>
          </w:p>
        </w:tc>
      </w:tr>
      <w:tr w:rsidR="00506CB1" w:rsidRPr="00645AE9" w14:paraId="10144582" w14:textId="77777777" w:rsidTr="00674FD1">
        <w:tc>
          <w:tcPr>
            <w:tcW w:w="8222" w:type="dxa"/>
            <w:gridSpan w:val="2"/>
            <w:tcBorders>
              <w:bottom w:val="single" w:sz="4" w:space="0" w:color="auto"/>
            </w:tcBorders>
            <w:vAlign w:val="center"/>
          </w:tcPr>
          <w:p w14:paraId="37120AB9" w14:textId="7E8AD4AE" w:rsidR="00674FD1" w:rsidRDefault="00987AE4" w:rsidP="00674FD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FD4A21">
              <w:rPr>
                <w:sz w:val="20"/>
                <w:szCs w:val="20"/>
              </w:rPr>
              <w:t xml:space="preserve">Are you getting up at least every </w:t>
            </w:r>
            <w:r w:rsidR="00C00DC5">
              <w:rPr>
                <w:sz w:val="20"/>
                <w:szCs w:val="20"/>
              </w:rPr>
              <w:t xml:space="preserve">half an </w:t>
            </w:r>
            <w:r w:rsidRPr="00FD4A21">
              <w:rPr>
                <w:sz w:val="20"/>
                <w:szCs w:val="20"/>
              </w:rPr>
              <w:t>hour for movement breaks?</w:t>
            </w:r>
          </w:p>
          <w:p w14:paraId="20212B89" w14:textId="181D6B74" w:rsidR="00674FD1" w:rsidRPr="00F64415" w:rsidRDefault="00674FD1" w:rsidP="00F6441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64415">
              <w:rPr>
                <w:sz w:val="20"/>
                <w:szCs w:val="20"/>
              </w:rPr>
              <w:t>Are you making time to stretch every hour?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FF752" w14:textId="1C2D9A35" w:rsidR="00506CB1" w:rsidRPr="00FD4A21" w:rsidRDefault="00C00DC5" w:rsidP="00506C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250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CB1" w:rsidRPr="00FD4A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6CB1" w:rsidRPr="00FD4A21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0FC262" w14:textId="1C8191A3" w:rsidR="00506CB1" w:rsidRPr="00FD4A21" w:rsidRDefault="00C00DC5" w:rsidP="00506C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927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CB1" w:rsidRPr="00FD4A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06CB1" w:rsidRPr="00FD4A2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A0E8EB" w14:textId="31BCDE67" w:rsidR="00506CB1" w:rsidRPr="00FD4A21" w:rsidRDefault="00C00DC5" w:rsidP="00506CB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051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CB1" w:rsidRPr="00FD4A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06CB1" w:rsidRPr="00FD4A21">
              <w:rPr>
                <w:sz w:val="20"/>
                <w:szCs w:val="20"/>
              </w:rPr>
              <w:t xml:space="preserve"> N/A</w:t>
            </w:r>
          </w:p>
        </w:tc>
      </w:tr>
    </w:tbl>
    <w:p w14:paraId="3D09E7E0" w14:textId="6D784705" w:rsidR="00823B1E" w:rsidRPr="00CC3CAC" w:rsidRDefault="00090205" w:rsidP="00090205">
      <w:pPr>
        <w:rPr>
          <w:sz w:val="16"/>
          <w:szCs w:val="16"/>
        </w:rPr>
      </w:pPr>
      <w:r w:rsidRPr="00645AE9">
        <w:rPr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59264" behindDoc="1" locked="0" layoutInCell="1" allowOverlap="1" wp14:anchorId="392B9B62" wp14:editId="4F3AA2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38900" cy="5585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tnesspedia.files.wordpress.com/2012/03/workplaceergonomics_1.jpg?w=333&amp;h=40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" t="19645" r="4746"/>
                    <a:stretch/>
                  </pic:blipFill>
                  <pic:spPr bwMode="auto">
                    <a:xfrm>
                      <a:off x="0" y="0"/>
                      <a:ext cx="6438900" cy="5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B1E" w:rsidRPr="00CC3CAC">
        <w:rPr>
          <w:sz w:val="16"/>
          <w:szCs w:val="16"/>
        </w:rPr>
        <w:t>For further information:</w:t>
      </w:r>
    </w:p>
    <w:p w14:paraId="401151F2" w14:textId="4635B406" w:rsidR="00823B1E" w:rsidRPr="00CC3CAC" w:rsidRDefault="00823B1E" w:rsidP="00090205">
      <w:pPr>
        <w:rPr>
          <w:sz w:val="16"/>
          <w:szCs w:val="16"/>
        </w:rPr>
      </w:pPr>
      <w:r w:rsidRPr="00CC3CAC">
        <w:rPr>
          <w:sz w:val="16"/>
          <w:szCs w:val="16"/>
        </w:rPr>
        <w:t>Contact WH&amp;S Unit on 9852 51</w:t>
      </w:r>
      <w:r w:rsidR="00C00DC5">
        <w:rPr>
          <w:sz w:val="16"/>
          <w:szCs w:val="16"/>
        </w:rPr>
        <w:t>54</w:t>
      </w:r>
    </w:p>
    <w:p w14:paraId="73817505" w14:textId="77777777" w:rsidR="00823B1E" w:rsidRPr="00CC3CAC" w:rsidRDefault="00823B1E" w:rsidP="00090205">
      <w:pPr>
        <w:rPr>
          <w:sz w:val="16"/>
          <w:szCs w:val="16"/>
        </w:rPr>
      </w:pPr>
      <w:r w:rsidRPr="00CC3CAC">
        <w:rPr>
          <w:sz w:val="16"/>
          <w:szCs w:val="16"/>
        </w:rPr>
        <w:t>Refer to Western Sydney University online training:</w:t>
      </w:r>
    </w:p>
    <w:p w14:paraId="22E29157" w14:textId="74514187" w:rsidR="00961D99" w:rsidRPr="00CC3CAC" w:rsidRDefault="00C00DC5" w:rsidP="00090205">
      <w:pPr>
        <w:rPr>
          <w:sz w:val="16"/>
          <w:szCs w:val="16"/>
        </w:rPr>
      </w:pPr>
      <w:hyperlink r:id="rId12" w:history="1">
        <w:r w:rsidR="00823B1E" w:rsidRPr="00CC3CAC">
          <w:rPr>
            <w:rStyle w:val="Hyperlink"/>
            <w:sz w:val="16"/>
            <w:szCs w:val="16"/>
          </w:rPr>
          <w:t>http://www.westernsydney.edu.au/whs/whs/workplace_ergonomics/workstation_ergonomics</w:t>
        </w:r>
      </w:hyperlink>
    </w:p>
    <w:sectPr w:rsidR="00961D99" w:rsidRPr="00CC3CAC" w:rsidSect="00823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601"/>
    <w:multiLevelType w:val="hybridMultilevel"/>
    <w:tmpl w:val="B2BC7B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1267"/>
    <w:multiLevelType w:val="hybridMultilevel"/>
    <w:tmpl w:val="76B8D63E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7B612D"/>
    <w:multiLevelType w:val="hybridMultilevel"/>
    <w:tmpl w:val="7812E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7EB1"/>
    <w:multiLevelType w:val="hybridMultilevel"/>
    <w:tmpl w:val="B2BC7B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93CDB"/>
    <w:multiLevelType w:val="hybridMultilevel"/>
    <w:tmpl w:val="B2BC7B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42D3"/>
    <w:multiLevelType w:val="hybridMultilevel"/>
    <w:tmpl w:val="B2BC7B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B3C0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E93C9F"/>
    <w:multiLevelType w:val="hybridMultilevel"/>
    <w:tmpl w:val="B2BC7B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655"/>
    <w:multiLevelType w:val="hybridMultilevel"/>
    <w:tmpl w:val="B2BC7B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84A30"/>
    <w:multiLevelType w:val="hybridMultilevel"/>
    <w:tmpl w:val="9352575E"/>
    <w:lvl w:ilvl="0" w:tplc="98A44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22198"/>
    <w:multiLevelType w:val="hybridMultilevel"/>
    <w:tmpl w:val="B2BC7B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92042"/>
    <w:multiLevelType w:val="hybridMultilevel"/>
    <w:tmpl w:val="7952AC4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E5545B"/>
    <w:multiLevelType w:val="hybridMultilevel"/>
    <w:tmpl w:val="B2BC7B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22944"/>
    <w:multiLevelType w:val="hybridMultilevel"/>
    <w:tmpl w:val="ACC0C2EC"/>
    <w:lvl w:ilvl="0" w:tplc="003EBFA4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70814"/>
    <w:multiLevelType w:val="hybridMultilevel"/>
    <w:tmpl w:val="B2BC7B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16BC8"/>
    <w:multiLevelType w:val="hybridMultilevel"/>
    <w:tmpl w:val="B2BC7B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500C0"/>
    <w:multiLevelType w:val="hybridMultilevel"/>
    <w:tmpl w:val="97BA2F94"/>
    <w:lvl w:ilvl="0" w:tplc="EAFA327E">
      <w:start w:val="10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9079FF"/>
    <w:multiLevelType w:val="multilevel"/>
    <w:tmpl w:val="2A30BF9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D56216"/>
    <w:multiLevelType w:val="hybridMultilevel"/>
    <w:tmpl w:val="1AE4F10C"/>
    <w:lvl w:ilvl="0" w:tplc="1A56C6EE">
      <w:start w:val="10"/>
      <w:numFmt w:val="decimal"/>
      <w:lvlText w:val="%1"/>
      <w:lvlJc w:val="left"/>
      <w:pPr>
        <w:ind w:left="1440" w:hanging="360"/>
      </w:pPr>
      <w:rPr>
        <w:rFonts w:hint="default"/>
        <w:color w:val="C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3389161">
    <w:abstractNumId w:val="11"/>
  </w:num>
  <w:num w:numId="2" w16cid:durableId="87235949">
    <w:abstractNumId w:val="7"/>
  </w:num>
  <w:num w:numId="3" w16cid:durableId="1986159992">
    <w:abstractNumId w:val="3"/>
  </w:num>
  <w:num w:numId="4" w16cid:durableId="1972785410">
    <w:abstractNumId w:val="5"/>
  </w:num>
  <w:num w:numId="5" w16cid:durableId="606693189">
    <w:abstractNumId w:val="0"/>
  </w:num>
  <w:num w:numId="6" w16cid:durableId="1669216046">
    <w:abstractNumId w:val="14"/>
  </w:num>
  <w:num w:numId="7" w16cid:durableId="42795416">
    <w:abstractNumId w:val="15"/>
  </w:num>
  <w:num w:numId="8" w16cid:durableId="1100637831">
    <w:abstractNumId w:val="4"/>
  </w:num>
  <w:num w:numId="9" w16cid:durableId="1404453150">
    <w:abstractNumId w:val="8"/>
  </w:num>
  <w:num w:numId="10" w16cid:durableId="70737152">
    <w:abstractNumId w:val="10"/>
  </w:num>
  <w:num w:numId="11" w16cid:durableId="294143523">
    <w:abstractNumId w:val="12"/>
  </w:num>
  <w:num w:numId="12" w16cid:durableId="1959220748">
    <w:abstractNumId w:val="17"/>
  </w:num>
  <w:num w:numId="13" w16cid:durableId="471100163">
    <w:abstractNumId w:val="1"/>
  </w:num>
  <w:num w:numId="14" w16cid:durableId="8483230">
    <w:abstractNumId w:val="13"/>
  </w:num>
  <w:num w:numId="15" w16cid:durableId="517545132">
    <w:abstractNumId w:val="6"/>
  </w:num>
  <w:num w:numId="16" w16cid:durableId="13388026">
    <w:abstractNumId w:val="16"/>
  </w:num>
  <w:num w:numId="17" w16cid:durableId="1104686046">
    <w:abstractNumId w:val="18"/>
  </w:num>
  <w:num w:numId="18" w16cid:durableId="531304960">
    <w:abstractNumId w:val="9"/>
  </w:num>
  <w:num w:numId="19" w16cid:durableId="398477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AU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69"/>
    <w:rsid w:val="00090205"/>
    <w:rsid w:val="002101FE"/>
    <w:rsid w:val="00222C51"/>
    <w:rsid w:val="002C0D18"/>
    <w:rsid w:val="00376869"/>
    <w:rsid w:val="003C3880"/>
    <w:rsid w:val="003F72CD"/>
    <w:rsid w:val="004E5BE2"/>
    <w:rsid w:val="00506CB1"/>
    <w:rsid w:val="00593E1D"/>
    <w:rsid w:val="00620BD4"/>
    <w:rsid w:val="00647D13"/>
    <w:rsid w:val="00674FD1"/>
    <w:rsid w:val="00762152"/>
    <w:rsid w:val="007D4811"/>
    <w:rsid w:val="007D7B19"/>
    <w:rsid w:val="00823B1E"/>
    <w:rsid w:val="00943A75"/>
    <w:rsid w:val="00953552"/>
    <w:rsid w:val="00961D99"/>
    <w:rsid w:val="00965265"/>
    <w:rsid w:val="00987AE4"/>
    <w:rsid w:val="00A2571B"/>
    <w:rsid w:val="00A86CFE"/>
    <w:rsid w:val="00A86E23"/>
    <w:rsid w:val="00AD23FD"/>
    <w:rsid w:val="00B42DC3"/>
    <w:rsid w:val="00B43F51"/>
    <w:rsid w:val="00C00DC5"/>
    <w:rsid w:val="00C20A2A"/>
    <w:rsid w:val="00CA3CF9"/>
    <w:rsid w:val="00CC3CAC"/>
    <w:rsid w:val="00DE51BE"/>
    <w:rsid w:val="00DF4CF8"/>
    <w:rsid w:val="00EA7214"/>
    <w:rsid w:val="00EB56F1"/>
    <w:rsid w:val="00ED2195"/>
    <w:rsid w:val="00F50D89"/>
    <w:rsid w:val="00F57441"/>
    <w:rsid w:val="00F64415"/>
    <w:rsid w:val="00F77711"/>
    <w:rsid w:val="00F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60AF"/>
  <w15:chartTrackingRefBased/>
  <w15:docId w15:val="{8712FDEC-9BA2-43A1-BF31-700DF48B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B1E"/>
    <w:pPr>
      <w:keepNext/>
      <w:keepLines/>
      <w:spacing w:before="480" w:after="0" w:line="240" w:lineRule="auto"/>
      <w:outlineLvl w:val="0"/>
    </w:pPr>
    <w:rPr>
      <w:rFonts w:ascii="Calibri" w:eastAsiaTheme="majorEastAsia" w:hAnsi="Calibri" w:cstheme="majorBidi"/>
      <w:b/>
      <w:bCs/>
      <w:caps/>
      <w:color w:val="FFFFFF" w:themeColor="background1"/>
      <w:sz w:val="5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3B1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3B1E"/>
    <w:rPr>
      <w:rFonts w:ascii="Calibri" w:eastAsiaTheme="majorEastAsia" w:hAnsi="Calibri" w:cstheme="majorBidi"/>
      <w:b/>
      <w:bCs/>
      <w:caps/>
      <w:color w:val="FFFFFF" w:themeColor="background1"/>
      <w:sz w:val="52"/>
      <w:szCs w:val="28"/>
    </w:rPr>
  </w:style>
  <w:style w:type="table" w:styleId="TableGrid">
    <w:name w:val="Table Grid"/>
    <w:basedOn w:val="TableNormal"/>
    <w:uiPriority w:val="59"/>
    <w:rsid w:val="0082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3B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esternsydney.edu.au/whs/whs/workplace_ergonomics/workstation_ergonomic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WSU Gotham Narrow">
      <a:majorFont>
        <a:latin typeface="Gotham Narrow Bold"/>
        <a:ea typeface=""/>
        <a:cs typeface=""/>
      </a:majorFont>
      <a:minorFont>
        <a:latin typeface="Gotham Narrow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B4B3A9FC2B3488D568648E61E3FAA" ma:contentTypeVersion="15" ma:contentTypeDescription="Create a new document." ma:contentTypeScope="" ma:versionID="3bcb6ee0827921f7498b54174bb06e52">
  <xsd:schema xmlns:xsd="http://www.w3.org/2001/XMLSchema" xmlns:xs="http://www.w3.org/2001/XMLSchema" xmlns:p="http://schemas.microsoft.com/office/2006/metadata/properties" xmlns:ns2="6a9bf477-f845-44b1-bba5-e438ef133ae2" xmlns:ns3="122eab1f-d4e6-4163-91a1-8242293d21ab" targetNamespace="http://schemas.microsoft.com/office/2006/metadata/properties" ma:root="true" ma:fieldsID="c41c55f6721172044a0240fe314dd417" ns2:_="" ns3:_="">
    <xsd:import namespace="6a9bf477-f845-44b1-bba5-e438ef133ae2"/>
    <xsd:import namespace="122eab1f-d4e6-4163-91a1-8242293d2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f477-f845-44b1-bba5-e438ef133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ab1f-d4e6-4163-91a1-8242293d2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1F2B0-7BD9-4B9E-B6B8-01953387C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bf477-f845-44b1-bba5-e438ef133ae2"/>
    <ds:schemaRef ds:uri="122eab1f-d4e6-4163-91a1-8242293d2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6451F-6473-433C-AAF2-6FA05EE9E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EB9ED-A78F-4AAA-A45C-22333827E90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Lee</dc:creator>
  <cp:keywords/>
  <dc:description/>
  <cp:lastModifiedBy>Dearne Richards</cp:lastModifiedBy>
  <cp:revision>3</cp:revision>
  <cp:lastPrinted>2018-07-13T05:17:00Z</cp:lastPrinted>
  <dcterms:created xsi:type="dcterms:W3CDTF">2022-08-18T23:52:00Z</dcterms:created>
  <dcterms:modified xsi:type="dcterms:W3CDTF">2023-03-21T04:25:00Z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0x010100995B4B3A9FC2B3488D568648E61E3FAA</vt:lpwstr>
  </property>
</Properties>
</file>