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72AB7" w14:textId="3729811E" w:rsidR="008E2354" w:rsidRDefault="00DC2072" w:rsidP="00DC2072">
      <w:pPr>
        <w:pStyle w:val="Title"/>
        <w:jc w:val="center"/>
        <w:rPr>
          <w:u w:val="single"/>
        </w:rPr>
      </w:pPr>
      <w:r w:rsidRPr="00DC2072">
        <w:rPr>
          <w:u w:val="single"/>
        </w:rPr>
        <w:t>Statement – Vice President (Activities)</w:t>
      </w:r>
    </w:p>
    <w:p w14:paraId="4E4B23C1" w14:textId="33A7845F" w:rsidR="00DC2072" w:rsidRDefault="00DC2072" w:rsidP="00DC2072"/>
    <w:p w14:paraId="3C8E0182" w14:textId="5F9FA96D" w:rsidR="00DC2072" w:rsidRDefault="00D7731A" w:rsidP="00D7731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I think of Vice President of Activities, I think of active involvement that would involve students and staff of WSU. Mostly being focused for students </w:t>
      </w:r>
      <w:proofErr w:type="spellStart"/>
      <w:r>
        <w:rPr>
          <w:rFonts w:ascii="Times New Roman" w:hAnsi="Times New Roman" w:cs="Times New Roman"/>
        </w:rPr>
        <w:t>runned</w:t>
      </w:r>
      <w:proofErr w:type="spellEnd"/>
      <w:r>
        <w:rPr>
          <w:rFonts w:ascii="Times New Roman" w:hAnsi="Times New Roman" w:cs="Times New Roman"/>
        </w:rPr>
        <w:t xml:space="preserve"> by students, the activities would give everyone the opportunity to explore what’s in store for them. Not just doing your course for the rest of your time at the university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but also make time for a fun time. For </w:t>
      </w:r>
      <w:proofErr w:type="gramStart"/>
      <w:r>
        <w:rPr>
          <w:rFonts w:ascii="Times New Roman" w:hAnsi="Times New Roman" w:cs="Times New Roman"/>
        </w:rPr>
        <w:t>example</w:t>
      </w:r>
      <w:proofErr w:type="gramEnd"/>
      <w:r>
        <w:rPr>
          <w:rFonts w:ascii="Times New Roman" w:hAnsi="Times New Roman" w:cs="Times New Roman"/>
        </w:rPr>
        <w:t xml:space="preserve"> ‘</w:t>
      </w:r>
      <w:proofErr w:type="spellStart"/>
      <w:r>
        <w:rPr>
          <w:rFonts w:ascii="Times New Roman" w:hAnsi="Times New Roman" w:cs="Times New Roman"/>
        </w:rPr>
        <w:t>uni</w:t>
      </w:r>
      <w:proofErr w:type="spellEnd"/>
      <w:r>
        <w:rPr>
          <w:rFonts w:ascii="Times New Roman" w:hAnsi="Times New Roman" w:cs="Times New Roman"/>
        </w:rPr>
        <w:t xml:space="preserve"> party’. I’ve been proactively participating as a DJ for them ever since last year till now. And from that I learnt that there were more activities in store not just in one campus but other campuses too. I think this position is a great ideal for me cause when it comes to activities what pops in my mind is fun, exciting, adventurous. Like I said this is an opportunity for everyone and not just the students. </w:t>
      </w:r>
    </w:p>
    <w:p w14:paraId="0B33A06E" w14:textId="0228C23C" w:rsidR="00196FD4" w:rsidRPr="00934DAB" w:rsidRDefault="00196FD4" w:rsidP="00D7731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70B029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240pt">
            <v:imagedata r:id="rId6" o:title="Espinas_Jonathan_19346029"/>
          </v:shape>
        </w:pict>
      </w:r>
    </w:p>
    <w:sectPr w:rsidR="00196FD4" w:rsidRPr="00934DAB" w:rsidSect="006D3709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8CC12" w14:textId="77777777" w:rsidR="005A2492" w:rsidRDefault="005A2492" w:rsidP="00DD102E">
      <w:r>
        <w:separator/>
      </w:r>
    </w:p>
  </w:endnote>
  <w:endnote w:type="continuationSeparator" w:id="0">
    <w:p w14:paraId="205F3352" w14:textId="77777777" w:rsidR="005A2492" w:rsidRDefault="005A2492" w:rsidP="00DD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1A582" w14:textId="10C0ABBC" w:rsidR="00DD102E" w:rsidRDefault="00DD102E">
    <w:pPr>
      <w:pStyle w:val="Footer"/>
    </w:pPr>
    <w:r>
      <w:t xml:space="preserve">Jonathan </w:t>
    </w:r>
    <w:proofErr w:type="spellStart"/>
    <w:r>
      <w:t>Espinas</w:t>
    </w:r>
    <w:proofErr w:type="spellEnd"/>
    <w:r>
      <w:ptab w:relativeTo="margin" w:alignment="center" w:leader="none"/>
    </w:r>
    <w:r>
      <w:t xml:space="preserve">Western Sydney University – Hawkesbury </w:t>
    </w:r>
    <w:r>
      <w:ptab w:relativeTo="margin" w:alignment="right" w:leader="none"/>
    </w:r>
    <w:r>
      <w:t>19346029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C2361" w14:textId="77777777" w:rsidR="005A2492" w:rsidRDefault="005A2492" w:rsidP="00DD102E">
      <w:r>
        <w:separator/>
      </w:r>
    </w:p>
  </w:footnote>
  <w:footnote w:type="continuationSeparator" w:id="0">
    <w:p w14:paraId="5699F72F" w14:textId="77777777" w:rsidR="005A2492" w:rsidRDefault="005A2492" w:rsidP="00DD1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72"/>
    <w:rsid w:val="00196FD4"/>
    <w:rsid w:val="005A2492"/>
    <w:rsid w:val="00674F3C"/>
    <w:rsid w:val="006D3709"/>
    <w:rsid w:val="00715505"/>
    <w:rsid w:val="00934DAB"/>
    <w:rsid w:val="00D7731A"/>
    <w:rsid w:val="00DC2072"/>
    <w:rsid w:val="00DD102E"/>
    <w:rsid w:val="00EC5E41"/>
    <w:rsid w:val="00F8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1285"/>
  <w15:chartTrackingRefBased/>
  <w15:docId w15:val="{4D229D86-911D-454E-85F1-CF5CFDC2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20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20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D10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02E"/>
  </w:style>
  <w:style w:type="paragraph" w:styleId="Footer">
    <w:name w:val="footer"/>
    <w:basedOn w:val="Normal"/>
    <w:link w:val="FooterChar"/>
    <w:uiPriority w:val="99"/>
    <w:unhideWhenUsed/>
    <w:rsid w:val="00DD10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Espinas</dc:creator>
  <cp:keywords/>
  <dc:description/>
  <cp:lastModifiedBy>Grant Murray</cp:lastModifiedBy>
  <cp:revision>2</cp:revision>
  <dcterms:created xsi:type="dcterms:W3CDTF">2019-04-08T03:14:00Z</dcterms:created>
  <dcterms:modified xsi:type="dcterms:W3CDTF">2019-04-08T03:14:00Z</dcterms:modified>
</cp:coreProperties>
</file>