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C03D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Radia Muhammad </w:t>
      </w:r>
    </w:p>
    <w:p w:rsidR="00000000" w:rsidRDefault="003C03D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Student number: 19761767 </w:t>
      </w:r>
    </w:p>
    <w:p w:rsidR="00000000" w:rsidRDefault="003C03D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For the Position of Vice President Activities </w:t>
      </w:r>
    </w:p>
    <w:p w:rsidR="00000000" w:rsidRDefault="003C03D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Throughout time, I have worked with a diverse range of people, through which I have learnt important communication and social skills and understandings. I enjoy organising events and activities that provide opportunities for having memorable experiences. I</w:t>
      </w:r>
      <w:r>
        <w:rPr>
          <w:rFonts w:ascii="Calibri" w:hAnsi="Calibri" w:cs="Calibri"/>
          <w:lang w:val="en"/>
        </w:rPr>
        <w:t xml:space="preserve"> want to ensure the safety and comfort of my peers and desire to enhance the university experience. I am an artist and a writer which has allowed me to explore the social circumstances of various cultures and populations, which in turn has also made me mor</w:t>
      </w:r>
      <w:r>
        <w:rPr>
          <w:rFonts w:ascii="Calibri" w:hAnsi="Calibri" w:cs="Calibri"/>
          <w:lang w:val="en"/>
        </w:rPr>
        <w:t>e open minded, and dedicated to promoting equality, and creating relationships with others in which they can feel comfortable. I am also incredibly updated with popular culture and trends around the world due to being acquainted with those of varying inter</w:t>
      </w:r>
      <w:r>
        <w:rPr>
          <w:rFonts w:ascii="Calibri" w:hAnsi="Calibri" w:cs="Calibri"/>
          <w:lang w:val="en"/>
        </w:rPr>
        <w:t xml:space="preserve">ests. My social skills and mindset, and desire to learn more about others, make me the perfect candidate for this position. </w:t>
      </w:r>
    </w:p>
    <w:p w:rsidR="003C03D7" w:rsidRDefault="003C03D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bookmarkStart w:id="0" w:name="_GoBack"/>
      <w:bookmarkEnd w:id="0"/>
      <w:r>
        <w:rPr>
          <w:rFonts w:ascii="Calibri" w:hAnsi="Calibri" w:cs="Calibri"/>
          <w:noProof/>
        </w:rPr>
        <w:drawing>
          <wp:inline distT="0" distB="0" distL="0" distR="0">
            <wp:extent cx="1714500" cy="2286000"/>
            <wp:effectExtent l="0" t="0" r="0" b="0"/>
            <wp:docPr id="1" name="Picture 1" descr="C:\Users\30040029\AppData\Local\Microsoft\Windows\INetCache\Content.Word\MUHAMMAD_Radia_19761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040029\AppData\Local\Microsoft\Windows\INetCache\Content.Word\MUHAMMAD_Radia_1976176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03D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D7"/>
    <w:rsid w:val="003C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70E3E3"/>
  <w14:defaultImageDpi w14:val="0"/>
  <w15:docId w15:val="{40FF575B-B5AC-427A-8049-C41B650B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858</Characters>
  <Application>Microsoft Office Word</Application>
  <DocSecurity>4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Murray</dc:creator>
  <cp:keywords/>
  <dc:description/>
  <cp:lastModifiedBy>Grant Murray</cp:lastModifiedBy>
  <cp:revision>2</cp:revision>
  <dcterms:created xsi:type="dcterms:W3CDTF">2019-04-08T01:30:00Z</dcterms:created>
  <dcterms:modified xsi:type="dcterms:W3CDTF">2019-04-08T01:30:00Z</dcterms:modified>
</cp:coreProperties>
</file>