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B0" w:rsidRPr="00D60981" w:rsidRDefault="001E22DC" w:rsidP="00D609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</w:t>
      </w:r>
      <w:r w:rsidR="00D60981">
        <w:rPr>
          <w:rFonts w:ascii="Times New Roman" w:hAnsi="Times New Roman" w:cs="Times New Roman"/>
          <w:b/>
          <w:sz w:val="24"/>
          <w:szCs w:val="24"/>
        </w:rPr>
        <w:t>1. Research support for all Participants</w:t>
      </w:r>
    </w:p>
    <w:p w:rsidR="00464FB0" w:rsidRPr="00464FB0" w:rsidRDefault="00464FB0" w:rsidP="0046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13" w:type="dxa"/>
        <w:jc w:val="center"/>
        <w:tblInd w:w="-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57"/>
        <w:gridCol w:w="710"/>
        <w:gridCol w:w="709"/>
        <w:gridCol w:w="1134"/>
        <w:gridCol w:w="850"/>
        <w:gridCol w:w="851"/>
        <w:gridCol w:w="850"/>
        <w:gridCol w:w="851"/>
        <w:gridCol w:w="850"/>
        <w:gridCol w:w="851"/>
      </w:tblGrid>
      <w:tr w:rsidR="00D60981" w:rsidRPr="00464FB0" w:rsidTr="00D60981">
        <w:trPr>
          <w:cantSplit/>
          <w:trHeight w:val="605"/>
          <w:jc w:val="center"/>
        </w:trPr>
        <w:tc>
          <w:tcPr>
            <w:tcW w:w="10813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981" w:rsidRPr="00D60981" w:rsidRDefault="00D60981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6098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Current ARC </w:t>
            </w:r>
            <w:r w:rsidR="006F10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Proposals and newly funded ARC P</w:t>
            </w:r>
            <w:r w:rsidRPr="00D6098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rojects which are not yet active</w:t>
            </w:r>
          </w:p>
        </w:tc>
      </w:tr>
      <w:tr w:rsidR="00D60981" w:rsidRPr="00464FB0" w:rsidTr="00D60981">
        <w:trPr>
          <w:cantSplit/>
          <w:trHeight w:val="3000"/>
          <w:jc w:val="center"/>
        </w:trPr>
        <w:tc>
          <w:tcPr>
            <w:tcW w:w="3157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464FB0" w:rsidRDefault="00D60981" w:rsidP="0046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  <w:p w:rsidR="00D60981" w:rsidRPr="00464FB0" w:rsidRDefault="00793BC1" w:rsidP="00D6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</w:t>
            </w:r>
            <w:r w:rsidR="00D60981"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 named investig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ators on any p</w:t>
            </w:r>
            <w:r w:rsidR="00D6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roposal or grant/f</w:t>
            </w:r>
            <w:r w:rsidR="00D60981"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ellowship in which a particip</w:t>
            </w:r>
            <w:r w:rsidR="00D6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 is involved, project title</w:t>
            </w:r>
            <w:r w:rsidR="00D60981"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scheme and round)</w:t>
            </w:r>
          </w:p>
        </w:tc>
        <w:tc>
          <w:tcPr>
            <w:tcW w:w="710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60981" w:rsidRPr="00464FB0" w:rsidRDefault="00D60981" w:rsidP="00464FB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Same Research Area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(Yes/No)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60981" w:rsidRPr="00464FB0" w:rsidRDefault="00D60981" w:rsidP="00464FB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Support Status </w:t>
            </w:r>
          </w:p>
          <w:p w:rsidR="00D60981" w:rsidRPr="00464FB0" w:rsidRDefault="00D60981" w:rsidP="00464FB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(Requested/Current/Past)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464FB0" w:rsidRDefault="00D60981" w:rsidP="0046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Proposal/ Project ID</w:t>
            </w:r>
          </w:p>
          <w:p w:rsidR="00D60981" w:rsidRPr="00464FB0" w:rsidRDefault="00D60981" w:rsidP="0046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464FB0" w:rsidRDefault="00D60981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($’000)</w:t>
            </w:r>
          </w:p>
        </w:tc>
        <w:tc>
          <w:tcPr>
            <w:tcW w:w="851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Default="00D60981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  <w:p w:rsidR="00D60981" w:rsidRPr="00464FB0" w:rsidRDefault="00D60981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$’000)</w:t>
            </w:r>
          </w:p>
        </w:tc>
        <w:tc>
          <w:tcPr>
            <w:tcW w:w="850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464FB0" w:rsidRDefault="00D60981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($’000)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D60981" w:rsidRDefault="00D60981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  <w:p w:rsidR="00D60981" w:rsidRPr="00464FB0" w:rsidRDefault="00D60981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$’000)</w:t>
            </w:r>
          </w:p>
        </w:tc>
        <w:tc>
          <w:tcPr>
            <w:tcW w:w="850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464FB0" w:rsidRDefault="00D60981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($’000)</w:t>
            </w:r>
          </w:p>
        </w:tc>
        <w:tc>
          <w:tcPr>
            <w:tcW w:w="851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464FB0" w:rsidRDefault="00D60981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($’000)</w:t>
            </w:r>
          </w:p>
        </w:tc>
      </w:tr>
      <w:tr w:rsidR="00DA4D64" w:rsidRPr="00464FB0" w:rsidTr="00462F89">
        <w:trPr>
          <w:jc w:val="center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64" w:rsidRPr="00A2149D" w:rsidRDefault="00DA4D64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Name,  Professor Name</w:t>
            </w:r>
          </w:p>
          <w:p w:rsidR="00DA4D64" w:rsidRPr="00A2149D" w:rsidRDefault="00DA4D64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TITLE, </w:t>
            </w:r>
          </w:p>
          <w:p w:rsidR="00DA4D64" w:rsidRPr="00A2149D" w:rsidRDefault="00DA4D64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 DP18,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64" w:rsidRPr="00A2149D" w:rsidRDefault="00DA4D64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64" w:rsidRPr="00A2149D" w:rsidRDefault="00DA4D64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64" w:rsidRPr="00A2149D" w:rsidRDefault="006F1040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DP180112345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64" w:rsidRPr="00A2149D" w:rsidRDefault="00DA4D64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64" w:rsidRPr="00A2149D" w:rsidRDefault="00DA4D64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64" w:rsidRPr="00A2149D" w:rsidRDefault="006F1040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DA4D64" w:rsidRPr="00A2149D" w:rsidRDefault="00DA4D64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64" w:rsidRPr="00A2149D" w:rsidRDefault="00DA4D64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64" w:rsidRPr="00A2149D" w:rsidRDefault="00DA4D64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981" w:rsidRPr="00464FB0" w:rsidTr="00D60981">
        <w:trPr>
          <w:jc w:val="center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5A0F60" w:rsidRDefault="00D60981" w:rsidP="00D6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5A0F60" w:rsidRDefault="00D60981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5A0F60" w:rsidRDefault="00D60981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5A0F60" w:rsidRDefault="00D60981" w:rsidP="00CC42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5A0F60" w:rsidRDefault="00D60981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5A0F60" w:rsidRDefault="00D60981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5A0F60" w:rsidRDefault="00D60981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60981" w:rsidRPr="005A0F60" w:rsidRDefault="00D60981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5A0F60" w:rsidRDefault="00D60981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981" w:rsidRPr="00A2149D" w:rsidRDefault="00D60981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4FB0" w:rsidRPr="00464FB0" w:rsidRDefault="00464FB0" w:rsidP="00464FB0">
      <w:pPr>
        <w:spacing w:after="12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10937" w:type="dxa"/>
        <w:jc w:val="center"/>
        <w:tblInd w:w="-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57"/>
        <w:gridCol w:w="710"/>
        <w:gridCol w:w="709"/>
        <w:gridCol w:w="1258"/>
        <w:gridCol w:w="850"/>
        <w:gridCol w:w="851"/>
        <w:gridCol w:w="850"/>
        <w:gridCol w:w="851"/>
        <w:gridCol w:w="850"/>
        <w:gridCol w:w="851"/>
      </w:tblGrid>
      <w:tr w:rsidR="00061195" w:rsidRPr="00464FB0" w:rsidTr="006F1040">
        <w:trPr>
          <w:cantSplit/>
          <w:trHeight w:val="605"/>
          <w:jc w:val="center"/>
        </w:trPr>
        <w:tc>
          <w:tcPr>
            <w:tcW w:w="10937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195" w:rsidRPr="00D60981" w:rsidRDefault="00061195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Funding from non-ARC sources</w:t>
            </w:r>
          </w:p>
        </w:tc>
      </w:tr>
      <w:tr w:rsidR="00061195" w:rsidRPr="00464FB0" w:rsidTr="006F1040">
        <w:trPr>
          <w:cantSplit/>
          <w:trHeight w:val="3000"/>
          <w:jc w:val="center"/>
        </w:trPr>
        <w:tc>
          <w:tcPr>
            <w:tcW w:w="3157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  <w:p w:rsidR="00061195" w:rsidRPr="00464FB0" w:rsidRDefault="006F1040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</w:t>
            </w:r>
            <w:r w:rsidR="00061195"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 named investig</w:t>
            </w:r>
            <w:r w:rsidR="000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ators on any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0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roposal or grant/f</w:t>
            </w:r>
            <w:r w:rsidR="00061195"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ellowship in which a particip</w:t>
            </w:r>
            <w:r w:rsidR="000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 is involved, project title</w:t>
            </w:r>
            <w:r w:rsidR="00061195"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source of support, </w:t>
            </w:r>
            <w:r w:rsidR="00061195"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scheme and round)</w:t>
            </w:r>
          </w:p>
        </w:tc>
        <w:tc>
          <w:tcPr>
            <w:tcW w:w="710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61195" w:rsidRPr="00464FB0" w:rsidRDefault="00061195" w:rsidP="00462F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Same Research Area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(Yes/No)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61195" w:rsidRPr="00464FB0" w:rsidRDefault="00061195" w:rsidP="00462F8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Support Status </w:t>
            </w:r>
          </w:p>
          <w:p w:rsidR="00061195" w:rsidRPr="00464FB0" w:rsidRDefault="00061195" w:rsidP="00462F8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(Requested/Current/Past)</w:t>
            </w:r>
          </w:p>
        </w:tc>
        <w:tc>
          <w:tcPr>
            <w:tcW w:w="1258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Proposal/ Project 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(for NHMRC proposals only)</w:t>
            </w:r>
          </w:p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($’000)</w:t>
            </w:r>
          </w:p>
        </w:tc>
        <w:tc>
          <w:tcPr>
            <w:tcW w:w="851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Default="00061195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  <w:p w:rsidR="00061195" w:rsidRPr="00464FB0" w:rsidRDefault="00061195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$’000)</w:t>
            </w:r>
          </w:p>
        </w:tc>
        <w:tc>
          <w:tcPr>
            <w:tcW w:w="850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($’000)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61195" w:rsidRDefault="00061195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  <w:p w:rsidR="00061195" w:rsidRPr="00464FB0" w:rsidRDefault="00061195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$’000)</w:t>
            </w:r>
          </w:p>
        </w:tc>
        <w:tc>
          <w:tcPr>
            <w:tcW w:w="850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($’000)</w:t>
            </w:r>
          </w:p>
        </w:tc>
        <w:tc>
          <w:tcPr>
            <w:tcW w:w="851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($’000)</w:t>
            </w:r>
          </w:p>
        </w:tc>
      </w:tr>
      <w:tr w:rsidR="00061195" w:rsidRPr="00464FB0" w:rsidTr="006F1040">
        <w:trPr>
          <w:jc w:val="center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A2149D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Name,  Professor Name</w:t>
            </w:r>
          </w:p>
          <w:p w:rsidR="00061195" w:rsidRDefault="00061195" w:rsidP="000611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TITLE, </w:t>
            </w:r>
          </w:p>
          <w:p w:rsidR="00061195" w:rsidRPr="00A2149D" w:rsidRDefault="00061195" w:rsidP="000611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Grant Scheme,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A2149D" w:rsidRDefault="006F1040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A2149D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A2149D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A2149D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A2149D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A2149D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195" w:rsidRPr="00A2149D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A2149D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A2149D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195" w:rsidRPr="00464FB0" w:rsidTr="006F1040">
        <w:trPr>
          <w:trHeight w:val="300"/>
          <w:jc w:val="center"/>
        </w:trPr>
        <w:tc>
          <w:tcPr>
            <w:tcW w:w="3157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Name, Dr Name,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1195" w:rsidRPr="00464FB0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TITLE, </w:t>
            </w:r>
          </w:p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NHMRC Project,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58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6F1040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APP111</w:t>
            </w:r>
            <w:r w:rsidR="000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3456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195" w:rsidRPr="00464FB0" w:rsidTr="006F1040">
        <w:trPr>
          <w:trHeight w:val="300"/>
          <w:jc w:val="center"/>
        </w:trPr>
        <w:tc>
          <w:tcPr>
            <w:tcW w:w="3157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Name, </w:t>
            </w:r>
          </w:p>
          <w:p w:rsidR="00061195" w:rsidRDefault="00061195" w:rsidP="000611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TITLE, </w:t>
            </w:r>
          </w:p>
          <w:p w:rsidR="00061195" w:rsidRPr="00061195" w:rsidRDefault="00061195" w:rsidP="000611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Another Scheme,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8E076F" w:rsidRDefault="00793BC1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8E076F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8E076F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95" w:rsidRPr="00464FB0" w:rsidRDefault="00061195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6C88" w:rsidRPr="00464FB0" w:rsidRDefault="00FD6C88">
      <w:pPr>
        <w:rPr>
          <w:rFonts w:ascii="Times New Roman" w:hAnsi="Times New Roman" w:cs="Times New Roman"/>
        </w:rPr>
      </w:pPr>
    </w:p>
    <w:sectPr w:rsidR="00FD6C88" w:rsidRPr="00464FB0" w:rsidSect="00464FB0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CF9"/>
    <w:multiLevelType w:val="hybridMultilevel"/>
    <w:tmpl w:val="A560C5DC"/>
    <w:lvl w:ilvl="0" w:tplc="CF50C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64FB0"/>
    <w:rsid w:val="00061195"/>
    <w:rsid w:val="001C2718"/>
    <w:rsid w:val="001E22DC"/>
    <w:rsid w:val="00272257"/>
    <w:rsid w:val="004614D6"/>
    <w:rsid w:val="00464FB0"/>
    <w:rsid w:val="005A0F60"/>
    <w:rsid w:val="005F548D"/>
    <w:rsid w:val="006F1040"/>
    <w:rsid w:val="0074562E"/>
    <w:rsid w:val="00793BC1"/>
    <w:rsid w:val="008E076F"/>
    <w:rsid w:val="00A2149D"/>
    <w:rsid w:val="00CC4204"/>
    <w:rsid w:val="00D325A5"/>
    <w:rsid w:val="00D60981"/>
    <w:rsid w:val="00DA4D64"/>
    <w:rsid w:val="00DB5015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D62998F6D6E459AE90657BEDFCC82" ma:contentTypeVersion="0" ma:contentTypeDescription="Create a new document." ma:contentTypeScope="" ma:versionID="634ccc135993ca30564b7748450f1c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C7EA8-A3C5-4E52-BAD0-10172906C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02486F-5D54-41B2-9BE9-3BFAC2594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5E05C-E108-442A-BA07-850DFF0039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Macdonald</dc:creator>
  <cp:lastModifiedBy>Kaarpy</cp:lastModifiedBy>
  <cp:revision>5</cp:revision>
  <dcterms:created xsi:type="dcterms:W3CDTF">2015-01-30T01:00:00Z</dcterms:created>
  <dcterms:modified xsi:type="dcterms:W3CDTF">2016-12-16T07:01:00Z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0x010100252D62998F6D6E459AE90657BEDFCC82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