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F95DB" w14:textId="4DB982B2" w:rsidR="0002423E" w:rsidRDefault="00F2689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am </w:t>
      </w:r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>currently</w:t>
      </w:r>
      <w:r w:rsidRPr="0051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SRC </w:t>
      </w:r>
      <w:r w:rsidRPr="005132A0">
        <w:rPr>
          <w:rFonts w:ascii="Times New Roman" w:hAnsi="Times New Roman" w:cs="Times New Roman"/>
          <w:sz w:val="24"/>
          <w:szCs w:val="24"/>
          <w:shd w:val="clear" w:color="auto" w:fill="FFFFFF"/>
        </w:rPr>
        <w:t>Vice-President and Chair of Parramatta Student Campus Council</w:t>
      </w:r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recently </w:t>
      </w:r>
      <w:r w:rsidRPr="0051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attended the National Union of Students’ </w:t>
      </w:r>
      <w:proofErr w:type="spellStart"/>
      <w:r w:rsidRPr="005132A0">
        <w:rPr>
          <w:rFonts w:ascii="Times New Roman" w:hAnsi="Times New Roman" w:cs="Times New Roman"/>
          <w:sz w:val="24"/>
          <w:szCs w:val="24"/>
          <w:shd w:val="clear" w:color="auto" w:fill="FFFFFF"/>
        </w:rPr>
        <w:t>Presidents</w:t>
      </w:r>
      <w:proofErr w:type="spellEnd"/>
      <w:r w:rsidRPr="0051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Summit</w:t>
      </w:r>
      <w:r w:rsidR="00766420" w:rsidRPr="005132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1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3341" w:rsidRPr="0051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r w:rsidR="00253341" w:rsidRPr="0051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Vice-Chancellor’s </w:t>
      </w:r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>2018 A</w:t>
      </w:r>
      <w:r w:rsidR="00253341" w:rsidRPr="005132A0">
        <w:rPr>
          <w:rFonts w:ascii="Times New Roman" w:hAnsi="Times New Roman" w:cs="Times New Roman"/>
          <w:sz w:val="24"/>
          <w:szCs w:val="24"/>
          <w:shd w:val="clear" w:color="auto" w:fill="FFFFFF"/>
        </w:rPr>
        <w:t>ward for Sustainability &amp; Engagement</w:t>
      </w:r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student recipient</w:t>
      </w:r>
      <w:r w:rsidR="00253341" w:rsidRPr="0051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132A0">
        <w:rPr>
          <w:rFonts w:ascii="Times New Roman" w:hAnsi="Times New Roman" w:cs="Times New Roman"/>
          <w:sz w:val="24"/>
          <w:szCs w:val="24"/>
          <w:shd w:val="clear" w:color="auto" w:fill="FFFFFF"/>
        </w:rPr>
        <w:t>I am president of the Skateboarders Club and WSU Students for Sensible Drug Policy</w:t>
      </w:r>
      <w:r w:rsidR="00766420" w:rsidRPr="0051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chapter</w:t>
      </w:r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have </w:t>
      </w:r>
      <w:r w:rsidR="00D47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served </w:t>
      </w:r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an Academy </w:t>
      </w:r>
      <w:r w:rsidR="00766420" w:rsidRPr="005132A0">
        <w:rPr>
          <w:rFonts w:ascii="Times New Roman" w:hAnsi="Times New Roman" w:cs="Times New Roman"/>
          <w:sz w:val="24"/>
          <w:szCs w:val="24"/>
          <w:shd w:val="clear" w:color="auto" w:fill="FFFFFF"/>
        </w:rPr>
        <w:t>Community Advisor</w:t>
      </w:r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>. I have</w:t>
      </w:r>
      <w:r w:rsidR="00D47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also</w:t>
      </w:r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initiated a range of student events including the #</w:t>
      </w:r>
      <w:proofErr w:type="spellStart"/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>WesternWednesday</w:t>
      </w:r>
      <w:proofErr w:type="spellEnd"/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Parties, </w:t>
      </w:r>
      <w:proofErr w:type="spellStart"/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>PostGrad</w:t>
      </w:r>
      <w:proofErr w:type="spellEnd"/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Picnic and the </w:t>
      </w:r>
      <w:proofErr w:type="spellStart"/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>SaferUSe</w:t>
      </w:r>
      <w:proofErr w:type="spellEnd"/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Forums. </w:t>
      </w:r>
    </w:p>
    <w:p w14:paraId="725E1E9D" w14:textId="7DD3CCBC" w:rsidR="0002423E" w:rsidRDefault="00C138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Being a sixth year, consistently engaged WSU student, </w:t>
      </w:r>
      <w:r w:rsidRPr="0051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have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developed </w:t>
      </w:r>
      <w:r w:rsidRPr="0051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leadership skills necessary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serve as an effective SRC President. </w:t>
      </w:r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with compassion and the utmost diligence that 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will fulfil this role</w:t>
      </w:r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always, sustainability will be central to my work, partnered with effective communication and fairness. </w:t>
      </w:r>
      <w:r w:rsidR="00024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will seek out the voices of students most vulnerable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ensure that they are heard and responded to by our university. </w:t>
      </w:r>
    </w:p>
    <w:p w14:paraId="416250E4" w14:textId="73C619C2" w:rsidR="007B4C95" w:rsidRDefault="007B4C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D72D00" w14:textId="6982042D" w:rsidR="007B4C95" w:rsidRDefault="007B4C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pict w14:anchorId="3BE711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60pt">
            <v:imagedata r:id="rId4" o:title="HASTINGS_Naomi_17676683"/>
          </v:shape>
        </w:pict>
      </w:r>
      <w:bookmarkStart w:id="0" w:name="_GoBack"/>
      <w:bookmarkEnd w:id="0"/>
    </w:p>
    <w:sectPr w:rsidR="007B4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97"/>
    <w:rsid w:val="0002423E"/>
    <w:rsid w:val="00253341"/>
    <w:rsid w:val="00264370"/>
    <w:rsid w:val="004246A3"/>
    <w:rsid w:val="00484199"/>
    <w:rsid w:val="005132A0"/>
    <w:rsid w:val="00766420"/>
    <w:rsid w:val="007B4C95"/>
    <w:rsid w:val="00A01C84"/>
    <w:rsid w:val="00C138A8"/>
    <w:rsid w:val="00C85BA9"/>
    <w:rsid w:val="00CF0FB6"/>
    <w:rsid w:val="00D47E3D"/>
    <w:rsid w:val="00F2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285D"/>
  <w15:chartTrackingRefBased/>
  <w15:docId w15:val="{37768C51-B3D4-4485-A680-5F594D9B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643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843</Characters>
  <Application>Microsoft Office Word</Application>
  <DocSecurity>4</DocSecurity>
  <Lines>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Robertson</dc:creator>
  <cp:keywords/>
  <dc:description/>
  <cp:lastModifiedBy>Grant Murray</cp:lastModifiedBy>
  <cp:revision>2</cp:revision>
  <dcterms:created xsi:type="dcterms:W3CDTF">2019-04-05T00:11:00Z</dcterms:created>
  <dcterms:modified xsi:type="dcterms:W3CDTF">2019-04-05T00:11:00Z</dcterms:modified>
</cp:coreProperties>
</file>