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65A1" w14:textId="77777777" w:rsidR="00464FB0" w:rsidRPr="00D60981" w:rsidRDefault="001E22DC" w:rsidP="00E07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60981">
        <w:rPr>
          <w:rFonts w:ascii="Times New Roman" w:hAnsi="Times New Roman" w:cs="Times New Roman"/>
          <w:b/>
          <w:sz w:val="24"/>
          <w:szCs w:val="24"/>
        </w:rPr>
        <w:t xml:space="preserve">1. Research support for </w:t>
      </w:r>
      <w:r w:rsidR="00983BF0">
        <w:rPr>
          <w:rFonts w:ascii="Times New Roman" w:hAnsi="Times New Roman" w:cs="Times New Roman"/>
          <w:b/>
          <w:sz w:val="24"/>
          <w:szCs w:val="24"/>
        </w:rPr>
        <w:t>the DECRA Candidate</w:t>
      </w:r>
    </w:p>
    <w:p w14:paraId="2FB4B179" w14:textId="77777777" w:rsidR="00464FB0" w:rsidRPr="00464FB0" w:rsidRDefault="00464FB0" w:rsidP="0046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10"/>
        <w:gridCol w:w="393"/>
        <w:gridCol w:w="316"/>
        <w:gridCol w:w="753"/>
        <w:gridCol w:w="922"/>
        <w:gridCol w:w="1175"/>
        <w:gridCol w:w="992"/>
        <w:gridCol w:w="993"/>
        <w:gridCol w:w="850"/>
        <w:gridCol w:w="1134"/>
        <w:gridCol w:w="14"/>
      </w:tblGrid>
      <w:tr w:rsidR="00A23B98" w:rsidRPr="00464FB0" w14:paraId="798DE807" w14:textId="77777777" w:rsidTr="00A23B98">
        <w:trPr>
          <w:gridAfter w:val="1"/>
          <w:wAfter w:w="14" w:type="dxa"/>
          <w:cantSplit/>
          <w:trHeight w:val="605"/>
          <w:jc w:val="center"/>
        </w:trPr>
        <w:tc>
          <w:tcPr>
            <w:tcW w:w="337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14:paraId="5DBD479C" w14:textId="77777777" w:rsidR="00A23B98" w:rsidRPr="00D60981" w:rsidRDefault="00A23B98" w:rsidP="0098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14:paraId="555B4E12" w14:textId="77777777" w:rsidR="00A23B98" w:rsidRPr="00D60981" w:rsidRDefault="00A23B98" w:rsidP="0098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4AF8" w14:textId="7FA418E0" w:rsidR="00A23B98" w:rsidRPr="00D60981" w:rsidRDefault="00A23B98" w:rsidP="0098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6098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Current ARC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Proposals and newly funded ARC P</w:t>
            </w:r>
            <w:r w:rsidRPr="00D6098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rojects which are not yet active</w:t>
            </w:r>
          </w:p>
        </w:tc>
      </w:tr>
      <w:tr w:rsidR="00A23B98" w:rsidRPr="00464FB0" w14:paraId="33CA51FB" w14:textId="2ACEFCC1" w:rsidTr="00A23B98">
        <w:trPr>
          <w:cantSplit/>
          <w:trHeight w:val="3000"/>
          <w:jc w:val="center"/>
        </w:trPr>
        <w:tc>
          <w:tcPr>
            <w:tcW w:w="2268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FE0" w14:textId="41711DA3" w:rsidR="00A23B98" w:rsidRPr="00464FB0" w:rsidRDefault="00A23B98" w:rsidP="0046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  <w:p w14:paraId="51041D9D" w14:textId="77777777" w:rsidR="00A23B98" w:rsidRPr="00464FB0" w:rsidRDefault="00A23B98" w:rsidP="00D6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named investig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ators on any proposal or grant/f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ellowship in which a particip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 is involved, project title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scheme and round)</w:t>
            </w:r>
          </w:p>
        </w:tc>
        <w:tc>
          <w:tcPr>
            <w:tcW w:w="71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F0F6B0" w14:textId="77777777" w:rsidR="00A23B98" w:rsidRPr="00464FB0" w:rsidRDefault="00A23B98" w:rsidP="00464FB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Same Research Area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(Yes/No)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3491EF" w14:textId="77777777" w:rsidR="00A23B98" w:rsidRPr="00464FB0" w:rsidRDefault="00A23B98" w:rsidP="00464FB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Support Status </w:t>
            </w:r>
          </w:p>
          <w:p w14:paraId="03CF490E" w14:textId="77777777" w:rsidR="00A23B98" w:rsidRPr="00464FB0" w:rsidRDefault="00A23B98" w:rsidP="00464FB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(Requested/Current/Past)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5FA6" w14:textId="77777777" w:rsidR="00A23B98" w:rsidRPr="00464FB0" w:rsidRDefault="00A23B98" w:rsidP="0046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Proposal/ Project ID</w:t>
            </w:r>
          </w:p>
          <w:p w14:paraId="218C3AAC" w14:textId="77777777" w:rsidR="00A23B98" w:rsidRPr="00464FB0" w:rsidRDefault="00A23B98" w:rsidP="0046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3988" w14:textId="77777777" w:rsidR="00A23B98" w:rsidRDefault="00A23B98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  <w:p w14:paraId="4257FEA2" w14:textId="77777777" w:rsidR="00A23B98" w:rsidRPr="00464FB0" w:rsidRDefault="00A23B98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59BA" w14:textId="77777777" w:rsidR="00A23B98" w:rsidRPr="00464FB0" w:rsidRDefault="00A23B98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080F1C5A" w14:textId="77777777" w:rsidR="00A23B98" w:rsidRDefault="00A23B98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  <w:p w14:paraId="46BF4BC3" w14:textId="77777777" w:rsidR="00A23B98" w:rsidRPr="00464FB0" w:rsidRDefault="00A23B98" w:rsidP="00D6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98578" w14:textId="2C54B209" w:rsidR="00A23B98" w:rsidRDefault="00A23B98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764C8C76" w14:textId="0A3203F8" w:rsidR="00A23B98" w:rsidRDefault="00A23B98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</w:tcBorders>
          </w:tcPr>
          <w:p w14:paraId="3BCEFD7D" w14:textId="25195A95" w:rsidR="00A23B98" w:rsidRDefault="00A23B98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61C34763" w14:textId="0EDF6753" w:rsidR="00A23B98" w:rsidRDefault="00A23B98" w:rsidP="00A2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</w:tr>
      <w:tr w:rsidR="00A23B98" w:rsidRPr="00464FB0" w14:paraId="4BA143A5" w14:textId="1B96818D" w:rsidTr="00A23B98">
        <w:trPr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D15D" w14:textId="08F1C88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Name,</w:t>
            </w:r>
          </w:p>
          <w:p w14:paraId="6DE7CC0D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Title</w:t>
            </w: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08C04E2" w14:textId="78D1A4A2" w:rsidR="00A23B98" w:rsidRPr="00A2149D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 DE19,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3D2D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B08E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6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FCD3" w14:textId="41295B69" w:rsidR="00A23B98" w:rsidRPr="00A2149D" w:rsidRDefault="00A23B98" w:rsidP="00983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DE190112345</w:t>
            </w:r>
          </w:p>
        </w:tc>
        <w:tc>
          <w:tcPr>
            <w:tcW w:w="1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F486" w14:textId="22D6E7B4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92F7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14:paraId="32CF0937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14:paraId="5940EA57" w14:textId="33B68F8F" w:rsidR="00A23B98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48" w:type="dxa"/>
            <w:gridSpan w:val="2"/>
          </w:tcPr>
          <w:p w14:paraId="77F4B6DE" w14:textId="77777777" w:rsidR="00A23B98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B98" w:rsidRPr="00464FB0" w14:paraId="370EF77A" w14:textId="021848C8" w:rsidTr="00A23B98">
        <w:trPr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16B" w14:textId="17006877" w:rsidR="00A23B98" w:rsidRPr="005A0F60" w:rsidRDefault="00A23B98" w:rsidP="00D6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7C7E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D792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E829" w14:textId="77777777" w:rsidR="00A23B98" w:rsidRPr="005A0F60" w:rsidRDefault="00A23B98" w:rsidP="00CC42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84DB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A278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5DEBB86C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6577AF7A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48" w:type="dxa"/>
            <w:gridSpan w:val="2"/>
          </w:tcPr>
          <w:p w14:paraId="78ACC3F2" w14:textId="77777777" w:rsidR="00A23B98" w:rsidRPr="005A0F60" w:rsidRDefault="00A23B98" w:rsidP="00464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5438E0E8" w14:textId="77777777" w:rsidR="00464FB0" w:rsidRPr="00464FB0" w:rsidRDefault="00464FB0" w:rsidP="00464FB0">
      <w:pPr>
        <w:spacing w:after="12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1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2"/>
        <w:gridCol w:w="855"/>
        <w:gridCol w:w="709"/>
        <w:gridCol w:w="1603"/>
        <w:gridCol w:w="1085"/>
        <w:gridCol w:w="992"/>
        <w:gridCol w:w="906"/>
        <w:gridCol w:w="1035"/>
        <w:gridCol w:w="1134"/>
      </w:tblGrid>
      <w:tr w:rsidR="00A23B98" w:rsidRPr="00464FB0" w14:paraId="4A192599" w14:textId="696C4763" w:rsidTr="00A23B98">
        <w:trPr>
          <w:cantSplit/>
          <w:trHeight w:val="605"/>
          <w:jc w:val="center"/>
        </w:trPr>
        <w:tc>
          <w:tcPr>
            <w:tcW w:w="10197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F91A" w14:textId="77777777" w:rsidR="00A23B98" w:rsidRPr="00D60981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Funding from non-ARC sources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solid" w:color="auto" w:fill="auto"/>
          </w:tcPr>
          <w:p w14:paraId="79FB9660" w14:textId="77777777" w:rsidR="00A23B98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23B98" w:rsidRPr="00464FB0" w14:paraId="1F23821A" w14:textId="43C4D2EA" w:rsidTr="00A23B98">
        <w:trPr>
          <w:cantSplit/>
          <w:trHeight w:val="3000"/>
          <w:jc w:val="center"/>
        </w:trPr>
        <w:tc>
          <w:tcPr>
            <w:tcW w:w="3012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3F8A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  <w:p w14:paraId="20C66C9F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named investig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ators on any proposal or grant/f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ellowship in which a particip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 is involved, project title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of support,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scheme and round)</w:t>
            </w:r>
          </w:p>
        </w:tc>
        <w:tc>
          <w:tcPr>
            <w:tcW w:w="855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741E148" w14:textId="77777777" w:rsidR="00A23B98" w:rsidRPr="00464FB0" w:rsidRDefault="00A23B98" w:rsidP="00462F8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Same Research Area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(Yes/No)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6C78F9" w14:textId="77777777" w:rsidR="00A23B98" w:rsidRPr="00464FB0" w:rsidRDefault="00A23B98" w:rsidP="00462F8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Support Status </w:t>
            </w:r>
          </w:p>
          <w:p w14:paraId="1D69BF00" w14:textId="77777777" w:rsidR="00A23B98" w:rsidRPr="00464FB0" w:rsidRDefault="00A23B98" w:rsidP="00462F89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(Requested/Current/Past)</w:t>
            </w:r>
          </w:p>
        </w:tc>
        <w:tc>
          <w:tcPr>
            <w:tcW w:w="1603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34F8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Proposal/ Project 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(for NHMRC proposals only)</w:t>
            </w:r>
          </w:p>
          <w:p w14:paraId="00EA035C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9E3D" w14:textId="3A936F82" w:rsidR="00A23B98" w:rsidRPr="00464FB0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5E62" w14:textId="57AB68BF" w:rsidR="00A23B98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  <w:p w14:paraId="1B4F9AE0" w14:textId="77777777" w:rsidR="00A23B98" w:rsidRPr="00464FB0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906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739" w14:textId="08D30267" w:rsidR="00A23B98" w:rsidRPr="00464FB0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1035" w:type="dxa"/>
            <w:tcBorders>
              <w:top w:val="single" w:sz="6" w:space="0" w:color="auto"/>
            </w:tcBorders>
          </w:tcPr>
          <w:p w14:paraId="77BA2E9B" w14:textId="534FA93F" w:rsidR="00A23B98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14:paraId="3C9AF130" w14:textId="77777777" w:rsidR="00A23B98" w:rsidRPr="00464FB0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0DC4687" w14:textId="4483D1D8" w:rsidR="00A23B98" w:rsidRDefault="00A23B98" w:rsidP="0046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$’000)</w:t>
            </w:r>
            <w:bookmarkStart w:id="0" w:name="_GoBack"/>
            <w:bookmarkEnd w:id="0"/>
          </w:p>
        </w:tc>
      </w:tr>
      <w:tr w:rsidR="00A23B98" w:rsidRPr="00464FB0" w14:paraId="7407A122" w14:textId="4D8A9BFC" w:rsidTr="00A23B98">
        <w:trPr>
          <w:jc w:val="center"/>
        </w:trPr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D3BF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gramStart"/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  Professor</w:t>
            </w:r>
            <w:proofErr w:type="gramEnd"/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Name</w:t>
            </w:r>
          </w:p>
          <w:p w14:paraId="0EC217FD" w14:textId="77777777" w:rsidR="00A23B98" w:rsidRDefault="00A23B98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14:paraId="471EF0F8" w14:textId="77777777" w:rsidR="00A23B98" w:rsidRPr="00A2149D" w:rsidRDefault="00A23B98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Grant Scheme,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2C72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B66E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6977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A2FE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BCEB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81A1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703B370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EDE99" w14:textId="77777777" w:rsidR="00A23B98" w:rsidRPr="00A2149D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B98" w:rsidRPr="00464FB0" w14:paraId="3886DE9C" w14:textId="58FE7B6E" w:rsidTr="00A23B98">
        <w:trPr>
          <w:trHeight w:val="300"/>
          <w:jc w:val="center"/>
        </w:trPr>
        <w:tc>
          <w:tcPr>
            <w:tcW w:w="3012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033" w14:textId="77777777" w:rsidR="00A23B98" w:rsidRPr="00464FB0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Name, Dr Name,</w:t>
            </w: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EBFF43" w14:textId="77777777" w:rsidR="00A23B98" w:rsidRPr="00464FB0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14:paraId="33ACAC45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NHMRC Project,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185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259C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3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B7A6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APP1113456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5450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6864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8A50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14:paraId="4611EB90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5D221B9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B98" w:rsidRPr="00464FB0" w14:paraId="45D89613" w14:textId="59648C39" w:rsidTr="00A23B98">
        <w:trPr>
          <w:trHeight w:val="300"/>
          <w:jc w:val="center"/>
        </w:trPr>
        <w:tc>
          <w:tcPr>
            <w:tcW w:w="3012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4B5" w14:textId="77777777" w:rsidR="00A23B98" w:rsidRPr="00464FB0" w:rsidRDefault="00A23B98" w:rsidP="0046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Name, </w:t>
            </w:r>
          </w:p>
          <w:p w14:paraId="6E50CC04" w14:textId="77777777" w:rsidR="00A23B98" w:rsidRDefault="00A23B98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TITLE, </w:t>
            </w:r>
          </w:p>
          <w:p w14:paraId="2CAFB49C" w14:textId="77777777" w:rsidR="00A23B98" w:rsidRPr="00061195" w:rsidRDefault="00A23B98" w:rsidP="000611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Another Scheme,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8196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B2E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603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0EEF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BDF7" w14:textId="77777777" w:rsidR="00A23B98" w:rsidRPr="008E076F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9015" w14:textId="77777777" w:rsidR="00A23B98" w:rsidRPr="008E076F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704A" w14:textId="77777777" w:rsidR="00A23B98" w:rsidRPr="008E076F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12" w:space="0" w:color="auto"/>
            </w:tcBorders>
          </w:tcPr>
          <w:p w14:paraId="5CEE87B2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016454A2" w14:textId="77777777" w:rsidR="00A23B98" w:rsidRPr="00464FB0" w:rsidRDefault="00A23B98" w:rsidP="0046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022BA6" w14:textId="77777777" w:rsidR="00FD6C88" w:rsidRPr="00464FB0" w:rsidRDefault="00FD6C88">
      <w:pPr>
        <w:rPr>
          <w:rFonts w:ascii="Times New Roman" w:hAnsi="Times New Roman" w:cs="Times New Roman"/>
        </w:rPr>
      </w:pPr>
    </w:p>
    <w:sectPr w:rsidR="00FD6C88" w:rsidRPr="00464FB0" w:rsidSect="00464FB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0CF9"/>
    <w:multiLevelType w:val="hybridMultilevel"/>
    <w:tmpl w:val="A560C5DC"/>
    <w:lvl w:ilvl="0" w:tplc="CF50C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B0"/>
    <w:rsid w:val="00061195"/>
    <w:rsid w:val="001C2718"/>
    <w:rsid w:val="001E22DC"/>
    <w:rsid w:val="00272257"/>
    <w:rsid w:val="00302EED"/>
    <w:rsid w:val="004614D6"/>
    <w:rsid w:val="00464FB0"/>
    <w:rsid w:val="005A0F60"/>
    <w:rsid w:val="005F548D"/>
    <w:rsid w:val="006F1040"/>
    <w:rsid w:val="0074562E"/>
    <w:rsid w:val="00793BC1"/>
    <w:rsid w:val="008E076F"/>
    <w:rsid w:val="0097001B"/>
    <w:rsid w:val="00983BF0"/>
    <w:rsid w:val="00A2149D"/>
    <w:rsid w:val="00A23B98"/>
    <w:rsid w:val="00C90116"/>
    <w:rsid w:val="00CC4204"/>
    <w:rsid w:val="00D325A5"/>
    <w:rsid w:val="00D57CE5"/>
    <w:rsid w:val="00D60981"/>
    <w:rsid w:val="00DA4D64"/>
    <w:rsid w:val="00DB5015"/>
    <w:rsid w:val="00E078F1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77E"/>
  <w15:docId w15:val="{620D6FAF-B715-4C73-BA85-6D9D7785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D62998F6D6E459AE90657BEDFCC82" ma:contentTypeVersion="0" ma:contentTypeDescription="Create a new document." ma:contentTypeScope="" ma:versionID="634ccc135993ca30564b7748450f1c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5E05C-E108-442A-BA07-850DFF00397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3802486F-5D54-41B2-9BE9-3BFAC259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7EA8-A3C5-4E52-BAD0-10172906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Macdonald</dc:creator>
  <cp:lastModifiedBy>Nikki Lengkeek</cp:lastModifiedBy>
  <cp:revision>3</cp:revision>
  <dcterms:created xsi:type="dcterms:W3CDTF">2018-02-05T03:07:00Z</dcterms:created>
  <dcterms:modified xsi:type="dcterms:W3CDTF">2018-02-05T03:14:00Z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0x010100252D62998F6D6E459AE90657BEDFCC82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