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4DBE" w14:textId="77777777" w:rsidR="00285A29" w:rsidRDefault="00FE6456" w:rsidP="00AD0071">
      <w:pPr>
        <w:spacing w:after="0"/>
      </w:pPr>
      <w:r>
        <w:t>Name:</w:t>
      </w:r>
      <w:r w:rsidR="00285A29">
        <w:t xml:space="preserve"> </w:t>
      </w:r>
      <w:r w:rsidR="00285A29">
        <w:tab/>
      </w:r>
      <w:r w:rsidR="00285A29">
        <w:tab/>
      </w:r>
      <w:r w:rsidR="00285A29">
        <w:tab/>
      </w:r>
      <w:r w:rsidR="00285A29">
        <w:tab/>
      </w:r>
      <w:r w:rsidR="00285A29">
        <w:tab/>
      </w:r>
      <w:r w:rsidR="00285A29">
        <w:tab/>
      </w:r>
      <w:r w:rsidR="00285A29">
        <w:tab/>
      </w:r>
    </w:p>
    <w:p w14:paraId="2D2DF2BA" w14:textId="64179141" w:rsidR="00FE6456" w:rsidRDefault="00FE6456" w:rsidP="00AD0071">
      <w:pPr>
        <w:spacing w:after="0"/>
      </w:pPr>
      <w:r>
        <w:t>Address:</w:t>
      </w:r>
    </w:p>
    <w:p w14:paraId="0B64E4ED" w14:textId="0D3DBE70" w:rsidR="00FE6456" w:rsidRDefault="00285A29" w:rsidP="00285A29">
      <w:pPr>
        <w:spacing w:after="0"/>
      </w:pPr>
      <w:r>
        <w:t>Contact details: include t</w:t>
      </w:r>
      <w:r w:rsidR="00FE6456">
        <w:t>elephone/</w:t>
      </w:r>
      <w:r>
        <w:t>m</w:t>
      </w:r>
      <w:r w:rsidR="00FE6456">
        <w:t>obile</w:t>
      </w:r>
      <w:r>
        <w:t xml:space="preserve"> and </w:t>
      </w:r>
      <w:r w:rsidR="00D72B51">
        <w:t>e</w:t>
      </w:r>
      <w:r w:rsidR="00FE6456">
        <w:t>mail</w:t>
      </w:r>
      <w:r>
        <w:t>.</w:t>
      </w:r>
    </w:p>
    <w:p w14:paraId="5CDB7DFB" w14:textId="77777777" w:rsidR="00285A29" w:rsidRDefault="00285A29" w:rsidP="00285A29">
      <w:pPr>
        <w:spacing w:after="0"/>
      </w:pPr>
    </w:p>
    <w:p w14:paraId="0F9AEA6B" w14:textId="38AF147E" w:rsidR="00FE6456" w:rsidRPr="000D1417" w:rsidRDefault="0079764A">
      <w:pPr>
        <w:rPr>
          <w:b/>
          <w:bCs/>
        </w:rPr>
      </w:pPr>
      <w:r w:rsidRPr="000D1417">
        <w:rPr>
          <w:b/>
          <w:bCs/>
        </w:rPr>
        <w:t xml:space="preserve">EDUCATION </w:t>
      </w:r>
    </w:p>
    <w:p w14:paraId="0933795D" w14:textId="0DEAC4D4" w:rsidR="00C60439" w:rsidRDefault="00FE6456" w:rsidP="00C7764D">
      <w:pPr>
        <w:spacing w:after="0"/>
      </w:pPr>
      <w:r>
        <w:t>E</w:t>
      </w:r>
      <w:r w:rsidR="0079764A">
        <w:t xml:space="preserve">nter </w:t>
      </w:r>
      <w:r>
        <w:t xml:space="preserve">your </w:t>
      </w:r>
      <w:r w:rsidR="0079764A">
        <w:t>education</w:t>
      </w:r>
      <w:r w:rsidR="00AD0071">
        <w:t xml:space="preserve">al qualifications. </w:t>
      </w:r>
      <w:r w:rsidR="0079764A">
        <w:t>Use the following format for each entry:</w:t>
      </w:r>
    </w:p>
    <w:p w14:paraId="469BCACC" w14:textId="562BF27F" w:rsidR="002912F2" w:rsidRDefault="0079764A">
      <w:r>
        <w:t>Commencement year - completion year</w:t>
      </w:r>
      <w:r w:rsidR="00FE6456">
        <w:t>.</w:t>
      </w:r>
      <w:r>
        <w:t xml:space="preserve"> Name of course</w:t>
      </w:r>
      <w:r w:rsidR="00AD0071">
        <w:t>/program</w:t>
      </w:r>
      <w:r w:rsidR="00FE6456">
        <w:t>.</w:t>
      </w:r>
      <w:r>
        <w:t xml:space="preserve"> Name of provider</w:t>
      </w:r>
      <w:r w:rsidR="00FE6456">
        <w:t>.</w:t>
      </w:r>
    </w:p>
    <w:p w14:paraId="06928608" w14:textId="584FCBF7" w:rsidR="00F15CDF" w:rsidRDefault="00FE6456" w:rsidP="009F7A3E">
      <w:pPr>
        <w:spacing w:after="0"/>
      </w:pPr>
      <w:r>
        <w:t>Example: 201</w:t>
      </w:r>
      <w:r w:rsidR="003F2F53">
        <w:t>6</w:t>
      </w:r>
      <w:r>
        <w:t>-201</w:t>
      </w:r>
      <w:r w:rsidR="00650A80">
        <w:t>8</w:t>
      </w:r>
      <w:r>
        <w:t xml:space="preserve"> </w:t>
      </w:r>
      <w:r w:rsidR="00456F5B">
        <w:t xml:space="preserve">Bachelor of Visual Arts. University of </w:t>
      </w:r>
      <w:r>
        <w:t>Sydney</w:t>
      </w:r>
      <w:r w:rsidR="00456F5B">
        <w:t>.</w:t>
      </w:r>
    </w:p>
    <w:p w14:paraId="608AF3D8" w14:textId="2203EA58" w:rsidR="00992DA4" w:rsidRDefault="00992DA4" w:rsidP="006B0A25">
      <w:pPr>
        <w:spacing w:after="0"/>
      </w:pPr>
      <w:r>
        <w:t>Major in…</w:t>
      </w:r>
    </w:p>
    <w:p w14:paraId="274BA61C" w14:textId="09465D17" w:rsidR="00992DA4" w:rsidRDefault="00992DA4" w:rsidP="009F7A3E">
      <w:pPr>
        <w:spacing w:after="0"/>
      </w:pPr>
    </w:p>
    <w:p w14:paraId="30ED9F5D" w14:textId="77777777" w:rsidR="006B0A25" w:rsidRDefault="00992DA4" w:rsidP="00992DA4">
      <w:pPr>
        <w:spacing w:after="0"/>
      </w:pPr>
      <w:r>
        <w:t>Example: 2015-2018 Bachelor of Arts. University of Wollongong</w:t>
      </w:r>
    </w:p>
    <w:p w14:paraId="38F56ED8" w14:textId="3BBAE71E" w:rsidR="00F15CDF" w:rsidRDefault="006B0A25" w:rsidP="006B0A25">
      <w:pPr>
        <w:spacing w:after="0"/>
      </w:pPr>
      <w:r>
        <w:t>Major in…</w:t>
      </w:r>
      <w:r w:rsidR="00992DA4">
        <w:t xml:space="preserve">Completed </w:t>
      </w:r>
      <w:r w:rsidR="009815D5">
        <w:t xml:space="preserve"> subjects in</w:t>
      </w:r>
      <w:r w:rsidR="00F15CDF">
        <w:t xml:space="preserve"> Visual Arts</w:t>
      </w:r>
      <w:r w:rsidR="00992DA4">
        <w:t xml:space="preserve"> and Art History</w:t>
      </w:r>
    </w:p>
    <w:p w14:paraId="6E0F870B" w14:textId="29628904" w:rsidR="00291AA8" w:rsidRDefault="00291AA8" w:rsidP="009F7A3E">
      <w:pPr>
        <w:spacing w:after="0"/>
      </w:pPr>
    </w:p>
    <w:p w14:paraId="6F9DED89" w14:textId="761180D7" w:rsidR="00563DAA" w:rsidRPr="000D1417" w:rsidRDefault="00563DAA">
      <w:pPr>
        <w:rPr>
          <w:b/>
          <w:bCs/>
        </w:rPr>
      </w:pPr>
      <w:r w:rsidRPr="000D1417">
        <w:rPr>
          <w:b/>
          <w:bCs/>
        </w:rPr>
        <w:t xml:space="preserve">PROFESSIONAL ASSOCIATIONS </w:t>
      </w:r>
    </w:p>
    <w:p w14:paraId="79E265EA" w14:textId="0980157E" w:rsidR="00563DAA" w:rsidRDefault="00563DAA">
      <w:r>
        <w:t xml:space="preserve">List </w:t>
      </w:r>
      <w:r w:rsidR="00456F5B">
        <w:t xml:space="preserve">any </w:t>
      </w:r>
      <w:r>
        <w:t>current Association memberships with dates and category details .</w:t>
      </w:r>
    </w:p>
    <w:p w14:paraId="113F72A2" w14:textId="77777777" w:rsidR="000D1417" w:rsidRPr="000D1417" w:rsidRDefault="00563DAA">
      <w:pPr>
        <w:rPr>
          <w:b/>
          <w:bCs/>
        </w:rPr>
      </w:pPr>
      <w:r w:rsidRPr="000D1417">
        <w:rPr>
          <w:b/>
          <w:bCs/>
        </w:rPr>
        <w:t xml:space="preserve">EMPLOYMENT HISTORY </w:t>
      </w:r>
    </w:p>
    <w:p w14:paraId="52D1EBB4" w14:textId="48936D2A" w:rsidR="000D1417" w:rsidRDefault="00563DAA" w:rsidP="00D72B51">
      <w:pPr>
        <w:spacing w:after="0"/>
      </w:pPr>
      <w:r>
        <w:t xml:space="preserve">Starting with your current employer, enter all </w:t>
      </w:r>
      <w:r w:rsidR="00456F5B">
        <w:t xml:space="preserve">(relevant) </w:t>
      </w:r>
      <w:r>
        <w:t>employment positions</w:t>
      </w:r>
      <w:r w:rsidR="00456F5B">
        <w:t xml:space="preserve">. </w:t>
      </w:r>
    </w:p>
    <w:p w14:paraId="22A1D653" w14:textId="77777777" w:rsidR="00C60439" w:rsidRDefault="00563DAA">
      <w:r>
        <w:t xml:space="preserve">Include any unpaid work experience. Use the following format for each entry: </w:t>
      </w:r>
    </w:p>
    <w:p w14:paraId="4F850842" w14:textId="33C1C304" w:rsidR="00563DAA" w:rsidRDefault="00563DAA">
      <w:r>
        <w:t>Commencement year</w:t>
      </w:r>
      <w:r w:rsidR="00F15CDF">
        <w:t>/month</w:t>
      </w:r>
      <w:r>
        <w:t xml:space="preserve"> - final year</w:t>
      </w:r>
      <w:r w:rsidR="00F15CDF">
        <w:t>/month</w:t>
      </w:r>
      <w:r w:rsidR="000D1417">
        <w:t>.</w:t>
      </w:r>
      <w:r>
        <w:t xml:space="preserve"> Title of position</w:t>
      </w:r>
      <w:r w:rsidR="000D1417">
        <w:t>.</w:t>
      </w:r>
      <w:r>
        <w:t xml:space="preserve"> </w:t>
      </w:r>
      <w:r w:rsidR="00F15CDF">
        <w:t xml:space="preserve">Average </w:t>
      </w:r>
      <w:r w:rsidR="003F2F53">
        <w:t>hours</w:t>
      </w:r>
      <w:r w:rsidR="00F15CDF">
        <w:t xml:space="preserve"> per week. </w:t>
      </w:r>
      <w:r>
        <w:t>Name of employer</w:t>
      </w:r>
      <w:r w:rsidR="000D1417">
        <w:t>.</w:t>
      </w:r>
      <w:r>
        <w:t xml:space="preserve"> Suburb of employment</w:t>
      </w:r>
      <w:r w:rsidR="000D1417">
        <w:t>.</w:t>
      </w:r>
      <w:r>
        <w:t xml:space="preserve"> List </w:t>
      </w:r>
      <w:r w:rsidR="000E7C59">
        <w:t>(</w:t>
      </w:r>
      <w:r w:rsidR="003F2F53">
        <w:t>as dot points</w:t>
      </w:r>
      <w:r w:rsidR="000E7C59">
        <w:t>)</w:t>
      </w:r>
      <w:r w:rsidR="003F2F53">
        <w:t xml:space="preserve"> </w:t>
      </w:r>
      <w:r w:rsidR="00C60439">
        <w:t xml:space="preserve">relevant </w:t>
      </w:r>
      <w:r>
        <w:t xml:space="preserve">duties and responsibilities </w:t>
      </w:r>
      <w:r w:rsidR="00F15CDF">
        <w:t>undertaken</w:t>
      </w:r>
      <w:r w:rsidR="003F2F53">
        <w:t xml:space="preserve"> </w:t>
      </w:r>
    </w:p>
    <w:p w14:paraId="44AF50BC" w14:textId="2D04236C" w:rsidR="00F15CDF" w:rsidRDefault="00F15CDF" w:rsidP="00F15CDF">
      <w:pPr>
        <w:spacing w:after="0"/>
      </w:pPr>
      <w:r>
        <w:t>Example: 2015 Jan -2019 Dec  Arts Educator (25hpw). Lewers Bequest Gallery, Penrith.</w:t>
      </w:r>
    </w:p>
    <w:p w14:paraId="7B602C87" w14:textId="77777777" w:rsidR="000E7C59" w:rsidRDefault="000E7C59">
      <w:pPr>
        <w:rPr>
          <w:b/>
          <w:bCs/>
        </w:rPr>
      </w:pPr>
    </w:p>
    <w:p w14:paraId="2E0C2CB1" w14:textId="32C2EF39" w:rsidR="00C60439" w:rsidRPr="00C60439" w:rsidRDefault="00C60439">
      <w:pPr>
        <w:rPr>
          <w:b/>
          <w:bCs/>
        </w:rPr>
      </w:pPr>
      <w:r w:rsidRPr="00C60439">
        <w:rPr>
          <w:b/>
          <w:bCs/>
        </w:rPr>
        <w:t xml:space="preserve">VOLUNTEER/COMMUNITY WORK </w:t>
      </w:r>
    </w:p>
    <w:p w14:paraId="273CAD91" w14:textId="77777777" w:rsidR="0027611C" w:rsidRDefault="00C60439">
      <w:r>
        <w:t>Use the same formatting style as you used in EMPLOYMENT HISTORY</w:t>
      </w:r>
      <w:r w:rsidR="0027611C">
        <w:t>:</w:t>
      </w:r>
    </w:p>
    <w:p w14:paraId="35931FD7" w14:textId="095934D6" w:rsidR="007030A1" w:rsidRDefault="007030A1" w:rsidP="007030A1">
      <w:r>
        <w:t>Commencement year/month - final year/month. Title of position</w:t>
      </w:r>
      <w:r w:rsidR="00DA16BE">
        <w:t>, if applicable</w:t>
      </w:r>
      <w:r>
        <w:t xml:space="preserve">. Average Hrs per week. Name </w:t>
      </w:r>
      <w:r w:rsidR="00DA16BE">
        <w:t xml:space="preserve">and address </w:t>
      </w:r>
      <w:r>
        <w:t xml:space="preserve">of </w:t>
      </w:r>
      <w:r w:rsidR="00DA16BE">
        <w:t>organisation/</w:t>
      </w:r>
      <w:r>
        <w:t>employer.</w:t>
      </w:r>
      <w:r w:rsidR="00DA16BE">
        <w:t xml:space="preserve"> </w:t>
      </w:r>
      <w:r>
        <w:t>List</w:t>
      </w:r>
      <w:r w:rsidR="003F2F53">
        <w:t xml:space="preserve"> </w:t>
      </w:r>
      <w:r w:rsidR="000E7C59">
        <w:t>(</w:t>
      </w:r>
      <w:r w:rsidR="003F2F53">
        <w:t>as dot points)</w:t>
      </w:r>
      <w:r>
        <w:t xml:space="preserve"> relevant duties and responsibilities undertaken.</w:t>
      </w:r>
    </w:p>
    <w:p w14:paraId="4E34DAA3" w14:textId="77777777" w:rsidR="00AD0071" w:rsidRPr="00C60439" w:rsidRDefault="00AD0071" w:rsidP="00AD0071">
      <w:pPr>
        <w:rPr>
          <w:b/>
          <w:bCs/>
        </w:rPr>
      </w:pPr>
      <w:r w:rsidRPr="00C60439">
        <w:rPr>
          <w:b/>
          <w:bCs/>
        </w:rPr>
        <w:t xml:space="preserve">PROFESSIONAL DEVELOPMENT </w:t>
      </w:r>
    </w:p>
    <w:p w14:paraId="5CB471DC" w14:textId="1B7389E1" w:rsidR="00AD0071" w:rsidRDefault="00AD0071" w:rsidP="00AD0071">
      <w:r>
        <w:t xml:space="preserve">Add here any </w:t>
      </w:r>
      <w:r w:rsidR="00325520">
        <w:t xml:space="preserve">relevant </w:t>
      </w:r>
      <w:r>
        <w:t>workshops</w:t>
      </w:r>
      <w:r w:rsidR="00325520">
        <w:t xml:space="preserve">, </w:t>
      </w:r>
      <w:r>
        <w:t xml:space="preserve">training </w:t>
      </w:r>
      <w:r w:rsidR="00325520">
        <w:t xml:space="preserve">or other activities </w:t>
      </w:r>
      <w:r>
        <w:t>you have undertaken</w:t>
      </w:r>
      <w:r w:rsidR="00650A80">
        <w:t>, including in the visual arts</w:t>
      </w:r>
      <w:r>
        <w:t>. Use the following format</w:t>
      </w:r>
      <w:r w:rsidR="00650A80">
        <w:t xml:space="preserve"> </w:t>
      </w:r>
      <w:r>
        <w:t>for each entry:</w:t>
      </w:r>
    </w:p>
    <w:p w14:paraId="6812FD3B" w14:textId="776A96B1" w:rsidR="0027611C" w:rsidRDefault="0027611C" w:rsidP="0027611C">
      <w:r>
        <w:t>Date</w:t>
      </w:r>
      <w:r w:rsidR="007030A1">
        <w:t>/s</w:t>
      </w:r>
      <w:r>
        <w:t xml:space="preserve"> undertaken. Name of course/event. Name of provider.</w:t>
      </w:r>
      <w:r w:rsidR="007030A1">
        <w:t xml:space="preserve"> Hours of training provided</w:t>
      </w:r>
      <w:r w:rsidR="00DA16BE">
        <w:t>.</w:t>
      </w:r>
    </w:p>
    <w:p w14:paraId="65D2A1A4" w14:textId="36585BAC" w:rsidR="007030A1" w:rsidRDefault="007030A1" w:rsidP="0027611C">
      <w:r>
        <w:t>Example: 23Mar-25Mar 2019: Engaging Children in arts-based story telling. Campbelltown Arts Centre. 10 hours training over two days.</w:t>
      </w:r>
    </w:p>
    <w:p w14:paraId="528CFA30" w14:textId="77777777" w:rsidR="00C60439" w:rsidRPr="00C60439" w:rsidRDefault="00C60439">
      <w:pPr>
        <w:rPr>
          <w:b/>
          <w:bCs/>
        </w:rPr>
      </w:pPr>
      <w:r w:rsidRPr="00C60439">
        <w:rPr>
          <w:b/>
          <w:bCs/>
        </w:rPr>
        <w:lastRenderedPageBreak/>
        <w:t xml:space="preserve">ADDITIONAL QUALIFICATIONS </w:t>
      </w:r>
    </w:p>
    <w:p w14:paraId="4F870FF3" w14:textId="77777777" w:rsidR="00413CCD" w:rsidRDefault="00C60439">
      <w:r>
        <w:t>Add here any qualifications you may have e.g. First Aid, Drivers Licence</w:t>
      </w:r>
      <w:r w:rsidR="0027611C">
        <w:t xml:space="preserve"> etc. K</w:t>
      </w:r>
      <w:r>
        <w:t>eep the formatting style consistent by including: Dates and currency</w:t>
      </w:r>
      <w:r w:rsidR="0027611C">
        <w:t>.</w:t>
      </w:r>
      <w:r>
        <w:t xml:space="preserve"> Name of qualification</w:t>
      </w:r>
      <w:r w:rsidR="0027611C">
        <w:t>.</w:t>
      </w:r>
    </w:p>
    <w:p w14:paraId="22EADA0F" w14:textId="77777777" w:rsidR="00413CCD" w:rsidRDefault="00413CCD"/>
    <w:p w14:paraId="1AFE287B" w14:textId="77777777" w:rsidR="00413CCD" w:rsidRDefault="00413CCD"/>
    <w:p w14:paraId="2291F084" w14:textId="26BC25AD" w:rsidR="00157E41" w:rsidRPr="00413CCD" w:rsidRDefault="003D0179">
      <w:r>
        <w:rPr>
          <w:b/>
          <w:bCs/>
        </w:rPr>
        <w:t xml:space="preserve">CAREER INTERESTS/CAPACITIES </w:t>
      </w:r>
    </w:p>
    <w:p w14:paraId="2EF0A6A2" w14:textId="088E9514" w:rsidR="00325520" w:rsidRDefault="007030A1">
      <w:r>
        <w:t>List</w:t>
      </w:r>
      <w:r w:rsidRPr="003D0179">
        <w:t xml:space="preserve"> </w:t>
      </w:r>
      <w:r w:rsidR="003D0179" w:rsidRPr="003D0179">
        <w:t>any areas of particular interest you have in</w:t>
      </w:r>
      <w:r w:rsidR="00324DBC">
        <w:t>, or relevant to,</w:t>
      </w:r>
      <w:r w:rsidR="003D0179" w:rsidRPr="003D0179">
        <w:t xml:space="preserve"> </w:t>
      </w:r>
      <w:r w:rsidR="00456F5B">
        <w:t>the profession of art therapy</w:t>
      </w:r>
      <w:r w:rsidR="00D72B51">
        <w:t xml:space="preserve"> not covered above</w:t>
      </w:r>
      <w:r w:rsidR="00456F5B">
        <w:t xml:space="preserve">. If </w:t>
      </w:r>
      <w:r w:rsidR="003D0179" w:rsidRPr="003D0179">
        <w:t>applicable, l</w:t>
      </w:r>
      <w:r w:rsidR="00325520" w:rsidRPr="003D0179">
        <w:t>ist languages other</w:t>
      </w:r>
      <w:r w:rsidR="00325520">
        <w:t xml:space="preserve"> than English you are proficient in. Indicate your level of proficiency in both written and oral forms. </w:t>
      </w:r>
    </w:p>
    <w:p w14:paraId="5146789A" w14:textId="77777777" w:rsidR="00157E41" w:rsidRDefault="00325520">
      <w:pPr>
        <w:rPr>
          <w:rFonts w:cstheme="minorHAnsi"/>
        </w:rPr>
      </w:pPr>
      <w:r w:rsidRPr="00AB30C9">
        <w:rPr>
          <w:rFonts w:cstheme="minorHAnsi"/>
          <w:b/>
          <w:bCs/>
        </w:rPr>
        <w:t>REFEREES</w:t>
      </w:r>
      <w:r w:rsidRPr="00AB30C9">
        <w:rPr>
          <w:rFonts w:cstheme="minorHAnsi"/>
        </w:rPr>
        <w:t xml:space="preserve"> </w:t>
      </w:r>
    </w:p>
    <w:p w14:paraId="4DADF925" w14:textId="71AEB683" w:rsidR="00C60439" w:rsidRDefault="00325520">
      <w:pPr>
        <w:rPr>
          <w:rFonts w:cstheme="minorHAnsi"/>
        </w:rPr>
      </w:pPr>
      <w:r w:rsidRPr="00AB30C9">
        <w:rPr>
          <w:rFonts w:cstheme="minorHAnsi"/>
        </w:rPr>
        <w:t xml:space="preserve">Name </w:t>
      </w:r>
      <w:r w:rsidR="005E3CC0" w:rsidRPr="00AB30C9">
        <w:rPr>
          <w:rFonts w:cstheme="minorHAnsi"/>
        </w:rPr>
        <w:t xml:space="preserve">two </w:t>
      </w:r>
      <w:r w:rsidRPr="00AB30C9">
        <w:rPr>
          <w:rFonts w:cstheme="minorHAnsi"/>
        </w:rPr>
        <w:t xml:space="preserve">referees, providing: Name. Position. </w:t>
      </w:r>
      <w:r w:rsidR="007030A1">
        <w:rPr>
          <w:rFonts w:cstheme="minorHAnsi"/>
        </w:rPr>
        <w:t xml:space="preserve">Relationship to you. </w:t>
      </w:r>
      <w:r w:rsidRPr="00AB30C9">
        <w:rPr>
          <w:rFonts w:cstheme="minorHAnsi"/>
        </w:rPr>
        <w:t>Phone number. Email address.</w:t>
      </w:r>
    </w:p>
    <w:p w14:paraId="569CAE1C" w14:textId="47E333C9" w:rsidR="009815D5" w:rsidRPr="00AB30C9" w:rsidRDefault="009815D5">
      <w:pPr>
        <w:rPr>
          <w:rFonts w:cstheme="minorHAnsi"/>
        </w:rPr>
      </w:pPr>
      <w:r>
        <w:rPr>
          <w:rFonts w:cstheme="minorHAnsi"/>
        </w:rPr>
        <w:t xml:space="preserve">Example: Jo Smith. Centre Director. </w:t>
      </w:r>
      <w:r w:rsidR="00184C31">
        <w:rPr>
          <w:rFonts w:cstheme="minorHAnsi"/>
        </w:rPr>
        <w:t>Clinical</w:t>
      </w:r>
      <w:r>
        <w:rPr>
          <w:rFonts w:cstheme="minorHAnsi"/>
        </w:rPr>
        <w:t xml:space="preserve"> Supervisor. ph1234566. </w:t>
      </w:r>
      <w:r w:rsidRPr="006B0A25">
        <w:t>Jo.smith@careforkids.org.au</w:t>
      </w:r>
      <w:r>
        <w:rPr>
          <w:rFonts w:cstheme="minorHAnsi"/>
        </w:rPr>
        <w:t xml:space="preserve"> </w:t>
      </w:r>
    </w:p>
    <w:p w14:paraId="6099ADF7" w14:textId="33A690AA" w:rsidR="00AB30C9" w:rsidRPr="00AB30C9" w:rsidRDefault="00AB30C9">
      <w:pPr>
        <w:rPr>
          <w:rFonts w:cstheme="minorHAnsi"/>
        </w:rPr>
      </w:pPr>
      <w:r w:rsidRPr="00AB30C9">
        <w:rPr>
          <w:rFonts w:cstheme="minorHAnsi"/>
        </w:rPr>
        <w:t>[</w:t>
      </w:r>
      <w:r>
        <w:rPr>
          <w:rFonts w:cstheme="minorHAnsi"/>
        </w:rPr>
        <w:t xml:space="preserve">NOTE: </w:t>
      </w:r>
      <w:r w:rsidRPr="00AB30C9">
        <w:rPr>
          <w:rFonts w:cstheme="minorHAnsi"/>
        </w:rPr>
        <w:t xml:space="preserve">if applying under the third category </w:t>
      </w:r>
      <w:r w:rsidR="000E7C59">
        <w:rPr>
          <w:rFonts w:cstheme="minorHAnsi"/>
        </w:rPr>
        <w:t xml:space="preserve">- </w:t>
      </w:r>
      <w:r>
        <w:rPr>
          <w:rFonts w:cstheme="minorHAnsi"/>
        </w:rPr>
        <w:t>‘</w:t>
      </w:r>
      <w:r w:rsidRPr="00AB30C9">
        <w:rPr>
          <w:rFonts w:cstheme="minorHAnsi"/>
          <w:shd w:val="clear" w:color="auto" w:fill="FFFFFF"/>
        </w:rPr>
        <w:t>a minimum of five years of professional experience and training in the visual arts’ in lieu of any University/TAFE study in visual/fine arts</w:t>
      </w:r>
      <w:r w:rsidR="000E7C59">
        <w:rPr>
          <w:rFonts w:cstheme="minorHAnsi"/>
          <w:shd w:val="clear" w:color="auto" w:fill="FFFFFF"/>
        </w:rPr>
        <w:t xml:space="preserve"> - </w:t>
      </w:r>
      <w:r w:rsidRPr="00AB30C9">
        <w:rPr>
          <w:rFonts w:cstheme="minorHAnsi"/>
          <w:shd w:val="clear" w:color="auto" w:fill="FFFFFF"/>
        </w:rPr>
        <w:t xml:space="preserve">then also include 2 </w:t>
      </w:r>
      <w:r w:rsidRPr="00157E41">
        <w:rPr>
          <w:rFonts w:cstheme="minorHAnsi"/>
          <w:i/>
          <w:iCs/>
          <w:shd w:val="clear" w:color="auto" w:fill="FFFFFF"/>
        </w:rPr>
        <w:t>written</w:t>
      </w:r>
      <w:r w:rsidRPr="00AB30C9">
        <w:rPr>
          <w:rFonts w:cstheme="minorHAnsi"/>
          <w:shd w:val="clear" w:color="auto" w:fill="FFFFFF"/>
        </w:rPr>
        <w:t xml:space="preserve"> references with your application</w:t>
      </w:r>
      <w:r>
        <w:rPr>
          <w:rFonts w:cstheme="minorHAnsi"/>
          <w:shd w:val="clear" w:color="auto" w:fill="FFFFFF"/>
        </w:rPr>
        <w:t>.]</w:t>
      </w:r>
    </w:p>
    <w:sectPr w:rsidR="00AB30C9" w:rsidRPr="00AB30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56CB" w14:textId="77777777" w:rsidR="007705CC" w:rsidRDefault="007705CC" w:rsidP="007705CC">
      <w:pPr>
        <w:spacing w:after="0" w:line="240" w:lineRule="auto"/>
      </w:pPr>
      <w:r>
        <w:separator/>
      </w:r>
    </w:p>
  </w:endnote>
  <w:endnote w:type="continuationSeparator" w:id="0">
    <w:p w14:paraId="0C2835AE" w14:textId="77777777" w:rsidR="007705CC" w:rsidRDefault="007705CC" w:rsidP="0077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7165" w14:textId="77777777" w:rsidR="007705CC" w:rsidRDefault="007705CC" w:rsidP="007705CC">
      <w:pPr>
        <w:spacing w:after="0" w:line="240" w:lineRule="auto"/>
      </w:pPr>
      <w:r>
        <w:separator/>
      </w:r>
    </w:p>
  </w:footnote>
  <w:footnote w:type="continuationSeparator" w:id="0">
    <w:p w14:paraId="54689560" w14:textId="77777777" w:rsidR="007705CC" w:rsidRDefault="007705CC" w:rsidP="0077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3D5C" w14:textId="0093F9BA" w:rsidR="007705CC" w:rsidRDefault="007705CC">
    <w:pPr>
      <w:pStyle w:val="Header"/>
    </w:pPr>
    <w:r>
      <w:t>Template: CV required for the Master of Art Therapy 4595 Western Sydney University</w:t>
    </w:r>
    <w:r w:rsidR="005E3C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5260"/>
    <w:multiLevelType w:val="hybridMultilevel"/>
    <w:tmpl w:val="80EED26A"/>
    <w:lvl w:ilvl="0" w:tplc="1DAA7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86D"/>
    <w:multiLevelType w:val="hybridMultilevel"/>
    <w:tmpl w:val="1D80FA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874F5A"/>
    <w:multiLevelType w:val="hybridMultilevel"/>
    <w:tmpl w:val="6428D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33FBA"/>
    <w:multiLevelType w:val="multilevel"/>
    <w:tmpl w:val="E2BC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703950">
    <w:abstractNumId w:val="3"/>
  </w:num>
  <w:num w:numId="2" w16cid:durableId="1678843508">
    <w:abstractNumId w:val="0"/>
  </w:num>
  <w:num w:numId="3" w16cid:durableId="262884671">
    <w:abstractNumId w:val="1"/>
  </w:num>
  <w:num w:numId="4" w16cid:durableId="1689529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4A"/>
    <w:rsid w:val="000D1417"/>
    <w:rsid w:val="000E7C59"/>
    <w:rsid w:val="00157E41"/>
    <w:rsid w:val="00184C31"/>
    <w:rsid w:val="0027611C"/>
    <w:rsid w:val="00285A29"/>
    <w:rsid w:val="002912F2"/>
    <w:rsid w:val="00291AA8"/>
    <w:rsid w:val="002A13A6"/>
    <w:rsid w:val="00324DBC"/>
    <w:rsid w:val="00325520"/>
    <w:rsid w:val="003D0179"/>
    <w:rsid w:val="003F2F53"/>
    <w:rsid w:val="00413CCD"/>
    <w:rsid w:val="00456F5B"/>
    <w:rsid w:val="0045745C"/>
    <w:rsid w:val="0047499B"/>
    <w:rsid w:val="00483B9D"/>
    <w:rsid w:val="004D09CD"/>
    <w:rsid w:val="00563DAA"/>
    <w:rsid w:val="005E3CC0"/>
    <w:rsid w:val="00650A80"/>
    <w:rsid w:val="006842D6"/>
    <w:rsid w:val="006B0A25"/>
    <w:rsid w:val="007030A1"/>
    <w:rsid w:val="007705CC"/>
    <w:rsid w:val="0079764A"/>
    <w:rsid w:val="009815D5"/>
    <w:rsid w:val="0099142E"/>
    <w:rsid w:val="00992DA4"/>
    <w:rsid w:val="009959D0"/>
    <w:rsid w:val="009E7941"/>
    <w:rsid w:val="009F7A3E"/>
    <w:rsid w:val="00AB30C9"/>
    <w:rsid w:val="00AD0071"/>
    <w:rsid w:val="00AE0982"/>
    <w:rsid w:val="00C60439"/>
    <w:rsid w:val="00C7764D"/>
    <w:rsid w:val="00CB780B"/>
    <w:rsid w:val="00D72B51"/>
    <w:rsid w:val="00DA16BE"/>
    <w:rsid w:val="00EC3BA0"/>
    <w:rsid w:val="00F15CDF"/>
    <w:rsid w:val="00FB1788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EDE9"/>
  <w15:chartTrackingRefBased/>
  <w15:docId w15:val="{EF6C2719-D33D-42F1-96CB-6A6CF1A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5CC"/>
  </w:style>
  <w:style w:type="paragraph" w:styleId="Footer">
    <w:name w:val="footer"/>
    <w:basedOn w:val="Normal"/>
    <w:link w:val="FooterChar"/>
    <w:uiPriority w:val="99"/>
    <w:unhideWhenUsed/>
    <w:rsid w:val="00770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5CC"/>
  </w:style>
  <w:style w:type="paragraph" w:styleId="ListParagraph">
    <w:name w:val="List Paragraph"/>
    <w:basedOn w:val="Normal"/>
    <w:uiPriority w:val="34"/>
    <w:qFormat/>
    <w:rsid w:val="00F15C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5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C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1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5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1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Paton</dc:creator>
  <cp:keywords/>
  <dc:description/>
  <cp:lastModifiedBy>Joy Paton</cp:lastModifiedBy>
  <cp:revision>5</cp:revision>
  <cp:lastPrinted>2022-03-15T05:58:00Z</cp:lastPrinted>
  <dcterms:created xsi:type="dcterms:W3CDTF">2022-05-26T08:59:00Z</dcterms:created>
  <dcterms:modified xsi:type="dcterms:W3CDTF">2022-05-27T04:34:00Z</dcterms:modified>
</cp:coreProperties>
</file>